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7051" w14:textId="720BF0A2" w:rsidR="00B565EF" w:rsidRDefault="00B565EF" w:rsidP="00B565EF">
      <w:pPr>
        <w:spacing w:line="238" w:lineRule="auto"/>
        <w:rPr>
          <w:b/>
          <w:sz w:val="24"/>
          <w:szCs w:val="24"/>
        </w:rPr>
      </w:pPr>
      <w:r w:rsidRPr="00D92254">
        <w:rPr>
          <w:b/>
          <w:sz w:val="24"/>
          <w:szCs w:val="24"/>
        </w:rPr>
        <w:t xml:space="preserve">Ex.No : 10 </w:t>
      </w:r>
    </w:p>
    <w:p w14:paraId="4F1B7AA6" w14:textId="5F6D742C" w:rsidR="00AE161E" w:rsidRDefault="00AE161E" w:rsidP="00B565EF">
      <w:pPr>
        <w:spacing w:line="2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NULL FUNCTION</w:t>
      </w:r>
    </w:p>
    <w:p w14:paraId="7F4120CE" w14:textId="707FCDED" w:rsidR="00B565EF" w:rsidRPr="00693A04" w:rsidRDefault="00B565EF" w:rsidP="00B565EF">
      <w:pPr>
        <w:tabs>
          <w:tab w:val="left" w:pos="440"/>
        </w:tabs>
        <w:spacing w:line="230" w:lineRule="auto"/>
        <w:ind w:right="760"/>
        <w:rPr>
          <w:b/>
          <w:sz w:val="24"/>
          <w:szCs w:val="24"/>
          <w:u w:val="single"/>
        </w:rPr>
      </w:pPr>
      <w:r w:rsidRPr="00693A04">
        <w:rPr>
          <w:b/>
          <w:bCs/>
          <w:sz w:val="24"/>
          <w:szCs w:val="24"/>
          <w:u w:val="single"/>
        </w:rPr>
        <w:t>Question</w:t>
      </w:r>
      <w:r>
        <w:rPr>
          <w:b/>
          <w:bCs/>
          <w:sz w:val="24"/>
          <w:szCs w:val="24"/>
          <w:u w:val="single"/>
        </w:rPr>
        <w:t>s</w:t>
      </w:r>
      <w:r w:rsidRPr="00693A04">
        <w:rPr>
          <w:b/>
          <w:sz w:val="24"/>
          <w:szCs w:val="24"/>
          <w:u w:val="single"/>
        </w:rPr>
        <w:t>:</w:t>
      </w:r>
    </w:p>
    <w:p w14:paraId="00946BDC" w14:textId="77777777" w:rsidR="00B565EF" w:rsidRPr="00665A00" w:rsidRDefault="00B565EF" w:rsidP="00B565EF">
      <w:pPr>
        <w:rPr>
          <w:b/>
          <w:sz w:val="24"/>
          <w:szCs w:val="24"/>
        </w:rPr>
      </w:pPr>
    </w:p>
    <w:p w14:paraId="3FB62F8F" w14:textId="794456FC" w:rsidR="00866C12" w:rsidRDefault="00DA0A96" w:rsidP="00DA0A96">
      <w:r>
        <w:t>1.Display the faculty names whose salary is NULL.</w:t>
      </w:r>
    </w:p>
    <w:p w14:paraId="4DCA045F" w14:textId="5A16900B" w:rsidR="00FD2A21" w:rsidRDefault="00FD2A21" w:rsidP="00DA0A96"/>
    <w:p w14:paraId="573B5250" w14:textId="77777777" w:rsidR="00FD2A21" w:rsidRDefault="00FD2A21" w:rsidP="00FD2A21">
      <w:r>
        <w:t>mysql&gt; select * from faculty;</w:t>
      </w:r>
    </w:p>
    <w:p w14:paraId="19D1B955" w14:textId="77777777" w:rsidR="00FD2A21" w:rsidRDefault="00FD2A21" w:rsidP="00FD2A21">
      <w:r>
        <w:t>+--------+----------+--------+------------+------------+---------------+---------+--------------+--------+</w:t>
      </w:r>
    </w:p>
    <w:p w14:paraId="1DBFA56F" w14:textId="77777777" w:rsidR="00FD2A21" w:rsidRDefault="00FD2A21" w:rsidP="00FD2A21">
      <w:r>
        <w:t>| fac_no | fac_name | gender | dob        | doj        | mobile_number | dept_no | job_resigned | salary |</w:t>
      </w:r>
    </w:p>
    <w:p w14:paraId="5C3A459A" w14:textId="77777777" w:rsidR="00FD2A21" w:rsidRDefault="00FD2A21" w:rsidP="00FD2A21">
      <w:r>
        <w:t>+--------+----------+--------+------------+------------+---------------+---------+--------------+--------+</w:t>
      </w:r>
    </w:p>
    <w:p w14:paraId="428CFA37" w14:textId="77777777" w:rsidR="00FD2A21" w:rsidRDefault="00FD2A21" w:rsidP="00FD2A21">
      <w:r>
        <w:t>| 1231   | ram      | m      | 1983-05-01 | 2004-10-20 |    1357986420 | d1      | no           | 35000  |</w:t>
      </w:r>
    </w:p>
    <w:p w14:paraId="3567DE95" w14:textId="77777777" w:rsidR="00FD2A21" w:rsidRDefault="00FD2A21" w:rsidP="00FD2A21">
      <w:r>
        <w:t>| 1232   | renu     | f      | 1986-10-05 | 2006-04-30 |    1367976420 | d2      | no           | 30000  |</w:t>
      </w:r>
    </w:p>
    <w:p w14:paraId="6CD2C25B" w14:textId="77777777" w:rsidR="00FD2A21" w:rsidRDefault="00FD2A21" w:rsidP="00FD2A21">
      <w:r>
        <w:t>| 1234   | getha    | f      | 1990-10-28 | 2014-11-11 |    1897654321 | d1      | no           | 45000  |</w:t>
      </w:r>
    </w:p>
    <w:p w14:paraId="6C772128" w14:textId="77777777" w:rsidR="00FD2A21" w:rsidRDefault="00FD2A21" w:rsidP="00FD2A21">
      <w:r>
        <w:t>| 1236   | priya    | f      | 1978-01-18 | 2018-07-01 |    1776689897 | d3      | no           | 55000  |</w:t>
      </w:r>
    </w:p>
    <w:p w14:paraId="313FDE5D" w14:textId="77777777" w:rsidR="00FD2A21" w:rsidRDefault="00FD2A21" w:rsidP="00FD2A21">
      <w:r>
        <w:t>| 1238   | dhinesh  | m      | 1988-09-21 | 2015-06-03 |    1976789992 | d2      | no           | 25000  |</w:t>
      </w:r>
    </w:p>
    <w:p w14:paraId="7A425FBC" w14:textId="77777777" w:rsidR="00FD2A21" w:rsidRDefault="00FD2A21" w:rsidP="00FD2A21">
      <w:r>
        <w:t>| 1239   | karthi   | m      | 1972-09-27 | 2010-04-06 |    1234567891 | d3      | no           | NULL   |</w:t>
      </w:r>
    </w:p>
    <w:p w14:paraId="5F5FBA36" w14:textId="77777777" w:rsidR="00FD2A21" w:rsidRDefault="00FD2A21" w:rsidP="00FD2A21">
      <w:r>
        <w:t>+--------+----------+--------+------------+------------+---------------+---------+--------------+--------+</w:t>
      </w:r>
    </w:p>
    <w:p w14:paraId="2EA0E68A" w14:textId="6661BE7A" w:rsidR="00FD2A21" w:rsidRDefault="00FD2A21" w:rsidP="00FD2A21">
      <w:r>
        <w:t>6 rows in set (0.00 sec)</w:t>
      </w:r>
    </w:p>
    <w:p w14:paraId="4ED54A07" w14:textId="6785C41C" w:rsidR="00FD2A21" w:rsidRDefault="00FD2A21" w:rsidP="00FD2A21"/>
    <w:p w14:paraId="24198734" w14:textId="77777777" w:rsidR="00FD2A21" w:rsidRDefault="00FD2A21" w:rsidP="00FD2A21">
      <w:r>
        <w:t>mysql&gt; select fac_name from faculty where (salary='NULL');</w:t>
      </w:r>
    </w:p>
    <w:p w14:paraId="02649715" w14:textId="77777777" w:rsidR="00FD2A21" w:rsidRDefault="00FD2A21" w:rsidP="00FD2A21">
      <w:r>
        <w:t>+----------+</w:t>
      </w:r>
    </w:p>
    <w:p w14:paraId="6804B527" w14:textId="77777777" w:rsidR="00FD2A21" w:rsidRDefault="00FD2A21" w:rsidP="00FD2A21">
      <w:r>
        <w:t>| fac_name |</w:t>
      </w:r>
    </w:p>
    <w:p w14:paraId="17A67FAD" w14:textId="77777777" w:rsidR="00FD2A21" w:rsidRDefault="00FD2A21" w:rsidP="00FD2A21">
      <w:r>
        <w:t>+----------+</w:t>
      </w:r>
    </w:p>
    <w:p w14:paraId="697CC68B" w14:textId="77777777" w:rsidR="00FD2A21" w:rsidRDefault="00FD2A21" w:rsidP="00FD2A21">
      <w:r>
        <w:t>| karthi   |</w:t>
      </w:r>
    </w:p>
    <w:p w14:paraId="72D9B343" w14:textId="77777777" w:rsidR="00FD2A21" w:rsidRDefault="00FD2A21" w:rsidP="00FD2A21">
      <w:r>
        <w:t>+----------+</w:t>
      </w:r>
    </w:p>
    <w:p w14:paraId="11C150A6" w14:textId="4D705CF1" w:rsidR="00FD2A21" w:rsidRDefault="00FD2A21" w:rsidP="00FD2A21">
      <w:r>
        <w:t>1 row in set (0.00 sec)</w:t>
      </w:r>
    </w:p>
    <w:p w14:paraId="6AAA5753" w14:textId="23E4F9D3" w:rsidR="00FD2A21" w:rsidRDefault="00FD2A21" w:rsidP="00FD2A21"/>
    <w:p w14:paraId="2250D1FF" w14:textId="0C31F244" w:rsidR="00FD2A21" w:rsidRDefault="00FD2A21" w:rsidP="00FD2A21">
      <w:r>
        <w:t>2.Display the salary of all the faculty. If null salary it should be displayed as 0.</w:t>
      </w:r>
    </w:p>
    <w:p w14:paraId="7327DBD0" w14:textId="5B28B4D8" w:rsidR="00FD2A21" w:rsidRDefault="00FD2A21" w:rsidP="00FD2A21"/>
    <w:p w14:paraId="7B9690AC" w14:textId="77777777" w:rsidR="00FD2A21" w:rsidRDefault="00FD2A21" w:rsidP="00FD2A21">
      <w:r>
        <w:t>mysql&gt; select salary from faculty;</w:t>
      </w:r>
    </w:p>
    <w:p w14:paraId="5A3923B9" w14:textId="77777777" w:rsidR="00FD2A21" w:rsidRDefault="00FD2A21" w:rsidP="00FD2A21">
      <w:r>
        <w:t>+--------+</w:t>
      </w:r>
    </w:p>
    <w:p w14:paraId="5D1C592E" w14:textId="77777777" w:rsidR="00FD2A21" w:rsidRDefault="00FD2A21" w:rsidP="00FD2A21">
      <w:r>
        <w:t>| salary |</w:t>
      </w:r>
    </w:p>
    <w:p w14:paraId="239625E9" w14:textId="77777777" w:rsidR="00FD2A21" w:rsidRDefault="00FD2A21" w:rsidP="00FD2A21">
      <w:r>
        <w:t>+--------+</w:t>
      </w:r>
    </w:p>
    <w:p w14:paraId="52391A35" w14:textId="77777777" w:rsidR="00FD2A21" w:rsidRDefault="00FD2A21" w:rsidP="00FD2A21">
      <w:r>
        <w:t>| 35000  |</w:t>
      </w:r>
    </w:p>
    <w:p w14:paraId="73AF56CA" w14:textId="77777777" w:rsidR="00FD2A21" w:rsidRDefault="00FD2A21" w:rsidP="00FD2A21">
      <w:r>
        <w:t>| 30000  |</w:t>
      </w:r>
    </w:p>
    <w:p w14:paraId="28A18709" w14:textId="77777777" w:rsidR="00FD2A21" w:rsidRDefault="00FD2A21" w:rsidP="00FD2A21">
      <w:r>
        <w:t>| 45000  |</w:t>
      </w:r>
    </w:p>
    <w:p w14:paraId="57C61D4A" w14:textId="77777777" w:rsidR="00FD2A21" w:rsidRDefault="00FD2A21" w:rsidP="00FD2A21">
      <w:r>
        <w:t>| 55000  |</w:t>
      </w:r>
    </w:p>
    <w:p w14:paraId="665E827D" w14:textId="77777777" w:rsidR="00FD2A21" w:rsidRDefault="00FD2A21" w:rsidP="00FD2A21">
      <w:r>
        <w:t>| 25000  |</w:t>
      </w:r>
    </w:p>
    <w:p w14:paraId="52C0D0BF" w14:textId="77777777" w:rsidR="00FD2A21" w:rsidRDefault="00FD2A21" w:rsidP="00FD2A21">
      <w:r>
        <w:t>| NULL   |</w:t>
      </w:r>
    </w:p>
    <w:p w14:paraId="4A151956" w14:textId="77777777" w:rsidR="00FD2A21" w:rsidRDefault="00FD2A21" w:rsidP="00FD2A21">
      <w:r>
        <w:t>+--------+</w:t>
      </w:r>
    </w:p>
    <w:p w14:paraId="43AEAD18" w14:textId="29918BE8" w:rsidR="00FD2A21" w:rsidRDefault="00FD2A21" w:rsidP="00FD2A21">
      <w:r>
        <w:t>6 rows in set (0.00 sec)</w:t>
      </w:r>
    </w:p>
    <w:p w14:paraId="4FB11554" w14:textId="578C0D62" w:rsidR="00FD2A21" w:rsidRDefault="00FD2A21" w:rsidP="00FD2A21"/>
    <w:p w14:paraId="6DFC393A" w14:textId="77777777" w:rsidR="00FD2A21" w:rsidRDefault="00FD2A21" w:rsidP="00FD2A21">
      <w:r>
        <w:t>mysql&gt; select ifnull(salary,0) from faculty;</w:t>
      </w:r>
    </w:p>
    <w:p w14:paraId="002C4801" w14:textId="77777777" w:rsidR="00FD2A21" w:rsidRDefault="00FD2A21" w:rsidP="00FD2A21">
      <w:r>
        <w:t>+------------------+</w:t>
      </w:r>
    </w:p>
    <w:p w14:paraId="3DD3116D" w14:textId="77777777" w:rsidR="00FD2A21" w:rsidRDefault="00FD2A21" w:rsidP="00FD2A21">
      <w:r>
        <w:t>| ifnull(salary,0) |</w:t>
      </w:r>
    </w:p>
    <w:p w14:paraId="65504BE1" w14:textId="77777777" w:rsidR="00FD2A21" w:rsidRDefault="00FD2A21" w:rsidP="00FD2A21">
      <w:r>
        <w:t>+------------------+</w:t>
      </w:r>
    </w:p>
    <w:p w14:paraId="547BD153" w14:textId="77777777" w:rsidR="00FD2A21" w:rsidRDefault="00FD2A21" w:rsidP="00FD2A21">
      <w:r>
        <w:t>| 35000            |</w:t>
      </w:r>
    </w:p>
    <w:p w14:paraId="2D1A4E25" w14:textId="77777777" w:rsidR="00FD2A21" w:rsidRDefault="00FD2A21" w:rsidP="00FD2A21">
      <w:r>
        <w:t>| 30000            |</w:t>
      </w:r>
    </w:p>
    <w:p w14:paraId="6534B7FB" w14:textId="77777777" w:rsidR="00FD2A21" w:rsidRDefault="00FD2A21" w:rsidP="00FD2A21">
      <w:r>
        <w:t>| 45000            |</w:t>
      </w:r>
    </w:p>
    <w:p w14:paraId="32831085" w14:textId="77777777" w:rsidR="00FD2A21" w:rsidRDefault="00FD2A21" w:rsidP="00FD2A21">
      <w:r>
        <w:t>| 55000            |</w:t>
      </w:r>
    </w:p>
    <w:p w14:paraId="691D8D37" w14:textId="77777777" w:rsidR="00FD2A21" w:rsidRDefault="00FD2A21" w:rsidP="00FD2A21">
      <w:r>
        <w:t>| 25000            |</w:t>
      </w:r>
    </w:p>
    <w:p w14:paraId="2DBF5B16" w14:textId="6A7943B8" w:rsidR="00FD2A21" w:rsidRDefault="00FD2A21" w:rsidP="00FD2A21">
      <w:r>
        <w:t>| 0                    |</w:t>
      </w:r>
    </w:p>
    <w:p w14:paraId="2116283F" w14:textId="77777777" w:rsidR="00FD2A21" w:rsidRDefault="00FD2A21" w:rsidP="00FD2A21">
      <w:r>
        <w:t>+------------------+</w:t>
      </w:r>
    </w:p>
    <w:p w14:paraId="32EA4896" w14:textId="2F52ACE1" w:rsidR="00FD2A21" w:rsidRDefault="00FD2A21" w:rsidP="00FD2A21">
      <w:r>
        <w:t>6 rows in set (0.00 sec)</w:t>
      </w:r>
    </w:p>
    <w:sectPr w:rsidR="00FD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51EB"/>
    <w:multiLevelType w:val="hybridMultilevel"/>
    <w:tmpl w:val="31DE6182"/>
    <w:lvl w:ilvl="0" w:tplc="99BC2A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7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5EF"/>
    <w:rsid w:val="002B7029"/>
    <w:rsid w:val="006D0437"/>
    <w:rsid w:val="007D6E61"/>
    <w:rsid w:val="00866C12"/>
    <w:rsid w:val="009521A6"/>
    <w:rsid w:val="00AE161E"/>
    <w:rsid w:val="00B565EF"/>
    <w:rsid w:val="00DA0A96"/>
    <w:rsid w:val="00FA7DD7"/>
    <w:rsid w:val="00FD253A"/>
    <w:rsid w:val="00FD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C5A"/>
  <w15:chartTrackingRefBased/>
  <w15:docId w15:val="{C05CAEBD-191F-40F3-BA1F-5F2EC10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E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17</cp:revision>
  <dcterms:created xsi:type="dcterms:W3CDTF">2022-09-21T06:21:00Z</dcterms:created>
  <dcterms:modified xsi:type="dcterms:W3CDTF">2022-09-21T13:49:00Z</dcterms:modified>
</cp:coreProperties>
</file>