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9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2471A3"/>
          <w:sz w:val="22"/>
          <w:szCs w:val="22"/>
        </w:rPr>
        <w:t xml:space="preserve">PRODUCT REQUIREMENTS DOCUMENT</w:t>
      </w:r>
    </w:p>
    <w:p>
      <w:pPr>
        <w:spacing w:lin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8"/>
          <w:szCs w:val="58"/>
        </w:rPr>
        <w:t xml:space="preserve">AI Course Assistant</w:t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8"/>
          <w:szCs w:val="58"/>
        </w:rPr>
        <w:t xml:space="preserve">Chatbot Agent</w:t>
      </w:r>
    </w:p>
    <w:p>
      <w:pPr>
        <w:spacing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471A3" w:sz="6"/>
              <w:left w:val="none" w:color="FFFFFF" w:sz="0"/>
              <w:bottom w:val="single" w:color="2471A3" w:sz="6"/>
              <w:right w:val="none" w:color="FFFFFF" w:sz="0"/>
            </w:tcBorders>
            <w:shd w:fill="D6EAF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B2A4A"/>
                <w:sz w:val="22"/>
                <w:szCs w:val="22"/>
              </w:rPr>
              <w:t xml:space="preserve">A RAG-powered AI agent that answers student questions from course content — like a personal tutor inside every course</w:t>
            </w:r>
          </w:p>
        </w:tc>
      </w:tr>
    </w:tbl>
    <w:p>
      <w:pPr>
        <w:spacing w:lin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March 2026  |  Solo Project</w:t>
      </w:r>
    </w:p>
    <w:p>
      <w:pPr>
        <w:spacing w:lin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Developer: 1 Person  |  2-3 Hours/Day  |  6 Weeks  |  Cost: Rs. 0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0" w:after="18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10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2471A3"/>
                <w:sz w:val="21"/>
                <w:szCs w:val="21"/>
              </w:rPr>
              <w:t xml:space="preserve">1.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Project Overview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2471A3"/>
                <w:sz w:val="21"/>
                <w:szCs w:val="21"/>
              </w:rPr>
              <w:t xml:space="preserve">2.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Problem Statement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2471A3"/>
                <w:sz w:val="21"/>
                <w:szCs w:val="21"/>
              </w:rPr>
              <w:t xml:space="preserve">3.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Objectives &amp; Success Criteria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2471A3"/>
                <w:sz w:val="21"/>
                <w:szCs w:val="21"/>
              </w:rPr>
              <w:t xml:space="preserve">4.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Features &amp; Scope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2471A3"/>
                <w:sz w:val="21"/>
                <w:szCs w:val="21"/>
              </w:rPr>
              <w:t xml:space="preserve">5.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Tech Stack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2471A3"/>
                <w:sz w:val="21"/>
                <w:szCs w:val="21"/>
              </w:rPr>
              <w:t xml:space="preserve">6.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System Architecture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2471A3"/>
                <w:sz w:val="21"/>
                <w:szCs w:val="21"/>
              </w:rPr>
              <w:t xml:space="preserve">7.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End-to-End Task Plan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2471A3"/>
                <w:sz w:val="21"/>
                <w:szCs w:val="21"/>
              </w:rPr>
              <w:t xml:space="preserve">8.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Non-Functional Requirements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13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2471A3"/>
                <w:sz w:val="21"/>
                <w:szCs w:val="21"/>
              </w:rPr>
              <w:t xml:space="preserve">9.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Risks &amp; Mitigations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13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2471A3"/>
                <w:sz w:val="21"/>
                <w:szCs w:val="21"/>
              </w:rPr>
              <w:t xml:space="preserve">10.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MVP Scope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2471A3"/>
                <w:sz w:val="21"/>
                <w:szCs w:val="21"/>
              </w:rPr>
              <w:t xml:space="preserve">11.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Future Enhancements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2471A3"/>
                <w:sz w:val="21"/>
                <w:szCs w:val="21"/>
              </w:rPr>
              <w:t xml:space="preserve">12.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Conclusion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6" w:space="3"/>
        </w:pBdr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Project Overview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Product Name: AI Course Assistant Chatbot Agent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Product Type: Solo AI/ML project — RAG-based intelligent chatbot for a learning platform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Developer: 1 person  |  Timeline: 6 weeks  |  Hours: 2-3 hours/day  |  Cost: Rs. 0</w:t>
      </w:r>
    </w:p>
    <w:p>
      <w:pPr>
        <w:spacing w:line="8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This is a smart AI chatbot that lives inside each course page on a learning platform. When a student is studying Full Stack, AI/ML, Web Dev, or any other course — they can type any question and the agent answers instantly using only that course's content. It works like a personal tutor available 24/7.</w:t>
      </w:r>
    </w:p>
    <w:p>
      <w:pPr>
        <w:spacing w:line="8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The One 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Student types a question  →  Agent reads the course material  →  Agent answers in simple language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B2A4A"/>
                <w:sz w:val="21"/>
                <w:szCs w:val="21"/>
              </w:rPr>
              <w:t xml:space="preserve">No Googling. No waiting for a teacher. Instant answer from the course itself.</w:t>
            </w:r>
          </w:p>
        </w:tc>
      </w:tr>
    </w:tbl>
    <w:p>
      <w:pPr>
        <w:spacing w:line="8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Who Uses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They Use It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Student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Asks questions about course topics while studying. Gets instant simple explanations.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Friend's Client (Platform Owner)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Adds the chatbot to every course page. Students stay on platform instead of leaving to Google.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You (Developer)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Builds, deploys, and maintains the chatbot. Adds new courses by uploading content files.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6" w:space="3"/>
        </w:pBdr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Problem Statement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Students learning online often get stuck on concepts. When they do not understand something they have 3 bad options: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Leave the platform and search Google — they may not come back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Post in a forum and wait hours for a reply — learning is interrupted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Give up and skip the concept — they miss important knowledge</w:t>
      </w:r>
    </w:p>
    <w:p>
      <w:pPr>
        <w:spacing w:line="8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platform owner loses students because there is no instant help available. A teacher cannot be available 24/7 to answer every student's doubt.</w:t>
      </w:r>
    </w:p>
    <w:p>
      <w:pPr>
        <w:spacing w:line="8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solution is an AI agent that reads the course content and answers student questions instantly — in simple language — without the student ever leaving the course page.</w:t>
      </w:r>
    </w:p>
    <w:p>
      <w:r>
        <w:br w:type="page"/>
      </w:r>
    </w:p>
    <w:p>
      <w:pPr>
        <w:pStyle w:val="Heading1"/>
        <w:pBdr>
          <w:bottom w:val="single" w:color="2471A3" w:sz="6" w:space="3"/>
        </w:pBdr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Objectives &amp; Success Criteria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Build an AI agent that answers student questions using only the course content — no made-up answers.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Make it work for multiple courses — Full Stack, AI/ML, Web Dev — switching automatically based on which course the student is on.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Answer in simple, easy language that a beginner can understand.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Remember the conversation so students can ask follow-up questions naturally.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Deploy it as a chat widget inside the friend's website — real students can use it.</w:t>
      </w:r>
    </w:p>
    <w:p>
      <w:pPr>
        <w:spacing w:line="8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Success Criteria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project is successful if: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Student asks a course-related question and gets a correct, simple answer within 5 seconds.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Agent only uses course content — never answers from outside the course material.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Agent works for at least 3 different courses without code changes.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Student can ask follow-up questions and agent remembers the previous conversation.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Chat widget is visible and usable on the friend's website by real students.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Full demo works end to end: student types question — agent reads course — student gets answer.</w:t>
      </w:r>
    </w:p>
    <w:p>
      <w:r>
        <w:br w:type="page"/>
      </w:r>
    </w:p>
    <w:p>
      <w:pPr>
        <w:pStyle w:val="Heading1"/>
        <w:pBdr>
          <w:bottom w:val="single" w:color="2471A3" w:sz="6" w:space="3"/>
        </w:pBdr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Features &amp; Scope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In-Scope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Course-aware Q&amp;A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Agent knows which course the student is on and only answers from that course's content.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Simple explanations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Answers in easy beginner-friendly language. No unnecessary jargon.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Follow-up memory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Agent remembers the last 5-10 messages so students can ask follow-up questions.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Multi-course support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Works for Full Stack, AI/ML, Web Dev — just upload content file per course.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Out-of-scope handling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If question is outside course content, agent politely says so instead of making up an answer.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Chat widget UI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Floating chat box embedded inside each course page on the website.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Source display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Agent shows which part of the course content it used to answer — builds trust.</w:t>
            </w:r>
          </w:p>
        </w:tc>
      </w:tr>
    </w:tbl>
    <w:p>
      <w:pPr>
        <w:spacing w:line="8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Out-of-Scope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Voice input or voice output — text only.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Student progress tracking or personalised learning paths.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Grading or assignment evaluation.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Video content understanding — text/PDF course content only.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Multi-language support — English only in this version.</w:t>
      </w:r>
    </w:p>
    <w:p>
      <w:r>
        <w:br w:type="page"/>
      </w:r>
    </w:p>
    <w:p>
      <w:pPr>
        <w:pStyle w:val="Heading1"/>
        <w:pBdr>
          <w:bottom w:val="single" w:color="2471A3" w:sz="6" w:space="3"/>
        </w:pBdr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Tech Stack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All free. All beginner-friendly. All well-documented.</w:t>
      </w:r>
    </w:p>
    <w:p>
      <w:pPr>
        <w:spacing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This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LLM (AI brain)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Groq API — Llama 3 (free)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Free, very fast, smart enough for course Q&amp;A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RAG Framework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LangChain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Connects LLM with course content easily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Vector Database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ChromaDB (local, free)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Stores course content as searchable embeddings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Embeddings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HuggingFace sentence-transformers (free)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Converts text to vectors for search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Backend API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FastAPI (Python)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You already know this — handles all chat requests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React chat widget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Simple chat box embedded in course page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Course Content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PDF or TXT files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One file per course — easy to add new courses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Environment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Python virtual env + .env file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Keeps API keys safe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6" w:space="3"/>
        </w:pBdr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System Architecture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How It Works — Simple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SETUP (done once per course — you do this):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Course PDF/TXT file  →  Split into small chunks  →  Convert to embeddings  →  Save in ChromaDB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RUNTIME (every time a student asks a question):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Student types question  →  FastAPI receives it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→  LangChain converts question to embedding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→  ChromaDB finds 3-5 most relevant course chunks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→  Groq LLM reads question + relevant chunks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→  LLM generates simple answer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→  FastAPI sends answer back to React chat widget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→  Student sees the answer in under 5 seconds</w:t>
            </w:r>
          </w:p>
        </w:tc>
      </w:tr>
    </w:tbl>
    <w:p>
      <w:pPr>
        <w:spacing w:line="8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course-chatbot/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├── backend/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│   ├── main.py              ← FastAPI app (chat endpoint)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│   ├── rag.py               ← LangChain RAG pipeline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│   ├── ingest.py            ← Loads course content into ChromaDB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│   ├── courses/             ← Course content files (.pdf or .txt)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│   │   ├── aiml.pdf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│   │   ├── fullstack.pdf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│   │   └── webdev.pdf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│   └── chroma_db/           ← ChromaDB stores embeddings here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├── frontend/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│   └── ChatWidget.jsx       ← React chat component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├── .env                     ← API keys (never commit this)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  └── requirements.txt         ← All Python dependencies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6" w:space="3"/>
        </w:pBdr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End-to-End Task Plan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This is your complete step-by-step guide from Day 1 to final demo. Every task has a clear title, part label, subtasks, and time estimate. Follow this in order and you will always know exactly what to do next.</w:t>
      </w:r>
    </w:p>
    <w:p>
      <w:pPr>
        <w:spacing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HOW TO READ THIS PLAN: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  Part label shows you which area the task belongs to — Backend, ML/AI, Frontend, or DevOps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  Time is how long each task takes at 2-3 hours/day pace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  Each subtask is one clear action — complete it before moving to the next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  At the end of every task you have something working — never stuck with nothing to show</w:t>
            </w:r>
          </w:p>
        </w:tc>
      </w:tr>
    </w:tbl>
    <w:p>
      <w:pPr>
        <w:spacing w:line="12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WEEK 1 — Setup &amp; First Working Chat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Goal: By end of Week 1 you can type a question in Python and get an AI answer back.</w:t>
      </w:r>
    </w:p>
    <w:p>
      <w:pPr>
        <w:spacing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Task 1  Project Setup &amp; Environment</w:t>
            </w:r>
          </w:p>
          <w:p>
            <w:pPr>
              <w:spacing w:lin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DevOps / Setup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   |     Time: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1  |  2-3 hours</w:t>
            </w:r>
          </w:p>
        </w:tc>
      </w:tr>
    </w:tbl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What you are doing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Setting up your project folder, Python environment, and installing all libraries. This is the foundation everything else builds on.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Subtasks — do in this order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a folder called course-chatbot on your Desktop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Open terminal in that folder and create a virtual environment:  python -m venv venv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Activate it:  venv\Scripts\activate  (Windows)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requirements.txt file with these libraries:  fastapi, uvicorn, langchain, langchain-groq, langchain-community, chromadb, sentence-transformers, pypdf, python-dotenv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Install all:  pip install -r requirements.txt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a .env file and add:  GROQ_API_KEY=your_key_here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Get free Groq API key from console.groq.com — takes 2 minutes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the folder structure shown in Section 6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How you know this task is done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You can run  python  in terminal and  import langchain  without any error.</w:t>
      </w:r>
    </w:p>
    <w:p>
      <w:pPr>
        <w:spacing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471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Task 2  First Groq LLM Call</w:t>
            </w:r>
          </w:p>
          <w:p>
            <w:pPr>
              <w:spacing w:lin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ML / AI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   |     Time: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2  |  2-3 hours</w:t>
            </w:r>
          </w:p>
        </w:tc>
      </w:tr>
    </w:tbl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What you are doing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Make your first call to the Groq LLM API and get a response back. This proves your API key works and you understand how to talk to the AI.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Subtasks — do in this order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a file called test_groq.py in your backend folder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Import LangChain Groq:  from langchain_groq import ChatGroq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the LLM object:  llm = ChatGroq(model='llama3-8b-8192', groq_api_key=your_key)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Send a test message:  response = llm.invoke('What is machine learning?')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Print the response and verify you get a real answer back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Try 3-4 different questions to get comfortable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How you know this task is done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You type a question in Python code and Groq sends back a real answer within 2-3 seconds.</w:t>
      </w:r>
    </w:p>
    <w:p>
      <w:pPr>
        <w:spacing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7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Task 3  Load Course Content into ChromaDB</w:t>
            </w:r>
          </w:p>
          <w:p>
            <w:pPr>
              <w:spacing w:lin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ML / AI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   |     Time: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3-4  |  4-5 hours</w:t>
            </w:r>
          </w:p>
        </w:tc>
      </w:tr>
    </w:tbl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What you are doing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This is the most important ML task. You take a course PDF or text file, split it into small chunks, convert each chunk into a vector embedding, and save everything in ChromaDB. This is the RAG setup step.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Subtasks — do in this order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Add a sample course content file — create aiml.txt in backend/courses/ with 20-30 lines about AI/ML basics (you can write this yourself or copy from any textbook)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ingest.py file in backend/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Load the file using LangChain TextLoader:  loader = TextLoader('courses/aiml.txt')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Split into chunks:  splitter = RecursiveCharacterTextSplitter(chunk_size=500, chunk_overlap=50)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embeddings model:  embeddings = HuggingFaceEmbeddings(model_name='all-MiniLM-L6-v2')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Save to ChromaDB:  vectordb = Chroma.from_documents(chunks, embeddings, persist_directory='chroma_db')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Run the script and verify chroma_db folder is created with data inside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 retrieval — search for a question and print the top 3 matching chunks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How you know this task is done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You search for 'what is neural network' and ChromaDB returns the 2-3 most relevant paragraphs from your course file.</w:t>
      </w:r>
    </w:p>
    <w:p>
      <w:pPr>
        <w:spacing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59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Task 4  Build the RAG Pipeline</w:t>
            </w:r>
          </w:p>
          <w:p>
            <w:pPr>
              <w:spacing w:lin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ML / AI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   |     Time: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5-6  |  4-6 hours</w:t>
            </w:r>
          </w:p>
        </w:tc>
      </w:tr>
    </w:tbl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What you are doing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Connect ChromaDB + Groq LLM together using LangChain. This is the full AI brain of the chatbot — question goes in, course-aware answer comes out.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Subtasks — do in this order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rag.py file in backend/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Load ChromaDB:  vectordb = Chroma(persist_directory='chroma_db', embedding_function=embeddings)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retriever:  retriever = vectordb.as_retriever(search_kwargs={'k': 3})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RAG chain using LangChain RetrievalQA:  chain = RetrievalQA.from_chain_type(llm=llm, retriever=retriever)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 it: chain.invoke('Explain what supervised learning is')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Verify the answer uses content from your course file — not made-up content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Add a system prompt that says: answer in simple language, only use course content, if not in course say so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 5 questions — 3 inside the course content, 2 outside — verify agent handles both correctly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How you know this task is done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Ask a question that is in your course file — agent answers using that content. Ask something not in the file — agent says it is outside the course content.</w:t>
      </w:r>
    </w:p>
    <w:p>
      <w:pPr>
        <w:spacing w:line="80"/>
      </w:pPr>
      <w:r>
        <w:t xml:space="preserve"/>
      </w:r>
    </w:p>
    <w:p>
      <w:r>
        <w:br w:type="pag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WEEK 2 — FastAPI Backend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Goal: By end of Week 2 you have a working API endpoint that any frontend can call to get answers.</w:t>
      </w:r>
    </w:p>
    <w:p>
      <w:pPr>
        <w:spacing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Task 5  Build FastAPI Chat Endpoint</w:t>
            </w:r>
          </w:p>
          <w:p>
            <w:pPr>
              <w:spacing w:lin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Backend / FastAPI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   |     Time: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8-9  |  4-5 hours</w:t>
            </w:r>
          </w:p>
        </w:tc>
      </w:tr>
    </w:tbl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What you are doing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Wrap your RAG pipeline inside a FastAPI endpoint. This turns your Python script into a real API that a React frontend can call.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Subtasks — do in this order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main.py in backend/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Import FastAPI and your rag.py:  from fastapi import FastAPI  |  from rag import get_answer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Pydantic request model:  class ChatRequest(BaseModel): question: str, course_id: str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Pydantic response model:  class ChatResponse(BaseModel): answer: str, sources: list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Build POST endpoint:  @app.post('/chat')  def chat(request: ChatRequest)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Inside the endpoint: call get_answer(request.question, request.course_id) and return the result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Add CORS middleware so React can call this API from a different port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Run the server:  uvicorn main:app --reload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 using FastAPI docs at http://localhost:8000/docs — send a test question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How you know this task is done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You open http://localhost:8000/docs, send a POST request with a question, and get a JSON response with the answer.</w:t>
      </w:r>
    </w:p>
    <w:p>
      <w:pPr>
        <w:spacing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471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Task 6  Add Conversation Memory</w:t>
            </w:r>
          </w:p>
          <w:p>
            <w:pPr>
              <w:spacing w:lin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Backend / ML / AI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   |     Time: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10-11  |  4-5 hours</w:t>
            </w:r>
          </w:p>
        </w:tc>
      </w:tr>
    </w:tbl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What you are doing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Add memory to the chatbot so it remembers the last few messages. Without this, every question is treated as a brand new conversation — student cannot ask follow-up questions.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Subtasks — do in this order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Update ChatRequest model to include:  session_id: str, chat_history: list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Use LangChain ConversationBufferWindowMemory with k=5 (remember last 5 messages)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Store session memories in a Python dictionary keyed by session_id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Update the RAG chain to use ConversationalRetrievalChain instead of RetrievalQA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Pass chat_history to the chain on every request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 follow-up questions: first ask 'what is overfitting', then ask 'give me an example of that' — verify agent understands 'that' refers to overfitting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How you know this task is done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You ask 'what is gradient descent' then ask 'why is it important' and the agent correctly answers about gradient descent without you repeating the topic.</w:t>
      </w:r>
    </w:p>
    <w:p>
      <w:pPr>
        <w:spacing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7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Task 7  Add Multi-Course Support</w:t>
            </w:r>
          </w:p>
          <w:p>
            <w:pPr>
              <w:spacing w:lin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Backend / ML / AI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   |     Time: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12-13  |  4-5 hours</w:t>
            </w:r>
          </w:p>
        </w:tc>
      </w:tr>
    </w:tbl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What you are doing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Make the agent work for multiple courses. Each course has its own ChromaDB collection so answers come only from the right course.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Subtasks — do in this order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content files for 3 courses: aiml.txt, fullstack.txt, webdev.txt — each with 20-30 lines of course content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Update ingest.py to loop through all files and create a separate ChromaDB collection per course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Name collections by course_id:  chroma_db/aiml,  chroma_db/fullstack,  chroma_db/webdev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Update rag.py to load the correct collection based on course_id in the request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Test: ask an AI/ML question with course_id=aiml — verify it answers from AI/ML content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Test: ask the same question with course_id=fullstack — verify it says it is not in that course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How you know this task is done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same question gives different answers depending on which course_id you send. Each course only answers from its own content.</w:t>
      </w:r>
    </w:p>
    <w:p>
      <w:pPr>
        <w:spacing w:line="80"/>
      </w:pPr>
      <w:r>
        <w:t xml:space="preserve"/>
      </w:r>
    </w:p>
    <w:p>
      <w:r>
        <w:br w:type="pag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WEEK 3 — React Chat Widget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Goal: By end of Week 3 you have a working chat UI that calls your FastAPI backend.</w:t>
      </w:r>
    </w:p>
    <w:p>
      <w:pPr>
        <w:spacing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Task 8  Build Basic React Chat Component</w:t>
            </w:r>
          </w:p>
          <w:p>
            <w:pPr>
              <w:spacing w:lin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Frontend / React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   |     Time: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15-16  |  4-5 hours</w:t>
            </w:r>
          </w:p>
        </w:tc>
      </w:tr>
    </w:tbl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What you are doing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Build the chat UI — the box students type into and see answers. Keep it simple first — just make it work.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Subtasks — do in this order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React app in frontend/:  npx create-react-app chatbot  or use Vite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ChatWidget.jsx component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Add state for: messages (array), inputText (string), isLoading (boolean)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Build the UI: scrollable message list + text input at bottom + Send button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Style messages: user messages on right (blue), agent messages on left (gray)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Add a loading indicator that shows while waiting for API response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 the UI alone first with dummy hardcoded messages before connecting to API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How you know this task is done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You see a chat box in the browser. You can type a message and it appears in the message list with correct styling.</w:t>
      </w:r>
    </w:p>
    <w:p>
      <w:pPr>
        <w:spacing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471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Task 9  Connect React to FastAPI</w:t>
            </w:r>
          </w:p>
          <w:p>
            <w:pPr>
              <w:spacing w:lin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Frontend / Backend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   |     Time: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17-18  |  4-5 hours</w:t>
            </w:r>
          </w:p>
        </w:tc>
      </w:tr>
    </w:tbl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What you are doing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Connect the chat UI to your FastAPI backend. When student sends a message, it goes to your API and the answer comes back and shows in the chat.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Subtasks — do in this order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Install axios in frontend:  npm install axios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api.js file:  const API_URL = 'http://localhost:8000'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Write sendMessage function:  axios.post('/chat', {question, course_id, session_id, chat_history})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In ChatWidget.jsx — on Send button click: call sendMessage, show loading, display response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Generate a random session_id when the component first loads (use Math.random())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Pass current chat_history with every request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Handle errors — if API fails, show a friendly error message in the chat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 full flow: type a question, see loading spinner, see answer appear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How you know this task is done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You type a real question in the browser, it calls your FastAPI, and the AI answer appears in the chat within 5 seconds.</w:t>
      </w:r>
    </w:p>
    <w:p>
      <w:pPr>
        <w:spacing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7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Task 10  Polish Chat UI</w:t>
            </w:r>
          </w:p>
          <w:p>
            <w:pPr>
              <w:spacing w:lin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Frontend / React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   |     Time: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19-20  |  3-4 hours</w:t>
            </w:r>
          </w:p>
        </w:tc>
      </w:tr>
    </w:tbl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What you are doing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Make the chat widget look professional and feel smooth to use.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Subtasks — do in this order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Add timestamps to each message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Add course name display at the top of the chat (e.g. 'AI/ML Course Assistant')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Make Enter key send the message (not just the button)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Auto-scroll to latest message after each response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Add a welcome message when chat first opens: 'Hi! I am your AI/ML course assistant. Ask me anything about this course.'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Add a character that shows agent is typing (three dots animation) while waiting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Make the widget responsive — works on mobile screen too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How you know this task is done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chat feels smooth and professional. Someone else can use it without any explanation needed.</w:t>
      </w:r>
    </w:p>
    <w:p>
      <w:pPr>
        <w:spacing w:line="80"/>
      </w:pPr>
      <w:r>
        <w:t xml:space="preserve"/>
      </w:r>
    </w:p>
    <w:p>
      <w:r>
        <w:br w:type="pag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WEEK 4 — Real Course Content &amp; Integration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Goal: By end of Week 4 the chatbot works with real course content from your friend's platform.</w:t>
      </w:r>
    </w:p>
    <w:p>
      <w:pPr>
        <w:spacing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Task 11  Add Real Course Content</w:t>
            </w:r>
          </w:p>
          <w:p>
            <w:pPr>
              <w:spacing w:lin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ML / AI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   |     Time: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22-23  |  4-5 hours</w:t>
            </w:r>
          </w:p>
        </w:tc>
      </w:tr>
    </w:tbl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What you are doing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Replace your test content files with real course content from your friend's platform. This makes the chatbot actually useful for real students.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Subtasks — do in this order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Get course content from your friend — PDFs, slides, or text documents for each course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If content is in PDF: update ingest.py to use PyPDFLoader instead of TextLoader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If content is in slides: export as PDF first, then use PyPDFLoader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Run ingest.py for each course — verify ChromaDB is populated with real content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 with 10 real questions a student might ask about each course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Identify any weak answers and improve the system prompt to handle them better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Adjust chunk_size if needed — try 300 or 700 instead of 500 if answers are not good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How you know this task is done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Ask 10 real student questions. At least 8 out of 10 get correct, helpful answers from the real course content.</w:t>
      </w:r>
    </w:p>
    <w:p>
      <w:pPr>
        <w:spacing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471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Task 12  Integrate with Friend's Website</w:t>
            </w:r>
          </w:p>
          <w:p>
            <w:pPr>
              <w:spacing w:lin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Frontend / Backend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   |     Time: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24-25  |  4-5 hours</w:t>
            </w:r>
          </w:p>
        </w:tc>
      </w:tr>
    </w:tbl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What you are doing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Embed your chat widget inside your friend's existing website. The widget should appear on every course page and automatically know which course it is on.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Subtasks — do in this order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Share your ChatWidget.jsx with your friend or add it to his codebase directly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Pass course_id as a prop to the widget:  &lt;ChatWidget courseId='aiml' /&gt;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On friend's website — add the widget to each course page with the correct course_id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 that AI/ML course page shows AI/ML answers, Full Stack page shows Full Stack answers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Make widget appear as a floating button at bottom right — click to open, click to close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 on mobile browser — verify it works and looks good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How you know this task is done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chat widget is visible on your friend's website. A real student can open it and ask a course question and get a correct answer.</w:t>
      </w:r>
    </w:p>
    <w:p>
      <w:pPr>
        <w:spacing w:line="80"/>
      </w:pPr>
      <w:r>
        <w:t xml:space="preserve"/>
      </w:r>
    </w:p>
    <w:p>
      <w:r>
        <w:br w:type="pag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WEEK 5 — Testing &amp; Edge Cases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Goal: By end of Week 5 the chatbot handles all edge cases and is ready for real students.</w:t>
      </w:r>
    </w:p>
    <w:p>
      <w:pPr>
        <w:spacing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Task 13  Test All Edge Cases</w:t>
            </w:r>
          </w:p>
          <w:p>
            <w:pPr>
              <w:spacing w:lin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Backend / ML / AI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   |     Time: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29-30  |  4-5 hours</w:t>
            </w:r>
          </w:p>
        </w:tc>
      </w:tr>
    </w:tbl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What you are doing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Systematically test every way the chatbot could fail or give a bad answer and fix each issue.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Subtasks — do in this order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 out-of-scope questions: 'What laptop should I buy?' — verify agent declines politely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 very short questions: 'what' — verify agent asks for clarification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 very long questions — verify agent handles them without crashing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 questions in wrong course context — verify agent says content not found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 follow-up questions across 10 messages — verify memory works correctly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 what happens when Groq API is slow — verify loading state shows correctly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Fix any issues found and retest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How you know this task is done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All edge cases handled gracefully. No crashes. No wrong answers from outside course content.</w:t>
      </w:r>
    </w:p>
    <w:p>
      <w:pPr>
        <w:spacing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471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Task 14  Improve Answer Quality</w:t>
            </w:r>
          </w:p>
          <w:p>
            <w:pPr>
              <w:spacing w:lin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ML / AI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   |     Time: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31-32  |  4-5 hours</w:t>
            </w:r>
          </w:p>
        </w:tc>
      </w:tr>
    </w:tbl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What you are doing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Fine-tune the system prompt and RAG settings to make answers better — simpler, more accurate, better structured.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Subtasks — do in this order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Collect 20 sample questions from each course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Rate each answer: Good / Acceptable / Poor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For Poor answers: identify if problem is retrieval (wrong chunks found) or generation (LLM gave bad answer)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If retrieval problem: adjust chunk_size, chunk_overlap, or k (number of chunks retrieved)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If generation problem: improve system prompt — be more specific about tone, length, format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Add instruction to system prompt: 'Always give an example when explaining a concept'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Retest all 20 questions and verify improvement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How you know this task is done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At least 18 out of 20 sample questions get Good or Acceptable answers.</w:t>
      </w:r>
    </w:p>
    <w:p>
      <w:pPr>
        <w:spacing w:line="80"/>
      </w:pPr>
      <w:r>
        <w:t xml:space="preserve"/>
      </w:r>
    </w:p>
    <w:p>
      <w:r>
        <w:br w:type="pag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WEEK 6 — Demo &amp; Delivery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Goal: By end of Week 6 the project is fully documented, demo-ready, and delivered to your friend's client.</w:t>
      </w:r>
    </w:p>
    <w:p>
      <w:pPr>
        <w:spacing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Task 15  Write README &amp; Documentation</w:t>
            </w:r>
          </w:p>
          <w:p>
            <w:pPr>
              <w:spacing w:lin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DevOps / Docs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   |     Time: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36-37  |  3-4 hours</w:t>
            </w:r>
          </w:p>
        </w:tc>
      </w:tr>
    </w:tbl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What you are doing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Write clear documentation so anyone can set up and run your project. This is also what goes on your GitHub and resume.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Subtasks — do in this order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Create README.md with: project description, tech stack, setup instructions, how to add a new course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Document all API endpoints with example requests and responses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Write how-to-add-course guide: step by step for your friend to add new courses himself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Add architecture diagram (simple text diagram is fine)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Push everything to GitHub with a clean commit history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How you know this task is done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Someone who has never seen your project can read the README and set it up in under 30 minutes.</w:t>
      </w:r>
    </w:p>
    <w:p>
      <w:pPr>
        <w:spacing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471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Task 16  Prepare Demo</w:t>
            </w:r>
          </w:p>
          <w:p>
            <w:pPr>
              <w:spacing w:lin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DevOps / Presentation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   |     Time: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Day 38-40  |  3-4 hours</w:t>
            </w:r>
          </w:p>
        </w:tc>
      </w:tr>
    </w:tbl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What you are doing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Prepare a live demo showing the chatbot working end to end. This is what you show to your friend's client, your college, and in job interviews.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Subtasks — do in this order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Prepare 5 demo questions per course that show the chatbot at its best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Record a 2-3 minute screen recording: open website, open chatbot, ask 3-4 questions, show answers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Prepare a 60-second verbal explanation: what the project does, how it works, what tech you used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Test the live demo 3 times to make sure nothing crashes during presentation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Have a backup plan — if live demo fails, show the screen recording</w:t>
      </w:r>
    </w:p>
    <w:p>
      <w:pPr>
        <w:spacing w:line="60"/>
      </w:pPr>
      <w:r>
        <w:t xml:space="preserve"/>
      </w:r>
    </w:p>
    <w:p>
      <w:pPr>
        <w:pStyle w:val="Heading3"/>
        <w:spacing w:before="140" w:after="6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How you know this task is done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You can demo the project confidently in under 3 minutes to anyone — client, professor, or interviewer.</w:t>
      </w:r>
    </w:p>
    <w:p>
      <w:pPr>
        <w:spacing w:line="80"/>
      </w:pPr>
      <w:r>
        <w:t xml:space="preserve"/>
      </w:r>
    </w:p>
    <w:p>
      <w:r>
        <w:br w:type="pag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Full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400"/>
        <w:gridCol w:w="19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Time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Task 1: Setup, Task 2: First LLM call, Task 3: ChromaDB, Task 4: RAG pipeline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ML / AI + Setup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10-15 hrs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Week 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Task 5: FastAPI endpoint, Task 6: Memory, Task 7: Multi-course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Backend + ML/AI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12-15 hrs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Week 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Task 8: Chat UI, Task 9: Connect API, Task 10: Polish UI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Frontend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11-14 hrs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Week 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Task 11: Real content, Task 12: Website integration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ML/AI + Frontend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8-10 hrs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Week 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Task 13: Edge cases, Task 14: Answer quality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ML/AI + Testing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8-10 hrs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Week 6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Task 15: README, Task 16: Demo prep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Docs + Delivery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6-8 hrs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TOTAL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16 tasks — full working product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parts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55-72 hrs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6" w:space="3"/>
        </w:pBdr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Response time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Answer returned within 5 seconds of student asking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Accuracy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At least 80% of course-related questions answered correctly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Out-of-scope handling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100% of out-of-scope questions declined politely — never makes up answers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Memory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Remembers last 5 messages in each conversation session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Multi-course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Works correctly for at least 3 courses without code changes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Cost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Rs. 0 — all free tier services throughout the project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Uptime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Works reliably during demo — no crashes on normal usage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6" w:space="3"/>
        </w:pBdr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Groq API gives wrong answers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Improve system prompt. Add 'only use provided context' instruction. Test with 20 questions.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ChromaDB retrieves wrong chunks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Tune chunk_size and k. Try different embedding models. Add more content to weak areas.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React widget breaks on friend's website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Test early in Week 4. Use simple CSS. Avoid conflicts with existing styles.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Course content is in unusual format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Convert all content to PDF or TXT before ingesting. PyPDF handles most formats.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Memory makes context too long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Limit to last 5 messages only. Clear session after 20 exchanges.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Friend's website uses different tech stack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ChatWidget is a simple React component — can be converted to plain HTML/JS if needed.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6" w:space="3"/>
        </w:pBdr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 MVP Scope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Included in MVP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RAG pipeline that reads course content and answers questions from it only.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FastAPI chat endpoint accepting question and course_id.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Conversation memory for follow-up questions within same session.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Multi-course support for at least 3 courses.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React chat widget embedded on course pages.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Out-of-scope question handling.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Working demo on friend's website with real students.</w:t>
      </w:r>
    </w:p>
    <w:p>
      <w:pPr>
        <w:spacing w:line="8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471A3"/>
          <w:sz w:val="23"/>
          <w:szCs w:val="23"/>
        </w:rPr>
        <w:t xml:space="preserve">Excluded from MVP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Voice input or output.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Student progress tracking.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Admin dashboard for adding courses without code.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Analytics on most asked questions.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Multi-language support.</w:t>
      </w:r>
    </w:p>
    <w:p>
      <w:pPr>
        <w:pStyle w:val="Heading1"/>
        <w:pBdr>
          <w:bottom w:val="single" w:color="2471A3" w:sz="6" w:space="3"/>
        </w:pBdr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Enhancement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Admin dashboard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Upload new course PDFs through a UI — no code needed to add courses.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Question analytics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Track most common questions per course — helps improve course content.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Confidence score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Show how confident the agent is — low confidence triggers 'ask your teacher' suggestion.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Voice input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Student speaks question — converted to text — agent answers.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Multi-language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Answer in Hindi or Gujarati for students who prefer regional language.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Quiz generation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Agent generates practice questions from course content to test student knowledge.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6" w:space="3"/>
        </w:pBdr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12. Conclusion</w:t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This PRD describes an AI Course Assistant Chatbot that gives students instant, accurate answers from their course content — 24/7 — without leaving the course page.</w:t>
      </w:r>
    </w:p>
    <w:p>
      <w:pPr>
        <w:spacing w:line="6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project is built solo over 6 weeks at 2-3 hours per day at zero cost. It uses LangChain, ChromaDB, Groq, FastAPI, and React — a modern, industry-standard AI stack that looks excellent on a resume.</w:t>
      </w:r>
    </w:p>
    <w:p>
      <w:pPr>
        <w:spacing w:line="6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16-task plan gives you a clear path from Day 1 to final demo. Every task ends with something working. You always know exactly what to do next.</w:t>
      </w:r>
    </w:p>
    <w:p>
      <w:pPr>
        <w:spacing w:line="6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At the end you will have a real product deployed on a real client's website — used by real students. That is stronger than any academic project.</w:t>
      </w:r>
    </w:p>
    <w:p>
      <w:pPr>
        <w:spacing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471A3" w:sz="6"/>
              <w:left w:val="none" w:color="FFFFFF" w:sz="0"/>
              <w:bottom w:val="single" w:color="2471A3" w:sz="6"/>
              <w:right w:val="none" w:color="FFFFFF" w:sz="0"/>
            </w:tcBorders>
            <w:shd w:fill="D6EAF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Solo Project  |  6 Weeks  |  Rs. 0  |  16 Tasks  |  Real Client  |  Real Students</w:t>
            </w:r>
          </w:p>
          <w:p>
            <w:pPr>
              <w:spacing w:line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LangChain  +  ChromaDB  +  Groq  +  FastAPI  +  React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471A3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Confidential  |  Solo Developer Project  |  6 Weeks  |  Rs. 0 Cost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71A3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AI Course Assistant Chatbot Agent</w:t>
    </w:r>
    <w:r>
      <w:rPr>
        <w:rFonts w:ascii="Arial" w:cs="Arial" w:eastAsia="Arial" w:hAnsi="Arial"/>
        <w:color w:val="555555"/>
        <w:sz w:val="18"/>
        <w:szCs w:val="18"/>
      </w:rPr>
      <w:t xml:space="preserve">	PRD  v1.0  |  Solo Project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471A3"/>
      <w:sz w:val="23"/>
      <w:szCs w:val="23"/>
    </w:rPr>
  </w:style>
  <w:style w:type="paragraph" w:styleId="Heading3">
    <w:name w:val="Heading 3"/>
    <w:basedOn w:val="Normal"/>
    <w:next w:val="Normal"/>
    <w:qFormat/>
    <w:pPr>
      <w:spacing w:before="140" w:after="60"/>
      <w:outlineLvl w:val="2"/>
    </w:pPr>
    <w:rPr>
      <w:rFonts w:ascii="Arial" w:cs="Arial" w:eastAsia="Arial" w:hAnsi="Arial"/>
      <w:b/>
      <w:bCs/>
      <w:color w:val="1A7A4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2026-03-09T06:02:24.736Z</dcterms:created>
  <dcterms:modified xsi:type="dcterms:W3CDTF">2026-03-09T06:02:24.737Z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