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8994" w14:textId="77777777" w:rsidR="00DB62E8" w:rsidRDefault="00DB62E8" w:rsidP="00DB62E8">
      <w:r>
        <w:t xml:space="preserve"># </w:t>
      </w:r>
      <w:r>
        <w:rPr>
          <w:rFonts w:ascii="Segoe UI Emoji" w:hAnsi="Segoe UI Emoji" w:cs="Segoe UI Emoji"/>
        </w:rPr>
        <w:t>📚</w:t>
      </w:r>
      <w:r>
        <w:t xml:space="preserve"> Delinquency Management - Complete Study Notes</w:t>
      </w:r>
    </w:p>
    <w:p w14:paraId="0B5BB8D4" w14:textId="77777777" w:rsidR="00DB62E8" w:rsidRDefault="00DB62E8" w:rsidP="00DB62E8"/>
    <w:p w14:paraId="19A9D39E" w14:textId="77777777" w:rsidR="00DB62E8" w:rsidRDefault="00DB62E8" w:rsidP="00DB62E8"/>
    <w:p w14:paraId="23282386" w14:textId="77777777" w:rsidR="00DB62E8" w:rsidRDefault="00DB62E8" w:rsidP="00DB62E8">
      <w:r>
        <w:t>## 1. Delinquency Management</w:t>
      </w:r>
    </w:p>
    <w:p w14:paraId="55E79E53" w14:textId="77777777" w:rsidR="00DB62E8" w:rsidRDefault="00DB62E8" w:rsidP="00DB62E8"/>
    <w:p w14:paraId="31B1BD68" w14:textId="77777777" w:rsidR="00DB62E8" w:rsidRDefault="00DB62E8" w:rsidP="00DB62E8">
      <w:r>
        <w:t>### What is Delinquency Management?</w:t>
      </w:r>
    </w:p>
    <w:p w14:paraId="0ABBFDCD" w14:textId="77777777" w:rsidR="00DB62E8" w:rsidRDefault="00DB62E8" w:rsidP="00DB62E8"/>
    <w:p w14:paraId="69044BBB" w14:textId="77777777" w:rsidR="00DB62E8" w:rsidRDefault="00DB62E8" w:rsidP="00DB62E8">
      <w:r>
        <w:t>**Delinquency** is just a fancy word for **late or unpaid bills**. In the insurance world, customers sometimes don't pay their premiums on time. This system helps insurance companies track these late payments and decide what to do about them.</w:t>
      </w:r>
    </w:p>
    <w:p w14:paraId="64DA2FDB" w14:textId="77777777" w:rsidR="00DB62E8" w:rsidRDefault="00DB62E8" w:rsidP="00DB62E8"/>
    <w:p w14:paraId="216AC61E" w14:textId="77777777" w:rsidR="00DB62E8" w:rsidRDefault="00DB62E8" w:rsidP="00DB62E8">
      <w:r>
        <w:t xml:space="preserve">### </w:t>
      </w:r>
      <w:r>
        <w:rPr>
          <w:rFonts w:ascii="Segoe UI Emoji" w:hAnsi="Segoe UI Emoji" w:cs="Segoe UI Emoji"/>
        </w:rPr>
        <w:t>🔑</w:t>
      </w:r>
      <w:r>
        <w:t xml:space="preserve"> Key Terms Defined (Your First Encounter!)</w:t>
      </w:r>
    </w:p>
    <w:p w14:paraId="183F3369" w14:textId="77777777" w:rsidR="00DB62E8" w:rsidRDefault="00DB62E8" w:rsidP="00DB62E8"/>
    <w:p w14:paraId="4BA3F3B3" w14:textId="77777777" w:rsidR="00DB62E8" w:rsidRDefault="00DB62E8" w:rsidP="00DB62E8">
      <w:r>
        <w:t>Let me explain some important terms you'll see throughout this document:</w:t>
      </w:r>
    </w:p>
    <w:p w14:paraId="6BC8E87A" w14:textId="77777777" w:rsidR="00DB62E8" w:rsidRDefault="00DB62E8" w:rsidP="00DB62E8"/>
    <w:p w14:paraId="158B70FB" w14:textId="77777777" w:rsidR="00DB62E8" w:rsidRDefault="00DB62E8" w:rsidP="00DB62E8">
      <w:r>
        <w:t>- **ORMB**: Oracle Revenue Management and Billing - This is the software system that manages all the billing and payment tracking. Think of it as the brain of the insurance company's financial operations.</w:t>
      </w:r>
    </w:p>
    <w:p w14:paraId="217A0CF3" w14:textId="77777777" w:rsidR="00DB62E8" w:rsidRDefault="00DB62E8" w:rsidP="00DB62E8"/>
    <w:p w14:paraId="624F8FDB" w14:textId="77777777" w:rsidR="00DB62E8" w:rsidRDefault="00DB62E8" w:rsidP="00DB62E8">
      <w:r>
        <w:t>- **Fully Insured Group Business**: This is when a company buys health insurance for all its employees as a group. The company pays the premiums.</w:t>
      </w:r>
    </w:p>
    <w:p w14:paraId="214EACA3" w14:textId="77777777" w:rsidR="00DB62E8" w:rsidRDefault="00DB62E8" w:rsidP="00DB62E8"/>
    <w:p w14:paraId="6241A827" w14:textId="77777777" w:rsidR="00DB62E8" w:rsidRDefault="00DB62E8" w:rsidP="00DB62E8">
      <w:r>
        <w:t>- **Direct Billed Group Membership**: This is when individuals within a group (like employees) are billed directly for their portion of the insurance, rather than the company paying everything.</w:t>
      </w:r>
    </w:p>
    <w:p w14:paraId="0BDCD030" w14:textId="77777777" w:rsidR="00DB62E8" w:rsidRDefault="00DB62E8" w:rsidP="00DB62E8"/>
    <w:p w14:paraId="312B8A1F" w14:textId="77777777" w:rsidR="00DB62E8" w:rsidRDefault="00DB62E8" w:rsidP="00DB62E8">
      <w:r>
        <w:t>- **Fully Insured Individual Business**: This is when a single person buys health insurance for themselves.</w:t>
      </w:r>
    </w:p>
    <w:p w14:paraId="6E5E8214" w14:textId="77777777" w:rsidR="00DB62E8" w:rsidRDefault="00DB62E8" w:rsidP="00DB62E8"/>
    <w:p w14:paraId="3AB129A9" w14:textId="77777777" w:rsidR="00DB62E8" w:rsidRDefault="00DB62E8" w:rsidP="00DB62E8">
      <w:r>
        <w:t>- **Bill Group**: This is a collection of bills that are sent together. Think of it like grouping all the bills for one customer account into a single statement.</w:t>
      </w:r>
    </w:p>
    <w:p w14:paraId="3997FD8E" w14:textId="77777777" w:rsidR="00DB62E8" w:rsidRDefault="00DB62E8" w:rsidP="00DB62E8"/>
    <w:p w14:paraId="16E6FD2A" w14:textId="77777777" w:rsidR="00DB62E8" w:rsidRDefault="00DB62E8" w:rsidP="00DB62E8">
      <w:r>
        <w:t>- **Parent Customer**: This is the main customer who is responsible for payment. In a group insurance plan, the company might be the parent customer, with employees as "child" customers underneath them.</w:t>
      </w:r>
    </w:p>
    <w:p w14:paraId="368B0029" w14:textId="77777777" w:rsidR="00DB62E8" w:rsidRDefault="00DB62E8" w:rsidP="00DB62E8"/>
    <w:p w14:paraId="0D91FED0" w14:textId="77777777" w:rsidR="00DB62E8" w:rsidRDefault="00DB62E8" w:rsidP="00DB62E8">
      <w:r>
        <w:t xml:space="preserve">### </w:t>
      </w:r>
      <w:r>
        <w:rPr>
          <w:rFonts w:ascii="Segoe UI Emoji" w:hAnsi="Segoe UI Emoji" w:cs="Segoe UI Emoji"/>
        </w:rPr>
        <w:t>📌</w:t>
      </w:r>
      <w:r>
        <w:t xml:space="preserve"> Two Ways to Track Delinquency</w:t>
      </w:r>
    </w:p>
    <w:p w14:paraId="34E923D7" w14:textId="77777777" w:rsidR="00DB62E8" w:rsidRDefault="00DB62E8" w:rsidP="00DB62E8"/>
    <w:p w14:paraId="6F10C45F" w14:textId="77777777" w:rsidR="00DB62E8" w:rsidRDefault="00DB62E8" w:rsidP="00DB62E8">
      <w:r>
        <w:t>The system can track late payments in two different ways:</w:t>
      </w:r>
    </w:p>
    <w:p w14:paraId="714A6579" w14:textId="77777777" w:rsidR="00DB62E8" w:rsidRDefault="00DB62E8" w:rsidP="00DB62E8"/>
    <w:p w14:paraId="4E23C1A0" w14:textId="77777777" w:rsidR="00DB62E8" w:rsidRDefault="00DB62E8" w:rsidP="00DB62E8">
      <w:r>
        <w:t>| Tracking Level | What it Means | When Used |</w:t>
      </w:r>
    </w:p>
    <w:p w14:paraId="4CC7FBE7" w14:textId="77777777" w:rsidR="00DB62E8" w:rsidRDefault="00DB62E8" w:rsidP="00DB62E8">
      <w:r>
        <w:t>|----------------|---------------|-----------|</w:t>
      </w:r>
    </w:p>
    <w:p w14:paraId="2F17B286" w14:textId="77777777" w:rsidR="00DB62E8" w:rsidRDefault="00DB62E8" w:rsidP="00DB62E8">
      <w:r>
        <w:t>| **Person Level** | Tracks all bills across ALL accounts belonging to a person (and their "children" in the hierarchy) | Mainly for group insurance where a company has multiple accounts |</w:t>
      </w:r>
    </w:p>
    <w:p w14:paraId="3B287DD8" w14:textId="77777777" w:rsidR="00DB62E8" w:rsidRDefault="00DB62E8" w:rsidP="00DB62E8">
      <w:r>
        <w:t>| **Account Level** | Tracks bills for just ONE specific account | Used for individual insurance and direct billed memberships |</w:t>
      </w:r>
    </w:p>
    <w:p w14:paraId="1B70A608" w14:textId="77777777" w:rsidR="00DB62E8" w:rsidRDefault="00DB62E8" w:rsidP="00DB62E8"/>
    <w:p w14:paraId="4B9E3D39" w14:textId="77777777" w:rsidR="00DB62E8" w:rsidRDefault="00DB62E8" w:rsidP="00DB62E8">
      <w:r>
        <w:t>Think of it like this:</w:t>
      </w:r>
    </w:p>
    <w:p w14:paraId="109F9604" w14:textId="77777777" w:rsidR="00DB62E8" w:rsidRDefault="00DB62E8" w:rsidP="00DB62E8">
      <w:r>
        <w:t>- **Person level** = Looking at everything a person owes across all their accounts (like checking someone's total debt across multiple credit cards)</w:t>
      </w:r>
    </w:p>
    <w:p w14:paraId="554AD6EB" w14:textId="77777777" w:rsidR="00DB62E8" w:rsidRDefault="00DB62E8" w:rsidP="00DB62E8">
      <w:r>
        <w:t>- **Account level** = Looking at just one specific account's debt (like checking one credit card balance)</w:t>
      </w:r>
    </w:p>
    <w:p w14:paraId="3323C971" w14:textId="77777777" w:rsidR="00DB62E8" w:rsidRDefault="00DB62E8" w:rsidP="00DB62E8"/>
    <w:p w14:paraId="7EF3C63E" w14:textId="77777777" w:rsidR="00DB62E8" w:rsidRDefault="00DB62E8" w:rsidP="00DB62E8">
      <w:r>
        <w:t xml:space="preserve">### </w:t>
      </w:r>
      <w:r>
        <w:rPr>
          <w:rFonts w:ascii="Segoe UI Emoji" w:hAnsi="Segoe UI Emoji" w:cs="Segoe UI Emoji"/>
        </w:rPr>
        <w:t>⚠️</w:t>
      </w:r>
      <w:r>
        <w:t xml:space="preserve"> Key Concept: Collection Classes</w:t>
      </w:r>
    </w:p>
    <w:p w14:paraId="690942B0" w14:textId="77777777" w:rsidR="00DB62E8" w:rsidRDefault="00DB62E8" w:rsidP="00DB62E8"/>
    <w:p w14:paraId="2350580B" w14:textId="77777777" w:rsidR="00DB62E8" w:rsidRDefault="00DB62E8" w:rsidP="00DB62E8">
      <w:r>
        <w:lastRenderedPageBreak/>
        <w:t>The system uses something called a **Collection Class** to control how delinquency is handled. Each person or account is assigned to a collection class, and each class has a **Collection Method** that tells the system what to do:</w:t>
      </w:r>
    </w:p>
    <w:p w14:paraId="5C4E6C5F" w14:textId="77777777" w:rsidR="00DB62E8" w:rsidRDefault="00DB62E8" w:rsidP="00DB62E8"/>
    <w:p w14:paraId="47A05233" w14:textId="77777777" w:rsidR="00DB62E8" w:rsidRDefault="00DB62E8" w:rsidP="00DB62E8">
      <w:r>
        <w:t>| Collection Method | What It Means |</w:t>
      </w:r>
    </w:p>
    <w:p w14:paraId="6C7E58A0" w14:textId="77777777" w:rsidR="00DB62E8" w:rsidRDefault="00DB62E8" w:rsidP="00DB62E8">
      <w:r>
        <w:t>|-------------------|---------------|</w:t>
      </w:r>
    </w:p>
    <w:p w14:paraId="461AD3C2" w14:textId="77777777" w:rsidR="00DB62E8" w:rsidRDefault="00DB62E8" w:rsidP="00DB62E8">
      <w:r>
        <w:t>| **Self-Control Delinquency** | Create a separate, independent delinquency process for this person or account |</w:t>
      </w:r>
    </w:p>
    <w:p w14:paraId="0E3A8708" w14:textId="77777777" w:rsidR="00DB62E8" w:rsidRDefault="00DB62E8" w:rsidP="00DB62E8">
      <w:r>
        <w:t>| **Parental Delinquency** | Include this person's/account's debt in the parent person's delinquency monitoring |</w:t>
      </w:r>
    </w:p>
    <w:p w14:paraId="765AF14E" w14:textId="77777777" w:rsidR="00DB62E8" w:rsidRDefault="00DB62E8" w:rsidP="00DB62E8">
      <w:r>
        <w:t>| **Not Eligible for Collection** | Ignore this person/account completely when monitoring delinquency |</w:t>
      </w:r>
    </w:p>
    <w:p w14:paraId="19E82E68" w14:textId="77777777" w:rsidR="00DB62E8" w:rsidRDefault="00DB62E8" w:rsidP="00DB62E8"/>
    <w:p w14:paraId="7B490300" w14:textId="77777777" w:rsidR="00DB62E8" w:rsidRDefault="00DB62E8" w:rsidP="00DB62E8">
      <w:r>
        <w:t>Imagine this like a family tree where you decide who is responsible for what debts. Some people manage their own debts (Self-Control), some debts roll up to the parent (Parental), and some are ignored entirely (Not Eligible).</w:t>
      </w:r>
    </w:p>
    <w:p w14:paraId="3B05122F" w14:textId="77777777" w:rsidR="00DB62E8" w:rsidRDefault="00DB62E8" w:rsidP="00DB62E8"/>
    <w:p w14:paraId="4C97603A" w14:textId="77777777" w:rsidR="00DB62E8" w:rsidRDefault="00DB62E8" w:rsidP="00DB62E8">
      <w:r>
        <w:t>### What Happens When the System Monitors Delinquency?</w:t>
      </w:r>
    </w:p>
    <w:p w14:paraId="66537207" w14:textId="77777777" w:rsidR="00DB62E8" w:rsidRDefault="00DB62E8" w:rsidP="00DB62E8"/>
    <w:p w14:paraId="2A4A5208" w14:textId="77777777" w:rsidR="00DB62E8" w:rsidRDefault="00DB62E8" w:rsidP="00DB62E8">
      <w:r>
        <w:t>The system watches for overdue bills using **bills as collection objects**:</w:t>
      </w:r>
    </w:p>
    <w:p w14:paraId="0039CE6F" w14:textId="77777777" w:rsidR="00DB62E8" w:rsidRDefault="00DB62E8" w:rsidP="00DB62E8"/>
    <w:p w14:paraId="44B11D6A" w14:textId="77777777" w:rsidR="00DB62E8" w:rsidRDefault="00DB62E8" w:rsidP="00DB62E8">
      <w:r>
        <w:t>- At the **account level**: It looks at bills from just that account</w:t>
      </w:r>
    </w:p>
    <w:p w14:paraId="59C241FA" w14:textId="77777777" w:rsidR="00DB62E8" w:rsidRDefault="00DB62E8" w:rsidP="00DB62E8">
      <w:r>
        <w:t>- At the **person level**: It looks at bills from ALL accounts in the person's hierarchy (including child accounts)</w:t>
      </w:r>
    </w:p>
    <w:p w14:paraId="0C69ED37" w14:textId="77777777" w:rsidR="00DB62E8" w:rsidRDefault="00DB62E8" w:rsidP="00DB62E8"/>
    <w:p w14:paraId="56BDFED7" w14:textId="77777777" w:rsidR="00DB62E8" w:rsidRDefault="00DB62E8" w:rsidP="00DB62E8">
      <w:r>
        <w:t>The system uses a **collection lifecycle** controlled by the collection class to determine what actions to take.</w:t>
      </w:r>
    </w:p>
    <w:p w14:paraId="51E67038" w14:textId="77777777" w:rsidR="00DB62E8" w:rsidRDefault="00DB62E8" w:rsidP="00DB62E8"/>
    <w:p w14:paraId="106C06B0" w14:textId="77777777" w:rsidR="00DB62E8" w:rsidRDefault="00DB62E8" w:rsidP="00DB62E8">
      <w:r>
        <w:t xml:space="preserve">### </w:t>
      </w:r>
      <w:r>
        <w:rPr>
          <w:rFonts w:ascii="Segoe UI Emoji" w:hAnsi="Segoe UI Emoji" w:cs="Segoe UI Emoji"/>
        </w:rPr>
        <w:t>🛠️</w:t>
      </w:r>
      <w:r>
        <w:t xml:space="preserve"> Prerequisites - What Must Be Set Up First</w:t>
      </w:r>
    </w:p>
    <w:p w14:paraId="1B494876" w14:textId="77777777" w:rsidR="00DB62E8" w:rsidRDefault="00DB62E8" w:rsidP="00DB62E8"/>
    <w:p w14:paraId="656D8505" w14:textId="77777777" w:rsidR="00DB62E8" w:rsidRDefault="00DB62E8" w:rsidP="00DB62E8">
      <w:r>
        <w:t>Before the system can create a delinquency process, several things must be configured. Think of this like setting up the rules of a board game before you can start playing:</w:t>
      </w:r>
    </w:p>
    <w:p w14:paraId="35950CD3" w14:textId="77777777" w:rsidR="00DB62E8" w:rsidRDefault="00DB62E8" w:rsidP="00DB62E8"/>
    <w:p w14:paraId="3219C5BB" w14:textId="77777777" w:rsidR="00DB62E8" w:rsidRDefault="00DB62E8" w:rsidP="00DB62E8">
      <w:r>
        <w:t>1. **Collection Method must be set to Self-Control Delinquency** for the person or account you want to monitor</w:t>
      </w:r>
    </w:p>
    <w:p w14:paraId="21C370ED" w14:textId="77777777" w:rsidR="00DB62E8" w:rsidRDefault="00DB62E8" w:rsidP="00DB62E8"/>
    <w:p w14:paraId="61CFED57" w14:textId="77777777" w:rsidR="00DB62E8" w:rsidRDefault="00DB62E8" w:rsidP="00DB62E8">
      <w:r>
        <w:t>2. **Delinquency Control must be defined** for the required collection classes - This sets the rules for that class</w:t>
      </w:r>
    </w:p>
    <w:p w14:paraId="00D11A1F" w14:textId="77777777" w:rsidR="00DB62E8" w:rsidRDefault="00DB62E8" w:rsidP="00DB62E8"/>
    <w:p w14:paraId="70E3BFDF" w14:textId="77777777" w:rsidR="00DB62E8" w:rsidRDefault="00DB62E8" w:rsidP="00DB62E8">
      <w:r>
        <w:t>3. **Delinquency Event Types and Process Types must be defined** - These define what events trigger delinquency and what processes should run</w:t>
      </w:r>
    </w:p>
    <w:p w14:paraId="6C44B915" w14:textId="77777777" w:rsidR="00DB62E8" w:rsidRDefault="00DB62E8" w:rsidP="00DB62E8"/>
    <w:p w14:paraId="237D55BD" w14:textId="77777777" w:rsidR="00DB62E8" w:rsidRDefault="00DB62E8" w:rsidP="00DB62E8">
      <w:r>
        <w:t>4. **Various Preferences must be configured**:</w:t>
      </w:r>
    </w:p>
    <w:p w14:paraId="1A4EF7EC" w14:textId="77777777" w:rsidR="00DB62E8" w:rsidRDefault="00DB62E8" w:rsidP="00DB62E8">
      <w:r>
        <w:t xml:space="preserve">   - Delinquency Process Preference</w:t>
      </w:r>
    </w:p>
    <w:p w14:paraId="6289DE6A" w14:textId="77777777" w:rsidR="00DB62E8" w:rsidRDefault="00DB62E8" w:rsidP="00DB62E8">
      <w:r>
        <w:t xml:space="preserve">   - Delinquency Process Type Preference</w:t>
      </w:r>
    </w:p>
    <w:p w14:paraId="5E2685DC" w14:textId="77777777" w:rsidR="00DB62E8" w:rsidRDefault="00DB62E8" w:rsidP="00DB62E8">
      <w:r>
        <w:t xml:space="preserve">   - Individual Membership Preference (only for individual insurance)</w:t>
      </w:r>
    </w:p>
    <w:p w14:paraId="06EA44B5" w14:textId="77777777" w:rsidR="00DB62E8" w:rsidRDefault="00DB62E8" w:rsidP="00DB62E8">
      <w:r>
        <w:t xml:space="preserve">   - Routing Method - Contact Method Mapping Preference</w:t>
      </w:r>
    </w:p>
    <w:p w14:paraId="645A89ED" w14:textId="77777777" w:rsidR="00DB62E8" w:rsidRDefault="00DB62E8" w:rsidP="00DB62E8"/>
    <w:p w14:paraId="006A2F74" w14:textId="77777777" w:rsidR="00DB62E8" w:rsidRDefault="00DB62E8" w:rsidP="00DB62E8">
      <w:r>
        <w:t>5. **Business Rules must be defined** for:</w:t>
      </w:r>
    </w:p>
    <w:p w14:paraId="04AB2D44" w14:textId="77777777" w:rsidR="00DB62E8" w:rsidRDefault="00DB62E8" w:rsidP="00DB62E8">
      <w:r>
        <w:t xml:space="preserve">   - Delinquency Event Attributes</w:t>
      </w:r>
    </w:p>
    <w:p w14:paraId="35F43F0E" w14:textId="77777777" w:rsidR="00DB62E8" w:rsidRDefault="00DB62E8" w:rsidP="00DB62E8">
      <w:r>
        <w:t xml:space="preserve">   - Delinquency Grace Period</w:t>
      </w:r>
    </w:p>
    <w:p w14:paraId="7623C7A5" w14:textId="77777777" w:rsidR="00DB62E8" w:rsidRDefault="00DB62E8" w:rsidP="00DB62E8">
      <w:r>
        <w:t xml:space="preserve">   - Delinquency Miscellaneous Options</w:t>
      </w:r>
    </w:p>
    <w:p w14:paraId="55AEF170" w14:textId="77777777" w:rsidR="00DB62E8" w:rsidRDefault="00DB62E8" w:rsidP="00DB62E8">
      <w:r>
        <w:t xml:space="preserve">   - Delinquency Termination Date Rule</w:t>
      </w:r>
    </w:p>
    <w:p w14:paraId="33713021" w14:textId="77777777" w:rsidR="00DB62E8" w:rsidRDefault="00DB62E8" w:rsidP="00DB62E8"/>
    <w:p w14:paraId="18501EAF" w14:textId="77777777" w:rsidR="00DB62E8" w:rsidRDefault="00DB62E8" w:rsidP="00DB62E8">
      <w:r>
        <w:t>6. **Outbound Message Types** must be defined - These are messages the system sends to other systems when certain things happen</w:t>
      </w:r>
    </w:p>
    <w:p w14:paraId="54B5D7FF" w14:textId="77777777" w:rsidR="00DB62E8" w:rsidRDefault="00DB62E8" w:rsidP="00DB62E8"/>
    <w:p w14:paraId="5F2C22DB" w14:textId="77777777" w:rsidR="00DB62E8" w:rsidRDefault="00DB62E8" w:rsidP="00DB62E8">
      <w:r>
        <w:t>7. **Option Types** must be defined in the C1-ASOBLLNG feature configuration</w:t>
      </w:r>
    </w:p>
    <w:p w14:paraId="3B4227DE" w14:textId="77777777" w:rsidR="00DB62E8" w:rsidRDefault="00DB62E8" w:rsidP="00DB62E8"/>
    <w:p w14:paraId="7400303C" w14:textId="77777777" w:rsidR="00DB62E8" w:rsidRDefault="00DB62E8" w:rsidP="00DB62E8">
      <w:r>
        <w:lastRenderedPageBreak/>
        <w:t>8. **Batches must be set up and run** in a specific sequence</w:t>
      </w:r>
    </w:p>
    <w:p w14:paraId="46475DAA" w14:textId="77777777" w:rsidR="00DB62E8" w:rsidRDefault="00DB62E8" w:rsidP="00DB62E8"/>
    <w:p w14:paraId="3AE123F1" w14:textId="77777777" w:rsidR="00DB62E8" w:rsidRDefault="00DB62E8" w:rsidP="00DB62E8">
      <w:r>
        <w:t xml:space="preserve">### </w:t>
      </w:r>
      <w:r>
        <w:rPr>
          <w:rFonts w:ascii="Segoe UI Emoji" w:hAnsi="Segoe UI Emoji" w:cs="Segoe UI Emoji"/>
        </w:rPr>
        <w:t>🔢</w:t>
      </w:r>
      <w:r>
        <w:t xml:space="preserve"> The 8 Batch Steps Explained</w:t>
      </w:r>
    </w:p>
    <w:p w14:paraId="6A2C9E94" w14:textId="77777777" w:rsidR="00DB62E8" w:rsidRDefault="00DB62E8" w:rsidP="00DB62E8"/>
    <w:p w14:paraId="4CCC7F4A" w14:textId="77777777" w:rsidR="00DB62E8" w:rsidRDefault="00DB62E8" w:rsidP="00DB62E8">
      <w:r>
        <w:t>A "batch" is like a scheduled task that runs automatically. Here are the 8 batches that run in order, like a production line:</w:t>
      </w:r>
    </w:p>
    <w:p w14:paraId="5C3C0675" w14:textId="77777777" w:rsidR="00DB62E8" w:rsidRDefault="00DB62E8" w:rsidP="00DB62E8"/>
    <w:p w14:paraId="05D0A8C6" w14:textId="77777777" w:rsidR="00DB62E8" w:rsidRDefault="00DB62E8" w:rsidP="00DB62E8">
      <w:r>
        <w:t>| Step | Batch Name | Purpose | Required For |</w:t>
      </w:r>
    </w:p>
    <w:p w14:paraId="30E7677B" w14:textId="77777777" w:rsidR="00DB62E8" w:rsidRDefault="00DB62E8" w:rsidP="00DB62E8">
      <w:r>
        <w:t>|------|------------|---------|--------------|</w:t>
      </w:r>
    </w:p>
    <w:p w14:paraId="3879B253" w14:textId="77777777" w:rsidR="00DB62E8" w:rsidRDefault="00DB62E8" w:rsidP="00DB62E8">
      <w:r>
        <w:t>| 1 | C1-DPMON | Monitors delinquency | All lines of business |</w:t>
      </w:r>
    </w:p>
    <w:p w14:paraId="2FBAEF6C" w14:textId="77777777" w:rsidR="00DB62E8" w:rsidRDefault="00DB62E8" w:rsidP="00DB62E8">
      <w:r>
        <w:t>| 2 | C1-PRDLQ | Creates person-level delinquency processes | Group insurance only |</w:t>
      </w:r>
    </w:p>
    <w:p w14:paraId="317FD0D6" w14:textId="77777777" w:rsidR="00DB62E8" w:rsidRDefault="00DB62E8" w:rsidP="00DB62E8">
      <w:r>
        <w:t>| 3 | C1-ACDLQ | Creates account-level delinquency processes | All lines of business |</w:t>
      </w:r>
    </w:p>
    <w:p w14:paraId="0F7B69FA" w14:textId="77777777" w:rsidR="00DB62E8" w:rsidRDefault="00DB62E8" w:rsidP="00DB62E8">
      <w:r>
        <w:t>| 4 | C1-DPEVL | Processes delinquency events | All lines of business |</w:t>
      </w:r>
    </w:p>
    <w:p w14:paraId="0C9D5332" w14:textId="77777777" w:rsidR="00DB62E8" w:rsidRDefault="00DB62E8" w:rsidP="00DB62E8">
      <w:r>
        <w:t>| 5 | C1-MBRNT | Handles member notifications | Group insurance only |</w:t>
      </w:r>
    </w:p>
    <w:p w14:paraId="0A8D618F" w14:textId="77777777" w:rsidR="00DB62E8" w:rsidRDefault="00DB62E8" w:rsidP="00DB62E8">
      <w:r>
        <w:t>| 6 | C1-HLMON | Monitors holds | All lines of business |</w:t>
      </w:r>
    </w:p>
    <w:p w14:paraId="6CE46DDC" w14:textId="77777777" w:rsidR="00DB62E8" w:rsidRDefault="00DB62E8" w:rsidP="00DB62E8">
      <w:r>
        <w:t>| 7 | C1-ADMON | Monitors advance deposits | Group insurance only (if using advance deposits) |</w:t>
      </w:r>
    </w:p>
    <w:p w14:paraId="125772A2" w14:textId="77777777" w:rsidR="00DB62E8" w:rsidRDefault="00DB62E8" w:rsidP="00DB62E8">
      <w:r>
        <w:t>| 8 | C1-MTOMT | Processes membership termination | Individual and direct billed group membership only |</w:t>
      </w:r>
    </w:p>
    <w:p w14:paraId="3FD55EEF" w14:textId="77777777" w:rsidR="00DB62E8" w:rsidRDefault="00DB62E8" w:rsidP="00DB62E8"/>
    <w:p w14:paraId="77A7C57F" w14:textId="77777777" w:rsidR="00DB62E8" w:rsidRDefault="00DB62E8" w:rsidP="00DB62E8">
      <w:r>
        <w:t>---</w:t>
      </w:r>
    </w:p>
    <w:p w14:paraId="7A508EB2" w14:textId="77777777" w:rsidR="00DB62E8" w:rsidRDefault="00DB62E8" w:rsidP="00DB62E8"/>
    <w:p w14:paraId="7F7F42B7" w14:textId="77777777" w:rsidR="00DB62E8" w:rsidRDefault="00DB62E8" w:rsidP="00DB62E8">
      <w:r>
        <w:t>## 2. Group Health Insurance Delinquency</w:t>
      </w:r>
    </w:p>
    <w:p w14:paraId="502F50A7" w14:textId="77777777" w:rsidR="00DB62E8" w:rsidRDefault="00DB62E8" w:rsidP="00DB62E8"/>
    <w:p w14:paraId="4235FF58" w14:textId="77777777" w:rsidR="00DB62E8" w:rsidRDefault="00DB62E8" w:rsidP="00DB62E8">
      <w:r>
        <w:t>### What Makes Group Insurance Different?</w:t>
      </w:r>
    </w:p>
    <w:p w14:paraId="2C91A34B" w14:textId="77777777" w:rsidR="00DB62E8" w:rsidRDefault="00DB62E8" w:rsidP="00DB62E8"/>
    <w:p w14:paraId="6A32434B" w14:textId="77777777" w:rsidR="00DB62E8" w:rsidRDefault="00DB62E8" w:rsidP="00DB62E8">
      <w:r>
        <w:lastRenderedPageBreak/>
        <w:t>For fully insured group business, the system can create delinquency processes at **either the person OR account level**. The choice depends on how the collection method is configured.</w:t>
      </w:r>
    </w:p>
    <w:p w14:paraId="254C864A" w14:textId="77777777" w:rsidR="00DB62E8" w:rsidRDefault="00DB62E8" w:rsidP="00DB62E8"/>
    <w:p w14:paraId="03C889E5" w14:textId="77777777" w:rsidR="00DB62E8" w:rsidRDefault="00DB62E8" w:rsidP="00DB62E8">
      <w:r>
        <w:t>### Person Level vs Account Level for Groups</w:t>
      </w:r>
    </w:p>
    <w:p w14:paraId="3F5ED4D5" w14:textId="77777777" w:rsidR="00DB62E8" w:rsidRDefault="00DB62E8" w:rsidP="00DB62E8"/>
    <w:p w14:paraId="3417C386" w14:textId="77777777" w:rsidR="00DB62E8" w:rsidRDefault="00DB62E8" w:rsidP="00DB62E8">
      <w:r>
        <w:t>**When can you create a delinquency process?**</w:t>
      </w:r>
    </w:p>
    <w:p w14:paraId="0EB4C4D9" w14:textId="77777777" w:rsidR="00DB62E8" w:rsidRDefault="00DB62E8" w:rsidP="00DB62E8">
      <w:r>
        <w:t>You can create one **only when** the collection method is set to **Self-Control Delinquency**.</w:t>
      </w:r>
    </w:p>
    <w:p w14:paraId="47F07227" w14:textId="77777777" w:rsidR="00DB62E8" w:rsidRDefault="00DB62E8" w:rsidP="00DB62E8"/>
    <w:p w14:paraId="6E581A48" w14:textId="77777777" w:rsidR="00DB62E8" w:rsidRDefault="00DB62E8" w:rsidP="00DB62E8">
      <w:r>
        <w:t xml:space="preserve">### </w:t>
      </w:r>
      <w:r>
        <w:rPr>
          <w:rFonts w:ascii="Segoe UI Emoji" w:hAnsi="Segoe UI Emoji" w:cs="Segoe UI Emoji"/>
        </w:rPr>
        <w:t>📌</w:t>
      </w:r>
      <w:r>
        <w:t xml:space="preserve"> Person Level Delinquency for Groups</w:t>
      </w:r>
    </w:p>
    <w:p w14:paraId="44F52D5F" w14:textId="77777777" w:rsidR="00DB62E8" w:rsidRDefault="00DB62E8" w:rsidP="00DB62E8"/>
    <w:p w14:paraId="0CDA810A" w14:textId="77777777" w:rsidR="00DB62E8" w:rsidRDefault="00DB62E8" w:rsidP="00DB62E8">
      <w:r>
        <w:t>When monitoring at the person level:</w:t>
      </w:r>
    </w:p>
    <w:p w14:paraId="359502D9" w14:textId="77777777" w:rsidR="00DB62E8" w:rsidRDefault="00DB62E8" w:rsidP="00DB62E8"/>
    <w:p w14:paraId="309B0ABC" w14:textId="77777777" w:rsidR="00DB62E8" w:rsidRDefault="00DB62E8" w:rsidP="00DB62E8">
      <w:r>
        <w:t>1. The system looks at **all accounts** belonging to the person</w:t>
      </w:r>
    </w:p>
    <w:p w14:paraId="46F7A836" w14:textId="77777777" w:rsidR="00DB62E8" w:rsidRDefault="00DB62E8" w:rsidP="00DB62E8">
      <w:r>
        <w:t>2. It also looks at **accounts belonging to child persons** (people below them in the hierarchy)</w:t>
      </w:r>
    </w:p>
    <w:p w14:paraId="25FCF842" w14:textId="77777777" w:rsidR="00DB62E8" w:rsidRDefault="00DB62E8" w:rsidP="00DB62E8">
      <w:r>
        <w:t>3. BUT only if those accounts have collection method = **Parental Delinquency**</w:t>
      </w:r>
    </w:p>
    <w:p w14:paraId="74CCD13E" w14:textId="77777777" w:rsidR="00DB62E8" w:rsidRDefault="00DB62E8" w:rsidP="00DB62E8">
      <w:r>
        <w:t>4. The system ignores accounts with collection method = **Self-Control Delinquency** - these get their own separate delinquency processes</w:t>
      </w:r>
    </w:p>
    <w:p w14:paraId="70842C7C" w14:textId="77777777" w:rsidR="00DB62E8" w:rsidRDefault="00DB62E8" w:rsidP="00DB62E8"/>
    <w:p w14:paraId="19AB7FB8" w14:textId="77777777" w:rsidR="00DB62E8" w:rsidRDefault="00DB62E8" w:rsidP="00DB62E8">
      <w:r>
        <w:t xml:space="preserve">### </w:t>
      </w:r>
      <w:r>
        <w:rPr>
          <w:rFonts w:ascii="Segoe UI Emoji" w:hAnsi="Segoe UI Emoji" w:cs="Segoe UI Emoji"/>
        </w:rPr>
        <w:t>⚠️</w:t>
      </w:r>
      <w:r>
        <w:t xml:space="preserve"> Important Hierarchy Rules</w:t>
      </w:r>
    </w:p>
    <w:p w14:paraId="634F7442" w14:textId="77777777" w:rsidR="00DB62E8" w:rsidRDefault="00DB62E8" w:rsidP="00DB62E8"/>
    <w:p w14:paraId="7A2BED93" w14:textId="77777777" w:rsidR="00DB62E8" w:rsidRDefault="00DB62E8" w:rsidP="00DB62E8">
      <w:r>
        <w:t>Let me explain this with an example:</w:t>
      </w:r>
    </w:p>
    <w:p w14:paraId="02462C4C" w14:textId="77777777" w:rsidR="00DB62E8" w:rsidRDefault="00DB62E8" w:rsidP="00DB62E8"/>
    <w:p w14:paraId="591E17E1" w14:textId="77777777" w:rsidR="00DB62E8" w:rsidRDefault="00DB62E8" w:rsidP="00DB62E8">
      <w:r>
        <w:t>Imagine a company (parent person) that has:</w:t>
      </w:r>
    </w:p>
    <w:p w14:paraId="7286FC63" w14:textId="77777777" w:rsidR="00DB62E8" w:rsidRDefault="00DB62E8" w:rsidP="00DB62E8">
      <w:r>
        <w:t>- Account A (collection method = Parental Delinquency) ✓ Included in parent's delinquency</w:t>
      </w:r>
    </w:p>
    <w:p w14:paraId="3F8D5727" w14:textId="77777777" w:rsidR="00DB62E8" w:rsidRDefault="00DB62E8" w:rsidP="00DB62E8">
      <w:r>
        <w:lastRenderedPageBreak/>
        <w:t xml:space="preserve">- Account B (collection method = Self-Control Delinquency) </w:t>
      </w:r>
      <w:r>
        <w:rPr>
          <w:rFonts w:ascii="Segoe UI Symbol" w:hAnsi="Segoe UI Symbol" w:cs="Segoe UI Symbol"/>
        </w:rPr>
        <w:t>✗</w:t>
      </w:r>
      <w:r>
        <w:t xml:space="preserve"> Gets its own delinquency process</w:t>
      </w:r>
    </w:p>
    <w:p w14:paraId="2C55504E" w14:textId="77777777" w:rsidR="00DB62E8" w:rsidRDefault="00DB62E8" w:rsidP="00DB62E8">
      <w:r>
        <w:t>- A subsidiary company (child person) with:</w:t>
      </w:r>
    </w:p>
    <w:p w14:paraId="5FF691B5" w14:textId="77777777" w:rsidR="00DB62E8" w:rsidRDefault="00DB62E8" w:rsidP="00DB62E8">
      <w:r>
        <w:t xml:space="preserve">  - Account C (collection method = Parental Delinquency) ✓ Included in parent's delinquency</w:t>
      </w:r>
    </w:p>
    <w:p w14:paraId="1140B0A3" w14:textId="77777777" w:rsidR="00DB62E8" w:rsidRDefault="00DB62E8" w:rsidP="00DB62E8">
      <w:r>
        <w:t xml:space="preserve">  - Account D (collection method = Self-Control Delinquency) </w:t>
      </w:r>
      <w:r>
        <w:rPr>
          <w:rFonts w:ascii="Segoe UI Symbol" w:hAnsi="Segoe UI Symbol" w:cs="Segoe UI Symbol"/>
        </w:rPr>
        <w:t>✗</w:t>
      </w:r>
      <w:r>
        <w:t xml:space="preserve"> Gets its own delinquency process</w:t>
      </w:r>
    </w:p>
    <w:p w14:paraId="79C5158F" w14:textId="77777777" w:rsidR="00DB62E8" w:rsidRDefault="00DB62E8" w:rsidP="00DB62E8"/>
    <w:p w14:paraId="18D8FF92" w14:textId="77777777" w:rsidR="00DB62E8" w:rsidRDefault="00DB62E8" w:rsidP="00DB62E8">
      <w:r>
        <w:t>The system creates a **distinct (separate)** delinquency process for each entity with Self-Control Delinquency.</w:t>
      </w:r>
    </w:p>
    <w:p w14:paraId="57D137D0" w14:textId="77777777" w:rsidR="00DB62E8" w:rsidRDefault="00DB62E8" w:rsidP="00DB62E8"/>
    <w:p w14:paraId="1057141C" w14:textId="77777777" w:rsidR="00DB62E8" w:rsidRDefault="00DB62E8" w:rsidP="00DB62E8">
      <w:r>
        <w:t xml:space="preserve">### </w:t>
      </w:r>
      <w:r>
        <w:rPr>
          <w:rFonts w:ascii="Segoe UI Emoji" w:hAnsi="Segoe UI Emoji" w:cs="Segoe UI Emoji"/>
        </w:rPr>
        <w:t>🔑</w:t>
      </w:r>
      <w:r>
        <w:t xml:space="preserve"> Key Rule for Person-Level Delinquency</w:t>
      </w:r>
    </w:p>
    <w:p w14:paraId="77AB3F13" w14:textId="77777777" w:rsidR="00DB62E8" w:rsidRDefault="00DB62E8" w:rsidP="00DB62E8"/>
    <w:p w14:paraId="7F9FB1FC" w14:textId="77777777" w:rsidR="00DB62E8" w:rsidRDefault="00DB62E8" w:rsidP="00DB62E8">
      <w:r>
        <w:t>The system will create a delinquency process for a person **only when at least one bill** from any account in their hierarchy is overdue.</w:t>
      </w:r>
    </w:p>
    <w:p w14:paraId="2C7C1AF1" w14:textId="77777777" w:rsidR="00DB62E8" w:rsidRDefault="00DB62E8" w:rsidP="00DB62E8"/>
    <w:p w14:paraId="302255E9" w14:textId="77777777" w:rsidR="00DB62E8" w:rsidRDefault="00DB62E8" w:rsidP="00DB62E8">
      <w:r>
        <w:t>### What About "Not Eligible for Collection"?</w:t>
      </w:r>
    </w:p>
    <w:p w14:paraId="304694A0" w14:textId="77777777" w:rsidR="00DB62E8" w:rsidRDefault="00DB62E8" w:rsidP="00DB62E8"/>
    <w:p w14:paraId="1EC094D2" w14:textId="77777777" w:rsidR="00DB62E8" w:rsidRDefault="00DB62E8" w:rsidP="00DB62E8">
      <w:r>
        <w:t>If ANY person or account in the hierarchy has collection method = **Not Eligible for Collection**, the system **ignores them completely** when monitoring delinquency.</w:t>
      </w:r>
    </w:p>
    <w:p w14:paraId="5D19F5D5" w14:textId="77777777" w:rsidR="00DB62E8" w:rsidRDefault="00DB62E8" w:rsidP="00DB62E8"/>
    <w:p w14:paraId="47F8D966" w14:textId="77777777" w:rsidR="00DB62E8" w:rsidRDefault="00DB62E8" w:rsidP="00DB62E8">
      <w:r>
        <w:t>---</w:t>
      </w:r>
    </w:p>
    <w:p w14:paraId="30B902E9" w14:textId="77777777" w:rsidR="00DB62E8" w:rsidRDefault="00DB62E8" w:rsidP="00DB62E8"/>
    <w:p w14:paraId="44B16ADA" w14:textId="77777777" w:rsidR="00DB62E8" w:rsidRDefault="00DB62E8" w:rsidP="00DB62E8">
      <w:r>
        <w:t>## 3. Individual Health Insurance Delinquency</w:t>
      </w:r>
    </w:p>
    <w:p w14:paraId="655D0E9A" w14:textId="77777777" w:rsidR="00DB62E8" w:rsidRDefault="00DB62E8" w:rsidP="00DB62E8"/>
    <w:p w14:paraId="3E0608E1" w14:textId="77777777" w:rsidR="00DB62E8" w:rsidRDefault="00DB62E8" w:rsidP="00DB62E8">
      <w:r>
        <w:t>### Simpler Structure</w:t>
      </w:r>
    </w:p>
    <w:p w14:paraId="088F7EE7" w14:textId="77777777" w:rsidR="00DB62E8" w:rsidRDefault="00DB62E8" w:rsidP="00DB62E8"/>
    <w:p w14:paraId="04040B42" w14:textId="77777777" w:rsidR="00DB62E8" w:rsidRDefault="00DB62E8" w:rsidP="00DB62E8">
      <w:r>
        <w:t>For individual health insurance, the system uses a simpler approach:</w:t>
      </w:r>
    </w:p>
    <w:p w14:paraId="2A30A451" w14:textId="77777777" w:rsidR="00DB62E8" w:rsidRDefault="00DB62E8" w:rsidP="00DB62E8"/>
    <w:p w14:paraId="271C79E4" w14:textId="77777777" w:rsidR="00DB62E8" w:rsidRDefault="00DB62E8" w:rsidP="00DB62E8">
      <w:r>
        <w:t>- **Only account level** delinquency processes are created</w:t>
      </w:r>
    </w:p>
    <w:p w14:paraId="0A7CD7BA" w14:textId="77777777" w:rsidR="00DB62E8" w:rsidRDefault="00DB62E8" w:rsidP="00DB62E8">
      <w:r>
        <w:t>- **Only when** collection method = Self-Control Delinquency</w:t>
      </w:r>
    </w:p>
    <w:p w14:paraId="726CC160" w14:textId="77777777" w:rsidR="00DB62E8" w:rsidRDefault="00DB62E8" w:rsidP="00DB62E8"/>
    <w:p w14:paraId="514372AA" w14:textId="77777777" w:rsidR="00DB62E8" w:rsidRDefault="00DB62E8" w:rsidP="00DB62E8">
      <w:r>
        <w:t>### How It Works</w:t>
      </w:r>
    </w:p>
    <w:p w14:paraId="2392C817" w14:textId="77777777" w:rsidR="00DB62E8" w:rsidRDefault="00DB62E8" w:rsidP="00DB62E8"/>
    <w:p w14:paraId="5112D626" w14:textId="77777777" w:rsidR="00DB62E8" w:rsidRDefault="00DB62E8" w:rsidP="00DB62E8">
      <w:r>
        <w:t>1. The system monitors the debt of the account</w:t>
      </w:r>
    </w:p>
    <w:p w14:paraId="5AAE47B2" w14:textId="77777777" w:rsidR="00DB62E8" w:rsidRDefault="00DB62E8" w:rsidP="00DB62E8">
      <w:r>
        <w:t>2. It does this at predefined system events (like when a bill is due)</w:t>
      </w:r>
    </w:p>
    <w:p w14:paraId="6B0153F9" w14:textId="77777777" w:rsidR="00DB62E8" w:rsidRDefault="00DB62E8" w:rsidP="00DB62E8">
      <w:r>
        <w:t>3. If the account's debt is overdue, the system **commences (starts)** the delinquency process</w:t>
      </w:r>
    </w:p>
    <w:p w14:paraId="2CFF6F45" w14:textId="77777777" w:rsidR="00DB62E8" w:rsidRDefault="00DB62E8" w:rsidP="00DB62E8"/>
    <w:p w14:paraId="5E5C6EA0" w14:textId="77777777" w:rsidR="00DB62E8" w:rsidRDefault="00DB62E8" w:rsidP="00DB62E8">
      <w:r>
        <w:t>### What If You Don't Want to Monitor an Account?</w:t>
      </w:r>
    </w:p>
    <w:p w14:paraId="1B0CD1AF" w14:textId="77777777" w:rsidR="00DB62E8" w:rsidRDefault="00DB62E8" w:rsidP="00DB62E8"/>
    <w:p w14:paraId="55D4ED15" w14:textId="77777777" w:rsidR="00DB62E8" w:rsidRDefault="00DB62E8" w:rsidP="00DB62E8">
      <w:r>
        <w:t>If the account's collection method is set to **Not Eligible for Collection**, the system **ignores it** completely.</w:t>
      </w:r>
    </w:p>
    <w:p w14:paraId="6498158B" w14:textId="77777777" w:rsidR="00DB62E8" w:rsidRDefault="00DB62E8" w:rsidP="00DB62E8"/>
    <w:p w14:paraId="397F6A4F" w14:textId="77777777" w:rsidR="00DB62E8" w:rsidRDefault="00DB62E8" w:rsidP="00DB62E8">
      <w:r>
        <w:t>Think of individual insurance like a single credit card - there's just one account to track, so you don't need the complexity of the person-level hierarchy.</w:t>
      </w:r>
    </w:p>
    <w:p w14:paraId="681E395B" w14:textId="77777777" w:rsidR="00DB62E8" w:rsidRDefault="00DB62E8" w:rsidP="00DB62E8"/>
    <w:p w14:paraId="6A8B3E09" w14:textId="77777777" w:rsidR="00DB62E8" w:rsidRDefault="00DB62E8" w:rsidP="00DB62E8">
      <w:r>
        <w:t>---</w:t>
      </w:r>
    </w:p>
    <w:p w14:paraId="7AD7C146" w14:textId="77777777" w:rsidR="00DB62E8" w:rsidRDefault="00DB62E8" w:rsidP="00DB62E8"/>
    <w:p w14:paraId="421E8ABF" w14:textId="77777777" w:rsidR="00DB62E8" w:rsidRDefault="00DB62E8" w:rsidP="00DB62E8">
      <w:r>
        <w:t>## 4. Direct Billed Group Membership Delinquency</w:t>
      </w:r>
    </w:p>
    <w:p w14:paraId="28BDA604" w14:textId="77777777" w:rsidR="00DB62E8" w:rsidRDefault="00DB62E8" w:rsidP="00DB62E8"/>
    <w:p w14:paraId="0E96BF1F" w14:textId="77777777" w:rsidR="00DB62E8" w:rsidRDefault="00DB62E8" w:rsidP="00DB62E8">
      <w:r>
        <w:t>### Very Similar to Individual Insurance</w:t>
      </w:r>
    </w:p>
    <w:p w14:paraId="482ECFAB" w14:textId="77777777" w:rsidR="00DB62E8" w:rsidRDefault="00DB62E8" w:rsidP="00DB62E8"/>
    <w:p w14:paraId="46E1B0EE" w14:textId="77777777" w:rsidR="00DB62E8" w:rsidRDefault="00DB62E8" w:rsidP="00DB62E8">
      <w:r>
        <w:t>Direct billed group membership works the same way as individual insurance:</w:t>
      </w:r>
    </w:p>
    <w:p w14:paraId="5B4D842F" w14:textId="77777777" w:rsidR="00DB62E8" w:rsidRDefault="00DB62E8" w:rsidP="00DB62E8"/>
    <w:p w14:paraId="47D4E43A" w14:textId="77777777" w:rsidR="00DB62E8" w:rsidRDefault="00DB62E8" w:rsidP="00DB62E8">
      <w:r>
        <w:lastRenderedPageBreak/>
        <w:t>- **Only account level** delinquency processes</w:t>
      </w:r>
    </w:p>
    <w:p w14:paraId="4D446727" w14:textId="77777777" w:rsidR="00DB62E8" w:rsidRDefault="00DB62E8" w:rsidP="00DB62E8">
      <w:r>
        <w:t>- **Only when** collection method = Self-Control Delinquency</w:t>
      </w:r>
    </w:p>
    <w:p w14:paraId="54361417" w14:textId="77777777" w:rsidR="00DB62E8" w:rsidRDefault="00DB62E8" w:rsidP="00DB62E8"/>
    <w:p w14:paraId="39AD96CA" w14:textId="77777777" w:rsidR="00DB62E8" w:rsidRDefault="00DB62E8" w:rsidP="00DB62E8">
      <w:r>
        <w:t>### What Is Direct Billed Group Membership?</w:t>
      </w:r>
    </w:p>
    <w:p w14:paraId="537E9474" w14:textId="77777777" w:rsidR="00DB62E8" w:rsidRDefault="00DB62E8" w:rsidP="00DB62E8"/>
    <w:p w14:paraId="3A121483" w14:textId="77777777" w:rsidR="00DB62E8" w:rsidRDefault="00DB62E8" w:rsidP="00DB62E8">
      <w:r>
        <w:t>This is when members of a group (like employees) are billed **directly** for their portion of insurance premiums, rather than the company paying everything. Each member has their own account.</w:t>
      </w:r>
    </w:p>
    <w:p w14:paraId="62A9AE6B" w14:textId="77777777" w:rsidR="00DB62E8" w:rsidRDefault="00DB62E8" w:rsidP="00DB62E8"/>
    <w:p w14:paraId="22952DFE" w14:textId="77777777" w:rsidR="00DB62E8" w:rsidRDefault="00DB62E8" w:rsidP="00DB62E8">
      <w:r>
        <w:t>### How It Works</w:t>
      </w:r>
    </w:p>
    <w:p w14:paraId="50122B0F" w14:textId="77777777" w:rsidR="00DB62E8" w:rsidRDefault="00DB62E8" w:rsidP="00DB62E8"/>
    <w:p w14:paraId="640ACAB8" w14:textId="77777777" w:rsidR="00DB62E8" w:rsidRDefault="00DB62E8" w:rsidP="00DB62E8">
      <w:r>
        <w:t>1. System monitors the account's debt at predefined events</w:t>
      </w:r>
    </w:p>
    <w:p w14:paraId="0D0FE0BE" w14:textId="77777777" w:rsidR="00DB62E8" w:rsidRDefault="00DB62E8" w:rsidP="00DB62E8">
      <w:r>
        <w:t>2. Starts delinquency process when debt is overdue</w:t>
      </w:r>
    </w:p>
    <w:p w14:paraId="352DA214" w14:textId="77777777" w:rsidR="00DB62E8" w:rsidRDefault="00DB62E8" w:rsidP="00DB62E8">
      <w:r>
        <w:t>3. Accounts with collection method = Not Eligible for Collection are ignored</w:t>
      </w:r>
    </w:p>
    <w:p w14:paraId="32AFB6ED" w14:textId="77777777" w:rsidR="00DB62E8" w:rsidRDefault="00DB62E8" w:rsidP="00DB62E8"/>
    <w:p w14:paraId="1A097DE3" w14:textId="77777777" w:rsidR="00DB62E8" w:rsidRDefault="00DB62E8" w:rsidP="00DB62E8">
      <w:r>
        <w:t>---</w:t>
      </w:r>
    </w:p>
    <w:p w14:paraId="792F347E" w14:textId="77777777" w:rsidR="00DB62E8" w:rsidRDefault="00DB62E8" w:rsidP="00DB62E8"/>
    <w:p w14:paraId="22FDCD78" w14:textId="77777777" w:rsidR="00DB62E8" w:rsidRDefault="00DB62E8" w:rsidP="00DB62E8">
      <w:r>
        <w:t>## 5. Account Level Delinquency Process</w:t>
      </w:r>
    </w:p>
    <w:p w14:paraId="7DC04CA2" w14:textId="77777777" w:rsidR="00DB62E8" w:rsidRDefault="00DB62E8" w:rsidP="00DB62E8"/>
    <w:p w14:paraId="5548CD19" w14:textId="77777777" w:rsidR="00DB62E8" w:rsidRDefault="00DB62E8" w:rsidP="00DB62E8">
      <w:r>
        <w:t>Now we get into the detailed mechanics of how account-level delinquency actually works!</w:t>
      </w:r>
    </w:p>
    <w:p w14:paraId="64F127CC" w14:textId="77777777" w:rsidR="00DB62E8" w:rsidRDefault="00DB62E8" w:rsidP="00DB62E8"/>
    <w:p w14:paraId="1290B6A5" w14:textId="77777777" w:rsidR="00DB62E8" w:rsidRDefault="00DB62E8" w:rsidP="00DB62E8">
      <w:r>
        <w:t xml:space="preserve">### </w:t>
      </w:r>
      <w:r>
        <w:rPr>
          <w:rFonts w:ascii="Segoe UI Emoji" w:hAnsi="Segoe UI Emoji" w:cs="Segoe UI Emoji"/>
        </w:rPr>
        <w:t>🔑</w:t>
      </w:r>
      <w:r>
        <w:t xml:space="preserve"> Collection Details Required</w:t>
      </w:r>
    </w:p>
    <w:p w14:paraId="54BBA33E" w14:textId="77777777" w:rsidR="00DB62E8" w:rsidRDefault="00DB62E8" w:rsidP="00DB62E8"/>
    <w:p w14:paraId="3D72706B" w14:textId="77777777" w:rsidR="00DB62E8" w:rsidRDefault="00DB62E8" w:rsidP="00DB62E8">
      <w:r>
        <w:t>To create an account-level delinquency process, the system needs to know several things about the account:</w:t>
      </w:r>
    </w:p>
    <w:p w14:paraId="6A4F8C1D" w14:textId="77777777" w:rsidR="00DB62E8" w:rsidRDefault="00DB62E8" w:rsidP="00DB62E8"/>
    <w:p w14:paraId="08BF2D2C" w14:textId="77777777" w:rsidR="00DB62E8" w:rsidRDefault="00DB62E8" w:rsidP="00DB62E8">
      <w:r>
        <w:t>#### 1. Collection Class</w:t>
      </w:r>
    </w:p>
    <w:p w14:paraId="2934B565" w14:textId="77777777" w:rsidR="00DB62E8" w:rsidRDefault="00DB62E8" w:rsidP="00DB62E8">
      <w:r>
        <w:lastRenderedPageBreak/>
        <w:t>- **Purpose**: Controls how the account's debt is compared against a **tolerance limit** (the amount of unpaid bills the company will tolerate before taking action)</w:t>
      </w:r>
    </w:p>
    <w:p w14:paraId="661FB74F" w14:textId="77777777" w:rsidR="00DB62E8" w:rsidRDefault="00DB62E8" w:rsidP="00DB62E8">
      <w:r>
        <w:t>- **Key Point**: The collection method must be **Self-Control Delinquency** to create a separate process</w:t>
      </w:r>
    </w:p>
    <w:p w14:paraId="69C846CF" w14:textId="77777777" w:rsidR="00DB62E8" w:rsidRDefault="00DB62E8" w:rsidP="00DB62E8">
      <w:r>
        <w:t>- **Default Behavior**: If no collection class is specified, the system uses the one from the customer class</w:t>
      </w:r>
    </w:p>
    <w:p w14:paraId="43516FBB" w14:textId="77777777" w:rsidR="00DB62E8" w:rsidRDefault="00DB62E8" w:rsidP="00DB62E8"/>
    <w:p w14:paraId="26382E6E" w14:textId="77777777" w:rsidR="00DB62E8" w:rsidRDefault="00DB62E8" w:rsidP="00DB62E8">
      <w:r>
        <w:t>#### 2. Credit Review Grace Days</w:t>
      </w:r>
    </w:p>
    <w:p w14:paraId="5459EF1A" w14:textId="77777777" w:rsidR="00DB62E8" w:rsidRDefault="00DB62E8" w:rsidP="00DB62E8">
      <w:r>
        <w:t>- **Definition**: Number of days from the bill due date (or processing date) to wait before checking for delinquency</w:t>
      </w:r>
    </w:p>
    <w:p w14:paraId="19369AAE" w14:textId="77777777" w:rsidR="00DB62E8" w:rsidRDefault="00DB62E8" w:rsidP="00DB62E8">
      <w:r>
        <w:t>- **Example**: If bill due date is Jan 7 and grace days = 10, the system starts monitoring on Jan 17</w:t>
      </w:r>
    </w:p>
    <w:p w14:paraId="5ED8BDB5" w14:textId="77777777" w:rsidR="00DB62E8" w:rsidRDefault="00DB62E8" w:rsidP="00DB62E8"/>
    <w:p w14:paraId="3BF2A0F2" w14:textId="77777777" w:rsidR="00DB62E8" w:rsidRDefault="00DB62E8" w:rsidP="00DB62E8">
      <w:r>
        <w:t>| Event Type | System Considers |</w:t>
      </w:r>
    </w:p>
    <w:p w14:paraId="661535BC" w14:textId="77777777" w:rsidR="00DB62E8" w:rsidRDefault="00DB62E8" w:rsidP="00DB62E8">
      <w:r>
        <w:t>|------------|------------------|</w:t>
      </w:r>
    </w:p>
    <w:p w14:paraId="56BB549F" w14:textId="77777777" w:rsidR="00DB62E8" w:rsidRDefault="00DB62E8" w:rsidP="00DB62E8">
      <w:r>
        <w:t>| Bill events | Bill due date |</w:t>
      </w:r>
    </w:p>
    <w:p w14:paraId="6BAA441B" w14:textId="77777777" w:rsidR="00DB62E8" w:rsidRDefault="00DB62E8" w:rsidP="00DB62E8">
      <w:r>
        <w:t>| Non-bill events | Processing date |</w:t>
      </w:r>
    </w:p>
    <w:p w14:paraId="7E03B2AC" w14:textId="77777777" w:rsidR="00DB62E8" w:rsidRDefault="00DB62E8" w:rsidP="00DB62E8"/>
    <w:p w14:paraId="6EEA5BDB" w14:textId="77777777" w:rsidR="00DB62E8" w:rsidRDefault="00DB62E8" w:rsidP="00DB62E8">
      <w:r>
        <w:t>#### 3. Next Credit Review Date</w:t>
      </w:r>
    </w:p>
    <w:p w14:paraId="2FD2C5A3" w14:textId="77777777" w:rsidR="00DB62E8" w:rsidRDefault="00DB62E8" w:rsidP="00DB62E8">
      <w:r>
        <w:t>- **Definition**: The date when the account should next be checked for delinquency</w:t>
      </w:r>
    </w:p>
    <w:p w14:paraId="43F4D967" w14:textId="77777777" w:rsidR="00DB62E8" w:rsidRDefault="00DB62E8" w:rsidP="00DB62E8">
      <w:r>
        <w:t>- **Formula**: Bill due date + Credit Review Grace Days (or processing date + grace days)</w:t>
      </w:r>
    </w:p>
    <w:p w14:paraId="2345206F" w14:textId="77777777" w:rsidR="00DB62E8" w:rsidRDefault="00DB62E8" w:rsidP="00DB62E8">
      <w:r>
        <w:t>- **Stored in**: CI_ADM_RVW_SCH table</w:t>
      </w:r>
    </w:p>
    <w:p w14:paraId="2DF9F7E6" w14:textId="77777777" w:rsidR="00DB62E8" w:rsidRDefault="00DB62E8" w:rsidP="00DB62E8"/>
    <w:p w14:paraId="69A80785" w14:textId="77777777" w:rsidR="00DB62E8" w:rsidRDefault="00DB62E8" w:rsidP="00DB62E8">
      <w:r>
        <w:t>The system updates this date when any of these events happen:</w:t>
      </w:r>
    </w:p>
    <w:p w14:paraId="6E3578C4" w14:textId="77777777" w:rsidR="00DB62E8" w:rsidRDefault="00DB62E8" w:rsidP="00DB62E8">
      <w:r>
        <w:t>- Bill Completion</w:t>
      </w:r>
    </w:p>
    <w:p w14:paraId="1466F649" w14:textId="77777777" w:rsidR="00DB62E8" w:rsidRDefault="00DB62E8" w:rsidP="00DB62E8">
      <w:r>
        <w:t>- Payment Cancellation (NSF - Non-Sufficient Funds, meaning a bounced check)</w:t>
      </w:r>
    </w:p>
    <w:p w14:paraId="4D030464" w14:textId="77777777" w:rsidR="00DB62E8" w:rsidRDefault="00DB62E8" w:rsidP="00DB62E8">
      <w:r>
        <w:t>- Active Overdue Process Review</w:t>
      </w:r>
    </w:p>
    <w:p w14:paraId="07CC612D" w14:textId="77777777" w:rsidR="00DB62E8" w:rsidRDefault="00DB62E8" w:rsidP="00DB62E8">
      <w:r>
        <w:lastRenderedPageBreak/>
        <w:t>- Match Event changes</w:t>
      </w:r>
    </w:p>
    <w:p w14:paraId="46B89D97" w14:textId="77777777" w:rsidR="00DB62E8" w:rsidRDefault="00DB62E8" w:rsidP="00DB62E8">
      <w:r>
        <w:t>- Payment Freeze</w:t>
      </w:r>
    </w:p>
    <w:p w14:paraId="33828412" w14:textId="77777777" w:rsidR="00DB62E8" w:rsidRDefault="00DB62E8" w:rsidP="00DB62E8">
      <w:r>
        <w:t>- Payment Agreement broken/canceled</w:t>
      </w:r>
    </w:p>
    <w:p w14:paraId="311174B1" w14:textId="77777777" w:rsidR="00DB62E8" w:rsidRDefault="00DB62E8" w:rsidP="00DB62E8">
      <w:r>
        <w:t>- Written Off Bill is Reversed</w:t>
      </w:r>
    </w:p>
    <w:p w14:paraId="05B66F17" w14:textId="77777777" w:rsidR="00DB62E8" w:rsidRDefault="00DB62E8" w:rsidP="00DB62E8"/>
    <w:p w14:paraId="42D06F17" w14:textId="77777777" w:rsidR="00DB62E8" w:rsidRDefault="00DB62E8" w:rsidP="00DB62E8">
      <w:r>
        <w:t>#### 4. Postpone Credit Review Until</w:t>
      </w:r>
    </w:p>
    <w:p w14:paraId="5142A5DD" w14:textId="77777777" w:rsidR="00DB62E8" w:rsidRDefault="00DB62E8" w:rsidP="00DB62E8">
      <w:r>
        <w:t>- **Definition**: A date you can set to say "don't review this account until after this date"</w:t>
      </w:r>
    </w:p>
    <w:p w14:paraId="04E1E754" w14:textId="77777777" w:rsidR="00DB62E8" w:rsidRDefault="00DB62E8" w:rsidP="00DB62E8">
      <w:r>
        <w:t>- **Stored in**: CI_ACCT table</w:t>
      </w:r>
    </w:p>
    <w:p w14:paraId="69744566" w14:textId="77777777" w:rsidR="00DB62E8" w:rsidRDefault="00DB62E8" w:rsidP="00DB62E8"/>
    <w:p w14:paraId="2C9749A0" w14:textId="77777777" w:rsidR="00DB62E8" w:rsidRDefault="00DB62E8" w:rsidP="00DB62E8">
      <w:r>
        <w:t>#### 5. Credit Rating</w:t>
      </w:r>
    </w:p>
    <w:p w14:paraId="42F0445C" w14:textId="77777777" w:rsidR="00DB62E8" w:rsidRDefault="00DB62E8" w:rsidP="00DB62E8">
      <w:r>
        <w:t>- **Definition**: A score that shows how credit-worthy the account is</w:t>
      </w:r>
    </w:p>
    <w:p w14:paraId="167B50F8" w14:textId="77777777" w:rsidR="00DB62E8" w:rsidRDefault="00DB62E8" w:rsidP="00DB62E8">
      <w:r>
        <w:t>- **How calculated**: System adds up all credit rating transactions effective on the current date</w:t>
      </w:r>
    </w:p>
    <w:p w14:paraId="13DE01E1" w14:textId="77777777" w:rsidR="00DB62E8" w:rsidRDefault="00DB62E8" w:rsidP="00DB62E8">
      <w:r>
        <w:t>- **Decision point**: System compares (Credit Rating + Credit Rating Threshold) to decide if monitoring should happen</w:t>
      </w:r>
    </w:p>
    <w:p w14:paraId="46FAC8AA" w14:textId="77777777" w:rsidR="00DB62E8" w:rsidRDefault="00DB62E8" w:rsidP="00DB62E8"/>
    <w:p w14:paraId="1DF0F6E1" w14:textId="77777777" w:rsidR="00DB62E8" w:rsidRDefault="00DB62E8" w:rsidP="00DB62E8">
      <w:r>
        <w:t>#### 6. Minimum Credit Review Frequency</w:t>
      </w:r>
    </w:p>
    <w:p w14:paraId="403BD667" w14:textId="77777777" w:rsidR="00DB62E8" w:rsidRDefault="00DB62E8" w:rsidP="00DB62E8">
      <w:r>
        <w:t>- **Definition**: How often (in days) accounts in this collection class should be checked</w:t>
      </w:r>
    </w:p>
    <w:p w14:paraId="529CFDE4" w14:textId="77777777" w:rsidR="00DB62E8" w:rsidRDefault="00DB62E8" w:rsidP="00DB62E8">
      <w:r>
        <w:t>- **Example**: If set to 30 days, the system checks every 30 days</w:t>
      </w:r>
    </w:p>
    <w:p w14:paraId="6BC4F0D0" w14:textId="77777777" w:rsidR="00DB62E8" w:rsidRDefault="00DB62E8" w:rsidP="00DB62E8"/>
    <w:p w14:paraId="7D57455C" w14:textId="77777777" w:rsidR="00DB62E8" w:rsidRDefault="00DB62E8" w:rsidP="00DB62E8">
      <w:r>
        <w:t>#### 7. Last Credit Review Date</w:t>
      </w:r>
    </w:p>
    <w:p w14:paraId="180CC68C" w14:textId="77777777" w:rsidR="00DB62E8" w:rsidRDefault="00DB62E8" w:rsidP="00DB62E8">
      <w:r>
        <w:t>- **Definition**: When the account was last reviewed</w:t>
      </w:r>
    </w:p>
    <w:p w14:paraId="3D29A088" w14:textId="77777777" w:rsidR="00DB62E8" w:rsidRDefault="00DB62E8" w:rsidP="00DB62E8">
      <w:r>
        <w:t>- **Set by**: The C1-ACDLQ batch when it creates a delinquency process</w:t>
      </w:r>
    </w:p>
    <w:p w14:paraId="010059AD" w14:textId="77777777" w:rsidR="00DB62E8" w:rsidRDefault="00DB62E8" w:rsidP="00DB62E8"/>
    <w:p w14:paraId="057CF447" w14:textId="77777777" w:rsidR="00DB62E8" w:rsidRDefault="00DB62E8" w:rsidP="00DB62E8">
      <w:r>
        <w:t>#### 8. Drag Days</w:t>
      </w:r>
    </w:p>
    <w:p w14:paraId="25B404A3" w14:textId="77777777" w:rsidR="00DB62E8" w:rsidRDefault="00DB62E8" w:rsidP="00DB62E8">
      <w:r>
        <w:t>- **Definition**: Extra grace days at the account level</w:t>
      </w:r>
    </w:p>
    <w:p w14:paraId="0622B313" w14:textId="77777777" w:rsidR="00DB62E8" w:rsidRDefault="00DB62E8" w:rsidP="00DB62E8">
      <w:r>
        <w:lastRenderedPageBreak/>
        <w:t>- **When used**: Only when trigger date calculation mode is set to either "Latest Bill Due Date with Grace Period" or "Usage Basis"</w:t>
      </w:r>
    </w:p>
    <w:p w14:paraId="7C3C8986" w14:textId="77777777" w:rsidR="00DB62E8" w:rsidRDefault="00DB62E8" w:rsidP="00DB62E8">
      <w:r>
        <w:t>- **Example**: If grace period = 5 days and drag days = 10, total grace = 15 days</w:t>
      </w:r>
    </w:p>
    <w:p w14:paraId="3974C2EB" w14:textId="77777777" w:rsidR="00DB62E8" w:rsidRDefault="00DB62E8" w:rsidP="00DB62E8"/>
    <w:p w14:paraId="4F667C86" w14:textId="77777777" w:rsidR="00DB62E8" w:rsidRDefault="00DB62E8" w:rsidP="00DB62E8">
      <w:r>
        <w:t xml:space="preserve">### </w:t>
      </w:r>
      <w:r>
        <w:rPr>
          <w:rFonts w:ascii="Segoe UI Emoji" w:hAnsi="Segoe UI Emoji" w:cs="Segoe UI Emoji"/>
        </w:rPr>
        <w:t>🔢</w:t>
      </w:r>
      <w:r>
        <w:t xml:space="preserve"> How "Drag Days" Works in Practice</w:t>
      </w:r>
    </w:p>
    <w:p w14:paraId="29C401A3" w14:textId="77777777" w:rsidR="00DB62E8" w:rsidRDefault="00DB62E8" w:rsidP="00DB62E8"/>
    <w:p w14:paraId="5F7FA5B3" w14:textId="77777777" w:rsidR="00DB62E8" w:rsidRDefault="00DB62E8" w:rsidP="00DB62E8">
      <w:r>
        <w:t>Let me explain with an example:</w:t>
      </w:r>
    </w:p>
    <w:p w14:paraId="3F04BBEA" w14:textId="77777777" w:rsidR="00DB62E8" w:rsidRDefault="00DB62E8" w:rsidP="00DB62E8"/>
    <w:p w14:paraId="33A9CB76" w14:textId="77777777" w:rsidR="00DB62E8" w:rsidRDefault="00DB62E8" w:rsidP="00DB62E8">
      <w:r>
        <w:rPr>
          <w:rFonts w:ascii="Segoe UI Emoji" w:hAnsi="Segoe UI Emoji" w:cs="Segoe UI Emoji"/>
        </w:rPr>
        <w:t>📌</w:t>
      </w:r>
      <w:r>
        <w:t xml:space="preserve"> **Example**:</w:t>
      </w:r>
    </w:p>
    <w:p w14:paraId="13EF4456" w14:textId="77777777" w:rsidR="00DB62E8" w:rsidRDefault="00DB62E8" w:rsidP="00DB62E8">
      <w:r>
        <w:t>- Latest bill due date: January 5, 2024</w:t>
      </w:r>
    </w:p>
    <w:p w14:paraId="5D1D623E" w14:textId="77777777" w:rsidR="00DB62E8" w:rsidRDefault="00DB62E8" w:rsidP="00DB62E8">
      <w:r>
        <w:t>- Grace period in process type: 5 days</w:t>
      </w:r>
    </w:p>
    <w:p w14:paraId="4B4EDDE8" w14:textId="77777777" w:rsidR="00DB62E8" w:rsidRDefault="00DB62E8" w:rsidP="00DB62E8">
      <w:r>
        <w:t>- Drag days (account level): 10 days</w:t>
      </w:r>
    </w:p>
    <w:p w14:paraId="2BA3F103" w14:textId="77777777" w:rsidR="00DB62E8" w:rsidRDefault="00DB62E8" w:rsidP="00DB62E8">
      <w:r>
        <w:t>- Grace end date = January 5 + 5 + 10 = **January 20, 2024**</w:t>
      </w:r>
    </w:p>
    <w:p w14:paraId="4B61D0DD" w14:textId="77777777" w:rsidR="00DB62E8" w:rsidRDefault="00DB62E8" w:rsidP="00DB62E8"/>
    <w:p w14:paraId="029680C9" w14:textId="77777777" w:rsidR="00DB62E8" w:rsidRDefault="00DB62E8" w:rsidP="00DB62E8">
      <w:r>
        <w:t>---</w:t>
      </w:r>
    </w:p>
    <w:p w14:paraId="62D751F8" w14:textId="77777777" w:rsidR="00DB62E8" w:rsidRDefault="00DB62E8" w:rsidP="00DB62E8"/>
    <w:p w14:paraId="797084B7" w14:textId="77777777" w:rsidR="00DB62E8" w:rsidRDefault="00DB62E8" w:rsidP="00DB62E8">
      <w:r>
        <w:t>## 6. Account Level Delinquency Process Creation</w:t>
      </w:r>
    </w:p>
    <w:p w14:paraId="6CA0475B" w14:textId="77777777" w:rsidR="00DB62E8" w:rsidRDefault="00DB62E8" w:rsidP="00DB62E8"/>
    <w:p w14:paraId="5BDE5708" w14:textId="77777777" w:rsidR="00DB62E8" w:rsidRDefault="00DB62E8" w:rsidP="00DB62E8">
      <w:r>
        <w:t>### The C1-ACDLQ Batch</w:t>
      </w:r>
    </w:p>
    <w:p w14:paraId="7BBDBA2D" w14:textId="77777777" w:rsidR="00DB62E8" w:rsidRDefault="00DB62E8" w:rsidP="00DB62E8"/>
    <w:p w14:paraId="389C3C3F" w14:textId="77777777" w:rsidR="00DB62E8" w:rsidRDefault="00DB62E8" w:rsidP="00DB62E8">
      <w:r>
        <w:t>This is the batch that **actually creates** the delinquency processes for accounts.</w:t>
      </w:r>
    </w:p>
    <w:p w14:paraId="5CC005F1" w14:textId="77777777" w:rsidR="00DB62E8" w:rsidRDefault="00DB62E8" w:rsidP="00DB62E8"/>
    <w:p w14:paraId="4DB0CC36" w14:textId="77777777" w:rsidR="00DB62E8" w:rsidRDefault="00DB62E8" w:rsidP="00DB62E8">
      <w:r>
        <w:t xml:space="preserve">### </w:t>
      </w:r>
      <w:r>
        <w:rPr>
          <w:rFonts w:ascii="Segoe UI Emoji" w:hAnsi="Segoe UI Emoji" w:cs="Segoe UI Emoji"/>
        </w:rPr>
        <w:t>🔑</w:t>
      </w:r>
      <w:r>
        <w:t xml:space="preserve"> Conditions for Consideration</w:t>
      </w:r>
    </w:p>
    <w:p w14:paraId="12970F68" w14:textId="77777777" w:rsidR="00DB62E8" w:rsidRDefault="00DB62E8" w:rsidP="00DB62E8"/>
    <w:p w14:paraId="4836CFD0" w14:textId="77777777" w:rsidR="00DB62E8" w:rsidRDefault="00DB62E8" w:rsidP="00DB62E8">
      <w:r>
        <w:t>The C1-ACDLQ batch will look at an account **ONLY IF ALL of these conditions are met**:</w:t>
      </w:r>
    </w:p>
    <w:p w14:paraId="79CF3FE4" w14:textId="77777777" w:rsidR="00DB62E8" w:rsidRDefault="00DB62E8" w:rsidP="00DB62E8"/>
    <w:p w14:paraId="1ED30C29" w14:textId="77777777" w:rsidR="00DB62E8" w:rsidRDefault="00DB62E8" w:rsidP="00DB62E8">
      <w:r>
        <w:lastRenderedPageBreak/>
        <w:t>| Condition | Meaning |</w:t>
      </w:r>
    </w:p>
    <w:p w14:paraId="21863DF7" w14:textId="77777777" w:rsidR="00DB62E8" w:rsidRDefault="00DB62E8" w:rsidP="00DB62E8">
      <w:r>
        <w:t>|-----------|---------|</w:t>
      </w:r>
    </w:p>
    <w:p w14:paraId="3603E1A1" w14:textId="77777777" w:rsidR="00DB62E8" w:rsidRDefault="00DB62E8" w:rsidP="00DB62E8">
      <w:r>
        <w:t>| Collection method = Self-Control Delinquency | Account must be set up to manage its own delinquency |</w:t>
      </w:r>
    </w:p>
    <w:p w14:paraId="4DF3C078" w14:textId="77777777" w:rsidR="00DB62E8" w:rsidRDefault="00DB62E8" w:rsidP="00DB62E8">
      <w:r>
        <w:t>| Next credit review date ≤ batch business date OR not calculated | It's time to review (or no review scheduled yet) |</w:t>
      </w:r>
    </w:p>
    <w:p w14:paraId="1B2B936A" w14:textId="77777777" w:rsidR="00DB62E8" w:rsidRDefault="00DB62E8" w:rsidP="00DB62E8">
      <w:r>
        <w:t>| Postpone credit review until date ≤ batch business date OR not defined | Any postponement has passed (or none was set) |</w:t>
      </w:r>
    </w:p>
    <w:p w14:paraId="71C2F87C" w14:textId="77777777" w:rsidR="00DB62E8" w:rsidRDefault="00DB62E8" w:rsidP="00DB62E8">
      <w:r>
        <w:t>| Last credit review date + minimum credit review frequency ≤ batch business date OR blank | It's been long enough since the last review (or never reviewed) |</w:t>
      </w:r>
    </w:p>
    <w:p w14:paraId="5FC3A8FA" w14:textId="77777777" w:rsidR="00DB62E8" w:rsidRDefault="00DB62E8" w:rsidP="00DB62E8"/>
    <w:p w14:paraId="70366971" w14:textId="77777777" w:rsidR="00DB62E8" w:rsidRDefault="00DB62E8" w:rsidP="00DB62E8">
      <w:r>
        <w:t>### What Happens Next?</w:t>
      </w:r>
    </w:p>
    <w:p w14:paraId="72780018" w14:textId="77777777" w:rsidR="00DB62E8" w:rsidRDefault="00DB62E8" w:rsidP="00DB62E8"/>
    <w:p w14:paraId="00A8963A" w14:textId="77777777" w:rsidR="00DB62E8" w:rsidRDefault="00DB62E8" w:rsidP="00DB62E8">
      <w:r>
        <w:t>1. **System identifies eligible accounts** based on the conditions above</w:t>
      </w:r>
    </w:p>
    <w:p w14:paraId="5E97EC23" w14:textId="77777777" w:rsidR="00DB62E8" w:rsidRDefault="00DB62E8" w:rsidP="00DB62E8"/>
    <w:p w14:paraId="054AD5FC" w14:textId="77777777" w:rsidR="00DB62E8" w:rsidRDefault="00DB62E8" w:rsidP="00DB62E8">
      <w:r>
        <w:t>2. **Runs the delinquency monitor rule algorithm** attached to the account's collection class's delinquency control</w:t>
      </w:r>
    </w:p>
    <w:p w14:paraId="22FFC644" w14:textId="77777777" w:rsidR="00DB62E8" w:rsidRDefault="00DB62E8" w:rsidP="00DB62E8"/>
    <w:p w14:paraId="4965EE80" w14:textId="77777777" w:rsidR="00DB62E8" w:rsidRDefault="00DB62E8" w:rsidP="00DB62E8">
      <w:r>
        <w:t>3. **If it creates a new process or updates an existing one**:</w:t>
      </w:r>
    </w:p>
    <w:p w14:paraId="667B8F7F" w14:textId="77777777" w:rsidR="00DB62E8" w:rsidRDefault="00DB62E8" w:rsidP="00DB62E8">
      <w:r>
        <w:t xml:space="preserve">   - Sets the Last Credit Review Date in CI_ACCT table to the processing date</w:t>
      </w:r>
    </w:p>
    <w:p w14:paraId="2D3CE3AA" w14:textId="77777777" w:rsidR="00DB62E8" w:rsidRDefault="00DB62E8" w:rsidP="00DB62E8"/>
    <w:p w14:paraId="13F6B326" w14:textId="77777777" w:rsidR="00DB62E8" w:rsidRDefault="00DB62E8" w:rsidP="00DB62E8">
      <w:r>
        <w:t xml:space="preserve">### </w:t>
      </w:r>
      <w:r>
        <w:rPr>
          <w:rFonts w:ascii="Segoe UI Emoji" w:hAnsi="Segoe UI Emoji" w:cs="Segoe UI Emoji"/>
        </w:rPr>
        <w:t>📌</w:t>
      </w:r>
      <w:r>
        <w:t xml:space="preserve"> Multi-Threaded Batch</w:t>
      </w:r>
    </w:p>
    <w:p w14:paraId="7A4369BB" w14:textId="77777777" w:rsidR="00DB62E8" w:rsidRDefault="00DB62E8" w:rsidP="00DB62E8"/>
    <w:p w14:paraId="073C1C3B" w14:textId="77777777" w:rsidR="00DB62E8" w:rsidRDefault="00DB62E8" w:rsidP="00DB62E8">
      <w:r>
        <w:t>The batch is **multi-threaded**, which means it can process multiple accounts at the same time (like having multiple workers doing tasks simultaneously). It uses **Account ID** to split the work into chunks.</w:t>
      </w:r>
    </w:p>
    <w:p w14:paraId="2813A920" w14:textId="77777777" w:rsidR="00DB62E8" w:rsidRDefault="00DB62E8" w:rsidP="00DB62E8"/>
    <w:p w14:paraId="154BF21E" w14:textId="77777777" w:rsidR="00DB62E8" w:rsidRDefault="00DB62E8" w:rsidP="00DB62E8">
      <w:r>
        <w:t xml:space="preserve">### </w:t>
      </w:r>
      <w:r>
        <w:rPr>
          <w:rFonts w:ascii="Segoe UI Emoji" w:hAnsi="Segoe UI Emoji" w:cs="Segoe UI Emoji"/>
        </w:rPr>
        <w:t>🎯</w:t>
      </w:r>
      <w:r>
        <w:t xml:space="preserve"> Creating the Delinquency Process</w:t>
      </w:r>
    </w:p>
    <w:p w14:paraId="1D9412F0" w14:textId="77777777" w:rsidR="00DB62E8" w:rsidRDefault="00DB62E8" w:rsidP="00DB62E8"/>
    <w:p w14:paraId="54A730D7" w14:textId="77777777" w:rsidR="00DB62E8" w:rsidRDefault="00DB62E8" w:rsidP="00DB62E8">
      <w:r>
        <w:t>When a new delinquency process is created:</w:t>
      </w:r>
    </w:p>
    <w:p w14:paraId="2D099607" w14:textId="77777777" w:rsidR="00DB62E8" w:rsidRDefault="00DB62E8" w:rsidP="00DB62E8"/>
    <w:p w14:paraId="63CD4FED" w14:textId="77777777" w:rsidR="00DB62E8" w:rsidRDefault="00DB62E8" w:rsidP="00DB62E8">
      <w:r>
        <w:t>1. **Status is set to "Initiated"** (or whatever value is in the Delinquency Process Initiated Status preference)</w:t>
      </w:r>
    </w:p>
    <w:p w14:paraId="56801894" w14:textId="77777777" w:rsidR="00DB62E8" w:rsidRDefault="00DB62E8" w:rsidP="00DB62E8"/>
    <w:p w14:paraId="0B3BCBAC" w14:textId="77777777" w:rsidR="00DB62E8" w:rsidRDefault="00DB62E8" w:rsidP="00DB62E8">
      <w:r>
        <w:t>2. **System invokes the C1-DPEVTCR algorithm** (attached to the Initiated status)</w:t>
      </w:r>
    </w:p>
    <w:p w14:paraId="10013A2A" w14:textId="77777777" w:rsidR="00DB62E8" w:rsidRDefault="00DB62E8" w:rsidP="00DB62E8"/>
    <w:p w14:paraId="1A2104F9" w14:textId="77777777" w:rsidR="00DB62E8" w:rsidRDefault="00DB62E8" w:rsidP="00DB62E8">
      <w:r>
        <w:t>3. **C1-DPEVTCR algorithm**:</w:t>
      </w:r>
    </w:p>
    <w:p w14:paraId="7FC88245" w14:textId="77777777" w:rsidR="00DB62E8" w:rsidRDefault="00DB62E8" w:rsidP="00DB62E8">
      <w:r>
        <w:t xml:space="preserve">   - Creates a delinquency event for EACH delinquency event type in the delinquency process type</w:t>
      </w:r>
    </w:p>
    <w:p w14:paraId="4A3A8BA6" w14:textId="77777777" w:rsidR="00DB62E8" w:rsidRDefault="00DB62E8" w:rsidP="00DB62E8">
      <w:r>
        <w:t xml:space="preserve">   - For events with trigger mode = Manual: Sets status to "Pending"</w:t>
      </w:r>
    </w:p>
    <w:p w14:paraId="430C3F70" w14:textId="77777777" w:rsidR="00DB62E8" w:rsidRDefault="00DB62E8" w:rsidP="00DB62E8">
      <w:r>
        <w:t xml:space="preserve">   - For events with trigger mode = Automatic: Sets status to "Pending Evaluation"</w:t>
      </w:r>
    </w:p>
    <w:p w14:paraId="47EA8740" w14:textId="77777777" w:rsidR="00DB62E8" w:rsidRDefault="00DB62E8" w:rsidP="00DB62E8"/>
    <w:p w14:paraId="0B537ABE" w14:textId="77777777" w:rsidR="00DB62E8" w:rsidRDefault="00DB62E8" w:rsidP="00DB62E8">
      <w:r>
        <w:t xml:space="preserve">### </w:t>
      </w:r>
      <w:r>
        <w:rPr>
          <w:rFonts w:ascii="Segoe UI Emoji" w:hAnsi="Segoe UI Emoji" w:cs="Segoe UI Emoji"/>
        </w:rPr>
        <w:t>🔢</w:t>
      </w:r>
      <w:r>
        <w:t xml:space="preserve"> Understanding Delinquency Event Trigger Modes</w:t>
      </w:r>
    </w:p>
    <w:p w14:paraId="1C98925C" w14:textId="77777777" w:rsidR="00DB62E8" w:rsidRDefault="00DB62E8" w:rsidP="00DB62E8"/>
    <w:p w14:paraId="243383E7" w14:textId="77777777" w:rsidR="00DB62E8" w:rsidRDefault="00DB62E8" w:rsidP="00DB62E8">
      <w:r>
        <w:t>| Trigger Mode | What Happens | Event Status |</w:t>
      </w:r>
    </w:p>
    <w:p w14:paraId="6757FC66" w14:textId="77777777" w:rsidR="00DB62E8" w:rsidRDefault="00DB62E8" w:rsidP="00DB62E8">
      <w:r>
        <w:t>|--------------|--------------|--------------|</w:t>
      </w:r>
    </w:p>
    <w:p w14:paraId="357AB9D6" w14:textId="77777777" w:rsidR="00DB62E8" w:rsidRDefault="00DB62E8" w:rsidP="00DB62E8">
      <w:r>
        <w:t>| Manual | Events must be triggered manually | Pending |</w:t>
      </w:r>
    </w:p>
    <w:p w14:paraId="403805FB" w14:textId="77777777" w:rsidR="00DB62E8" w:rsidRDefault="00DB62E8" w:rsidP="00DB62E8">
      <w:r>
        <w:t>| Automatic | Events trigger automatically | Pending Evaluation |</w:t>
      </w:r>
    </w:p>
    <w:p w14:paraId="404A53B6" w14:textId="77777777" w:rsidR="00DB62E8" w:rsidRDefault="00DB62E8" w:rsidP="00DB62E8"/>
    <w:p w14:paraId="7E7A4BAC" w14:textId="77777777" w:rsidR="00DB62E8" w:rsidRDefault="00DB62E8" w:rsidP="00DB62E8">
      <w:r>
        <w:t xml:space="preserve">### </w:t>
      </w:r>
      <w:r>
        <w:rPr>
          <w:rFonts w:ascii="Segoe UI Emoji" w:hAnsi="Segoe UI Emoji" w:cs="Segoe UI Emoji"/>
        </w:rPr>
        <w:t>📊</w:t>
      </w:r>
      <w:r>
        <w:t xml:space="preserve"> Grace Date Calculations</w:t>
      </w:r>
    </w:p>
    <w:p w14:paraId="34B60E87" w14:textId="77777777" w:rsidR="00DB62E8" w:rsidRDefault="00DB62E8" w:rsidP="00DB62E8"/>
    <w:p w14:paraId="4758336C" w14:textId="77777777" w:rsidR="00DB62E8" w:rsidRDefault="00DB62E8" w:rsidP="00DB62E8">
      <w:r>
        <w:t>The algorithm calculates grace start and end dates based on the **Trigger Date Calculation Mode**.</w:t>
      </w:r>
    </w:p>
    <w:p w14:paraId="1DB9A308" w14:textId="77777777" w:rsidR="00DB62E8" w:rsidRDefault="00DB62E8" w:rsidP="00DB62E8"/>
    <w:p w14:paraId="75B039DA" w14:textId="77777777" w:rsidR="00DB62E8" w:rsidRDefault="00DB62E8" w:rsidP="00DB62E8">
      <w:r>
        <w:t>#### Grace Start Date Calculation</w:t>
      </w:r>
    </w:p>
    <w:p w14:paraId="04A85922" w14:textId="77777777" w:rsidR="00DB62E8" w:rsidRDefault="00DB62E8" w:rsidP="00DB62E8"/>
    <w:p w14:paraId="4970276C" w14:textId="77777777" w:rsidR="00DB62E8" w:rsidRDefault="00DB62E8" w:rsidP="00DB62E8">
      <w:r>
        <w:t>| Trigger Date Calculation Mode | Grace Start Date Basis | Grace Start Date Set To |</w:t>
      </w:r>
    </w:p>
    <w:p w14:paraId="6EA52B4E" w14:textId="77777777" w:rsidR="00DB62E8" w:rsidRDefault="00DB62E8" w:rsidP="00DB62E8">
      <w:r>
        <w:t>|-------------------------------|----------------------|------------------------|</w:t>
      </w:r>
    </w:p>
    <w:p w14:paraId="517B3DB4" w14:textId="77777777" w:rsidR="00DB62E8" w:rsidRDefault="00DB62E8" w:rsidP="00DB62E8">
      <w:r>
        <w:t>| Latest Bill Due Date with Grace Period | - | Latest Bill Due Date |</w:t>
      </w:r>
    </w:p>
    <w:p w14:paraId="7FFB11A8" w14:textId="77777777" w:rsidR="00DB62E8" w:rsidRDefault="00DB62E8" w:rsidP="00DB62E8">
      <w:r>
        <w:t>| Usage Basis | Delinquency Process Creation Date | Delinquency Process Creation Date |</w:t>
      </w:r>
    </w:p>
    <w:p w14:paraId="5DE1501E" w14:textId="77777777" w:rsidR="00DB62E8" w:rsidRDefault="00DB62E8" w:rsidP="00DB62E8">
      <w:r>
        <w:t>| Usage Basis | Grace Start Date | Latest Bill Due Date |</w:t>
      </w:r>
    </w:p>
    <w:p w14:paraId="27CB72EE" w14:textId="77777777" w:rsidR="00DB62E8" w:rsidRDefault="00DB62E8" w:rsidP="00DB62E8">
      <w:r>
        <w:t>| Usage Basis | X Days after Latest Bill Due Date | Latest Bill Due Date + Add Days To Due Date |</w:t>
      </w:r>
    </w:p>
    <w:p w14:paraId="4304DABE" w14:textId="77777777" w:rsidR="00DB62E8" w:rsidRDefault="00DB62E8" w:rsidP="00DB62E8">
      <w:r>
        <w:t>| Usage Basis | Grace Start Date | Delinquency Process Creation Date |</w:t>
      </w:r>
    </w:p>
    <w:p w14:paraId="2C489366" w14:textId="77777777" w:rsidR="00DB62E8" w:rsidRDefault="00DB62E8" w:rsidP="00DB62E8">
      <w:r>
        <w:t>| Usage Basis | Latest Bill Date | Latest Bill Date |</w:t>
      </w:r>
    </w:p>
    <w:p w14:paraId="774B8ADD" w14:textId="77777777" w:rsidR="00DB62E8" w:rsidRDefault="00DB62E8" w:rsidP="00DB62E8">
      <w:r>
        <w:t>| Usage Basis | Latest Bill Due Date | Latest Bill Due Date |</w:t>
      </w:r>
    </w:p>
    <w:p w14:paraId="281B462F" w14:textId="77777777" w:rsidR="00DB62E8" w:rsidRDefault="00DB62E8" w:rsidP="00DB62E8"/>
    <w:p w14:paraId="39604354" w14:textId="77777777" w:rsidR="00DB62E8" w:rsidRDefault="00DB62E8" w:rsidP="00DB62E8">
      <w:r>
        <w:t>#### Grace End Date Calculation</w:t>
      </w:r>
    </w:p>
    <w:p w14:paraId="3D03C794" w14:textId="77777777" w:rsidR="00DB62E8" w:rsidRDefault="00DB62E8" w:rsidP="00DB62E8"/>
    <w:p w14:paraId="550C5F57" w14:textId="77777777" w:rsidR="00DB62E8" w:rsidRDefault="00DB62E8" w:rsidP="00DB62E8">
      <w:r>
        <w:t>| Trigger Date Calculation Mode | Grace Start Date Basis | Grace End Date Set To |</w:t>
      </w:r>
    </w:p>
    <w:p w14:paraId="56B27FFE" w14:textId="77777777" w:rsidR="00DB62E8" w:rsidRDefault="00DB62E8" w:rsidP="00DB62E8">
      <w:r>
        <w:t>|-------------------------------|----------------------|----------------------|</w:t>
      </w:r>
    </w:p>
    <w:p w14:paraId="18E528FD" w14:textId="77777777" w:rsidR="00DB62E8" w:rsidRDefault="00DB62E8" w:rsidP="00DB62E8">
      <w:r>
        <w:t>| Latest Bill Due Date with Grace Period | - | Grace Start Date + Grace Period + Drag Days |</w:t>
      </w:r>
    </w:p>
    <w:p w14:paraId="2A623319" w14:textId="77777777" w:rsidR="00DB62E8" w:rsidRDefault="00DB62E8" w:rsidP="00DB62E8">
      <w:r>
        <w:t>| Usage Basis | Delinquency Process Creation Date | Grace Start Date + Grace Period + Drag Days |</w:t>
      </w:r>
    </w:p>
    <w:p w14:paraId="144F20F9" w14:textId="77777777" w:rsidR="00DB62E8" w:rsidRDefault="00DB62E8" w:rsidP="00DB62E8">
      <w:r>
        <w:t>| Usage Basis | Grace Start Date (Latest Bill Due Date) | Grace Start Date + Grace Period + Drag Days |</w:t>
      </w:r>
    </w:p>
    <w:p w14:paraId="3AB0B099" w14:textId="77777777" w:rsidR="00DB62E8" w:rsidRDefault="00DB62E8" w:rsidP="00DB62E8">
      <w:r>
        <w:t>| Usage Basis | X Days after Latest Bill Due Date | Grace Start Date + Grace Period + Drag Days |</w:t>
      </w:r>
    </w:p>
    <w:p w14:paraId="2773A3A4" w14:textId="77777777" w:rsidR="00DB62E8" w:rsidRDefault="00DB62E8" w:rsidP="00DB62E8">
      <w:r>
        <w:t>| Usage Basis | Grace Start Date (Delinquency Process Creation Date) | Grace Start Date + Grace Period + Drag Days |</w:t>
      </w:r>
    </w:p>
    <w:p w14:paraId="1A599E0D" w14:textId="77777777" w:rsidR="00DB62E8" w:rsidRDefault="00DB62E8" w:rsidP="00DB62E8"/>
    <w:p w14:paraId="7B111988" w14:textId="77777777" w:rsidR="00DB62E8" w:rsidRDefault="00DB62E8" w:rsidP="00DB62E8">
      <w:r>
        <w:t xml:space="preserve">### </w:t>
      </w:r>
      <w:r>
        <w:rPr>
          <w:rFonts w:ascii="Segoe UI Emoji" w:hAnsi="Segoe UI Emoji" w:cs="Segoe UI Emoji"/>
        </w:rPr>
        <w:t>🔑</w:t>
      </w:r>
      <w:r>
        <w:t xml:space="preserve"> What the Algorithm Does NOT Do</w:t>
      </w:r>
    </w:p>
    <w:p w14:paraId="5A0D7B2E" w14:textId="77777777" w:rsidR="00DB62E8" w:rsidRDefault="00DB62E8" w:rsidP="00DB62E8"/>
    <w:p w14:paraId="523B6874" w14:textId="77777777" w:rsidR="00DB62E8" w:rsidRDefault="00DB62E8" w:rsidP="00DB62E8">
      <w:r>
        <w:rPr>
          <w:rFonts w:ascii="Segoe UI Emoji" w:hAnsi="Segoe UI Emoji" w:cs="Segoe UI Emoji"/>
        </w:rPr>
        <w:t>⚠️</w:t>
      </w:r>
      <w:r>
        <w:t xml:space="preserve"> **Important**: The algorithm does NOT calculate trigger dates and preview dates for events when trigger mode = Manual. Those get calculated later by the C1-DPEVL batch.</w:t>
      </w:r>
    </w:p>
    <w:p w14:paraId="4C2314B0" w14:textId="77777777" w:rsidR="00DB62E8" w:rsidRDefault="00DB62E8" w:rsidP="00DB62E8"/>
    <w:p w14:paraId="78DD8903" w14:textId="77777777" w:rsidR="00DB62E8" w:rsidRDefault="00DB62E8" w:rsidP="00DB62E8">
      <w:r>
        <w:t xml:space="preserve">### </w:t>
      </w:r>
      <w:r>
        <w:rPr>
          <w:rFonts w:ascii="Segoe UI Emoji" w:hAnsi="Segoe UI Emoji" w:cs="Segoe UI Emoji"/>
        </w:rPr>
        <w:t>👨</w:t>
      </w:r>
      <w:r>
        <w:t>‍</w:t>
      </w:r>
      <w:r>
        <w:rPr>
          <w:rFonts w:ascii="Segoe UI Emoji" w:hAnsi="Segoe UI Emoji" w:cs="Segoe UI Emoji"/>
        </w:rPr>
        <w:t>💻</w:t>
      </w:r>
      <w:r>
        <w:t xml:space="preserve"> Manual Actions You Can Take</w:t>
      </w:r>
    </w:p>
    <w:p w14:paraId="65DE3990" w14:textId="77777777" w:rsidR="00DB62E8" w:rsidRDefault="00DB62E8" w:rsidP="00DB62E8"/>
    <w:p w14:paraId="195344B9" w14:textId="77777777" w:rsidR="00DB62E8" w:rsidRDefault="00DB62E8" w:rsidP="00DB62E8">
      <w:r>
        <w:t>Once a delinquency process is created, you can:</w:t>
      </w:r>
    </w:p>
    <w:p w14:paraId="2A8026E7" w14:textId="77777777" w:rsidR="00DB62E8" w:rsidRDefault="00DB62E8" w:rsidP="00DB62E8"/>
    <w:p w14:paraId="11614084" w14:textId="77777777" w:rsidR="00DB62E8" w:rsidRDefault="00DB62E8" w:rsidP="00DB62E8">
      <w:r>
        <w:t>1. **Add comments or characteristics** - Like leaving notes on a file</w:t>
      </w:r>
    </w:p>
    <w:p w14:paraId="5AF4BE33" w14:textId="77777777" w:rsidR="00DB62E8" w:rsidRDefault="00DB62E8" w:rsidP="00DB62E8">
      <w:r>
        <w:t>2. **Manually hold a process** - Pause it temporarily</w:t>
      </w:r>
    </w:p>
    <w:p w14:paraId="7A3197D8" w14:textId="77777777" w:rsidR="00DB62E8" w:rsidRDefault="00DB62E8" w:rsidP="00DB62E8">
      <w:r>
        <w:t>3. **Manually release a hold** - Resume a paused process</w:t>
      </w:r>
    </w:p>
    <w:p w14:paraId="5B9B3A32" w14:textId="77777777" w:rsidR="00DB62E8" w:rsidRDefault="00DB62E8" w:rsidP="00DB62E8">
      <w:r>
        <w:t>4. **Manually cancel a process** - Stop it entirely</w:t>
      </w:r>
    </w:p>
    <w:p w14:paraId="6D146C66" w14:textId="77777777" w:rsidR="00DB62E8" w:rsidRDefault="00DB62E8" w:rsidP="00DB62E8">
      <w:r>
        <w:t>5. **Edit trigger dates** - Change when events should happen</w:t>
      </w:r>
    </w:p>
    <w:p w14:paraId="438F75E6" w14:textId="77777777" w:rsidR="00DB62E8" w:rsidRDefault="00DB62E8" w:rsidP="00DB62E8">
      <w:r>
        <w:t>6. **Trigger or skip events** - Manually start or bypass events</w:t>
      </w:r>
    </w:p>
    <w:p w14:paraId="71AAC14F" w14:textId="77777777" w:rsidR="00DB62E8" w:rsidRDefault="00DB62E8" w:rsidP="00DB62E8">
      <w:r>
        <w:t>7. **Request reinstatement** (group insurance only) - Ask to reactivate a terminated policy</w:t>
      </w:r>
    </w:p>
    <w:p w14:paraId="3EC6DBDA" w14:textId="77777777" w:rsidR="00DB62E8" w:rsidRDefault="00DB62E8" w:rsidP="00DB62E8">
      <w:r>
        <w:t>8. **Approve/reject/withdraw approval** - Handle approval records</w:t>
      </w:r>
    </w:p>
    <w:p w14:paraId="6DED0040" w14:textId="77777777" w:rsidR="00DB62E8" w:rsidRDefault="00DB62E8" w:rsidP="00DB62E8"/>
    <w:p w14:paraId="382F9116" w14:textId="77777777" w:rsidR="00DB62E8" w:rsidRDefault="00DB62E8" w:rsidP="00DB62E8">
      <w:r>
        <w:t xml:space="preserve">### </w:t>
      </w:r>
      <w:r>
        <w:rPr>
          <w:rFonts w:ascii="Segoe UI Emoji" w:hAnsi="Segoe UI Emoji" w:cs="Segoe UI Emoji"/>
        </w:rPr>
        <w:t>🤖</w:t>
      </w:r>
      <w:r>
        <w:t xml:space="preserve"> Automatic Actions</w:t>
      </w:r>
    </w:p>
    <w:p w14:paraId="13DDB9F5" w14:textId="77777777" w:rsidR="00DB62E8" w:rsidRDefault="00DB62E8" w:rsidP="00DB62E8"/>
    <w:p w14:paraId="3C33B1FD" w14:textId="77777777" w:rsidR="00DB62E8" w:rsidRDefault="00DB62E8" w:rsidP="00DB62E8">
      <w:r>
        <w:t>The system can also perform these actions automatically when conditions are met:</w:t>
      </w:r>
    </w:p>
    <w:p w14:paraId="2640036A" w14:textId="77777777" w:rsidR="00DB62E8" w:rsidRDefault="00DB62E8" w:rsidP="00DB62E8">
      <w:r>
        <w:t>- Hold a delinquency process</w:t>
      </w:r>
    </w:p>
    <w:p w14:paraId="00CFBE72" w14:textId="77777777" w:rsidR="00DB62E8" w:rsidRDefault="00DB62E8" w:rsidP="00DB62E8">
      <w:r>
        <w:t>- Release a hold</w:t>
      </w:r>
    </w:p>
    <w:p w14:paraId="3CC9D316" w14:textId="77777777" w:rsidR="00DB62E8" w:rsidRDefault="00DB62E8" w:rsidP="00DB62E8">
      <w:r>
        <w:t>- Cancel a delinquency process</w:t>
      </w:r>
    </w:p>
    <w:p w14:paraId="25B3CB43" w14:textId="77777777" w:rsidR="00DB62E8" w:rsidRDefault="00DB62E8" w:rsidP="00DB62E8">
      <w:r>
        <w:t>- Reinstate a delinquency process (group insurance only)</w:t>
      </w:r>
    </w:p>
    <w:p w14:paraId="7D89873A" w14:textId="77777777" w:rsidR="00DB62E8" w:rsidRDefault="00DB62E8" w:rsidP="00DB62E8"/>
    <w:p w14:paraId="2015BDA0" w14:textId="77777777" w:rsidR="00DB62E8" w:rsidRDefault="00DB62E8" w:rsidP="00DB62E8">
      <w:r>
        <w:t>You configure these in the **delinquency process type** settings.</w:t>
      </w:r>
    </w:p>
    <w:p w14:paraId="7D1858D8" w14:textId="77777777" w:rsidR="00DB62E8" w:rsidRDefault="00DB62E8" w:rsidP="00DB62E8"/>
    <w:p w14:paraId="2A155FBD" w14:textId="77777777" w:rsidR="00DB62E8" w:rsidRDefault="00DB62E8" w:rsidP="00DB62E8">
      <w:r>
        <w:t xml:space="preserve">### </w:t>
      </w:r>
      <w:r>
        <w:rPr>
          <w:rFonts w:ascii="Segoe UI Emoji" w:hAnsi="Segoe UI Emoji" w:cs="Segoe UI Emoji"/>
        </w:rPr>
        <w:t>📌</w:t>
      </w:r>
      <w:r>
        <w:t xml:space="preserve"> Approval Process</w:t>
      </w:r>
    </w:p>
    <w:p w14:paraId="1106A683" w14:textId="77777777" w:rsidR="00DB62E8" w:rsidRDefault="00DB62E8" w:rsidP="00DB62E8"/>
    <w:p w14:paraId="472EA2B1" w14:textId="77777777" w:rsidR="00DB62E8" w:rsidRDefault="00DB62E8" w:rsidP="00DB62E8">
      <w:r>
        <w:t>You can optionally set up **approval processes** for manual actions. This means someone might need to approve an action before it happens - like getting a manager's approval before canceling a policy.</w:t>
      </w:r>
    </w:p>
    <w:p w14:paraId="6324357E" w14:textId="77777777" w:rsidR="00DB62E8" w:rsidRDefault="00DB62E8" w:rsidP="00DB62E8"/>
    <w:p w14:paraId="7F2510C4" w14:textId="77777777" w:rsidR="00DB62E8" w:rsidRDefault="00DB62E8" w:rsidP="00DB62E8">
      <w:r>
        <w:t xml:space="preserve">### </w:t>
      </w:r>
      <w:r>
        <w:rPr>
          <w:rFonts w:ascii="Segoe UI Emoji" w:hAnsi="Segoe UI Emoji" w:cs="Segoe UI Emoji"/>
        </w:rPr>
        <w:t>🔄</w:t>
      </w:r>
      <w:r>
        <w:t xml:space="preserve"> Status Lifecycle</w:t>
      </w:r>
    </w:p>
    <w:p w14:paraId="4C0121EB" w14:textId="77777777" w:rsidR="00DB62E8" w:rsidRDefault="00DB62E8" w:rsidP="00DB62E8"/>
    <w:p w14:paraId="627F11CE" w14:textId="77777777" w:rsidR="00DB62E8" w:rsidRDefault="00DB62E8" w:rsidP="00DB62E8">
      <w:r>
        <w:t>Delinquency events and processes go through various statuses during their lifecycle. The process status changes when policies, memberships, or individual insurance plans are terminated or reinstated.</w:t>
      </w:r>
    </w:p>
    <w:p w14:paraId="3FDAF915" w14:textId="77777777" w:rsidR="00DB62E8" w:rsidRDefault="00DB62E8" w:rsidP="00DB62E8"/>
    <w:p w14:paraId="4E926E06" w14:textId="77777777" w:rsidR="00DB62E8" w:rsidRDefault="00DB62E8" w:rsidP="00DB62E8">
      <w:r>
        <w:t>---</w:t>
      </w:r>
    </w:p>
    <w:p w14:paraId="6293BC63" w14:textId="77777777" w:rsidR="00DB62E8" w:rsidRDefault="00DB62E8" w:rsidP="00DB62E8"/>
    <w:p w14:paraId="58AF047F" w14:textId="77777777" w:rsidR="00DB62E8" w:rsidRDefault="00DB62E8" w:rsidP="00DB62E8">
      <w:r>
        <w:t>## 7. Person Level Delinquency Process</w:t>
      </w:r>
    </w:p>
    <w:p w14:paraId="4D4C5081" w14:textId="77777777" w:rsidR="00DB62E8" w:rsidRDefault="00DB62E8" w:rsidP="00DB62E8"/>
    <w:p w14:paraId="03B952F0" w14:textId="77777777" w:rsidR="00DB62E8" w:rsidRDefault="00DB62E8" w:rsidP="00DB62E8">
      <w:r>
        <w:t>Now let's look at how the person-level process works - this is more complex because it involves multiple accounts.</w:t>
      </w:r>
    </w:p>
    <w:p w14:paraId="77AF6E24" w14:textId="77777777" w:rsidR="00DB62E8" w:rsidRDefault="00DB62E8" w:rsidP="00DB62E8"/>
    <w:p w14:paraId="20215AAF" w14:textId="77777777" w:rsidR="00DB62E8" w:rsidRDefault="00DB62E8" w:rsidP="00DB62E8">
      <w:r>
        <w:t xml:space="preserve">### </w:t>
      </w:r>
      <w:r>
        <w:rPr>
          <w:rFonts w:ascii="Segoe UI Emoji" w:hAnsi="Segoe UI Emoji" w:cs="Segoe UI Emoji"/>
        </w:rPr>
        <w:t>🔑</w:t>
      </w:r>
      <w:r>
        <w:t xml:space="preserve"> Collection Details Required for a Person</w:t>
      </w:r>
    </w:p>
    <w:p w14:paraId="3AA0ABF0" w14:textId="77777777" w:rsidR="00DB62E8" w:rsidRDefault="00DB62E8" w:rsidP="00DB62E8"/>
    <w:p w14:paraId="40F0F127" w14:textId="77777777" w:rsidR="00DB62E8" w:rsidRDefault="00DB62E8" w:rsidP="00DB62E8">
      <w:r>
        <w:t>#### 1. Collection Class (at Person Level)</w:t>
      </w:r>
    </w:p>
    <w:p w14:paraId="76602C46" w14:textId="77777777" w:rsidR="00DB62E8" w:rsidRDefault="00DB62E8" w:rsidP="00DB62E8">
      <w:r>
        <w:t>- **Purpose**: Controls how the person's total debt is compared against tolerance limits</w:t>
      </w:r>
    </w:p>
    <w:p w14:paraId="628F61BA" w14:textId="77777777" w:rsidR="00DB62E8" w:rsidRDefault="00DB62E8" w:rsidP="00DB62E8">
      <w:r>
        <w:t>- **Must be**: Self-Control Delinquency to create a separate process</w:t>
      </w:r>
    </w:p>
    <w:p w14:paraId="31A516C8" w14:textId="77777777" w:rsidR="00DB62E8" w:rsidRDefault="00DB62E8" w:rsidP="00DB62E8"/>
    <w:p w14:paraId="2567B3F3" w14:textId="77777777" w:rsidR="00DB62E8" w:rsidRDefault="00DB62E8" w:rsidP="00DB62E8">
      <w:r>
        <w:t>#### 2. Collection Method for Child Accounts</w:t>
      </w:r>
    </w:p>
    <w:p w14:paraId="166F3B16" w14:textId="77777777" w:rsidR="00DB62E8" w:rsidRDefault="00DB62E8" w:rsidP="00DB62E8">
      <w:r>
        <w:lastRenderedPageBreak/>
        <w:t>For accounts to be included in the person's delinquency monitoring:</w:t>
      </w:r>
    </w:p>
    <w:p w14:paraId="443A6B3F" w14:textId="77777777" w:rsidR="00DB62E8" w:rsidRDefault="00DB62E8" w:rsidP="00DB62E8"/>
    <w:p w14:paraId="103128D4" w14:textId="77777777" w:rsidR="00DB62E8" w:rsidRDefault="00DB62E8" w:rsidP="00DB62E8">
      <w:r>
        <w:t>| If Collection Method Is... | How the Account Is Treated |</w:t>
      </w:r>
    </w:p>
    <w:p w14:paraId="48F817CB" w14:textId="77777777" w:rsidR="00DB62E8" w:rsidRDefault="00DB62E8" w:rsidP="00DB62E8">
      <w:r>
        <w:t>|----------------------------|---------------------------|</w:t>
      </w:r>
    </w:p>
    <w:p w14:paraId="70B5AB39" w14:textId="77777777" w:rsidR="00DB62E8" w:rsidRDefault="00DB62E8" w:rsidP="00DB62E8">
      <w:r>
        <w:t>| Parental Delinquency | ✓ Included in parent person's delinquency monitoring |</w:t>
      </w:r>
    </w:p>
    <w:p w14:paraId="047699CE" w14:textId="77777777" w:rsidR="00DB62E8" w:rsidRDefault="00DB62E8" w:rsidP="00DB62E8">
      <w:r>
        <w:t xml:space="preserve">| Self-Control Delinquency | </w:t>
      </w:r>
      <w:r>
        <w:rPr>
          <w:rFonts w:ascii="Segoe UI Symbol" w:hAnsi="Segoe UI Symbol" w:cs="Segoe UI Symbol"/>
        </w:rPr>
        <w:t>✗</w:t>
      </w:r>
      <w:r>
        <w:t xml:space="preserve"> NOT included - gets its own separate process |</w:t>
      </w:r>
    </w:p>
    <w:p w14:paraId="54F71D1F" w14:textId="77777777" w:rsidR="00DB62E8" w:rsidRDefault="00DB62E8" w:rsidP="00DB62E8">
      <w:r>
        <w:t xml:space="preserve">| Not Eligible for Collection | </w:t>
      </w:r>
      <w:r>
        <w:rPr>
          <w:rFonts w:ascii="Segoe UI Symbol" w:hAnsi="Segoe UI Symbol" w:cs="Segoe UI Symbol"/>
        </w:rPr>
        <w:t>✗</w:t>
      </w:r>
      <w:r>
        <w:t xml:space="preserve"> Completely ignored |</w:t>
      </w:r>
    </w:p>
    <w:p w14:paraId="27250B53" w14:textId="77777777" w:rsidR="00DB62E8" w:rsidRDefault="00DB62E8" w:rsidP="00DB62E8"/>
    <w:p w14:paraId="5330398E" w14:textId="77777777" w:rsidR="00DB62E8" w:rsidRDefault="00DB62E8" w:rsidP="00DB62E8">
      <w:r>
        <w:t>#### 3. Next Credit Review Date (Person Level)</w:t>
      </w:r>
    </w:p>
    <w:p w14:paraId="7C1CE495" w14:textId="77777777" w:rsidR="00DB62E8" w:rsidRDefault="00DB62E8" w:rsidP="00DB62E8">
      <w:r>
        <w:t>- **Stored in**: C1_PER_RVW_SCH table</w:t>
      </w:r>
    </w:p>
    <w:p w14:paraId="7B7A2CD3" w14:textId="77777777" w:rsidR="00DB62E8" w:rsidRDefault="00DB62E8" w:rsidP="00DB62E8">
      <w:r>
        <w:t>- **How it gets set**: When an account with Parental Delinquency is updated, the system **traverses up the hierarchy** to find the top-level person with Self-Control Delinquency and updates their review date</w:t>
      </w:r>
    </w:p>
    <w:p w14:paraId="19168EDE" w14:textId="77777777" w:rsidR="00DB62E8" w:rsidRDefault="00DB62E8" w:rsidP="00DB62E8"/>
    <w:p w14:paraId="1173AA00" w14:textId="77777777" w:rsidR="00DB62E8" w:rsidRDefault="00DB62E8" w:rsidP="00DB62E8">
      <w:r>
        <w:t>#### 4. Postpone Credit Review Until (Person Level)</w:t>
      </w:r>
    </w:p>
    <w:p w14:paraId="1D4D8331" w14:textId="77777777" w:rsidR="00DB62E8" w:rsidRDefault="00DB62E8" w:rsidP="00DB62E8">
      <w:r>
        <w:t>- **Stored in**: CI_PER table</w:t>
      </w:r>
    </w:p>
    <w:p w14:paraId="41AEA353" w14:textId="77777777" w:rsidR="00DB62E8" w:rsidRDefault="00DB62E8" w:rsidP="00DB62E8">
      <w:r>
        <w:t>- Set through health care inbound messages</w:t>
      </w:r>
    </w:p>
    <w:p w14:paraId="63BC8DA7" w14:textId="77777777" w:rsidR="00DB62E8" w:rsidRDefault="00DB62E8" w:rsidP="00DB62E8"/>
    <w:p w14:paraId="53932C17" w14:textId="77777777" w:rsidR="00DB62E8" w:rsidRDefault="00DB62E8" w:rsidP="00DB62E8">
      <w:r>
        <w:t>#### 5. Credit Rating (Person Level)</w:t>
      </w:r>
    </w:p>
    <w:p w14:paraId="500F41D3" w14:textId="77777777" w:rsidR="00DB62E8" w:rsidRDefault="00DB62E8" w:rsidP="00DB62E8">
      <w:r>
        <w:t>- **How calculated**: Adds up credit ratings of ALL accounts where the person is the main customer</w:t>
      </w:r>
    </w:p>
    <w:p w14:paraId="745D22D3" w14:textId="77777777" w:rsidR="00DB62E8" w:rsidRDefault="00DB62E8" w:rsidP="00DB62E8">
      <w:r>
        <w:t>- **Decision**: Person's Credit Rating + Credit Rating Threshold determines if monitoring should happen</w:t>
      </w:r>
    </w:p>
    <w:p w14:paraId="340DFD6D" w14:textId="77777777" w:rsidR="00DB62E8" w:rsidRDefault="00DB62E8" w:rsidP="00DB62E8"/>
    <w:p w14:paraId="17C01358" w14:textId="77777777" w:rsidR="00DB62E8" w:rsidRDefault="00DB62E8" w:rsidP="00DB62E8">
      <w:r>
        <w:t>#### 6. Minimum Credit Review Frequency (Person Level)</w:t>
      </w:r>
    </w:p>
    <w:p w14:paraId="3EB2DB27" w14:textId="77777777" w:rsidR="00DB62E8" w:rsidRDefault="00DB62E8" w:rsidP="00DB62E8">
      <w:r>
        <w:t>- Just like at account level, but for the person</w:t>
      </w:r>
    </w:p>
    <w:p w14:paraId="6E8E4C3E" w14:textId="77777777" w:rsidR="00DB62E8" w:rsidRDefault="00DB62E8" w:rsidP="00DB62E8"/>
    <w:p w14:paraId="640FE7FF" w14:textId="77777777" w:rsidR="00DB62E8" w:rsidRDefault="00DB62E8" w:rsidP="00DB62E8">
      <w:r>
        <w:lastRenderedPageBreak/>
        <w:t>#### 7. Last Credit Review Date (Person Level)</w:t>
      </w:r>
    </w:p>
    <w:p w14:paraId="51441D0B" w14:textId="77777777" w:rsidR="00DB62E8" w:rsidRDefault="00DB62E8" w:rsidP="00DB62E8">
      <w:r>
        <w:t>- **Set by**: C1-PRDLQ batch when it creates a delinquency process</w:t>
      </w:r>
    </w:p>
    <w:p w14:paraId="3D1B0F0E" w14:textId="77777777" w:rsidR="00DB62E8" w:rsidRDefault="00DB62E8" w:rsidP="00DB62E8"/>
    <w:p w14:paraId="521D60AE" w14:textId="77777777" w:rsidR="00DB62E8" w:rsidRDefault="00DB62E8" w:rsidP="00DB62E8">
      <w:r>
        <w:t>#### 8. Drag Days (Person Level)</w:t>
      </w:r>
    </w:p>
    <w:p w14:paraId="4C12CFD2" w14:textId="77777777" w:rsidR="00DB62E8" w:rsidRDefault="00DB62E8" w:rsidP="00DB62E8">
      <w:r>
        <w:t>- Same concept as account-level drag days, but applied at the person level</w:t>
      </w:r>
    </w:p>
    <w:p w14:paraId="08BB989D" w14:textId="77777777" w:rsidR="00DB62E8" w:rsidRDefault="00DB62E8" w:rsidP="00DB62E8"/>
    <w:p w14:paraId="1FDA730A" w14:textId="77777777" w:rsidR="00DB62E8" w:rsidRDefault="00DB62E8" w:rsidP="00DB62E8">
      <w:r>
        <w:t>---</w:t>
      </w:r>
    </w:p>
    <w:p w14:paraId="1A7BFC5C" w14:textId="77777777" w:rsidR="00DB62E8" w:rsidRDefault="00DB62E8" w:rsidP="00DB62E8"/>
    <w:p w14:paraId="218D11F7" w14:textId="77777777" w:rsidR="00DB62E8" w:rsidRDefault="00DB62E8" w:rsidP="00DB62E8">
      <w:r>
        <w:t>## 8. Person Level Delinquency Process Creation</w:t>
      </w:r>
    </w:p>
    <w:p w14:paraId="3BF70194" w14:textId="77777777" w:rsidR="00DB62E8" w:rsidRDefault="00DB62E8" w:rsidP="00DB62E8"/>
    <w:p w14:paraId="0E04643C" w14:textId="77777777" w:rsidR="00DB62E8" w:rsidRDefault="00DB62E8" w:rsidP="00DB62E8">
      <w:r>
        <w:t>### The C1-PRDLQ Batch</w:t>
      </w:r>
    </w:p>
    <w:p w14:paraId="598600A0" w14:textId="77777777" w:rsidR="00DB62E8" w:rsidRDefault="00DB62E8" w:rsidP="00DB62E8"/>
    <w:p w14:paraId="04D2E820" w14:textId="77777777" w:rsidR="00DB62E8" w:rsidRDefault="00DB62E8" w:rsidP="00DB62E8">
      <w:r>
        <w:t>This batch creates delinquency processes for **persons** (not accounts).</w:t>
      </w:r>
    </w:p>
    <w:p w14:paraId="2A1FB99E" w14:textId="77777777" w:rsidR="00DB62E8" w:rsidRDefault="00DB62E8" w:rsidP="00DB62E8"/>
    <w:p w14:paraId="1E209966" w14:textId="77777777" w:rsidR="00DB62E8" w:rsidRDefault="00DB62E8" w:rsidP="00DB62E8">
      <w:r>
        <w:t xml:space="preserve">### </w:t>
      </w:r>
      <w:r>
        <w:rPr>
          <w:rFonts w:ascii="Segoe UI Emoji" w:hAnsi="Segoe UI Emoji" w:cs="Segoe UI Emoji"/>
        </w:rPr>
        <w:t>🔑</w:t>
      </w:r>
      <w:r>
        <w:t xml:space="preserve"> Conditions for Consideration</w:t>
      </w:r>
    </w:p>
    <w:p w14:paraId="63A99DF7" w14:textId="77777777" w:rsidR="00DB62E8" w:rsidRDefault="00DB62E8" w:rsidP="00DB62E8"/>
    <w:p w14:paraId="7D1E0A9B" w14:textId="77777777" w:rsidR="00DB62E8" w:rsidRDefault="00DB62E8" w:rsidP="00DB62E8">
      <w:r>
        <w:t>A person is considered for delinquency monitoring **ONLY IF ALL** of these conditions are met:</w:t>
      </w:r>
    </w:p>
    <w:p w14:paraId="0489E282" w14:textId="77777777" w:rsidR="00DB62E8" w:rsidRDefault="00DB62E8" w:rsidP="00DB62E8"/>
    <w:p w14:paraId="38C354FE" w14:textId="77777777" w:rsidR="00DB62E8" w:rsidRDefault="00DB62E8" w:rsidP="00DB62E8">
      <w:r>
        <w:t>| Condition | Meaning |</w:t>
      </w:r>
    </w:p>
    <w:p w14:paraId="38A05DDB" w14:textId="77777777" w:rsidR="00DB62E8" w:rsidRDefault="00DB62E8" w:rsidP="00DB62E8">
      <w:r>
        <w:t>|-----------|---------|</w:t>
      </w:r>
    </w:p>
    <w:p w14:paraId="7B3D5C44" w14:textId="77777777" w:rsidR="00DB62E8" w:rsidRDefault="00DB62E8" w:rsidP="00DB62E8">
      <w:r>
        <w:t>| Collection method = Self-Control Delinquency | Person manages their own delinquency |</w:t>
      </w:r>
    </w:p>
    <w:p w14:paraId="7C09A85E" w14:textId="77777777" w:rsidR="00DB62E8" w:rsidRDefault="00DB62E8" w:rsidP="00DB62E8">
      <w:r>
        <w:t>| Next credit review date ≤ batch business date OR not derived | It's time to review |</w:t>
      </w:r>
    </w:p>
    <w:p w14:paraId="198D0E2B" w14:textId="77777777" w:rsidR="00DB62E8" w:rsidRDefault="00DB62E8" w:rsidP="00DB62E8">
      <w:r>
        <w:t>| Postpone credit review until date ≤ batch business date OR not defined | Any postponement has passed |</w:t>
      </w:r>
    </w:p>
    <w:p w14:paraId="53655060" w14:textId="77777777" w:rsidR="00DB62E8" w:rsidRDefault="00DB62E8" w:rsidP="00DB62E8">
      <w:r>
        <w:t>| Last credit review date + minimum credit review frequency ≤ batch business date OR blank | Been long enough since last review |</w:t>
      </w:r>
    </w:p>
    <w:p w14:paraId="70C95B06" w14:textId="77777777" w:rsidR="00DB62E8" w:rsidRDefault="00DB62E8" w:rsidP="00DB62E8"/>
    <w:p w14:paraId="77B5E173" w14:textId="77777777" w:rsidR="00DB62E8" w:rsidRDefault="00DB62E8" w:rsidP="00DB62E8">
      <w:r>
        <w:t>### How It Works</w:t>
      </w:r>
    </w:p>
    <w:p w14:paraId="1796E4C0" w14:textId="77777777" w:rsidR="00DB62E8" w:rsidRDefault="00DB62E8" w:rsidP="00DB62E8"/>
    <w:p w14:paraId="12D269DA" w14:textId="77777777" w:rsidR="00DB62E8" w:rsidRDefault="00DB62E8" w:rsidP="00DB62E8">
      <w:r>
        <w:t>1. **System identifies eligible persons** based on conditions</w:t>
      </w:r>
    </w:p>
    <w:p w14:paraId="2D338A57" w14:textId="77777777" w:rsidR="00DB62E8" w:rsidRDefault="00DB62E8" w:rsidP="00DB62E8"/>
    <w:p w14:paraId="2D4F03A6" w14:textId="77777777" w:rsidR="00DB62E8" w:rsidRDefault="00DB62E8" w:rsidP="00DB62E8">
      <w:r>
        <w:t>2. **Executes the delinquency monitor rule algorithm** attached to the person's collection class's delinquency control</w:t>
      </w:r>
    </w:p>
    <w:p w14:paraId="4B4BBB30" w14:textId="77777777" w:rsidR="00DB62E8" w:rsidRDefault="00DB62E8" w:rsidP="00DB62E8"/>
    <w:p w14:paraId="33591002" w14:textId="77777777" w:rsidR="00DB62E8" w:rsidRDefault="00DB62E8" w:rsidP="00DB62E8">
      <w:r>
        <w:t>3. **If new process created or existing updated**:</w:t>
      </w:r>
    </w:p>
    <w:p w14:paraId="7AC7E1F5" w14:textId="77777777" w:rsidR="00DB62E8" w:rsidRDefault="00DB62E8" w:rsidP="00DB62E8">
      <w:r>
        <w:t xml:space="preserve">   - Sets Last Credit Review Date in CL_PER table to processing date</w:t>
      </w:r>
    </w:p>
    <w:p w14:paraId="61346DE9" w14:textId="77777777" w:rsidR="00DB62E8" w:rsidRDefault="00DB62E8" w:rsidP="00DB62E8"/>
    <w:p w14:paraId="336971DD" w14:textId="77777777" w:rsidR="00DB62E8" w:rsidRDefault="00DB62E8" w:rsidP="00DB62E8">
      <w:r>
        <w:t xml:space="preserve">### </w:t>
      </w:r>
      <w:r>
        <w:rPr>
          <w:rFonts w:ascii="Segoe UI Emoji" w:hAnsi="Segoe UI Emoji" w:cs="Segoe UI Emoji"/>
        </w:rPr>
        <w:t>📌</w:t>
      </w:r>
      <w:r>
        <w:t xml:space="preserve"> Multi-Threading</w:t>
      </w:r>
    </w:p>
    <w:p w14:paraId="6F420C8A" w14:textId="77777777" w:rsidR="00DB62E8" w:rsidRDefault="00DB62E8" w:rsidP="00DB62E8"/>
    <w:p w14:paraId="53E8017E" w14:textId="77777777" w:rsidR="00DB62E8" w:rsidRDefault="00DB62E8" w:rsidP="00DB62E8">
      <w:r>
        <w:t>Like the account-level batch, this is multi-threaded based on **Person ID**.</w:t>
      </w:r>
    </w:p>
    <w:p w14:paraId="068E2641" w14:textId="77777777" w:rsidR="00DB62E8" w:rsidRDefault="00DB62E8" w:rsidP="00DB62E8"/>
    <w:p w14:paraId="165E392C" w14:textId="77777777" w:rsidR="00DB62E8" w:rsidRDefault="00DB62E8" w:rsidP="00DB62E8">
      <w:r>
        <w:t xml:space="preserve">### </w:t>
      </w:r>
      <w:r>
        <w:rPr>
          <w:rFonts w:ascii="Segoe UI Emoji" w:hAnsi="Segoe UI Emoji" w:cs="Segoe UI Emoji"/>
        </w:rPr>
        <w:t>🎯</w:t>
      </w:r>
      <w:r>
        <w:t xml:space="preserve"> Creating the Person-Level Delinquency Process</w:t>
      </w:r>
    </w:p>
    <w:p w14:paraId="37C4113F" w14:textId="77777777" w:rsidR="00DB62E8" w:rsidRDefault="00DB62E8" w:rsidP="00DB62E8"/>
    <w:p w14:paraId="77D66391" w14:textId="77777777" w:rsidR="00DB62E8" w:rsidRDefault="00DB62E8" w:rsidP="00DB62E8">
      <w:r>
        <w:t>1. **Status set to "Initiated"** (from preference)</w:t>
      </w:r>
    </w:p>
    <w:p w14:paraId="76B6AF07" w14:textId="77777777" w:rsidR="00DB62E8" w:rsidRDefault="00DB62E8" w:rsidP="00DB62E8"/>
    <w:p w14:paraId="59659B66" w14:textId="77777777" w:rsidR="00DB62E8" w:rsidRDefault="00DB62E8" w:rsidP="00DB62E8">
      <w:r>
        <w:t>2. **C1-DPEVTCR algorithm invoked**</w:t>
      </w:r>
    </w:p>
    <w:p w14:paraId="2A077BA3" w14:textId="77777777" w:rsidR="00DB62E8" w:rsidRDefault="00DB62E8" w:rsidP="00DB62E8"/>
    <w:p w14:paraId="7C1EDF0C" w14:textId="77777777" w:rsidR="00DB62E8" w:rsidRDefault="00DB62E8" w:rsidP="00DB62E8">
      <w:r>
        <w:t>3. **Creates delinquency events** for each event type in the process type</w:t>
      </w:r>
    </w:p>
    <w:p w14:paraId="475FD076" w14:textId="77777777" w:rsidR="00DB62E8" w:rsidRDefault="00DB62E8" w:rsidP="00DB62E8">
      <w:r>
        <w:t xml:space="preserve">   - Manual trigger mode → Status = Pending</w:t>
      </w:r>
    </w:p>
    <w:p w14:paraId="41CD1782" w14:textId="77777777" w:rsidR="00DB62E8" w:rsidRDefault="00DB62E8" w:rsidP="00DB62E8">
      <w:r>
        <w:t xml:space="preserve">   - Automatic trigger mode → Status = Pending Evaluation</w:t>
      </w:r>
    </w:p>
    <w:p w14:paraId="740BAB7E" w14:textId="77777777" w:rsidR="00DB62E8" w:rsidRDefault="00DB62E8" w:rsidP="00DB62E8"/>
    <w:p w14:paraId="7EBEF5BC" w14:textId="77777777" w:rsidR="00DB62E8" w:rsidRDefault="00DB62E8" w:rsidP="00DB62E8">
      <w:r>
        <w:t xml:space="preserve">### </w:t>
      </w:r>
      <w:r>
        <w:rPr>
          <w:rFonts w:ascii="Segoe UI Emoji" w:hAnsi="Segoe UI Emoji" w:cs="Segoe UI Emoji"/>
        </w:rPr>
        <w:t>📊</w:t>
      </w:r>
      <w:r>
        <w:t xml:space="preserve"> Grace Date Calculations (Same as Account Level)</w:t>
      </w:r>
    </w:p>
    <w:p w14:paraId="7EE61BF6" w14:textId="77777777" w:rsidR="00DB62E8" w:rsidRDefault="00DB62E8" w:rsidP="00DB62E8"/>
    <w:p w14:paraId="5CCBB782" w14:textId="77777777" w:rsidR="00DB62E8" w:rsidRDefault="00DB62E8" w:rsidP="00DB62E8">
      <w:r>
        <w:t>The same calculations for grace start and end dates apply, but using person-level drag days.</w:t>
      </w:r>
    </w:p>
    <w:p w14:paraId="0E4BDBE8" w14:textId="77777777" w:rsidR="00DB62E8" w:rsidRDefault="00DB62E8" w:rsidP="00DB62E8"/>
    <w:p w14:paraId="0F40196B" w14:textId="77777777" w:rsidR="00DB62E8" w:rsidRDefault="00DB62E8" w:rsidP="00DB62E8">
      <w:r>
        <w:t xml:space="preserve">### </w:t>
      </w:r>
      <w:r>
        <w:rPr>
          <w:rFonts w:ascii="Segoe UI Emoji" w:hAnsi="Segoe UI Emoji" w:cs="Segoe UI Emoji"/>
        </w:rPr>
        <w:t>👨</w:t>
      </w:r>
      <w:r>
        <w:t>‍</w:t>
      </w:r>
      <w:r>
        <w:rPr>
          <w:rFonts w:ascii="Segoe UI Emoji" w:hAnsi="Segoe UI Emoji" w:cs="Segoe UI Emoji"/>
        </w:rPr>
        <w:t>💻</w:t>
      </w:r>
      <w:r>
        <w:t xml:space="preserve"> Manual Actions for Person-Level Processes</w:t>
      </w:r>
    </w:p>
    <w:p w14:paraId="291BD1F3" w14:textId="77777777" w:rsidR="00DB62E8" w:rsidRDefault="00DB62E8" w:rsidP="00DB62E8"/>
    <w:p w14:paraId="2B5213F9" w14:textId="77777777" w:rsidR="00DB62E8" w:rsidRDefault="00DB62E8" w:rsidP="00DB62E8">
      <w:r>
        <w:t>You can do most of the same actions as account-level:</w:t>
      </w:r>
    </w:p>
    <w:p w14:paraId="06D4EFE2" w14:textId="77777777" w:rsidR="00DB62E8" w:rsidRDefault="00DB62E8" w:rsidP="00DB62E8">
      <w:r>
        <w:t>- Add comments/characteristics</w:t>
      </w:r>
    </w:p>
    <w:p w14:paraId="32035BF6" w14:textId="77777777" w:rsidR="00DB62E8" w:rsidRDefault="00DB62E8" w:rsidP="00DB62E8">
      <w:r>
        <w:t>- Hold/release hold</w:t>
      </w:r>
    </w:p>
    <w:p w14:paraId="45EBC24F" w14:textId="77777777" w:rsidR="00DB62E8" w:rsidRDefault="00DB62E8" w:rsidP="00DB62E8">
      <w:r>
        <w:t>- Cancel</w:t>
      </w:r>
    </w:p>
    <w:p w14:paraId="008A37A8" w14:textId="77777777" w:rsidR="00DB62E8" w:rsidRDefault="00DB62E8" w:rsidP="00DB62E8">
      <w:r>
        <w:t>- Edit trigger dates</w:t>
      </w:r>
    </w:p>
    <w:p w14:paraId="5185CB2C" w14:textId="77777777" w:rsidR="00DB62E8" w:rsidRDefault="00DB62E8" w:rsidP="00DB62E8">
      <w:r>
        <w:t>- Trigger/skip events</w:t>
      </w:r>
    </w:p>
    <w:p w14:paraId="14D03818" w14:textId="77777777" w:rsidR="00DB62E8" w:rsidRDefault="00DB62E8" w:rsidP="00DB62E8">
      <w:r>
        <w:t>- Request reinstatement (group insurance only)</w:t>
      </w:r>
    </w:p>
    <w:p w14:paraId="1304BF3F" w14:textId="77777777" w:rsidR="00DB62E8" w:rsidRDefault="00DB62E8" w:rsidP="00DB62E8"/>
    <w:p w14:paraId="38299526" w14:textId="77777777" w:rsidR="00DB62E8" w:rsidRDefault="00DB62E8" w:rsidP="00DB62E8">
      <w:r>
        <w:t xml:space="preserve">### </w:t>
      </w:r>
      <w:r>
        <w:rPr>
          <w:rFonts w:ascii="Segoe UI Emoji" w:hAnsi="Segoe UI Emoji" w:cs="Segoe UI Emoji"/>
        </w:rPr>
        <w:t>🤖</w:t>
      </w:r>
      <w:r>
        <w:t xml:space="preserve"> Automatic Actions for Person-Level</w:t>
      </w:r>
    </w:p>
    <w:p w14:paraId="2E4BB4AA" w14:textId="77777777" w:rsidR="00DB62E8" w:rsidRDefault="00DB62E8" w:rsidP="00DB62E8"/>
    <w:p w14:paraId="295E99C7" w14:textId="77777777" w:rsidR="00DB62E8" w:rsidRDefault="00DB62E8" w:rsidP="00DB62E8">
      <w:r>
        <w:t>Additional automatic actions available at person level:</w:t>
      </w:r>
    </w:p>
    <w:p w14:paraId="2D3E2DBA" w14:textId="77777777" w:rsidR="00DB62E8" w:rsidRDefault="00DB62E8" w:rsidP="00DB62E8">
      <w:r>
        <w:t>- **Resume a cancelled delinquency process** when conditions are met</w:t>
      </w:r>
    </w:p>
    <w:p w14:paraId="456D0885" w14:textId="77777777" w:rsidR="00DB62E8" w:rsidRDefault="00DB62E8" w:rsidP="00DB62E8"/>
    <w:p w14:paraId="02ECA8E4" w14:textId="77777777" w:rsidR="00DB62E8" w:rsidRDefault="00DB62E8" w:rsidP="00DB62E8">
      <w:r>
        <w:t>---</w:t>
      </w:r>
    </w:p>
    <w:p w14:paraId="4C17ECBF" w14:textId="77777777" w:rsidR="00DB62E8" w:rsidRDefault="00DB62E8" w:rsidP="00DB62E8"/>
    <w:p w14:paraId="4CE244E3" w14:textId="77777777" w:rsidR="00DB62E8" w:rsidRDefault="00DB62E8" w:rsidP="00DB62E8">
      <w:r>
        <w:t xml:space="preserve">## </w:t>
      </w:r>
      <w:r>
        <w:rPr>
          <w:rFonts w:ascii="Segoe UI Emoji" w:hAnsi="Segoe UI Emoji" w:cs="Segoe UI Emoji"/>
        </w:rPr>
        <w:t>📋</w:t>
      </w:r>
      <w:r>
        <w:t xml:space="preserve"> Most Important Things to Remember</w:t>
      </w:r>
    </w:p>
    <w:p w14:paraId="1F799FB8" w14:textId="77777777" w:rsidR="00DB62E8" w:rsidRDefault="00DB62E8" w:rsidP="00DB62E8"/>
    <w:p w14:paraId="17F114DC" w14:textId="77777777" w:rsidR="00DB62E8" w:rsidRDefault="00DB62E8" w:rsidP="00DB62E8">
      <w:r>
        <w:t xml:space="preserve">### </w:t>
      </w:r>
      <w:r>
        <w:rPr>
          <w:rFonts w:ascii="Segoe UI Emoji" w:hAnsi="Segoe UI Emoji" w:cs="Segoe UI Emoji"/>
        </w:rPr>
        <w:t>🗄️</w:t>
      </w:r>
      <w:r>
        <w:t xml:space="preserve"> Key Tables and What They Store</w:t>
      </w:r>
    </w:p>
    <w:p w14:paraId="16BA0C8C" w14:textId="77777777" w:rsidR="00DB62E8" w:rsidRDefault="00DB62E8" w:rsidP="00DB62E8"/>
    <w:p w14:paraId="7A801B6A" w14:textId="77777777" w:rsidR="00DB62E8" w:rsidRDefault="00DB62E8" w:rsidP="00DB62E8">
      <w:r>
        <w:t>| Table Name | What It Stores | Why It Matters |</w:t>
      </w:r>
    </w:p>
    <w:p w14:paraId="1FA8B96E" w14:textId="77777777" w:rsidR="00DB62E8" w:rsidRDefault="00DB62E8" w:rsidP="00DB62E8">
      <w:r>
        <w:lastRenderedPageBreak/>
        <w:t>|------------|---------------|----------------|</w:t>
      </w:r>
    </w:p>
    <w:p w14:paraId="26DE779F" w14:textId="77777777" w:rsidR="00DB62E8" w:rsidRDefault="00DB62E8" w:rsidP="00DB62E8">
      <w:r>
        <w:t>| **CI_ADM_RVW_SCH** | Account next credit review dates | Determines WHEN to review accounts for delinquency |</w:t>
      </w:r>
    </w:p>
    <w:p w14:paraId="3F9FCD41" w14:textId="77777777" w:rsidR="00DB62E8" w:rsidRDefault="00DB62E8" w:rsidP="00DB62E8">
      <w:r>
        <w:t>| **C1_PER_RVW_SCH** | Person next credit review dates | Determines WHEN to review persons for delinquency |</w:t>
      </w:r>
    </w:p>
    <w:p w14:paraId="7091FCD2" w14:textId="77777777" w:rsidR="00DB62E8" w:rsidRDefault="00DB62E8" w:rsidP="00DB62E8">
      <w:r>
        <w:t>| **CI_ACCT** | Account-level data including postpone credit review date | Contains account preferences and settings |</w:t>
      </w:r>
    </w:p>
    <w:p w14:paraId="2B9CE5B3" w14:textId="77777777" w:rsidR="00DB62E8" w:rsidRDefault="00DB62E8" w:rsidP="00DB62E8">
      <w:r>
        <w:t>| **CI_PER** | Person-level data including postpone credit review date | Contains person preferences and settings |</w:t>
      </w:r>
    </w:p>
    <w:p w14:paraId="3D24BC99" w14:textId="77777777" w:rsidR="00DB62E8" w:rsidRDefault="00DB62E8" w:rsidP="00DB62E8">
      <w:r>
        <w:t>| **CL_PER** | Person table (where last credit review date is stored) | Tracks when persons were last reviewed |</w:t>
      </w:r>
    </w:p>
    <w:p w14:paraId="456418BE" w14:textId="77777777" w:rsidR="00DB62E8" w:rsidRDefault="00DB62E8" w:rsidP="00DB62E8"/>
    <w:p w14:paraId="2C15FEBA" w14:textId="77777777" w:rsidR="00DB62E8" w:rsidRDefault="00DB62E8" w:rsidP="00DB62E8">
      <w:r>
        <w:t xml:space="preserve">### </w:t>
      </w:r>
      <w:r>
        <w:rPr>
          <w:rFonts w:ascii="Segoe UI Emoji" w:hAnsi="Segoe UI Emoji" w:cs="Segoe UI Emoji"/>
        </w:rPr>
        <w:t>🔄</w:t>
      </w:r>
      <w:r>
        <w:t xml:space="preserve"> End-to-End Data Flow</w:t>
      </w:r>
    </w:p>
    <w:p w14:paraId="62D9E6E8" w14:textId="77777777" w:rsidR="00DB62E8" w:rsidRDefault="00DB62E8" w:rsidP="00DB62E8"/>
    <w:p w14:paraId="5C7C3B1B" w14:textId="77777777" w:rsidR="00DB62E8" w:rsidRDefault="00DB62E8" w:rsidP="00DB62E8">
      <w:r>
        <w:t>Here's the complete journey of a delinquency process:</w:t>
      </w:r>
    </w:p>
    <w:p w14:paraId="24F45912" w14:textId="77777777" w:rsidR="00DB62E8" w:rsidRDefault="00DB62E8" w:rsidP="00DB62E8"/>
    <w:p w14:paraId="4D09CE59" w14:textId="77777777" w:rsidR="00DB62E8" w:rsidRDefault="00DB62E8" w:rsidP="00DB62E8">
      <w:r>
        <w:t>```</w:t>
      </w:r>
    </w:p>
    <w:p w14:paraId="0C3DF8C3" w14:textId="77777777" w:rsidR="00DB62E8" w:rsidRDefault="00DB62E8" w:rsidP="00DB62E8">
      <w:r>
        <w:t>Step 1: A bill goes overdue</w:t>
      </w:r>
    </w:p>
    <w:p w14:paraId="407D0ECE" w14:textId="77777777" w:rsidR="00DB62E8" w:rsidRDefault="00DB62E8" w:rsidP="00DB62E8">
      <w:r>
        <w:t xml:space="preserve">    ↓</w:t>
      </w:r>
    </w:p>
    <w:p w14:paraId="18ADD6FF" w14:textId="77777777" w:rsidR="00DB62E8" w:rsidRDefault="00DB62E8" w:rsidP="00DB62E8">
      <w:r>
        <w:t>Step 2: C1-DPMON batch runs and monitors the situation</w:t>
      </w:r>
    </w:p>
    <w:p w14:paraId="601DA62A" w14:textId="77777777" w:rsidR="00DB62E8" w:rsidRDefault="00DB62E8" w:rsidP="00DB62E8">
      <w:r>
        <w:t xml:space="preserve">    ↓</w:t>
      </w:r>
    </w:p>
    <w:p w14:paraId="6C7C7591" w14:textId="77777777" w:rsidR="00DB62E8" w:rsidRDefault="00DB62E8" w:rsidP="00DB62E8">
      <w:r>
        <w:t>Step 3: C1-PRDLQ (for group) or C1-ACDLQ (all) runs</w:t>
      </w:r>
    </w:p>
    <w:p w14:paraId="7DB7337C" w14:textId="77777777" w:rsidR="00DB62E8" w:rsidRDefault="00DB62E8" w:rsidP="00DB62E8">
      <w:r>
        <w:t xml:space="preserve">    → Reviews accounts/persons meeting conditions</w:t>
      </w:r>
    </w:p>
    <w:p w14:paraId="783F06F7" w14:textId="77777777" w:rsidR="00DB62E8" w:rsidRDefault="00DB62E8" w:rsidP="00DB62E8">
      <w:r>
        <w:t xml:space="preserve">    → Checks if they're overdue based on collection class rules</w:t>
      </w:r>
    </w:p>
    <w:p w14:paraId="24FB39BA" w14:textId="77777777" w:rsidR="00DB62E8" w:rsidRDefault="00DB62E8" w:rsidP="00DB62E8">
      <w:r>
        <w:t xml:space="preserve">    ↓</w:t>
      </w:r>
    </w:p>
    <w:p w14:paraId="54E2621F" w14:textId="77777777" w:rsidR="00DB62E8" w:rsidRDefault="00DB62E8" w:rsidP="00DB62E8">
      <w:r>
        <w:t>Step 4: Creates delinquency process with status = Initiated</w:t>
      </w:r>
    </w:p>
    <w:p w14:paraId="0BDB1908" w14:textId="77777777" w:rsidR="00DB62E8" w:rsidRDefault="00DB62E8" w:rsidP="00DB62E8">
      <w:r>
        <w:t xml:space="preserve">    ↓</w:t>
      </w:r>
    </w:p>
    <w:p w14:paraId="6F5BEC3E" w14:textId="77777777" w:rsidR="00DB62E8" w:rsidRDefault="00DB62E8" w:rsidP="00DB62E8">
      <w:r>
        <w:lastRenderedPageBreak/>
        <w:t>Step 5: C1-DPEVTCR algorithm creates delinquency events</w:t>
      </w:r>
    </w:p>
    <w:p w14:paraId="34830A66" w14:textId="77777777" w:rsidR="00DB62E8" w:rsidRDefault="00DB62E8" w:rsidP="00DB62E8">
      <w:r>
        <w:t xml:space="preserve">    → Sets grace start/end dates</w:t>
      </w:r>
    </w:p>
    <w:p w14:paraId="2232B8E8" w14:textId="77777777" w:rsidR="00DB62E8" w:rsidRDefault="00DB62E8" w:rsidP="00DB62E8">
      <w:r>
        <w:t xml:space="preserve">    → Sets event status based on trigger mode</w:t>
      </w:r>
    </w:p>
    <w:p w14:paraId="0EEC6B8F" w14:textId="77777777" w:rsidR="00DB62E8" w:rsidRDefault="00DB62E8" w:rsidP="00DB62E8">
      <w:r>
        <w:t xml:space="preserve">    ↓</w:t>
      </w:r>
    </w:p>
    <w:p w14:paraId="1EE7072C" w14:textId="77777777" w:rsidR="00DB62E8" w:rsidRDefault="00DB62E8" w:rsidP="00DB62E8">
      <w:r>
        <w:t>Step 6: C1-DPEVL batch runs</w:t>
      </w:r>
    </w:p>
    <w:p w14:paraId="200ADBA2" w14:textId="77777777" w:rsidR="00DB62E8" w:rsidRDefault="00DB62E8" w:rsidP="00DB62E8">
      <w:r>
        <w:t xml:space="preserve">    → Calculates trigger dates and preview dates for events</w:t>
      </w:r>
    </w:p>
    <w:p w14:paraId="5B98959D" w14:textId="77777777" w:rsidR="00DB62E8" w:rsidRDefault="00DB62E8" w:rsidP="00DB62E8">
      <w:r>
        <w:t xml:space="preserve">    ↓</w:t>
      </w:r>
    </w:p>
    <w:p w14:paraId="07B097FB" w14:textId="77777777" w:rsidR="00DB62E8" w:rsidRDefault="00DB62E8" w:rsidP="00DB62E8">
      <w:r>
        <w:t>Step 7: Process moves through lifecycle</w:t>
      </w:r>
    </w:p>
    <w:p w14:paraId="1CC339E6" w14:textId="77777777" w:rsidR="00DB62E8" w:rsidRDefault="00DB62E8" w:rsidP="00DB62E8">
      <w:r>
        <w:t xml:space="preserve">    → Events trigger automatically or manually</w:t>
      </w:r>
    </w:p>
    <w:p w14:paraId="0890EB80" w14:textId="77777777" w:rsidR="00DB62E8" w:rsidRDefault="00DB62E8" w:rsidP="00DB62E8">
      <w:r>
        <w:t xml:space="preserve">    → Hold/cancel/reinstate actions occur</w:t>
      </w:r>
    </w:p>
    <w:p w14:paraId="3AA730CB" w14:textId="77777777" w:rsidR="00DB62E8" w:rsidRDefault="00DB62E8" w:rsidP="00DB62E8">
      <w:r>
        <w:t xml:space="preserve">    ↓</w:t>
      </w:r>
    </w:p>
    <w:p w14:paraId="3B07A46D" w14:textId="77777777" w:rsidR="00DB62E8" w:rsidRDefault="00DB62E8" w:rsidP="00DB62E8">
      <w:r>
        <w:t>Step 8: Status updates when policies/memberships terminate or reinstate</w:t>
      </w:r>
    </w:p>
    <w:p w14:paraId="2F3BCAC8" w14:textId="77777777" w:rsidR="00DB62E8" w:rsidRDefault="00DB62E8" w:rsidP="00DB62E8">
      <w:r>
        <w:t>```</w:t>
      </w:r>
    </w:p>
    <w:p w14:paraId="23DF24B0" w14:textId="77777777" w:rsidR="00DB62E8" w:rsidRDefault="00DB62E8" w:rsidP="00DB62E8"/>
    <w:p w14:paraId="428F3919" w14:textId="77777777" w:rsidR="00DB62E8" w:rsidRDefault="00DB62E8" w:rsidP="00DB62E8">
      <w:r>
        <w:t xml:space="preserve">### </w:t>
      </w:r>
      <w:r>
        <w:rPr>
          <w:rFonts w:ascii="Segoe UI Emoji" w:hAnsi="Segoe UI Emoji" w:cs="Segoe UI Emoji"/>
        </w:rPr>
        <w:t>🔑</w:t>
      </w:r>
      <w:r>
        <w:t xml:space="preserve"> Critical Business Rules to Remember</w:t>
      </w:r>
    </w:p>
    <w:p w14:paraId="0B8E40AA" w14:textId="77777777" w:rsidR="00DB62E8" w:rsidRDefault="00DB62E8" w:rsidP="00DB62E8"/>
    <w:p w14:paraId="6B535F4B" w14:textId="77777777" w:rsidR="00DB62E8" w:rsidRDefault="00DB62E8" w:rsidP="00DB62E8">
      <w:r>
        <w:t xml:space="preserve">1. **Collection Method is Everything**: </w:t>
      </w:r>
    </w:p>
    <w:p w14:paraId="787BC085" w14:textId="77777777" w:rsidR="00DB62E8" w:rsidRDefault="00DB62E8" w:rsidP="00DB62E8">
      <w:r>
        <w:t xml:space="preserve">   - Self-Control = Creates separate process</w:t>
      </w:r>
    </w:p>
    <w:p w14:paraId="3E95AD52" w14:textId="77777777" w:rsidR="00DB62E8" w:rsidRDefault="00DB62E8" w:rsidP="00DB62E8">
      <w:r>
        <w:t xml:space="preserve">   - Parental Delinquency = Rolls up to parent</w:t>
      </w:r>
    </w:p>
    <w:p w14:paraId="0F26F823" w14:textId="77777777" w:rsidR="00DB62E8" w:rsidRDefault="00DB62E8" w:rsidP="00DB62E8">
      <w:r>
        <w:t xml:space="preserve">   - Not Eligible for Collection = Completely ignored</w:t>
      </w:r>
    </w:p>
    <w:p w14:paraId="650A05EB" w14:textId="77777777" w:rsidR="00DB62E8" w:rsidRDefault="00DB62E8" w:rsidP="00DB62E8"/>
    <w:p w14:paraId="4C91F2D8" w14:textId="77777777" w:rsidR="00DB62E8" w:rsidRDefault="00DB62E8" w:rsidP="00DB62E8">
      <w:r>
        <w:t>2. **Person Level Is Complex**: When monitoring a person, it looks at ALL accounts in their hierarchy, but ONLY those with Parental Delinquency. Self-Control accounts get their own processes.</w:t>
      </w:r>
    </w:p>
    <w:p w14:paraId="161E2695" w14:textId="77777777" w:rsidR="00DB62E8" w:rsidRDefault="00DB62E8" w:rsidP="00DB62E8"/>
    <w:p w14:paraId="1DBADB00" w14:textId="77777777" w:rsidR="00DB62E8" w:rsidRDefault="00DB62E8" w:rsidP="00DB62E8">
      <w:r>
        <w:lastRenderedPageBreak/>
        <w:t>3. **Timing is Critical**: The system checks dates carefully - next credit review date, postpone credit review until date, and last review date + minimum frequency ALL must align before a process is created.</w:t>
      </w:r>
    </w:p>
    <w:p w14:paraId="247063AC" w14:textId="77777777" w:rsidR="00DB62E8" w:rsidRDefault="00DB62E8" w:rsidP="00DB62E8"/>
    <w:p w14:paraId="06AC7AB4" w14:textId="77777777" w:rsidR="00DB62E8" w:rsidRDefault="00DB62E8" w:rsidP="00DB62E8">
      <w:r>
        <w:t>4. **Batch Order Matters**: Batches must run in exactly the right sequence (1-8) or the system won't work properly.</w:t>
      </w:r>
    </w:p>
    <w:p w14:paraId="21EC0E3B" w14:textId="77777777" w:rsidR="00DB62E8" w:rsidRDefault="00DB62E8" w:rsidP="00DB62E8"/>
    <w:p w14:paraId="77EAA1CE" w14:textId="77777777" w:rsidR="00DB62E8" w:rsidRDefault="00DB62E8" w:rsidP="00DB62E8">
      <w:r>
        <w:t>5. **Grace Periods Are Calculated Using Multiple Factors**: Grace end date = Grace Start Date + Grace Period + Drag Days (where applicable)</w:t>
      </w:r>
    </w:p>
    <w:p w14:paraId="7F4E5AC3" w14:textId="77777777" w:rsidR="00DB62E8" w:rsidRDefault="00DB62E8" w:rsidP="00DB62E8"/>
    <w:p w14:paraId="7BFCDFA6" w14:textId="77777777" w:rsidR="00DB62E8" w:rsidRDefault="00DB62E8" w:rsidP="00DB62E8">
      <w:r>
        <w:t xml:space="preserve">6. **Tables Store Different Data**: </w:t>
      </w:r>
    </w:p>
    <w:p w14:paraId="2F1CEA67" w14:textId="77777777" w:rsidR="00DB62E8" w:rsidRDefault="00DB62E8" w:rsidP="00DB62E8">
      <w:r>
        <w:t xml:space="preserve">   - Account review dates in CI_ADM_RVW_SCH</w:t>
      </w:r>
    </w:p>
    <w:p w14:paraId="03593814" w14:textId="77777777" w:rsidR="00DB62E8" w:rsidRDefault="00DB62E8" w:rsidP="00DB62E8">
      <w:r>
        <w:t xml:space="preserve">   - Person review dates in C1_PER_RVW_SCH</w:t>
      </w:r>
    </w:p>
    <w:p w14:paraId="10C915C2" w14:textId="77777777" w:rsidR="00DB62E8" w:rsidRDefault="00DB62E8" w:rsidP="00DB62E8">
      <w:r>
        <w:t xml:space="preserve">   - Postpone dates in CI_ACCT (account) or CI_PER (person)</w:t>
      </w:r>
    </w:p>
    <w:p w14:paraId="0D5479B0" w14:textId="77777777" w:rsidR="00DB62E8" w:rsidRDefault="00DB62E8" w:rsidP="00DB62E8">
      <w:r>
        <w:t xml:space="preserve">   - Last review dates in CI_ACCT or CL_PER</w:t>
      </w:r>
    </w:p>
    <w:p w14:paraId="7CCD0FFA" w14:textId="77777777" w:rsidR="00DB62E8" w:rsidRDefault="00DB62E8" w:rsidP="00DB62E8"/>
    <w:p w14:paraId="61EAEF1E" w14:textId="77777777" w:rsidR="00DB62E8" w:rsidRDefault="00DB62E8" w:rsidP="00DB62E8">
      <w:r>
        <w:t>7. **Trigger Mode Affects Event Status**:</w:t>
      </w:r>
    </w:p>
    <w:p w14:paraId="0CE43123" w14:textId="77777777" w:rsidR="00DB62E8" w:rsidRDefault="00DB62E8" w:rsidP="00DB62E8">
      <w:r>
        <w:t xml:space="preserve">   - Manual → Pending</w:t>
      </w:r>
    </w:p>
    <w:p w14:paraId="293DBA06" w14:textId="77777777" w:rsidR="00DB62E8" w:rsidRDefault="00DB62E8" w:rsidP="00DB62E8">
      <w:r>
        <w:t xml:space="preserve">   - Automatic → Pending Evaluation</w:t>
      </w:r>
    </w:p>
    <w:p w14:paraId="40163565" w14:textId="77777777" w:rsidR="00DB62E8" w:rsidRDefault="00DB62E8" w:rsidP="00DB62E8"/>
    <w:p w14:paraId="2F0B4CE4" w14:textId="77777777" w:rsidR="00DB62E8" w:rsidRDefault="00DB62E8" w:rsidP="00DB62E8">
      <w:r>
        <w:t>8. **Two Levels of Review**: Accounts at account level, AND accounts with Parental Delinquency at person level (monitored differently).</w:t>
      </w:r>
    </w:p>
    <w:p w14:paraId="5F91A191" w14:textId="77777777" w:rsidR="00DB62E8" w:rsidRDefault="00DB62E8" w:rsidP="00DB62E8"/>
    <w:p w14:paraId="70F0103D" w14:textId="77777777" w:rsidR="00DB62E8" w:rsidRDefault="00DB62E8" w:rsidP="00DB62E8">
      <w:r>
        <w:t>---</w:t>
      </w:r>
    </w:p>
    <w:p w14:paraId="44ABE8D3" w14:textId="77777777" w:rsidR="00DB62E8" w:rsidRDefault="00DB62E8" w:rsidP="00DB62E8"/>
    <w:p w14:paraId="120FB974" w14:textId="77777777" w:rsidR="00DB62E8" w:rsidRDefault="00DB62E8" w:rsidP="00DB62E8">
      <w:r>
        <w:t xml:space="preserve">## </w:t>
      </w:r>
      <w:r>
        <w:rPr>
          <w:rFonts w:ascii="Segoe UI Emoji" w:hAnsi="Segoe UI Emoji" w:cs="Segoe UI Emoji"/>
        </w:rPr>
        <w:t>🎓</w:t>
      </w:r>
      <w:r>
        <w:t xml:space="preserve"> Final Words from Your Teacher</w:t>
      </w:r>
    </w:p>
    <w:p w14:paraId="004A3F9B" w14:textId="77777777" w:rsidR="00DB62E8" w:rsidRDefault="00DB62E8" w:rsidP="00DB62E8"/>
    <w:p w14:paraId="3B76D415" w14:textId="77777777" w:rsidR="00DB62E8" w:rsidRDefault="00DB62E8" w:rsidP="00DB62E8">
      <w:r>
        <w:lastRenderedPageBreak/>
        <w:t>You've now learned how the Delinquency Management system works! This is a sophisticated system that helps insurance companies track and manage unpaid premiums. The key insight is that it operates at **two levels** (account and person) with different rules for each, and everything is controlled by the **collection class** settings.</w:t>
      </w:r>
    </w:p>
    <w:p w14:paraId="58B2FB00" w14:textId="77777777" w:rsidR="00DB62E8" w:rsidRDefault="00DB62E8" w:rsidP="00DB62E8"/>
    <w:p w14:paraId="65542144" w14:textId="77777777" w:rsidR="00DB62E8" w:rsidRDefault="00DB62E8" w:rsidP="00DB62E8">
      <w:r>
        <w:t>Remember: Think of it like a smart debt collection system that knows who to chase, when to chase them, and what to do when bills aren't paid. It automatically handles everything from monitoring overdue bills to canceling policies when necessary.</w:t>
      </w:r>
    </w:p>
    <w:p w14:paraId="678D079D" w14:textId="77777777" w:rsidR="00DB62E8" w:rsidRDefault="00DB62E8" w:rsidP="00DB62E8"/>
    <w:p w14:paraId="286A110A" w14:textId="77777777" w:rsidR="00DB62E8" w:rsidRDefault="00DB62E8" w:rsidP="00DB62E8">
      <w:r>
        <w:t>**Your study checklist**:</w:t>
      </w:r>
    </w:p>
    <w:p w14:paraId="081C81E8" w14:textId="77777777" w:rsidR="00DB62E8" w:rsidRDefault="00DB62E8" w:rsidP="00DB62E8">
      <w:r>
        <w:t xml:space="preserve">- </w:t>
      </w:r>
      <w:r>
        <w:rPr>
          <w:rFonts w:ascii="Segoe UI Emoji" w:hAnsi="Segoe UI Emoji" w:cs="Segoe UI Emoji"/>
        </w:rPr>
        <w:t>✅</w:t>
      </w:r>
      <w:r>
        <w:t xml:space="preserve"> Understand the difference between account-level and person-level delinquency</w:t>
      </w:r>
    </w:p>
    <w:p w14:paraId="48B04984" w14:textId="77777777" w:rsidR="00DB62E8" w:rsidRDefault="00DB62E8" w:rsidP="00DB62E8">
      <w:r>
        <w:t xml:space="preserve">- </w:t>
      </w:r>
      <w:r>
        <w:rPr>
          <w:rFonts w:ascii="Segoe UI Emoji" w:hAnsi="Segoe UI Emoji" w:cs="Segoe UI Emoji"/>
        </w:rPr>
        <w:t>✅</w:t>
      </w:r>
      <w:r>
        <w:t xml:space="preserve"> Know what collection methods do (Self-Control, Parental, Not Eligible)</w:t>
      </w:r>
    </w:p>
    <w:p w14:paraId="2E013B8C" w14:textId="77777777" w:rsidR="00DB62E8" w:rsidRDefault="00DB62E8" w:rsidP="00DB62E8">
      <w:r>
        <w:t xml:space="preserve">- </w:t>
      </w:r>
      <w:r>
        <w:rPr>
          <w:rFonts w:ascii="Segoe UI Emoji" w:hAnsi="Segoe UI Emoji" w:cs="Segoe UI Emoji"/>
        </w:rPr>
        <w:t>✅</w:t>
      </w:r>
      <w:r>
        <w:t xml:space="preserve"> Understand the batch sequence and why it matters</w:t>
      </w:r>
    </w:p>
    <w:p w14:paraId="00564799" w14:textId="77777777" w:rsidR="00DB62E8" w:rsidRDefault="00DB62E8" w:rsidP="00DB62E8">
      <w:r>
        <w:t xml:space="preserve">- </w:t>
      </w:r>
      <w:r>
        <w:rPr>
          <w:rFonts w:ascii="Segoe UI Emoji" w:hAnsi="Segoe UI Emoji" w:cs="Segoe UI Emoji"/>
        </w:rPr>
        <w:t>✅</w:t>
      </w:r>
      <w:r>
        <w:t xml:space="preserve"> Know how grace dates are calculated</w:t>
      </w:r>
    </w:p>
    <w:p w14:paraId="090574FA" w14:textId="77777777" w:rsidR="00DB62E8" w:rsidRDefault="00DB62E8" w:rsidP="00DB62E8">
      <w:r>
        <w:t xml:space="preserve">- </w:t>
      </w:r>
      <w:r>
        <w:rPr>
          <w:rFonts w:ascii="Segoe UI Emoji" w:hAnsi="Segoe UI Emoji" w:cs="Segoe UI Emoji"/>
        </w:rPr>
        <w:t>✅</w:t>
      </w:r>
      <w:r>
        <w:t xml:space="preserve"> Understand what triggers the creation of a delinquency process</w:t>
      </w:r>
    </w:p>
    <w:p w14:paraId="31655DBC" w14:textId="77777777" w:rsidR="00DB62E8" w:rsidRDefault="00DB62E8" w:rsidP="00DB62E8"/>
    <w:p w14:paraId="2301F07C" w14:textId="0EB1E338" w:rsidR="00E3574A" w:rsidRDefault="00E3574A" w:rsidP="00DB62E8"/>
    <w:p w14:paraId="37800589" w14:textId="77777777" w:rsidR="00DB62E8" w:rsidRDefault="00DB62E8" w:rsidP="00DB62E8">
      <w:r>
        <w:t xml:space="preserve"># </w:t>
      </w:r>
      <w:r>
        <w:rPr>
          <w:rFonts w:ascii="Segoe UI Emoji" w:hAnsi="Segoe UI Emoji" w:cs="Segoe UI Emoji"/>
        </w:rPr>
        <w:t>📚</w:t>
      </w:r>
      <w:r>
        <w:t xml:space="preserve"> Delinquency Management - Part 2: Complete Study Notes</w:t>
      </w:r>
    </w:p>
    <w:p w14:paraId="45611EFA" w14:textId="77777777" w:rsidR="00DB62E8" w:rsidRDefault="00DB62E8" w:rsidP="00DB62E8"/>
    <w:p w14:paraId="39EE3E3A" w14:textId="77777777" w:rsidR="00DB62E8" w:rsidRDefault="00DB62E8" w:rsidP="00DB62E8">
      <w:r>
        <w:t>Welcome back, student! In Part 1, we learned the fundamentals of delinquency management—how the system tracks overdue bills, the difference between account-level and person-level processes, and the batch sequence that makes everything work. Now in Part 2, we're going to explore the **different types of delinquency processes** you can create and dive deep into **how the system actually monitors** for delinquency.</w:t>
      </w:r>
    </w:p>
    <w:p w14:paraId="03D61602" w14:textId="77777777" w:rsidR="00DB62E8" w:rsidRDefault="00DB62E8" w:rsidP="00DB62E8"/>
    <w:p w14:paraId="47170386" w14:textId="77777777" w:rsidR="00DB62E8" w:rsidRDefault="00DB62E8" w:rsidP="00DB62E8">
      <w:r>
        <w:t>Think of Part 1 as learning about the car's engine and controls, and Part 2 as learning about all the different trips you can take and how the navigation system decides which route to take!</w:t>
      </w:r>
    </w:p>
    <w:p w14:paraId="58EEF961" w14:textId="77777777" w:rsidR="00DB62E8" w:rsidRDefault="00DB62E8" w:rsidP="00DB62E8"/>
    <w:p w14:paraId="62E1E5F0" w14:textId="77777777" w:rsidR="00DB62E8" w:rsidRDefault="00DB62E8" w:rsidP="00DB62E8">
      <w:r>
        <w:lastRenderedPageBreak/>
        <w:t>---</w:t>
      </w:r>
    </w:p>
    <w:p w14:paraId="0F3F1104" w14:textId="77777777" w:rsidR="00DB62E8" w:rsidRDefault="00DB62E8" w:rsidP="00DB62E8"/>
    <w:p w14:paraId="017C7E5B" w14:textId="77777777" w:rsidR="00DB62E8" w:rsidRDefault="00DB62E8" w:rsidP="00DB62E8">
      <w:r>
        <w:t xml:space="preserve">## </w:t>
      </w:r>
      <w:r>
        <w:rPr>
          <w:rFonts w:ascii="Segoe UI Emoji" w:hAnsi="Segoe UI Emoji" w:cs="Segoe UI Emoji"/>
        </w:rPr>
        <w:t>📋</w:t>
      </w:r>
      <w:r>
        <w:t xml:space="preserve"> Table of Contents Map for Part 2</w:t>
      </w:r>
    </w:p>
    <w:p w14:paraId="20080981" w14:textId="77777777" w:rsidR="00DB62E8" w:rsidRDefault="00DB62E8" w:rsidP="00DB62E8"/>
    <w:p w14:paraId="6F61664A" w14:textId="77777777" w:rsidR="00DB62E8" w:rsidRDefault="00DB62E8" w:rsidP="00DB62E8">
      <w:r>
        <w:t>Here's our roadmap for today's lesson:</w:t>
      </w:r>
    </w:p>
    <w:p w14:paraId="069E14B8" w14:textId="77777777" w:rsidR="00DB62E8" w:rsidRDefault="00DB62E8" w:rsidP="00DB62E8">
      <w:r>
        <w:t>1. **Types of Delinquency Processes** - Overview of all the different kinds</w:t>
      </w:r>
    </w:p>
    <w:p w14:paraId="798D7B08" w14:textId="77777777" w:rsidR="00DB62E8" w:rsidRDefault="00DB62E8" w:rsidP="00DB62E8">
      <w:r>
        <w:t>2. **Debt Notification Delinquency Process** - Sending reminders</w:t>
      </w:r>
    </w:p>
    <w:p w14:paraId="43B5D7D8" w14:textId="77777777" w:rsidR="00DB62E8" w:rsidRDefault="00DB62E8" w:rsidP="00DB62E8">
      <w:r>
        <w:t>3. **Debt Collection Letters Delinquency Process** - Sending warning letters</w:t>
      </w:r>
    </w:p>
    <w:p w14:paraId="32264FB6" w14:textId="77777777" w:rsidR="00DB62E8" w:rsidRDefault="00DB62E8" w:rsidP="00DB62E8">
      <w:r>
        <w:t>4. **Individual Membership Cancellation Delinquency Process** - Canceling memberships</w:t>
      </w:r>
    </w:p>
    <w:p w14:paraId="02CCD595" w14:textId="77777777" w:rsidR="00DB62E8" w:rsidRDefault="00DB62E8" w:rsidP="00DB62E8">
      <w:r>
        <w:t>5. **Individual Membership Termination Delinquency Process** - Terminating memberships</w:t>
      </w:r>
    </w:p>
    <w:p w14:paraId="072A6E27" w14:textId="77777777" w:rsidR="00DB62E8" w:rsidRDefault="00DB62E8" w:rsidP="00DB62E8">
      <w:r>
        <w:t>6. **Advance Deposit Delinquency Process** - Using deposits to pay bills</w:t>
      </w:r>
    </w:p>
    <w:p w14:paraId="01D08A6B" w14:textId="77777777" w:rsidR="00DB62E8" w:rsidRDefault="00DB62E8" w:rsidP="00DB62E8">
      <w:r>
        <w:t>7. **Delinquency Monitoring for a Person or an Account** - How the system decides who's delinquent</w:t>
      </w:r>
    </w:p>
    <w:p w14:paraId="385AD07A" w14:textId="77777777" w:rsidR="00DB62E8" w:rsidRDefault="00DB62E8" w:rsidP="00DB62E8"/>
    <w:p w14:paraId="0EFCA9F3" w14:textId="77777777" w:rsidR="00DB62E8" w:rsidRDefault="00DB62E8" w:rsidP="00DB62E8">
      <w:r>
        <w:t>Let's begin!</w:t>
      </w:r>
    </w:p>
    <w:p w14:paraId="0E1099C2" w14:textId="77777777" w:rsidR="00DB62E8" w:rsidRDefault="00DB62E8" w:rsidP="00DB62E8"/>
    <w:p w14:paraId="2DE77015" w14:textId="77777777" w:rsidR="00DB62E8" w:rsidRDefault="00DB62E8" w:rsidP="00DB62E8">
      <w:r>
        <w:t>---</w:t>
      </w:r>
    </w:p>
    <w:p w14:paraId="22C3AFD8" w14:textId="77777777" w:rsidR="00DB62E8" w:rsidRDefault="00DB62E8" w:rsidP="00DB62E8"/>
    <w:p w14:paraId="483DBF9E" w14:textId="77777777" w:rsidR="00DB62E8" w:rsidRDefault="00DB62E8" w:rsidP="00DB62E8">
      <w:r>
        <w:t>## 1. Types of Delinquency Processes</w:t>
      </w:r>
    </w:p>
    <w:p w14:paraId="03ECFB8D" w14:textId="77777777" w:rsidR="00DB62E8" w:rsidRDefault="00DB62E8" w:rsidP="00DB62E8"/>
    <w:p w14:paraId="357AF9F5" w14:textId="77777777" w:rsidR="00DB62E8" w:rsidRDefault="00DB62E8" w:rsidP="00DB62E8">
      <w:r>
        <w:t>### The Big Picture: Different Processes for Different Needs</w:t>
      </w:r>
    </w:p>
    <w:p w14:paraId="49D40C83" w14:textId="77777777" w:rsidR="00DB62E8" w:rsidRDefault="00DB62E8" w:rsidP="00DB62E8"/>
    <w:p w14:paraId="66F0D5A1" w14:textId="77777777" w:rsidR="00DB62E8" w:rsidRDefault="00DB62E8" w:rsidP="00DB62E8">
      <w:r>
        <w:t>Just like a doctor has different treatments for different illnesses, the delinquency management system has different **types of delinquency processes** for different situations. The system can be designed to handle various scenarios depending on the line of business and what actions need to be taken.</w:t>
      </w:r>
    </w:p>
    <w:p w14:paraId="40406BBD" w14:textId="77777777" w:rsidR="00DB62E8" w:rsidRDefault="00DB62E8" w:rsidP="00DB62E8"/>
    <w:p w14:paraId="0271FADF" w14:textId="77777777" w:rsidR="00DB62E8" w:rsidRDefault="00DB62E8" w:rsidP="00DB62E8">
      <w:r>
        <w:t xml:space="preserve">### </w:t>
      </w:r>
      <w:r>
        <w:rPr>
          <w:rFonts w:ascii="Segoe UI Emoji" w:hAnsi="Segoe UI Emoji" w:cs="Segoe UI Emoji"/>
        </w:rPr>
        <w:t>🔑</w:t>
      </w:r>
      <w:r>
        <w:t xml:space="preserve"> Key Terms Defined (New in Part 2)</w:t>
      </w:r>
    </w:p>
    <w:p w14:paraId="69B1DBE1" w14:textId="77777777" w:rsidR="00DB62E8" w:rsidRDefault="00DB62E8" w:rsidP="00DB62E8"/>
    <w:p w14:paraId="674D40A6" w14:textId="77777777" w:rsidR="00DB62E8" w:rsidRDefault="00DB62E8" w:rsidP="00DB62E8">
      <w:r>
        <w:t>Let me explain some new terms you'll encounter:</w:t>
      </w:r>
    </w:p>
    <w:p w14:paraId="19B5FF17" w14:textId="77777777" w:rsidR="00DB62E8" w:rsidRDefault="00DB62E8" w:rsidP="00DB62E8"/>
    <w:p w14:paraId="7607E693" w14:textId="77777777" w:rsidR="00DB62E8" w:rsidRDefault="00DB62E8" w:rsidP="00DB62E8">
      <w:r>
        <w:t>- **To Do Notification**: This is a task or reminder that appears in the system for a user to see. Think of it like a pop-up reminder on your phone saying "Send reminder email to customer."</w:t>
      </w:r>
    </w:p>
    <w:p w14:paraId="282591B6" w14:textId="77777777" w:rsidR="00DB62E8" w:rsidRDefault="00DB62E8" w:rsidP="00DB62E8"/>
    <w:p w14:paraId="4453B3C8" w14:textId="77777777" w:rsidR="00DB62E8" w:rsidRDefault="00DB62E8" w:rsidP="00DB62E8">
      <w:r>
        <w:t>- **Customer Contact**: This is an actual communication sent to a customer—like a letter, email, or phone call. Think of it like a formal notification that goes out to the customer.</w:t>
      </w:r>
    </w:p>
    <w:p w14:paraId="5A24D021" w14:textId="77777777" w:rsidR="00DB62E8" w:rsidRDefault="00DB62E8" w:rsidP="00DB62E8"/>
    <w:p w14:paraId="51515EF9" w14:textId="77777777" w:rsidR="00DB62E8" w:rsidRDefault="00DB62E8" w:rsidP="00DB62E8">
      <w:r>
        <w:t>- **Dunning Letter**: This is a formal warning letter sent to a customer about overdue payments. "Dunning" is just the business term for the process of demanding payment.</w:t>
      </w:r>
    </w:p>
    <w:p w14:paraId="39B56042" w14:textId="77777777" w:rsidR="00DB62E8" w:rsidRDefault="00DB62E8" w:rsidP="00DB62E8"/>
    <w:p w14:paraId="7E3A89BB" w14:textId="77777777" w:rsidR="00DB62E8" w:rsidRDefault="00DB62E8" w:rsidP="00DB62E8">
      <w:r>
        <w:t>- **Outbound Message**: A message sent **from** the ORMB system **to** another system (like an enrollment system). Think of it like ORMB saying "Hey, please cancel this membership."</w:t>
      </w:r>
    </w:p>
    <w:p w14:paraId="26C2CF42" w14:textId="77777777" w:rsidR="00DB62E8" w:rsidRDefault="00DB62E8" w:rsidP="00DB62E8"/>
    <w:p w14:paraId="1A95E86D" w14:textId="77777777" w:rsidR="00DB62E8" w:rsidRDefault="00DB62E8" w:rsidP="00DB62E8">
      <w:r>
        <w:t>- **Inbound Message**: A message received **by** the ORMB system **from** another system. Think of it like the enrollment system replying "OK, we've cancelled the membership."</w:t>
      </w:r>
    </w:p>
    <w:p w14:paraId="04026216" w14:textId="77777777" w:rsidR="00DB62E8" w:rsidRDefault="00DB62E8" w:rsidP="00DB62E8"/>
    <w:p w14:paraId="6A799A37" w14:textId="77777777" w:rsidR="00DB62E8" w:rsidRDefault="00DB62E8" w:rsidP="00DB62E8">
      <w:r>
        <w:t>- **Binder Payment**: This is the first payment made when someone signs up for insurance. It "binds" the contract—meaning it secures the coverage until the full premium is paid.</w:t>
      </w:r>
    </w:p>
    <w:p w14:paraId="561E20F9" w14:textId="77777777" w:rsidR="00DB62E8" w:rsidRDefault="00DB62E8" w:rsidP="00DB62E8"/>
    <w:p w14:paraId="5CE3C6FF" w14:textId="77777777" w:rsidR="00DB62E8" w:rsidRDefault="00DB62E8" w:rsidP="00DB62E8">
      <w:r>
        <w:t>- **Enrollment System**: A separate computer system that manages membership enrollments. ORMB handles billing, and the enrollment system handles who is actually covered.</w:t>
      </w:r>
    </w:p>
    <w:p w14:paraId="29561CF9" w14:textId="77777777" w:rsidR="00DB62E8" w:rsidRDefault="00DB62E8" w:rsidP="00DB62E8"/>
    <w:p w14:paraId="67A24B5B" w14:textId="77777777" w:rsidR="00DB62E8" w:rsidRDefault="00DB62E8" w:rsidP="00DB62E8">
      <w:r>
        <w:t>- **Advance Deposit**: Money that a customer has pre-paid and put on deposit. Think of it like a security deposit or prepaid balance that can be used to cover future bills.</w:t>
      </w:r>
    </w:p>
    <w:p w14:paraId="5831C629" w14:textId="77777777" w:rsidR="00DB62E8" w:rsidRDefault="00DB62E8" w:rsidP="00DB62E8"/>
    <w:p w14:paraId="088C0683" w14:textId="77777777" w:rsidR="00DB62E8" w:rsidRDefault="00DB62E8" w:rsidP="00DB62E8">
      <w:r>
        <w:t xml:space="preserve">### </w:t>
      </w:r>
      <w:r>
        <w:rPr>
          <w:rFonts w:ascii="Segoe UI Emoji" w:hAnsi="Segoe UI Emoji" w:cs="Segoe UI Emoji"/>
        </w:rPr>
        <w:t>🗂️</w:t>
      </w:r>
      <w:r>
        <w:t xml:space="preserve"> The Five Types of Delinquency Processes</w:t>
      </w:r>
    </w:p>
    <w:p w14:paraId="7EE28D7A" w14:textId="77777777" w:rsidR="00DB62E8" w:rsidRDefault="00DB62E8" w:rsidP="00DB62E8"/>
    <w:p w14:paraId="545A82DF" w14:textId="77777777" w:rsidR="00DB62E8" w:rsidRDefault="00DB62E8" w:rsidP="00DB62E8">
      <w:r>
        <w:t>The system enables you to design five different types of delinquency processes:</w:t>
      </w:r>
    </w:p>
    <w:p w14:paraId="2F5B811A" w14:textId="77777777" w:rsidR="00DB62E8" w:rsidRDefault="00DB62E8" w:rsidP="00DB62E8"/>
    <w:p w14:paraId="64747EFC" w14:textId="77777777" w:rsidR="00DB62E8" w:rsidRDefault="00DB62E8" w:rsidP="00DB62E8">
      <w:r>
        <w:t>| Process Type | What It Does | Applicable Lines of Business |</w:t>
      </w:r>
    </w:p>
    <w:p w14:paraId="643880C2" w14:textId="77777777" w:rsidR="00DB62E8" w:rsidRDefault="00DB62E8" w:rsidP="00DB62E8">
      <w:r>
        <w:t>|--------------|--------------|------------------------------|</w:t>
      </w:r>
    </w:p>
    <w:p w14:paraId="66B06BF0" w14:textId="77777777" w:rsidR="00DB62E8" w:rsidRDefault="00DB62E8" w:rsidP="00DB62E8">
      <w:r>
        <w:t>| **Debt Notification** | Sends reminder notifications (To Do tasks) | Group, Direct Billed Group Membership, Individual |</w:t>
      </w:r>
    </w:p>
    <w:p w14:paraId="1929D1BF" w14:textId="77777777" w:rsidR="00DB62E8" w:rsidRDefault="00DB62E8" w:rsidP="00DB62E8">
      <w:r>
        <w:t>| **Debt Collection Letters** | Sends warning/dunning letters via customer contact | Group, Direct Billed Group Membership, Individual |</w:t>
      </w:r>
    </w:p>
    <w:p w14:paraId="74605404" w14:textId="77777777" w:rsidR="00DB62E8" w:rsidRDefault="00DB62E8" w:rsidP="00DB62E8">
      <w:r>
        <w:t>| **Individual Membership Cancellation** | Initiates cancellation of memberships (usually for non-payment of binder) | Direct Billed Group Membership, Individual |</w:t>
      </w:r>
    </w:p>
    <w:p w14:paraId="2E84102B" w14:textId="77777777" w:rsidR="00DB62E8" w:rsidRDefault="00DB62E8" w:rsidP="00DB62E8">
      <w:r>
        <w:t>| **Individual Membership Termination** | Terminates memberships after repeated non-payment | Direct Billed Group Membership, Individual |</w:t>
      </w:r>
    </w:p>
    <w:p w14:paraId="1B6D1F0F" w14:textId="77777777" w:rsidR="00DB62E8" w:rsidRDefault="00DB62E8" w:rsidP="00DB62E8">
      <w:r>
        <w:t>| **Advance Deposit** | Uses prepaid deposits to settle unpaid dues | Group only |</w:t>
      </w:r>
    </w:p>
    <w:p w14:paraId="444D4955" w14:textId="77777777" w:rsidR="00DB62E8" w:rsidRDefault="00DB62E8" w:rsidP="00DB62E8"/>
    <w:p w14:paraId="64031546" w14:textId="77777777" w:rsidR="00DB62E8" w:rsidRDefault="00DB62E8" w:rsidP="00DB62E8">
      <w:r>
        <w:t xml:space="preserve">### </w:t>
      </w:r>
      <w:r>
        <w:rPr>
          <w:rFonts w:ascii="Segoe UI Emoji" w:hAnsi="Segoe UI Emoji" w:cs="Segoe UI Emoji"/>
        </w:rPr>
        <w:t>📌</w:t>
      </w:r>
      <w:r>
        <w:t xml:space="preserve"> Important: Processes vs. Events</w:t>
      </w:r>
    </w:p>
    <w:p w14:paraId="6553FEA3" w14:textId="77777777" w:rsidR="00DB62E8" w:rsidRDefault="00DB62E8" w:rsidP="00DB62E8"/>
    <w:p w14:paraId="625C95BE" w14:textId="77777777" w:rsidR="00DB62E8" w:rsidRDefault="00DB62E8" w:rsidP="00DB62E8">
      <w:r>
        <w:t>Here's a key concept: A **delinquency process** is created using a **delinquency process type**. The process type contains **delinquency event types** that are triggered in sequence. Each event type can have algorithms attached that perform specific actions.</w:t>
      </w:r>
    </w:p>
    <w:p w14:paraId="14E994C2" w14:textId="77777777" w:rsidR="00DB62E8" w:rsidRDefault="00DB62E8" w:rsidP="00DB62E8"/>
    <w:p w14:paraId="5FFC9E2E" w14:textId="77777777" w:rsidR="00DB62E8" w:rsidRDefault="00DB62E8" w:rsidP="00DB62E8">
      <w:r>
        <w:t>Think of it like this:</w:t>
      </w:r>
    </w:p>
    <w:p w14:paraId="794D4464" w14:textId="77777777" w:rsidR="00DB62E8" w:rsidRDefault="00DB62E8" w:rsidP="00DB62E8">
      <w:r>
        <w:t>- **Process Type** = A recipe</w:t>
      </w:r>
    </w:p>
    <w:p w14:paraId="2445AFEF" w14:textId="77777777" w:rsidR="00DB62E8" w:rsidRDefault="00DB62E8" w:rsidP="00DB62E8">
      <w:r>
        <w:lastRenderedPageBreak/>
        <w:t>- **Process** = The actual meal being cooked</w:t>
      </w:r>
    </w:p>
    <w:p w14:paraId="207B2431" w14:textId="77777777" w:rsidR="00DB62E8" w:rsidRDefault="00DB62E8" w:rsidP="00DB62E8">
      <w:r>
        <w:t>- **Event Types** = The steps in the recipe</w:t>
      </w:r>
    </w:p>
    <w:p w14:paraId="2F282067" w14:textId="77777777" w:rsidR="00DB62E8" w:rsidRDefault="00DB62E8" w:rsidP="00DB62E8">
      <w:r>
        <w:t>- **Algorithms** = The specific actions in each step</w:t>
      </w:r>
    </w:p>
    <w:p w14:paraId="316FD687" w14:textId="77777777" w:rsidR="00DB62E8" w:rsidRDefault="00DB62E8" w:rsidP="00DB62E8"/>
    <w:p w14:paraId="2A85BAFB" w14:textId="77777777" w:rsidR="00DB62E8" w:rsidRDefault="00DB62E8" w:rsidP="00DB62E8">
      <w:r>
        <w:t xml:space="preserve">### </w:t>
      </w:r>
      <w:r>
        <w:rPr>
          <w:rFonts w:ascii="Segoe UI Emoji" w:hAnsi="Segoe UI Emoji" w:cs="Segoe UI Emoji"/>
        </w:rPr>
        <w:t>🔢</w:t>
      </w:r>
      <w:r>
        <w:t xml:space="preserve"> Lines of Business Explained</w:t>
      </w:r>
    </w:p>
    <w:p w14:paraId="67630307" w14:textId="77777777" w:rsidR="00DB62E8" w:rsidRDefault="00DB62E8" w:rsidP="00DB62E8"/>
    <w:p w14:paraId="5C780732" w14:textId="77777777" w:rsidR="00DB62E8" w:rsidRDefault="00DB62E8" w:rsidP="00DB62E8">
      <w:r>
        <w:t>| Line of Business | What It Means | Which Processes Apply |</w:t>
      </w:r>
    </w:p>
    <w:p w14:paraId="03B8F956" w14:textId="77777777" w:rsidR="00DB62E8" w:rsidRDefault="00DB62E8" w:rsidP="00DB62E8">
      <w:r>
        <w:t>|------------------|---------------|----------------------|</w:t>
      </w:r>
    </w:p>
    <w:p w14:paraId="6A42087E" w14:textId="77777777" w:rsidR="00DB62E8" w:rsidRDefault="00DB62E8" w:rsidP="00DB62E8">
      <w:r>
        <w:t>| **Fully Insured Group** | Company buys insurance for employees | Debt Notification, Debt Collection Letters, Advance Deposit |</w:t>
      </w:r>
    </w:p>
    <w:p w14:paraId="024CC915" w14:textId="77777777" w:rsidR="00DB62E8" w:rsidRDefault="00DB62E8" w:rsidP="00DB62E8">
      <w:r>
        <w:t>| **Direct Billed Group Membership** | Group members billed individually | Debt Notification, Debt Collection Letters, Membership Cancellation, Membership Termination |</w:t>
      </w:r>
    </w:p>
    <w:p w14:paraId="56CACF0B" w14:textId="77777777" w:rsidR="00DB62E8" w:rsidRDefault="00DB62E8" w:rsidP="00DB62E8">
      <w:r>
        <w:t>| **Fully Insured Individual** | Single person buys insurance | Debt Notification, Debt Collection Letters, Membership Cancellation, Membership Termination |</w:t>
      </w:r>
    </w:p>
    <w:p w14:paraId="3D75BD7A" w14:textId="77777777" w:rsidR="00DB62E8" w:rsidRDefault="00DB62E8" w:rsidP="00DB62E8"/>
    <w:p w14:paraId="68F2D20D" w14:textId="77777777" w:rsidR="00DB62E8" w:rsidRDefault="00DB62E8" w:rsidP="00DB62E8">
      <w:r>
        <w:t>---</w:t>
      </w:r>
    </w:p>
    <w:p w14:paraId="467129AB" w14:textId="77777777" w:rsidR="00DB62E8" w:rsidRDefault="00DB62E8" w:rsidP="00DB62E8"/>
    <w:p w14:paraId="7E586301" w14:textId="77777777" w:rsidR="00DB62E8" w:rsidRDefault="00DB62E8" w:rsidP="00DB62E8">
      <w:r>
        <w:t>## 2. Debt Notification Delinquency Process</w:t>
      </w:r>
    </w:p>
    <w:p w14:paraId="1FDB0E0F" w14:textId="77777777" w:rsidR="00DB62E8" w:rsidRDefault="00DB62E8" w:rsidP="00DB62E8"/>
    <w:p w14:paraId="31B7101F" w14:textId="77777777" w:rsidR="00DB62E8" w:rsidRDefault="00DB62E8" w:rsidP="00DB62E8">
      <w:r>
        <w:t>### What Is This Process For?</w:t>
      </w:r>
    </w:p>
    <w:p w14:paraId="56F2315A" w14:textId="77777777" w:rsidR="00DB62E8" w:rsidRDefault="00DB62E8" w:rsidP="00DB62E8"/>
    <w:p w14:paraId="245C3D76" w14:textId="77777777" w:rsidR="00DB62E8" w:rsidRDefault="00DB62E8" w:rsidP="00DB62E8">
      <w:r>
        <w:t>Sometimes, customers simply forget to pay their premiums on time. Before taking drastic actions like canceling or terminating coverage, you want to send **friendly reminder notifications**—just like how your credit card company might send a text reminder when your payment is due.</w:t>
      </w:r>
    </w:p>
    <w:p w14:paraId="01AEA3B3" w14:textId="77777777" w:rsidR="00DB62E8" w:rsidRDefault="00DB62E8" w:rsidP="00DB62E8"/>
    <w:p w14:paraId="23CAB69D" w14:textId="77777777" w:rsidR="00DB62E8" w:rsidRDefault="00DB62E8" w:rsidP="00DB62E8">
      <w:r>
        <w:t>### How It Works</w:t>
      </w:r>
    </w:p>
    <w:p w14:paraId="32CC5B70" w14:textId="77777777" w:rsidR="00DB62E8" w:rsidRDefault="00DB62E8" w:rsidP="00DB62E8"/>
    <w:p w14:paraId="64DC9D38" w14:textId="77777777" w:rsidR="00DB62E8" w:rsidRDefault="00DB62E8" w:rsidP="00DB62E8">
      <w:r>
        <w:lastRenderedPageBreak/>
        <w:t>The system can send **To Do notifications** at regular intervals to:</w:t>
      </w:r>
    </w:p>
    <w:p w14:paraId="7E885CC2" w14:textId="77777777" w:rsidR="00DB62E8" w:rsidRDefault="00DB62E8" w:rsidP="00DB62E8">
      <w:r>
        <w:t>- The **person** (parent customer or bill group) when the delinquency process is created for a person</w:t>
      </w:r>
    </w:p>
    <w:p w14:paraId="505B8280" w14:textId="77777777" w:rsidR="00DB62E8" w:rsidRDefault="00DB62E8" w:rsidP="00DB62E8">
      <w:r>
        <w:t>- The **main customer** of the account when the delinquency process is created for an account</w:t>
      </w:r>
    </w:p>
    <w:p w14:paraId="61AA446F" w14:textId="77777777" w:rsidR="00DB62E8" w:rsidRDefault="00DB62E8" w:rsidP="00DB62E8"/>
    <w:p w14:paraId="5C1051A8" w14:textId="77777777" w:rsidR="00DB62E8" w:rsidRDefault="00DB62E8" w:rsidP="00DB62E8">
      <w:r>
        <w:t xml:space="preserve">### </w:t>
      </w:r>
      <w:r>
        <w:rPr>
          <w:rFonts w:ascii="Segoe UI Emoji" w:hAnsi="Segoe UI Emoji" w:cs="Segoe UI Emoji"/>
        </w:rPr>
        <w:t>📊</w:t>
      </w:r>
      <w:r>
        <w:t xml:space="preserve"> Understanding the Configuration Table</w:t>
      </w:r>
    </w:p>
    <w:p w14:paraId="7919731E" w14:textId="77777777" w:rsidR="00DB62E8" w:rsidRDefault="00DB62E8" w:rsidP="00DB62E8"/>
    <w:p w14:paraId="606244FA" w14:textId="77777777" w:rsidR="00DB62E8" w:rsidRDefault="00DB62E8" w:rsidP="00DB62E8">
      <w:r>
        <w:t>Let me explain the table that shows how to design a debt notification delinquency process:</w:t>
      </w:r>
    </w:p>
    <w:p w14:paraId="34FD070F" w14:textId="77777777" w:rsidR="00DB62E8" w:rsidRDefault="00DB62E8" w:rsidP="00DB62E8"/>
    <w:p w14:paraId="6A0494ED" w14:textId="77777777" w:rsidR="00DB62E8" w:rsidRDefault="00DB62E8" w:rsidP="00DB62E8">
      <w:r>
        <w:t>| Delinquency Process Type | Delinquency Event Type | System Event | Algorithm | Algorithm Purpose |</w:t>
      </w:r>
    </w:p>
    <w:p w14:paraId="4CD23711" w14:textId="77777777" w:rsidR="00DB62E8" w:rsidRDefault="00DB62E8" w:rsidP="00DB62E8">
      <w:r>
        <w:t>|--------------------------|----------------------|--------------|-----------|-------------------|</w:t>
      </w:r>
    </w:p>
    <w:p w14:paraId="37976164" w14:textId="77777777" w:rsidR="00DB62E8" w:rsidRDefault="00DB62E8" w:rsidP="00DB62E8">
      <w:r>
        <w:t>| DP1 | Send First Reminder Notification | Event Activation | C1-DLQCRTODO1 | Creates a To Do using the given To Do type |</w:t>
      </w:r>
    </w:p>
    <w:p w14:paraId="4580077A" w14:textId="77777777" w:rsidR="00DB62E8" w:rsidRDefault="00DB62E8" w:rsidP="00DB62E8">
      <w:r>
        <w:t>| DP1 | Send Second Reminder Notification | Event Activation | C1-DLQCRTODO2 | Creates a To Do using the given To Do type |</w:t>
      </w:r>
    </w:p>
    <w:p w14:paraId="5BABBE77" w14:textId="77777777" w:rsidR="00DB62E8" w:rsidRDefault="00DB62E8" w:rsidP="00DB62E8">
      <w:r>
        <w:t>| DP1 | Send Third Reminder Notification | Event Activation | C1-DLQCRTODO3 | Creates a To Do using the given To Do type |</w:t>
      </w:r>
    </w:p>
    <w:p w14:paraId="66B6D1B1" w14:textId="77777777" w:rsidR="00DB62E8" w:rsidRDefault="00DB62E8" w:rsidP="00DB62E8"/>
    <w:p w14:paraId="0E9753D0" w14:textId="77777777" w:rsidR="00DB62E8" w:rsidRDefault="00DB62E8" w:rsidP="00DB62E8">
      <w:r>
        <w:t>**Table Purpose**: This table shows how to configure a delinquency process type (named "DP1") that sends three reminder notifications at different times.</w:t>
      </w:r>
    </w:p>
    <w:p w14:paraId="5E77043D" w14:textId="77777777" w:rsidR="00DB62E8" w:rsidRDefault="00DB62E8" w:rsidP="00DB62E8"/>
    <w:p w14:paraId="16EA8269" w14:textId="77777777" w:rsidR="00DB62E8" w:rsidRDefault="00DB62E8" w:rsidP="00DB62E8">
      <w:r>
        <w:t>**Column-by-Column Explanation**:</w:t>
      </w:r>
    </w:p>
    <w:p w14:paraId="3D99BF5A" w14:textId="77777777" w:rsidR="00DB62E8" w:rsidRDefault="00DB62E8" w:rsidP="00DB62E8"/>
    <w:p w14:paraId="4E4EA4EE" w14:textId="77777777" w:rsidR="00DB62E8" w:rsidRDefault="00DB62E8" w:rsidP="00DB62E8">
      <w:r>
        <w:t>| Column | What It Means |</w:t>
      </w:r>
    </w:p>
    <w:p w14:paraId="3A1A1202" w14:textId="77777777" w:rsidR="00DB62E8" w:rsidRDefault="00DB62E8" w:rsidP="00DB62E8">
      <w:r>
        <w:t>|--------|---------------|</w:t>
      </w:r>
    </w:p>
    <w:p w14:paraId="15319E83" w14:textId="77777777" w:rsidR="00DB62E8" w:rsidRDefault="00DB62E8" w:rsidP="00DB62E8">
      <w:r>
        <w:lastRenderedPageBreak/>
        <w:t>| **Delinquency Process Type** | The name/identifier of the process type being designed. DP1 is just an example name. |</w:t>
      </w:r>
    </w:p>
    <w:p w14:paraId="2B9ABB84" w14:textId="77777777" w:rsidR="00DB62E8" w:rsidRDefault="00DB62E8" w:rsidP="00DB62E8">
      <w:r>
        <w:t>| **Delinquency Event Type** | The specific event that will trigger an action. Here we have three separate events for three reminders. |</w:t>
      </w:r>
    </w:p>
    <w:p w14:paraId="6A188C12" w14:textId="77777777" w:rsidR="00DB62E8" w:rsidRDefault="00DB62E8" w:rsidP="00DB62E8">
      <w:r>
        <w:t>| **System Event** | The point in the event lifecycle when the algorithm runs. "Event Activation" means the algorithm runs when the event is triggered. |</w:t>
      </w:r>
    </w:p>
    <w:p w14:paraId="4AC27591" w14:textId="77777777" w:rsidR="00DB62E8" w:rsidRDefault="00DB62E8" w:rsidP="00DB62E8">
      <w:r>
        <w:t>| **Algorithm** | The specific piece of code that does the work. C1-DLQCRTODO1, C1-DLQCRTODO2, and C1-DLQCRTODO3 are different algorithms. |</w:t>
      </w:r>
    </w:p>
    <w:p w14:paraId="21250C27" w14:textId="77777777" w:rsidR="00DB62E8" w:rsidRDefault="00DB62E8" w:rsidP="00DB62E8">
      <w:r>
        <w:t>| **Algorithm Purpose** | A plain-English description of what the algorithm does. |</w:t>
      </w:r>
    </w:p>
    <w:p w14:paraId="254FEACB" w14:textId="77777777" w:rsidR="00DB62E8" w:rsidRDefault="00DB62E8" w:rsidP="00DB62E8"/>
    <w:p w14:paraId="05EF312F" w14:textId="77777777" w:rsidR="00DB62E8" w:rsidRDefault="00DB62E8" w:rsidP="00DB62E8">
      <w:r>
        <w:t xml:space="preserve">### </w:t>
      </w:r>
      <w:r>
        <w:rPr>
          <w:rFonts w:ascii="Segoe UI Emoji" w:hAnsi="Segoe UI Emoji" w:cs="Segoe UI Emoji"/>
        </w:rPr>
        <w:t>⚠️</w:t>
      </w:r>
      <w:r>
        <w:t xml:space="preserve"> Key Rule: Same or Different Algorithms?</w:t>
      </w:r>
    </w:p>
    <w:p w14:paraId="443E9DD5" w14:textId="77777777" w:rsidR="00DB62E8" w:rsidRDefault="00DB62E8" w:rsidP="00DB62E8"/>
    <w:p w14:paraId="3139D257" w14:textId="77777777" w:rsidR="00DB62E8" w:rsidRDefault="00DB62E8" w:rsidP="00DB62E8">
      <w:r>
        <w:t>- If you want to send **the same reminder message** multiple times, use the **C1-DLQCRTODO** algorithm in all event types</w:t>
      </w:r>
    </w:p>
    <w:p w14:paraId="124724E8" w14:textId="77777777" w:rsidR="00DB62E8" w:rsidRDefault="00DB62E8" w:rsidP="00DB62E8">
      <w:r>
        <w:t>- If you want to send **different reminder messages** (like a "friendly" first reminder, a "gentle" second reminder, and a "firm" third reminder), create **different algorithms** (C1-DLQCRTODO1, C1-DLQCRTODO2, C1-DLQCRTODO3)</w:t>
      </w:r>
    </w:p>
    <w:p w14:paraId="4E5F8ED4" w14:textId="77777777" w:rsidR="00DB62E8" w:rsidRDefault="00DB62E8" w:rsidP="00DB62E8"/>
    <w:p w14:paraId="42F73DD9" w14:textId="77777777" w:rsidR="00DB62E8" w:rsidRDefault="00DB62E8" w:rsidP="00DB62E8">
      <w:r>
        <w:t xml:space="preserve">### </w:t>
      </w:r>
      <w:r>
        <w:rPr>
          <w:rFonts w:ascii="Segoe UI Emoji" w:hAnsi="Segoe UI Emoji" w:cs="Segoe UI Emoji"/>
        </w:rPr>
        <w:t>🔄</w:t>
      </w:r>
      <w:r>
        <w:t xml:space="preserve"> Status Lifecycle for Debt Notification</w:t>
      </w:r>
    </w:p>
    <w:p w14:paraId="220C77B7" w14:textId="77777777" w:rsidR="00DB62E8" w:rsidRDefault="00DB62E8" w:rsidP="00DB62E8"/>
    <w:p w14:paraId="53595EB4" w14:textId="77777777" w:rsidR="00DB62E8" w:rsidRDefault="00DB62E8" w:rsidP="00DB62E8">
      <w:r>
        <w:t>Let me trace through what happens to the statuses:</w:t>
      </w:r>
    </w:p>
    <w:p w14:paraId="2692F436" w14:textId="77777777" w:rsidR="00DB62E8" w:rsidRDefault="00DB62E8" w:rsidP="00DB62E8"/>
    <w:p w14:paraId="6EAF86C5" w14:textId="77777777" w:rsidR="00DB62E8" w:rsidRDefault="00DB62E8" w:rsidP="00DB62E8">
      <w:r>
        <w:t>```</w:t>
      </w:r>
    </w:p>
    <w:p w14:paraId="5ED21486" w14:textId="77777777" w:rsidR="00DB62E8" w:rsidRDefault="00DB62E8" w:rsidP="00DB62E8">
      <w:r>
        <w:t>Step 1: Delinquency process created</w:t>
      </w:r>
    </w:p>
    <w:p w14:paraId="3C6A3451" w14:textId="77777777" w:rsidR="00DB62E8" w:rsidRDefault="00DB62E8" w:rsidP="00DB62E8">
      <w:r>
        <w:t xml:space="preserve">    → Status = "Initiated" (from Delinquency Process Initiated Status preference)</w:t>
      </w:r>
    </w:p>
    <w:p w14:paraId="5165E6E2" w14:textId="77777777" w:rsidR="00DB62E8" w:rsidRDefault="00DB62E8" w:rsidP="00DB62E8">
      <w:r>
        <w:t xml:space="preserve">    </w:t>
      </w:r>
    </w:p>
    <w:p w14:paraId="4D5755AD" w14:textId="77777777" w:rsidR="00DB62E8" w:rsidRDefault="00DB62E8" w:rsidP="00DB62E8">
      <w:r>
        <w:t>Step 2: First event triggered</w:t>
      </w:r>
    </w:p>
    <w:p w14:paraId="2A7EA511" w14:textId="77777777" w:rsidR="00DB62E8" w:rsidRDefault="00DB62E8" w:rsidP="00DB62E8">
      <w:r>
        <w:lastRenderedPageBreak/>
        <w:t xml:space="preserve">    → Process status changes to "Delinquency In Progress" (from Delinquency Process InProgress Status preference)</w:t>
      </w:r>
    </w:p>
    <w:p w14:paraId="578F4122" w14:textId="77777777" w:rsidR="00DB62E8" w:rsidRDefault="00DB62E8" w:rsidP="00DB62E8">
      <w:r>
        <w:t xml:space="preserve">    </w:t>
      </w:r>
    </w:p>
    <w:p w14:paraId="2DC2ABE4" w14:textId="77777777" w:rsidR="00DB62E8" w:rsidRDefault="00DB62E8" w:rsidP="00DB62E8">
      <w:r>
        <w:t>Step 3: To Do created for the person or account</w:t>
      </w:r>
    </w:p>
    <w:p w14:paraId="20490AF1" w14:textId="77777777" w:rsidR="00DB62E8" w:rsidRDefault="00DB62E8" w:rsidP="00DB62E8">
      <w:r>
        <w:t xml:space="preserve">    → Event status changes to "Completed"</w:t>
      </w:r>
    </w:p>
    <w:p w14:paraId="2D359379" w14:textId="77777777" w:rsidR="00DB62E8" w:rsidRDefault="00DB62E8" w:rsidP="00DB62E8">
      <w:r>
        <w:t xml:space="preserve">    </w:t>
      </w:r>
    </w:p>
    <w:p w14:paraId="7B674D37" w14:textId="77777777" w:rsidR="00DB62E8" w:rsidRDefault="00DB62E8" w:rsidP="00DB62E8">
      <w:r>
        <w:t>Step 4: All events triggered successfully</w:t>
      </w:r>
    </w:p>
    <w:p w14:paraId="450A2307" w14:textId="77777777" w:rsidR="00DB62E8" w:rsidRDefault="00DB62E8" w:rsidP="00DB62E8">
      <w:r>
        <w:t xml:space="preserve">    → Process status changes to "Completed" (from Delinquency Process Completed Status preference)</w:t>
      </w:r>
    </w:p>
    <w:p w14:paraId="30EE9AB0" w14:textId="77777777" w:rsidR="00DB62E8" w:rsidRDefault="00DB62E8" w:rsidP="00DB62E8">
      <w:r>
        <w:t>```</w:t>
      </w:r>
    </w:p>
    <w:p w14:paraId="4CB10EEE" w14:textId="77777777" w:rsidR="00DB62E8" w:rsidRDefault="00DB62E8" w:rsidP="00DB62E8"/>
    <w:p w14:paraId="3F9694C1" w14:textId="77777777" w:rsidR="00DB62E8" w:rsidRDefault="00DB62E8" w:rsidP="00DB62E8">
      <w:r>
        <w:t xml:space="preserve">### </w:t>
      </w:r>
      <w:r>
        <w:rPr>
          <w:rFonts w:ascii="Segoe UI Emoji" w:hAnsi="Segoe UI Emoji" w:cs="Segoe UI Emoji"/>
        </w:rPr>
        <w:t>⚠️</w:t>
      </w:r>
      <w:r>
        <w:t xml:space="preserve"> What Happens When a Payment Is Made?</w:t>
      </w:r>
    </w:p>
    <w:p w14:paraId="0ED59738" w14:textId="77777777" w:rsidR="00DB62E8" w:rsidRDefault="00DB62E8" w:rsidP="00DB62E8"/>
    <w:p w14:paraId="3316F06C" w14:textId="77777777" w:rsidR="00DB62E8" w:rsidRDefault="00DB62E8" w:rsidP="00DB62E8">
      <w:r>
        <w:t>| Process Status When Payment Received | What Happens |</w:t>
      </w:r>
    </w:p>
    <w:p w14:paraId="1212381A" w14:textId="77777777" w:rsidR="00DB62E8" w:rsidRDefault="00DB62E8" w:rsidP="00DB62E8">
      <w:r>
        <w:t>|--------------------------------------|--------------|</w:t>
      </w:r>
    </w:p>
    <w:p w14:paraId="5FFF0141" w14:textId="77777777" w:rsidR="00DB62E8" w:rsidRDefault="00DB62E8" w:rsidP="00DB62E8">
      <w:r>
        <w:t>| Initiated, Delinquency In Progress, On Hold | Process status changes to "Canceled" |</w:t>
      </w:r>
    </w:p>
    <w:p w14:paraId="54E00336" w14:textId="77777777" w:rsidR="00DB62E8" w:rsidRDefault="00DB62E8" w:rsidP="00DB62E8">
      <w:r>
        <w:t>| Pending Termination (Individual only) | Process status changes to "Canceled" via C1-DPMON batch |</w:t>
      </w:r>
    </w:p>
    <w:p w14:paraId="30E81E56" w14:textId="77777777" w:rsidR="00DB62E8" w:rsidRDefault="00DB62E8" w:rsidP="00DB62E8">
      <w:r>
        <w:t>| Completed | No action taken—process remains Completed |</w:t>
      </w:r>
    </w:p>
    <w:p w14:paraId="53E09C69" w14:textId="77777777" w:rsidR="00DB62E8" w:rsidRDefault="00DB62E8" w:rsidP="00DB62E8"/>
    <w:p w14:paraId="6ADD59CF" w14:textId="77777777" w:rsidR="00DB62E8" w:rsidRDefault="00DB62E8" w:rsidP="00DB62E8">
      <w:r>
        <w:t xml:space="preserve">### </w:t>
      </w:r>
      <w:r>
        <w:rPr>
          <w:rFonts w:ascii="Segoe UI Emoji" w:hAnsi="Segoe UI Emoji" w:cs="Segoe UI Emoji"/>
        </w:rPr>
        <w:t>🔄</w:t>
      </w:r>
      <w:r>
        <w:t xml:space="preserve"> What Happens When a Payment Is Canceled?</w:t>
      </w:r>
    </w:p>
    <w:p w14:paraId="48CB4918" w14:textId="77777777" w:rsidR="00DB62E8" w:rsidRDefault="00DB62E8" w:rsidP="00DB62E8"/>
    <w:p w14:paraId="39BFF0F7" w14:textId="77777777" w:rsidR="00DB62E8" w:rsidRDefault="00DB62E8" w:rsidP="00DB62E8">
      <w:r>
        <w:t>If a payment or adjustment is **canceled** for any reason:</w:t>
      </w:r>
    </w:p>
    <w:p w14:paraId="138C0601" w14:textId="77777777" w:rsidR="00DB62E8" w:rsidRDefault="00DB62E8" w:rsidP="00DB62E8">
      <w:r>
        <w:t>1. System executes C1-CDPPAYCAN (if payment was canceled) or C1-DPADJCAN (if adjustment was canceled)</w:t>
      </w:r>
    </w:p>
    <w:p w14:paraId="7DCF18C5" w14:textId="77777777" w:rsidR="00DB62E8" w:rsidRDefault="00DB62E8" w:rsidP="00DB62E8">
      <w:r>
        <w:t>2. These algorithms **resume** the delinquency process</w:t>
      </w:r>
    </w:p>
    <w:p w14:paraId="0CF6378E" w14:textId="77777777" w:rsidR="00DB62E8" w:rsidRDefault="00DB62E8" w:rsidP="00DB62E8"/>
    <w:p w14:paraId="5CBDEAF9" w14:textId="77777777" w:rsidR="00DB62E8" w:rsidRDefault="00DB62E8" w:rsidP="00DB62E8">
      <w:r>
        <w:lastRenderedPageBreak/>
        <w:t xml:space="preserve">### </w:t>
      </w:r>
      <w:r>
        <w:rPr>
          <w:rFonts w:ascii="Segoe UI Emoji" w:hAnsi="Segoe UI Emoji" w:cs="Segoe UI Emoji"/>
        </w:rPr>
        <w:t>📌</w:t>
      </w:r>
      <w:r>
        <w:t xml:space="preserve"> Important: Cancellation of Payment After Process Completed</w:t>
      </w:r>
    </w:p>
    <w:p w14:paraId="7CEC289F" w14:textId="77777777" w:rsidR="00DB62E8" w:rsidRDefault="00DB62E8" w:rsidP="00DB62E8"/>
    <w:p w14:paraId="0ADF579F" w14:textId="77777777" w:rsidR="00DB62E8" w:rsidRDefault="00DB62E8" w:rsidP="00DB62E8">
      <w:r>
        <w:t>If a payment is canceled **after** the debt notification delinquency process is already in Completed status, **no action takes place**. The process stays Completed.</w:t>
      </w:r>
    </w:p>
    <w:p w14:paraId="35312BFB" w14:textId="77777777" w:rsidR="00DB62E8" w:rsidRDefault="00DB62E8" w:rsidP="00DB62E8"/>
    <w:p w14:paraId="3A70FF05" w14:textId="77777777" w:rsidR="00DB62E8" w:rsidRDefault="00DB62E8" w:rsidP="00DB62E8">
      <w:r>
        <w:t>---</w:t>
      </w:r>
    </w:p>
    <w:p w14:paraId="1BF43D8F" w14:textId="77777777" w:rsidR="00DB62E8" w:rsidRDefault="00DB62E8" w:rsidP="00DB62E8"/>
    <w:p w14:paraId="03EA4928" w14:textId="77777777" w:rsidR="00DB62E8" w:rsidRDefault="00DB62E8" w:rsidP="00DB62E8">
      <w:r>
        <w:t>## 3. Debt Collection Letters Delinquency Process</w:t>
      </w:r>
    </w:p>
    <w:p w14:paraId="4E052B78" w14:textId="77777777" w:rsidR="00DB62E8" w:rsidRDefault="00DB62E8" w:rsidP="00DB62E8"/>
    <w:p w14:paraId="37616D51" w14:textId="77777777" w:rsidR="00DB62E8" w:rsidRDefault="00DB62E8" w:rsidP="00DB62E8">
      <w:r>
        <w:t>### What Is This Process For?</w:t>
      </w:r>
    </w:p>
    <w:p w14:paraId="2FAB8449" w14:textId="77777777" w:rsidR="00DB62E8" w:rsidRDefault="00DB62E8" w:rsidP="00DB62E8"/>
    <w:p w14:paraId="61FE9F69" w14:textId="77777777" w:rsidR="00DB62E8" w:rsidRDefault="00DB62E8" w:rsidP="00DB62E8">
      <w:r>
        <w:t>Sometimes, customers don't pay even after receiving reminder notifications. In these cases, you need to send more serious **warning or dunning letters**—formal notices that demand payment.</w:t>
      </w:r>
    </w:p>
    <w:p w14:paraId="00367682" w14:textId="77777777" w:rsidR="00DB62E8" w:rsidRDefault="00DB62E8" w:rsidP="00DB62E8"/>
    <w:p w14:paraId="446D1A44" w14:textId="77777777" w:rsidR="00DB62E8" w:rsidRDefault="00DB62E8" w:rsidP="00DB62E8">
      <w:r>
        <w:t>### How It Works</w:t>
      </w:r>
    </w:p>
    <w:p w14:paraId="28956FA8" w14:textId="77777777" w:rsidR="00DB62E8" w:rsidRDefault="00DB62E8" w:rsidP="00DB62E8"/>
    <w:p w14:paraId="07E956CD" w14:textId="77777777" w:rsidR="00DB62E8" w:rsidRDefault="00DB62E8" w:rsidP="00DB62E8">
      <w:r>
        <w:t>The system can send one or more warning/dunning letters via **customer contact** to:</w:t>
      </w:r>
    </w:p>
    <w:p w14:paraId="1DB3B6FD" w14:textId="77777777" w:rsidR="00DB62E8" w:rsidRDefault="00DB62E8" w:rsidP="00DB62E8">
      <w:r>
        <w:t>- **Parent Customer, Bill Group, and/or Billing accounts** when the process is for a person</w:t>
      </w:r>
    </w:p>
    <w:p w14:paraId="127FCA73" w14:textId="77777777" w:rsidR="00DB62E8" w:rsidRDefault="00DB62E8" w:rsidP="00DB62E8">
      <w:r>
        <w:t>- **All persons associated with the account** (who can receive notifications) when the process is for an account</w:t>
      </w:r>
    </w:p>
    <w:p w14:paraId="4B865CA4" w14:textId="77777777" w:rsidR="00DB62E8" w:rsidRDefault="00DB62E8" w:rsidP="00DB62E8"/>
    <w:p w14:paraId="7C9CE8A0" w14:textId="77777777" w:rsidR="00DB62E8" w:rsidRDefault="00DB62E8" w:rsidP="00DB62E8">
      <w:r>
        <w:t xml:space="preserve">### </w:t>
      </w:r>
      <w:r>
        <w:rPr>
          <w:rFonts w:ascii="Segoe UI Emoji" w:hAnsi="Segoe UI Emoji" w:cs="Segoe UI Emoji"/>
        </w:rPr>
        <w:t>📊</w:t>
      </w:r>
      <w:r>
        <w:t xml:space="preserve"> Understanding the Configuration Table</w:t>
      </w:r>
    </w:p>
    <w:p w14:paraId="2A95354B" w14:textId="77777777" w:rsidR="00DB62E8" w:rsidRDefault="00DB62E8" w:rsidP="00DB62E8"/>
    <w:p w14:paraId="392A38C4" w14:textId="77777777" w:rsidR="00DB62E8" w:rsidRDefault="00DB62E8" w:rsidP="00DB62E8">
      <w:r>
        <w:t>This is a more complex table, so let me break it down carefully:</w:t>
      </w:r>
    </w:p>
    <w:p w14:paraId="23D08BB9" w14:textId="77777777" w:rsidR="00DB62E8" w:rsidRDefault="00DB62E8" w:rsidP="00DB62E8"/>
    <w:p w14:paraId="128D0DDA" w14:textId="77777777" w:rsidR="00DB62E8" w:rsidRDefault="00DB62E8" w:rsidP="00DB62E8">
      <w:r>
        <w:lastRenderedPageBreak/>
        <w:t>| Delinquency Process Type | Delinquency Event Type | System Event | Algorithm | Algorithm Purpose |</w:t>
      </w:r>
    </w:p>
    <w:p w14:paraId="48592F46" w14:textId="77777777" w:rsidR="00DB62E8" w:rsidRDefault="00DB62E8" w:rsidP="00DB62E8">
      <w:r>
        <w:t>|--------------------------|----------------------|--------------|-----------|-------------------|</w:t>
      </w:r>
    </w:p>
    <w:p w14:paraId="20776A6C" w14:textId="77777777" w:rsidR="00DB62E8" w:rsidRDefault="00DB62E8" w:rsidP="00DB62E8">
      <w:r>
        <w:t>| DP1 | Send a Warning Letter | Event Activation | C1-DLQSENDCC1 | Sends a warning letter via customer contact |</w:t>
      </w:r>
    </w:p>
    <w:p w14:paraId="203A6A7B" w14:textId="77777777" w:rsidR="00DB62E8" w:rsidRDefault="00DB62E8" w:rsidP="00DB62E8">
      <w:r>
        <w:t>| DP1 | Send a Warning Letter | Monitor Completed Event | C1-RCLTRGDMD | Recalculates trigger dates for remaining events based on document mail date |</w:t>
      </w:r>
    </w:p>
    <w:p w14:paraId="7C13C1D4" w14:textId="77777777" w:rsidR="00DB62E8" w:rsidRDefault="00DB62E8" w:rsidP="00DB62E8">
      <w:r>
        <w:t>| DP1 | Send a Dunning Letter | Event Activation | C1-DLQSENDCC2 | Sends a dunning letter via customer contact |</w:t>
      </w:r>
    </w:p>
    <w:p w14:paraId="1CFFD75B" w14:textId="77777777" w:rsidR="00DB62E8" w:rsidRDefault="00DB62E8" w:rsidP="00DB62E8">
      <w:r>
        <w:t>| DP2 | Send a Warning Letter | Event Activation | C1-DLQSENDCC1 | Sends a warning letter via customer contact |</w:t>
      </w:r>
    </w:p>
    <w:p w14:paraId="1DF582EC" w14:textId="77777777" w:rsidR="00DB62E8" w:rsidRDefault="00DB62E8" w:rsidP="00DB62E8">
      <w:r>
        <w:t>| DP2 | Send a Warning Letter | Monitor Completed Event | C1-RCLTRGDMD | Recalculates trigger dates for remaining events based on document mail date |</w:t>
      </w:r>
    </w:p>
    <w:p w14:paraId="6EAC486F" w14:textId="77777777" w:rsidR="00DB62E8" w:rsidRDefault="00DB62E8" w:rsidP="00DB62E8">
      <w:r>
        <w:t>| DP2 | Send a Dunning Letter | Event Activation | C1-DLQSENDCC2 | Sends a dunning letter via customer contact |</w:t>
      </w:r>
    </w:p>
    <w:p w14:paraId="6263CD13" w14:textId="77777777" w:rsidR="00DB62E8" w:rsidRDefault="00DB62E8" w:rsidP="00DB62E8">
      <w:r>
        <w:t>| DP3 | Send a Warning Letter | Event Activation | C1-DLQSENDCC1 | Sends a warning letter via customer contact |</w:t>
      </w:r>
    </w:p>
    <w:p w14:paraId="29BF2A65" w14:textId="77777777" w:rsidR="00DB62E8" w:rsidRDefault="00DB62E8" w:rsidP="00DB62E8">
      <w:r>
        <w:t>| DP3 | Send a Dunning Letter | Event Activation | C1-DLQSENDCC2 | Sends a dunning letter via customer contact |</w:t>
      </w:r>
    </w:p>
    <w:p w14:paraId="25CA2C06" w14:textId="77777777" w:rsidR="00DB62E8" w:rsidRDefault="00DB62E8" w:rsidP="00DB62E8"/>
    <w:p w14:paraId="5807B905" w14:textId="77777777" w:rsidR="00DB62E8" w:rsidRDefault="00DB62E8" w:rsidP="00DB62E8">
      <w:r>
        <w:t>**Table Purpose**: This table shows three different ways (DP1, DP2, DP3) to configure a delinquency process for sending collection letters.</w:t>
      </w:r>
    </w:p>
    <w:p w14:paraId="3B51E2A9" w14:textId="77777777" w:rsidR="00DB62E8" w:rsidRDefault="00DB62E8" w:rsidP="00DB62E8"/>
    <w:p w14:paraId="4F71522C" w14:textId="77777777" w:rsidR="00DB62E8" w:rsidRDefault="00DB62E8" w:rsidP="00DB62E8">
      <w:r>
        <w:t>**Key Differences Between DP1, DP2, and DP3**:</w:t>
      </w:r>
    </w:p>
    <w:p w14:paraId="496A4796" w14:textId="77777777" w:rsidR="00DB62E8" w:rsidRDefault="00DB62E8" w:rsidP="00DB62E8"/>
    <w:p w14:paraId="0D492B06" w14:textId="77777777" w:rsidR="00DB62E8" w:rsidRDefault="00DB62E8" w:rsidP="00DB62E8">
      <w:r>
        <w:t>| Process Type | What's Different |</w:t>
      </w:r>
    </w:p>
    <w:p w14:paraId="4B043D60" w14:textId="77777777" w:rsidR="00DB62E8" w:rsidRDefault="00DB62E8" w:rsidP="00DB62E8">
      <w:r>
        <w:t>|--------------|------------------|</w:t>
      </w:r>
    </w:p>
    <w:p w14:paraId="7CB36E8D" w14:textId="77777777" w:rsidR="00DB62E8" w:rsidRDefault="00DB62E8" w:rsidP="00DB62E8">
      <w:r>
        <w:t>| DP1 | Has the C1-RCLTRGDMD algorithm on the Warning Letter event to recalculate trigger dates based on when the letter was actually mailed |</w:t>
      </w:r>
    </w:p>
    <w:p w14:paraId="0AA51FE5" w14:textId="77777777" w:rsidR="00DB62E8" w:rsidRDefault="00DB62E8" w:rsidP="00DB62E8">
      <w:r>
        <w:lastRenderedPageBreak/>
        <w:t>| DP2 | Has C1-RCLTRGDMD on Warning Letter, similar to DP1, but with a slightly different configuration (the table shows this as a separate row) |</w:t>
      </w:r>
    </w:p>
    <w:p w14:paraId="7BC553A7" w14:textId="77777777" w:rsidR="00DB62E8" w:rsidRDefault="00DB62E8" w:rsidP="00DB62E8">
      <w:r>
        <w:t>| DP3 | Does NOT have C1-RCLTRGDMD—no recalculation of trigger dates |</w:t>
      </w:r>
    </w:p>
    <w:p w14:paraId="5C272819" w14:textId="77777777" w:rsidR="00DB62E8" w:rsidRDefault="00DB62E8" w:rsidP="00DB62E8"/>
    <w:p w14:paraId="653A3FCA" w14:textId="77777777" w:rsidR="00DB62E8" w:rsidRDefault="00DB62E8" w:rsidP="00DB62E8">
      <w:r>
        <w:t xml:space="preserve">### </w:t>
      </w:r>
      <w:r>
        <w:rPr>
          <w:rFonts w:ascii="Segoe UI Emoji" w:hAnsi="Segoe UI Emoji" w:cs="Segoe UI Emoji"/>
        </w:rPr>
        <w:t>🔑</w:t>
      </w:r>
      <w:r>
        <w:t xml:space="preserve"> Understanding System Events</w:t>
      </w:r>
    </w:p>
    <w:p w14:paraId="06AE1A21" w14:textId="77777777" w:rsidR="00DB62E8" w:rsidRDefault="00DB62E8" w:rsidP="00DB62E8"/>
    <w:p w14:paraId="602D0D1F" w14:textId="77777777" w:rsidR="00DB62E8" w:rsidRDefault="00DB62E8" w:rsidP="00DB62E8">
      <w:r>
        <w:t>| System Event | When It Runs | What It's For |</w:t>
      </w:r>
    </w:p>
    <w:p w14:paraId="3B5D53C0" w14:textId="77777777" w:rsidR="00DB62E8" w:rsidRDefault="00DB62E8" w:rsidP="00DB62E8">
      <w:r>
        <w:t>|--------------|--------------|---------------|</w:t>
      </w:r>
    </w:p>
    <w:p w14:paraId="0662BF66" w14:textId="77777777" w:rsidR="00DB62E8" w:rsidRDefault="00DB62E8" w:rsidP="00DB62E8">
      <w:r>
        <w:t>| **Event Activation** | When the event is first triggered | Performs the main action (like sending a letter) |</w:t>
      </w:r>
    </w:p>
    <w:p w14:paraId="15556CF2" w14:textId="77777777" w:rsidR="00DB62E8" w:rsidRDefault="00DB62E8" w:rsidP="00DB62E8">
      <w:r>
        <w:t>| **Monitor Completed Event** | After the event is completed | Can perform follow-up actions (like recalculating dates) |</w:t>
      </w:r>
    </w:p>
    <w:p w14:paraId="09413EEF" w14:textId="77777777" w:rsidR="00DB62E8" w:rsidRDefault="00DB62E8" w:rsidP="00DB62E8"/>
    <w:p w14:paraId="27180116" w14:textId="77777777" w:rsidR="00DB62E8" w:rsidRDefault="00DB62E8" w:rsidP="00DB62E8">
      <w:r>
        <w:t xml:space="preserve">### </w:t>
      </w:r>
      <w:r>
        <w:rPr>
          <w:rFonts w:ascii="Segoe UI Emoji" w:hAnsi="Segoe UI Emoji" w:cs="Segoe UI Emoji"/>
        </w:rPr>
        <w:t>📌</w:t>
      </w:r>
      <w:r>
        <w:t xml:space="preserve"> Important: Optional Components</w:t>
      </w:r>
    </w:p>
    <w:p w14:paraId="5EEE6D8D" w14:textId="77777777" w:rsidR="00DB62E8" w:rsidRDefault="00DB62E8" w:rsidP="00DB62E8"/>
    <w:p w14:paraId="7BED9BC7" w14:textId="77777777" w:rsidR="00DB62E8" w:rsidRDefault="00DB62E8" w:rsidP="00DB62E8">
      <w:r>
        <w:t>- Sending To Do notifications **before** debt collection letters is **optional**</w:t>
      </w:r>
    </w:p>
    <w:p w14:paraId="657E0E29" w14:textId="77777777" w:rsidR="00DB62E8" w:rsidRDefault="00DB62E8" w:rsidP="00DB62E8">
      <w:r>
        <w:t>- The **C1-RCLTRGDMD** algorithm (which recalculates trigger dates) is **optional**</w:t>
      </w:r>
    </w:p>
    <w:p w14:paraId="2FF23840" w14:textId="77777777" w:rsidR="00DB62E8" w:rsidRDefault="00DB62E8" w:rsidP="00DB62E8">
      <w:r>
        <w:t>- You can attach algorithms to **either or both** system events in a delinquency event type</w:t>
      </w:r>
    </w:p>
    <w:p w14:paraId="7A64C4AA" w14:textId="77777777" w:rsidR="00DB62E8" w:rsidRDefault="00DB62E8" w:rsidP="00DB62E8"/>
    <w:p w14:paraId="06D9B0A9" w14:textId="77777777" w:rsidR="00DB62E8" w:rsidRDefault="00DB62E8" w:rsidP="00DB62E8">
      <w:r>
        <w:t xml:space="preserve">### </w:t>
      </w:r>
      <w:r>
        <w:rPr>
          <w:rFonts w:ascii="Segoe UI Emoji" w:hAnsi="Segoe UI Emoji" w:cs="Segoe UI Emoji"/>
        </w:rPr>
        <w:t>🔄</w:t>
      </w:r>
      <w:r>
        <w:t xml:space="preserve"> Status Lifecycle for Debt Collection Letters</w:t>
      </w:r>
    </w:p>
    <w:p w14:paraId="685B0375" w14:textId="77777777" w:rsidR="00DB62E8" w:rsidRDefault="00DB62E8" w:rsidP="00DB62E8"/>
    <w:p w14:paraId="06A084F6" w14:textId="77777777" w:rsidR="00DB62E8" w:rsidRDefault="00DB62E8" w:rsidP="00DB62E8">
      <w:r>
        <w:t>```</w:t>
      </w:r>
    </w:p>
    <w:p w14:paraId="57198298" w14:textId="77777777" w:rsidR="00DB62E8" w:rsidRDefault="00DB62E8" w:rsidP="00DB62E8">
      <w:r>
        <w:t>Step 1: Delinquency process created</w:t>
      </w:r>
    </w:p>
    <w:p w14:paraId="08B3E806" w14:textId="77777777" w:rsidR="00DB62E8" w:rsidRDefault="00DB62E8" w:rsidP="00DB62E8">
      <w:r>
        <w:t xml:space="preserve">    → Status = "Initiated"</w:t>
      </w:r>
    </w:p>
    <w:p w14:paraId="78D8E9BF" w14:textId="77777777" w:rsidR="00DB62E8" w:rsidRDefault="00DB62E8" w:rsidP="00DB62E8">
      <w:r>
        <w:t xml:space="preserve">    </w:t>
      </w:r>
    </w:p>
    <w:p w14:paraId="348C2DBD" w14:textId="77777777" w:rsidR="00DB62E8" w:rsidRDefault="00DB62E8" w:rsidP="00DB62E8">
      <w:r>
        <w:t>Step 2: First event triggered</w:t>
      </w:r>
    </w:p>
    <w:p w14:paraId="00C36E20" w14:textId="77777777" w:rsidR="00DB62E8" w:rsidRDefault="00DB62E8" w:rsidP="00DB62E8">
      <w:r>
        <w:t xml:space="preserve">    → Process status changes to "Delinquency In Progress"</w:t>
      </w:r>
    </w:p>
    <w:p w14:paraId="64647985" w14:textId="77777777" w:rsidR="00DB62E8" w:rsidRDefault="00DB62E8" w:rsidP="00DB62E8">
      <w:r>
        <w:lastRenderedPageBreak/>
        <w:t xml:space="preserve">    </w:t>
      </w:r>
    </w:p>
    <w:p w14:paraId="7D96D07C" w14:textId="77777777" w:rsidR="00DB62E8" w:rsidRDefault="00DB62E8" w:rsidP="00DB62E8">
      <w:r>
        <w:t>Step 3: Customer contact(s) created</w:t>
      </w:r>
    </w:p>
    <w:p w14:paraId="1DC9234E" w14:textId="77777777" w:rsidR="00DB62E8" w:rsidRDefault="00DB62E8" w:rsidP="00DB62E8">
      <w:r>
        <w:t xml:space="preserve">    → For person-level: contacts go to Parent Customer, Bill Group, and/or Billing accounts</w:t>
      </w:r>
    </w:p>
    <w:p w14:paraId="485C1D5C" w14:textId="77777777" w:rsidR="00DB62E8" w:rsidRDefault="00DB62E8" w:rsidP="00DB62E8">
      <w:r>
        <w:t xml:space="preserve">    → For account-level: contacts go to all persons associated with the account</w:t>
      </w:r>
    </w:p>
    <w:p w14:paraId="10DF2AD7" w14:textId="77777777" w:rsidR="00DB62E8" w:rsidRDefault="00DB62E8" w:rsidP="00DB62E8">
      <w:r>
        <w:t xml:space="preserve">    → If member-level notifications needed: contacts also go to the main subscriber of each membership</w:t>
      </w:r>
    </w:p>
    <w:p w14:paraId="5C7B3A78" w14:textId="77777777" w:rsidR="00DB62E8" w:rsidRDefault="00DB62E8" w:rsidP="00DB62E8">
      <w:r>
        <w:t xml:space="preserve">    </w:t>
      </w:r>
    </w:p>
    <w:p w14:paraId="7E7EE88E" w14:textId="77777777" w:rsidR="00DB62E8" w:rsidRDefault="00DB62E8" w:rsidP="00DB62E8">
      <w:r>
        <w:t>Step 4: All required customer contacts created</w:t>
      </w:r>
    </w:p>
    <w:p w14:paraId="65AC7D0E" w14:textId="77777777" w:rsidR="00DB62E8" w:rsidRDefault="00DB62E8" w:rsidP="00DB62E8">
      <w:r>
        <w:t xml:space="preserve">    → Event status changes to "Completed"</w:t>
      </w:r>
    </w:p>
    <w:p w14:paraId="25466A77" w14:textId="77777777" w:rsidR="00DB62E8" w:rsidRDefault="00DB62E8" w:rsidP="00DB62E8">
      <w:r>
        <w:t xml:space="preserve">    </w:t>
      </w:r>
    </w:p>
    <w:p w14:paraId="196F0BAF" w14:textId="77777777" w:rsidR="00DB62E8" w:rsidRDefault="00DB62E8" w:rsidP="00DB62E8">
      <w:r>
        <w:t>Step 5: All events triggered successfully</w:t>
      </w:r>
    </w:p>
    <w:p w14:paraId="541FF1BE" w14:textId="77777777" w:rsidR="00DB62E8" w:rsidRDefault="00DB62E8" w:rsidP="00DB62E8">
      <w:r>
        <w:t xml:space="preserve">    → Process status changes to "Completed"</w:t>
      </w:r>
    </w:p>
    <w:p w14:paraId="6889F690" w14:textId="77777777" w:rsidR="00DB62E8" w:rsidRDefault="00DB62E8" w:rsidP="00DB62E8">
      <w:r>
        <w:t>```</w:t>
      </w:r>
    </w:p>
    <w:p w14:paraId="0FC4EBC6" w14:textId="77777777" w:rsidR="00DB62E8" w:rsidRDefault="00DB62E8" w:rsidP="00DB62E8"/>
    <w:p w14:paraId="1095CF44" w14:textId="77777777" w:rsidR="00DB62E8" w:rsidRDefault="00DB62E8" w:rsidP="00DB62E8">
      <w:r>
        <w:t xml:space="preserve">### </w:t>
      </w:r>
      <w:r>
        <w:rPr>
          <w:rFonts w:ascii="Segoe UI Emoji" w:hAnsi="Segoe UI Emoji" w:cs="Segoe UI Emoji"/>
        </w:rPr>
        <w:t>⚠️</w:t>
      </w:r>
      <w:r>
        <w:t xml:space="preserve"> What Happens When a Payment Is Made?</w:t>
      </w:r>
    </w:p>
    <w:p w14:paraId="5E3D305A" w14:textId="77777777" w:rsidR="00DB62E8" w:rsidRDefault="00DB62E8" w:rsidP="00DB62E8"/>
    <w:p w14:paraId="6C74E5ED" w14:textId="77777777" w:rsidR="00DB62E8" w:rsidRDefault="00DB62E8" w:rsidP="00DB62E8">
      <w:r>
        <w:t>Same rules as debt notification:</w:t>
      </w:r>
    </w:p>
    <w:p w14:paraId="5BA5B141" w14:textId="77777777" w:rsidR="00DB62E8" w:rsidRDefault="00DB62E8" w:rsidP="00DB62E8">
      <w:r>
        <w:t>- If process is in Initiated, In Progress, or On Hold → Canceled</w:t>
      </w:r>
    </w:p>
    <w:p w14:paraId="7E8DE3B3" w14:textId="77777777" w:rsidR="00DB62E8" w:rsidRDefault="00DB62E8" w:rsidP="00DB62E8">
      <w:r>
        <w:t>- If process is in Pending Termination (Individual only) → Canceled via C1-DPMON</w:t>
      </w:r>
    </w:p>
    <w:p w14:paraId="2465491C" w14:textId="77777777" w:rsidR="00DB62E8" w:rsidRDefault="00DB62E8" w:rsidP="00DB62E8">
      <w:r>
        <w:t>- If process is in Completed → No action</w:t>
      </w:r>
    </w:p>
    <w:p w14:paraId="5CB26D0B" w14:textId="77777777" w:rsidR="00DB62E8" w:rsidRDefault="00DB62E8" w:rsidP="00DB62E8"/>
    <w:p w14:paraId="440E2FD7" w14:textId="77777777" w:rsidR="00DB62E8" w:rsidRDefault="00DB62E8" w:rsidP="00DB62E8">
      <w:r>
        <w:t xml:space="preserve">### </w:t>
      </w:r>
      <w:r>
        <w:rPr>
          <w:rFonts w:ascii="Segoe UI Emoji" w:hAnsi="Segoe UI Emoji" w:cs="Segoe UI Emoji"/>
        </w:rPr>
        <w:t>🔄</w:t>
      </w:r>
      <w:r>
        <w:t xml:space="preserve"> Payment Cancelation Behavior</w:t>
      </w:r>
    </w:p>
    <w:p w14:paraId="6F4E13B5" w14:textId="77777777" w:rsidR="00DB62E8" w:rsidRDefault="00DB62E8" w:rsidP="00DB62E8"/>
    <w:p w14:paraId="21570755" w14:textId="77777777" w:rsidR="00DB62E8" w:rsidRDefault="00DB62E8" w:rsidP="00DB62E8">
      <w:r>
        <w:t>Same as debt notification:</w:t>
      </w:r>
    </w:p>
    <w:p w14:paraId="22C11608" w14:textId="77777777" w:rsidR="00DB62E8" w:rsidRDefault="00DB62E8" w:rsidP="00DB62E8">
      <w:r>
        <w:t>- Canceled payment → C1-CDPPAYCAN or C1-DPADJCAN → Resume process</w:t>
      </w:r>
    </w:p>
    <w:p w14:paraId="6476F5B0" w14:textId="77777777" w:rsidR="00DB62E8" w:rsidRDefault="00DB62E8" w:rsidP="00DB62E8">
      <w:r>
        <w:t>- If process already Completed → No action</w:t>
      </w:r>
    </w:p>
    <w:p w14:paraId="42BC5766" w14:textId="77777777" w:rsidR="00DB62E8" w:rsidRDefault="00DB62E8" w:rsidP="00DB62E8"/>
    <w:p w14:paraId="4E71C490" w14:textId="77777777" w:rsidR="00DB62E8" w:rsidRDefault="00DB62E8" w:rsidP="00DB62E8">
      <w:r>
        <w:t>---</w:t>
      </w:r>
    </w:p>
    <w:p w14:paraId="7D8EA05A" w14:textId="77777777" w:rsidR="00DB62E8" w:rsidRDefault="00DB62E8" w:rsidP="00DB62E8"/>
    <w:p w14:paraId="63AA86F1" w14:textId="77777777" w:rsidR="00DB62E8" w:rsidRDefault="00DB62E8" w:rsidP="00DB62E8">
      <w:r>
        <w:t>## 4. Individual Membership Cancellation Delinquency Process</w:t>
      </w:r>
    </w:p>
    <w:p w14:paraId="2007BB45" w14:textId="77777777" w:rsidR="00DB62E8" w:rsidRDefault="00DB62E8" w:rsidP="00DB62E8"/>
    <w:p w14:paraId="63A8193C" w14:textId="77777777" w:rsidR="00DB62E8" w:rsidRDefault="00DB62E8" w:rsidP="00DB62E8">
      <w:r>
        <w:t>### What Is This Process For?</w:t>
      </w:r>
    </w:p>
    <w:p w14:paraId="42DD0477" w14:textId="77777777" w:rsidR="00DB62E8" w:rsidRDefault="00DB62E8" w:rsidP="00DB62E8"/>
    <w:p w14:paraId="340111C3" w14:textId="77777777" w:rsidR="00DB62E8" w:rsidRDefault="00DB62E8" w:rsidP="00DB62E8">
      <w:r>
        <w:t>This process handles a specific scenario: when an **individual customer fails to pay the binder payment** (the first payment) for their health plan coverage. Because they haven't paid, their membership **cannot be activated** and should be **canceled**.</w:t>
      </w:r>
    </w:p>
    <w:p w14:paraId="28133916" w14:textId="77777777" w:rsidR="00DB62E8" w:rsidRDefault="00DB62E8" w:rsidP="00DB62E8"/>
    <w:p w14:paraId="0481D344" w14:textId="77777777" w:rsidR="00DB62E8" w:rsidRDefault="00DB62E8" w:rsidP="00DB62E8">
      <w:r>
        <w:t>Think of it like this: You order a subscription service and agree to pay the first month's fee. If you don't pay that first fee, the company never activates your subscription—it gets canceled.</w:t>
      </w:r>
    </w:p>
    <w:p w14:paraId="03929C1E" w14:textId="77777777" w:rsidR="00DB62E8" w:rsidRDefault="00DB62E8" w:rsidP="00DB62E8"/>
    <w:p w14:paraId="2A7BD828" w14:textId="77777777" w:rsidR="00DB62E8" w:rsidRDefault="00DB62E8" w:rsidP="00DB62E8">
      <w:r>
        <w:t xml:space="preserve">### </w:t>
      </w:r>
      <w:r>
        <w:rPr>
          <w:rFonts w:ascii="Segoe UI Emoji" w:hAnsi="Segoe UI Emoji" w:cs="Segoe UI Emoji"/>
        </w:rPr>
        <w:t>📊</w:t>
      </w:r>
      <w:r>
        <w:t xml:space="preserve"> Understanding the Configuration Table</w:t>
      </w:r>
    </w:p>
    <w:p w14:paraId="6C204547" w14:textId="77777777" w:rsidR="00DB62E8" w:rsidRDefault="00DB62E8" w:rsidP="00DB62E8"/>
    <w:p w14:paraId="2D0EB153" w14:textId="77777777" w:rsidR="00DB62E8" w:rsidRDefault="00DB62E8" w:rsidP="00DB62E8">
      <w:r>
        <w:t>| Delinquency Process Type | Delinquency Event Type | System Event | Algorithm | Algorithm Purpose |</w:t>
      </w:r>
    </w:p>
    <w:p w14:paraId="27B592CC" w14:textId="77777777" w:rsidR="00DB62E8" w:rsidRDefault="00DB62E8" w:rsidP="00DB62E8">
      <w:r>
        <w:t>|--------------------------|----------------------|--------------|-----------|-------------------|</w:t>
      </w:r>
    </w:p>
    <w:p w14:paraId="7BCD672F" w14:textId="77777777" w:rsidR="00DB62E8" w:rsidRDefault="00DB62E8" w:rsidP="00DB62E8">
      <w:r>
        <w:t>| DP1 | Update Individual Membership Cancellation Reason | Event Activation | C1-DLEVMBCNC | Updates the status reason of the individual memberships billed to the delinquent account |</w:t>
      </w:r>
    </w:p>
    <w:p w14:paraId="11FC766E" w14:textId="77777777" w:rsidR="00DB62E8" w:rsidRDefault="00DB62E8" w:rsidP="00DB62E8"/>
    <w:p w14:paraId="1D581349" w14:textId="77777777" w:rsidR="00DB62E8" w:rsidRDefault="00DB62E8" w:rsidP="00DB62E8">
      <w:r>
        <w:t>**Table Purpose**: This table shows the configuration for a delinquency process that initiates cancellation of individual memberships.</w:t>
      </w:r>
    </w:p>
    <w:p w14:paraId="56E88945" w14:textId="77777777" w:rsidR="00DB62E8" w:rsidRDefault="00DB62E8" w:rsidP="00DB62E8"/>
    <w:p w14:paraId="31E70D49" w14:textId="77777777" w:rsidR="00DB62E8" w:rsidRDefault="00DB62E8" w:rsidP="00DB62E8">
      <w:r>
        <w:t>**Column-by-Column Explanation**:</w:t>
      </w:r>
    </w:p>
    <w:p w14:paraId="07F56E9B" w14:textId="77777777" w:rsidR="00DB62E8" w:rsidRDefault="00DB62E8" w:rsidP="00DB62E8"/>
    <w:p w14:paraId="6DA0F5EA" w14:textId="77777777" w:rsidR="00DB62E8" w:rsidRDefault="00DB62E8" w:rsidP="00DB62E8">
      <w:r>
        <w:t>| Column | What It Means |</w:t>
      </w:r>
    </w:p>
    <w:p w14:paraId="53070865" w14:textId="77777777" w:rsidR="00DB62E8" w:rsidRDefault="00DB62E8" w:rsidP="00DB62E8">
      <w:r>
        <w:t>|--------|---------------|</w:t>
      </w:r>
    </w:p>
    <w:p w14:paraId="4FD9E43B" w14:textId="77777777" w:rsidR="00DB62E8" w:rsidRDefault="00DB62E8" w:rsidP="00DB62E8">
      <w:r>
        <w:t>| **Algorithm: C1-DLEVMBCNC** | Updates the status reason (the "why" behind the cancellation) for individual memberships |</w:t>
      </w:r>
    </w:p>
    <w:p w14:paraId="75158798" w14:textId="77777777" w:rsidR="00DB62E8" w:rsidRDefault="00DB62E8" w:rsidP="00DB62E8">
      <w:r>
        <w:t>| **Status Reason Source** | Comes from the "Awaiting Membership Cancellation Reason" attribute of the delinquency process preference |</w:t>
      </w:r>
    </w:p>
    <w:p w14:paraId="55FFBC17" w14:textId="77777777" w:rsidR="00DB62E8" w:rsidRDefault="00DB62E8" w:rsidP="00DB62E8">
      <w:r>
        <w:t>| **Validation** | System checks that the status reason is defined for the Active status of the C1-IndMembership business object |</w:t>
      </w:r>
    </w:p>
    <w:p w14:paraId="4EDFB185" w14:textId="77777777" w:rsidR="00DB62E8" w:rsidRDefault="00DB62E8" w:rsidP="00DB62E8"/>
    <w:p w14:paraId="76AA1C1F" w14:textId="77777777" w:rsidR="00DB62E8" w:rsidRDefault="00DB62E8" w:rsidP="00DB62E8">
      <w:r>
        <w:t xml:space="preserve">### </w:t>
      </w:r>
      <w:r>
        <w:rPr>
          <w:rFonts w:ascii="Segoe UI Emoji" w:hAnsi="Segoe UI Emoji" w:cs="Segoe UI Emoji"/>
        </w:rPr>
        <w:t>🔄</w:t>
      </w:r>
      <w:r>
        <w:t xml:space="preserve"> Complete Flow for Membership Cancellation</w:t>
      </w:r>
    </w:p>
    <w:p w14:paraId="7705C52C" w14:textId="77777777" w:rsidR="00DB62E8" w:rsidRDefault="00DB62E8" w:rsidP="00DB62E8"/>
    <w:p w14:paraId="336A2930" w14:textId="77777777" w:rsidR="00DB62E8" w:rsidRDefault="00DB62E8" w:rsidP="00DB62E8">
      <w:r>
        <w:t>Let me trace through the entire process:</w:t>
      </w:r>
    </w:p>
    <w:p w14:paraId="0ABAE830" w14:textId="77777777" w:rsidR="00DB62E8" w:rsidRDefault="00DB62E8" w:rsidP="00DB62E8"/>
    <w:p w14:paraId="3F6A336F" w14:textId="77777777" w:rsidR="00DB62E8" w:rsidRDefault="00DB62E8" w:rsidP="00DB62E8">
      <w:r>
        <w:t>```</w:t>
      </w:r>
    </w:p>
    <w:p w14:paraId="6843F36D" w14:textId="77777777" w:rsidR="00DB62E8" w:rsidRDefault="00DB62E8" w:rsidP="00DB62E8">
      <w:r>
        <w:t>Step 1: Customer fails to pay binder payment</w:t>
      </w:r>
    </w:p>
    <w:p w14:paraId="11DE8F17" w14:textId="77777777" w:rsidR="00DB62E8" w:rsidRDefault="00DB62E8" w:rsidP="00DB62E8">
      <w:r>
        <w:t xml:space="preserve">    ↓</w:t>
      </w:r>
    </w:p>
    <w:p w14:paraId="22242DD0" w14:textId="77777777" w:rsidR="00DB62E8" w:rsidRDefault="00DB62E8" w:rsidP="00DB62E8">
      <w:r>
        <w:t>Step 2: Delinquency process created for the account</w:t>
      </w:r>
    </w:p>
    <w:p w14:paraId="60FE50D6" w14:textId="77777777" w:rsidR="00DB62E8" w:rsidRDefault="00DB62E8" w:rsidP="00DB62E8">
      <w:r>
        <w:t xml:space="preserve">    → Status = "Initiated"</w:t>
      </w:r>
    </w:p>
    <w:p w14:paraId="17701E80" w14:textId="77777777" w:rsidR="00DB62E8" w:rsidRDefault="00DB62E8" w:rsidP="00DB62E8">
      <w:r>
        <w:t xml:space="preserve">    ↓</w:t>
      </w:r>
    </w:p>
    <w:p w14:paraId="434ED889" w14:textId="77777777" w:rsidR="00DB62E8" w:rsidRDefault="00DB62E8" w:rsidP="00DB62E8">
      <w:r>
        <w:t>Step 3: First event triggered</w:t>
      </w:r>
    </w:p>
    <w:p w14:paraId="42D5D6E9" w14:textId="77777777" w:rsidR="00DB62E8" w:rsidRDefault="00DB62E8" w:rsidP="00DB62E8">
      <w:r>
        <w:t xml:space="preserve">    → Status = "Delinquency In Progress"</w:t>
      </w:r>
    </w:p>
    <w:p w14:paraId="20A28C00" w14:textId="77777777" w:rsidR="00DB62E8" w:rsidRDefault="00DB62E8" w:rsidP="00DB62E8">
      <w:r>
        <w:t xml:space="preserve">    ↓</w:t>
      </w:r>
    </w:p>
    <w:p w14:paraId="16E1B04C" w14:textId="77777777" w:rsidR="00DB62E8" w:rsidRDefault="00DB62E8" w:rsidP="00DB62E8">
      <w:r>
        <w:t>Step 4: C1-DLEVMBCNC algorithm runs</w:t>
      </w:r>
    </w:p>
    <w:p w14:paraId="6B351458" w14:textId="77777777" w:rsidR="00DB62E8" w:rsidRDefault="00DB62E8" w:rsidP="00DB62E8">
      <w:r>
        <w:t xml:space="preserve">    → Updates status reason of active individual memberships</w:t>
      </w:r>
    </w:p>
    <w:p w14:paraId="6E5A71C5" w14:textId="77777777" w:rsidR="00DB62E8" w:rsidRDefault="00DB62E8" w:rsidP="00DB62E8">
      <w:r>
        <w:t xml:space="preserve">    → Status reason from "Awaiting Membership Cancellation Reason" preference</w:t>
      </w:r>
    </w:p>
    <w:p w14:paraId="1ECB91DF" w14:textId="77777777" w:rsidR="00DB62E8" w:rsidRDefault="00DB62E8" w:rsidP="00DB62E8">
      <w:r>
        <w:t xml:space="preserve">    ↓</w:t>
      </w:r>
    </w:p>
    <w:p w14:paraId="02A7E2DF" w14:textId="77777777" w:rsidR="00DB62E8" w:rsidRDefault="00DB62E8" w:rsidP="00DB62E8">
      <w:r>
        <w:lastRenderedPageBreak/>
        <w:t>Step 5: Event status = "Complete"</w:t>
      </w:r>
    </w:p>
    <w:p w14:paraId="7DB723BB" w14:textId="77777777" w:rsidR="00DB62E8" w:rsidRDefault="00DB62E8" w:rsidP="00DB62E8">
      <w:r>
        <w:t xml:space="preserve">    ↓</w:t>
      </w:r>
    </w:p>
    <w:p w14:paraId="75E2A8E8" w14:textId="77777777" w:rsidR="00DB62E8" w:rsidRDefault="00DB62E8" w:rsidP="00DB62E8">
      <w:r>
        <w:t>Step 6: If more events remain → Status stays "Delinquency In Progress"</w:t>
      </w:r>
    </w:p>
    <w:p w14:paraId="1376B350" w14:textId="77777777" w:rsidR="00DB62E8" w:rsidRDefault="00DB62E8" w:rsidP="00DB62E8">
      <w:r>
        <w:t xml:space="preserve">    If all events complete → Status = "Completed"</w:t>
      </w:r>
    </w:p>
    <w:p w14:paraId="4BC9AE3F" w14:textId="77777777" w:rsidR="00DB62E8" w:rsidRDefault="00DB62E8" w:rsidP="00DB62E8">
      <w:r>
        <w:t xml:space="preserve">    ↓</w:t>
      </w:r>
    </w:p>
    <w:p w14:paraId="132E8AD8" w14:textId="77777777" w:rsidR="00DB62E8" w:rsidRDefault="00DB62E8" w:rsidP="00DB62E8">
      <w:r>
        <w:t>Step 7: C1-MTOMT batch runs</w:t>
      </w:r>
    </w:p>
    <w:p w14:paraId="7B913FC8" w14:textId="77777777" w:rsidR="00DB62E8" w:rsidRDefault="00DB62E8" w:rsidP="00DB62E8">
      <w:r>
        <w:t xml:space="preserve">    → Generates cancellation outbound messages for individual memberships</w:t>
      </w:r>
    </w:p>
    <w:p w14:paraId="0E48C828" w14:textId="77777777" w:rsidR="00DB62E8" w:rsidRDefault="00DB62E8" w:rsidP="00DB62E8">
      <w:r>
        <w:t xml:space="preserve">    ↓</w:t>
      </w:r>
    </w:p>
    <w:p w14:paraId="19335A9C" w14:textId="77777777" w:rsidR="00DB62E8" w:rsidRDefault="00DB62E8" w:rsidP="00DB62E8">
      <w:r>
        <w:t>Step 8: Outbound message sent to Enrollment System</w:t>
      </w:r>
    </w:p>
    <w:p w14:paraId="6227CF5D" w14:textId="77777777" w:rsidR="00DB62E8" w:rsidRDefault="00DB62E8" w:rsidP="00DB62E8">
      <w:r>
        <w:t xml:space="preserve">    → "Please cancel this membership"</w:t>
      </w:r>
    </w:p>
    <w:p w14:paraId="2C4B0192" w14:textId="77777777" w:rsidR="00DB62E8" w:rsidRDefault="00DB62E8" w:rsidP="00DB62E8">
      <w:r>
        <w:t xml:space="preserve">    ↓</w:t>
      </w:r>
    </w:p>
    <w:p w14:paraId="54880F43" w14:textId="77777777" w:rsidR="00DB62E8" w:rsidRDefault="00DB62E8" w:rsidP="00DB62E8">
      <w:r>
        <w:t>Step 9: Enrollment System sends back inbound message</w:t>
      </w:r>
    </w:p>
    <w:p w14:paraId="02BE5349" w14:textId="77777777" w:rsidR="00DB62E8" w:rsidRDefault="00DB62E8" w:rsidP="00DB62E8">
      <w:r>
        <w:t xml:space="preserve">    → "Membership has been canceled"</w:t>
      </w:r>
    </w:p>
    <w:p w14:paraId="5A8DD81B" w14:textId="77777777" w:rsidR="00DB62E8" w:rsidRDefault="00DB62E8" w:rsidP="00DB62E8">
      <w:r>
        <w:t xml:space="preserve">    ↓</w:t>
      </w:r>
    </w:p>
    <w:p w14:paraId="0EA873AF" w14:textId="77777777" w:rsidR="00DB62E8" w:rsidRDefault="00DB62E8" w:rsidP="00DB62E8">
      <w:r>
        <w:t>Step 10: Individual membership status changes to "Canceled" in ORMB</w:t>
      </w:r>
    </w:p>
    <w:p w14:paraId="6F6AABF5" w14:textId="77777777" w:rsidR="00DB62E8" w:rsidRDefault="00DB62E8" w:rsidP="00DB62E8">
      <w:r>
        <w:t xml:space="preserve">    ↓</w:t>
      </w:r>
    </w:p>
    <w:p w14:paraId="6A53B65C" w14:textId="77777777" w:rsidR="00DB62E8" w:rsidRDefault="00DB62E8" w:rsidP="00DB62E8">
      <w:r>
        <w:t>Step 11: C1-DPMON batch runs</w:t>
      </w:r>
    </w:p>
    <w:p w14:paraId="2887D80A" w14:textId="77777777" w:rsidR="00DB62E8" w:rsidRDefault="00DB62E8" w:rsidP="00DB62E8">
      <w:r>
        <w:t xml:space="preserve">    → Delinquency process status changes to "Canceled"</w:t>
      </w:r>
    </w:p>
    <w:p w14:paraId="7E77D1B1" w14:textId="77777777" w:rsidR="00DB62E8" w:rsidRDefault="00DB62E8" w:rsidP="00DB62E8">
      <w:r>
        <w:t>```</w:t>
      </w:r>
    </w:p>
    <w:p w14:paraId="55B4803D" w14:textId="77777777" w:rsidR="00DB62E8" w:rsidRDefault="00DB62E8" w:rsidP="00DB62E8"/>
    <w:p w14:paraId="08A897A1" w14:textId="77777777" w:rsidR="00DB62E8" w:rsidRDefault="00DB62E8" w:rsidP="00DB62E8">
      <w:r>
        <w:t xml:space="preserve">### </w:t>
      </w:r>
      <w:r>
        <w:rPr>
          <w:rFonts w:ascii="Segoe UI Emoji" w:hAnsi="Segoe UI Emoji" w:cs="Segoe UI Emoji"/>
        </w:rPr>
        <w:t>⚠️</w:t>
      </w:r>
      <w:r>
        <w:t xml:space="preserve"> Key Rule: Prerequisites Required</w:t>
      </w:r>
    </w:p>
    <w:p w14:paraId="46CDAB71" w14:textId="77777777" w:rsidR="00DB62E8" w:rsidRDefault="00DB62E8" w:rsidP="00DB62E8"/>
    <w:p w14:paraId="5B36F17B" w14:textId="77777777" w:rsidR="00DB62E8" w:rsidRDefault="00DB62E8" w:rsidP="00DB62E8">
      <w:r>
        <w:t>Before cancellation outbound messages can be generated, you need to set up:</w:t>
      </w:r>
    </w:p>
    <w:p w14:paraId="65DAD6F2" w14:textId="77777777" w:rsidR="00DB62E8" w:rsidRDefault="00DB62E8" w:rsidP="00DB62E8">
      <w:r>
        <w:t>1. Pre-requisites for cancellation outbound message generation</w:t>
      </w:r>
    </w:p>
    <w:p w14:paraId="1774E4E6" w14:textId="77777777" w:rsidR="00DB62E8" w:rsidRDefault="00DB62E8" w:rsidP="00DB62E8">
      <w:r>
        <w:t>2. Required outbound message types must be defined</w:t>
      </w:r>
    </w:p>
    <w:p w14:paraId="7A7DFD01" w14:textId="77777777" w:rsidR="00DB62E8" w:rsidRDefault="00DB62E8" w:rsidP="00DB62E8"/>
    <w:p w14:paraId="4E600B12" w14:textId="77777777" w:rsidR="00DB62E8" w:rsidRDefault="00DB62E8" w:rsidP="00DB62E8">
      <w:r>
        <w:lastRenderedPageBreak/>
        <w:t xml:space="preserve">### </w:t>
      </w:r>
      <w:r>
        <w:rPr>
          <w:rFonts w:ascii="Segoe UI Emoji" w:hAnsi="Segoe UI Emoji" w:cs="Segoe UI Emoji"/>
        </w:rPr>
        <w:t>📌</w:t>
      </w:r>
      <w:r>
        <w:t xml:space="preserve"> Important: Payment Scenarios</w:t>
      </w:r>
    </w:p>
    <w:p w14:paraId="5595872E" w14:textId="77777777" w:rsidR="00DB62E8" w:rsidRDefault="00DB62E8" w:rsidP="00DB62E8"/>
    <w:p w14:paraId="646FE127" w14:textId="77777777" w:rsidR="00DB62E8" w:rsidRDefault="00DB62E8" w:rsidP="00DB62E8">
      <w:r>
        <w:t>| Scenario | What Happens |</w:t>
      </w:r>
    </w:p>
    <w:p w14:paraId="331D6F28" w14:textId="77777777" w:rsidR="00DB62E8" w:rsidRDefault="00DB62E8" w:rsidP="00DB62E8">
      <w:r>
        <w:t>|----------|--------------|</w:t>
      </w:r>
    </w:p>
    <w:p w14:paraId="0B3E3125" w14:textId="77777777" w:rsidR="00DB62E8" w:rsidRDefault="00DB62E8" w:rsidP="00DB62E8">
      <w:r>
        <w:t>| Payment made when process is Initiated, In Progress, or On Hold | Process status changes to Canceled |</w:t>
      </w:r>
    </w:p>
    <w:p w14:paraId="6BF00339" w14:textId="77777777" w:rsidR="00DB62E8" w:rsidRDefault="00DB62E8" w:rsidP="00DB62E8">
      <w:r>
        <w:t>| Payment made when process is Completed | No action |</w:t>
      </w:r>
    </w:p>
    <w:p w14:paraId="71B8970B" w14:textId="77777777" w:rsidR="00DB62E8" w:rsidRDefault="00DB62E8" w:rsidP="00DB62E8">
      <w:r>
        <w:t>| Payment is canceled | C1-CDPPAYCAN or C1-DPADJCAN resumes the process |</w:t>
      </w:r>
    </w:p>
    <w:p w14:paraId="51876C38" w14:textId="77777777" w:rsidR="00DB62E8" w:rsidRDefault="00DB62E8" w:rsidP="00DB62E8"/>
    <w:p w14:paraId="534F777C" w14:textId="77777777" w:rsidR="00DB62E8" w:rsidRDefault="00DB62E8" w:rsidP="00DB62E8">
      <w:r>
        <w:t>---</w:t>
      </w:r>
    </w:p>
    <w:p w14:paraId="2AA7B367" w14:textId="77777777" w:rsidR="00DB62E8" w:rsidRDefault="00DB62E8" w:rsidP="00DB62E8"/>
    <w:p w14:paraId="7E9A4AB5" w14:textId="77777777" w:rsidR="00DB62E8" w:rsidRDefault="00DB62E8" w:rsidP="00DB62E8">
      <w:r>
        <w:t>## 5. Individual Membership Termination Delinquency Process</w:t>
      </w:r>
    </w:p>
    <w:p w14:paraId="00310F39" w14:textId="77777777" w:rsidR="00DB62E8" w:rsidRDefault="00DB62E8" w:rsidP="00DB62E8"/>
    <w:p w14:paraId="7521AEC8" w14:textId="77777777" w:rsidR="00DB62E8" w:rsidRDefault="00DB62E8" w:rsidP="00DB62E8">
      <w:r>
        <w:t>### What Is This Process For?</w:t>
      </w:r>
    </w:p>
    <w:p w14:paraId="283B2DE3" w14:textId="77777777" w:rsidR="00DB62E8" w:rsidRDefault="00DB62E8" w:rsidP="00DB62E8"/>
    <w:p w14:paraId="015C2FAA" w14:textId="77777777" w:rsidR="00DB62E8" w:rsidRDefault="00DB62E8" w:rsidP="00DB62E8">
      <w:r>
        <w:t>This process handles scenarios where individual customers fail to pay premiums **even after receiving multiple reminders and warning letters**. In these cases, the memberships need to be **terminated**.</w:t>
      </w:r>
    </w:p>
    <w:p w14:paraId="489D4A33" w14:textId="77777777" w:rsidR="00DB62E8" w:rsidRDefault="00DB62E8" w:rsidP="00DB62E8"/>
    <w:p w14:paraId="55345E45" w14:textId="77777777" w:rsidR="00DB62E8" w:rsidRDefault="00DB62E8" w:rsidP="00DB62E8">
      <w:r>
        <w:t>The key difference from **cancellation**:</w:t>
      </w:r>
    </w:p>
    <w:p w14:paraId="551156E8" w14:textId="77777777" w:rsidR="00DB62E8" w:rsidRDefault="00DB62E8" w:rsidP="00DB62E8">
      <w:r>
        <w:t>- **Cancellation** = Membership never started (binder payment not made)</w:t>
      </w:r>
    </w:p>
    <w:p w14:paraId="153FD3F5" w14:textId="77777777" w:rsidR="00DB62E8" w:rsidRDefault="00DB62E8" w:rsidP="00DB62E8">
      <w:r>
        <w:t>- **Termination** = Membership started but is being ended early due to non-payment</w:t>
      </w:r>
    </w:p>
    <w:p w14:paraId="4CB31108" w14:textId="77777777" w:rsidR="00DB62E8" w:rsidRDefault="00DB62E8" w:rsidP="00DB62E8"/>
    <w:p w14:paraId="0CA12E23" w14:textId="77777777" w:rsidR="00DB62E8" w:rsidRDefault="00DB62E8" w:rsidP="00DB62E8">
      <w:r>
        <w:t xml:space="preserve">### </w:t>
      </w:r>
      <w:r>
        <w:rPr>
          <w:rFonts w:ascii="Segoe UI Emoji" w:hAnsi="Segoe UI Emoji" w:cs="Segoe UI Emoji"/>
        </w:rPr>
        <w:t>📊</w:t>
      </w:r>
      <w:r>
        <w:t xml:space="preserve"> Understanding the Configuration Table</w:t>
      </w:r>
    </w:p>
    <w:p w14:paraId="1E739A1B" w14:textId="77777777" w:rsidR="00DB62E8" w:rsidRDefault="00DB62E8" w:rsidP="00DB62E8"/>
    <w:p w14:paraId="53EBC9C9" w14:textId="77777777" w:rsidR="00DB62E8" w:rsidRDefault="00DB62E8" w:rsidP="00DB62E8">
      <w:r>
        <w:t>This is the most complex table, so let me explain it very carefully:</w:t>
      </w:r>
    </w:p>
    <w:p w14:paraId="17A904E8" w14:textId="77777777" w:rsidR="00DB62E8" w:rsidRDefault="00DB62E8" w:rsidP="00DB62E8"/>
    <w:p w14:paraId="4A2DE670" w14:textId="77777777" w:rsidR="00DB62E8" w:rsidRDefault="00DB62E8" w:rsidP="00DB62E8">
      <w:r>
        <w:lastRenderedPageBreak/>
        <w:t>| Delinquency Process Type | Delinquency Event Type | System Event | Algorithm | Algorithm Purpose |</w:t>
      </w:r>
    </w:p>
    <w:p w14:paraId="5DEE2C54" w14:textId="77777777" w:rsidR="00DB62E8" w:rsidRDefault="00DB62E8" w:rsidP="00DB62E8">
      <w:r>
        <w:t>|--------------------------|----------------------|--------------|-----------|-------------------|</w:t>
      </w:r>
    </w:p>
    <w:p w14:paraId="152783F6" w14:textId="77777777" w:rsidR="00DB62E8" w:rsidRDefault="00DB62E8" w:rsidP="00DB62E8">
      <w:r>
        <w:t>| DP1 | Send First Reminder Notification | Event Activation | C1-DLQCRTODO | Updates status reason of memberships |</w:t>
      </w:r>
    </w:p>
    <w:p w14:paraId="27FE27FF" w14:textId="77777777" w:rsidR="00DB62E8" w:rsidRDefault="00DB62E8" w:rsidP="00DB62E8">
      <w:r>
        <w:t>| DP1 | Send a Warning Letter | Event Activation | C1-DLQSDNDCC | Sends a warning letter via customer contact |</w:t>
      </w:r>
    </w:p>
    <w:p w14:paraId="5C511AE1" w14:textId="77777777" w:rsidR="00DB62E8" w:rsidRDefault="00DB62E8" w:rsidP="00DB62E8">
      <w:r>
        <w:t>| DP1 | Send a Termination Request | Event Activation | C1-DETTERMDT | Calculates termination date for membership |</w:t>
      </w:r>
    </w:p>
    <w:p w14:paraId="2E812140" w14:textId="77777777" w:rsidR="00DB62E8" w:rsidRDefault="00DB62E8" w:rsidP="00DB62E8">
      <w:r>
        <w:t>| DP1 | Send a Termination Request | Event Activation | C1-DETTRTGTD | Calculates termination request date |</w:t>
      </w:r>
    </w:p>
    <w:p w14:paraId="2AE5633A" w14:textId="77777777" w:rsidR="00DB62E8" w:rsidRDefault="00DB62E8" w:rsidP="00DB62E8">
      <w:r>
        <w:t>| DP1 | Send a Termination Request | Monitor Completed Event | C1-TRNTERTRG | Updates process status on termination request date |</w:t>
      </w:r>
    </w:p>
    <w:p w14:paraId="3D1C6CC8" w14:textId="77777777" w:rsidR="00DB62E8" w:rsidRDefault="00DB62E8" w:rsidP="00DB62E8">
      <w:r>
        <w:t>| DP2 | Send a Warning Letter | Event Activation | C1-DLQSDNDCC | Sends a warning letter via customer contact |</w:t>
      </w:r>
    </w:p>
    <w:p w14:paraId="0685FDCA" w14:textId="77777777" w:rsidR="00DB62E8" w:rsidRDefault="00DB62E8" w:rsidP="00DB62E8">
      <w:r>
        <w:t>| DP2 | Calculate Termination Date | Event Activation | C1-DETTERMDT | Calculates termination date for membership |</w:t>
      </w:r>
    </w:p>
    <w:p w14:paraId="5D65ECA6" w14:textId="77777777" w:rsidR="00DB62E8" w:rsidRDefault="00DB62E8" w:rsidP="00DB62E8">
      <w:r>
        <w:t>| DP2 | Send Termination Request | Event Activation | C1-DETTRTGTD | Calculates termination request date |</w:t>
      </w:r>
    </w:p>
    <w:p w14:paraId="2A3473F9" w14:textId="77777777" w:rsidR="00DB62E8" w:rsidRDefault="00DB62E8" w:rsidP="00DB62E8">
      <w:r>
        <w:t>| DP2 | Send Termination Request | Monitor Completed Event | C1-TRNTERTRG | Updates process status on termination request date |</w:t>
      </w:r>
    </w:p>
    <w:p w14:paraId="3951DEDD" w14:textId="77777777" w:rsidR="00DB62E8" w:rsidRDefault="00DB62E8" w:rsidP="00DB62E8"/>
    <w:p w14:paraId="14DFA219" w14:textId="77777777" w:rsidR="00DB62E8" w:rsidRDefault="00DB62E8" w:rsidP="00DB62E8">
      <w:r>
        <w:t>**Table Purpose**: This table shows two different configurations (DP1 and DP2) for terminating individual memberships.</w:t>
      </w:r>
    </w:p>
    <w:p w14:paraId="625A5C71" w14:textId="77777777" w:rsidR="00DB62E8" w:rsidRDefault="00DB62E8" w:rsidP="00DB62E8"/>
    <w:p w14:paraId="3F994034" w14:textId="77777777" w:rsidR="00DB62E8" w:rsidRDefault="00DB62E8" w:rsidP="00DB62E8">
      <w:r>
        <w:t>**Key Difference Between DP1 and DP2**:</w:t>
      </w:r>
    </w:p>
    <w:p w14:paraId="7540ECF8" w14:textId="77777777" w:rsidR="00DB62E8" w:rsidRDefault="00DB62E8" w:rsidP="00DB62E8"/>
    <w:p w14:paraId="56CFDD61" w14:textId="77777777" w:rsidR="00DB62E8" w:rsidRDefault="00DB62E8" w:rsidP="00DB62E8">
      <w:r>
        <w:t>| Process Type | What's Different |</w:t>
      </w:r>
    </w:p>
    <w:p w14:paraId="7F6CB2AB" w14:textId="77777777" w:rsidR="00DB62E8" w:rsidRDefault="00DB62E8" w:rsidP="00DB62E8">
      <w:r>
        <w:t>|--------------|------------------|</w:t>
      </w:r>
    </w:p>
    <w:p w14:paraId="080F418F" w14:textId="77777777" w:rsidR="00DB62E8" w:rsidRDefault="00DB62E8" w:rsidP="00DB62E8">
      <w:r>
        <w:lastRenderedPageBreak/>
        <w:t>| DP1 | Includes a "First Reminder Notification" event (optional) before the warning letter |</w:t>
      </w:r>
    </w:p>
    <w:p w14:paraId="4C52D31B" w14:textId="77777777" w:rsidR="00DB62E8" w:rsidRDefault="00DB62E8" w:rsidP="00DB62E8">
      <w:r>
        <w:t>| DP2 | Skips the reminder notification and goes straight to the warning letter |</w:t>
      </w:r>
    </w:p>
    <w:p w14:paraId="20798994" w14:textId="77777777" w:rsidR="00DB62E8" w:rsidRDefault="00DB62E8" w:rsidP="00DB62E8"/>
    <w:p w14:paraId="719FB347" w14:textId="77777777" w:rsidR="00DB62E8" w:rsidRDefault="00DB62E8" w:rsidP="00DB62E8">
      <w:r>
        <w:t>**Three Algorithms Required for Termination**:</w:t>
      </w:r>
    </w:p>
    <w:p w14:paraId="16AD93B2" w14:textId="77777777" w:rsidR="00DB62E8" w:rsidRDefault="00DB62E8" w:rsidP="00DB62E8"/>
    <w:p w14:paraId="1C07D288" w14:textId="77777777" w:rsidR="00DB62E8" w:rsidRDefault="00DB62E8" w:rsidP="00DB62E8">
      <w:r>
        <w:t>| Algorithm | What It Does | Attached To |</w:t>
      </w:r>
    </w:p>
    <w:p w14:paraId="73246E17" w14:textId="77777777" w:rsidR="00DB62E8" w:rsidRDefault="00DB62E8" w:rsidP="00DB62E8">
      <w:r>
        <w:t>|-----------|--------------|-------------|</w:t>
      </w:r>
    </w:p>
    <w:p w14:paraId="57A05B85" w14:textId="77777777" w:rsidR="00DB62E8" w:rsidRDefault="00DB62E8" w:rsidP="00DB62E8">
      <w:r>
        <w:t>| **C1-DETTERMDT** | Calculates the termination date for the membership | Event Activation |</w:t>
      </w:r>
    </w:p>
    <w:p w14:paraId="3DE3DE33" w14:textId="77777777" w:rsidR="00DB62E8" w:rsidRDefault="00DB62E8" w:rsidP="00DB62E8">
      <w:r>
        <w:t>| **C1-DETTRTGTD** | Calculates when the termination request should be sent | Event Activation |</w:t>
      </w:r>
    </w:p>
    <w:p w14:paraId="69D01F0B" w14:textId="77777777" w:rsidR="00DB62E8" w:rsidRDefault="00DB62E8" w:rsidP="00DB62E8">
      <w:r>
        <w:t>| **C1-TRNTERTRG** | Updates the process status on the termination request date | Monitor Completed Event |</w:t>
      </w:r>
    </w:p>
    <w:p w14:paraId="7043E500" w14:textId="77777777" w:rsidR="00DB62E8" w:rsidRDefault="00DB62E8" w:rsidP="00DB62E8"/>
    <w:p w14:paraId="77B52270" w14:textId="77777777" w:rsidR="00DB62E8" w:rsidRDefault="00DB62E8" w:rsidP="00DB62E8">
      <w:r>
        <w:t xml:space="preserve">### </w:t>
      </w:r>
      <w:r>
        <w:rPr>
          <w:rFonts w:ascii="Segoe UI Emoji" w:hAnsi="Segoe UI Emoji" w:cs="Segoe UI Emoji"/>
        </w:rPr>
        <w:t>⚠️</w:t>
      </w:r>
      <w:r>
        <w:t xml:space="preserve"> Key Rule: Event Order Matters</w:t>
      </w:r>
    </w:p>
    <w:p w14:paraId="7AF72330" w14:textId="77777777" w:rsidR="00DB62E8" w:rsidRDefault="00DB62E8" w:rsidP="00DB62E8"/>
    <w:p w14:paraId="760DD60E" w14:textId="77777777" w:rsidR="00DB62E8" w:rsidRDefault="00DB62E8" w:rsidP="00DB62E8">
      <w:r>
        <w:t>The document emphasizes that the event containing C1-DETTRTGTD and/or C1-TRNTERTRG **must be added LAST** in the delinquency process type.</w:t>
      </w:r>
    </w:p>
    <w:p w14:paraId="0BD9CD67" w14:textId="77777777" w:rsidR="00DB62E8" w:rsidRDefault="00DB62E8" w:rsidP="00DB62E8"/>
    <w:p w14:paraId="3DA994B3" w14:textId="77777777" w:rsidR="00DB62E8" w:rsidRDefault="00DB62E8" w:rsidP="00DB62E8">
      <w:r>
        <w:t xml:space="preserve">### </w:t>
      </w:r>
      <w:r>
        <w:rPr>
          <w:rFonts w:ascii="Segoe UI Emoji" w:hAnsi="Segoe UI Emoji" w:cs="Segoe UI Emoji"/>
        </w:rPr>
        <w:t>🔑</w:t>
      </w:r>
      <w:r>
        <w:t xml:space="preserve"> Understanding "Guaranteed Available Memberships"</w:t>
      </w:r>
    </w:p>
    <w:p w14:paraId="2DBA7E48" w14:textId="77777777" w:rsidR="00DB62E8" w:rsidRDefault="00DB62E8" w:rsidP="00DB62E8"/>
    <w:p w14:paraId="668B4F2B" w14:textId="77777777" w:rsidR="00DB62E8" w:rsidRDefault="00DB62E8" w:rsidP="00DB62E8">
      <w:r>
        <w:t>The system has a parameter called **Skip Termination of Guaranteed Available Memberships**:</w:t>
      </w:r>
    </w:p>
    <w:p w14:paraId="09691B9C" w14:textId="77777777" w:rsidR="00DB62E8" w:rsidRDefault="00DB62E8" w:rsidP="00DB62E8"/>
    <w:p w14:paraId="2054F43C" w14:textId="77777777" w:rsidR="00DB62E8" w:rsidRDefault="00DB62E8" w:rsidP="00DB62E8">
      <w:r>
        <w:t>| Parameter Value | What Happens |</w:t>
      </w:r>
    </w:p>
    <w:p w14:paraId="762A5CFD" w14:textId="77777777" w:rsidR="00DB62E8" w:rsidRDefault="00DB62E8" w:rsidP="00DB62E8">
      <w:r>
        <w:t>|-----------------|--------------|</w:t>
      </w:r>
    </w:p>
    <w:p w14:paraId="523E42C8" w14:textId="77777777" w:rsidR="00DB62E8" w:rsidRDefault="00DB62E8" w:rsidP="00DB62E8">
      <w:r>
        <w:t>| **Y (Yes)** | System does NOT consider active memberships where the "Evaluate Guaranteed Availability" flag is true—these memberships are protected from termination |</w:t>
      </w:r>
    </w:p>
    <w:p w14:paraId="3994C9A6" w14:textId="77777777" w:rsidR="00DB62E8" w:rsidRDefault="00DB62E8" w:rsidP="00DB62E8">
      <w:r>
        <w:lastRenderedPageBreak/>
        <w:t>| **N (No)** | System considers ALL active memberships, regardless of the Guaranteed Availability flag |</w:t>
      </w:r>
    </w:p>
    <w:p w14:paraId="1C08BABA" w14:textId="77777777" w:rsidR="00DB62E8" w:rsidRDefault="00DB62E8" w:rsidP="00DB62E8"/>
    <w:p w14:paraId="15F027BF" w14:textId="77777777" w:rsidR="00DB62E8" w:rsidRDefault="00DB62E8" w:rsidP="00DB62E8">
      <w:r>
        <w:t xml:space="preserve">### </w:t>
      </w:r>
      <w:r>
        <w:rPr>
          <w:rFonts w:ascii="Segoe UI Emoji" w:hAnsi="Segoe UI Emoji" w:cs="Segoe UI Emoji"/>
        </w:rPr>
        <w:t>🔄</w:t>
      </w:r>
      <w:r>
        <w:t xml:space="preserve"> What the C1-MEMTRMRSN Algorithm Does</w:t>
      </w:r>
    </w:p>
    <w:p w14:paraId="39318A60" w14:textId="77777777" w:rsidR="00DB62E8" w:rsidRDefault="00DB62E8" w:rsidP="00DB62E8"/>
    <w:p w14:paraId="3C96635C" w14:textId="77777777" w:rsidR="00DB62E8" w:rsidRDefault="00DB62E8" w:rsidP="00DB62E8">
      <w:r>
        <w:t>When the process reaches the **Pending Termination** status, the C1-MEMTRMRSN algorithm runs (attached to the Pending Termination status in the lifecycle):</w:t>
      </w:r>
    </w:p>
    <w:p w14:paraId="706E9C22" w14:textId="77777777" w:rsidR="00DB62E8" w:rsidRDefault="00DB62E8" w:rsidP="00DB62E8"/>
    <w:p w14:paraId="5E68AAC7" w14:textId="77777777" w:rsidR="00DB62E8" w:rsidRDefault="00DB62E8" w:rsidP="00DB62E8">
      <w:r>
        <w:t>**Scenario 1: Membership Start Date &gt; Termination Date**</w:t>
      </w:r>
    </w:p>
    <w:p w14:paraId="706C79D1" w14:textId="77777777" w:rsidR="00DB62E8" w:rsidRDefault="00DB62E8" w:rsidP="00DB62E8">
      <w:r>
        <w:t>```</w:t>
      </w:r>
    </w:p>
    <w:p w14:paraId="0C8A4BDA" w14:textId="77777777" w:rsidR="00DB62E8" w:rsidRDefault="00DB62E8" w:rsidP="00DB62E8">
      <w:r>
        <w:t>The membership hasn't started yet</w:t>
      </w:r>
    </w:p>
    <w:p w14:paraId="308CA6AA" w14:textId="77777777" w:rsidR="00DB62E8" w:rsidRDefault="00DB62E8" w:rsidP="00DB62E8">
      <w:r>
        <w:t>→ Updates status reason to "Awaiting Membership Cancellation Reason"</w:t>
      </w:r>
    </w:p>
    <w:p w14:paraId="1EE291A4" w14:textId="77777777" w:rsidR="00DB62E8" w:rsidRDefault="00DB62E8" w:rsidP="00DB62E8">
      <w:r>
        <w:t>→ Creates a log entry</w:t>
      </w:r>
    </w:p>
    <w:p w14:paraId="74F9F7CC" w14:textId="77777777" w:rsidR="00DB62E8" w:rsidRDefault="00DB62E8" w:rsidP="00DB62E8">
      <w:r>
        <w:t>```</w:t>
      </w:r>
    </w:p>
    <w:p w14:paraId="34A4484B" w14:textId="77777777" w:rsidR="00DB62E8" w:rsidRDefault="00DB62E8" w:rsidP="00DB62E8"/>
    <w:p w14:paraId="1D763067" w14:textId="77777777" w:rsidR="00DB62E8" w:rsidRDefault="00DB62E8" w:rsidP="00DB62E8">
      <w:r>
        <w:t>**Scenario 2: Membership Start Date &lt; Termination Date AND Membership End Date &gt; Termination Date**</w:t>
      </w:r>
    </w:p>
    <w:p w14:paraId="5A2B9A03" w14:textId="77777777" w:rsidR="00DB62E8" w:rsidRDefault="00DB62E8" w:rsidP="00DB62E8">
      <w:r>
        <w:t>```</w:t>
      </w:r>
    </w:p>
    <w:p w14:paraId="55C04094" w14:textId="77777777" w:rsidR="00DB62E8" w:rsidRDefault="00DB62E8" w:rsidP="00DB62E8">
      <w:r>
        <w:t>The membership is active and will end after the termination date</w:t>
      </w:r>
    </w:p>
    <w:p w14:paraId="4B7A3F4A" w14:textId="77777777" w:rsidR="00DB62E8" w:rsidRDefault="00DB62E8" w:rsidP="00DB62E8">
      <w:r>
        <w:t>→ Updates status reason to "Membership Termination Reason for Delinquency"</w:t>
      </w:r>
    </w:p>
    <w:p w14:paraId="2BDAC556" w14:textId="77777777" w:rsidR="00DB62E8" w:rsidRDefault="00DB62E8" w:rsidP="00DB62E8">
      <w:r>
        <w:t>→ Adds termination date and reason to CL_MEMBERSHIP table</w:t>
      </w:r>
    </w:p>
    <w:p w14:paraId="02D14AB7" w14:textId="77777777" w:rsidR="00DB62E8" w:rsidRDefault="00DB62E8" w:rsidP="00DB62E8">
      <w:r>
        <w:t>→ Sets membership end date = termination date</w:t>
      </w:r>
    </w:p>
    <w:p w14:paraId="322BF31F" w14:textId="77777777" w:rsidR="00DB62E8" w:rsidRDefault="00DB62E8" w:rsidP="00DB62E8">
      <w:r>
        <w:t>→ Creates log entries</w:t>
      </w:r>
    </w:p>
    <w:p w14:paraId="5B1ABF49" w14:textId="77777777" w:rsidR="00DB62E8" w:rsidRDefault="00DB62E8" w:rsidP="00DB62E8">
      <w:r>
        <w:t>→ Stamps delinquency process ID as a characteristic on the membership</w:t>
      </w:r>
    </w:p>
    <w:p w14:paraId="2C2927E4" w14:textId="77777777" w:rsidR="00DB62E8" w:rsidRDefault="00DB62E8" w:rsidP="00DB62E8">
      <w:r>
        <w:t>```</w:t>
      </w:r>
    </w:p>
    <w:p w14:paraId="41EC1D89" w14:textId="77777777" w:rsidR="00DB62E8" w:rsidRDefault="00DB62E8" w:rsidP="00DB62E8"/>
    <w:p w14:paraId="1A35E418" w14:textId="77777777" w:rsidR="00DB62E8" w:rsidRDefault="00DB62E8" w:rsidP="00DB62E8">
      <w:r>
        <w:t xml:space="preserve">### </w:t>
      </w:r>
      <w:r>
        <w:rPr>
          <w:rFonts w:ascii="Segoe UI Emoji" w:hAnsi="Segoe UI Emoji" w:cs="Segoe UI Emoji"/>
        </w:rPr>
        <w:t>🔄</w:t>
      </w:r>
      <w:r>
        <w:t xml:space="preserve"> Complete Flow for Membership Termination</w:t>
      </w:r>
    </w:p>
    <w:p w14:paraId="207C1F99" w14:textId="77777777" w:rsidR="00DB62E8" w:rsidRDefault="00DB62E8" w:rsidP="00DB62E8"/>
    <w:p w14:paraId="54D4F0DF" w14:textId="77777777" w:rsidR="00DB62E8" w:rsidRDefault="00DB62E8" w:rsidP="00DB62E8">
      <w:r>
        <w:t>```</w:t>
      </w:r>
    </w:p>
    <w:p w14:paraId="08296F03" w14:textId="77777777" w:rsidR="00DB62E8" w:rsidRDefault="00DB62E8" w:rsidP="00DB62E8">
      <w:r>
        <w:t>Step 1: Customer fails to pay after reminders and warnings</w:t>
      </w:r>
    </w:p>
    <w:p w14:paraId="38946AF5" w14:textId="77777777" w:rsidR="00DB62E8" w:rsidRDefault="00DB62E8" w:rsidP="00DB62E8">
      <w:r>
        <w:t xml:space="preserve">    ↓</w:t>
      </w:r>
    </w:p>
    <w:p w14:paraId="30D7FA91" w14:textId="77777777" w:rsidR="00DB62E8" w:rsidRDefault="00DB62E8" w:rsidP="00DB62E8">
      <w:r>
        <w:t>Step 2: Delinquency process created</w:t>
      </w:r>
    </w:p>
    <w:p w14:paraId="68B4640A" w14:textId="77777777" w:rsidR="00DB62E8" w:rsidRDefault="00DB62E8" w:rsidP="00DB62E8">
      <w:r>
        <w:t xml:space="preserve">    → Status = "Initiated"</w:t>
      </w:r>
    </w:p>
    <w:p w14:paraId="6B6ECBE4" w14:textId="77777777" w:rsidR="00DB62E8" w:rsidRDefault="00DB62E8" w:rsidP="00DB62E8">
      <w:r>
        <w:t xml:space="preserve">    ↓</w:t>
      </w:r>
    </w:p>
    <w:p w14:paraId="1490D820" w14:textId="77777777" w:rsidR="00DB62E8" w:rsidRDefault="00DB62E8" w:rsidP="00DB62E8">
      <w:r>
        <w:t>Step 3: Events triggered in sequence</w:t>
      </w:r>
    </w:p>
    <w:p w14:paraId="13C0057D" w14:textId="77777777" w:rsidR="00DB62E8" w:rsidRDefault="00DB62E8" w:rsidP="00DB62E8">
      <w:r>
        <w:t xml:space="preserve">    → Reminders and warnings sent (optional)</w:t>
      </w:r>
    </w:p>
    <w:p w14:paraId="489F5949" w14:textId="77777777" w:rsidR="00DB62E8" w:rsidRDefault="00DB62E8" w:rsidP="00DB62E8">
      <w:r>
        <w:t xml:space="preserve">    ↓</w:t>
      </w:r>
    </w:p>
    <w:p w14:paraId="24312D4C" w14:textId="77777777" w:rsidR="00DB62E8" w:rsidRDefault="00DB62E8" w:rsidP="00DB62E8">
      <w:r>
        <w:t>Step 4: Termination date calculated (C1-DETTERMDT)</w:t>
      </w:r>
    </w:p>
    <w:p w14:paraId="0DA3860B" w14:textId="77777777" w:rsidR="00DB62E8" w:rsidRDefault="00DB62E8" w:rsidP="00DB62E8">
      <w:r>
        <w:t xml:space="preserve">    → Termination request date calculated (C1-DETTRTGTD)</w:t>
      </w:r>
    </w:p>
    <w:p w14:paraId="555A07C5" w14:textId="77777777" w:rsidR="00DB62E8" w:rsidRDefault="00DB62E8" w:rsidP="00DB62E8">
      <w:r>
        <w:t xml:space="preserve">    ↓</w:t>
      </w:r>
    </w:p>
    <w:p w14:paraId="79E8FE1C" w14:textId="77777777" w:rsidR="00DB62E8" w:rsidRDefault="00DB62E8" w:rsidP="00DB62E8">
      <w:r>
        <w:t>Step 5: On or after termination request date, C1-DPMON batch runs</w:t>
      </w:r>
    </w:p>
    <w:p w14:paraId="7A696770" w14:textId="77777777" w:rsidR="00DB62E8" w:rsidRDefault="00DB62E8" w:rsidP="00DB62E8">
      <w:r>
        <w:t xml:space="preserve">    → Process status changes to "Pending Termination"</w:t>
      </w:r>
    </w:p>
    <w:p w14:paraId="38B229DA" w14:textId="77777777" w:rsidR="00DB62E8" w:rsidRDefault="00DB62E8" w:rsidP="00DB62E8">
      <w:r>
        <w:t xml:space="preserve">    ↓</w:t>
      </w:r>
    </w:p>
    <w:p w14:paraId="25FC54E8" w14:textId="77777777" w:rsidR="00DB62E8" w:rsidRDefault="00DB62E8" w:rsidP="00DB62E8">
      <w:r>
        <w:t>Step 6: C1-MEMTRMRSN algorithm runs</w:t>
      </w:r>
    </w:p>
    <w:p w14:paraId="5C521169" w14:textId="77777777" w:rsidR="00DB62E8" w:rsidRDefault="00DB62E8" w:rsidP="00DB62E8">
      <w:r>
        <w:t xml:space="preserve">    → Updates status reason of active individual memberships</w:t>
      </w:r>
    </w:p>
    <w:p w14:paraId="5372CDC6" w14:textId="77777777" w:rsidR="00DB62E8" w:rsidRDefault="00DB62E8" w:rsidP="00DB62E8">
      <w:r>
        <w:t xml:space="preserve">    → Sets termination dates</w:t>
      </w:r>
    </w:p>
    <w:p w14:paraId="764CFC98" w14:textId="77777777" w:rsidR="00DB62E8" w:rsidRDefault="00DB62E8" w:rsidP="00DB62E8">
      <w:r>
        <w:t xml:space="preserve">    ↓</w:t>
      </w:r>
    </w:p>
    <w:p w14:paraId="028340FE" w14:textId="77777777" w:rsidR="00DB62E8" w:rsidRDefault="00DB62E8" w:rsidP="00DB62E8">
      <w:r>
        <w:t>Step 7: C1-MTOMT batch runs</w:t>
      </w:r>
    </w:p>
    <w:p w14:paraId="006107CD" w14:textId="77777777" w:rsidR="00DB62E8" w:rsidRDefault="00DB62E8" w:rsidP="00DB62E8">
      <w:r>
        <w:t xml:space="preserve">    → Generates termination outbound messages</w:t>
      </w:r>
    </w:p>
    <w:p w14:paraId="2574E771" w14:textId="77777777" w:rsidR="00DB62E8" w:rsidRDefault="00DB62E8" w:rsidP="00DB62E8">
      <w:r>
        <w:t xml:space="preserve">    ↓</w:t>
      </w:r>
    </w:p>
    <w:p w14:paraId="10DFABB8" w14:textId="77777777" w:rsidR="00DB62E8" w:rsidRDefault="00DB62E8" w:rsidP="00DB62E8">
      <w:r>
        <w:t>Step 8: Outbound message sent to Enrollment System</w:t>
      </w:r>
    </w:p>
    <w:p w14:paraId="6FCB7AF9" w14:textId="77777777" w:rsidR="00DB62E8" w:rsidRDefault="00DB62E8" w:rsidP="00DB62E8">
      <w:r>
        <w:t xml:space="preserve">    ↓</w:t>
      </w:r>
    </w:p>
    <w:p w14:paraId="6C398715" w14:textId="77777777" w:rsidR="00DB62E8" w:rsidRDefault="00DB62E8" w:rsidP="00DB62E8">
      <w:r>
        <w:t>Step 9: Enrollment System sends back inbound message</w:t>
      </w:r>
    </w:p>
    <w:p w14:paraId="76002EBB" w14:textId="77777777" w:rsidR="00DB62E8" w:rsidRDefault="00DB62E8" w:rsidP="00DB62E8">
      <w:r>
        <w:lastRenderedPageBreak/>
        <w:t xml:space="preserve">    ↓</w:t>
      </w:r>
    </w:p>
    <w:p w14:paraId="000DB0C0" w14:textId="77777777" w:rsidR="00DB62E8" w:rsidRDefault="00DB62E8" w:rsidP="00DB62E8">
      <w:r>
        <w:t>Step 10: Individual membership status changes to "Terminated"</w:t>
      </w:r>
    </w:p>
    <w:p w14:paraId="2842701F" w14:textId="77777777" w:rsidR="00DB62E8" w:rsidRDefault="00DB62E8" w:rsidP="00DB62E8">
      <w:r>
        <w:t xml:space="preserve">    ↓</w:t>
      </w:r>
    </w:p>
    <w:p w14:paraId="17D41BD9" w14:textId="77777777" w:rsidR="00DB62E8" w:rsidRDefault="00DB62E8" w:rsidP="00DB62E8">
      <w:r>
        <w:t>Step 11: C1-DPMON batch runs</w:t>
      </w:r>
    </w:p>
    <w:p w14:paraId="3F3D18FE" w14:textId="77777777" w:rsidR="00DB62E8" w:rsidRDefault="00DB62E8" w:rsidP="00DB62E8">
      <w:r>
        <w:t xml:space="preserve">    → Process status changes to "Customer Terminated"</w:t>
      </w:r>
    </w:p>
    <w:p w14:paraId="25F494DA" w14:textId="77777777" w:rsidR="00DB62E8" w:rsidRDefault="00DB62E8" w:rsidP="00DB62E8">
      <w:r>
        <w:t xml:space="preserve">    ↓</w:t>
      </w:r>
    </w:p>
    <w:p w14:paraId="32FF3B19" w14:textId="77777777" w:rsidR="00DB62E8" w:rsidRDefault="00DB62E8" w:rsidP="00DB62E8">
      <w:r>
        <w:t>Step 12: If configured, additional algorithms run:</w:t>
      </w:r>
    </w:p>
    <w:p w14:paraId="048B0800" w14:textId="77777777" w:rsidR="00DB62E8" w:rsidRDefault="00DB62E8" w:rsidP="00DB62E8">
      <w:r>
        <w:t xml:space="preserve">    → C1-CRDPTERM: Creates a subsequent delinquency process for the terminated customer</w:t>
      </w:r>
    </w:p>
    <w:p w14:paraId="64BE9A46" w14:textId="77777777" w:rsidR="00DB62E8" w:rsidRDefault="00DB62E8" w:rsidP="00DB62E8">
      <w:r>
        <w:t xml:space="preserve">    → C1-DLQCCDPS: Creates a customer contact for a final letter</w:t>
      </w:r>
    </w:p>
    <w:p w14:paraId="7F316B0F" w14:textId="77777777" w:rsidR="00DB62E8" w:rsidRDefault="00DB62E8" w:rsidP="00DB62E8">
      <w:r>
        <w:t>```</w:t>
      </w:r>
    </w:p>
    <w:p w14:paraId="25E5136A" w14:textId="77777777" w:rsidR="00DB62E8" w:rsidRDefault="00DB62E8" w:rsidP="00DB62E8"/>
    <w:p w14:paraId="602691D0" w14:textId="77777777" w:rsidR="00DB62E8" w:rsidRDefault="00DB62E8" w:rsidP="00DB62E8">
      <w:r>
        <w:t xml:space="preserve">### </w:t>
      </w:r>
      <w:r>
        <w:rPr>
          <w:rFonts w:ascii="Segoe UI Emoji" w:hAnsi="Segoe UI Emoji" w:cs="Segoe UI Emoji"/>
        </w:rPr>
        <w:t>📌</w:t>
      </w:r>
      <w:r>
        <w:t xml:space="preserve"> Important: Subsequent Delinquency Process</w:t>
      </w:r>
    </w:p>
    <w:p w14:paraId="42B4BD44" w14:textId="77777777" w:rsidR="00DB62E8" w:rsidRDefault="00DB62E8" w:rsidP="00DB62E8"/>
    <w:p w14:paraId="2ACDB857" w14:textId="77777777" w:rsidR="00DB62E8" w:rsidRDefault="00DB62E8" w:rsidP="00DB62E8">
      <w:r>
        <w:t>When C1-CRDPTERM runs, it creates a **subsequent delinquency process** for the terminated customer. This new process includes **all the unpaid bills** that were in the primary (original) delinquency process. The original process is stored as the **REL_DELIN_PROC_ID** (related delinquency process ID) for the new process.</w:t>
      </w:r>
    </w:p>
    <w:p w14:paraId="3125A4E4" w14:textId="77777777" w:rsidR="00DB62E8" w:rsidRDefault="00DB62E8" w:rsidP="00DB62E8"/>
    <w:p w14:paraId="0C339D04" w14:textId="77777777" w:rsidR="00DB62E8" w:rsidRDefault="00DB62E8" w:rsidP="00DB62E8">
      <w:r>
        <w:t xml:space="preserve">### </w:t>
      </w:r>
      <w:r>
        <w:rPr>
          <w:rFonts w:ascii="Segoe UI Emoji" w:hAnsi="Segoe UI Emoji" w:cs="Segoe UI Emoji"/>
        </w:rPr>
        <w:t>🔄</w:t>
      </w:r>
      <w:r>
        <w:t xml:space="preserve"> What Happens When a Payment Is Made?</w:t>
      </w:r>
    </w:p>
    <w:p w14:paraId="331B624B" w14:textId="77777777" w:rsidR="00DB62E8" w:rsidRDefault="00DB62E8" w:rsidP="00DB62E8"/>
    <w:p w14:paraId="3C96A7CB" w14:textId="77777777" w:rsidR="00DB62E8" w:rsidRDefault="00DB62E8" w:rsidP="00DB62E8">
      <w:r>
        <w:t>| Payment Made When Process Status Is... | What Happens |</w:t>
      </w:r>
    </w:p>
    <w:p w14:paraId="7AAFFAB2" w14:textId="77777777" w:rsidR="00DB62E8" w:rsidRDefault="00DB62E8" w:rsidP="00DB62E8">
      <w:r>
        <w:t>|----------------------------------------|--------------|</w:t>
      </w:r>
    </w:p>
    <w:p w14:paraId="4C318AB4" w14:textId="77777777" w:rsidR="00DB62E8" w:rsidRDefault="00DB62E8" w:rsidP="00DB62E8">
      <w:r>
        <w:t>| Initiated, In Progress, On Hold, or Pending Termination | Process canceled |</w:t>
      </w:r>
    </w:p>
    <w:p w14:paraId="23A307F7" w14:textId="77777777" w:rsidR="00DB62E8" w:rsidRDefault="00DB62E8" w:rsidP="00DB62E8">
      <w:r>
        <w:t>| Customer Terminated | Wait for reinstatement inbound message → When membership reactivated: Primary process → Customer Reinstated; Subsequent process → Canceled (if it meets criteria) |</w:t>
      </w:r>
    </w:p>
    <w:p w14:paraId="407549C6" w14:textId="77777777" w:rsidR="00DB62E8" w:rsidRDefault="00DB62E8" w:rsidP="00DB62E8"/>
    <w:p w14:paraId="6E9C0FDC" w14:textId="77777777" w:rsidR="00DB62E8" w:rsidRDefault="00DB62E8" w:rsidP="00DB62E8">
      <w:r>
        <w:lastRenderedPageBreak/>
        <w:t xml:space="preserve">### </w:t>
      </w:r>
      <w:r>
        <w:rPr>
          <w:rFonts w:ascii="Segoe UI Emoji" w:hAnsi="Segoe UI Emoji" w:cs="Segoe UI Emoji"/>
        </w:rPr>
        <w:t>🔄</w:t>
      </w:r>
      <w:r>
        <w:t xml:space="preserve"> Payment Cancelation After Customer Terminated</w:t>
      </w:r>
    </w:p>
    <w:p w14:paraId="74197071" w14:textId="77777777" w:rsidR="00DB62E8" w:rsidRDefault="00DB62E8" w:rsidP="00DB62E8"/>
    <w:p w14:paraId="0EFB9345" w14:textId="77777777" w:rsidR="00DB62E8" w:rsidRDefault="00DB62E8" w:rsidP="00DB62E8">
      <w:r>
        <w:t>If payment is canceled after Customer Terminated status:</w:t>
      </w:r>
    </w:p>
    <w:p w14:paraId="644D670D" w14:textId="77777777" w:rsidR="00DB62E8" w:rsidRDefault="00DB62E8" w:rsidP="00DB62E8">
      <w:r>
        <w:t>- System executes **C1-RODPDUEPX** or **C1-RODPONADX** algorithm</w:t>
      </w:r>
    </w:p>
    <w:p w14:paraId="08774547" w14:textId="77777777" w:rsidR="00DB62E8" w:rsidRDefault="00DB62E8" w:rsidP="00DB62E8">
      <w:r>
        <w:t>- These algorithms **resume** the delinquency process</w:t>
      </w:r>
    </w:p>
    <w:p w14:paraId="62A96951" w14:textId="77777777" w:rsidR="00DB62E8" w:rsidRDefault="00DB62E8" w:rsidP="00DB62E8"/>
    <w:p w14:paraId="183A2EEE" w14:textId="77777777" w:rsidR="00DB62E8" w:rsidRDefault="00DB62E8" w:rsidP="00DB62E8">
      <w:r>
        <w:t>---</w:t>
      </w:r>
    </w:p>
    <w:p w14:paraId="0B272686" w14:textId="77777777" w:rsidR="00DB62E8" w:rsidRDefault="00DB62E8" w:rsidP="00DB62E8"/>
    <w:p w14:paraId="77FD8FC9" w14:textId="77777777" w:rsidR="00DB62E8" w:rsidRDefault="00DB62E8" w:rsidP="00DB62E8">
      <w:r>
        <w:t>## 6. Advance Deposit Delinquency Process</w:t>
      </w:r>
    </w:p>
    <w:p w14:paraId="5581F932" w14:textId="77777777" w:rsidR="00DB62E8" w:rsidRDefault="00DB62E8" w:rsidP="00DB62E8"/>
    <w:p w14:paraId="7641D1A5" w14:textId="77777777" w:rsidR="00DB62E8" w:rsidRDefault="00DB62E8" w:rsidP="00DB62E8">
      <w:r>
        <w:t>### What Is This Process For?</w:t>
      </w:r>
    </w:p>
    <w:p w14:paraId="5614A904" w14:textId="77777777" w:rsidR="00DB62E8" w:rsidRDefault="00DB62E8" w:rsidP="00DB62E8"/>
    <w:p w14:paraId="71A4E4E1" w14:textId="77777777" w:rsidR="00DB62E8" w:rsidRDefault="00DB62E8" w:rsidP="00DB62E8">
      <w:r>
        <w:t>This process is specifically for **group customers** who want to settle unpaid dues using an **advance deposit** they've already paid.</w:t>
      </w:r>
    </w:p>
    <w:p w14:paraId="5DED7131" w14:textId="77777777" w:rsidR="00DB62E8" w:rsidRDefault="00DB62E8" w:rsidP="00DB62E8"/>
    <w:p w14:paraId="791C3C8A" w14:textId="77777777" w:rsidR="00DB62E8" w:rsidRDefault="00DB62E8" w:rsidP="00DB62E8">
      <w:r>
        <w:t>Think of it like a prepaid phone plan: You put money on your account in advance, and when your monthly bill comes, the system automatically uses the prepaid balance to pay it.</w:t>
      </w:r>
    </w:p>
    <w:p w14:paraId="4B4B6EDF" w14:textId="77777777" w:rsidR="00DB62E8" w:rsidRDefault="00DB62E8" w:rsidP="00DB62E8"/>
    <w:p w14:paraId="27E93ADA" w14:textId="77777777" w:rsidR="00DB62E8" w:rsidRDefault="00DB62E8" w:rsidP="00DB62E8">
      <w:r>
        <w:t xml:space="preserve">### </w:t>
      </w:r>
      <w:r>
        <w:rPr>
          <w:rFonts w:ascii="Segoe UI Emoji" w:hAnsi="Segoe UI Emoji" w:cs="Segoe UI Emoji"/>
        </w:rPr>
        <w:t>📊</w:t>
      </w:r>
      <w:r>
        <w:t xml:space="preserve"> Understanding the Configuration Table</w:t>
      </w:r>
    </w:p>
    <w:p w14:paraId="39838EDE" w14:textId="77777777" w:rsidR="00DB62E8" w:rsidRDefault="00DB62E8" w:rsidP="00DB62E8"/>
    <w:p w14:paraId="070CB40B" w14:textId="77777777" w:rsidR="00DB62E8" w:rsidRDefault="00DB62E8" w:rsidP="00DB62E8">
      <w:r>
        <w:t>| Delinquency Process Type | Delinquency Event Type | System Event | Algorithm | Algorithm Purpose |</w:t>
      </w:r>
    </w:p>
    <w:p w14:paraId="0D63B1DD" w14:textId="77777777" w:rsidR="00DB62E8" w:rsidRDefault="00DB62E8" w:rsidP="00DB62E8">
      <w:r>
        <w:t>|--------------------------|----------------------|--------------|-----------|-------------------|</w:t>
      </w:r>
    </w:p>
    <w:p w14:paraId="44AB10AD" w14:textId="77777777" w:rsidR="00DB62E8" w:rsidRDefault="00DB62E8" w:rsidP="00DB62E8">
      <w:r>
        <w:t>| DP1 | Apply Advance Deposit | Event Activation | C1-APPADVDEP | Transfers Advance Deposit to Pay Off Overdue Bills |</w:t>
      </w:r>
    </w:p>
    <w:p w14:paraId="71AB88D2" w14:textId="77777777" w:rsidR="00DB62E8" w:rsidRDefault="00DB62E8" w:rsidP="00DB62E8"/>
    <w:p w14:paraId="5CACE789" w14:textId="77777777" w:rsidR="00DB62E8" w:rsidRDefault="00DB62E8" w:rsidP="00DB62E8">
      <w:r>
        <w:lastRenderedPageBreak/>
        <w:t>**Table Purpose**: This table shows the configuration for a delinquency process that applies advance deposits to settle overdue bills.</w:t>
      </w:r>
    </w:p>
    <w:p w14:paraId="703B475C" w14:textId="77777777" w:rsidR="00DB62E8" w:rsidRDefault="00DB62E8" w:rsidP="00DB62E8"/>
    <w:p w14:paraId="2D2D9766" w14:textId="77777777" w:rsidR="00DB62E8" w:rsidRDefault="00DB62E8" w:rsidP="00DB62E8">
      <w:r>
        <w:t>**Column-by-Column Explanation**:</w:t>
      </w:r>
    </w:p>
    <w:p w14:paraId="4915EB03" w14:textId="77777777" w:rsidR="00DB62E8" w:rsidRDefault="00DB62E8" w:rsidP="00DB62E8"/>
    <w:p w14:paraId="68E5AC74" w14:textId="77777777" w:rsidR="00DB62E8" w:rsidRDefault="00DB62E8" w:rsidP="00DB62E8">
      <w:r>
        <w:t>| Column | What It Means |</w:t>
      </w:r>
    </w:p>
    <w:p w14:paraId="4E15BA3A" w14:textId="77777777" w:rsidR="00DB62E8" w:rsidRDefault="00DB62E8" w:rsidP="00DB62E8">
      <w:r>
        <w:t>|--------|---------------|</w:t>
      </w:r>
    </w:p>
    <w:p w14:paraId="329625FA" w14:textId="77777777" w:rsidR="00DB62E8" w:rsidRDefault="00DB62E8" w:rsidP="00DB62E8">
      <w:r>
        <w:t>| **Algorithm: C1-APPADVDEP** | The algorithm that actually moves money from the advance deposit to pay the overdue bills |</w:t>
      </w:r>
    </w:p>
    <w:p w14:paraId="453BB8AB" w14:textId="77777777" w:rsidR="00DB62E8" w:rsidRDefault="00DB62E8" w:rsidP="00DB62E8">
      <w:r>
        <w:t>| **What It Does** | Transfers advance deposit funds to pay off overdue bills for a person or account |</w:t>
      </w:r>
    </w:p>
    <w:p w14:paraId="1F285196" w14:textId="77777777" w:rsidR="00DB62E8" w:rsidRDefault="00DB62E8" w:rsidP="00DB62E8"/>
    <w:p w14:paraId="68CEBCAF" w14:textId="77777777" w:rsidR="00DB62E8" w:rsidRDefault="00DB62E8" w:rsidP="00DB62E8">
      <w:r>
        <w:t xml:space="preserve">### </w:t>
      </w:r>
      <w:r>
        <w:rPr>
          <w:rFonts w:ascii="Segoe UI Emoji" w:hAnsi="Segoe UI Emoji" w:cs="Segoe UI Emoji"/>
        </w:rPr>
        <w:t>⚠️</w:t>
      </w:r>
      <w:r>
        <w:t xml:space="preserve"> Key Rule: Only for Group Business</w:t>
      </w:r>
    </w:p>
    <w:p w14:paraId="5E297391" w14:textId="77777777" w:rsidR="00DB62E8" w:rsidRDefault="00DB62E8" w:rsidP="00DB62E8"/>
    <w:p w14:paraId="77437463" w14:textId="77777777" w:rsidR="00DB62E8" w:rsidRDefault="00DB62E8" w:rsidP="00DB62E8">
      <w:r>
        <w:t>This feature is offered **only for the fully insured group business**. It does NOT apply to direct billed group membership or individual insurance.</w:t>
      </w:r>
    </w:p>
    <w:p w14:paraId="71D4FDB0" w14:textId="77777777" w:rsidR="00DB62E8" w:rsidRDefault="00DB62E8" w:rsidP="00DB62E8"/>
    <w:p w14:paraId="13152F5E" w14:textId="77777777" w:rsidR="00DB62E8" w:rsidRDefault="00DB62E8" w:rsidP="00DB62E8">
      <w:r>
        <w:t xml:space="preserve">### </w:t>
      </w:r>
      <w:r>
        <w:rPr>
          <w:rFonts w:ascii="Segoe UI Emoji" w:hAnsi="Segoe UI Emoji" w:cs="Segoe UI Emoji"/>
        </w:rPr>
        <w:t>🔄</w:t>
      </w:r>
      <w:r>
        <w:t xml:space="preserve"> Status Lifecycle for Advance Deposit</w:t>
      </w:r>
    </w:p>
    <w:p w14:paraId="2EC6E850" w14:textId="77777777" w:rsidR="00DB62E8" w:rsidRDefault="00DB62E8" w:rsidP="00DB62E8"/>
    <w:p w14:paraId="1FCB23A0" w14:textId="77777777" w:rsidR="00DB62E8" w:rsidRDefault="00DB62E8" w:rsidP="00DB62E8">
      <w:r>
        <w:t>```</w:t>
      </w:r>
    </w:p>
    <w:p w14:paraId="4F226D71" w14:textId="77777777" w:rsidR="00DB62E8" w:rsidRDefault="00DB62E8" w:rsidP="00DB62E8">
      <w:r>
        <w:t>Step 1: Delinquency process created</w:t>
      </w:r>
    </w:p>
    <w:p w14:paraId="76CD6A5B" w14:textId="77777777" w:rsidR="00DB62E8" w:rsidRDefault="00DB62E8" w:rsidP="00DB62E8">
      <w:r>
        <w:t xml:space="preserve">    → Status = "Initiated"</w:t>
      </w:r>
    </w:p>
    <w:p w14:paraId="41760AE3" w14:textId="77777777" w:rsidR="00DB62E8" w:rsidRDefault="00DB62E8" w:rsidP="00DB62E8">
      <w:r>
        <w:t xml:space="preserve">    ↓</w:t>
      </w:r>
    </w:p>
    <w:p w14:paraId="688C7A9B" w14:textId="77777777" w:rsidR="00DB62E8" w:rsidRDefault="00DB62E8" w:rsidP="00DB62E8">
      <w:r>
        <w:t>Step 2: First event triggered</w:t>
      </w:r>
    </w:p>
    <w:p w14:paraId="70488BD5" w14:textId="77777777" w:rsidR="00DB62E8" w:rsidRDefault="00DB62E8" w:rsidP="00DB62E8">
      <w:r>
        <w:t xml:space="preserve">    → Status = "Delinquency In Progress"</w:t>
      </w:r>
    </w:p>
    <w:p w14:paraId="2A29706D" w14:textId="77777777" w:rsidR="00DB62E8" w:rsidRDefault="00DB62E8" w:rsidP="00DB62E8">
      <w:r>
        <w:t xml:space="preserve">    ↓</w:t>
      </w:r>
    </w:p>
    <w:p w14:paraId="12CADDCB" w14:textId="77777777" w:rsidR="00DB62E8" w:rsidRDefault="00DB62E8" w:rsidP="00DB62E8">
      <w:r>
        <w:t>Step 3: C1-APPADVDEP algorithm runs</w:t>
      </w:r>
    </w:p>
    <w:p w14:paraId="0BAB6035" w14:textId="77777777" w:rsidR="00DB62E8" w:rsidRDefault="00DB62E8" w:rsidP="00DB62E8">
      <w:r>
        <w:lastRenderedPageBreak/>
        <w:t xml:space="preserve">    → Transfer advance deposit to pay overdue bills</w:t>
      </w:r>
    </w:p>
    <w:p w14:paraId="48969237" w14:textId="77777777" w:rsidR="00DB62E8" w:rsidRDefault="00DB62E8" w:rsidP="00DB62E8">
      <w:r>
        <w:t xml:space="preserve">    → Creates offset request adjustments</w:t>
      </w:r>
    </w:p>
    <w:p w14:paraId="53743453" w14:textId="77777777" w:rsidR="00DB62E8" w:rsidRDefault="00DB62E8" w:rsidP="00DB62E8">
      <w:r>
        <w:t xml:space="preserve">    ↓</w:t>
      </w:r>
    </w:p>
    <w:p w14:paraId="2C084705" w14:textId="77777777" w:rsidR="00DB62E8" w:rsidRDefault="00DB62E8" w:rsidP="00DB62E8">
      <w:r>
        <w:t>Step 4: Process status remains "Delinquency In Progress"</w:t>
      </w:r>
    </w:p>
    <w:p w14:paraId="54994FC0" w14:textId="77777777" w:rsidR="00DB62E8" w:rsidRDefault="00DB62E8" w:rsidP="00DB62E8">
      <w:r>
        <w:t xml:space="preserve">    ↓</w:t>
      </w:r>
    </w:p>
    <w:p w14:paraId="189556CA" w14:textId="77777777" w:rsidR="00DB62E8" w:rsidRDefault="00DB62E8" w:rsidP="00DB62E8">
      <w:r>
        <w:t>Step 5: C1-DPMON batch runs</w:t>
      </w:r>
    </w:p>
    <w:p w14:paraId="342F3549" w14:textId="77777777" w:rsidR="00DB62E8" w:rsidRDefault="00DB62E8" w:rsidP="00DB62E8">
      <w:r>
        <w:t xml:space="preserve">    → Checks if process meets cancel criteria</w:t>
      </w:r>
    </w:p>
    <w:p w14:paraId="121C0A50" w14:textId="77777777" w:rsidR="00DB62E8" w:rsidRDefault="00DB62E8" w:rsidP="00DB62E8">
      <w:r>
        <w:t xml:space="preserve">    → If yes: Status changes to "Canceled"</w:t>
      </w:r>
    </w:p>
    <w:p w14:paraId="58C45BE7" w14:textId="77777777" w:rsidR="00DB62E8" w:rsidRDefault="00DB62E8" w:rsidP="00DB62E8">
      <w:r>
        <w:t>```</w:t>
      </w:r>
    </w:p>
    <w:p w14:paraId="000699A5" w14:textId="77777777" w:rsidR="00DB62E8" w:rsidRDefault="00DB62E8" w:rsidP="00DB62E8"/>
    <w:p w14:paraId="1840F190" w14:textId="77777777" w:rsidR="00DB62E8" w:rsidRDefault="00DB62E8" w:rsidP="00DB62E8">
      <w:r>
        <w:t xml:space="preserve">### </w:t>
      </w:r>
      <w:r>
        <w:rPr>
          <w:rFonts w:ascii="Segoe UI Emoji" w:hAnsi="Segoe UI Emoji" w:cs="Segoe UI Emoji"/>
        </w:rPr>
        <w:t>📌</w:t>
      </w:r>
      <w:r>
        <w:t xml:space="preserve"> Important: Advanced Deposit Statuses</w:t>
      </w:r>
    </w:p>
    <w:p w14:paraId="0E7FD1A5" w14:textId="77777777" w:rsidR="00DB62E8" w:rsidRDefault="00DB62E8" w:rsidP="00DB62E8"/>
    <w:p w14:paraId="589A6E24" w14:textId="77777777" w:rsidR="00DB62E8" w:rsidRDefault="00DB62E8" w:rsidP="00DB62E8">
      <w:r>
        <w:t>When payments or adjustments are made during an advance deposit process:</w:t>
      </w:r>
    </w:p>
    <w:p w14:paraId="37804280" w14:textId="77777777" w:rsidR="00DB62E8" w:rsidRDefault="00DB62E8" w:rsidP="00DB62E8"/>
    <w:p w14:paraId="4E83ED95" w14:textId="77777777" w:rsidR="00DB62E8" w:rsidRDefault="00DB62E8" w:rsidP="00DB62E8">
      <w:r>
        <w:t>| Scenario | What Happens |</w:t>
      </w:r>
    </w:p>
    <w:p w14:paraId="363E591A" w14:textId="77777777" w:rsidR="00DB62E8" w:rsidRDefault="00DB62E8" w:rsidP="00DB62E8">
      <w:r>
        <w:t>|----------|--------------|</w:t>
      </w:r>
    </w:p>
    <w:p w14:paraId="10ED0A79" w14:textId="77777777" w:rsidR="00DB62E8" w:rsidRDefault="00DB62E8" w:rsidP="00DB62E8">
      <w:r>
        <w:t>| Payment made when process is Initiated, In Progress, or On Hold | • Debit adjustments (if any) → Canceled&lt;br&gt;• Credit adjustments (if any) → Canceled&lt;br&gt;• Offset request adjustments → Canceled&lt;br&gt;• Offset request → Changed to Unapplied Offset or Defer Unapplied&lt;br&gt;• Process status → Canceled |</w:t>
      </w:r>
    </w:p>
    <w:p w14:paraId="70B77721" w14:textId="77777777" w:rsidR="00DB62E8" w:rsidRDefault="00DB62E8" w:rsidP="00DB62E8">
      <w:r>
        <w:t>| Payment made when process is Canceled | No action |</w:t>
      </w:r>
    </w:p>
    <w:p w14:paraId="49622F83" w14:textId="77777777" w:rsidR="00DB62E8" w:rsidRDefault="00DB62E8" w:rsidP="00DB62E8">
      <w:r>
        <w:t>| Payment canceled | C1-CDPPAYCAN or C1-DPADJICAN resumes the process |</w:t>
      </w:r>
    </w:p>
    <w:p w14:paraId="56C59E9D" w14:textId="77777777" w:rsidR="00DB62E8" w:rsidRDefault="00DB62E8" w:rsidP="00DB62E8"/>
    <w:p w14:paraId="7662C7B2" w14:textId="77777777" w:rsidR="00DB62E8" w:rsidRDefault="00DB62E8" w:rsidP="00DB62E8">
      <w:r>
        <w:t>---</w:t>
      </w:r>
    </w:p>
    <w:p w14:paraId="4693EFA0" w14:textId="77777777" w:rsidR="00DB62E8" w:rsidRDefault="00DB62E8" w:rsidP="00DB62E8"/>
    <w:p w14:paraId="345C9F9F" w14:textId="77777777" w:rsidR="00DB62E8" w:rsidRDefault="00DB62E8" w:rsidP="00DB62E8">
      <w:r>
        <w:t>## 7. Delinquency Monitoring for a Person or an Account</w:t>
      </w:r>
    </w:p>
    <w:p w14:paraId="60647013" w14:textId="77777777" w:rsidR="00DB62E8" w:rsidRDefault="00DB62E8" w:rsidP="00DB62E8"/>
    <w:p w14:paraId="082C7687" w14:textId="77777777" w:rsidR="00DB62E8" w:rsidRDefault="00DB62E8" w:rsidP="00DB62E8">
      <w:r>
        <w:lastRenderedPageBreak/>
        <w:t>Now we come to the **heart of how the system works**—how it actually decides whether someone is delinquent and should have a delinquency process created.</w:t>
      </w:r>
    </w:p>
    <w:p w14:paraId="2CCBC28E" w14:textId="77777777" w:rsidR="00DB62E8" w:rsidRDefault="00DB62E8" w:rsidP="00DB62E8"/>
    <w:p w14:paraId="1FF38D31" w14:textId="77777777" w:rsidR="00DB62E8" w:rsidRDefault="00DB62E8" w:rsidP="00DB62E8">
      <w:r>
        <w:t>### What Is Delinquency Control?</w:t>
      </w:r>
    </w:p>
    <w:p w14:paraId="5D7C4ED7" w14:textId="77777777" w:rsidR="00DB62E8" w:rsidRDefault="00DB62E8" w:rsidP="00DB62E8"/>
    <w:p w14:paraId="04E9773C" w14:textId="77777777" w:rsidR="00DB62E8" w:rsidRDefault="00DB62E8" w:rsidP="00DB62E8">
      <w:r>
        <w:t>A **delinquency control** is a set of rules defined for a collection class. It tells the system:</w:t>
      </w:r>
    </w:p>
    <w:p w14:paraId="0B8FE635" w14:textId="77777777" w:rsidR="00DB62E8" w:rsidRDefault="00DB62E8" w:rsidP="00DB62E8"/>
    <w:p w14:paraId="2A7F3594" w14:textId="77777777" w:rsidR="00DB62E8" w:rsidRDefault="00DB62E8" w:rsidP="00DB62E8">
      <w:r>
        <w:t>1. **Minimum Credit Review Frequency**: How often (in days) to check accounts/persons in this collection class</w:t>
      </w:r>
    </w:p>
    <w:p w14:paraId="6D373CB0" w14:textId="77777777" w:rsidR="00DB62E8" w:rsidRDefault="00DB62E8" w:rsidP="00DB62E8">
      <w:r>
        <w:t>2. **Delinquency Monitor Rule Algorithm**: Which algorithm to use when checking</w:t>
      </w:r>
    </w:p>
    <w:p w14:paraId="7B20288A" w14:textId="77777777" w:rsidR="00DB62E8" w:rsidRDefault="00DB62E8" w:rsidP="00DB62E8"/>
    <w:p w14:paraId="1BC03909" w14:textId="77777777" w:rsidR="00DB62E8" w:rsidRDefault="00DB62E8" w:rsidP="00DB62E8">
      <w:r>
        <w:t>The delinquency control is defined using:</w:t>
      </w:r>
    </w:p>
    <w:p w14:paraId="3858CE56" w14:textId="77777777" w:rsidR="00DB62E8" w:rsidRDefault="00DB62E8" w:rsidP="00DB62E8">
      <w:r>
        <w:t>- **Maintenance object**: C1-DELIN-CTR</w:t>
      </w:r>
    </w:p>
    <w:p w14:paraId="41F07855" w14:textId="77777777" w:rsidR="00DB62E8" w:rsidRDefault="00DB62E8" w:rsidP="00DB62E8">
      <w:r>
        <w:t>- **Business object**: C1-DelinControl</w:t>
      </w:r>
    </w:p>
    <w:p w14:paraId="41452C78" w14:textId="77777777" w:rsidR="00DB62E8" w:rsidRDefault="00DB62E8" w:rsidP="00DB62E8">
      <w:r>
        <w:t>- **Screen**: Delinquency Control</w:t>
      </w:r>
    </w:p>
    <w:p w14:paraId="15C7DE66" w14:textId="77777777" w:rsidR="00DB62E8" w:rsidRDefault="00DB62E8" w:rsidP="00DB62E8"/>
    <w:p w14:paraId="2FABAAA0" w14:textId="77777777" w:rsidR="00DB62E8" w:rsidRDefault="00DB62E8" w:rsidP="00DB62E8">
      <w:r>
        <w:t xml:space="preserve">### </w:t>
      </w:r>
      <w:r>
        <w:rPr>
          <w:rFonts w:ascii="Segoe UI Emoji" w:hAnsi="Segoe UI Emoji" w:cs="Segoe UI Emoji"/>
        </w:rPr>
        <w:t>🎯</w:t>
      </w:r>
      <w:r>
        <w:t xml:space="preserve"> The C1-DLNQMNRL Algorithm</w:t>
      </w:r>
    </w:p>
    <w:p w14:paraId="67BD7F1C" w14:textId="77777777" w:rsidR="00DB62E8" w:rsidRDefault="00DB62E8" w:rsidP="00DB62E8"/>
    <w:p w14:paraId="6BC23DD8" w14:textId="77777777" w:rsidR="00DB62E8" w:rsidRDefault="00DB62E8" w:rsidP="00DB62E8">
      <w:r>
        <w:t>This is the **main algorithm** that creates delinquency processes. Here's how it works:</w:t>
      </w:r>
    </w:p>
    <w:p w14:paraId="15CB7E28" w14:textId="77777777" w:rsidR="00DB62E8" w:rsidRDefault="00DB62E8" w:rsidP="00DB62E8"/>
    <w:p w14:paraId="3AB39395" w14:textId="77777777" w:rsidR="00DB62E8" w:rsidRDefault="00DB62E8" w:rsidP="00DB62E8">
      <w:r>
        <w:t>#### Step 1: Check If Process Already Exists</w:t>
      </w:r>
    </w:p>
    <w:p w14:paraId="163186CF" w14:textId="77777777" w:rsidR="00DB62E8" w:rsidRDefault="00DB62E8" w:rsidP="00DB62E8"/>
    <w:p w14:paraId="050D7836" w14:textId="77777777" w:rsidR="00DB62E8" w:rsidRDefault="00DB62E8" w:rsidP="00DB62E8">
      <w:r>
        <w:t>```</w:t>
      </w:r>
    </w:p>
    <w:p w14:paraId="70C96E41" w14:textId="77777777" w:rsidR="00DB62E8" w:rsidRDefault="00DB62E8" w:rsidP="00DB62E8">
      <w:r>
        <w:t>Does a delinquency process in the given status already exist?</w:t>
      </w:r>
    </w:p>
    <w:p w14:paraId="7A97AE1E" w14:textId="77777777" w:rsidR="00DB62E8" w:rsidRDefault="00DB62E8" w:rsidP="00DB62E8">
      <w:r>
        <w:t>→ If YES: Add new overdue bills to existing process (don't create a new one)</w:t>
      </w:r>
    </w:p>
    <w:p w14:paraId="27FFB481" w14:textId="77777777" w:rsidR="00DB62E8" w:rsidRDefault="00DB62E8" w:rsidP="00DB62E8">
      <w:r>
        <w:t>→ If NO: Create a new delinquency process</w:t>
      </w:r>
    </w:p>
    <w:p w14:paraId="17BC793B" w14:textId="77777777" w:rsidR="00DB62E8" w:rsidRDefault="00DB62E8" w:rsidP="00DB62E8">
      <w:r>
        <w:lastRenderedPageBreak/>
        <w:t>```</w:t>
      </w:r>
    </w:p>
    <w:p w14:paraId="34838109" w14:textId="77777777" w:rsidR="00DB62E8" w:rsidRDefault="00DB62E8" w:rsidP="00DB62E8"/>
    <w:p w14:paraId="33F9FD61" w14:textId="77777777" w:rsidR="00DB62E8" w:rsidRDefault="00DB62E8" w:rsidP="00DB62E8">
      <w:r>
        <w:t>#### Step 2: Determine Which Bills to Consider</w:t>
      </w:r>
    </w:p>
    <w:p w14:paraId="187A342E" w14:textId="77777777" w:rsidR="00DB62E8" w:rsidRDefault="00DB62E8" w:rsidP="00DB62E8"/>
    <w:p w14:paraId="23307632" w14:textId="77777777" w:rsidR="00DB62E8" w:rsidRDefault="00DB62E8" w:rsidP="00DB62E8">
      <w:r>
        <w:t>**For Account-Level Monitoring**:</w:t>
      </w:r>
    </w:p>
    <w:p w14:paraId="15331975" w14:textId="77777777" w:rsidR="00DB62E8" w:rsidRDefault="00DB62E8" w:rsidP="00DB62E8">
      <w:r>
        <w:t>```</w:t>
      </w:r>
    </w:p>
    <w:p w14:paraId="6464674E" w14:textId="77777777" w:rsidR="00DB62E8" w:rsidRDefault="00DB62E8" w:rsidP="00DB62E8">
      <w:r>
        <w:t>Fetch all completed bills of the account that are:</w:t>
      </w:r>
    </w:p>
    <w:p w14:paraId="7ADC1850" w14:textId="77777777" w:rsidR="00DB62E8" w:rsidRDefault="00DB62E8" w:rsidP="00DB62E8">
      <w:r>
        <w:t>• Unpaid</w:t>
      </w:r>
    </w:p>
    <w:p w14:paraId="689DB45D" w14:textId="77777777" w:rsidR="00DB62E8" w:rsidRDefault="00DB62E8" w:rsidP="00DB62E8">
      <w:r>
        <w:t>• Not yet linked to any delinquency process</w:t>
      </w:r>
    </w:p>
    <w:p w14:paraId="051D4501" w14:textId="77777777" w:rsidR="00DB62E8" w:rsidRDefault="00DB62E8" w:rsidP="00DB62E8">
      <w:r>
        <w:t>• In non-final status</w:t>
      </w:r>
    </w:p>
    <w:p w14:paraId="4EECFC72" w14:textId="77777777" w:rsidR="00DB62E8" w:rsidRDefault="00DB62E8" w:rsidP="00DB62E8">
      <w:r>
        <w:t>```</w:t>
      </w:r>
    </w:p>
    <w:p w14:paraId="749D8D62" w14:textId="77777777" w:rsidR="00DB62E8" w:rsidRDefault="00DB62E8" w:rsidP="00DB62E8"/>
    <w:p w14:paraId="5B45DEFD" w14:textId="77777777" w:rsidR="00DB62E8" w:rsidRDefault="00DB62E8" w:rsidP="00DB62E8">
      <w:r>
        <w:t>**For Person-Level Monitoring**:</w:t>
      </w:r>
    </w:p>
    <w:p w14:paraId="22886974" w14:textId="77777777" w:rsidR="00DB62E8" w:rsidRDefault="00DB62E8" w:rsidP="00DB62E8">
      <w:r>
        <w:t>```</w:t>
      </w:r>
    </w:p>
    <w:p w14:paraId="66423CF0" w14:textId="77777777" w:rsidR="00DB62E8" w:rsidRDefault="00DB62E8" w:rsidP="00DB62E8">
      <w:r>
        <w:t>Fetch all unpaid bills from:</w:t>
      </w:r>
    </w:p>
    <w:p w14:paraId="1628AD10" w14:textId="77777777" w:rsidR="00DB62E8" w:rsidRDefault="00DB62E8" w:rsidP="00DB62E8">
      <w:r>
        <w:t>• The person's accounts (where collection method = Parental Delinquency)</w:t>
      </w:r>
    </w:p>
    <w:p w14:paraId="31840B8A" w14:textId="77777777" w:rsidR="00DB62E8" w:rsidRDefault="00DB62E8" w:rsidP="00DB62E8">
      <w:r>
        <w:t>• Child persons' accounts (where collection method = Parental Delinquency)</w:t>
      </w:r>
    </w:p>
    <w:p w14:paraId="31BB86F9" w14:textId="77777777" w:rsidR="00DB62E8" w:rsidRDefault="00DB62E8" w:rsidP="00DB62E8">
      <w:r>
        <w:t>Exclude accounts with:</w:t>
      </w:r>
    </w:p>
    <w:p w14:paraId="0235D022" w14:textId="77777777" w:rsidR="00DB62E8" w:rsidRDefault="00DB62E8" w:rsidP="00DB62E8">
      <w:r>
        <w:t>• Collection method = Self-Control Delinquency</w:t>
      </w:r>
    </w:p>
    <w:p w14:paraId="657E5B60" w14:textId="77777777" w:rsidR="00DB62E8" w:rsidRDefault="00DB62E8" w:rsidP="00DB62E8">
      <w:r>
        <w:t>• Collection method = Not Eligible for Collection</w:t>
      </w:r>
    </w:p>
    <w:p w14:paraId="3B846677" w14:textId="77777777" w:rsidR="00DB62E8" w:rsidRDefault="00DB62E8" w:rsidP="00DB62E8">
      <w:r>
        <w:t>Exclude child persons with relationship types in the exclusion list</w:t>
      </w:r>
    </w:p>
    <w:p w14:paraId="615BC5FC" w14:textId="77777777" w:rsidR="00DB62E8" w:rsidRDefault="00DB62E8" w:rsidP="00DB62E8">
      <w:r>
        <w:t>```</w:t>
      </w:r>
    </w:p>
    <w:p w14:paraId="18C73DD3" w14:textId="77777777" w:rsidR="00DB62E8" w:rsidRDefault="00DB62E8" w:rsidP="00DB62E8"/>
    <w:p w14:paraId="2E9B82FF" w14:textId="77777777" w:rsidR="00DB62E8" w:rsidRDefault="00DB62E8" w:rsidP="00DB62E8">
      <w:r>
        <w:t>#### Step 3: Check Credit Rating</w:t>
      </w:r>
    </w:p>
    <w:p w14:paraId="1EFD4515" w14:textId="77777777" w:rsidR="00DB62E8" w:rsidRDefault="00DB62E8" w:rsidP="00DB62E8"/>
    <w:p w14:paraId="7550054D" w14:textId="77777777" w:rsidR="00DB62E8" w:rsidRDefault="00DB62E8" w:rsidP="00DB62E8">
      <w:r>
        <w:t>```</w:t>
      </w:r>
    </w:p>
    <w:p w14:paraId="19E8508A" w14:textId="77777777" w:rsidR="00DB62E8" w:rsidRDefault="00DB62E8" w:rsidP="00DB62E8">
      <w:r>
        <w:lastRenderedPageBreak/>
        <w:t>Parameter: "Only Process Customers with Credit Rating Less Than or Equal to This Value"</w:t>
      </w:r>
    </w:p>
    <w:p w14:paraId="00667177" w14:textId="77777777" w:rsidR="00DB62E8" w:rsidRDefault="00DB62E8" w:rsidP="00DB62E8"/>
    <w:p w14:paraId="751B7F99" w14:textId="77777777" w:rsidR="00DB62E8" w:rsidRDefault="00DB62E8" w:rsidP="00DB62E8">
      <w:r>
        <w:t>If specified AND customer's credit rating &gt; specified value:</w:t>
      </w:r>
    </w:p>
    <w:p w14:paraId="3AFB1894" w14:textId="77777777" w:rsidR="00DB62E8" w:rsidRDefault="00DB62E8" w:rsidP="00DB62E8">
      <w:r>
        <w:t xml:space="preserve">    → Do NOT monitor this customer</w:t>
      </w:r>
    </w:p>
    <w:p w14:paraId="4DEAC1B4" w14:textId="77777777" w:rsidR="00DB62E8" w:rsidRDefault="00DB62E8" w:rsidP="00DB62E8">
      <w:r>
        <w:t xml:space="preserve">    → Skip them entirely</w:t>
      </w:r>
    </w:p>
    <w:p w14:paraId="4215EB5C" w14:textId="77777777" w:rsidR="00DB62E8" w:rsidRDefault="00DB62E8" w:rsidP="00DB62E8"/>
    <w:p w14:paraId="5DF30183" w14:textId="77777777" w:rsidR="00DB62E8" w:rsidRDefault="00DB62E8" w:rsidP="00DB62E8">
      <w:r>
        <w:t>If NOT specified OR customer's credit rating ≤ specified value:</w:t>
      </w:r>
    </w:p>
    <w:p w14:paraId="4E8DD74E" w14:textId="77777777" w:rsidR="00DB62E8" w:rsidRDefault="00DB62E8" w:rsidP="00DB62E8">
      <w:r>
        <w:t xml:space="preserve">    → Continue with monitoring</w:t>
      </w:r>
    </w:p>
    <w:p w14:paraId="3289A793" w14:textId="77777777" w:rsidR="00DB62E8" w:rsidRDefault="00DB62E8" w:rsidP="00DB62E8">
      <w:r>
        <w:t>```</w:t>
      </w:r>
    </w:p>
    <w:p w14:paraId="65EE7CE1" w14:textId="77777777" w:rsidR="00DB62E8" w:rsidRDefault="00DB62E8" w:rsidP="00DB62E8"/>
    <w:p w14:paraId="0939B2B6" w14:textId="77777777" w:rsidR="00DB62E8" w:rsidRDefault="00DB62E8" w:rsidP="00DB62E8">
      <w:r>
        <w:t>#### Step 4: Filter Bills by Various Conditions</w:t>
      </w:r>
    </w:p>
    <w:p w14:paraId="0589A3F9" w14:textId="77777777" w:rsidR="00DB62E8" w:rsidRDefault="00DB62E8" w:rsidP="00DB62E8"/>
    <w:p w14:paraId="0C642F3F" w14:textId="77777777" w:rsidR="00DB62E8" w:rsidRDefault="00DB62E8" w:rsidP="00DB62E8">
      <w:r>
        <w:t>**Condition 1: Payment Agreement Check**</w:t>
      </w:r>
    </w:p>
    <w:p w14:paraId="7A7548AB" w14:textId="77777777" w:rsidR="00DB62E8" w:rsidRDefault="00DB62E8" w:rsidP="00DB62E8">
      <w:r>
        <w:t>```</w:t>
      </w:r>
    </w:p>
    <w:p w14:paraId="0071BE96" w14:textId="77777777" w:rsidR="00DB62E8" w:rsidRDefault="00DB62E8" w:rsidP="00DB62E8">
      <w:r>
        <w:t>Is the bill included in any payment agreement request in non-final status?</w:t>
      </w:r>
    </w:p>
    <w:p w14:paraId="26A93AB7" w14:textId="77777777" w:rsidR="00DB62E8" w:rsidRDefault="00DB62E8" w:rsidP="00DB62E8">
      <w:r>
        <w:t>→ If YES: Do NOT consider this bill</w:t>
      </w:r>
    </w:p>
    <w:p w14:paraId="453E3721" w14:textId="77777777" w:rsidR="00DB62E8" w:rsidRDefault="00DB62E8" w:rsidP="00DB62E8">
      <w:r>
        <w:t>→ If NO: Consider this bill</w:t>
      </w:r>
    </w:p>
    <w:p w14:paraId="7ED5B840" w14:textId="77777777" w:rsidR="00DB62E8" w:rsidRDefault="00DB62E8" w:rsidP="00DB62E8">
      <w:r>
        <w:t>```</w:t>
      </w:r>
    </w:p>
    <w:p w14:paraId="680A6DE0" w14:textId="77777777" w:rsidR="00DB62E8" w:rsidRDefault="00DB62E8" w:rsidP="00DB62E8"/>
    <w:p w14:paraId="732629AD" w14:textId="77777777" w:rsidR="00DB62E8" w:rsidRDefault="00DB62E8" w:rsidP="00DB62E8">
      <w:r>
        <w:t>**Condition 2: Postpone Date Check**</w:t>
      </w:r>
    </w:p>
    <w:p w14:paraId="1A19C2FE" w14:textId="77777777" w:rsidR="00DB62E8" w:rsidRDefault="00DB62E8" w:rsidP="00DB62E8">
      <w:r>
        <w:t>```</w:t>
      </w:r>
    </w:p>
    <w:p w14:paraId="695A4889" w14:textId="77777777" w:rsidR="00DB62E8" w:rsidRDefault="00DB62E8" w:rsidP="00DB62E8">
      <w:r>
        <w:t>Does the bill have a characteristic with the "Postpone Date Characteristic Type"?</w:t>
      </w:r>
    </w:p>
    <w:p w14:paraId="479DADCC" w14:textId="77777777" w:rsidR="00DB62E8" w:rsidRDefault="00DB62E8" w:rsidP="00DB62E8">
      <w:r>
        <w:t>→ If YES, AND postpone overdue review date &gt; batch business date:</w:t>
      </w:r>
    </w:p>
    <w:p w14:paraId="072158E2" w14:textId="77777777" w:rsidR="00DB62E8" w:rsidRDefault="00DB62E8" w:rsidP="00DB62E8">
      <w:r>
        <w:t xml:space="preserve">    → Do NOT consider this bill (it's postponed)</w:t>
      </w:r>
    </w:p>
    <w:p w14:paraId="255B8D8D" w14:textId="77777777" w:rsidR="00DB62E8" w:rsidRDefault="00DB62E8" w:rsidP="00DB62E8">
      <w:r>
        <w:t>→ If NO, OR postpone date ≤ batch business date:</w:t>
      </w:r>
    </w:p>
    <w:p w14:paraId="44521D95" w14:textId="77777777" w:rsidR="00DB62E8" w:rsidRDefault="00DB62E8" w:rsidP="00DB62E8">
      <w:r>
        <w:t xml:space="preserve">    → Consider this bill</w:t>
      </w:r>
    </w:p>
    <w:p w14:paraId="1D45C249" w14:textId="77777777" w:rsidR="00DB62E8" w:rsidRDefault="00DB62E8" w:rsidP="00DB62E8">
      <w:r>
        <w:lastRenderedPageBreak/>
        <w:t>```</w:t>
      </w:r>
    </w:p>
    <w:p w14:paraId="183B263D" w14:textId="77777777" w:rsidR="00DB62E8" w:rsidRDefault="00DB62E8" w:rsidP="00DB62E8"/>
    <w:p w14:paraId="3036C316" w14:textId="77777777" w:rsidR="00DB62E8" w:rsidRDefault="00DB62E8" w:rsidP="00DB62E8">
      <w:r>
        <w:t>**Condition 3: Bill Age Check**</w:t>
      </w:r>
    </w:p>
    <w:p w14:paraId="3FE6DD10" w14:textId="77777777" w:rsidR="00DB62E8" w:rsidRDefault="00DB62E8" w:rsidP="00DB62E8">
      <w:r>
        <w:t>```</w:t>
      </w:r>
    </w:p>
    <w:p w14:paraId="16BB7FE3" w14:textId="77777777" w:rsidR="00DB62E8" w:rsidRDefault="00DB62E8" w:rsidP="00DB62E8">
      <w:r>
        <w:t>Parameter: "Only Process Bills with an Age Greater than or Equal to This Value"</w:t>
      </w:r>
    </w:p>
    <w:p w14:paraId="3225EF79" w14:textId="77777777" w:rsidR="00DB62E8" w:rsidRDefault="00DB62E8" w:rsidP="00DB62E8"/>
    <w:p w14:paraId="7460BDC9" w14:textId="77777777" w:rsidR="00DB62E8" w:rsidRDefault="00DB62E8" w:rsidP="00DB62E8">
      <w:r>
        <w:t>Calculate bill age using:</w:t>
      </w:r>
    </w:p>
    <w:p w14:paraId="3E5DB723" w14:textId="77777777" w:rsidR="00DB62E8" w:rsidRDefault="00DB62E8" w:rsidP="00DB62E8">
      <w:r>
        <w:t>→ If "Which Date Determines Age" = 'B': Age = Batch date - Bill date</w:t>
      </w:r>
    </w:p>
    <w:p w14:paraId="2C47A1F1" w14:textId="77777777" w:rsidR="00DB62E8" w:rsidRDefault="00DB62E8" w:rsidP="00DB62E8">
      <w:r>
        <w:t>→ If "Which Date Determines Age" = 'D': Age = Batch date - Bill due date</w:t>
      </w:r>
    </w:p>
    <w:p w14:paraId="531C676D" w14:textId="77777777" w:rsidR="00DB62E8" w:rsidRDefault="00DB62E8" w:rsidP="00DB62E8"/>
    <w:p w14:paraId="03B8A861" w14:textId="77777777" w:rsidR="00DB62E8" w:rsidRDefault="00DB62E8" w:rsidP="00DB62E8">
      <w:r>
        <w:t>If bill age &lt; specified value:</w:t>
      </w:r>
    </w:p>
    <w:p w14:paraId="5E20344E" w14:textId="77777777" w:rsidR="00DB62E8" w:rsidRDefault="00DB62E8" w:rsidP="00DB62E8">
      <w:r>
        <w:t xml:space="preserve">    → Do NOT consider this bill</w:t>
      </w:r>
    </w:p>
    <w:p w14:paraId="14836E7A" w14:textId="77777777" w:rsidR="00DB62E8" w:rsidRDefault="00DB62E8" w:rsidP="00DB62E8">
      <w:r>
        <w:t>If bill age ≥ specified value:</w:t>
      </w:r>
    </w:p>
    <w:p w14:paraId="11320581" w14:textId="77777777" w:rsidR="00DB62E8" w:rsidRDefault="00DB62E8" w:rsidP="00DB62E8">
      <w:r>
        <w:t xml:space="preserve">    → Consider this bill</w:t>
      </w:r>
    </w:p>
    <w:p w14:paraId="4709EEC5" w14:textId="77777777" w:rsidR="00DB62E8" w:rsidRDefault="00DB62E8" w:rsidP="00DB62E8">
      <w:r>
        <w:t>```</w:t>
      </w:r>
    </w:p>
    <w:p w14:paraId="6319CB4A" w14:textId="77777777" w:rsidR="00DB62E8" w:rsidRDefault="00DB62E8" w:rsidP="00DB62E8"/>
    <w:p w14:paraId="6F98B9E9" w14:textId="77777777" w:rsidR="00DB62E8" w:rsidRDefault="00DB62E8" w:rsidP="00DB62E8">
      <w:r>
        <w:t>#### Step 5: Calculate Unpaid Amounts</w:t>
      </w:r>
    </w:p>
    <w:p w14:paraId="51210C4A" w14:textId="77777777" w:rsidR="00DB62E8" w:rsidRDefault="00DB62E8" w:rsidP="00DB62E8"/>
    <w:p w14:paraId="7BE15B68" w14:textId="77777777" w:rsidR="00DB62E8" w:rsidRDefault="00DB62E8" w:rsidP="00DB62E8">
      <w:r>
        <w:t>**For Account-Level**:</w:t>
      </w:r>
    </w:p>
    <w:p w14:paraId="0F7C8D89" w14:textId="77777777" w:rsidR="00DB62E8" w:rsidRDefault="00DB62E8" w:rsidP="00DB62E8">
      <w:r>
        <w:t>```</w:t>
      </w:r>
    </w:p>
    <w:p w14:paraId="384E71D9" w14:textId="77777777" w:rsidR="00DB62E8" w:rsidRDefault="00DB62E8" w:rsidP="00DB62E8">
      <w:r>
        <w:t>Total Unpaid = Sum of unpaid amounts of all bills that passed the filters</w:t>
      </w:r>
    </w:p>
    <w:p w14:paraId="34726AB3" w14:textId="77777777" w:rsidR="00DB62E8" w:rsidRDefault="00DB62E8" w:rsidP="00DB62E8">
      <w:r>
        <w:t>Total Billed = Sum of original amounts of all bills that passed the filters</w:t>
      </w:r>
    </w:p>
    <w:p w14:paraId="247418D7" w14:textId="77777777" w:rsidR="00DB62E8" w:rsidRDefault="00DB62E8" w:rsidP="00DB62E8">
      <w:r>
        <w:t>```</w:t>
      </w:r>
    </w:p>
    <w:p w14:paraId="14E9B258" w14:textId="77777777" w:rsidR="00DB62E8" w:rsidRDefault="00DB62E8" w:rsidP="00DB62E8"/>
    <w:p w14:paraId="646BA352" w14:textId="77777777" w:rsidR="00DB62E8" w:rsidRDefault="00DB62E8" w:rsidP="00DB62E8">
      <w:r>
        <w:t>**For Person-Level**:</w:t>
      </w:r>
    </w:p>
    <w:p w14:paraId="10657A53" w14:textId="77777777" w:rsidR="00DB62E8" w:rsidRDefault="00DB62E8" w:rsidP="00DB62E8">
      <w:r>
        <w:t>```</w:t>
      </w:r>
    </w:p>
    <w:p w14:paraId="20128D75" w14:textId="77777777" w:rsidR="00DB62E8" w:rsidRDefault="00DB62E8" w:rsidP="00DB62E8">
      <w:r>
        <w:lastRenderedPageBreak/>
        <w:t>Total Unpaid = Sum of unpaid amounts from the person's hierarchy</w:t>
      </w:r>
    </w:p>
    <w:p w14:paraId="02C98A0A" w14:textId="77777777" w:rsidR="00DB62E8" w:rsidRDefault="00DB62E8" w:rsidP="00DB62E8">
      <w:r>
        <w:t>Total Billed = Sum of original amounts from the person's hierarchy</w:t>
      </w:r>
    </w:p>
    <w:p w14:paraId="08C14E85" w14:textId="77777777" w:rsidR="00DB62E8" w:rsidRDefault="00DB62E8" w:rsidP="00DB62E8"/>
    <w:p w14:paraId="7AEDF039" w14:textId="77777777" w:rsidR="00DB62E8" w:rsidRDefault="00DB62E8" w:rsidP="00DB62E8">
      <w:r>
        <w:t>If "Include On Account Payments In Threshold Evaluation" = Y:</w:t>
      </w:r>
    </w:p>
    <w:p w14:paraId="1525BC7A" w14:textId="77777777" w:rsidR="00DB62E8" w:rsidRDefault="00DB62E8" w:rsidP="00DB62E8">
      <w:r>
        <w:t xml:space="preserve">    → Subtract on-account payments from Total Unpaid</w:t>
      </w:r>
    </w:p>
    <w:p w14:paraId="63BC4FBD" w14:textId="77777777" w:rsidR="00DB62E8" w:rsidRDefault="00DB62E8" w:rsidP="00DB62E8">
      <w:r>
        <w:t xml:space="preserve">    → On-account payments come from contract types specified in "On Account Payment Contract Types"</w:t>
      </w:r>
    </w:p>
    <w:p w14:paraId="4A4BE113" w14:textId="77777777" w:rsidR="00DB62E8" w:rsidRDefault="00DB62E8" w:rsidP="00DB62E8">
      <w:r>
        <w:t>```</w:t>
      </w:r>
    </w:p>
    <w:p w14:paraId="5C066074" w14:textId="77777777" w:rsidR="00DB62E8" w:rsidRDefault="00DB62E8" w:rsidP="00DB62E8"/>
    <w:p w14:paraId="7BAF3813" w14:textId="77777777" w:rsidR="00DB62E8" w:rsidRDefault="00DB62E8" w:rsidP="00DB62E8">
      <w:r>
        <w:t>#### Step 6: Check Delinquency Criteria</w:t>
      </w:r>
    </w:p>
    <w:p w14:paraId="0C072D5D" w14:textId="77777777" w:rsidR="00DB62E8" w:rsidRDefault="00DB62E8" w:rsidP="00DB62E8"/>
    <w:p w14:paraId="0A63F106" w14:textId="77777777" w:rsidR="00DB62E8" w:rsidRDefault="00DB62E8" w:rsidP="00DB62E8">
      <w:r>
        <w:t>The system uses two measures:</w:t>
      </w:r>
    </w:p>
    <w:p w14:paraId="37223B69" w14:textId="77777777" w:rsidR="00DB62E8" w:rsidRDefault="00DB62E8" w:rsidP="00DB62E8"/>
    <w:p w14:paraId="374E08E1" w14:textId="77777777" w:rsidR="00DB62E8" w:rsidRDefault="00DB62E8" w:rsidP="00DB62E8">
      <w:r>
        <w:t>| Measure | How It's Calculated | What It Tells Us |</w:t>
      </w:r>
    </w:p>
    <w:p w14:paraId="47B7827E" w14:textId="77777777" w:rsidR="00DB62E8" w:rsidRDefault="00DB62E8" w:rsidP="00DB62E8">
      <w:r>
        <w:t>|---------|---------------------|------------------|</w:t>
      </w:r>
    </w:p>
    <w:p w14:paraId="6616050C" w14:textId="77777777" w:rsidR="00DB62E8" w:rsidRDefault="00DB62E8" w:rsidP="00DB62E8">
      <w:r>
        <w:t>| **Unpaid Amount** | Sum of unpaid bill amounts | How much money is actually owed |</w:t>
      </w:r>
    </w:p>
    <w:p w14:paraId="75CC7F10" w14:textId="77777777" w:rsidR="00DB62E8" w:rsidRDefault="00DB62E8" w:rsidP="00DB62E8">
      <w:r>
        <w:t>| **Unpaid Percentage** | (Unpaid Amount / Total Billed) × 100 | What percentage of the total is unpaid |</w:t>
      </w:r>
    </w:p>
    <w:p w14:paraId="4133839F" w14:textId="77777777" w:rsidR="00DB62E8" w:rsidRDefault="00DB62E8" w:rsidP="00DB62E8"/>
    <w:p w14:paraId="704D3982" w14:textId="77777777" w:rsidR="00DB62E8" w:rsidRDefault="00DB62E8" w:rsidP="00DB62E8">
      <w:r>
        <w:t>#### Step 7: Determine If Customer Is Delinquent</w:t>
      </w:r>
    </w:p>
    <w:p w14:paraId="5DA42CC2" w14:textId="77777777" w:rsidR="00DB62E8" w:rsidRDefault="00DB62E8" w:rsidP="00DB62E8"/>
    <w:p w14:paraId="7E55E41E" w14:textId="77777777" w:rsidR="00DB62E8" w:rsidRDefault="00DB62E8" w:rsidP="00DB62E8">
      <w:r>
        <w:t>The **Unpaid Amount and Percentage Required** parameter controls the logic:</w:t>
      </w:r>
    </w:p>
    <w:p w14:paraId="401D4457" w14:textId="77777777" w:rsidR="00DB62E8" w:rsidRDefault="00DB62E8" w:rsidP="00DB62E8"/>
    <w:p w14:paraId="3DD397BF" w14:textId="77777777" w:rsidR="00DB62E8" w:rsidRDefault="00DB62E8" w:rsidP="00DB62E8">
      <w:r>
        <w:t>| Parameter Value | Logic | Result |</w:t>
      </w:r>
    </w:p>
    <w:p w14:paraId="79714191" w14:textId="77777777" w:rsidR="00DB62E8" w:rsidRDefault="00DB62E8" w:rsidP="00DB62E8">
      <w:r>
        <w:t>|-----------------|-------|--------|</w:t>
      </w:r>
    </w:p>
    <w:p w14:paraId="08ED46F3" w14:textId="77777777" w:rsidR="00DB62E8" w:rsidRDefault="00DB62E8" w:rsidP="00DB62E8">
      <w:r>
        <w:t>| **Y (Yes)** | Customer must meet BOTH conditions | Total Unpaid ≥ Tolerance Limit AND Unpaid Percentage ≥ Tolerance Limit → Delinquent |</w:t>
      </w:r>
    </w:p>
    <w:p w14:paraId="11C781B7" w14:textId="77777777" w:rsidR="00DB62E8" w:rsidRDefault="00DB62E8" w:rsidP="00DB62E8">
      <w:r>
        <w:lastRenderedPageBreak/>
        <w:t>| **N (No)** | Customer must meet EITHER condition | Total Unpaid ≥ Tolerance Limit OR Unpaid Percentage ≥ Tolerance Limit → Delinquent |</w:t>
      </w:r>
    </w:p>
    <w:p w14:paraId="2DC80E1E" w14:textId="77777777" w:rsidR="00DB62E8" w:rsidRDefault="00DB62E8" w:rsidP="00DB62E8"/>
    <w:p w14:paraId="6ED2570F" w14:textId="77777777" w:rsidR="00DB62E8" w:rsidRDefault="00DB62E8" w:rsidP="00DB62E8">
      <w:r>
        <w:t xml:space="preserve">### </w:t>
      </w:r>
      <w:r>
        <w:rPr>
          <w:rFonts w:ascii="Segoe UI Emoji" w:hAnsi="Segoe UI Emoji" w:cs="Segoe UI Emoji"/>
        </w:rPr>
        <w:t>📊</w:t>
      </w:r>
      <w:r>
        <w:t xml:space="preserve"> Summary of All Parameters in C1-DLNQMNRL</w:t>
      </w:r>
    </w:p>
    <w:p w14:paraId="1662C334" w14:textId="77777777" w:rsidR="00DB62E8" w:rsidRDefault="00DB62E8" w:rsidP="00DB62E8"/>
    <w:p w14:paraId="65E752F7" w14:textId="77777777" w:rsidR="00DB62E8" w:rsidRDefault="00DB62E8" w:rsidP="00DB62E8">
      <w:r>
        <w:t>Here's a complete reference of all the parameters:</w:t>
      </w:r>
    </w:p>
    <w:p w14:paraId="7666CCF5" w14:textId="77777777" w:rsidR="00DB62E8" w:rsidRDefault="00DB62E8" w:rsidP="00DB62E8"/>
    <w:p w14:paraId="60D1BD2D" w14:textId="77777777" w:rsidR="00DB62E8" w:rsidRDefault="00DB62E8" w:rsidP="00DB62E8">
      <w:r>
        <w:t>| Parameter Name | What It Does | Required? | Valid Values |</w:t>
      </w:r>
    </w:p>
    <w:p w14:paraId="69535005" w14:textId="77777777" w:rsidR="00DB62E8" w:rsidRDefault="00DB62E8" w:rsidP="00DB62E8">
      <w:r>
        <w:t>|----------------|--------------|-----------|--------------|</w:t>
      </w:r>
    </w:p>
    <w:p w14:paraId="3C31C681" w14:textId="77777777" w:rsidR="00DB62E8" w:rsidRDefault="00DB62E8" w:rsidP="00DB62E8">
      <w:r>
        <w:t>| **Only Process Customers with Credit Rating Less Than or Equal to This Value** | Only process customers with credit rating ≤ this value | Optional | Numeric value |</w:t>
      </w:r>
    </w:p>
    <w:p w14:paraId="5C9911E9" w14:textId="77777777" w:rsidR="00DB62E8" w:rsidRDefault="00DB62E8" w:rsidP="00DB62E8">
      <w:r>
        <w:t>| **Only Process Bills with an Age Greater than or Equal to This Value** | Only consider bills older than this many days | Optional | Number of days |</w:t>
      </w:r>
    </w:p>
    <w:p w14:paraId="775109AF" w14:textId="77777777" w:rsidR="00DB62E8" w:rsidRDefault="00DB62E8" w:rsidP="00DB62E8">
      <w:r>
        <w:t>| **Which Date Determines Age ('D' - Due Date or 'B' - Bill Date)** | Use due date or bill date for age calculation | Mandatory | 'D' or 'B' |</w:t>
      </w:r>
    </w:p>
    <w:p w14:paraId="7AED69F1" w14:textId="77777777" w:rsidR="00DB62E8" w:rsidRDefault="00DB62E8" w:rsidP="00DB62E8">
      <w:r>
        <w:t>| **Use Current Revenue Period Billed For Latest Overdue Due Date - Y/N** | Consider all financial transactions with coverage start date ≤ bill due date | Optional (default N) | Y or N |</w:t>
      </w:r>
    </w:p>
    <w:p w14:paraId="01064DFF" w14:textId="77777777" w:rsidR="00DB62E8" w:rsidRDefault="00DB62E8" w:rsidP="00DB62E8">
      <w:r>
        <w:t>| **Include On Account Payments In Threshold Evaluation - Y/N** | Include on-account payments when calculating unpaid amount | Optional (default N) | Y or N |</w:t>
      </w:r>
    </w:p>
    <w:p w14:paraId="69EAE475" w14:textId="77777777" w:rsidR="00DB62E8" w:rsidRDefault="00DB62E8" w:rsidP="00DB62E8">
      <w:r>
        <w:t>| **On Account Payment Contract Types** | Which contract types to consider for on-account payments | Required only if above = Y | Comma-separated values (max 20) |</w:t>
      </w:r>
    </w:p>
    <w:p w14:paraId="734B5EE1" w14:textId="77777777" w:rsidR="00DB62E8" w:rsidRDefault="00DB62E8" w:rsidP="00DB62E8">
      <w:r>
        <w:t>| **Only Process Person/Account with an Unpaid Percentage Greater Than or Equal to This Value** | Minimum unpaid percentage to be considered delinquent | Required | Numeric percentage |</w:t>
      </w:r>
    </w:p>
    <w:p w14:paraId="2D83C524" w14:textId="77777777" w:rsidR="00DB62E8" w:rsidRDefault="00DB62E8" w:rsidP="00DB62E8">
      <w:r>
        <w:t>| **Only Process Person/Account with an Unpaid Amount Greater Than or Equal to This Value** | Minimum unpaid amount to be considered delinquent | Required | Numeric amount |</w:t>
      </w:r>
    </w:p>
    <w:p w14:paraId="332EC308" w14:textId="77777777" w:rsidR="00DB62E8" w:rsidRDefault="00DB62E8" w:rsidP="00DB62E8">
      <w:r>
        <w:t>| **Person Relationship Type Exclusion List** | Child persons with these relationship types are excluded | Optional (Group only) | Comma-separated values (max 10) |</w:t>
      </w:r>
    </w:p>
    <w:p w14:paraId="23FCD24A" w14:textId="77777777" w:rsidR="00DB62E8" w:rsidRDefault="00DB62E8" w:rsidP="00DB62E8">
      <w:r>
        <w:lastRenderedPageBreak/>
        <w:t>| **To Do Entry Required For Delinquency - Y/N** | Create a To Do when new overdue bill added to existing process | Mandatory | Y or N |</w:t>
      </w:r>
    </w:p>
    <w:p w14:paraId="351C2631" w14:textId="77777777" w:rsidR="00DB62E8" w:rsidRDefault="00DB62E8" w:rsidP="00DB62E8">
      <w:r>
        <w:t>| **To Do Type of To Do Entry for Delinquency** | Which To Do type to use | Required only if above = Y | To Do type (must exist) |</w:t>
      </w:r>
    </w:p>
    <w:p w14:paraId="13F20051" w14:textId="77777777" w:rsidR="00DB62E8" w:rsidRDefault="00DB62E8" w:rsidP="00DB62E8">
      <w:r>
        <w:t>| **Delinquency Process Status For Existing Delinquency Process** | Which process statuses to check for existing processes | Mandatory | Comma-separated values |</w:t>
      </w:r>
    </w:p>
    <w:p w14:paraId="4602E716" w14:textId="77777777" w:rsidR="00DB62E8" w:rsidRDefault="00DB62E8" w:rsidP="00DB62E8">
      <w:r>
        <w:t>| **Postpone Date Characteristic Type** | Characteristic type used to store postpone overdue review date | Optional | Characteristic type (entity = Bill) |</w:t>
      </w:r>
    </w:p>
    <w:p w14:paraId="786811A7" w14:textId="77777777" w:rsidR="00DB62E8" w:rsidRDefault="00DB62E8" w:rsidP="00DB62E8">
      <w:r>
        <w:t>| **Unpaid Amount and Percentage Required ('Y' or 'N')** | Require BOTH or EITHER condition for delinquency | Mandatory | Y or N |</w:t>
      </w:r>
    </w:p>
    <w:p w14:paraId="4B7A2BA1" w14:textId="77777777" w:rsidR="00DB62E8" w:rsidRDefault="00DB62E8" w:rsidP="00DB62E8">
      <w:r>
        <w:t>| **Delinquency Process Type Field Mapping - Individual** | Preference for individual business | Mandatory | Preference (category = Delinquency Process Type) |</w:t>
      </w:r>
    </w:p>
    <w:p w14:paraId="28E891FC" w14:textId="77777777" w:rsidR="00DB62E8" w:rsidRDefault="00DB62E8" w:rsidP="00DB62E8">
      <w:r>
        <w:t>| **Delinquency Process Type Field Mapping - Group** | Preference for group business | Mandatory | Preference (category = Delinquency Process Type) |</w:t>
      </w:r>
    </w:p>
    <w:p w14:paraId="7D3549DC" w14:textId="77777777" w:rsidR="00DB62E8" w:rsidRDefault="00DB62E8" w:rsidP="00DB62E8"/>
    <w:p w14:paraId="005F6A8C" w14:textId="77777777" w:rsidR="00DB62E8" w:rsidRDefault="00DB62E8" w:rsidP="00DB62E8">
      <w:r>
        <w:t xml:space="preserve">### </w:t>
      </w:r>
      <w:r>
        <w:rPr>
          <w:rFonts w:ascii="Segoe UI Emoji" w:hAnsi="Segoe UI Emoji" w:cs="Segoe UI Emoji"/>
        </w:rPr>
        <w:t>🔑</w:t>
      </w:r>
      <w:r>
        <w:t xml:space="preserve"> Key Rules for Delinquency Monitoring</w:t>
      </w:r>
    </w:p>
    <w:p w14:paraId="67872671" w14:textId="77777777" w:rsidR="00DB62E8" w:rsidRDefault="00DB62E8" w:rsidP="00DB62E8"/>
    <w:p w14:paraId="46DAB5FD" w14:textId="77777777" w:rsidR="00DB62E8" w:rsidRDefault="00DB62E8" w:rsidP="00DB62E8">
      <w:r>
        <w:t>1. **Active Promise to Pay**: If an account has an active promise to pay, the system **does not monitor** that account's delinquency.</w:t>
      </w:r>
    </w:p>
    <w:p w14:paraId="4F847337" w14:textId="77777777" w:rsidR="00DB62E8" w:rsidRDefault="00DB62E8" w:rsidP="00DB62E8"/>
    <w:p w14:paraId="2744E9B0" w14:textId="77777777" w:rsidR="00DB62E8" w:rsidRDefault="00DB62E8" w:rsidP="00DB62E8">
      <w:r>
        <w:t>2. **Bill Postponement**: If a bill has a "postpone overdue review until date" that's later than the batch date, the bill is **not considered** for delinquency.</w:t>
      </w:r>
    </w:p>
    <w:p w14:paraId="19C5BD36" w14:textId="77777777" w:rsidR="00DB62E8" w:rsidRDefault="00DB62E8" w:rsidP="00DB62E8"/>
    <w:p w14:paraId="51F883E7" w14:textId="77777777" w:rsidR="00DB62E8" w:rsidRDefault="00DB62E8" w:rsidP="00DB62E8">
      <w:r>
        <w:t>3. **Bill Age Validation**: The system validates bill age for **debit bills** (bills that charge money) but **not for credit bills** (bills that refund money).</w:t>
      </w:r>
    </w:p>
    <w:p w14:paraId="45E9131A" w14:textId="77777777" w:rsidR="00DB62E8" w:rsidRDefault="00DB62E8" w:rsidP="00DB62E8"/>
    <w:p w14:paraId="198EB2A6" w14:textId="77777777" w:rsidR="00DB62E8" w:rsidRDefault="00DB62E8" w:rsidP="00DB62E8">
      <w:r>
        <w:t>4. **Existing Process Check**: The system only checks for existing processes in the statuses specified in the "Delinquency Process Status For Existing Delinquency Process" parameter. The document notes that the system allows adding new bills to a process when it's in any of these three statuses: INITIATED, INPROGRESS, or HOLD.</w:t>
      </w:r>
    </w:p>
    <w:p w14:paraId="12685ADB" w14:textId="77777777" w:rsidR="00DB62E8" w:rsidRDefault="00DB62E8" w:rsidP="00DB62E8"/>
    <w:p w14:paraId="48724126" w14:textId="77777777" w:rsidR="00DB62E8" w:rsidRDefault="00DB62E8" w:rsidP="00DB62E8">
      <w:r>
        <w:t>5. **Two Separate Preferences**: You need to specify two separate delinquency process type preferences—one for group business and another for individual business.</w:t>
      </w:r>
    </w:p>
    <w:p w14:paraId="623A347B" w14:textId="77777777" w:rsidR="00DB62E8" w:rsidRDefault="00DB62E8" w:rsidP="00DB62E8"/>
    <w:p w14:paraId="6DFC3F2D" w14:textId="77777777" w:rsidR="00DB62E8" w:rsidRDefault="00DB62E8" w:rsidP="00DB62E8">
      <w:r>
        <w:t>---</w:t>
      </w:r>
    </w:p>
    <w:p w14:paraId="0110A227" w14:textId="77777777" w:rsidR="00DB62E8" w:rsidRDefault="00DB62E8" w:rsidP="00DB62E8"/>
    <w:p w14:paraId="76296EEF" w14:textId="77777777" w:rsidR="00DB62E8" w:rsidRDefault="00DB62E8" w:rsidP="00DB62E8">
      <w:r>
        <w:t xml:space="preserve">## </w:t>
      </w:r>
      <w:r>
        <w:rPr>
          <w:rFonts w:ascii="Segoe UI Emoji" w:hAnsi="Segoe UI Emoji" w:cs="Segoe UI Emoji"/>
        </w:rPr>
        <w:t>📋</w:t>
      </w:r>
      <w:r>
        <w:t xml:space="preserve"> Most Important Things to Remember</w:t>
      </w:r>
    </w:p>
    <w:p w14:paraId="2E91AC94" w14:textId="77777777" w:rsidR="00DB62E8" w:rsidRDefault="00DB62E8" w:rsidP="00DB62E8"/>
    <w:p w14:paraId="25968268" w14:textId="77777777" w:rsidR="00DB62E8" w:rsidRDefault="00DB62E8" w:rsidP="00DB62E8">
      <w:r>
        <w:t xml:space="preserve">### </w:t>
      </w:r>
      <w:r>
        <w:rPr>
          <w:rFonts w:ascii="Segoe UI Emoji" w:hAnsi="Segoe UI Emoji" w:cs="Segoe UI Emoji"/>
        </w:rPr>
        <w:t>🗄️</w:t>
      </w:r>
      <w:r>
        <w:t xml:space="preserve"> Key Tables and What They Store</w:t>
      </w:r>
    </w:p>
    <w:p w14:paraId="1A15A50D" w14:textId="77777777" w:rsidR="00DB62E8" w:rsidRDefault="00DB62E8" w:rsidP="00DB62E8"/>
    <w:p w14:paraId="4B69B252" w14:textId="77777777" w:rsidR="00DB62E8" w:rsidRDefault="00DB62E8" w:rsidP="00DB62E8">
      <w:r>
        <w:t>| Table | What It Stores | Why It Matters |</w:t>
      </w:r>
    </w:p>
    <w:p w14:paraId="30EAE262" w14:textId="77777777" w:rsidR="00DB62E8" w:rsidRDefault="00DB62E8" w:rsidP="00DB62E8">
      <w:r>
        <w:t>|-------|---------------|----------------|</w:t>
      </w:r>
    </w:p>
    <w:p w14:paraId="3DFBA756" w14:textId="77777777" w:rsidR="00DB62E8" w:rsidRDefault="00DB62E8" w:rsidP="00DB62E8">
      <w:r>
        <w:t>| **C1_DELIN_PROC** | Delinquency process records | Contains process status, delinquency due date, grace period details, and relates to other tables |</w:t>
      </w:r>
    </w:p>
    <w:p w14:paraId="7A4F70FF" w14:textId="77777777" w:rsidR="00DB62E8" w:rsidRDefault="00DB62E8" w:rsidP="00DB62E8">
      <w:r>
        <w:t>| **C1_DELIN_PROC_EVENT** | Delinquency event records | Contains event status, trigger dates, and links to the delinquency process |</w:t>
      </w:r>
    </w:p>
    <w:p w14:paraId="54AECFE9" w14:textId="77777777" w:rsidR="00DB62E8" w:rsidRDefault="00DB62E8" w:rsidP="00DB62E8">
      <w:r>
        <w:t>| **CL_MEMBERSHIP** | Individual membership records | Stores membership details including status, start date, end date, and termination information |</w:t>
      </w:r>
    </w:p>
    <w:p w14:paraId="516AFF6D" w14:textId="77777777" w:rsidR="00DB62E8" w:rsidRDefault="00DB62E8" w:rsidP="00DB62E8">
      <w:r>
        <w:t>| **C1_DELIN_CTR** | Delinquency control definitions | Stores the rules for each collection class |</w:t>
      </w:r>
    </w:p>
    <w:p w14:paraId="10D5D403" w14:textId="77777777" w:rsidR="00DB62E8" w:rsidRDefault="00DB62E8" w:rsidP="00DB62E8">
      <w:r>
        <w:t>| **C1_PER_RVW_SCH** | Person review schedules | Stores when each person should be reviewed for delinquency |</w:t>
      </w:r>
    </w:p>
    <w:p w14:paraId="763341A4" w14:textId="77777777" w:rsidR="00DB62E8" w:rsidRDefault="00DB62E8" w:rsidP="00DB62E8">
      <w:r>
        <w:t>| **CI_ADM_RVW_SCH** | Account review schedules | Stores when each account should be reviewed for delinquency |</w:t>
      </w:r>
    </w:p>
    <w:p w14:paraId="276A2684" w14:textId="77777777" w:rsidR="00DB62E8" w:rsidRDefault="00DB62E8" w:rsidP="00DB62E8">
      <w:r>
        <w:t>| **CI_ACCT** | Account master data | Contains account details including credit review dates |</w:t>
      </w:r>
    </w:p>
    <w:p w14:paraId="2E546C32" w14:textId="77777777" w:rsidR="00DB62E8" w:rsidRDefault="00DB62E8" w:rsidP="00DB62E8">
      <w:r>
        <w:t>| **CI_PER** | Person master data | Contains person details including credit review dates |</w:t>
      </w:r>
    </w:p>
    <w:p w14:paraId="77C7969F" w14:textId="77777777" w:rsidR="00DB62E8" w:rsidRDefault="00DB62E8" w:rsidP="00DB62E8">
      <w:r>
        <w:t>| **CL_PER** | Person table (where last credit review date is stored) | Tracks when persons were last reviewed |</w:t>
      </w:r>
    </w:p>
    <w:p w14:paraId="3EEA5782" w14:textId="77777777" w:rsidR="00DB62E8" w:rsidRDefault="00DB62E8" w:rsidP="00DB62E8"/>
    <w:p w14:paraId="3F2BF8E8" w14:textId="77777777" w:rsidR="00DB62E8" w:rsidRDefault="00DB62E8" w:rsidP="00DB62E8">
      <w:r>
        <w:t xml:space="preserve">### </w:t>
      </w:r>
      <w:r>
        <w:rPr>
          <w:rFonts w:ascii="Segoe UI Emoji" w:hAnsi="Segoe UI Emoji" w:cs="Segoe UI Emoji"/>
        </w:rPr>
        <w:t>🔄</w:t>
      </w:r>
      <w:r>
        <w:t xml:space="preserve"> End-to-End Data Flow for Part 2</w:t>
      </w:r>
    </w:p>
    <w:p w14:paraId="14F8BE97" w14:textId="77777777" w:rsidR="00DB62E8" w:rsidRDefault="00DB62E8" w:rsidP="00DB62E8"/>
    <w:p w14:paraId="25B46652" w14:textId="77777777" w:rsidR="00DB62E8" w:rsidRDefault="00DB62E8" w:rsidP="00DB62E8">
      <w:r>
        <w:t>Here's the complete flow for delinquency process creation and management:</w:t>
      </w:r>
    </w:p>
    <w:p w14:paraId="14C62BDD" w14:textId="77777777" w:rsidR="00DB62E8" w:rsidRDefault="00DB62E8" w:rsidP="00DB62E8"/>
    <w:p w14:paraId="118D691F" w14:textId="77777777" w:rsidR="00DB62E8" w:rsidRDefault="00DB62E8" w:rsidP="00DB62E8">
      <w:r>
        <w:t>```</w:t>
      </w:r>
    </w:p>
    <w:p w14:paraId="790687B3" w14:textId="77777777" w:rsidR="00DB62E8" w:rsidRDefault="00DB62E8" w:rsidP="00DB62E8">
      <w:r>
        <w:t>Phase 1: Configuration (Setup)</w:t>
      </w:r>
    </w:p>
    <w:p w14:paraId="0A90DC23" w14:textId="77777777" w:rsidR="00DB62E8" w:rsidRDefault="00DB62E8" w:rsidP="00DB62E8">
      <w:r>
        <w:t xml:space="preserve">    ↓</w:t>
      </w:r>
    </w:p>
    <w:p w14:paraId="7259D2CC" w14:textId="77777777" w:rsidR="00DB62E8" w:rsidRDefault="00DB62E8" w:rsidP="00DB62E8">
      <w:r>
        <w:t>1. Define Collection Classes with appropriate Collection Methods</w:t>
      </w:r>
    </w:p>
    <w:p w14:paraId="7AF8E320" w14:textId="77777777" w:rsidR="00DB62E8" w:rsidRDefault="00DB62E8" w:rsidP="00DB62E8">
      <w:r>
        <w:t>2. Define Delinquency Controls for each Collection Class</w:t>
      </w:r>
    </w:p>
    <w:p w14:paraId="392E4F1E" w14:textId="77777777" w:rsidR="00DB62E8" w:rsidRDefault="00DB62E8" w:rsidP="00DB62E8">
      <w:r>
        <w:t>3. Define Delinquency Process Types with Events and Algorithms</w:t>
      </w:r>
    </w:p>
    <w:p w14:paraId="409DFB8E" w14:textId="77777777" w:rsidR="00DB62E8" w:rsidRDefault="00DB62E8" w:rsidP="00DB62E8">
      <w:r>
        <w:t>4. Configure Preferences and Parameters</w:t>
      </w:r>
    </w:p>
    <w:p w14:paraId="07C83F45" w14:textId="77777777" w:rsidR="00DB62E8" w:rsidRDefault="00DB62E8" w:rsidP="00DB62E8">
      <w:r>
        <w:t>5. Set up Batches</w:t>
      </w:r>
    </w:p>
    <w:p w14:paraId="282FF4E3" w14:textId="77777777" w:rsidR="00DB62E8" w:rsidRDefault="00DB62E8" w:rsidP="00DB62E8">
      <w:r>
        <w:t xml:space="preserve">    ↓</w:t>
      </w:r>
    </w:p>
    <w:p w14:paraId="52D2727E" w14:textId="77777777" w:rsidR="00DB62E8" w:rsidRDefault="00DB62E8" w:rsidP="00DB62E8">
      <w:r>
        <w:t>Phase 2: Monitoring (C1-DLNQMNRL Algorithm)</w:t>
      </w:r>
    </w:p>
    <w:p w14:paraId="6E7F374B" w14:textId="77777777" w:rsidR="00DB62E8" w:rsidRDefault="00DB62E8" w:rsidP="00DB62E8">
      <w:r>
        <w:t xml:space="preserve">    ↓</w:t>
      </w:r>
    </w:p>
    <w:p w14:paraId="21792B30" w14:textId="77777777" w:rsidR="00DB62E8" w:rsidRDefault="00DB62E8" w:rsidP="00DB62E8">
      <w:r>
        <w:t>6. C1-PRDLQ or C1-ACDLQ batch runs</w:t>
      </w:r>
    </w:p>
    <w:p w14:paraId="407A9C7D" w14:textId="77777777" w:rsidR="00DB62E8" w:rsidRDefault="00DB62E8" w:rsidP="00DB62E8">
      <w:r>
        <w:t>7. Identifies candidates based on review dates and conditions</w:t>
      </w:r>
    </w:p>
    <w:p w14:paraId="3AD24F43" w14:textId="77777777" w:rsidR="00DB62E8" w:rsidRDefault="00DB62E8" w:rsidP="00DB62E8">
      <w:r>
        <w:t>8. For each candidate, runs the delinquency monitor algorithm</w:t>
      </w:r>
    </w:p>
    <w:p w14:paraId="31378DBD" w14:textId="77777777" w:rsidR="00DB62E8" w:rsidRDefault="00DB62E8" w:rsidP="00DB62E8">
      <w:r>
        <w:t>9. Algorithm checks:</w:t>
      </w:r>
    </w:p>
    <w:p w14:paraId="3B4561AE" w14:textId="77777777" w:rsidR="00DB62E8" w:rsidRDefault="00DB62E8" w:rsidP="00DB62E8">
      <w:r>
        <w:t xml:space="preserve">   → Existing processes</w:t>
      </w:r>
    </w:p>
    <w:p w14:paraId="6FC117C4" w14:textId="77777777" w:rsidR="00DB62E8" w:rsidRDefault="00DB62E8" w:rsidP="00DB62E8">
      <w:r>
        <w:t xml:space="preserve">   → Bill eligibility (age, postpone dates, payment agreements)</w:t>
      </w:r>
    </w:p>
    <w:p w14:paraId="5DB9A5F3" w14:textId="77777777" w:rsidR="00DB62E8" w:rsidRDefault="00DB62E8" w:rsidP="00DB62E8">
      <w:r>
        <w:t xml:space="preserve">   → Credit rating</w:t>
      </w:r>
    </w:p>
    <w:p w14:paraId="36203CE9" w14:textId="77777777" w:rsidR="00DB62E8" w:rsidRDefault="00DB62E8" w:rsidP="00DB62E8">
      <w:r>
        <w:t xml:space="preserve">   → Unpaid amount and percentage against tolerance limits</w:t>
      </w:r>
    </w:p>
    <w:p w14:paraId="0DCD8420" w14:textId="77777777" w:rsidR="00DB62E8" w:rsidRDefault="00DB62E8" w:rsidP="00DB62E8">
      <w:r>
        <w:t xml:space="preserve">    ↓</w:t>
      </w:r>
    </w:p>
    <w:p w14:paraId="20526C0F" w14:textId="77777777" w:rsidR="00DB62E8" w:rsidRDefault="00DB62E8" w:rsidP="00DB62E8">
      <w:r>
        <w:t>Phase 3: Process Creation</w:t>
      </w:r>
    </w:p>
    <w:p w14:paraId="15084A47" w14:textId="77777777" w:rsidR="00DB62E8" w:rsidRDefault="00DB62E8" w:rsidP="00DB62E8">
      <w:r>
        <w:lastRenderedPageBreak/>
        <w:t xml:space="preserve">    ↓</w:t>
      </w:r>
    </w:p>
    <w:p w14:paraId="7A163C90" w14:textId="77777777" w:rsidR="00DB62E8" w:rsidRDefault="00DB62E8" w:rsidP="00DB62E8">
      <w:r>
        <w:t>10. If eligible, creates new delinquency process</w:t>
      </w:r>
    </w:p>
    <w:p w14:paraId="421E580C" w14:textId="77777777" w:rsidR="00DB62E8" w:rsidRDefault="00DB62E8" w:rsidP="00DB62E8">
      <w:r>
        <w:t xml:space="preserve">    → Status = Initiated</w:t>
      </w:r>
    </w:p>
    <w:p w14:paraId="2124A864" w14:textId="77777777" w:rsidR="00DB62E8" w:rsidRDefault="00DB62E8" w:rsidP="00DB62E8">
      <w:r>
        <w:t>11. C1-DPEVTCR algorithm runs</w:t>
      </w:r>
    </w:p>
    <w:p w14:paraId="165CCA9D" w14:textId="77777777" w:rsidR="00DB62E8" w:rsidRDefault="00DB62E8" w:rsidP="00DB62E8">
      <w:r>
        <w:t xml:space="preserve">    → Creates delinquency events</w:t>
      </w:r>
    </w:p>
    <w:p w14:paraId="00D5AB0D" w14:textId="77777777" w:rsidR="00DB62E8" w:rsidRDefault="00DB62E8" w:rsidP="00DB62E8">
      <w:r>
        <w:t xml:space="preserve">    → Sets grace start and end dates</w:t>
      </w:r>
    </w:p>
    <w:p w14:paraId="200FC62D" w14:textId="77777777" w:rsidR="00DB62E8" w:rsidRDefault="00DB62E8" w:rsidP="00DB62E8">
      <w:r>
        <w:t xml:space="preserve">    → Sets event statuses</w:t>
      </w:r>
    </w:p>
    <w:p w14:paraId="18326586" w14:textId="77777777" w:rsidR="00DB62E8" w:rsidRDefault="00DB62E8" w:rsidP="00DB62E8">
      <w:r>
        <w:t xml:space="preserve">    ↓</w:t>
      </w:r>
    </w:p>
    <w:p w14:paraId="606D74FF" w14:textId="77777777" w:rsidR="00DB62E8" w:rsidRDefault="00DB62E8" w:rsidP="00DB62E8">
      <w:r>
        <w:t>Phase 4: Event Processing</w:t>
      </w:r>
    </w:p>
    <w:p w14:paraId="622E3C61" w14:textId="77777777" w:rsidR="00DB62E8" w:rsidRDefault="00DB62E8" w:rsidP="00DB62E8">
      <w:r>
        <w:t xml:space="preserve">    ↓</w:t>
      </w:r>
    </w:p>
    <w:p w14:paraId="22CF4063" w14:textId="77777777" w:rsidR="00DB62E8" w:rsidRDefault="00DB62E8" w:rsidP="00DB62E8">
      <w:r>
        <w:t>12. Events trigger (automatically or manually)</w:t>
      </w:r>
    </w:p>
    <w:p w14:paraId="03E5E611" w14:textId="77777777" w:rsidR="00DB62E8" w:rsidRDefault="00DB62E8" w:rsidP="00DB62E8">
      <w:r>
        <w:t>13. Algorithms run based on event type:</w:t>
      </w:r>
    </w:p>
    <w:p w14:paraId="25B7D452" w14:textId="77777777" w:rsidR="00DB62E8" w:rsidRDefault="00DB62E8" w:rsidP="00DB62E8">
      <w:r>
        <w:t xml:space="preserve">    → Debt Notification: Creates To Do tasks</w:t>
      </w:r>
    </w:p>
    <w:p w14:paraId="185925D5" w14:textId="77777777" w:rsidR="00DB62E8" w:rsidRDefault="00DB62E8" w:rsidP="00DB62E8">
      <w:r>
        <w:t xml:space="preserve">    → Debt Collection: Creates customer contacts</w:t>
      </w:r>
    </w:p>
    <w:p w14:paraId="2F0D2044" w14:textId="77777777" w:rsidR="00DB62E8" w:rsidRDefault="00DB62E8" w:rsidP="00DB62E8">
      <w:r>
        <w:t xml:space="preserve">    → Cancellation: Updates status reasons, sends outbound messages</w:t>
      </w:r>
    </w:p>
    <w:p w14:paraId="259B99E9" w14:textId="77777777" w:rsidR="00DB62E8" w:rsidRDefault="00DB62E8" w:rsidP="00DB62E8">
      <w:r>
        <w:t xml:space="preserve">    → Termination: Calculates dates, updates memberships</w:t>
      </w:r>
    </w:p>
    <w:p w14:paraId="5D6C44E0" w14:textId="77777777" w:rsidR="00DB62E8" w:rsidRDefault="00DB62E8" w:rsidP="00DB62E8">
      <w:r>
        <w:t xml:space="preserve">    → Advance Deposit: Transfers funds</w:t>
      </w:r>
    </w:p>
    <w:p w14:paraId="1D9B3F49" w14:textId="77777777" w:rsidR="00DB62E8" w:rsidRDefault="00DB62E8" w:rsidP="00DB62E8">
      <w:r>
        <w:t xml:space="preserve">    ↓</w:t>
      </w:r>
    </w:p>
    <w:p w14:paraId="67D79B4C" w14:textId="77777777" w:rsidR="00DB62E8" w:rsidRDefault="00DB62E8" w:rsidP="00DB62E8">
      <w:r>
        <w:t>Phase 5: Status Updates</w:t>
      </w:r>
    </w:p>
    <w:p w14:paraId="556DB343" w14:textId="77777777" w:rsidR="00DB62E8" w:rsidRDefault="00DB62E8" w:rsidP="00DB62E8">
      <w:r>
        <w:t xml:space="preserve">    ↓</w:t>
      </w:r>
    </w:p>
    <w:p w14:paraId="6C82E675" w14:textId="77777777" w:rsidR="00DB62E8" w:rsidRDefault="00DB62E8" w:rsidP="00DB62E8">
      <w:r>
        <w:t>14. Events complete</w:t>
      </w:r>
    </w:p>
    <w:p w14:paraId="74CFFD87" w14:textId="77777777" w:rsidR="00DB62E8" w:rsidRDefault="00DB62E8" w:rsidP="00DB62E8">
      <w:r>
        <w:t>15. C1-DPMON batch runs and updates process status</w:t>
      </w:r>
    </w:p>
    <w:p w14:paraId="6A3E1AF4" w14:textId="77777777" w:rsidR="00DB62E8" w:rsidRDefault="00DB62E8" w:rsidP="00DB62E8">
      <w:r>
        <w:t>16. Process progresses through lifecycle:</w:t>
      </w:r>
    </w:p>
    <w:p w14:paraId="6B9CE6AB" w14:textId="77777777" w:rsidR="00DB62E8" w:rsidRDefault="00DB62E8" w:rsidP="00DB62E8">
      <w:r>
        <w:t xml:space="preserve">    → Initiated → In Progress → Completed/Canceled/Terminated</w:t>
      </w:r>
    </w:p>
    <w:p w14:paraId="7D4A1AC4" w14:textId="77777777" w:rsidR="00DB62E8" w:rsidRDefault="00DB62E8" w:rsidP="00DB62E8">
      <w:r>
        <w:t xml:space="preserve">    ↓</w:t>
      </w:r>
    </w:p>
    <w:p w14:paraId="1EF1B9BB" w14:textId="77777777" w:rsidR="00DB62E8" w:rsidRDefault="00DB62E8" w:rsidP="00DB62E8">
      <w:r>
        <w:t>Phase 6: External System Communication (if applicable)</w:t>
      </w:r>
    </w:p>
    <w:p w14:paraId="3A6EFD65" w14:textId="77777777" w:rsidR="00DB62E8" w:rsidRDefault="00DB62E8" w:rsidP="00DB62E8">
      <w:r>
        <w:lastRenderedPageBreak/>
        <w:t xml:space="preserve">    ↓</w:t>
      </w:r>
    </w:p>
    <w:p w14:paraId="4EFBE9F3" w14:textId="77777777" w:rsidR="00DB62E8" w:rsidRDefault="00DB62E8" w:rsidP="00DB62E8">
      <w:r>
        <w:t>17. C1-MTOMT batch generates outbound messages</w:t>
      </w:r>
    </w:p>
    <w:p w14:paraId="314AFC73" w14:textId="77777777" w:rsidR="00DB62E8" w:rsidRDefault="00DB62E8" w:rsidP="00DB62E8">
      <w:r>
        <w:t>18. Messages sent to Enrollment System</w:t>
      </w:r>
    </w:p>
    <w:p w14:paraId="24C39435" w14:textId="77777777" w:rsidR="00DB62E8" w:rsidRDefault="00DB62E8" w:rsidP="00DB62E8">
      <w:r>
        <w:t>19. Enrollment System responds with inbound messages</w:t>
      </w:r>
    </w:p>
    <w:p w14:paraId="7E197337" w14:textId="77777777" w:rsidR="00DB62E8" w:rsidRDefault="00DB62E8" w:rsidP="00DB62E8">
      <w:r>
        <w:t>20. Memberships updated in ORMB</w:t>
      </w:r>
    </w:p>
    <w:p w14:paraId="31660D80" w14:textId="77777777" w:rsidR="00DB62E8" w:rsidRDefault="00DB62E8" w:rsidP="00DB62E8">
      <w:r>
        <w:t>21. Delinquency process status updated accordingly</w:t>
      </w:r>
    </w:p>
    <w:p w14:paraId="3320BF8B" w14:textId="77777777" w:rsidR="00DB62E8" w:rsidRDefault="00DB62E8" w:rsidP="00DB62E8">
      <w:r>
        <w:t>```</w:t>
      </w:r>
    </w:p>
    <w:p w14:paraId="0A60FB62" w14:textId="77777777" w:rsidR="00DB62E8" w:rsidRDefault="00DB62E8" w:rsidP="00DB62E8"/>
    <w:p w14:paraId="4598A7CE" w14:textId="77777777" w:rsidR="00DB62E8" w:rsidRDefault="00DB62E8" w:rsidP="00DB62E8">
      <w:r>
        <w:t xml:space="preserve">### </w:t>
      </w:r>
      <w:r>
        <w:rPr>
          <w:rFonts w:ascii="Segoe UI Emoji" w:hAnsi="Segoe UI Emoji" w:cs="Segoe UI Emoji"/>
        </w:rPr>
        <w:t>🔑</w:t>
      </w:r>
      <w:r>
        <w:t xml:space="preserve"> Critical Business Rules to Remember</w:t>
      </w:r>
    </w:p>
    <w:p w14:paraId="0C6A7570" w14:textId="77777777" w:rsidR="00DB62E8" w:rsidRDefault="00DB62E8" w:rsidP="00DB62E8"/>
    <w:p w14:paraId="6B27F6DE" w14:textId="77777777" w:rsidR="00DB62E8" w:rsidRDefault="00DB62E8" w:rsidP="00DB62E8">
      <w:r>
        <w:t>1. **The Three Algorithms for Termination**: You MUST use C1-DETTERMDT (termination date), C1-DETTRTGTD (request date), and C1-TRNTERTRG (status update)—and the termination request event MUST be last.</w:t>
      </w:r>
    </w:p>
    <w:p w14:paraId="773690CA" w14:textId="77777777" w:rsidR="00DB62E8" w:rsidRDefault="00DB62E8" w:rsidP="00DB62E8"/>
    <w:p w14:paraId="035D9630" w14:textId="77777777" w:rsidR="00DB62E8" w:rsidRDefault="00DB62E8" w:rsidP="00DB62E8">
      <w:r>
        <w:t>2. **Guaranteed Available Memberships**: If the Skip Termination parameter is set to Y, memberships with "Evaluate Guaranteed Availability" = true are protected from termination.</w:t>
      </w:r>
    </w:p>
    <w:p w14:paraId="38576C35" w14:textId="77777777" w:rsidR="00DB62E8" w:rsidRDefault="00DB62E8" w:rsidP="00DB62E8"/>
    <w:p w14:paraId="0CDEECA6" w14:textId="77777777" w:rsidR="00DB62E8" w:rsidRDefault="00DB62E8" w:rsidP="00DB62E8">
      <w:r>
        <w:t>3. **Subsequent Delinquency Processes**: When a customer is terminated, C1-CRDPTERM creates a subsequent process containing all unpaid bills from the primary process. The primary process ID becomes the REL_DELIN_PROC_ID on the subsequent process.</w:t>
      </w:r>
    </w:p>
    <w:p w14:paraId="5F29430B" w14:textId="77777777" w:rsidR="00DB62E8" w:rsidRDefault="00DB62E8" w:rsidP="00DB62E8"/>
    <w:p w14:paraId="4CFDD350" w14:textId="77777777" w:rsidR="00DB62E8" w:rsidRDefault="00DB62E8" w:rsidP="00DB62E8">
      <w:r>
        <w:t>4. **Payment Scenario Rules**:</w:t>
      </w:r>
    </w:p>
    <w:p w14:paraId="40A0877E" w14:textId="77777777" w:rsidR="00DB62E8" w:rsidRDefault="00DB62E8" w:rsidP="00DB62E8">
      <w:r>
        <w:t xml:space="preserve">   - Payment during Initiated/In Progress/Hold → Process Cancels</w:t>
      </w:r>
    </w:p>
    <w:p w14:paraId="697AC809" w14:textId="77777777" w:rsidR="00DB62E8" w:rsidRDefault="00DB62E8" w:rsidP="00DB62E8">
      <w:r>
        <w:t xml:space="preserve">   - Payment during Pending Termination (Individual only) → Process Cancels via C1-DPMON</w:t>
      </w:r>
    </w:p>
    <w:p w14:paraId="2658E440" w14:textId="77777777" w:rsidR="00DB62E8" w:rsidRDefault="00DB62E8" w:rsidP="00DB62E8">
      <w:r>
        <w:t xml:space="preserve">   - Payment during Completed → No action</w:t>
      </w:r>
    </w:p>
    <w:p w14:paraId="3B394311" w14:textId="77777777" w:rsidR="00DB62E8" w:rsidRDefault="00DB62E8" w:rsidP="00DB62E8">
      <w:r>
        <w:t xml:space="preserve">   - Payment after Customer Terminated → Wait for reinstatement</w:t>
      </w:r>
    </w:p>
    <w:p w14:paraId="1ECEB885" w14:textId="77777777" w:rsidR="00DB62E8" w:rsidRDefault="00DB62E8" w:rsidP="00DB62E8"/>
    <w:p w14:paraId="7B899BE2" w14:textId="77777777" w:rsidR="00DB62E8" w:rsidRDefault="00DB62E8" w:rsidP="00DB62E8">
      <w:r>
        <w:t>5. **Advance Deposit Specifics**: Only available for group business. When payments are made, all related adjustments and offsets are canceled.</w:t>
      </w:r>
    </w:p>
    <w:p w14:paraId="692E1793" w14:textId="77777777" w:rsidR="00DB62E8" w:rsidRDefault="00DB62E8" w:rsidP="00DB62E8"/>
    <w:p w14:paraId="284B4097" w14:textId="77777777" w:rsidR="00DB62E8" w:rsidRDefault="00DB62E8" w:rsidP="00DB62E8">
      <w:r>
        <w:t>6. **Active Promise to Pay Overrides**: If an account has an active promise to pay, the system does NOT monitor it for delinquency.</w:t>
      </w:r>
    </w:p>
    <w:p w14:paraId="69F9A0B1" w14:textId="77777777" w:rsidR="00DB62E8" w:rsidRDefault="00DB62E8" w:rsidP="00DB62E8"/>
    <w:p w14:paraId="28969D37" w14:textId="77777777" w:rsidR="00DB62E8" w:rsidRDefault="00DB62E8" w:rsidP="00DB62E8">
      <w:r>
        <w:t>7. **Bill Age Matters**: The system calculates bill age based on either bill date or due date (configurable) and only considers bills that meet the minimum age threshold.</w:t>
      </w:r>
    </w:p>
    <w:p w14:paraId="351A0493" w14:textId="77777777" w:rsidR="00DB62E8" w:rsidRDefault="00DB62E8" w:rsidP="00DB62E8"/>
    <w:p w14:paraId="422E3AB8" w14:textId="77777777" w:rsidR="00DB62E8" w:rsidRDefault="00DB62E8" w:rsidP="00DB62E8">
      <w:r>
        <w:t>8. **Two-Pronged Delinquency Check**: The system checks BOTH unpaid amount AND unpaid percentage (if parameter = Y) or EITHER (if parameter = N).</w:t>
      </w:r>
    </w:p>
    <w:p w14:paraId="028F6AFB" w14:textId="77777777" w:rsidR="00DB62E8" w:rsidRDefault="00DB62E8" w:rsidP="00DB62E8"/>
    <w:p w14:paraId="5307D342" w14:textId="77777777" w:rsidR="00DB62E8" w:rsidRDefault="00DB62E8" w:rsidP="00DB62E8">
      <w:r>
        <w:t>9. **To Do on Existing Processes**: When new bills are added to an existing delinquency process, you can configure the system to create a To Do notification.</w:t>
      </w:r>
    </w:p>
    <w:p w14:paraId="6E406E08" w14:textId="77777777" w:rsidR="00DB62E8" w:rsidRDefault="00DB62E8" w:rsidP="00DB62E8"/>
    <w:p w14:paraId="38CA1EB2" w14:textId="77777777" w:rsidR="00DB62E8" w:rsidRDefault="00DB62E8" w:rsidP="00DB62E8">
      <w:r>
        <w:t>10. **Characteristic for Bill Postponement**: You can set a postpone overdue review date on individual bills using a characteristic type.</w:t>
      </w:r>
    </w:p>
    <w:p w14:paraId="3D085AD2" w14:textId="77777777" w:rsidR="00DB62E8" w:rsidRDefault="00DB62E8" w:rsidP="00DB62E8"/>
    <w:p w14:paraId="0491010F" w14:textId="77777777" w:rsidR="00DB62E8" w:rsidRDefault="00DB62E8" w:rsidP="00DB62E8">
      <w:r>
        <w:t>---</w:t>
      </w:r>
    </w:p>
    <w:p w14:paraId="49E25CF6" w14:textId="77777777" w:rsidR="00DB62E8" w:rsidRDefault="00DB62E8" w:rsidP="00DB62E8"/>
    <w:p w14:paraId="0C153245" w14:textId="77777777" w:rsidR="00DB62E8" w:rsidRDefault="00DB62E8" w:rsidP="00DB62E8">
      <w:r>
        <w:t xml:space="preserve">## </w:t>
      </w:r>
      <w:r>
        <w:rPr>
          <w:rFonts w:ascii="Segoe UI Emoji" w:hAnsi="Segoe UI Emoji" w:cs="Segoe UI Emoji"/>
        </w:rPr>
        <w:t>🎓</w:t>
      </w:r>
      <w:r>
        <w:t xml:space="preserve"> Final Words from Your Teacher</w:t>
      </w:r>
    </w:p>
    <w:p w14:paraId="24363FEF" w14:textId="77777777" w:rsidR="00DB62E8" w:rsidRDefault="00DB62E8" w:rsidP="00DB62E8"/>
    <w:p w14:paraId="503F7682" w14:textId="77777777" w:rsidR="00DB62E8" w:rsidRDefault="00DB62E8" w:rsidP="00DB62E8">
      <w:r>
        <w:t>Congratulations! You've now learned about all five types of delinquency processes and how the system monitors for delinquency. This is a powerful system that can handle everything from simple reminder notifications to complex membership termination workflows.</w:t>
      </w:r>
    </w:p>
    <w:p w14:paraId="2DB24C65" w14:textId="77777777" w:rsidR="00DB62E8" w:rsidRDefault="00DB62E8" w:rsidP="00DB62E8"/>
    <w:p w14:paraId="2C297923" w14:textId="77777777" w:rsidR="00DB62E8" w:rsidRDefault="00DB62E8" w:rsidP="00DB62E8">
      <w:r>
        <w:t>**Your Study Checklist for Part 2**:</w:t>
      </w:r>
    </w:p>
    <w:p w14:paraId="4E190144" w14:textId="77777777" w:rsidR="00DB62E8" w:rsidRDefault="00DB62E8" w:rsidP="00DB62E8">
      <w:r>
        <w:lastRenderedPageBreak/>
        <w:t xml:space="preserve">- </w:t>
      </w:r>
      <w:r>
        <w:rPr>
          <w:rFonts w:ascii="Segoe UI Emoji" w:hAnsi="Segoe UI Emoji" w:cs="Segoe UI Emoji"/>
        </w:rPr>
        <w:t>✅</w:t>
      </w:r>
      <w:r>
        <w:t xml:space="preserve"> Understand the five types of delinquency processes and when each is used</w:t>
      </w:r>
    </w:p>
    <w:p w14:paraId="30526778" w14:textId="77777777" w:rsidR="00DB62E8" w:rsidRDefault="00DB62E8" w:rsidP="00DB62E8">
      <w:r>
        <w:t xml:space="preserve">- </w:t>
      </w:r>
      <w:r>
        <w:rPr>
          <w:rFonts w:ascii="Segoe UI Emoji" w:hAnsi="Segoe UI Emoji" w:cs="Segoe UI Emoji"/>
        </w:rPr>
        <w:t>✅</w:t>
      </w:r>
      <w:r>
        <w:t xml:space="preserve"> Know the difference between Debt Notification and Debt Collection Letters</w:t>
      </w:r>
    </w:p>
    <w:p w14:paraId="6458314C" w14:textId="77777777" w:rsidR="00DB62E8" w:rsidRDefault="00DB62E8" w:rsidP="00DB62E8">
      <w:r>
        <w:t xml:space="preserve">- </w:t>
      </w:r>
      <w:r>
        <w:rPr>
          <w:rFonts w:ascii="Segoe UI Emoji" w:hAnsi="Segoe UI Emoji" w:cs="Segoe UI Emoji"/>
        </w:rPr>
        <w:t>✅</w:t>
      </w:r>
      <w:r>
        <w:t xml:space="preserve"> Understand the Cancellation vs. Termination distinction</w:t>
      </w:r>
    </w:p>
    <w:p w14:paraId="26680E1F" w14:textId="77777777" w:rsidR="00DB62E8" w:rsidRDefault="00DB62E8" w:rsidP="00DB62E8">
      <w:r>
        <w:t xml:space="preserve">- </w:t>
      </w:r>
      <w:r>
        <w:rPr>
          <w:rFonts w:ascii="Segoe UI Emoji" w:hAnsi="Segoe UI Emoji" w:cs="Segoe UI Emoji"/>
        </w:rPr>
        <w:t>✅</w:t>
      </w:r>
      <w:r>
        <w:t xml:space="preserve"> Know how Advance Deposit works (and that it's only for group business)</w:t>
      </w:r>
    </w:p>
    <w:p w14:paraId="00F2891E" w14:textId="77777777" w:rsidR="00DB62E8" w:rsidRDefault="00DB62E8" w:rsidP="00DB62E8">
      <w:r>
        <w:t xml:space="preserve">- </w:t>
      </w:r>
      <w:r>
        <w:rPr>
          <w:rFonts w:ascii="Segoe UI Emoji" w:hAnsi="Segoe UI Emoji" w:cs="Segoe UI Emoji"/>
        </w:rPr>
        <w:t>✅</w:t>
      </w:r>
      <w:r>
        <w:t xml:space="preserve"> Understand the C1-DLNQMNRL algorithm and all its parameters</w:t>
      </w:r>
    </w:p>
    <w:p w14:paraId="7382ECCE" w14:textId="77777777" w:rsidR="00DB62E8" w:rsidRDefault="00DB62E8" w:rsidP="00DB62E8">
      <w:r>
        <w:t xml:space="preserve">- </w:t>
      </w:r>
      <w:r>
        <w:rPr>
          <w:rFonts w:ascii="Segoe UI Emoji" w:hAnsi="Segoe UI Emoji" w:cs="Segoe UI Emoji"/>
        </w:rPr>
        <w:t>✅</w:t>
      </w:r>
      <w:r>
        <w:t xml:space="preserve"> Know how bill eligibility is determined</w:t>
      </w:r>
    </w:p>
    <w:p w14:paraId="00C3A1CA" w14:textId="77777777" w:rsidR="00DB62E8" w:rsidRDefault="00DB62E8" w:rsidP="00DB62E8">
      <w:r>
        <w:t xml:space="preserve">- </w:t>
      </w:r>
      <w:r>
        <w:rPr>
          <w:rFonts w:ascii="Segoe UI Emoji" w:hAnsi="Segoe UI Emoji" w:cs="Segoe UI Emoji"/>
        </w:rPr>
        <w:t>✅</w:t>
      </w:r>
      <w:r>
        <w:t xml:space="preserve"> Understand how unpaid amount and percentage are calculated and used</w:t>
      </w:r>
    </w:p>
    <w:p w14:paraId="6C226047" w14:textId="77777777" w:rsidR="00DB62E8" w:rsidRDefault="00DB62E8" w:rsidP="00DB62E8">
      <w:r>
        <w:t xml:space="preserve">- </w:t>
      </w:r>
      <w:r>
        <w:rPr>
          <w:rFonts w:ascii="Segoe UI Emoji" w:hAnsi="Segoe UI Emoji" w:cs="Segoe UI Emoji"/>
        </w:rPr>
        <w:t>✅</w:t>
      </w:r>
      <w:r>
        <w:t xml:space="preserve"> Know the status lifecycle for each process type</w:t>
      </w:r>
    </w:p>
    <w:p w14:paraId="7DD46FD6" w14:textId="77777777" w:rsidR="00DB62E8" w:rsidRDefault="00DB62E8" w:rsidP="00DB62E8"/>
    <w:p w14:paraId="59D36DA3" w14:textId="77777777" w:rsidR="00DB62E8" w:rsidRDefault="00DB62E8" w:rsidP="00DB62E8">
      <w:r>
        <w:t>**Key Insight**: The system is incredibly flexible. You can mix and match different event types to create exactly the delinquency process you need. The monitoring algorithm is comprehensive, checking everything from credit ratings to bill ages to payment agreements before deciding if someone is delinquent.</w:t>
      </w:r>
    </w:p>
    <w:p w14:paraId="1F21DAA9" w14:textId="77777777" w:rsidR="00DB62E8" w:rsidRDefault="00DB62E8" w:rsidP="00DB62E8"/>
    <w:p w14:paraId="3F586B8D" w14:textId="77777777" w:rsidR="00AF69D8" w:rsidRDefault="00AF69D8" w:rsidP="00AF69D8">
      <w:r>
        <w:t xml:space="preserve"># </w:t>
      </w:r>
      <w:r>
        <w:rPr>
          <w:rFonts w:ascii="Segoe UI Emoji" w:hAnsi="Segoe UI Emoji" w:cs="Segoe UI Emoji"/>
        </w:rPr>
        <w:t>📚</w:t>
      </w:r>
      <w:r>
        <w:t xml:space="preserve"> Delinquency Management - Part 3: Complete Study Notes</w:t>
      </w:r>
    </w:p>
    <w:p w14:paraId="3E22D8DD" w14:textId="77777777" w:rsidR="00AF69D8" w:rsidRDefault="00AF69D8" w:rsidP="00AF69D8"/>
    <w:p w14:paraId="59E66B8D" w14:textId="77777777" w:rsidR="00AF69D8" w:rsidRDefault="00AF69D8" w:rsidP="00AF69D8">
      <w:r>
        <w:t>Welcome back, student! In Part 1, we learned the fundamentals of delinquency management. In Part 2, we explored the different types of delinquency processes and how the system monitors for delinquency. Now in Part 3, we're going to dive deep into the **building blocks**—the delinquency event types, the specific algorithms that perform actions, and all the prerequisites you need to set up before the system can work.</w:t>
      </w:r>
    </w:p>
    <w:p w14:paraId="77B8F52F" w14:textId="77777777" w:rsidR="00AF69D8" w:rsidRDefault="00AF69D8" w:rsidP="00AF69D8"/>
    <w:p w14:paraId="0DA2FAAC" w14:textId="77777777" w:rsidR="00AF69D8" w:rsidRDefault="00AF69D8" w:rsidP="00AF69D8">
      <w:r>
        <w:t>Think of Part 3 as the "engineering manual"—it tells you exactly how each component works, what parameters it needs, and what you must configure before anything can function properly.</w:t>
      </w:r>
    </w:p>
    <w:p w14:paraId="40774FDB" w14:textId="77777777" w:rsidR="00AF69D8" w:rsidRDefault="00AF69D8" w:rsidP="00AF69D8"/>
    <w:p w14:paraId="3C3F6751" w14:textId="77777777" w:rsidR="00AF69D8" w:rsidRDefault="00AF69D8" w:rsidP="00AF69D8">
      <w:r>
        <w:t>---</w:t>
      </w:r>
    </w:p>
    <w:p w14:paraId="676B5156" w14:textId="77777777" w:rsidR="00AF69D8" w:rsidRDefault="00AF69D8" w:rsidP="00AF69D8"/>
    <w:p w14:paraId="1B1C31F4" w14:textId="77777777" w:rsidR="00AF69D8" w:rsidRDefault="00AF69D8" w:rsidP="00AF69D8">
      <w:r>
        <w:lastRenderedPageBreak/>
        <w:t xml:space="preserve">## </w:t>
      </w:r>
      <w:r>
        <w:rPr>
          <w:rFonts w:ascii="Segoe UI Emoji" w:hAnsi="Segoe UI Emoji" w:cs="Segoe UI Emoji"/>
        </w:rPr>
        <w:t>📋</w:t>
      </w:r>
      <w:r>
        <w:t xml:space="preserve"> Table of Contents Map for Part 3</w:t>
      </w:r>
    </w:p>
    <w:p w14:paraId="23B50BB9" w14:textId="77777777" w:rsidR="00AF69D8" w:rsidRDefault="00AF69D8" w:rsidP="00AF69D8"/>
    <w:p w14:paraId="738F86E1" w14:textId="77777777" w:rsidR="00AF69D8" w:rsidRDefault="00AF69D8" w:rsidP="00AF69D8">
      <w:r>
        <w:t>Here's our roadmap for today's lesson:</w:t>
      </w:r>
    </w:p>
    <w:p w14:paraId="64365B4D" w14:textId="77777777" w:rsidR="00AF69D8" w:rsidRDefault="00AF69D8" w:rsidP="00AF69D8">
      <w:r>
        <w:t>1. **Delinquency Event Type** - What events are and how they work</w:t>
      </w:r>
    </w:p>
    <w:p w14:paraId="145972AA" w14:textId="77777777" w:rsidR="00AF69D8" w:rsidRDefault="00AF69D8" w:rsidP="00AF69D8">
      <w:r>
        <w:t>2. **Delinquency Event Activation** - Algorithms that perform primary actions</w:t>
      </w:r>
    </w:p>
    <w:p w14:paraId="4690A77E" w14:textId="77777777" w:rsidR="00AF69D8" w:rsidRDefault="00AF69D8" w:rsidP="00AF69D8">
      <w:r>
        <w:t xml:space="preserve">   - C1-DLQCRTODO - Create To Do notifications</w:t>
      </w:r>
    </w:p>
    <w:p w14:paraId="36766E68" w14:textId="77777777" w:rsidR="00AF69D8" w:rsidRDefault="00AF69D8" w:rsidP="00AF69D8">
      <w:r>
        <w:t xml:space="preserve">   - C1-DLQSENDCC - Send letters via customer contact</w:t>
      </w:r>
    </w:p>
    <w:p w14:paraId="78765941" w14:textId="77777777" w:rsidR="00AF69D8" w:rsidRDefault="00AF69D8" w:rsidP="00AF69D8">
      <w:r>
        <w:t xml:space="preserve">   - C1-DETTERMDT - Calculate termination dates</w:t>
      </w:r>
    </w:p>
    <w:p w14:paraId="6F4B0BC5" w14:textId="77777777" w:rsidR="00AF69D8" w:rsidRDefault="00AF69D8" w:rsidP="00AF69D8">
      <w:r>
        <w:t xml:space="preserve">   - C1-DLEVMBCNC - Update membership cancellation reasons</w:t>
      </w:r>
    </w:p>
    <w:p w14:paraId="2D0F79D5" w14:textId="77777777" w:rsidR="00AF69D8" w:rsidRDefault="00AF69D8" w:rsidP="00AF69D8">
      <w:r>
        <w:t xml:space="preserve">   - C1-APPADVDEP - Apply advance deposits</w:t>
      </w:r>
    </w:p>
    <w:p w14:paraId="45C19E32" w14:textId="77777777" w:rsidR="00AF69D8" w:rsidRDefault="00AF69D8" w:rsidP="00AF69D8">
      <w:r>
        <w:t xml:space="preserve">   - C1-DETTRTGDT - Calculate termination request dates</w:t>
      </w:r>
    </w:p>
    <w:p w14:paraId="2FDEB863" w14:textId="77777777" w:rsidR="00AF69D8" w:rsidRDefault="00AF69D8" w:rsidP="00AF69D8">
      <w:r>
        <w:t>3. **Delinquency Event Completion** - Algorithms that perform secondary actions</w:t>
      </w:r>
    </w:p>
    <w:p w14:paraId="0E5467BD" w14:textId="77777777" w:rsidR="00AF69D8" w:rsidRDefault="00AF69D8" w:rsidP="00AF69D8">
      <w:r>
        <w:t xml:space="preserve">   - C1-TRNTERTRG - Update process status on termination request date</w:t>
      </w:r>
    </w:p>
    <w:p w14:paraId="571C72DC" w14:textId="77777777" w:rsidR="00AF69D8" w:rsidRDefault="00AF69D8" w:rsidP="00AF69D8">
      <w:r>
        <w:t xml:space="preserve">   - C1-RCLTRGDMD - Recalculate trigger dates based on document mail date</w:t>
      </w:r>
    </w:p>
    <w:p w14:paraId="796F3A69" w14:textId="77777777" w:rsidR="00AF69D8" w:rsidRDefault="00AF69D8" w:rsidP="00AF69D8">
      <w:r>
        <w:t>4. **Collection Class** - How collection methods work with examples</w:t>
      </w:r>
    </w:p>
    <w:p w14:paraId="3B20BBD7" w14:textId="77777777" w:rsidR="00AF69D8" w:rsidRDefault="00AF69D8" w:rsidP="00AF69D8">
      <w:r>
        <w:t>5. **Prerequisites for Individual Delinquency** - Setup checklist</w:t>
      </w:r>
    </w:p>
    <w:p w14:paraId="71D2FDF2" w14:textId="77777777" w:rsidR="00AF69D8" w:rsidRDefault="00AF69D8" w:rsidP="00AF69D8">
      <w:r>
        <w:t>6. **Prerequisites for Group Delinquency** - Setup checklist</w:t>
      </w:r>
    </w:p>
    <w:p w14:paraId="46651AC2" w14:textId="77777777" w:rsidR="00AF69D8" w:rsidRDefault="00AF69D8" w:rsidP="00AF69D8">
      <w:r>
        <w:t>7. **Prerequisites for Direct Billed Group Membership Delinquency Management** - Setup checklist</w:t>
      </w:r>
    </w:p>
    <w:p w14:paraId="2FC06968" w14:textId="77777777" w:rsidR="00AF69D8" w:rsidRDefault="00AF69D8" w:rsidP="00AF69D8"/>
    <w:p w14:paraId="039887F6" w14:textId="77777777" w:rsidR="00AF69D8" w:rsidRDefault="00AF69D8" w:rsidP="00AF69D8">
      <w:r>
        <w:t>Let's begin!</w:t>
      </w:r>
    </w:p>
    <w:p w14:paraId="0DA49F4B" w14:textId="77777777" w:rsidR="00AF69D8" w:rsidRDefault="00AF69D8" w:rsidP="00AF69D8"/>
    <w:p w14:paraId="7F7FB930" w14:textId="77777777" w:rsidR="00AF69D8" w:rsidRDefault="00AF69D8" w:rsidP="00AF69D8">
      <w:r>
        <w:t>---</w:t>
      </w:r>
    </w:p>
    <w:p w14:paraId="61F06870" w14:textId="77777777" w:rsidR="00AF69D8" w:rsidRDefault="00AF69D8" w:rsidP="00AF69D8"/>
    <w:p w14:paraId="5EE37038" w14:textId="77777777" w:rsidR="00AF69D8" w:rsidRDefault="00AF69D8" w:rsidP="00AF69D8">
      <w:r>
        <w:t>## 1. Delinquency Event Type</w:t>
      </w:r>
    </w:p>
    <w:p w14:paraId="565504E3" w14:textId="77777777" w:rsidR="00AF69D8" w:rsidRDefault="00AF69D8" w:rsidP="00AF69D8"/>
    <w:p w14:paraId="16A94B90" w14:textId="77777777" w:rsidR="00AF69D8" w:rsidRDefault="00AF69D8" w:rsidP="00AF69D8">
      <w:r>
        <w:lastRenderedPageBreak/>
        <w:t>### What Is a Delinquency Event Type?</w:t>
      </w:r>
    </w:p>
    <w:p w14:paraId="77C497A5" w14:textId="77777777" w:rsidR="00AF69D8" w:rsidRDefault="00AF69D8" w:rsidP="00AF69D8"/>
    <w:p w14:paraId="4BFA87F5" w14:textId="77777777" w:rsidR="00AF69D8" w:rsidRDefault="00AF69D8" w:rsidP="00AF69D8">
      <w:r>
        <w:t>A **delinquency event type** is a template or blueprint that defines what action should be taken at a specific point in a delinquency process. Think of it like a recipe step: "At this step, send a warning letter" or "At this step, calculate the termination date."</w:t>
      </w:r>
    </w:p>
    <w:p w14:paraId="653E94F3" w14:textId="77777777" w:rsidR="00AF69D8" w:rsidRDefault="00AF69D8" w:rsidP="00AF69D8"/>
    <w:p w14:paraId="2CE50B0A" w14:textId="77777777" w:rsidR="00AF69D8" w:rsidRDefault="00AF69D8" w:rsidP="00AF69D8">
      <w:r>
        <w:t>Once you've created a **delinquency control** for each collection class (as we learned in Part 2), you need to create the **delinquency event types** that will be used to create **delinquency events** in the delinquency process.</w:t>
      </w:r>
    </w:p>
    <w:p w14:paraId="69E55386" w14:textId="77777777" w:rsidR="00AF69D8" w:rsidRDefault="00AF69D8" w:rsidP="00AF69D8"/>
    <w:p w14:paraId="1DC2342B" w14:textId="77777777" w:rsidR="00AF69D8" w:rsidRDefault="00AF69D8" w:rsidP="00AF69D8">
      <w:r>
        <w:t xml:space="preserve">### </w:t>
      </w:r>
      <w:r>
        <w:rPr>
          <w:rFonts w:ascii="Segoe UI Emoji" w:hAnsi="Segoe UI Emoji" w:cs="Segoe UI Emoji"/>
        </w:rPr>
        <w:t>🔑</w:t>
      </w:r>
      <w:r>
        <w:t xml:space="preserve"> What Can Delinquency Events Do?</w:t>
      </w:r>
    </w:p>
    <w:p w14:paraId="3E580C18" w14:textId="77777777" w:rsidR="00AF69D8" w:rsidRDefault="00AF69D8" w:rsidP="00AF69D8"/>
    <w:p w14:paraId="52D4D094" w14:textId="77777777" w:rsidR="00AF69D8" w:rsidRDefault="00AF69D8" w:rsidP="00AF69D8">
      <w:r>
        <w:t>Depending on whether the customer is an **account** or a **person**, delinquency events can perform different actions:</w:t>
      </w:r>
    </w:p>
    <w:p w14:paraId="4952B221" w14:textId="77777777" w:rsidR="00AF69D8" w:rsidRDefault="00AF69D8" w:rsidP="00AF69D8"/>
    <w:p w14:paraId="04887934" w14:textId="77777777" w:rsidR="00AF69D8" w:rsidRDefault="00AF69D8" w:rsidP="00AF69D8">
      <w:r>
        <w:t>| For Accounts | For Persons |</w:t>
      </w:r>
    </w:p>
    <w:p w14:paraId="029E71DF" w14:textId="77777777" w:rsidR="00AF69D8" w:rsidRDefault="00AF69D8" w:rsidP="00AF69D8">
      <w:r>
        <w:t>|--------------|-------------|</w:t>
      </w:r>
    </w:p>
    <w:p w14:paraId="13833169" w14:textId="77777777" w:rsidR="00AF69D8" w:rsidRDefault="00AF69D8" w:rsidP="00AF69D8">
      <w:r>
        <w:t>| Send dunning/warning letters | Send dunning/warning letters |</w:t>
      </w:r>
    </w:p>
    <w:p w14:paraId="2B0B41DF" w14:textId="77777777" w:rsidR="00AF69D8" w:rsidRDefault="00AF69D8" w:rsidP="00AF69D8">
      <w:r>
        <w:t>| Send To Do notifications | Send To Do notifications |</w:t>
      </w:r>
    </w:p>
    <w:p w14:paraId="69EABF62" w14:textId="77777777" w:rsidR="00AF69D8" w:rsidRDefault="00AF69D8" w:rsidP="00AF69D8">
      <w:r>
        <w:t>| Initiate termination of individual memberships | Initiate termination of policies |</w:t>
      </w:r>
    </w:p>
    <w:p w14:paraId="6DBCF55B" w14:textId="77777777" w:rsidR="00AF69D8" w:rsidRDefault="00AF69D8" w:rsidP="00AF69D8">
      <w:r>
        <w:t>| Initiate cancellation of individual memberships | Initiate reinstatement of policies |</w:t>
      </w:r>
    </w:p>
    <w:p w14:paraId="051D8D56" w14:textId="77777777" w:rsidR="00AF69D8" w:rsidRDefault="00AF69D8" w:rsidP="00AF69D8">
      <w:r>
        <w:t>| Initiate reinstatement of individual memberships | |</w:t>
      </w:r>
    </w:p>
    <w:p w14:paraId="59C3D7A9" w14:textId="77777777" w:rsidR="00AF69D8" w:rsidRDefault="00AF69D8" w:rsidP="00AF69D8"/>
    <w:p w14:paraId="493549CF" w14:textId="77777777" w:rsidR="00AF69D8" w:rsidRDefault="00AF69D8" w:rsidP="00AF69D8">
      <w:r>
        <w:t xml:space="preserve">### </w:t>
      </w:r>
      <w:r>
        <w:rPr>
          <w:rFonts w:ascii="Segoe UI Emoji" w:hAnsi="Segoe UI Emoji" w:cs="Segoe UI Emoji"/>
        </w:rPr>
        <w:t>🛠️</w:t>
      </w:r>
      <w:r>
        <w:t xml:space="preserve"> How Delinquency Event Types Are Created</w:t>
      </w:r>
    </w:p>
    <w:p w14:paraId="1C5D54C1" w14:textId="77777777" w:rsidR="00AF69D8" w:rsidRDefault="00AF69D8" w:rsidP="00AF69D8"/>
    <w:p w14:paraId="43893FB0" w14:textId="77777777" w:rsidR="00AF69D8" w:rsidRDefault="00AF69D8" w:rsidP="00AF69D8">
      <w:r>
        <w:t>The system uses:</w:t>
      </w:r>
    </w:p>
    <w:p w14:paraId="035D1909" w14:textId="77777777" w:rsidR="00AF69D8" w:rsidRDefault="00AF69D8" w:rsidP="00AF69D8">
      <w:r>
        <w:t>- **Maintenance object**: C1-DLQ-EV-TP</w:t>
      </w:r>
    </w:p>
    <w:p w14:paraId="2596166F" w14:textId="77777777" w:rsidR="00AF69D8" w:rsidRDefault="00AF69D8" w:rsidP="00AF69D8">
      <w:r>
        <w:lastRenderedPageBreak/>
        <w:t>- **Business object**: C1-DelinEventType</w:t>
      </w:r>
    </w:p>
    <w:p w14:paraId="09E76197" w14:textId="77777777" w:rsidR="00AF69D8" w:rsidRDefault="00AF69D8" w:rsidP="00AF69D8">
      <w:r>
        <w:t>- **Screen**: Delinquency Event Type</w:t>
      </w:r>
    </w:p>
    <w:p w14:paraId="0C97995A" w14:textId="77777777" w:rsidR="00AF69D8" w:rsidRDefault="00AF69D8" w:rsidP="00AF69D8"/>
    <w:p w14:paraId="2EE2CDB7" w14:textId="77777777" w:rsidR="00AF69D8" w:rsidRDefault="00AF69D8" w:rsidP="00AF69D8">
      <w:r>
        <w:t>These allow you to create, edit, delete, and copy delinquency event types.</w:t>
      </w:r>
    </w:p>
    <w:p w14:paraId="4DFAABEA" w14:textId="77777777" w:rsidR="00AF69D8" w:rsidRDefault="00AF69D8" w:rsidP="00AF69D8"/>
    <w:p w14:paraId="24A1FFF5" w14:textId="77777777" w:rsidR="00AF69D8" w:rsidRDefault="00AF69D8" w:rsidP="00AF69D8">
      <w:r>
        <w:t xml:space="preserve">### </w:t>
      </w:r>
      <w:r>
        <w:rPr>
          <w:rFonts w:ascii="Segoe UI Emoji" w:hAnsi="Segoe UI Emoji" w:cs="Segoe UI Emoji"/>
        </w:rPr>
        <w:t>📌</w:t>
      </w:r>
      <w:r>
        <w:t xml:space="preserve"> Two Types of Actions: Primary and Secondary</w:t>
      </w:r>
    </w:p>
    <w:p w14:paraId="75E52C92" w14:textId="77777777" w:rsidR="00AF69D8" w:rsidRDefault="00AF69D8" w:rsidP="00AF69D8"/>
    <w:p w14:paraId="73EBE3AF" w14:textId="77777777" w:rsidR="00AF69D8" w:rsidRDefault="00AF69D8" w:rsidP="00AF69D8">
      <w:r>
        <w:t>Each delinquency event type can define **two types of actions**:</w:t>
      </w:r>
    </w:p>
    <w:p w14:paraId="3B8A9A26" w14:textId="77777777" w:rsidR="00AF69D8" w:rsidRDefault="00AF69D8" w:rsidP="00AF69D8"/>
    <w:p w14:paraId="4F487B18" w14:textId="77777777" w:rsidR="00AF69D8" w:rsidRDefault="00AF69D8" w:rsidP="00AF69D8">
      <w:r>
        <w:t>| Action Type | System Event | When It Runs | Examples |</w:t>
      </w:r>
    </w:p>
    <w:p w14:paraId="2AA73903" w14:textId="77777777" w:rsidR="00AF69D8" w:rsidRDefault="00AF69D8" w:rsidP="00AF69D8">
      <w:r>
        <w:t>|-------------|--------------|--------------|----------|</w:t>
      </w:r>
    </w:p>
    <w:p w14:paraId="6C42F424" w14:textId="77777777" w:rsidR="00AF69D8" w:rsidRDefault="00AF69D8" w:rsidP="00AF69D8">
      <w:r>
        <w:t>| **Primary Actions** | Event Activation | When the event is triggered (manually or automatically) | Send a letter, send a To Do, initiate cancellation, termination, or reinstatement |</w:t>
      </w:r>
    </w:p>
    <w:p w14:paraId="5F9CF0ED" w14:textId="77777777" w:rsidR="00AF69D8" w:rsidRDefault="00AF69D8" w:rsidP="00AF69D8">
      <w:r>
        <w:t>| **Secondary Actions** | Monitor Completed Event | When the primary actions are completed | Change process status, recalculate trigger dates of remaining events |</w:t>
      </w:r>
    </w:p>
    <w:p w14:paraId="22D3AB03" w14:textId="77777777" w:rsidR="00AF69D8" w:rsidRDefault="00AF69D8" w:rsidP="00AF69D8"/>
    <w:p w14:paraId="2D544FAF" w14:textId="77777777" w:rsidR="00AF69D8" w:rsidRDefault="00AF69D8" w:rsidP="00AF69D8">
      <w:r>
        <w:t xml:space="preserve">### </w:t>
      </w:r>
      <w:r>
        <w:rPr>
          <w:rFonts w:ascii="Segoe UI Emoji" w:hAnsi="Segoe UI Emoji" w:cs="Segoe UI Emoji"/>
        </w:rPr>
        <w:t>⚠️</w:t>
      </w:r>
      <w:r>
        <w:t xml:space="preserve"> Key Rule: Algorithm Attachment</w:t>
      </w:r>
    </w:p>
    <w:p w14:paraId="1681ABE4" w14:textId="77777777" w:rsidR="00AF69D8" w:rsidRDefault="00AF69D8" w:rsidP="00AF69D8"/>
    <w:p w14:paraId="07AC0FF7" w14:textId="77777777" w:rsidR="00AF69D8" w:rsidRDefault="00AF69D8" w:rsidP="00AF69D8">
      <w:r>
        <w:t>You can attach an algorithm to **either or both** system events when defining a delinquency event type.</w:t>
      </w:r>
    </w:p>
    <w:p w14:paraId="6EED2ACE" w14:textId="77777777" w:rsidR="00AF69D8" w:rsidRDefault="00AF69D8" w:rsidP="00AF69D8"/>
    <w:p w14:paraId="1B9003E5" w14:textId="77777777" w:rsidR="00AF69D8" w:rsidRDefault="00AF69D8" w:rsidP="00AF69D8">
      <w:r>
        <w:t xml:space="preserve">### </w:t>
      </w:r>
      <w:r>
        <w:rPr>
          <w:rFonts w:ascii="Segoe UI Emoji" w:hAnsi="Segoe UI Emoji" w:cs="Segoe UI Emoji"/>
        </w:rPr>
        <w:t>🔄</w:t>
      </w:r>
      <w:r>
        <w:t xml:space="preserve"> Event Execution Flow (Critical to Understand!)</w:t>
      </w:r>
    </w:p>
    <w:p w14:paraId="7EF220C2" w14:textId="77777777" w:rsidR="00AF69D8" w:rsidRDefault="00AF69D8" w:rsidP="00AF69D8"/>
    <w:p w14:paraId="29DFB800" w14:textId="77777777" w:rsidR="00AF69D8" w:rsidRDefault="00AF69D8" w:rsidP="00AF69D8">
      <w:r>
        <w:t>Let me trace through exactly what happens when an event is triggered:</w:t>
      </w:r>
    </w:p>
    <w:p w14:paraId="06A2A5DB" w14:textId="77777777" w:rsidR="00AF69D8" w:rsidRDefault="00AF69D8" w:rsidP="00AF69D8"/>
    <w:p w14:paraId="28C16B79" w14:textId="77777777" w:rsidR="00AF69D8" w:rsidRDefault="00AF69D8" w:rsidP="00AF69D8">
      <w:r>
        <w:t>```</w:t>
      </w:r>
    </w:p>
    <w:p w14:paraId="1F44BB2E" w14:textId="77777777" w:rsidR="00AF69D8" w:rsidRDefault="00AF69D8" w:rsidP="00AF69D8">
      <w:r>
        <w:lastRenderedPageBreak/>
        <w:t>Step 1: Event is triggered (manually from UI OR automatically by C1-DPMON batch)</w:t>
      </w:r>
    </w:p>
    <w:p w14:paraId="2ACD8C5C" w14:textId="77777777" w:rsidR="00AF69D8" w:rsidRDefault="00AF69D8" w:rsidP="00AF69D8">
      <w:r>
        <w:t xml:space="preserve">    ↓</w:t>
      </w:r>
    </w:p>
    <w:p w14:paraId="2A8E6530" w14:textId="77777777" w:rsidR="00AF69D8" w:rsidRDefault="00AF69D8" w:rsidP="00AF69D8">
      <w:r>
        <w:t>Step 2: Algorithms attached to "Event Activation" system event execute</w:t>
      </w:r>
    </w:p>
    <w:p w14:paraId="33CCAC05" w14:textId="77777777" w:rsidR="00AF69D8" w:rsidRDefault="00AF69D8" w:rsidP="00AF69D8">
      <w:r>
        <w:t xml:space="preserve">    → These perform the PRIMARY actions</w:t>
      </w:r>
    </w:p>
    <w:p w14:paraId="4DEFFD87" w14:textId="77777777" w:rsidR="00AF69D8" w:rsidRDefault="00AF69D8" w:rsidP="00AF69D8">
      <w:r>
        <w:t xml:space="preserve">    ↓</w:t>
      </w:r>
    </w:p>
    <w:p w14:paraId="0ADE0959" w14:textId="77777777" w:rsidR="00AF69D8" w:rsidRDefault="00AF69D8" w:rsidP="00AF69D8">
      <w:r>
        <w:t>Step 3: Status of the delinquency event changes to "Completed"</w:t>
      </w:r>
    </w:p>
    <w:p w14:paraId="031964FE" w14:textId="77777777" w:rsidR="00AF69D8" w:rsidRDefault="00AF69D8" w:rsidP="00AF69D8">
      <w:r>
        <w:t xml:space="preserve">    ↓</w:t>
      </w:r>
    </w:p>
    <w:p w14:paraId="00440698" w14:textId="77777777" w:rsidR="00AF69D8" w:rsidRDefault="00AF69D8" w:rsidP="00AF69D8">
      <w:r>
        <w:t>Step 4: Algorithms attached to "Monitor Completed Event" system event execute</w:t>
      </w:r>
    </w:p>
    <w:p w14:paraId="4CBDB00A" w14:textId="77777777" w:rsidR="00AF69D8" w:rsidRDefault="00AF69D8" w:rsidP="00AF69D8">
      <w:r>
        <w:t xml:space="preserve">    → These perform the SECONDARY actions</w:t>
      </w:r>
    </w:p>
    <w:p w14:paraId="241750A9" w14:textId="77777777" w:rsidR="00AF69D8" w:rsidRDefault="00AF69D8" w:rsidP="00AF69D8">
      <w:r>
        <w:t xml:space="preserve">    → BUT WAIT: These do NOT run in online mode!</w:t>
      </w:r>
    </w:p>
    <w:p w14:paraId="2D7E3598" w14:textId="77777777" w:rsidR="00AF69D8" w:rsidRDefault="00AF69D8" w:rsidP="00AF69D8">
      <w:r>
        <w:t xml:space="preserve">    → They only run when C1-DPMON batch executes</w:t>
      </w:r>
    </w:p>
    <w:p w14:paraId="5DDAC5A9" w14:textId="77777777" w:rsidR="00AF69D8" w:rsidRDefault="00AF69D8" w:rsidP="00AF69D8">
      <w:r>
        <w:t>```</w:t>
      </w:r>
    </w:p>
    <w:p w14:paraId="2CDDBC23" w14:textId="77777777" w:rsidR="00AF69D8" w:rsidRDefault="00AF69D8" w:rsidP="00AF69D8"/>
    <w:p w14:paraId="51875917" w14:textId="77777777" w:rsidR="00AF69D8" w:rsidRDefault="00AF69D8" w:rsidP="00AF69D8">
      <w:r>
        <w:t xml:space="preserve">### </w:t>
      </w:r>
      <w:r>
        <w:rPr>
          <w:rFonts w:ascii="Segoe UI Emoji" w:hAnsi="Segoe UI Emoji" w:cs="Segoe UI Emoji"/>
        </w:rPr>
        <w:t>⚠️</w:t>
      </w:r>
      <w:r>
        <w:t xml:space="preserve"> Important: Manual Execution of Subsequent Events</w:t>
      </w:r>
    </w:p>
    <w:p w14:paraId="5071A10B" w14:textId="77777777" w:rsidR="00AF69D8" w:rsidRDefault="00AF69D8" w:rsidP="00AF69D8"/>
    <w:p w14:paraId="323C0D19" w14:textId="77777777" w:rsidR="00AF69D8" w:rsidRDefault="00AF69D8" w:rsidP="00AF69D8">
      <w:r>
        <w:t>When you manually execute a **subsequent event** (not the first event) in a delinquency process:</w:t>
      </w:r>
    </w:p>
    <w:p w14:paraId="44CF335A" w14:textId="77777777" w:rsidR="00AF69D8" w:rsidRDefault="00AF69D8" w:rsidP="00AF69D8"/>
    <w:p w14:paraId="5BF1D12B" w14:textId="77777777" w:rsidR="00AF69D8" w:rsidRDefault="00AF69D8" w:rsidP="00AF69D8">
      <w:r>
        <w:t>```</w:t>
      </w:r>
    </w:p>
    <w:p w14:paraId="66F257C7" w14:textId="77777777" w:rsidR="00AF69D8" w:rsidRDefault="00AF69D8" w:rsidP="00AF69D8">
      <w:r>
        <w:t>Step 1: You manually trigger the event</w:t>
      </w:r>
    </w:p>
    <w:p w14:paraId="7A1E627A" w14:textId="77777777" w:rsidR="00AF69D8" w:rsidRDefault="00AF69D8" w:rsidP="00AF69D8">
      <w:r>
        <w:t xml:space="preserve">    ↓</w:t>
      </w:r>
    </w:p>
    <w:p w14:paraId="7AB4E5D1" w14:textId="77777777" w:rsidR="00AF69D8" w:rsidRDefault="00AF69D8" w:rsidP="00AF69D8">
      <w:r>
        <w:t>Step 2: System checks: Did the previous event's Monitor Completed Event algorithms execute successfully?</w:t>
      </w:r>
    </w:p>
    <w:p w14:paraId="08E17ABD" w14:textId="77777777" w:rsidR="00AF69D8" w:rsidRDefault="00AF69D8" w:rsidP="00AF69D8">
      <w:r>
        <w:t xml:space="preserve">    ↓</w:t>
      </w:r>
    </w:p>
    <w:p w14:paraId="4D2E6938" w14:textId="77777777" w:rsidR="00AF69D8" w:rsidRDefault="00AF69D8" w:rsidP="00AF69D8">
      <w:r>
        <w:t>Step 3a: If YES → System executes current event's Event Activation algorithms</w:t>
      </w:r>
    </w:p>
    <w:p w14:paraId="08876AE7" w14:textId="77777777" w:rsidR="00AF69D8" w:rsidRDefault="00AF69D8" w:rsidP="00AF69D8">
      <w:r>
        <w:t xml:space="preserve">    ↓</w:t>
      </w:r>
    </w:p>
    <w:p w14:paraId="4E1CE66D" w14:textId="77777777" w:rsidR="00AF69D8" w:rsidRDefault="00AF69D8" w:rsidP="00AF69D8">
      <w:r>
        <w:lastRenderedPageBreak/>
        <w:t>Step 3b: If NO → System displays a warning message</w:t>
      </w:r>
    </w:p>
    <w:p w14:paraId="45C0BA84" w14:textId="77777777" w:rsidR="00AF69D8" w:rsidRDefault="00AF69D8" w:rsidP="00AF69D8">
      <w:r>
        <w:t xml:space="preserve">    → "Previous event's monitoring algorithms were not executed successfully"</w:t>
      </w:r>
    </w:p>
    <w:p w14:paraId="0DC02868" w14:textId="77777777" w:rsidR="00AF69D8" w:rsidRDefault="00AF69D8" w:rsidP="00AF69D8">
      <w:r>
        <w:t xml:space="preserve">    → Asks: "Do you want to continue?"</w:t>
      </w:r>
    </w:p>
    <w:p w14:paraId="1FDAD814" w14:textId="77777777" w:rsidR="00AF69D8" w:rsidRDefault="00AF69D8" w:rsidP="00AF69D8">
      <w:r>
        <w:t xml:space="preserve">    → If you click YES: System IGNORES the previous event's monitoring algorithm and executes the current event's Event Activation algorithms</w:t>
      </w:r>
    </w:p>
    <w:p w14:paraId="29A036E2" w14:textId="77777777" w:rsidR="00AF69D8" w:rsidRDefault="00AF69D8" w:rsidP="00AF69D8">
      <w:r>
        <w:t xml:space="preserve">    → If you click NO: System does NOT execute current event's algorithms</w:t>
      </w:r>
    </w:p>
    <w:p w14:paraId="026637C0" w14:textId="77777777" w:rsidR="00AF69D8" w:rsidRDefault="00AF69D8" w:rsidP="00AF69D8">
      <w:r>
        <w:t>```</w:t>
      </w:r>
    </w:p>
    <w:p w14:paraId="26756458" w14:textId="77777777" w:rsidR="00AF69D8" w:rsidRDefault="00AF69D8" w:rsidP="00AF69D8"/>
    <w:p w14:paraId="0097422A" w14:textId="77777777" w:rsidR="00AF69D8" w:rsidRDefault="00AF69D8" w:rsidP="00AF69D8">
      <w:r>
        <w:t>**</w:t>
      </w:r>
      <w:r>
        <w:rPr>
          <w:rFonts w:ascii="Segoe UI Emoji" w:hAnsi="Segoe UI Emoji" w:cs="Segoe UI Emoji"/>
        </w:rPr>
        <w:t>📌</w:t>
      </w:r>
      <w:r>
        <w:t xml:space="preserve"> Important**: If the previous event has NO algorithms attached to Monitor Completed Event, the system directly executes the current event's Event Activation algorithms.</w:t>
      </w:r>
    </w:p>
    <w:p w14:paraId="45D20698" w14:textId="77777777" w:rsidR="00AF69D8" w:rsidRDefault="00AF69D8" w:rsidP="00AF69D8"/>
    <w:p w14:paraId="2553DE0C" w14:textId="77777777" w:rsidR="00AF69D8" w:rsidRDefault="00AF69D8" w:rsidP="00AF69D8">
      <w:r>
        <w:t>---</w:t>
      </w:r>
    </w:p>
    <w:p w14:paraId="1D7A35B9" w14:textId="77777777" w:rsidR="00AF69D8" w:rsidRDefault="00AF69D8" w:rsidP="00AF69D8"/>
    <w:p w14:paraId="746BB8FE" w14:textId="77777777" w:rsidR="00AF69D8" w:rsidRDefault="00AF69D8" w:rsidP="00AF69D8">
      <w:r>
        <w:t>## 2. Delinquency Event Activation (Primary Actions)</w:t>
      </w:r>
    </w:p>
    <w:p w14:paraId="63A4F0B7" w14:textId="77777777" w:rsidR="00AF69D8" w:rsidRDefault="00AF69D8" w:rsidP="00AF69D8"/>
    <w:p w14:paraId="49B393D7" w14:textId="77777777" w:rsidR="00AF69D8" w:rsidRDefault="00AF69D8" w:rsidP="00AF69D8">
      <w:r>
        <w:t>Here's a summary table of all the algorithms that perform primary actions:</w:t>
      </w:r>
    </w:p>
    <w:p w14:paraId="093B8683" w14:textId="77777777" w:rsidR="00AF69D8" w:rsidRDefault="00AF69D8" w:rsidP="00AF69D8"/>
    <w:p w14:paraId="4BA3F62D" w14:textId="77777777" w:rsidR="00AF69D8" w:rsidRDefault="00AF69D8" w:rsidP="00AF69D8">
      <w:r>
        <w:t>| Action | Algorithm | Description |</w:t>
      </w:r>
    </w:p>
    <w:p w14:paraId="6C280B17" w14:textId="77777777" w:rsidR="00AF69D8" w:rsidRDefault="00AF69D8" w:rsidP="00AF69D8">
      <w:r>
        <w:t>|--------|-----------|-------------|</w:t>
      </w:r>
    </w:p>
    <w:p w14:paraId="573E5D07" w14:textId="77777777" w:rsidR="00AF69D8" w:rsidRDefault="00AF69D8" w:rsidP="00AF69D8">
      <w:r>
        <w:t>| Create a To Do Notification | C1-DLQCRTODO | Creates a task/reminder in the system |</w:t>
      </w:r>
    </w:p>
    <w:p w14:paraId="0E83B022" w14:textId="77777777" w:rsidR="00AF69D8" w:rsidRDefault="00AF69D8" w:rsidP="00AF69D8">
      <w:r>
        <w:t>| Send Letter via Customer Contact | C1-DLQSENDCC | Creates a formal communication to the customer |</w:t>
      </w:r>
    </w:p>
    <w:p w14:paraId="6D08D2FA" w14:textId="77777777" w:rsidR="00AF69D8" w:rsidRDefault="00AF69D8" w:rsidP="00AF69D8">
      <w:r>
        <w:t>| Calculate Termination Date | C1-DETTERMDT | Calculates when a policy/membership should end |</w:t>
      </w:r>
    </w:p>
    <w:p w14:paraId="0692BDBB" w14:textId="77777777" w:rsidR="00AF69D8" w:rsidRDefault="00AF69D8" w:rsidP="00AF69D8">
      <w:r>
        <w:t>| Send Termination Request | C1-DETTRTGTDT | Calculates when to send termination request |</w:t>
      </w:r>
    </w:p>
    <w:p w14:paraId="46855A9E" w14:textId="77777777" w:rsidR="00AF69D8" w:rsidRDefault="00AF69D8" w:rsidP="00AF69D8">
      <w:r>
        <w:t>| Send Cancellation Request | C1-DLEVMBCNC | Updates membership status reason for cancellation |</w:t>
      </w:r>
    </w:p>
    <w:p w14:paraId="04F23545" w14:textId="77777777" w:rsidR="00AF69D8" w:rsidRDefault="00AF69D8" w:rsidP="00AF69D8">
      <w:r>
        <w:lastRenderedPageBreak/>
        <w:t>| Apply Advance Deposit | C1-APPADVDEP | Uses prepaid funds to pay overdue bills |</w:t>
      </w:r>
    </w:p>
    <w:p w14:paraId="5AF251AF" w14:textId="77777777" w:rsidR="00AF69D8" w:rsidRDefault="00AF69D8" w:rsidP="00AF69D8"/>
    <w:p w14:paraId="1D349A91" w14:textId="77777777" w:rsidR="00AF69D8" w:rsidRDefault="00AF69D8" w:rsidP="00AF69D8">
      <w:r>
        <w:t>Let's explore each one in detail.</w:t>
      </w:r>
    </w:p>
    <w:p w14:paraId="061A670C" w14:textId="77777777" w:rsidR="00AF69D8" w:rsidRDefault="00AF69D8" w:rsidP="00AF69D8"/>
    <w:p w14:paraId="3DEFFDF1" w14:textId="77777777" w:rsidR="00AF69D8" w:rsidRDefault="00AF69D8" w:rsidP="00AF69D8">
      <w:r>
        <w:t>---</w:t>
      </w:r>
    </w:p>
    <w:p w14:paraId="3AEDE470" w14:textId="77777777" w:rsidR="00AF69D8" w:rsidRDefault="00AF69D8" w:rsidP="00AF69D8"/>
    <w:p w14:paraId="53616704" w14:textId="77777777" w:rsidR="00AF69D8" w:rsidRDefault="00AF69D8" w:rsidP="00AF69D8">
      <w:r>
        <w:t>### C1-DLQCRTODO - Create To Do Notifications</w:t>
      </w:r>
    </w:p>
    <w:p w14:paraId="5AB9E57C" w14:textId="77777777" w:rsidR="00AF69D8" w:rsidRDefault="00AF69D8" w:rsidP="00AF69D8"/>
    <w:p w14:paraId="28A5A881" w14:textId="77777777" w:rsidR="00AF69D8" w:rsidRDefault="00AF69D8" w:rsidP="00AF69D8">
      <w:r>
        <w:t>#### What This Algorithm Does</w:t>
      </w:r>
    </w:p>
    <w:p w14:paraId="763E2A43" w14:textId="77777777" w:rsidR="00AF69D8" w:rsidRDefault="00AF69D8" w:rsidP="00AF69D8"/>
    <w:p w14:paraId="49E83E88" w14:textId="77777777" w:rsidR="00AF69D8" w:rsidRDefault="00AF69D8" w:rsidP="00AF69D8">
      <w:r>
        <w:t>This algorithm creates a **To Do notification**—a task or reminder in the system—for:</w:t>
      </w:r>
    </w:p>
    <w:p w14:paraId="6DB3BA59" w14:textId="77777777" w:rsidR="00AF69D8" w:rsidRDefault="00AF69D8" w:rsidP="00AF69D8">
      <w:r>
        <w:t>- The **person** (parent customer or bill group) when the delinquency process is for a person</w:t>
      </w:r>
    </w:p>
    <w:p w14:paraId="2300EB75" w14:textId="77777777" w:rsidR="00AF69D8" w:rsidRDefault="00AF69D8" w:rsidP="00AF69D8">
      <w:r>
        <w:t>- The **main customer** of the account when the delinquency process is for an account</w:t>
      </w:r>
    </w:p>
    <w:p w14:paraId="7555BC8B" w14:textId="77777777" w:rsidR="00AF69D8" w:rsidRDefault="00AF69D8" w:rsidP="00AF69D8"/>
    <w:p w14:paraId="752F26EA" w14:textId="77777777" w:rsidR="00AF69D8" w:rsidRDefault="00AF69D8" w:rsidP="00AF69D8">
      <w:r>
        <w:t>It also creates a **log entry** for each To Do notification in the delinquency process.</w:t>
      </w:r>
    </w:p>
    <w:p w14:paraId="2CF4DA1E" w14:textId="77777777" w:rsidR="00AF69D8" w:rsidRDefault="00AF69D8" w:rsidP="00AF69D8"/>
    <w:p w14:paraId="48607528" w14:textId="77777777" w:rsidR="00AF69D8" w:rsidRDefault="00AF69D8" w:rsidP="00AF69D8">
      <w:r>
        <w:t>#### When It's Invoked</w:t>
      </w:r>
    </w:p>
    <w:p w14:paraId="377B6B94" w14:textId="77777777" w:rsidR="00AF69D8" w:rsidRDefault="00AF69D8" w:rsidP="00AF69D8"/>
    <w:p w14:paraId="14DAE3C3" w14:textId="77777777" w:rsidR="00AF69D8" w:rsidRDefault="00AF69D8" w:rsidP="00AF69D8">
      <w:r>
        <w:t>- Manually from the user interface</w:t>
      </w:r>
    </w:p>
    <w:p w14:paraId="2C605EE5" w14:textId="77777777" w:rsidR="00AF69D8" w:rsidRDefault="00AF69D8" w:rsidP="00AF69D8">
      <w:r>
        <w:t>- Automatically through the C1-DPMON batch</w:t>
      </w:r>
    </w:p>
    <w:p w14:paraId="082553BB" w14:textId="77777777" w:rsidR="00AF69D8" w:rsidRDefault="00AF69D8" w:rsidP="00AF69D8"/>
    <w:p w14:paraId="1B09ECED" w14:textId="77777777" w:rsidR="00AF69D8" w:rsidRDefault="00AF69D8" w:rsidP="00AF69D8">
      <w:r>
        <w:t xml:space="preserve">#### </w:t>
      </w:r>
      <w:r>
        <w:rPr>
          <w:rFonts w:ascii="Segoe UI Emoji" w:hAnsi="Segoe UI Emoji" w:cs="Segoe UI Emoji"/>
        </w:rPr>
        <w:t>📊</w:t>
      </w:r>
      <w:r>
        <w:t xml:space="preserve"> Table: Where the Data Goes</w:t>
      </w:r>
    </w:p>
    <w:p w14:paraId="66D2F838" w14:textId="77777777" w:rsidR="00AF69D8" w:rsidRDefault="00AF69D8" w:rsidP="00AF69D8"/>
    <w:p w14:paraId="4689580E" w14:textId="77777777" w:rsidR="00AF69D8" w:rsidRDefault="00AF69D8" w:rsidP="00AF69D8">
      <w:r>
        <w:t>| Table | Column | What It Stores |</w:t>
      </w:r>
    </w:p>
    <w:p w14:paraId="1E03F784" w14:textId="77777777" w:rsidR="00AF69D8" w:rsidRDefault="00AF69D8" w:rsidP="00AF69D8">
      <w:r>
        <w:t>|-------|--------|----------------|</w:t>
      </w:r>
    </w:p>
    <w:p w14:paraId="193B420C" w14:textId="77777777" w:rsidR="00AF69D8" w:rsidRDefault="00AF69D8" w:rsidP="00AF69D8">
      <w:r>
        <w:lastRenderedPageBreak/>
        <w:t>| C1_DELIN_PROC_EVT_NOTIF | DP_EVT_NOTIF_TYPE_FLG | Set to "TO DO" to indicate this is a To Do notification |</w:t>
      </w:r>
    </w:p>
    <w:p w14:paraId="11617797" w14:textId="77777777" w:rsidR="00AF69D8" w:rsidRDefault="00AF69D8" w:rsidP="00AF69D8">
      <w:r>
        <w:t>| C1_DELIN_PROC_EVT_NOTIF | DP_EVT_NOTIF_ID | Set to the To Do Entry ID (the unique identifier of the To Do) |</w:t>
      </w:r>
    </w:p>
    <w:p w14:paraId="63359C4B" w14:textId="77777777" w:rsidR="00AF69D8" w:rsidRDefault="00AF69D8" w:rsidP="00AF69D8"/>
    <w:p w14:paraId="1AB9CB2E" w14:textId="77777777" w:rsidR="00AF69D8" w:rsidRDefault="00AF69D8" w:rsidP="00AF69D8">
      <w:r>
        <w:t xml:space="preserve">#### </w:t>
      </w:r>
      <w:r>
        <w:rPr>
          <w:rFonts w:ascii="Segoe UI Emoji" w:hAnsi="Segoe UI Emoji" w:cs="Segoe UI Emoji"/>
        </w:rPr>
        <w:t>🔑</w:t>
      </w:r>
      <w:r>
        <w:t xml:space="preserve"> Parameters Explained</w:t>
      </w:r>
    </w:p>
    <w:p w14:paraId="64B466B2" w14:textId="77777777" w:rsidR="00AF69D8" w:rsidRDefault="00AF69D8" w:rsidP="00AF69D8"/>
    <w:p w14:paraId="77D4A356" w14:textId="77777777" w:rsidR="00AF69D8" w:rsidRDefault="00AF69D8" w:rsidP="00AF69D8">
      <w:r>
        <w:t>| Parameter | What It Means | Required? | Applicable To |</w:t>
      </w:r>
    </w:p>
    <w:p w14:paraId="338B10EE" w14:textId="77777777" w:rsidR="00AF69D8" w:rsidRDefault="00AF69D8" w:rsidP="00AF69D8">
      <w:r>
        <w:t>|-----------|---------------|-----------|---------------|</w:t>
      </w:r>
    </w:p>
    <w:p w14:paraId="79154982" w14:textId="77777777" w:rsidR="00AF69D8" w:rsidRDefault="00AF69D8" w:rsidP="00AF69D8">
      <w:r>
        <w:t>| **To Do Role Person** | Users with this role receive the To Do when process is for a person | Optional (default role from To Do type used if not specified) | Group only |</w:t>
      </w:r>
    </w:p>
    <w:p w14:paraId="40B1F245" w14:textId="77777777" w:rsidR="00AF69D8" w:rsidRDefault="00AF69D8" w:rsidP="00AF69D8">
      <w:r>
        <w:t>| **To Do Type Person** | Which To Do type to use for person-level process | Mandatory | Group only |</w:t>
      </w:r>
    </w:p>
    <w:p w14:paraId="05A8063B" w14:textId="77777777" w:rsidR="00AF69D8" w:rsidRDefault="00AF69D8" w:rsidP="00AF69D8">
      <w:r>
        <w:t>| **To Do Role Account** | Users with this role receive the To Do when process is for an account | Optional (default role from To Do type used if not specified) | Group and Individual |</w:t>
      </w:r>
    </w:p>
    <w:p w14:paraId="1A03ABA6" w14:textId="77777777" w:rsidR="00AF69D8" w:rsidRDefault="00AF69D8" w:rsidP="00AF69D8">
      <w:r>
        <w:t>| **To Do Type Account** | Which To Do type to use for account-level process | Mandatory | Group and Individual |</w:t>
      </w:r>
    </w:p>
    <w:p w14:paraId="19DCCB36" w14:textId="77777777" w:rsidR="00AF69D8" w:rsidRDefault="00AF69D8" w:rsidP="00AF69D8"/>
    <w:p w14:paraId="466C8A2B" w14:textId="77777777" w:rsidR="00AF69D8" w:rsidRDefault="00AF69D8" w:rsidP="00AF69D8">
      <w:r>
        <w:t>**</w:t>
      </w:r>
      <w:r>
        <w:rPr>
          <w:rFonts w:ascii="Segoe UI Emoji" w:hAnsi="Segoe UI Emoji" w:cs="Segoe UI Emoji"/>
        </w:rPr>
        <w:t>📌</w:t>
      </w:r>
      <w:r>
        <w:t xml:space="preserve"> Important**: The system ships with pre-defined To Do types:</w:t>
      </w:r>
    </w:p>
    <w:p w14:paraId="4CFD6C43" w14:textId="77777777" w:rsidR="00AF69D8" w:rsidRDefault="00AF69D8" w:rsidP="00AF69D8">
      <w:r>
        <w:t>- **C1-DLQEV** - For person-level delinquency processes</w:t>
      </w:r>
    </w:p>
    <w:p w14:paraId="312F1B9C" w14:textId="77777777" w:rsidR="00AF69D8" w:rsidRDefault="00AF69D8" w:rsidP="00AF69D8">
      <w:r>
        <w:t>- **C1-DLQAC** - For account-level delinquency processes</w:t>
      </w:r>
    </w:p>
    <w:p w14:paraId="7742FE45" w14:textId="77777777" w:rsidR="00AF69D8" w:rsidRDefault="00AF69D8" w:rsidP="00AF69D8"/>
    <w:p w14:paraId="60218BA9" w14:textId="77777777" w:rsidR="00AF69D8" w:rsidRDefault="00AF69D8" w:rsidP="00AF69D8">
      <w:r>
        <w:t>---</w:t>
      </w:r>
    </w:p>
    <w:p w14:paraId="01F7B022" w14:textId="77777777" w:rsidR="00AF69D8" w:rsidRDefault="00AF69D8" w:rsidP="00AF69D8"/>
    <w:p w14:paraId="162CC4BF" w14:textId="77777777" w:rsidR="00AF69D8" w:rsidRDefault="00AF69D8" w:rsidP="00AF69D8">
      <w:r>
        <w:t>### C1-DLQSENDCC - Send Letters via Customer Contact</w:t>
      </w:r>
    </w:p>
    <w:p w14:paraId="4E84964D" w14:textId="77777777" w:rsidR="00AF69D8" w:rsidRDefault="00AF69D8" w:rsidP="00AF69D8"/>
    <w:p w14:paraId="4F86DA51" w14:textId="77777777" w:rsidR="00AF69D8" w:rsidRDefault="00AF69D8" w:rsidP="00AF69D8">
      <w:r>
        <w:t>#### What This Algorithm Does</w:t>
      </w:r>
    </w:p>
    <w:p w14:paraId="0372472C" w14:textId="77777777" w:rsidR="00AF69D8" w:rsidRDefault="00AF69D8" w:rsidP="00AF69D8"/>
    <w:p w14:paraId="52210C1F" w14:textId="77777777" w:rsidR="00AF69D8" w:rsidRDefault="00AF69D8" w:rsidP="00AF69D8">
      <w:r>
        <w:t>This algorithm creates a **customer contact** to send a letter (like a dunning letter or warning letter) to customers. Think of it as generating a formal communication that gets mailed, emailed, or otherwise delivered to the customer.</w:t>
      </w:r>
    </w:p>
    <w:p w14:paraId="58DAD063" w14:textId="77777777" w:rsidR="00AF69D8" w:rsidRDefault="00AF69D8" w:rsidP="00AF69D8"/>
    <w:p w14:paraId="5D79389C" w14:textId="77777777" w:rsidR="00AF69D8" w:rsidRDefault="00AF69D8" w:rsidP="00AF69D8">
      <w:r>
        <w:t>#### When It's Invoked</w:t>
      </w:r>
    </w:p>
    <w:p w14:paraId="0E7D9FED" w14:textId="77777777" w:rsidR="00AF69D8" w:rsidRDefault="00AF69D8" w:rsidP="00AF69D8"/>
    <w:p w14:paraId="046D061E" w14:textId="77777777" w:rsidR="00AF69D8" w:rsidRDefault="00AF69D8" w:rsidP="00AF69D8">
      <w:r>
        <w:t>- Manually from the user interface</w:t>
      </w:r>
    </w:p>
    <w:p w14:paraId="65905728" w14:textId="77777777" w:rsidR="00AF69D8" w:rsidRDefault="00AF69D8" w:rsidP="00AF69D8">
      <w:r>
        <w:t>- Automatically through the C1-DPMON batch</w:t>
      </w:r>
    </w:p>
    <w:p w14:paraId="6D6C8474" w14:textId="77777777" w:rsidR="00AF69D8" w:rsidRDefault="00AF69D8" w:rsidP="00AF69D8"/>
    <w:p w14:paraId="772237B2" w14:textId="77777777" w:rsidR="00AF69D8" w:rsidRDefault="00AF69D8" w:rsidP="00AF69D8">
      <w:r>
        <w:t xml:space="preserve">#### </w:t>
      </w:r>
      <w:r>
        <w:rPr>
          <w:rFonts w:ascii="Segoe UI Emoji" w:hAnsi="Segoe UI Emoji" w:cs="Segoe UI Emoji"/>
        </w:rPr>
        <w:t>📌</w:t>
      </w:r>
      <w:r>
        <w:t xml:space="preserve"> How Recipients Are Determined</w:t>
      </w:r>
    </w:p>
    <w:p w14:paraId="76BF94AF" w14:textId="77777777" w:rsidR="00AF69D8" w:rsidRDefault="00AF69D8" w:rsidP="00AF69D8"/>
    <w:p w14:paraId="2EB7E281" w14:textId="77777777" w:rsidR="00AF69D8" w:rsidRDefault="00AF69D8" w:rsidP="00AF69D8">
      <w:r>
        <w:t>**When the delinquency process is for a PERSON:**</w:t>
      </w:r>
    </w:p>
    <w:p w14:paraId="5F793C1D" w14:textId="77777777" w:rsidR="00AF69D8" w:rsidRDefault="00AF69D8" w:rsidP="00AF69D8"/>
    <w:p w14:paraId="490408CA" w14:textId="77777777" w:rsidR="00AF69D8" w:rsidRDefault="00AF69D8" w:rsidP="00AF69D8">
      <w:r>
        <w:t>The algorithm checks the **Notify Group Customer Or Bill Groups Or Bill Accounts** parameter:</w:t>
      </w:r>
    </w:p>
    <w:p w14:paraId="3AD20892" w14:textId="77777777" w:rsidR="00AF69D8" w:rsidRDefault="00AF69D8" w:rsidP="00AF69D8"/>
    <w:p w14:paraId="269FA50E" w14:textId="77777777" w:rsidR="00AF69D8" w:rsidRDefault="00AF69D8" w:rsidP="00AF69D8">
      <w:r>
        <w:t>| Parameter Value | What Happens |</w:t>
      </w:r>
    </w:p>
    <w:p w14:paraId="558BBFA9" w14:textId="77777777" w:rsidR="00AF69D8" w:rsidRDefault="00AF69D8" w:rsidP="00AF69D8">
      <w:r>
        <w:t>|-----------------|--------------|</w:t>
      </w:r>
    </w:p>
    <w:p w14:paraId="6D448B5C" w14:textId="77777777" w:rsidR="00AF69D8" w:rsidRDefault="00AF69D8" w:rsidP="00AF69D8">
      <w:r>
        <w:t>| **PG** (Parent Customer) | Creates customer contact ONLY for the parent customer |</w:t>
      </w:r>
    </w:p>
    <w:p w14:paraId="79A347DF" w14:textId="77777777" w:rsidR="00AF69D8" w:rsidRDefault="00AF69D8" w:rsidP="00AF69D8">
      <w:r>
        <w:t>| **BG** (Bill Groups) | Creates customer contact for parent customer AND all bill groups associated with them |</w:t>
      </w:r>
    </w:p>
    <w:p w14:paraId="0809352B" w14:textId="77777777" w:rsidR="00AF69D8" w:rsidRDefault="00AF69D8" w:rsidP="00AF69D8">
      <w:r>
        <w:t>| **BA** (Billing Accounts) | Creates customer contact for each account where the parent customer or bill group is the main customer |</w:t>
      </w:r>
    </w:p>
    <w:p w14:paraId="64496F89" w14:textId="77777777" w:rsidR="00AF69D8" w:rsidRDefault="00AF69D8" w:rsidP="00AF69D8"/>
    <w:p w14:paraId="7048CE75" w14:textId="77777777" w:rsidR="00AF69D8" w:rsidRDefault="00AF69D8" w:rsidP="00AF69D8">
      <w:r>
        <w:t>**Detailed Flow for PG (Parent Customer):**</w:t>
      </w:r>
    </w:p>
    <w:p w14:paraId="342549BA" w14:textId="77777777" w:rsidR="00AF69D8" w:rsidRDefault="00AF69D8" w:rsidP="00AF69D8">
      <w:r>
        <w:t>```</w:t>
      </w:r>
    </w:p>
    <w:p w14:paraId="158A3BB7" w14:textId="77777777" w:rsidR="00AF69D8" w:rsidRDefault="00AF69D8" w:rsidP="00AF69D8">
      <w:r>
        <w:lastRenderedPageBreak/>
        <w:t>If person type = Parent Customer:</w:t>
      </w:r>
    </w:p>
    <w:p w14:paraId="73219878" w14:textId="77777777" w:rsidR="00AF69D8" w:rsidRDefault="00AF69D8" w:rsidP="00AF69D8">
      <w:r>
        <w:t xml:space="preserve">    → Create customer contact for the parent customer</w:t>
      </w:r>
    </w:p>
    <w:p w14:paraId="6AE32E40" w14:textId="77777777" w:rsidR="00AF69D8" w:rsidRDefault="00AF69D8" w:rsidP="00AF69D8">
      <w:r>
        <w:t>If person type = Bill Group:</w:t>
      </w:r>
    </w:p>
    <w:p w14:paraId="2872346E" w14:textId="77777777" w:rsidR="00AF69D8" w:rsidRDefault="00AF69D8" w:rsidP="00AF69D8">
      <w:r>
        <w:t xml:space="preserve">    → Derive the parent customer of the bill group</w:t>
      </w:r>
    </w:p>
    <w:p w14:paraId="40521815" w14:textId="77777777" w:rsidR="00AF69D8" w:rsidRDefault="00AF69D8" w:rsidP="00AF69D8">
      <w:r>
        <w:t xml:space="preserve">    → Create customer contact for the parent customer</w:t>
      </w:r>
    </w:p>
    <w:p w14:paraId="2872B958" w14:textId="77777777" w:rsidR="00AF69D8" w:rsidRDefault="00AF69D8" w:rsidP="00AF69D8">
      <w:r>
        <w:t>```</w:t>
      </w:r>
    </w:p>
    <w:p w14:paraId="543D2508" w14:textId="77777777" w:rsidR="00AF69D8" w:rsidRDefault="00AF69D8" w:rsidP="00AF69D8"/>
    <w:p w14:paraId="48C2895C" w14:textId="77777777" w:rsidR="00AF69D8" w:rsidRDefault="00AF69D8" w:rsidP="00AF69D8">
      <w:r>
        <w:t>**Detailed Flow for BG (Bill Groups):**</w:t>
      </w:r>
    </w:p>
    <w:p w14:paraId="6A1C6603" w14:textId="77777777" w:rsidR="00AF69D8" w:rsidRDefault="00AF69D8" w:rsidP="00AF69D8">
      <w:r>
        <w:t>```</w:t>
      </w:r>
    </w:p>
    <w:p w14:paraId="5E8267E4" w14:textId="77777777" w:rsidR="00AF69D8" w:rsidRDefault="00AF69D8" w:rsidP="00AF69D8">
      <w:r>
        <w:t>If person type = Parent Customer:</w:t>
      </w:r>
    </w:p>
    <w:p w14:paraId="4BD877C2" w14:textId="77777777" w:rsidR="00AF69D8" w:rsidRDefault="00AF69D8" w:rsidP="00AF69D8">
      <w:r>
        <w:t xml:space="preserve">    → Create customer contact for the parent customer</w:t>
      </w:r>
    </w:p>
    <w:p w14:paraId="4A7736D3" w14:textId="77777777" w:rsidR="00AF69D8" w:rsidRDefault="00AF69D8" w:rsidP="00AF69D8">
      <w:r>
        <w:t xml:space="preserve">    → Create customer contacts for all bill groups associated with the parent customer</w:t>
      </w:r>
    </w:p>
    <w:p w14:paraId="5A7F2553" w14:textId="77777777" w:rsidR="00AF69D8" w:rsidRDefault="00AF69D8" w:rsidP="00AF69D8">
      <w:r>
        <w:t>If person type = Bill Group:</w:t>
      </w:r>
    </w:p>
    <w:p w14:paraId="5AC7D7D6" w14:textId="77777777" w:rsidR="00AF69D8" w:rsidRDefault="00AF69D8" w:rsidP="00AF69D8">
      <w:r>
        <w:t xml:space="preserve">    → Derive the parent customer of the bill group</w:t>
      </w:r>
    </w:p>
    <w:p w14:paraId="3FB02228" w14:textId="77777777" w:rsidR="00AF69D8" w:rsidRDefault="00AF69D8" w:rsidP="00AF69D8">
      <w:r>
        <w:t xml:space="preserve">    → Create customer contact for the parent customer</w:t>
      </w:r>
    </w:p>
    <w:p w14:paraId="631B2435" w14:textId="77777777" w:rsidR="00AF69D8" w:rsidRDefault="00AF69D8" w:rsidP="00AF69D8">
      <w:r>
        <w:t xml:space="preserve">    → Create customer contact for the respective bill group</w:t>
      </w:r>
    </w:p>
    <w:p w14:paraId="2348F0A1" w14:textId="77777777" w:rsidR="00AF69D8" w:rsidRDefault="00AF69D8" w:rsidP="00AF69D8">
      <w:r>
        <w:t>```</w:t>
      </w:r>
    </w:p>
    <w:p w14:paraId="40440F21" w14:textId="77777777" w:rsidR="00AF69D8" w:rsidRDefault="00AF69D8" w:rsidP="00AF69D8"/>
    <w:p w14:paraId="0E053923" w14:textId="77777777" w:rsidR="00AF69D8" w:rsidRDefault="00AF69D8" w:rsidP="00AF69D8">
      <w:r>
        <w:t>**Detailed Flow for BA (Billing Accounts):**</w:t>
      </w:r>
    </w:p>
    <w:p w14:paraId="796DA683" w14:textId="77777777" w:rsidR="00AF69D8" w:rsidRDefault="00AF69D8" w:rsidP="00AF69D8">
      <w:r>
        <w:t>```</w:t>
      </w:r>
    </w:p>
    <w:p w14:paraId="7E99F5A2" w14:textId="77777777" w:rsidR="00AF69D8" w:rsidRDefault="00AF69D8" w:rsidP="00AF69D8">
      <w:r>
        <w:t>If person type = Parent Customer:</w:t>
      </w:r>
    </w:p>
    <w:p w14:paraId="73714667" w14:textId="77777777" w:rsidR="00AF69D8" w:rsidRDefault="00AF69D8" w:rsidP="00AF69D8">
      <w:r>
        <w:t xml:space="preserve">    → Create customer contact for each account where the parent customer or its bill groups are the main customer</w:t>
      </w:r>
    </w:p>
    <w:p w14:paraId="5BA6D5AD" w14:textId="77777777" w:rsidR="00AF69D8" w:rsidRDefault="00AF69D8" w:rsidP="00AF69D8">
      <w:r>
        <w:t>If person type = Bill Group:</w:t>
      </w:r>
    </w:p>
    <w:p w14:paraId="2A603C38" w14:textId="77777777" w:rsidR="00AF69D8" w:rsidRDefault="00AF69D8" w:rsidP="00AF69D8">
      <w:r>
        <w:t xml:space="preserve">    → Derive the parent customer of the bill group</w:t>
      </w:r>
    </w:p>
    <w:p w14:paraId="48F2F92D" w14:textId="77777777" w:rsidR="00AF69D8" w:rsidRDefault="00AF69D8" w:rsidP="00AF69D8">
      <w:r>
        <w:t xml:space="preserve">    → Create customer contact for each account where the parent customer or the bill group is the main customer</w:t>
      </w:r>
    </w:p>
    <w:p w14:paraId="2C4DFC1B" w14:textId="77777777" w:rsidR="00AF69D8" w:rsidRDefault="00AF69D8" w:rsidP="00AF69D8">
      <w:r>
        <w:lastRenderedPageBreak/>
        <w:t>```</w:t>
      </w:r>
    </w:p>
    <w:p w14:paraId="46CD5998" w14:textId="77777777" w:rsidR="00AF69D8" w:rsidRDefault="00AF69D8" w:rsidP="00AF69D8"/>
    <w:p w14:paraId="4EF3087D" w14:textId="77777777" w:rsidR="00AF69D8" w:rsidRDefault="00AF69D8" w:rsidP="00AF69D8">
      <w:r>
        <w:t>**When the delinquency process is for an ACCOUNT:**</w:t>
      </w:r>
    </w:p>
    <w:p w14:paraId="5C998F4E" w14:textId="77777777" w:rsidR="00AF69D8" w:rsidRDefault="00AF69D8" w:rsidP="00AF69D8">
      <w:r>
        <w:t>```</w:t>
      </w:r>
    </w:p>
    <w:p w14:paraId="0A1B92C2" w14:textId="77777777" w:rsidR="00AF69D8" w:rsidRDefault="00AF69D8" w:rsidP="00AF69D8">
      <w:r>
        <w:t>→ Check if "Receives Notification" option is selected in bill routing information of any person associated with the account</w:t>
      </w:r>
    </w:p>
    <w:p w14:paraId="5ED9D3C6" w14:textId="77777777" w:rsidR="00AF69D8" w:rsidRDefault="00AF69D8" w:rsidP="00AF69D8">
      <w:r>
        <w:t>→ If YES: Create customer contact for that person</w:t>
      </w:r>
    </w:p>
    <w:p w14:paraId="659E2EB7" w14:textId="77777777" w:rsidR="00AF69D8" w:rsidRDefault="00AF69D8" w:rsidP="00AF69D8">
      <w:r>
        <w:t>→ If Account Relationship Type parameter is specified: Only consider persons with that relationship type</w:t>
      </w:r>
    </w:p>
    <w:p w14:paraId="00730FE1" w14:textId="77777777" w:rsidR="00AF69D8" w:rsidRDefault="00AF69D8" w:rsidP="00AF69D8">
      <w:r>
        <w:t>```</w:t>
      </w:r>
    </w:p>
    <w:p w14:paraId="5934E5B5" w14:textId="77777777" w:rsidR="00AF69D8" w:rsidRDefault="00AF69D8" w:rsidP="00AF69D8"/>
    <w:p w14:paraId="5D5D28B8" w14:textId="77777777" w:rsidR="00AF69D8" w:rsidRDefault="00AF69D8" w:rsidP="00AF69D8">
      <w:r>
        <w:t xml:space="preserve">#### </w:t>
      </w:r>
      <w:r>
        <w:rPr>
          <w:rFonts w:ascii="Segoe UI Emoji" w:hAnsi="Segoe UI Emoji" w:cs="Segoe UI Emoji"/>
        </w:rPr>
        <w:t>🔑</w:t>
      </w:r>
      <w:r>
        <w:t xml:space="preserve"> Member Level Notifications</w:t>
      </w:r>
    </w:p>
    <w:p w14:paraId="59F00996" w14:textId="77777777" w:rsidR="00AF69D8" w:rsidRDefault="00AF69D8" w:rsidP="00AF69D8"/>
    <w:p w14:paraId="68ACAB29" w14:textId="77777777" w:rsidR="00AF69D8" w:rsidRDefault="00AF69D8" w:rsidP="00AF69D8">
      <w:r>
        <w:t>The algorithm also handles **member-level notifications**—sending letters to individual members (subscribers) rather than just the parent customer or bill group.</w:t>
      </w:r>
    </w:p>
    <w:p w14:paraId="432F44C5" w14:textId="77777777" w:rsidR="00AF69D8" w:rsidRDefault="00AF69D8" w:rsidP="00AF69D8"/>
    <w:p w14:paraId="076E2398" w14:textId="77777777" w:rsidR="00AF69D8" w:rsidRDefault="00AF69D8" w:rsidP="00AF69D8">
      <w:r>
        <w:t>The system checks the **Send Membership Level Notification Source**:</w:t>
      </w:r>
    </w:p>
    <w:p w14:paraId="27583285" w14:textId="77777777" w:rsidR="00AF69D8" w:rsidRDefault="00AF69D8" w:rsidP="00AF69D8"/>
    <w:p w14:paraId="7D96E9E9" w14:textId="77777777" w:rsidR="00AF69D8" w:rsidRDefault="00AF69D8" w:rsidP="00AF69D8">
      <w:r>
        <w:t>| Source Value | What Happens |</w:t>
      </w:r>
    </w:p>
    <w:p w14:paraId="2198886E" w14:textId="77777777" w:rsidR="00AF69D8" w:rsidRDefault="00AF69D8" w:rsidP="00AF69D8">
      <w:r>
        <w:t>|--------------|--------------|</w:t>
      </w:r>
    </w:p>
    <w:p w14:paraId="73B6B64E" w14:textId="77777777" w:rsidR="00AF69D8" w:rsidRDefault="00AF69D8" w:rsidP="00AF69D8">
      <w:r>
        <w:t>| **Delinquency Process Type** | Uses the value from the "Send Membership Level Notification" field in the process type |</w:t>
      </w:r>
    </w:p>
    <w:p w14:paraId="437CC014" w14:textId="77777777" w:rsidR="00AF69D8" w:rsidRDefault="00AF69D8" w:rsidP="00AF69D8">
      <w:r>
        <w:t>| **Algorithm** | Invokes the C1-DERMLNBR algorithm attached to the Send Member Level Notification Option Derivation system event |</w:t>
      </w:r>
    </w:p>
    <w:p w14:paraId="23E18EEB" w14:textId="77777777" w:rsidR="00AF69D8" w:rsidRDefault="00AF69D8" w:rsidP="00AF69D8"/>
    <w:p w14:paraId="1F348412" w14:textId="77777777" w:rsidR="00AF69D8" w:rsidRDefault="00AF69D8" w:rsidP="00AF69D8">
      <w:r>
        <w:t>**If "Send Membership Level Notification" = Required:**</w:t>
      </w:r>
    </w:p>
    <w:p w14:paraId="3CBB70F2" w14:textId="77777777" w:rsidR="00AF69D8" w:rsidRDefault="00AF69D8" w:rsidP="00AF69D8"/>
    <w:p w14:paraId="7DE8B58C" w14:textId="77777777" w:rsidR="00AF69D8" w:rsidRDefault="00AF69D8" w:rsidP="00AF69D8">
      <w:r>
        <w:lastRenderedPageBreak/>
        <w:t>The algorithm derives all memberships billed to the delinquent customer/account and checks the **Member Level Notification Deferred Processing Threshold**:</w:t>
      </w:r>
    </w:p>
    <w:p w14:paraId="6389C08E" w14:textId="77777777" w:rsidR="00AF69D8" w:rsidRDefault="00AF69D8" w:rsidP="00AF69D8"/>
    <w:p w14:paraId="36ACFBCD" w14:textId="77777777" w:rsidR="00AF69D8" w:rsidRDefault="00AF69D8" w:rsidP="00AF69D8">
      <w:r>
        <w:t>| Condition | What Happens |</w:t>
      </w:r>
    </w:p>
    <w:p w14:paraId="2544B6C0" w14:textId="77777777" w:rsidR="00AF69D8" w:rsidRDefault="00AF69D8" w:rsidP="00AF69D8">
      <w:r>
        <w:t>|-----------|--------------|</w:t>
      </w:r>
    </w:p>
    <w:p w14:paraId="58239DF8" w14:textId="77777777" w:rsidR="00AF69D8" w:rsidRDefault="00AF69D8" w:rsidP="00AF69D8">
      <w:r>
        <w:t>| Number of memberships ≤ threshold | Creates customer contact for each main subscriber in REAL TIME (immediately) |</w:t>
      </w:r>
    </w:p>
    <w:p w14:paraId="6970121A" w14:textId="77777777" w:rsidR="00AF69D8" w:rsidRDefault="00AF69D8" w:rsidP="00AF69D8">
      <w:r>
        <w:t>| Number of memberships &gt; threshold OR no threshold defined | Changes event status to "Pending Contact Creation" (contacts created later by C1-MBRNT batch) |</w:t>
      </w:r>
    </w:p>
    <w:p w14:paraId="0B735593" w14:textId="77777777" w:rsidR="00AF69D8" w:rsidRDefault="00AF69D8" w:rsidP="00AF69D8"/>
    <w:p w14:paraId="62A6B1FB" w14:textId="77777777" w:rsidR="00AF69D8" w:rsidRDefault="00AF69D8" w:rsidP="00AF69D8">
      <w:r>
        <w:t xml:space="preserve">#### </w:t>
      </w:r>
      <w:r>
        <w:rPr>
          <w:rFonts w:ascii="Segoe UI Emoji" w:hAnsi="Segoe UI Emoji" w:cs="Segoe UI Emoji"/>
        </w:rPr>
        <w:t>📊</w:t>
      </w:r>
      <w:r>
        <w:t xml:space="preserve"> Table: Where the Data Goes</w:t>
      </w:r>
    </w:p>
    <w:p w14:paraId="3006D243" w14:textId="77777777" w:rsidR="00AF69D8" w:rsidRDefault="00AF69D8" w:rsidP="00AF69D8"/>
    <w:p w14:paraId="10BD1348" w14:textId="77777777" w:rsidR="00AF69D8" w:rsidRDefault="00AF69D8" w:rsidP="00AF69D8">
      <w:r>
        <w:t>| Table | Column | What It Stores |</w:t>
      </w:r>
    </w:p>
    <w:p w14:paraId="40997AD0" w14:textId="77777777" w:rsidR="00AF69D8" w:rsidRDefault="00AF69D8" w:rsidP="00AF69D8">
      <w:r>
        <w:t>|-------|--------|----------------|</w:t>
      </w:r>
    </w:p>
    <w:p w14:paraId="5B09463E" w14:textId="77777777" w:rsidR="00AF69D8" w:rsidRDefault="00AF69D8" w:rsidP="00AF69D8">
      <w:r>
        <w:t>| C1_DELIN_PROC_EVT_NOTIF | DP_EVT_NOTIF_TYPE_FLG | Set to "CC" (Customer Contact) |</w:t>
      </w:r>
    </w:p>
    <w:p w14:paraId="0DD899B5" w14:textId="77777777" w:rsidR="00AF69D8" w:rsidRDefault="00AF69D8" w:rsidP="00AF69D8">
      <w:r>
        <w:t>| C1_DELIN_PROC_EVT_NOTIF | DP_EVT_NOTIF_ID | Set to the customer contact ID |</w:t>
      </w:r>
    </w:p>
    <w:p w14:paraId="498D7EC8" w14:textId="77777777" w:rsidR="00AF69D8" w:rsidRDefault="00AF69D8" w:rsidP="00AF69D8"/>
    <w:p w14:paraId="5445AA2D" w14:textId="77777777" w:rsidR="00AF69D8" w:rsidRDefault="00AF69D8" w:rsidP="00AF69D8">
      <w:r>
        <w:t xml:space="preserve">#### </w:t>
      </w:r>
      <w:r>
        <w:rPr>
          <w:rFonts w:ascii="Segoe UI Emoji" w:hAnsi="Segoe UI Emoji" w:cs="Segoe UI Emoji"/>
        </w:rPr>
        <w:t>🔑</w:t>
      </w:r>
      <w:r>
        <w:t xml:space="preserve"> Additional Actions</w:t>
      </w:r>
    </w:p>
    <w:p w14:paraId="0F9E734A" w14:textId="77777777" w:rsidR="00AF69D8" w:rsidRDefault="00AF69D8" w:rsidP="00AF69D8"/>
    <w:p w14:paraId="4CB9A9C9" w14:textId="77777777" w:rsidR="00AF69D8" w:rsidRDefault="00AF69D8" w:rsidP="00AF69D8">
      <w:r>
        <w:t>The algorithm also:</w:t>
      </w:r>
    </w:p>
    <w:p w14:paraId="09B35DF0" w14:textId="77777777" w:rsidR="00AF69D8" w:rsidRDefault="00AF69D8" w:rsidP="00AF69D8">
      <w:r>
        <w:t>1. Creates a **log entry** for each customer contact in the delinquency process</w:t>
      </w:r>
    </w:p>
    <w:p w14:paraId="41277277" w14:textId="77777777" w:rsidR="00AF69D8" w:rsidRDefault="00AF69D8" w:rsidP="00AF69D8">
      <w:r>
        <w:t>2. **Stamps the delinquency process ID** as a characteristic using the C1-DELPO characteristic type on the customer contact</w:t>
      </w:r>
    </w:p>
    <w:p w14:paraId="215F1480" w14:textId="77777777" w:rsidR="00AF69D8" w:rsidRDefault="00AF69D8" w:rsidP="00AF69D8">
      <w:r>
        <w:t>3. **Stamps the account ID** as a characteristic on the customer contact (when process is for a person with BA parameter OR when process is for an account)</w:t>
      </w:r>
    </w:p>
    <w:p w14:paraId="57A24119" w14:textId="77777777" w:rsidR="00AF69D8" w:rsidRDefault="00AF69D8" w:rsidP="00AF69D8">
      <w:r>
        <w:t>4. **Stamps the membership ID** as a characteristic on the customer contact (when contact is for the main subscriber)</w:t>
      </w:r>
    </w:p>
    <w:p w14:paraId="06A84AAE" w14:textId="77777777" w:rsidR="00AF69D8" w:rsidRDefault="00AF69D8" w:rsidP="00AF69D8"/>
    <w:p w14:paraId="0145AC96" w14:textId="77777777" w:rsidR="00AF69D8" w:rsidRDefault="00AF69D8" w:rsidP="00AF69D8">
      <w:r>
        <w:t xml:space="preserve">#### </w:t>
      </w:r>
      <w:r>
        <w:rPr>
          <w:rFonts w:ascii="Segoe UI Emoji" w:hAnsi="Segoe UI Emoji" w:cs="Segoe UI Emoji"/>
        </w:rPr>
        <w:t>📌</w:t>
      </w:r>
      <w:r>
        <w:t xml:space="preserve"> Contact Method Derivation</w:t>
      </w:r>
    </w:p>
    <w:p w14:paraId="68FAB2E2" w14:textId="77777777" w:rsidR="00AF69D8" w:rsidRDefault="00AF69D8" w:rsidP="00AF69D8"/>
    <w:p w14:paraId="74AD7160" w14:textId="77777777" w:rsidR="00AF69D8" w:rsidRDefault="00AF69D8" w:rsidP="00AF69D8">
      <w:r>
        <w:t>The algorithm determines the **preferred contact method** (e.g., email, mail, phone) for the customer contact:</w:t>
      </w:r>
    </w:p>
    <w:p w14:paraId="3CE35D0C" w14:textId="77777777" w:rsidR="00AF69D8" w:rsidRDefault="00AF69D8" w:rsidP="00AF69D8"/>
    <w:p w14:paraId="797561DC" w14:textId="77777777" w:rsidR="00AF69D8" w:rsidRDefault="00AF69D8" w:rsidP="00AF69D8">
      <w:r>
        <w:t>```</w:t>
      </w:r>
    </w:p>
    <w:p w14:paraId="27382039" w14:textId="77777777" w:rsidR="00AF69D8" w:rsidRDefault="00AF69D8" w:rsidP="00AF69D8">
      <w:r>
        <w:t>Step 1: Fetch the main customer's bill route type on the account</w:t>
      </w:r>
    </w:p>
    <w:p w14:paraId="2F38E261" w14:textId="77777777" w:rsidR="00AF69D8" w:rsidRDefault="00AF69D8" w:rsidP="00AF69D8">
      <w:r>
        <w:t xml:space="preserve">    ↓</w:t>
      </w:r>
    </w:p>
    <w:p w14:paraId="34517B81" w14:textId="77777777" w:rsidR="00AF69D8" w:rsidRDefault="00AF69D8" w:rsidP="00AF69D8">
      <w:r>
        <w:t>Step 2: Fetch the bill routing method from the bill route type</w:t>
      </w:r>
    </w:p>
    <w:p w14:paraId="34FBDCA8" w14:textId="77777777" w:rsidR="00AF69D8" w:rsidRDefault="00AF69D8" w:rsidP="00AF69D8">
      <w:r>
        <w:t xml:space="preserve">    ↓</w:t>
      </w:r>
    </w:p>
    <w:p w14:paraId="3D4CD5E0" w14:textId="77777777" w:rsidR="00AF69D8" w:rsidRDefault="00AF69D8" w:rsidP="00AF69D8">
      <w:r>
        <w:t>Step 3: Look up the Routing Method - Contact Method Mapping preference</w:t>
      </w:r>
    </w:p>
    <w:p w14:paraId="47B5B8BC" w14:textId="77777777" w:rsidR="00AF69D8" w:rsidRDefault="00AF69D8" w:rsidP="00AF69D8">
      <w:r>
        <w:t xml:space="preserve">    ↓</w:t>
      </w:r>
    </w:p>
    <w:p w14:paraId="217CCD47" w14:textId="77777777" w:rsidR="00AF69D8" w:rsidRDefault="00AF69D8" w:rsidP="00AF69D8">
      <w:r>
        <w:t>Step 4a: If mapping exists → Use the mapped contact method</w:t>
      </w:r>
    </w:p>
    <w:p w14:paraId="4BDBF37C" w14:textId="77777777" w:rsidR="00AF69D8" w:rsidRDefault="00AF69D8" w:rsidP="00AF69D8">
      <w:r>
        <w:t xml:space="preserve">    ↓</w:t>
      </w:r>
    </w:p>
    <w:p w14:paraId="5018BBF4" w14:textId="77777777" w:rsidR="00AF69D8" w:rsidRDefault="00AF69D8" w:rsidP="00AF69D8">
      <w:r>
        <w:t>Step 4b: If no mapping exists → Use the default contact method from the parameter</w:t>
      </w:r>
    </w:p>
    <w:p w14:paraId="5FEF6CA9" w14:textId="77777777" w:rsidR="00AF69D8" w:rsidRDefault="00AF69D8" w:rsidP="00AF69D8">
      <w:r>
        <w:t>```</w:t>
      </w:r>
    </w:p>
    <w:p w14:paraId="7F28743F" w14:textId="77777777" w:rsidR="00AF69D8" w:rsidRDefault="00AF69D8" w:rsidP="00AF69D8"/>
    <w:p w14:paraId="4E008175" w14:textId="77777777" w:rsidR="00AF69D8" w:rsidRDefault="00AF69D8" w:rsidP="00AF69D8">
      <w:r>
        <w:t xml:space="preserve">#### </w:t>
      </w:r>
      <w:r>
        <w:rPr>
          <w:rFonts w:ascii="Segoe UI Emoji" w:hAnsi="Segoe UI Emoji" w:cs="Segoe UI Emoji"/>
        </w:rPr>
        <w:t>🔑</w:t>
      </w:r>
      <w:r>
        <w:t xml:space="preserve"> Parameters Explained</w:t>
      </w:r>
    </w:p>
    <w:p w14:paraId="047346FD" w14:textId="77777777" w:rsidR="00AF69D8" w:rsidRDefault="00AF69D8" w:rsidP="00AF69D8"/>
    <w:p w14:paraId="55771773" w14:textId="77777777" w:rsidR="00AF69D8" w:rsidRDefault="00AF69D8" w:rsidP="00AF69D8">
      <w:r>
        <w:t>| Parameter | What It Means | Required? |</w:t>
      </w:r>
    </w:p>
    <w:p w14:paraId="54CB71D0" w14:textId="77777777" w:rsidR="00AF69D8" w:rsidRDefault="00AF69D8" w:rsidP="00AF69D8">
      <w:r>
        <w:t>|-----------|---------------|-----------|</w:t>
      </w:r>
    </w:p>
    <w:p w14:paraId="1BDA2D01" w14:textId="77777777" w:rsidR="00AF69D8" w:rsidRDefault="00AF69D8" w:rsidP="00AF69D8">
      <w:r>
        <w:t>| **Customer Contact Type** | Which contact type to use (with appropriate letter template) | Mandatory |</w:t>
      </w:r>
    </w:p>
    <w:p w14:paraId="1BFD3D2F" w14:textId="77777777" w:rsidR="00AF69D8" w:rsidRDefault="00AF69D8" w:rsidP="00AF69D8">
      <w:r>
        <w:t>| **Customer Contact Class** | The class to which the contact type belongs | Mandatory |</w:t>
      </w:r>
    </w:p>
    <w:p w14:paraId="5D20E1EE" w14:textId="77777777" w:rsidR="00AF69D8" w:rsidRDefault="00AF69D8" w:rsidP="00AF69D8">
      <w:r>
        <w:t>| **Default Contact Method** | Which contact method to use when preferred method can't be derived | Mandatory |</w:t>
      </w:r>
    </w:p>
    <w:p w14:paraId="51884798" w14:textId="77777777" w:rsidR="00AF69D8" w:rsidRDefault="00AF69D8" w:rsidP="00AF69D8">
      <w:r>
        <w:lastRenderedPageBreak/>
        <w:t>| **Notify Group Customer Or Bill Groups Or Bill Accounts** | PG, BG, or BA (explained above) | Applicable to Group only |</w:t>
      </w:r>
    </w:p>
    <w:p w14:paraId="742F6DC7" w14:textId="77777777" w:rsidR="00AF69D8" w:rsidRDefault="00AF69D8" w:rsidP="00AF69D8">
      <w:r>
        <w:t>| **Account Characteristic Type** | Characteristic type for storing account ID on customer contact | Required |</w:t>
      </w:r>
    </w:p>
    <w:p w14:paraId="5A936A25" w14:textId="77777777" w:rsidR="00AF69D8" w:rsidRDefault="00AF69D8" w:rsidP="00AF69D8">
      <w:r>
        <w:t>| **Membership Characteristic Type** | Characteristic type for storing membership ID on customer contact | Required |</w:t>
      </w:r>
    </w:p>
    <w:p w14:paraId="645BFB36" w14:textId="77777777" w:rsidR="00AF69D8" w:rsidRDefault="00AF69D8" w:rsidP="00AF69D8">
      <w:r>
        <w:t>| **Account Relationship Type** | Only create contacts for persons with this relationship type (max 10 values) | Optional (Individual only) |</w:t>
      </w:r>
    </w:p>
    <w:p w14:paraId="37C1246E" w14:textId="77777777" w:rsidR="00AF69D8" w:rsidRDefault="00AF69D8" w:rsidP="00AF69D8">
      <w:r>
        <w:t>| **Member Level Notification Deferred Processing Threshold** | Max memberships for real-time contact creation | Optional |</w:t>
      </w:r>
    </w:p>
    <w:p w14:paraId="079F5353" w14:textId="77777777" w:rsidR="00AF69D8" w:rsidRDefault="00AF69D8" w:rsidP="00AF69D8"/>
    <w:p w14:paraId="064C55F2" w14:textId="77777777" w:rsidR="00AF69D8" w:rsidRDefault="00AF69D8" w:rsidP="00AF69D8">
      <w:r>
        <w:t>---</w:t>
      </w:r>
    </w:p>
    <w:p w14:paraId="3989E0A2" w14:textId="77777777" w:rsidR="00AF69D8" w:rsidRDefault="00AF69D8" w:rsidP="00AF69D8"/>
    <w:p w14:paraId="797B77C5" w14:textId="77777777" w:rsidR="00AF69D8" w:rsidRDefault="00AF69D8" w:rsidP="00AF69D8">
      <w:r>
        <w:t>### C1-DETTERMDT - Calculate Termination Date</w:t>
      </w:r>
    </w:p>
    <w:p w14:paraId="10AEC75E" w14:textId="77777777" w:rsidR="00AF69D8" w:rsidRDefault="00AF69D8" w:rsidP="00AF69D8"/>
    <w:p w14:paraId="1C230BEF" w14:textId="77777777" w:rsidR="00AF69D8" w:rsidRDefault="00AF69D8" w:rsidP="00AF69D8">
      <w:r>
        <w:t>#### What This Algorithm Does</w:t>
      </w:r>
    </w:p>
    <w:p w14:paraId="078D9ECD" w14:textId="77777777" w:rsidR="00AF69D8" w:rsidRDefault="00AF69D8" w:rsidP="00AF69D8"/>
    <w:p w14:paraId="5F11E32E" w14:textId="77777777" w:rsidR="00AF69D8" w:rsidRDefault="00AF69D8" w:rsidP="00AF69D8">
      <w:r>
        <w:t>This algorithm calculates the **termination date** for policies or individual memberships—the date when coverage will end. This date is sent to the enrollment system through a termination outbound message.</w:t>
      </w:r>
    </w:p>
    <w:p w14:paraId="4C454B34" w14:textId="77777777" w:rsidR="00AF69D8" w:rsidRDefault="00AF69D8" w:rsidP="00AF69D8"/>
    <w:p w14:paraId="1962EE86" w14:textId="77777777" w:rsidR="00AF69D8" w:rsidRDefault="00AF69D8" w:rsidP="00AF69D8">
      <w:r>
        <w:t>#### When It's Invoked</w:t>
      </w:r>
    </w:p>
    <w:p w14:paraId="03653BFD" w14:textId="77777777" w:rsidR="00AF69D8" w:rsidRDefault="00AF69D8" w:rsidP="00AF69D8"/>
    <w:p w14:paraId="5DBAF9F4" w14:textId="77777777" w:rsidR="00AF69D8" w:rsidRDefault="00AF69D8" w:rsidP="00AF69D8">
      <w:r>
        <w:t>- Manually from the user interface</w:t>
      </w:r>
    </w:p>
    <w:p w14:paraId="6913E373" w14:textId="77777777" w:rsidR="00AF69D8" w:rsidRDefault="00AF69D8" w:rsidP="00AF69D8">
      <w:r>
        <w:t>- Automatically through the C1-DPMON batch</w:t>
      </w:r>
    </w:p>
    <w:p w14:paraId="3B099C80" w14:textId="77777777" w:rsidR="00AF69D8" w:rsidRDefault="00AF69D8" w:rsidP="00AF69D8"/>
    <w:p w14:paraId="7AC5BFA6" w14:textId="77777777" w:rsidR="00AF69D8" w:rsidRDefault="00AF69D8" w:rsidP="00AF69D8">
      <w:r>
        <w:t>#### Where It Should Be Used</w:t>
      </w:r>
    </w:p>
    <w:p w14:paraId="0F564BC1" w14:textId="77777777" w:rsidR="00AF69D8" w:rsidRDefault="00AF69D8" w:rsidP="00AF69D8"/>
    <w:p w14:paraId="7CA4D5BE" w14:textId="77777777" w:rsidR="00AF69D8" w:rsidRDefault="00AF69D8" w:rsidP="00AF69D8">
      <w:r>
        <w:lastRenderedPageBreak/>
        <w:t>Attached to the delinquency event type that requests termination of:</w:t>
      </w:r>
    </w:p>
    <w:p w14:paraId="5AA8E7C9" w14:textId="77777777" w:rsidR="00AF69D8" w:rsidRDefault="00AF69D8" w:rsidP="00AF69D8">
      <w:r>
        <w:t>- **Policies** billed to the delinquent person or account (group business)</w:t>
      </w:r>
    </w:p>
    <w:p w14:paraId="1CD0FD56" w14:textId="77777777" w:rsidR="00AF69D8" w:rsidRDefault="00AF69D8" w:rsidP="00AF69D8">
      <w:r>
        <w:t>- **Individual memberships** billed to the delinquent account (individual business)</w:t>
      </w:r>
    </w:p>
    <w:p w14:paraId="189394A0" w14:textId="77777777" w:rsidR="00AF69D8" w:rsidRDefault="00AF69D8" w:rsidP="00AF69D8"/>
    <w:p w14:paraId="70B9836E" w14:textId="77777777" w:rsidR="00AF69D8" w:rsidRDefault="00AF69D8" w:rsidP="00AF69D8">
      <w:r>
        <w:t xml:space="preserve">#### </w:t>
      </w:r>
      <w:r>
        <w:rPr>
          <w:rFonts w:ascii="Segoe UI Emoji" w:hAnsi="Segoe UI Emoji" w:cs="Segoe UI Emoji"/>
        </w:rPr>
        <w:t>🔑</w:t>
      </w:r>
      <w:r>
        <w:t xml:space="preserve"> How Termination Dates Are Calculated</w:t>
      </w:r>
    </w:p>
    <w:p w14:paraId="17F413D7" w14:textId="77777777" w:rsidR="00AF69D8" w:rsidRDefault="00AF69D8" w:rsidP="00AF69D8"/>
    <w:p w14:paraId="09A9E2C5" w14:textId="77777777" w:rsidR="00AF69D8" w:rsidRDefault="00AF69D8" w:rsidP="00AF69D8">
      <w:r>
        <w:t>The algorithm calculates the termination date based on a **termination date rule**. The system derives this rule using an algorithm attached to the **Termination Date Rule Derivation** system event of the delinquency process type.</w:t>
      </w:r>
    </w:p>
    <w:p w14:paraId="556D53DE" w14:textId="77777777" w:rsidR="00AF69D8" w:rsidRDefault="00AF69D8" w:rsidP="00AF69D8"/>
    <w:p w14:paraId="5E373D3E" w14:textId="77777777" w:rsidR="00AF69D8" w:rsidRDefault="00AF69D8" w:rsidP="00AF69D8">
      <w:r>
        <w:t>It also retrieves **business rules** of the **Delinquency Miscellaneous Options Business Rule** category that are effective on the trigger date. The system only considers business rules that are in **Active** status and executes them in **priority order**.</w:t>
      </w:r>
    </w:p>
    <w:p w14:paraId="08356C50" w14:textId="77777777" w:rsidR="00AF69D8" w:rsidRDefault="00AF69D8" w:rsidP="00AF69D8"/>
    <w:p w14:paraId="0488E50D" w14:textId="77777777" w:rsidR="00AF69D8" w:rsidRDefault="00AF69D8" w:rsidP="00AF69D8">
      <w:r>
        <w:t>Once a policy or membership meets the criteria in a business rule, the system refers to a **specific parameter** from that business rule depending on the termination date rule:</w:t>
      </w:r>
    </w:p>
    <w:p w14:paraId="12C7C8BE" w14:textId="77777777" w:rsidR="00AF69D8" w:rsidRDefault="00AF69D8" w:rsidP="00AF69D8"/>
    <w:p w14:paraId="156CCA29" w14:textId="77777777" w:rsidR="00AF69D8" w:rsidRDefault="00AF69D8" w:rsidP="00AF69D8">
      <w:r>
        <w:t xml:space="preserve">#### </w:t>
      </w:r>
      <w:r>
        <w:rPr>
          <w:rFonts w:ascii="Segoe UI Emoji" w:hAnsi="Segoe UI Emoji" w:cs="Segoe UI Emoji"/>
        </w:rPr>
        <w:t>📊</w:t>
      </w:r>
      <w:r>
        <w:t xml:space="preserve"> Table: Termination Date Calculation Rules</w:t>
      </w:r>
    </w:p>
    <w:p w14:paraId="09945606" w14:textId="77777777" w:rsidR="00AF69D8" w:rsidRDefault="00AF69D8" w:rsidP="00AF69D8"/>
    <w:p w14:paraId="1AB4D077" w14:textId="77777777" w:rsidR="00AF69D8" w:rsidRDefault="00AF69D8" w:rsidP="00AF69D8">
      <w:r>
        <w:t>| Termination Date Rule | Parameter from Business Rule | Termination Date Calculation |</w:t>
      </w:r>
    </w:p>
    <w:p w14:paraId="25AE261F" w14:textId="77777777" w:rsidR="00AF69D8" w:rsidRDefault="00AF69D8" w:rsidP="00AF69D8">
      <w:r>
        <w:t>|-----------------------|------------------------------|------------------------------|</w:t>
      </w:r>
    </w:p>
    <w:p w14:paraId="24F93247" w14:textId="77777777" w:rsidR="00AF69D8" w:rsidRDefault="00AF69D8" w:rsidP="00AF69D8">
      <w:r>
        <w:t>| **Latest Billed Coverage End Date** | Add Days to Coverage End Date | Latest Billed Coverage End Date + Add Days to Coverage End Date |</w:t>
      </w:r>
    </w:p>
    <w:p w14:paraId="070A9E6B" w14:textId="77777777" w:rsidR="00AF69D8" w:rsidRDefault="00AF69D8" w:rsidP="00AF69D8">
      <w:r>
        <w:t>| **Latest Due Coverage End Date** | Add Days to Coverage End Date | Latest Due Coverage End Date + Add Days to Coverage End Date |</w:t>
      </w:r>
    </w:p>
    <w:p w14:paraId="3D6C336E" w14:textId="77777777" w:rsidR="00AF69D8" w:rsidRDefault="00AF69D8" w:rsidP="00AF69D8">
      <w:r>
        <w:t>| **X days After Paid Through Date** | Add Days to Paid Through Date | Paid Through Date + Add Days to Paid Through Date |</w:t>
      </w:r>
    </w:p>
    <w:p w14:paraId="7AFDE484" w14:textId="77777777" w:rsidR="00AF69D8" w:rsidRDefault="00AF69D8" w:rsidP="00AF69D8">
      <w:r>
        <w:t>| **X Months After Paid Through Date** | Add Months to Paid Through Date | Paid Through Date + Add Months to Paid Through Date |</w:t>
      </w:r>
    </w:p>
    <w:p w14:paraId="793488D2" w14:textId="77777777" w:rsidR="00AF69D8" w:rsidRDefault="00AF69D8" w:rsidP="00AF69D8">
      <w:r>
        <w:lastRenderedPageBreak/>
        <w:t>| **Month End of Grace Period Start** | - | Last Day of Grace Period Start Month |</w:t>
      </w:r>
    </w:p>
    <w:p w14:paraId="6F71DDA4" w14:textId="77777777" w:rsidR="00AF69D8" w:rsidRDefault="00AF69D8" w:rsidP="00AF69D8">
      <w:r>
        <w:t>| **Month End of Termination Letter Creation** | - | Last Day of Termination Letter Creation Event Trigger Month |</w:t>
      </w:r>
    </w:p>
    <w:p w14:paraId="7E50D86E" w14:textId="77777777" w:rsidR="00AF69D8" w:rsidRDefault="00AF69D8" w:rsidP="00AF69D8">
      <w:r>
        <w:t>| **Month End of Termination Request Event** | - | Last Day of Send Termination Request Event Trigger Month |</w:t>
      </w:r>
    </w:p>
    <w:p w14:paraId="7E8BFDE7" w14:textId="77777777" w:rsidR="00AF69D8" w:rsidRDefault="00AF69D8" w:rsidP="00AF69D8">
      <w:r>
        <w:t>| **X days After Grace End Date** | Add Days to Grace End Date | Grace End Date + Add Days to Grace End Date |</w:t>
      </w:r>
    </w:p>
    <w:p w14:paraId="5B987031" w14:textId="77777777" w:rsidR="00AF69D8" w:rsidRDefault="00AF69D8" w:rsidP="00AF69D8">
      <w:r>
        <w:t>| **X days After Termination Request Event** | Add Days to Date of Processing of Termination Request | Send Termination Request Event Trigger Date + Add Days to Date of Processing of Termination Request |</w:t>
      </w:r>
    </w:p>
    <w:p w14:paraId="0214E996" w14:textId="77777777" w:rsidR="00AF69D8" w:rsidRDefault="00AF69D8" w:rsidP="00AF69D8"/>
    <w:p w14:paraId="7751D48A" w14:textId="77777777" w:rsidR="00AF69D8" w:rsidRDefault="00AF69D8" w:rsidP="00AF69D8">
      <w:r>
        <w:t>**</w:t>
      </w:r>
      <w:r>
        <w:rPr>
          <w:rFonts w:ascii="Segoe UI Emoji" w:hAnsi="Segoe UI Emoji" w:cs="Segoe UI Emoji"/>
        </w:rPr>
        <w:t>📌</w:t>
      </w:r>
      <w:r>
        <w:t xml:space="preserve"> Important**: The system retrieves the grace start date and grace end date from the **C1_DELIN_PROC** table.</w:t>
      </w:r>
    </w:p>
    <w:p w14:paraId="1953A30E" w14:textId="77777777" w:rsidR="00AF69D8" w:rsidRDefault="00AF69D8" w:rsidP="00AF69D8"/>
    <w:p w14:paraId="38A3104D" w14:textId="77777777" w:rsidR="00AF69D8" w:rsidRDefault="00AF69D8" w:rsidP="00AF69D8">
      <w:r>
        <w:t xml:space="preserve">#### </w:t>
      </w:r>
      <w:r>
        <w:rPr>
          <w:rFonts w:ascii="Segoe UI Emoji" w:hAnsi="Segoe UI Emoji" w:cs="Segoe UI Emoji"/>
        </w:rPr>
        <w:t>🔑</w:t>
      </w:r>
      <w:r>
        <w:t xml:space="preserve"> Policy and Membership Derivation</w:t>
      </w:r>
    </w:p>
    <w:p w14:paraId="62B526FF" w14:textId="77777777" w:rsidR="00AF69D8" w:rsidRDefault="00AF69D8" w:rsidP="00AF69D8"/>
    <w:p w14:paraId="5AA5FA59" w14:textId="77777777" w:rsidR="00AF69D8" w:rsidRDefault="00AF69D8" w:rsidP="00AF69D8">
      <w:r>
        <w:t>The system derives:</w:t>
      </w:r>
    </w:p>
    <w:p w14:paraId="2C820FE2" w14:textId="77777777" w:rsidR="00AF69D8" w:rsidRDefault="00AF69D8" w:rsidP="00AF69D8">
      <w:r>
        <w:t>- **Policies** using an algorithm attached to the **Policies Derivation** system event of the delinquency process type</w:t>
      </w:r>
    </w:p>
    <w:p w14:paraId="14A82BFE" w14:textId="77777777" w:rsidR="00AF69D8" w:rsidRDefault="00AF69D8" w:rsidP="00AF69D8">
      <w:r>
        <w:t>- **Individual memberships** using an algorithm attached to the **Memberships Derivation** system event</w:t>
      </w:r>
    </w:p>
    <w:p w14:paraId="12AC6F6A" w14:textId="77777777" w:rsidR="00AF69D8" w:rsidRDefault="00AF69D8" w:rsidP="00AF69D8"/>
    <w:p w14:paraId="7C3AFB90" w14:textId="77777777" w:rsidR="00AF69D8" w:rsidRDefault="00AF69D8" w:rsidP="00AF69D8">
      <w:r>
        <w:t>When deriving active items, the system considers the status codes from the C1-ASOBLLNG feature configuration:</w:t>
      </w:r>
    </w:p>
    <w:p w14:paraId="7DD1BD24" w14:textId="77777777" w:rsidR="00AF69D8" w:rsidRDefault="00AF69D8" w:rsidP="00AF69D8">
      <w:r>
        <w:t>- **Membership Active Status** - for individual memberships</w:t>
      </w:r>
    </w:p>
    <w:p w14:paraId="72521BC4" w14:textId="77777777" w:rsidR="00AF69D8" w:rsidRDefault="00AF69D8" w:rsidP="00AF69D8">
      <w:r>
        <w:t>- **Policy Active Status** - for policies</w:t>
      </w:r>
    </w:p>
    <w:p w14:paraId="53001AA0" w14:textId="77777777" w:rsidR="00AF69D8" w:rsidRDefault="00AF69D8" w:rsidP="00AF69D8"/>
    <w:p w14:paraId="460A3FAC" w14:textId="77777777" w:rsidR="00AF69D8" w:rsidRDefault="00AF69D8" w:rsidP="00AF69D8">
      <w:r>
        <w:t xml:space="preserve">#### </w:t>
      </w:r>
      <w:r>
        <w:rPr>
          <w:rFonts w:ascii="Segoe UI Emoji" w:hAnsi="Segoe UI Emoji" w:cs="Segoe UI Emoji"/>
        </w:rPr>
        <w:t>⚠️</w:t>
      </w:r>
      <w:r>
        <w:t xml:space="preserve"> Important: Termination Date Validation</w:t>
      </w:r>
    </w:p>
    <w:p w14:paraId="12397145" w14:textId="77777777" w:rsidR="00AF69D8" w:rsidRDefault="00AF69D8" w:rsidP="00AF69D8"/>
    <w:p w14:paraId="40BB17FE" w14:textId="77777777" w:rsidR="00AF69D8" w:rsidRDefault="00AF69D8" w:rsidP="00AF69D8">
      <w:r>
        <w:lastRenderedPageBreak/>
        <w:t>Once the termination date is calculated, the system checks:</w:t>
      </w:r>
    </w:p>
    <w:p w14:paraId="64944064" w14:textId="77777777" w:rsidR="00AF69D8" w:rsidRDefault="00AF69D8" w:rsidP="00AF69D8"/>
    <w:p w14:paraId="2677235B" w14:textId="77777777" w:rsidR="00AF69D8" w:rsidRDefault="00AF69D8" w:rsidP="00AF69D8">
      <w:r>
        <w:t>```</w:t>
      </w:r>
    </w:p>
    <w:p w14:paraId="43942A88" w14:textId="77777777" w:rsidR="00AF69D8" w:rsidRDefault="00AF69D8" w:rsidP="00AF69D8">
      <w:r>
        <w:t>If Termination Date &lt; Policy/Membership Start Date:</w:t>
      </w:r>
    </w:p>
    <w:p w14:paraId="26308065" w14:textId="77777777" w:rsidR="00AF69D8" w:rsidRDefault="00AF69D8" w:rsidP="00AF69D8">
      <w:r>
        <w:t xml:space="preserve">    → Set Termination Date = Policy/Membership Start Date</w:t>
      </w:r>
    </w:p>
    <w:p w14:paraId="2DBA6621" w14:textId="77777777" w:rsidR="00AF69D8" w:rsidRDefault="00AF69D8" w:rsidP="00AF69D8">
      <w:r>
        <w:t>```</w:t>
      </w:r>
    </w:p>
    <w:p w14:paraId="62ECC5BF" w14:textId="77777777" w:rsidR="00AF69D8" w:rsidRDefault="00AF69D8" w:rsidP="00AF69D8"/>
    <w:p w14:paraId="306B0E59" w14:textId="77777777" w:rsidR="00AF69D8" w:rsidRDefault="00AF69D8" w:rsidP="00AF69D8">
      <w:r>
        <w:t xml:space="preserve">#### </w:t>
      </w:r>
      <w:r>
        <w:rPr>
          <w:rFonts w:ascii="Segoe UI Emoji" w:hAnsi="Segoe UI Emoji" w:cs="Segoe UI Emoji"/>
        </w:rPr>
        <w:t>📌</w:t>
      </w:r>
      <w:r>
        <w:t xml:space="preserve"> Status Reason Determination</w:t>
      </w:r>
    </w:p>
    <w:p w14:paraId="16123DA2" w14:textId="77777777" w:rsidR="00AF69D8" w:rsidRDefault="00AF69D8" w:rsidP="00AF69D8"/>
    <w:p w14:paraId="54D32666" w14:textId="77777777" w:rsidR="00AF69D8" w:rsidRDefault="00AF69D8" w:rsidP="00AF69D8">
      <w:r>
        <w:t>The algorithm derives the appropriate **status reason** based on the delinquency category:</w:t>
      </w:r>
    </w:p>
    <w:p w14:paraId="4374F9E3" w14:textId="77777777" w:rsidR="00AF69D8" w:rsidRDefault="00AF69D8" w:rsidP="00AF69D8"/>
    <w:p w14:paraId="79A34357" w14:textId="77777777" w:rsidR="00AF69D8" w:rsidRDefault="00AF69D8" w:rsidP="00AF69D8">
      <w:r>
        <w:t>| Delinquency Category | Status Reason Source | Validated Against |</w:t>
      </w:r>
    </w:p>
    <w:p w14:paraId="075B648F" w14:textId="77777777" w:rsidR="00AF69D8" w:rsidRDefault="00AF69D8" w:rsidP="00AF69D8">
      <w:r>
        <w:t>|----------------------|---------------------|-------------------|</w:t>
      </w:r>
    </w:p>
    <w:p w14:paraId="582D707B" w14:textId="77777777" w:rsidR="00AF69D8" w:rsidRDefault="00AF69D8" w:rsidP="00AF69D8">
      <w:r>
        <w:t>| **GRUP** (Group) | Policy Termination Reason for Delinquency Process | Terminated status of C1-POLICY business object |</w:t>
      </w:r>
    </w:p>
    <w:p w14:paraId="6240F0CE" w14:textId="77777777" w:rsidR="00AF69D8" w:rsidRDefault="00AF69D8" w:rsidP="00AF69D8">
      <w:r>
        <w:t>| **INDV** (Individual) | Membership Termination Reason for Delinquency | Active status of C1-IndMembership business object |</w:t>
      </w:r>
    </w:p>
    <w:p w14:paraId="7062EBAB" w14:textId="77777777" w:rsidR="00AF69D8" w:rsidRDefault="00AF69D8" w:rsidP="00AF69D8"/>
    <w:p w14:paraId="1DF80159" w14:textId="77777777" w:rsidR="00AF69D8" w:rsidRDefault="00AF69D8" w:rsidP="00AF69D8">
      <w:r>
        <w:t xml:space="preserve">#### </w:t>
      </w:r>
      <w:r>
        <w:rPr>
          <w:rFonts w:ascii="Segoe UI Emoji" w:hAnsi="Segoe UI Emoji" w:cs="Segoe UI Emoji"/>
        </w:rPr>
        <w:t>📊</w:t>
      </w:r>
      <w:r>
        <w:t xml:space="preserve"> Table: Where the Data Goes</w:t>
      </w:r>
    </w:p>
    <w:p w14:paraId="4E58817B" w14:textId="77777777" w:rsidR="00AF69D8" w:rsidRDefault="00AF69D8" w:rsidP="00AF69D8"/>
    <w:p w14:paraId="346C36D5" w14:textId="77777777" w:rsidR="00AF69D8" w:rsidRDefault="00AF69D8" w:rsidP="00AF69D8">
      <w:r>
        <w:t>| Table | Column | What It Stores |</w:t>
      </w:r>
    </w:p>
    <w:p w14:paraId="3680597A" w14:textId="77777777" w:rsidR="00AF69D8" w:rsidRDefault="00AF69D8" w:rsidP="00AF69D8">
      <w:r>
        <w:t>|-------|--------|----------------|</w:t>
      </w:r>
    </w:p>
    <w:p w14:paraId="74F57DD3" w14:textId="77777777" w:rsidR="00AF69D8" w:rsidRDefault="00AF69D8" w:rsidP="00AF69D8">
      <w:r>
        <w:t>| C1_DELIN_PROC | Various | Termination date rule, termination date, termination reason |</w:t>
      </w:r>
    </w:p>
    <w:p w14:paraId="08E9060F" w14:textId="77777777" w:rsidR="00AF69D8" w:rsidRDefault="00AF69D8" w:rsidP="00AF69D8"/>
    <w:p w14:paraId="6E9A3168" w14:textId="77777777" w:rsidR="00AF69D8" w:rsidRDefault="00AF69D8" w:rsidP="00AF69D8">
      <w:r>
        <w:t>---</w:t>
      </w:r>
    </w:p>
    <w:p w14:paraId="2C665952" w14:textId="77777777" w:rsidR="00AF69D8" w:rsidRDefault="00AF69D8" w:rsidP="00AF69D8"/>
    <w:p w14:paraId="6D7D600D" w14:textId="77777777" w:rsidR="00AF69D8" w:rsidRDefault="00AF69D8" w:rsidP="00AF69D8">
      <w:r>
        <w:lastRenderedPageBreak/>
        <w:t>### C1-DLEVMBCNC - Update Membership Cancellation Reason</w:t>
      </w:r>
    </w:p>
    <w:p w14:paraId="7DDAB493" w14:textId="77777777" w:rsidR="00AF69D8" w:rsidRDefault="00AF69D8" w:rsidP="00AF69D8"/>
    <w:p w14:paraId="4A4E744C" w14:textId="77777777" w:rsidR="00AF69D8" w:rsidRDefault="00AF69D8" w:rsidP="00AF69D8">
      <w:r>
        <w:t>#### What This Algorithm Does</w:t>
      </w:r>
    </w:p>
    <w:p w14:paraId="3ED05C0E" w14:textId="77777777" w:rsidR="00AF69D8" w:rsidRDefault="00AF69D8" w:rsidP="00AF69D8"/>
    <w:p w14:paraId="5A6853C2" w14:textId="77777777" w:rsidR="00AF69D8" w:rsidRDefault="00AF69D8" w:rsidP="00AF69D8">
      <w:r>
        <w:t>This algorithm updates the **status reason** of an individual membership when its **cancellation process** is initiated through a delinquency process. It also creates a **log entry** for the membership in the delinquency process.</w:t>
      </w:r>
    </w:p>
    <w:p w14:paraId="6F622F09" w14:textId="77777777" w:rsidR="00AF69D8" w:rsidRDefault="00AF69D8" w:rsidP="00AF69D8"/>
    <w:p w14:paraId="24B36C40" w14:textId="77777777" w:rsidR="00AF69D8" w:rsidRDefault="00AF69D8" w:rsidP="00AF69D8">
      <w:r>
        <w:t>#### When It's Invoked</w:t>
      </w:r>
    </w:p>
    <w:p w14:paraId="124C9005" w14:textId="77777777" w:rsidR="00AF69D8" w:rsidRDefault="00AF69D8" w:rsidP="00AF69D8"/>
    <w:p w14:paraId="1E3DCF35" w14:textId="77777777" w:rsidR="00AF69D8" w:rsidRDefault="00AF69D8" w:rsidP="00AF69D8">
      <w:r>
        <w:t>- Manually from the user interface</w:t>
      </w:r>
    </w:p>
    <w:p w14:paraId="4442F15B" w14:textId="77777777" w:rsidR="00AF69D8" w:rsidRDefault="00AF69D8" w:rsidP="00AF69D8">
      <w:r>
        <w:t>- Automatically through the C1-DPMON batch</w:t>
      </w:r>
    </w:p>
    <w:p w14:paraId="57320660" w14:textId="77777777" w:rsidR="00AF69D8" w:rsidRDefault="00AF69D8" w:rsidP="00AF69D8"/>
    <w:p w14:paraId="352B744E" w14:textId="77777777" w:rsidR="00AF69D8" w:rsidRDefault="00AF69D8" w:rsidP="00AF69D8">
      <w:r>
        <w:t>#### Where It Should Be Used</w:t>
      </w:r>
    </w:p>
    <w:p w14:paraId="5F19AF99" w14:textId="77777777" w:rsidR="00AF69D8" w:rsidRDefault="00AF69D8" w:rsidP="00AF69D8"/>
    <w:p w14:paraId="7772638F" w14:textId="77777777" w:rsidR="00AF69D8" w:rsidRDefault="00AF69D8" w:rsidP="00AF69D8">
      <w:r>
        <w:t>Attached to the delinquency event type that requests **cancellation** of individual memberships billed to the delinquent account.</w:t>
      </w:r>
    </w:p>
    <w:p w14:paraId="7A626320" w14:textId="77777777" w:rsidR="00AF69D8" w:rsidRDefault="00AF69D8" w:rsidP="00AF69D8"/>
    <w:p w14:paraId="2B81BE55" w14:textId="77777777" w:rsidR="00AF69D8" w:rsidRDefault="00AF69D8" w:rsidP="00AF69D8">
      <w:r>
        <w:t xml:space="preserve">#### </w:t>
      </w:r>
      <w:r>
        <w:rPr>
          <w:rFonts w:ascii="Segoe UI Emoji" w:hAnsi="Segoe UI Emoji" w:cs="Segoe UI Emoji"/>
        </w:rPr>
        <w:t>🔑</w:t>
      </w:r>
      <w:r>
        <w:t xml:space="preserve"> How It Works</w:t>
      </w:r>
    </w:p>
    <w:p w14:paraId="2B6F9886" w14:textId="77777777" w:rsidR="00AF69D8" w:rsidRDefault="00AF69D8" w:rsidP="00AF69D8"/>
    <w:p w14:paraId="733B17C1" w14:textId="77777777" w:rsidR="00AF69D8" w:rsidRDefault="00AF69D8" w:rsidP="00AF69D8">
      <w:r>
        <w:t>```</w:t>
      </w:r>
    </w:p>
    <w:p w14:paraId="3D0B4777" w14:textId="77777777" w:rsidR="00AF69D8" w:rsidRDefault="00AF69D8" w:rsidP="00AF69D8">
      <w:r>
        <w:t>Step 1: Derive active individual memberships using algorithm attached to Memberships Derivation system event</w:t>
      </w:r>
    </w:p>
    <w:p w14:paraId="74C17FE9" w14:textId="77777777" w:rsidR="00AF69D8" w:rsidRDefault="00AF69D8" w:rsidP="00AF69D8">
      <w:r>
        <w:t xml:space="preserve">    → Uses status codes from Membership Active Status option type</w:t>
      </w:r>
    </w:p>
    <w:p w14:paraId="3E550C20" w14:textId="77777777" w:rsidR="00AF69D8" w:rsidRDefault="00AF69D8" w:rsidP="00AF69D8">
      <w:r>
        <w:t xml:space="preserve">    ↓</w:t>
      </w:r>
    </w:p>
    <w:p w14:paraId="5FBEF27A" w14:textId="77777777" w:rsidR="00AF69D8" w:rsidRDefault="00AF69D8" w:rsidP="00AF69D8">
      <w:r>
        <w:t>Step 2: Get status reason from "Awaiting Membership Cancellation Reason" attribute of delinquency process preference</w:t>
      </w:r>
    </w:p>
    <w:p w14:paraId="3B691DC5" w14:textId="77777777" w:rsidR="00AF69D8" w:rsidRDefault="00AF69D8" w:rsidP="00AF69D8">
      <w:r>
        <w:lastRenderedPageBreak/>
        <w:t xml:space="preserve">    ↓</w:t>
      </w:r>
    </w:p>
    <w:p w14:paraId="4AA7D42D" w14:textId="77777777" w:rsidR="00AF69D8" w:rsidRDefault="00AF69D8" w:rsidP="00AF69D8">
      <w:r>
        <w:t>Step 3: Validate that the status reason is defined for the Active status of the C1-IndMembership business object</w:t>
      </w:r>
    </w:p>
    <w:p w14:paraId="23839260" w14:textId="77777777" w:rsidR="00AF69D8" w:rsidRDefault="00AF69D8" w:rsidP="00AF69D8">
      <w:r>
        <w:t xml:space="preserve">    ↓</w:t>
      </w:r>
    </w:p>
    <w:p w14:paraId="0993200E" w14:textId="77777777" w:rsidR="00AF69D8" w:rsidRDefault="00AF69D8" w:rsidP="00AF69D8">
      <w:r>
        <w:t>Step 4: Update the status reason of each active membership</w:t>
      </w:r>
    </w:p>
    <w:p w14:paraId="6C416EE2" w14:textId="77777777" w:rsidR="00AF69D8" w:rsidRDefault="00AF69D8" w:rsidP="00AF69D8">
      <w:r>
        <w:t xml:space="preserve">    ↓</w:t>
      </w:r>
    </w:p>
    <w:p w14:paraId="2547BDFA" w14:textId="77777777" w:rsidR="00AF69D8" w:rsidRDefault="00AF69D8" w:rsidP="00AF69D8">
      <w:r>
        <w:t>Step 5: Create a log entry for each membership</w:t>
      </w:r>
    </w:p>
    <w:p w14:paraId="4C4FEC9F" w14:textId="77777777" w:rsidR="00AF69D8" w:rsidRDefault="00AF69D8" w:rsidP="00AF69D8">
      <w:r>
        <w:t xml:space="preserve">    ↓</w:t>
      </w:r>
    </w:p>
    <w:p w14:paraId="31357092" w14:textId="77777777" w:rsidR="00AF69D8" w:rsidRDefault="00AF69D8" w:rsidP="00AF69D8">
      <w:r>
        <w:t>Step 6: C1-MTOMT batch runs → Sends cancellation outbound message to enrollment system</w:t>
      </w:r>
    </w:p>
    <w:p w14:paraId="6A2C5E96" w14:textId="77777777" w:rsidR="00AF69D8" w:rsidRDefault="00AF69D8" w:rsidP="00AF69D8">
      <w:r>
        <w:t>```</w:t>
      </w:r>
    </w:p>
    <w:p w14:paraId="4335A09F" w14:textId="77777777" w:rsidR="00AF69D8" w:rsidRDefault="00AF69D8" w:rsidP="00AF69D8"/>
    <w:p w14:paraId="7B5FBE76" w14:textId="77777777" w:rsidR="00AF69D8" w:rsidRDefault="00AF69D8" w:rsidP="00AF69D8">
      <w:r>
        <w:t>**</w:t>
      </w:r>
      <w:r>
        <w:rPr>
          <w:rFonts w:ascii="Segoe UI Emoji" w:hAnsi="Segoe UI Emoji" w:cs="Segoe UI Emoji"/>
        </w:rPr>
        <w:t>📌</w:t>
      </w:r>
      <w:r>
        <w:t xml:space="preserve"> Important**: The cancellation outbound message is **not sent immediately** when the status reason is updated. It's sent when the **C1-MTOMT batch** executes.</w:t>
      </w:r>
    </w:p>
    <w:p w14:paraId="231AB8BE" w14:textId="77777777" w:rsidR="00AF69D8" w:rsidRDefault="00AF69D8" w:rsidP="00AF69D8"/>
    <w:p w14:paraId="532E1EE0" w14:textId="77777777" w:rsidR="00AF69D8" w:rsidRDefault="00AF69D8" w:rsidP="00AF69D8">
      <w:r>
        <w:t>---</w:t>
      </w:r>
    </w:p>
    <w:p w14:paraId="2B6346A7" w14:textId="77777777" w:rsidR="00AF69D8" w:rsidRDefault="00AF69D8" w:rsidP="00AF69D8"/>
    <w:p w14:paraId="1A9A2EE4" w14:textId="77777777" w:rsidR="00AF69D8" w:rsidRDefault="00AF69D8" w:rsidP="00AF69D8">
      <w:r>
        <w:t>### C1-APPADVDEP - Apply Advance Deposit</w:t>
      </w:r>
    </w:p>
    <w:p w14:paraId="2805997A" w14:textId="77777777" w:rsidR="00AF69D8" w:rsidRDefault="00AF69D8" w:rsidP="00AF69D8"/>
    <w:p w14:paraId="79DD9D15" w14:textId="77777777" w:rsidR="00AF69D8" w:rsidRDefault="00AF69D8" w:rsidP="00AF69D8">
      <w:r>
        <w:t>#### What This Algorithm Does</w:t>
      </w:r>
    </w:p>
    <w:p w14:paraId="45E01E92" w14:textId="77777777" w:rsidR="00AF69D8" w:rsidRDefault="00AF69D8" w:rsidP="00AF69D8"/>
    <w:p w14:paraId="4201AF44" w14:textId="77777777" w:rsidR="00AF69D8" w:rsidRDefault="00AF69D8" w:rsidP="00AF69D8">
      <w:r>
        <w:t>This algorithm transfers money from an **advance deposit contract** to pay overdue bills by creating adjustments. Think of it like using a prepaid balance to automatically pay a bill.</w:t>
      </w:r>
    </w:p>
    <w:p w14:paraId="55AD9094" w14:textId="77777777" w:rsidR="00AF69D8" w:rsidRDefault="00AF69D8" w:rsidP="00AF69D8"/>
    <w:p w14:paraId="7E90658A" w14:textId="77777777" w:rsidR="00AF69D8" w:rsidRDefault="00AF69D8" w:rsidP="00AF69D8">
      <w:r>
        <w:t xml:space="preserve">#### </w:t>
      </w:r>
      <w:r>
        <w:rPr>
          <w:rFonts w:ascii="Segoe UI Emoji" w:hAnsi="Segoe UI Emoji" w:cs="Segoe UI Emoji"/>
        </w:rPr>
        <w:t>⚠️</w:t>
      </w:r>
      <w:r>
        <w:t xml:space="preserve"> Key Rule: Only for Group Business</w:t>
      </w:r>
    </w:p>
    <w:p w14:paraId="04944EEE" w14:textId="77777777" w:rsidR="00AF69D8" w:rsidRDefault="00AF69D8" w:rsidP="00AF69D8"/>
    <w:p w14:paraId="48A4B43C" w14:textId="77777777" w:rsidR="00AF69D8" w:rsidRDefault="00AF69D8" w:rsidP="00AF69D8">
      <w:r>
        <w:t>This algorithm is **only applicable for the fully insured group business**.</w:t>
      </w:r>
    </w:p>
    <w:p w14:paraId="71A34F57" w14:textId="77777777" w:rsidR="00AF69D8" w:rsidRDefault="00AF69D8" w:rsidP="00AF69D8"/>
    <w:p w14:paraId="2127ABE0" w14:textId="77777777" w:rsidR="00AF69D8" w:rsidRDefault="00AF69D8" w:rsidP="00AF69D8">
      <w:r>
        <w:t xml:space="preserve">#### </w:t>
      </w:r>
      <w:r>
        <w:rPr>
          <w:rFonts w:ascii="Segoe UI Emoji" w:hAnsi="Segoe UI Emoji" w:cs="Segoe UI Emoji"/>
        </w:rPr>
        <w:t>🔑</w:t>
      </w:r>
      <w:r>
        <w:t xml:space="preserve"> How It Works</w:t>
      </w:r>
    </w:p>
    <w:p w14:paraId="09F9802D" w14:textId="77777777" w:rsidR="00AF69D8" w:rsidRDefault="00AF69D8" w:rsidP="00AF69D8"/>
    <w:p w14:paraId="43B702FB" w14:textId="77777777" w:rsidR="00AF69D8" w:rsidRDefault="00AF69D8" w:rsidP="00AF69D8">
      <w:r>
        <w:t>**Step 1: Determine the Advance Deposit Level**</w:t>
      </w:r>
    </w:p>
    <w:p w14:paraId="5EFA3FB5" w14:textId="77777777" w:rsidR="00AF69D8" w:rsidRDefault="00AF69D8" w:rsidP="00AF69D8"/>
    <w:p w14:paraId="416AEB81" w14:textId="77777777" w:rsidR="00AF69D8" w:rsidRDefault="00AF69D8" w:rsidP="00AF69D8">
      <w:r>
        <w:t>The algorithm checks whether the delinquency process is created at:</w:t>
      </w:r>
    </w:p>
    <w:p w14:paraId="3DD98B28" w14:textId="77777777" w:rsidR="00AF69D8" w:rsidRDefault="00AF69D8" w:rsidP="00AF69D8">
      <w:r>
        <w:t>- Parent customer level</w:t>
      </w:r>
    </w:p>
    <w:p w14:paraId="5DBC4875" w14:textId="77777777" w:rsidR="00AF69D8" w:rsidRDefault="00AF69D8" w:rsidP="00AF69D8">
      <w:r>
        <w:t>- Bill group level</w:t>
      </w:r>
    </w:p>
    <w:p w14:paraId="1B34A2EC" w14:textId="77777777" w:rsidR="00AF69D8" w:rsidRDefault="00AF69D8" w:rsidP="00AF69D8">
      <w:r>
        <w:t>- Account level</w:t>
      </w:r>
    </w:p>
    <w:p w14:paraId="4D5AF939" w14:textId="77777777" w:rsidR="00AF69D8" w:rsidRDefault="00AF69D8" w:rsidP="00AF69D8"/>
    <w:p w14:paraId="3617D01B" w14:textId="77777777" w:rsidR="00AF69D8" w:rsidRDefault="00AF69D8" w:rsidP="00AF69D8">
      <w:r>
        <w:t>It then derives the parent customer and checks the **advance deposit level**:</w:t>
      </w:r>
    </w:p>
    <w:p w14:paraId="4A9771D3" w14:textId="77777777" w:rsidR="00AF69D8" w:rsidRDefault="00AF69D8" w:rsidP="00AF69D8"/>
    <w:p w14:paraId="2EF69993" w14:textId="77777777" w:rsidR="00AF69D8" w:rsidRDefault="00AF69D8" w:rsidP="00AF69D8">
      <w:r>
        <w:t>| Advance Deposit Level | What Happens |</w:t>
      </w:r>
    </w:p>
    <w:p w14:paraId="456E61C9" w14:textId="77777777" w:rsidR="00AF69D8" w:rsidRDefault="00AF69D8" w:rsidP="00AF69D8">
      <w:r>
        <w:t>|-----------------------|--------------|</w:t>
      </w:r>
    </w:p>
    <w:p w14:paraId="36AA3D81" w14:textId="77777777" w:rsidR="00AF69D8" w:rsidRDefault="00AF69D8" w:rsidP="00AF69D8">
      <w:r>
        <w:t>| **PG** (Person/Group) | Derives advance deposit account and contract using preferences |</w:t>
      </w:r>
    </w:p>
    <w:p w14:paraId="3C063D67" w14:textId="77777777" w:rsidR="00AF69D8" w:rsidRDefault="00AF69D8" w:rsidP="00AF69D8">
      <w:r>
        <w:t>| **POLI** (Policy) | Derives advance deposit account linked to each policy |</w:t>
      </w:r>
    </w:p>
    <w:p w14:paraId="566E7374" w14:textId="77777777" w:rsidR="00AF69D8" w:rsidRDefault="00AF69D8" w:rsidP="00AF69D8"/>
    <w:p w14:paraId="66501D94" w14:textId="77777777" w:rsidR="00AF69D8" w:rsidRDefault="00AF69D8" w:rsidP="00AF69D8">
      <w:r>
        <w:t>**Step 2: Calculate Available Advance Deposit**</w:t>
      </w:r>
    </w:p>
    <w:p w14:paraId="2A8B9AF2" w14:textId="77777777" w:rsidR="00AF69D8" w:rsidRDefault="00AF69D8" w:rsidP="00AF69D8"/>
    <w:p w14:paraId="48C40A22" w14:textId="77777777" w:rsidR="00AF69D8" w:rsidRDefault="00AF69D8" w:rsidP="00AF69D8">
      <w:r>
        <w:t>```</w:t>
      </w:r>
    </w:p>
    <w:p w14:paraId="23C59A7D" w14:textId="77777777" w:rsidR="00AF69D8" w:rsidRDefault="00AF69D8" w:rsidP="00AF69D8">
      <w:r>
        <w:t>If level = PG:</w:t>
      </w:r>
    </w:p>
    <w:p w14:paraId="6EC4629B" w14:textId="77777777" w:rsidR="00AF69D8" w:rsidRDefault="00AF69D8" w:rsidP="00AF69D8">
      <w:r>
        <w:t xml:space="preserve">    → Derive advance deposit account using Advance Deposit Account Relationship Type</w:t>
      </w:r>
    </w:p>
    <w:p w14:paraId="7F07D329" w14:textId="77777777" w:rsidR="00AF69D8" w:rsidRDefault="00AF69D8" w:rsidP="00AF69D8">
      <w:r>
        <w:t xml:space="preserve">    → Derive advance deposit contract using Advance Deposit Contract Type</w:t>
      </w:r>
    </w:p>
    <w:p w14:paraId="6A3CB9AA" w14:textId="77777777" w:rsidR="00AF69D8" w:rsidRDefault="00AF69D8" w:rsidP="00AF69D8">
      <w:r>
        <w:t xml:space="preserve">    → Sum all unmatched payments on the advance deposit contract</w:t>
      </w:r>
    </w:p>
    <w:p w14:paraId="36AB8CA5" w14:textId="77777777" w:rsidR="00AF69D8" w:rsidRDefault="00AF69D8" w:rsidP="00AF69D8">
      <w:r>
        <w:t>If level = POLI:</w:t>
      </w:r>
    </w:p>
    <w:p w14:paraId="6E3F6045" w14:textId="77777777" w:rsidR="00AF69D8" w:rsidRDefault="00AF69D8" w:rsidP="00AF69D8">
      <w:r>
        <w:lastRenderedPageBreak/>
        <w:t xml:space="preserve">    → For each policy:</w:t>
      </w:r>
    </w:p>
    <w:p w14:paraId="105D181A" w14:textId="77777777" w:rsidR="00AF69D8" w:rsidRDefault="00AF69D8" w:rsidP="00AF69D8">
      <w:r>
        <w:t xml:space="preserve">        → Derive advance deposit account linked to the policy</w:t>
      </w:r>
    </w:p>
    <w:p w14:paraId="5E72599C" w14:textId="77777777" w:rsidR="00AF69D8" w:rsidRDefault="00AF69D8" w:rsidP="00AF69D8">
      <w:r>
        <w:t xml:space="preserve">        → Derive advance deposit contract using Advance Deposit Contract Type</w:t>
      </w:r>
    </w:p>
    <w:p w14:paraId="63E4B067" w14:textId="77777777" w:rsidR="00AF69D8" w:rsidRDefault="00AF69D8" w:rsidP="00AF69D8">
      <w:r>
        <w:t xml:space="preserve">        → Sum all unmatched payments on the advance deposit contract for that policy</w:t>
      </w:r>
    </w:p>
    <w:p w14:paraId="57504D7D" w14:textId="77777777" w:rsidR="00AF69D8" w:rsidRDefault="00AF69D8" w:rsidP="00AF69D8">
      <w:r>
        <w:t>```</w:t>
      </w:r>
    </w:p>
    <w:p w14:paraId="3EB987BB" w14:textId="77777777" w:rsidR="00AF69D8" w:rsidRDefault="00AF69D8" w:rsidP="00AF69D8"/>
    <w:p w14:paraId="6E98EA2C" w14:textId="77777777" w:rsidR="00AF69D8" w:rsidRDefault="00AF69D8" w:rsidP="00AF69D8">
      <w:r>
        <w:t>**Step 3: Create Adjustments**</w:t>
      </w:r>
    </w:p>
    <w:p w14:paraId="7B5C80A2" w14:textId="77777777" w:rsidR="00AF69D8" w:rsidRDefault="00AF69D8" w:rsidP="00AF69D8"/>
    <w:p w14:paraId="26BFC15C" w14:textId="77777777" w:rsidR="00AF69D8" w:rsidRDefault="00AF69D8" w:rsidP="00AF69D8">
      <w:r>
        <w:t>```</w:t>
      </w:r>
    </w:p>
    <w:p w14:paraId="2569BFAA" w14:textId="77777777" w:rsidR="00AF69D8" w:rsidRDefault="00AF69D8" w:rsidP="00AF69D8">
      <w:r>
        <w:t>Step 3a: Create debit adjustments against the unmatched payments on the advance deposit contract</w:t>
      </w:r>
    </w:p>
    <w:p w14:paraId="64EA9D0B" w14:textId="77777777" w:rsidR="00AF69D8" w:rsidRDefault="00AF69D8" w:rsidP="00AF69D8">
      <w:r>
        <w:t xml:space="preserve">    → Uses the given debit adjustment type</w:t>
      </w:r>
    </w:p>
    <w:p w14:paraId="1797A95B" w14:textId="77777777" w:rsidR="00AF69D8" w:rsidRDefault="00AF69D8" w:rsidP="00AF69D8">
      <w:r>
        <w:t xml:space="preserve">    ↓</w:t>
      </w:r>
    </w:p>
    <w:p w14:paraId="3048D34A" w14:textId="77777777" w:rsidR="00AF69D8" w:rsidRDefault="00AF69D8" w:rsidP="00AF69D8">
      <w:r>
        <w:t>Step 3b: Create a single credit adjustment of the equivalent amount</w:t>
      </w:r>
    </w:p>
    <w:p w14:paraId="74DE7F71" w14:textId="77777777" w:rsidR="00AF69D8" w:rsidRDefault="00AF69D8" w:rsidP="00AF69D8">
      <w:r>
        <w:t xml:space="preserve">    → Uses the given credit adjustment type</w:t>
      </w:r>
    </w:p>
    <w:p w14:paraId="16CC0FC9" w14:textId="77777777" w:rsidR="00AF69D8" w:rsidRDefault="00AF69D8" w:rsidP="00AF69D8">
      <w:r>
        <w:t xml:space="preserve">    ↓</w:t>
      </w:r>
    </w:p>
    <w:p w14:paraId="2D863DB4" w14:textId="77777777" w:rsidR="00AF69D8" w:rsidRDefault="00AF69D8" w:rsidP="00AF69D8">
      <w:r>
        <w:t>Step 3c: Match debit adjustments against payment segments</w:t>
      </w:r>
    </w:p>
    <w:p w14:paraId="11F9F843" w14:textId="77777777" w:rsidR="00AF69D8" w:rsidRDefault="00AF69D8" w:rsidP="00AF69D8">
      <w:r>
        <w:t xml:space="preserve">    → Match event status set to "Balanced"</w:t>
      </w:r>
    </w:p>
    <w:p w14:paraId="3DB5DBF6" w14:textId="77777777" w:rsidR="00AF69D8" w:rsidRDefault="00AF69D8" w:rsidP="00AF69D8">
      <w:r>
        <w:t xml:space="preserve">    ↓</w:t>
      </w:r>
    </w:p>
    <w:p w14:paraId="04C439FF" w14:textId="77777777" w:rsidR="00AF69D8" w:rsidRDefault="00AF69D8" w:rsidP="00AF69D8">
      <w:r>
        <w:t>Step 3d: Create an offset request using the given offset request type</w:t>
      </w:r>
    </w:p>
    <w:p w14:paraId="76F1A601" w14:textId="77777777" w:rsidR="00AF69D8" w:rsidRDefault="00AF69D8" w:rsidP="00AF69D8">
      <w:r>
        <w:t xml:space="preserve">    → Offset category = Advance Deposit</w:t>
      </w:r>
    </w:p>
    <w:p w14:paraId="2F7A614F" w14:textId="77777777" w:rsidR="00AF69D8" w:rsidRDefault="00AF69D8" w:rsidP="00AF69D8">
      <w:r>
        <w:t xml:space="preserve">    → Includes the credit adjustment and delinquent bills</w:t>
      </w:r>
    </w:p>
    <w:p w14:paraId="04F3F1BD" w14:textId="77777777" w:rsidR="00AF69D8" w:rsidRDefault="00AF69D8" w:rsidP="00AF69D8">
      <w:r>
        <w:t xml:space="preserve">    ↓</w:t>
      </w:r>
    </w:p>
    <w:p w14:paraId="1D8D9191" w14:textId="77777777" w:rsidR="00AF69D8" w:rsidRDefault="00AF69D8" w:rsidP="00AF69D8">
      <w:r>
        <w:t>Step 3e: Submit the offset request automatically</w:t>
      </w:r>
    </w:p>
    <w:p w14:paraId="5B161A1A" w14:textId="77777777" w:rsidR="00AF69D8" w:rsidRDefault="00AF69D8" w:rsidP="00AF69D8">
      <w:r>
        <w:t xml:space="preserve">    → Creates offset request adjustments against credit adjustment and bill segments</w:t>
      </w:r>
    </w:p>
    <w:p w14:paraId="79F43AA6" w14:textId="77777777" w:rsidR="00AF69D8" w:rsidRDefault="00AF69D8" w:rsidP="00AF69D8">
      <w:r>
        <w:t xml:space="preserve">    → Matches and sets status to "Balanced"</w:t>
      </w:r>
    </w:p>
    <w:p w14:paraId="297ADF07" w14:textId="77777777" w:rsidR="00AF69D8" w:rsidRDefault="00AF69D8" w:rsidP="00AF69D8">
      <w:r>
        <w:lastRenderedPageBreak/>
        <w:t xml:space="preserve">    ↓</w:t>
      </w:r>
    </w:p>
    <w:p w14:paraId="69CAD899" w14:textId="77777777" w:rsidR="00AF69D8" w:rsidRDefault="00AF69D8" w:rsidP="00AF69D8">
      <w:r>
        <w:t>Step 3f: Set offset request status to "Processed"</w:t>
      </w:r>
    </w:p>
    <w:p w14:paraId="25E4433F" w14:textId="77777777" w:rsidR="00AF69D8" w:rsidRDefault="00AF69D8" w:rsidP="00AF69D8">
      <w:r>
        <w:t>```</w:t>
      </w:r>
    </w:p>
    <w:p w14:paraId="40F47D50" w14:textId="77777777" w:rsidR="00AF69D8" w:rsidRDefault="00AF69D8" w:rsidP="00AF69D8"/>
    <w:p w14:paraId="7E782D17" w14:textId="77777777" w:rsidR="00AF69D8" w:rsidRDefault="00AF69D8" w:rsidP="00AF69D8">
      <w:r>
        <w:t xml:space="preserve">#### </w:t>
      </w:r>
      <w:r>
        <w:rPr>
          <w:rFonts w:ascii="Segoe UI Emoji" w:hAnsi="Segoe UI Emoji" w:cs="Segoe UI Emoji"/>
        </w:rPr>
        <w:t>📌</w:t>
      </w:r>
      <w:r>
        <w:t xml:space="preserve"> Customer Contact Creation</w:t>
      </w:r>
    </w:p>
    <w:p w14:paraId="6366D30C" w14:textId="77777777" w:rsidR="00AF69D8" w:rsidRDefault="00AF69D8" w:rsidP="00AF69D8"/>
    <w:p w14:paraId="7ABB71C3" w14:textId="77777777" w:rsidR="00AF69D8" w:rsidRDefault="00AF69D8" w:rsidP="00AF69D8">
      <w:r>
        <w:t>The algorithm creates a **customer contact** depending on whether the advance deposit was fully or partially used:</w:t>
      </w:r>
    </w:p>
    <w:p w14:paraId="04083018" w14:textId="77777777" w:rsidR="00AF69D8" w:rsidRDefault="00AF69D8" w:rsidP="00AF69D8"/>
    <w:p w14:paraId="4929ABB6" w14:textId="77777777" w:rsidR="00AF69D8" w:rsidRDefault="00AF69D8" w:rsidP="00AF69D8">
      <w:r>
        <w:t>| Scenario | Customer Contact Type Used |</w:t>
      </w:r>
    </w:p>
    <w:p w14:paraId="5EAD3849" w14:textId="77777777" w:rsidR="00AF69D8" w:rsidRDefault="00AF69D8" w:rsidP="00AF69D8">
      <w:r>
        <w:t>|----------|---------------------------|</w:t>
      </w:r>
    </w:p>
    <w:p w14:paraId="36553A30" w14:textId="77777777" w:rsidR="00AF69D8" w:rsidRDefault="00AF69D8" w:rsidP="00AF69D8">
      <w:r>
        <w:t>| **Partial Usage** | Customer Contact Type For Partial Usage Of Deposit |</w:t>
      </w:r>
    </w:p>
    <w:p w14:paraId="7EA60BF7" w14:textId="77777777" w:rsidR="00AF69D8" w:rsidRDefault="00AF69D8" w:rsidP="00AF69D8">
      <w:r>
        <w:t>| **Full Usage (Depletion)** | Customer Contact Type For Depletion Of Deposit |</w:t>
      </w:r>
    </w:p>
    <w:p w14:paraId="4325FC57" w14:textId="77777777" w:rsidR="00AF69D8" w:rsidRDefault="00AF69D8" w:rsidP="00AF69D8"/>
    <w:p w14:paraId="234E67F4" w14:textId="77777777" w:rsidR="00AF69D8" w:rsidRDefault="00AF69D8" w:rsidP="00AF69D8">
      <w:r>
        <w:t>The customer contact is created for:</w:t>
      </w:r>
    </w:p>
    <w:p w14:paraId="11F6C706" w14:textId="77777777" w:rsidR="00AF69D8" w:rsidRDefault="00AF69D8" w:rsidP="00AF69D8">
      <w:r>
        <w:t>- The **person** (if delinquency process is at person level)</w:t>
      </w:r>
    </w:p>
    <w:p w14:paraId="433DDA51" w14:textId="77777777" w:rsidR="00AF69D8" w:rsidRDefault="00AF69D8" w:rsidP="00AF69D8">
      <w:r>
        <w:t>- The **main customer** of the account (if delinquency process is at account level)</w:t>
      </w:r>
    </w:p>
    <w:p w14:paraId="36ED248D" w14:textId="77777777" w:rsidR="00AF69D8" w:rsidRDefault="00AF69D8" w:rsidP="00AF69D8"/>
    <w:p w14:paraId="42A007DE" w14:textId="77777777" w:rsidR="00AF69D8" w:rsidRDefault="00AF69D8" w:rsidP="00AF69D8">
      <w:r>
        <w:t xml:space="preserve">#### </w:t>
      </w:r>
      <w:r>
        <w:rPr>
          <w:rFonts w:ascii="Segoe UI Emoji" w:hAnsi="Segoe UI Emoji" w:cs="Segoe UI Emoji"/>
        </w:rPr>
        <w:t>🔑</w:t>
      </w:r>
      <w:r>
        <w:t xml:space="preserve"> Additional Actions</w:t>
      </w:r>
    </w:p>
    <w:p w14:paraId="105AB6E7" w14:textId="77777777" w:rsidR="00AF69D8" w:rsidRDefault="00AF69D8" w:rsidP="00AF69D8"/>
    <w:p w14:paraId="03277AF0" w14:textId="77777777" w:rsidR="00AF69D8" w:rsidRDefault="00AF69D8" w:rsidP="00AF69D8">
      <w:r>
        <w:t>The algorithm also:</w:t>
      </w:r>
    </w:p>
    <w:p w14:paraId="1CA3F373" w14:textId="77777777" w:rsidR="00AF69D8" w:rsidRDefault="00AF69D8" w:rsidP="00AF69D8">
      <w:r>
        <w:t>1. **Stamps the delinquency process ID** as a characteristic on the customer contact</w:t>
      </w:r>
    </w:p>
    <w:p w14:paraId="58BF4757" w14:textId="77777777" w:rsidR="00AF69D8" w:rsidRDefault="00AF69D8" w:rsidP="00AF69D8">
      <w:r>
        <w:t>2. **Stamps the delinquency process ID** as a characteristic on the advance deposit payments used for offsetting</w:t>
      </w:r>
    </w:p>
    <w:p w14:paraId="3D20A6CD" w14:textId="77777777" w:rsidR="00AF69D8" w:rsidRDefault="00AF69D8" w:rsidP="00AF69D8">
      <w:r>
        <w:t>3. **Derives the preferred contact method** using the same logic as C1-DLQSENDCC</w:t>
      </w:r>
    </w:p>
    <w:p w14:paraId="28ABEA47" w14:textId="77777777" w:rsidR="00AF69D8" w:rsidRDefault="00AF69D8" w:rsidP="00AF69D8"/>
    <w:p w14:paraId="66477D88" w14:textId="77777777" w:rsidR="00AF69D8" w:rsidRDefault="00AF69D8" w:rsidP="00AF69D8">
      <w:r>
        <w:lastRenderedPageBreak/>
        <w:t xml:space="preserve">#### </w:t>
      </w:r>
      <w:r>
        <w:rPr>
          <w:rFonts w:ascii="Segoe UI Emoji" w:hAnsi="Segoe UI Emoji" w:cs="Segoe UI Emoji"/>
        </w:rPr>
        <w:t>🔑</w:t>
      </w:r>
      <w:r>
        <w:t xml:space="preserve"> Parameters Explained</w:t>
      </w:r>
    </w:p>
    <w:p w14:paraId="5FA7BF25" w14:textId="77777777" w:rsidR="00AF69D8" w:rsidRDefault="00AF69D8" w:rsidP="00AF69D8"/>
    <w:p w14:paraId="415CC821" w14:textId="77777777" w:rsidR="00AF69D8" w:rsidRDefault="00AF69D8" w:rsidP="00AF69D8">
      <w:r>
        <w:t>| Parameter | What It Means | Required? |</w:t>
      </w:r>
    </w:p>
    <w:p w14:paraId="1F768417" w14:textId="77777777" w:rsidR="00AF69D8" w:rsidRDefault="00AF69D8" w:rsidP="00AF69D8">
      <w:r>
        <w:t>|-----------|---------------|-----------|</w:t>
      </w:r>
    </w:p>
    <w:p w14:paraId="20B621A0" w14:textId="77777777" w:rsidR="00AF69D8" w:rsidRDefault="00AF69D8" w:rsidP="00AF69D8">
      <w:r>
        <w:t>| **Debit Adjustment Type** | Adjustment type for creating debit adjustments against advance deposit payments | Mandatory |</w:t>
      </w:r>
    </w:p>
    <w:p w14:paraId="0634C49B" w14:textId="77777777" w:rsidR="00AF69D8" w:rsidRDefault="00AF69D8" w:rsidP="00AF69D8">
      <w:r>
        <w:t>| **Credit Adjustment Type** | Adjustment type for creating the credit adjustment | Mandatory |</w:t>
      </w:r>
    </w:p>
    <w:p w14:paraId="31671ABE" w14:textId="77777777" w:rsidR="00AF69D8" w:rsidRDefault="00AF69D8" w:rsidP="00AF69D8">
      <w:r>
        <w:t>| **Offset Request Type** | Offset request type (offset category = Advance Deposit) | Mandatory |</w:t>
      </w:r>
    </w:p>
    <w:p w14:paraId="5B79B9D9" w14:textId="77777777" w:rsidR="00AF69D8" w:rsidRDefault="00AF69D8" w:rsidP="00AF69D8">
      <w:r>
        <w:t>| **Customer Contact Type For Partial Usage Of Deposit** | Contact type when deposit partially used | Mandatory |</w:t>
      </w:r>
    </w:p>
    <w:p w14:paraId="67DB96F7" w14:textId="77777777" w:rsidR="00AF69D8" w:rsidRDefault="00AF69D8" w:rsidP="00AF69D8">
      <w:r>
        <w:t>| **Customer Contact Class For Partial Usage Of Deposit** | Class for partial usage contact type | Mandatory |</w:t>
      </w:r>
    </w:p>
    <w:p w14:paraId="6E3B7977" w14:textId="77777777" w:rsidR="00AF69D8" w:rsidRDefault="00AF69D8" w:rsidP="00AF69D8">
      <w:r>
        <w:t>| **Customer Contact Type For Depletion Of Deposit** | Contact type when deposit fully used/depleted | Mandatory |</w:t>
      </w:r>
    </w:p>
    <w:p w14:paraId="7AAFAE1B" w14:textId="77777777" w:rsidR="00AF69D8" w:rsidRDefault="00AF69D8" w:rsidP="00AF69D8">
      <w:r>
        <w:t>| **Customer Contact Class For Depletion Of Deposit** | Class for depletion contact type | Mandatory |</w:t>
      </w:r>
    </w:p>
    <w:p w14:paraId="40B746F5" w14:textId="77777777" w:rsidR="00AF69D8" w:rsidRDefault="00AF69D8" w:rsidP="00AF69D8">
      <w:r>
        <w:t>| **Default Contact Method** | Contact method when preferred method can't be derived | Mandatory |</w:t>
      </w:r>
    </w:p>
    <w:p w14:paraId="5229F64D" w14:textId="77777777" w:rsidR="00AF69D8" w:rsidRDefault="00AF69D8" w:rsidP="00AF69D8">
      <w:r>
        <w:t>| **Delinquency Process Characteristic Type** | Characteristic type for storing process ID on customer contact and payments (entity = Customer Contact and Payment) | Mandatory |</w:t>
      </w:r>
    </w:p>
    <w:p w14:paraId="2EDAC4E3" w14:textId="77777777" w:rsidR="00AF69D8" w:rsidRDefault="00AF69D8" w:rsidP="00AF69D8"/>
    <w:p w14:paraId="19BFF4EF" w14:textId="77777777" w:rsidR="00AF69D8" w:rsidRDefault="00AF69D8" w:rsidP="00AF69D8">
      <w:r>
        <w:t>---</w:t>
      </w:r>
    </w:p>
    <w:p w14:paraId="74243EB3" w14:textId="77777777" w:rsidR="00AF69D8" w:rsidRDefault="00AF69D8" w:rsidP="00AF69D8"/>
    <w:p w14:paraId="2D865CFA" w14:textId="77777777" w:rsidR="00AF69D8" w:rsidRDefault="00AF69D8" w:rsidP="00AF69D8">
      <w:r>
        <w:t>### C1-DETTRTGDT - Calculate Termination Request Date</w:t>
      </w:r>
    </w:p>
    <w:p w14:paraId="16A9B7B8" w14:textId="77777777" w:rsidR="00AF69D8" w:rsidRDefault="00AF69D8" w:rsidP="00AF69D8"/>
    <w:p w14:paraId="07F9B99B" w14:textId="77777777" w:rsidR="00AF69D8" w:rsidRDefault="00AF69D8" w:rsidP="00AF69D8">
      <w:r>
        <w:t>#### What This Algorithm Does</w:t>
      </w:r>
    </w:p>
    <w:p w14:paraId="125225C9" w14:textId="77777777" w:rsidR="00AF69D8" w:rsidRDefault="00AF69D8" w:rsidP="00AF69D8"/>
    <w:p w14:paraId="74804584" w14:textId="77777777" w:rsidR="00AF69D8" w:rsidRDefault="00AF69D8" w:rsidP="00AF69D8">
      <w:r>
        <w:t>This algorithm calculates the **termination request date**—the date when the termination request is initiated and the termination outbound message is sent to the enrollment system.</w:t>
      </w:r>
    </w:p>
    <w:p w14:paraId="77F7CD50" w14:textId="77777777" w:rsidR="00AF69D8" w:rsidRDefault="00AF69D8" w:rsidP="00AF69D8"/>
    <w:p w14:paraId="788C79B5" w14:textId="77777777" w:rsidR="00AF69D8" w:rsidRDefault="00AF69D8" w:rsidP="00AF69D8">
      <w:r>
        <w:t>#### When It's Invoked</w:t>
      </w:r>
    </w:p>
    <w:p w14:paraId="40261A80" w14:textId="77777777" w:rsidR="00AF69D8" w:rsidRDefault="00AF69D8" w:rsidP="00AF69D8"/>
    <w:p w14:paraId="10D3832F" w14:textId="77777777" w:rsidR="00AF69D8" w:rsidRDefault="00AF69D8" w:rsidP="00AF69D8">
      <w:r>
        <w:t>- Manually from the user interface</w:t>
      </w:r>
    </w:p>
    <w:p w14:paraId="1D5C5E05" w14:textId="77777777" w:rsidR="00AF69D8" w:rsidRDefault="00AF69D8" w:rsidP="00AF69D8">
      <w:r>
        <w:t>- Automatically through the C1-DPMON batch</w:t>
      </w:r>
    </w:p>
    <w:p w14:paraId="7B8FA547" w14:textId="77777777" w:rsidR="00AF69D8" w:rsidRDefault="00AF69D8" w:rsidP="00AF69D8"/>
    <w:p w14:paraId="50C48F3A" w14:textId="77777777" w:rsidR="00AF69D8" w:rsidRDefault="00AF69D8" w:rsidP="00AF69D8">
      <w:r>
        <w:t>#### Where It Should Be Used</w:t>
      </w:r>
    </w:p>
    <w:p w14:paraId="1FB7766B" w14:textId="77777777" w:rsidR="00AF69D8" w:rsidRDefault="00AF69D8" w:rsidP="00AF69D8"/>
    <w:p w14:paraId="5C46B23F" w14:textId="77777777" w:rsidR="00AF69D8" w:rsidRDefault="00AF69D8" w:rsidP="00AF69D8">
      <w:r>
        <w:t>Attached to the delinquency event type that requests termination of:</w:t>
      </w:r>
    </w:p>
    <w:p w14:paraId="1F3110C0" w14:textId="77777777" w:rsidR="00AF69D8" w:rsidRDefault="00AF69D8" w:rsidP="00AF69D8">
      <w:r>
        <w:t>- **Policies** billed to the delinquent person or account</w:t>
      </w:r>
    </w:p>
    <w:p w14:paraId="385C64E0" w14:textId="77777777" w:rsidR="00AF69D8" w:rsidRDefault="00AF69D8" w:rsidP="00AF69D8">
      <w:r>
        <w:t>- **Individual memberships** billed to the delinquent account</w:t>
      </w:r>
    </w:p>
    <w:p w14:paraId="4B96B805" w14:textId="77777777" w:rsidR="00AF69D8" w:rsidRDefault="00AF69D8" w:rsidP="00AF69D8"/>
    <w:p w14:paraId="701E7F11" w14:textId="77777777" w:rsidR="00AF69D8" w:rsidRDefault="00AF69D8" w:rsidP="00AF69D8">
      <w:r>
        <w:t xml:space="preserve">#### </w:t>
      </w:r>
      <w:r>
        <w:rPr>
          <w:rFonts w:ascii="Segoe UI Emoji" w:hAnsi="Segoe UI Emoji" w:cs="Segoe UI Emoji"/>
        </w:rPr>
        <w:t>📌</w:t>
      </w:r>
      <w:r>
        <w:t xml:space="preserve"> What Happens on the Termination Request Date</w:t>
      </w:r>
    </w:p>
    <w:p w14:paraId="5CFD948D" w14:textId="77777777" w:rsidR="00AF69D8" w:rsidRDefault="00AF69D8" w:rsidP="00AF69D8"/>
    <w:p w14:paraId="0738DC4A" w14:textId="77777777" w:rsidR="00AF69D8" w:rsidRDefault="00AF69D8" w:rsidP="00AF69D8">
      <w:r>
        <w:t>When the C1-DPMON batch executes on the termination request date:</w:t>
      </w:r>
    </w:p>
    <w:p w14:paraId="2B67A80D" w14:textId="77777777" w:rsidR="00AF69D8" w:rsidRDefault="00AF69D8" w:rsidP="00AF69D8"/>
    <w:p w14:paraId="42A6B1CC" w14:textId="77777777" w:rsidR="00AF69D8" w:rsidRDefault="00AF69D8" w:rsidP="00AF69D8">
      <w:r>
        <w:t>1. **Changes the delinquency process status** to the value specified in **Delinquency Process Pending Termination Status**</w:t>
      </w:r>
    </w:p>
    <w:p w14:paraId="0FFFA5FF" w14:textId="77777777" w:rsidR="00AF69D8" w:rsidRDefault="00AF69D8" w:rsidP="00AF69D8">
      <w:r>
        <w:t>2. **Updates the status reason** of individual memberships billed to the delinquent account</w:t>
      </w:r>
    </w:p>
    <w:p w14:paraId="5D8FD4AB" w14:textId="77777777" w:rsidR="00AF69D8" w:rsidRDefault="00AF69D8" w:rsidP="00AF69D8">
      <w:r>
        <w:t>3. **Updates the status** of policies billed to the delinquent person or account</w:t>
      </w:r>
    </w:p>
    <w:p w14:paraId="71DE8454" w14:textId="77777777" w:rsidR="00AF69D8" w:rsidRDefault="00AF69D8" w:rsidP="00AF69D8"/>
    <w:p w14:paraId="00876D0D" w14:textId="77777777" w:rsidR="00AF69D8" w:rsidRDefault="00AF69D8" w:rsidP="00AF69D8">
      <w:r>
        <w:t>**Flow for Individual Memberships:**</w:t>
      </w:r>
    </w:p>
    <w:p w14:paraId="666F39CD" w14:textId="77777777" w:rsidR="00AF69D8" w:rsidRDefault="00AF69D8" w:rsidP="00AF69D8">
      <w:r>
        <w:lastRenderedPageBreak/>
        <w:t>```</w:t>
      </w:r>
    </w:p>
    <w:p w14:paraId="54096283" w14:textId="77777777" w:rsidR="00AF69D8" w:rsidRDefault="00AF69D8" w:rsidP="00AF69D8">
      <w:r>
        <w:t>Termination request date reached</w:t>
      </w:r>
    </w:p>
    <w:p w14:paraId="07151642" w14:textId="77777777" w:rsidR="00AF69D8" w:rsidRDefault="00AF69D8" w:rsidP="00AF69D8">
      <w:r>
        <w:t xml:space="preserve">    → Status reason updated</w:t>
      </w:r>
    </w:p>
    <w:p w14:paraId="4F038D36" w14:textId="77777777" w:rsidR="00AF69D8" w:rsidRDefault="00AF69D8" w:rsidP="00AF69D8">
      <w:r>
        <w:t xml:space="preserve">    → C1-MTOMT batch runs → Sends termination outbound message to enrollment system</w:t>
      </w:r>
    </w:p>
    <w:p w14:paraId="564D230A" w14:textId="77777777" w:rsidR="00AF69D8" w:rsidRDefault="00AF69D8" w:rsidP="00AF69D8">
      <w:r>
        <w:t>```</w:t>
      </w:r>
    </w:p>
    <w:p w14:paraId="684608FA" w14:textId="77777777" w:rsidR="00AF69D8" w:rsidRDefault="00AF69D8" w:rsidP="00AF69D8"/>
    <w:p w14:paraId="61D3508F" w14:textId="77777777" w:rsidR="00AF69D8" w:rsidRDefault="00AF69D8" w:rsidP="00AF69D8">
      <w:r>
        <w:t>**Flow for Policies:**</w:t>
      </w:r>
    </w:p>
    <w:p w14:paraId="02C673D1" w14:textId="77777777" w:rsidR="00AF69D8" w:rsidRDefault="00AF69D8" w:rsidP="00AF69D8">
      <w:r>
        <w:t>```</w:t>
      </w:r>
    </w:p>
    <w:p w14:paraId="1255C1B1" w14:textId="77777777" w:rsidR="00AF69D8" w:rsidRDefault="00AF69D8" w:rsidP="00AF69D8">
      <w:r>
        <w:t>Termination request date reached</w:t>
      </w:r>
    </w:p>
    <w:p w14:paraId="7EF44F95" w14:textId="77777777" w:rsidR="00AF69D8" w:rsidRDefault="00AF69D8" w:rsidP="00AF69D8">
      <w:r>
        <w:t xml:space="preserve">    → Policy status updated</w:t>
      </w:r>
    </w:p>
    <w:p w14:paraId="7D9E0561" w14:textId="77777777" w:rsidR="00AF69D8" w:rsidRDefault="00AF69D8" w:rsidP="00AF69D8">
      <w:r>
        <w:t xml:space="preserve">    → Termination outbound message sent IMMEDIATELY to enrollment system</w:t>
      </w:r>
    </w:p>
    <w:p w14:paraId="32415CFD" w14:textId="77777777" w:rsidR="00AF69D8" w:rsidRDefault="00AF69D8" w:rsidP="00AF69D8">
      <w:r>
        <w:t>```</w:t>
      </w:r>
    </w:p>
    <w:p w14:paraId="10992E67" w14:textId="77777777" w:rsidR="00AF69D8" w:rsidRDefault="00AF69D8" w:rsidP="00AF69D8"/>
    <w:p w14:paraId="5F95ECC0" w14:textId="77777777" w:rsidR="00AF69D8" w:rsidRDefault="00AF69D8" w:rsidP="00AF69D8">
      <w:r>
        <w:t xml:space="preserve">#### </w:t>
      </w:r>
      <w:r>
        <w:rPr>
          <w:rFonts w:ascii="Segoe UI Emoji" w:hAnsi="Segoe UI Emoji" w:cs="Segoe UI Emoji"/>
        </w:rPr>
        <w:t>🔑</w:t>
      </w:r>
      <w:r>
        <w:t xml:space="preserve"> How Termination Request Date Is Calculated</w:t>
      </w:r>
    </w:p>
    <w:p w14:paraId="15A85898" w14:textId="77777777" w:rsidR="00AF69D8" w:rsidRDefault="00AF69D8" w:rsidP="00AF69D8"/>
    <w:p w14:paraId="765B86B3" w14:textId="77777777" w:rsidR="00AF69D8" w:rsidRDefault="00AF69D8" w:rsidP="00AF69D8">
      <w:r>
        <w:t>The algorithm uses the **termination trigger process** and **termination wait days** (if needed). These values come from:</w:t>
      </w:r>
    </w:p>
    <w:p w14:paraId="304B65CF" w14:textId="77777777" w:rsidR="00AF69D8" w:rsidRDefault="00AF69D8" w:rsidP="00AF69D8">
      <w:r>
        <w:t>- The delinquency process type, OR</w:t>
      </w:r>
    </w:p>
    <w:p w14:paraId="578D7583" w14:textId="77777777" w:rsidR="00AF69D8" w:rsidRDefault="00AF69D8" w:rsidP="00AF69D8">
      <w:r>
        <w:t>- An algorithm attached to the **Termination and Reinstatement Configuration Derivation** system event</w:t>
      </w:r>
    </w:p>
    <w:p w14:paraId="68E20F15" w14:textId="77777777" w:rsidR="00AF69D8" w:rsidRDefault="00AF69D8" w:rsidP="00AF69D8"/>
    <w:p w14:paraId="4369996E" w14:textId="77777777" w:rsidR="00AF69D8" w:rsidRDefault="00AF69D8" w:rsidP="00AF69D8">
      <w:r>
        <w:t xml:space="preserve">#### </w:t>
      </w:r>
      <w:r>
        <w:rPr>
          <w:rFonts w:ascii="Segoe UI Emoji" w:hAnsi="Segoe UI Emoji" w:cs="Segoe UI Emoji"/>
        </w:rPr>
        <w:t>📊</w:t>
      </w:r>
      <w:r>
        <w:t xml:space="preserve"> Table: Termination Request Date Calculation</w:t>
      </w:r>
    </w:p>
    <w:p w14:paraId="452FF404" w14:textId="77777777" w:rsidR="00AF69D8" w:rsidRDefault="00AF69D8" w:rsidP="00AF69D8"/>
    <w:p w14:paraId="5BB11C3C" w14:textId="77777777" w:rsidR="00AF69D8" w:rsidRDefault="00AF69D8" w:rsidP="00AF69D8">
      <w:r>
        <w:t>| Trigger Termination Process | Termination Request Date Calculation |</w:t>
      </w:r>
    </w:p>
    <w:p w14:paraId="34952162" w14:textId="77777777" w:rsidR="00AF69D8" w:rsidRDefault="00AF69D8" w:rsidP="00AF69D8">
      <w:r>
        <w:t>|-----------------------------|---------------------------------------|</w:t>
      </w:r>
    </w:p>
    <w:p w14:paraId="582E828B" w14:textId="77777777" w:rsidR="00AF69D8" w:rsidRDefault="00AF69D8" w:rsidP="00AF69D8">
      <w:r>
        <w:t>| **Immediate** | Send Termination Request Event Trigger Date |</w:t>
      </w:r>
    </w:p>
    <w:p w14:paraId="0B52F573" w14:textId="77777777" w:rsidR="00AF69D8" w:rsidRDefault="00AF69D8" w:rsidP="00AF69D8">
      <w:r>
        <w:lastRenderedPageBreak/>
        <w:t>| **Month End** | Last Day of Send Termination Request Event Trigger Month |</w:t>
      </w:r>
    </w:p>
    <w:p w14:paraId="089F0649" w14:textId="77777777" w:rsidR="00AF69D8" w:rsidRDefault="00AF69D8" w:rsidP="00AF69D8">
      <w:r>
        <w:t>| **After X Days** | Send Termination Request Event Trigger Date + Termination Wait Days |</w:t>
      </w:r>
    </w:p>
    <w:p w14:paraId="57C0D943" w14:textId="77777777" w:rsidR="00AF69D8" w:rsidRDefault="00AF69D8" w:rsidP="00AF69D8"/>
    <w:p w14:paraId="1C5BC8C4" w14:textId="77777777" w:rsidR="00AF69D8" w:rsidRDefault="00AF69D8" w:rsidP="00AF69D8">
      <w:r>
        <w:t>**</w:t>
      </w:r>
      <w:r>
        <w:rPr>
          <w:rFonts w:ascii="Segoe UI Emoji" w:hAnsi="Segoe UI Emoji" w:cs="Segoe UI Emoji"/>
        </w:rPr>
        <w:t>📌</w:t>
      </w:r>
      <w:r>
        <w:t xml:space="preserve"> Important**: The Send Termination Request event trigger date is calculated by the **C1-DPEVL** batch.</w:t>
      </w:r>
    </w:p>
    <w:p w14:paraId="0831D07D" w14:textId="77777777" w:rsidR="00AF69D8" w:rsidRDefault="00AF69D8" w:rsidP="00AF69D8"/>
    <w:p w14:paraId="7A17F13F" w14:textId="77777777" w:rsidR="00AF69D8" w:rsidRDefault="00AF69D8" w:rsidP="00AF69D8">
      <w:r>
        <w:t xml:space="preserve">#### </w:t>
      </w:r>
      <w:r>
        <w:rPr>
          <w:rFonts w:ascii="Segoe UI Emoji" w:hAnsi="Segoe UI Emoji" w:cs="Segoe UI Emoji"/>
        </w:rPr>
        <w:t>📊</w:t>
      </w:r>
      <w:r>
        <w:t xml:space="preserve"> Table: Where the Data Goes</w:t>
      </w:r>
    </w:p>
    <w:p w14:paraId="038EF3AE" w14:textId="77777777" w:rsidR="00AF69D8" w:rsidRDefault="00AF69D8" w:rsidP="00AF69D8"/>
    <w:p w14:paraId="1E26FC02" w14:textId="77777777" w:rsidR="00AF69D8" w:rsidRDefault="00AF69D8" w:rsidP="00AF69D8">
      <w:r>
        <w:t>| Table | Column | What It Stores |</w:t>
      </w:r>
    </w:p>
    <w:p w14:paraId="589E8921" w14:textId="77777777" w:rsidR="00AF69D8" w:rsidRDefault="00AF69D8" w:rsidP="00AF69D8">
      <w:r>
        <w:t>|-------|--------|----------------|</w:t>
      </w:r>
    </w:p>
    <w:p w14:paraId="54FF9DDD" w14:textId="77777777" w:rsidR="00AF69D8" w:rsidRDefault="00AF69D8" w:rsidP="00AF69D8">
      <w:r>
        <w:t>| C1_DELIN_PROC | Various | Termination request date |</w:t>
      </w:r>
    </w:p>
    <w:p w14:paraId="6D58102F" w14:textId="77777777" w:rsidR="00AF69D8" w:rsidRDefault="00AF69D8" w:rsidP="00AF69D8"/>
    <w:p w14:paraId="6671C04D" w14:textId="77777777" w:rsidR="00AF69D8" w:rsidRDefault="00AF69D8" w:rsidP="00AF69D8">
      <w:r>
        <w:t>---</w:t>
      </w:r>
    </w:p>
    <w:p w14:paraId="34EB3319" w14:textId="77777777" w:rsidR="00AF69D8" w:rsidRDefault="00AF69D8" w:rsidP="00AF69D8"/>
    <w:p w14:paraId="3E1419DA" w14:textId="77777777" w:rsidR="00AF69D8" w:rsidRDefault="00AF69D8" w:rsidP="00AF69D8">
      <w:r>
        <w:t>## 3. Delinquency Event Completion (Secondary Actions)</w:t>
      </w:r>
    </w:p>
    <w:p w14:paraId="24309CE2" w14:textId="77777777" w:rsidR="00AF69D8" w:rsidRDefault="00AF69D8" w:rsidP="00AF69D8"/>
    <w:p w14:paraId="77FF5806" w14:textId="77777777" w:rsidR="00AF69D8" w:rsidRDefault="00AF69D8" w:rsidP="00AF69D8">
      <w:r>
        <w:t>Here's a summary table of all the algorithms that perform secondary actions:</w:t>
      </w:r>
    </w:p>
    <w:p w14:paraId="19E0DACA" w14:textId="77777777" w:rsidR="00AF69D8" w:rsidRDefault="00AF69D8" w:rsidP="00AF69D8"/>
    <w:p w14:paraId="62362D8E" w14:textId="77777777" w:rsidR="00AF69D8" w:rsidRDefault="00AF69D8" w:rsidP="00AF69D8">
      <w:r>
        <w:t>| Action | Algorithm | Description |</w:t>
      </w:r>
    </w:p>
    <w:p w14:paraId="537E86F0" w14:textId="77777777" w:rsidR="00AF69D8" w:rsidRDefault="00AF69D8" w:rsidP="00AF69D8">
      <w:r>
        <w:t>|--------|-----------|-------------|</w:t>
      </w:r>
    </w:p>
    <w:p w14:paraId="380B83AC" w14:textId="77777777" w:rsidR="00AF69D8" w:rsidRDefault="00AF69D8" w:rsidP="00AF69D8">
      <w:r>
        <w:t>| Change the Delinquency Process Status | C1-TRNTERTRG | Updates process status on termination request date |</w:t>
      </w:r>
    </w:p>
    <w:p w14:paraId="2CC73933" w14:textId="77777777" w:rsidR="00AF69D8" w:rsidRDefault="00AF69D8" w:rsidP="00AF69D8">
      <w:r>
        <w:t>| Recalculate Trigger Dates Based on Document Mail Date | C1-RCLTRGDMD | Adjusts trigger dates based on when letters were mailed |</w:t>
      </w:r>
    </w:p>
    <w:p w14:paraId="71EA1997" w14:textId="77777777" w:rsidR="00AF69D8" w:rsidRDefault="00AF69D8" w:rsidP="00AF69D8"/>
    <w:p w14:paraId="3CE49B4F" w14:textId="77777777" w:rsidR="00AF69D8" w:rsidRDefault="00AF69D8" w:rsidP="00AF69D8">
      <w:r>
        <w:t>Let's explore each one in detail.</w:t>
      </w:r>
    </w:p>
    <w:p w14:paraId="2926FD71" w14:textId="77777777" w:rsidR="00AF69D8" w:rsidRDefault="00AF69D8" w:rsidP="00AF69D8"/>
    <w:p w14:paraId="57D5A66D" w14:textId="77777777" w:rsidR="00AF69D8" w:rsidRDefault="00AF69D8" w:rsidP="00AF69D8">
      <w:r>
        <w:lastRenderedPageBreak/>
        <w:t>---</w:t>
      </w:r>
    </w:p>
    <w:p w14:paraId="3A5E7D4A" w14:textId="77777777" w:rsidR="00AF69D8" w:rsidRDefault="00AF69D8" w:rsidP="00AF69D8"/>
    <w:p w14:paraId="55F9439E" w14:textId="77777777" w:rsidR="00AF69D8" w:rsidRDefault="00AF69D8" w:rsidP="00AF69D8">
      <w:r>
        <w:t>### C1-TRNTERTRG - Update Process Status on Termination Request Date</w:t>
      </w:r>
    </w:p>
    <w:p w14:paraId="56A3E607" w14:textId="77777777" w:rsidR="00AF69D8" w:rsidRDefault="00AF69D8" w:rsidP="00AF69D8"/>
    <w:p w14:paraId="68BC8E61" w14:textId="77777777" w:rsidR="00AF69D8" w:rsidRDefault="00AF69D8" w:rsidP="00AF69D8">
      <w:r>
        <w:t>#### What This Algorithm Does</w:t>
      </w:r>
    </w:p>
    <w:p w14:paraId="24AF1866" w14:textId="77777777" w:rsidR="00AF69D8" w:rsidRDefault="00AF69D8" w:rsidP="00AF69D8"/>
    <w:p w14:paraId="6C47CFE0" w14:textId="77777777" w:rsidR="00AF69D8" w:rsidRDefault="00AF69D8" w:rsidP="00AF69D8">
      <w:r>
        <w:t>This algorithm updates the status of the delinquency process on the **termination request date**. It runs in the **C1-DPMON batch**.</w:t>
      </w:r>
    </w:p>
    <w:p w14:paraId="19FEC7E0" w14:textId="77777777" w:rsidR="00AF69D8" w:rsidRDefault="00AF69D8" w:rsidP="00AF69D8"/>
    <w:p w14:paraId="5E46ADD2" w14:textId="77777777" w:rsidR="00AF69D8" w:rsidRDefault="00AF69D8" w:rsidP="00AF69D8">
      <w:r>
        <w:t>#### Where It Should Be Used</w:t>
      </w:r>
    </w:p>
    <w:p w14:paraId="58873C23" w14:textId="77777777" w:rsidR="00AF69D8" w:rsidRDefault="00AF69D8" w:rsidP="00AF69D8"/>
    <w:p w14:paraId="571AE54D" w14:textId="77777777" w:rsidR="00AF69D8" w:rsidRDefault="00AF69D8" w:rsidP="00AF69D8">
      <w:r>
        <w:t>Attached to the delinquency event type that requests termination of:</w:t>
      </w:r>
    </w:p>
    <w:p w14:paraId="3DDBABF7" w14:textId="77777777" w:rsidR="00AF69D8" w:rsidRDefault="00AF69D8" w:rsidP="00AF69D8">
      <w:r>
        <w:t>- **Policies** billed to the delinquent person or account</w:t>
      </w:r>
    </w:p>
    <w:p w14:paraId="2F60F946" w14:textId="77777777" w:rsidR="00AF69D8" w:rsidRDefault="00AF69D8" w:rsidP="00AF69D8">
      <w:r>
        <w:t>- **Individual memberships** billed to the delinquent account</w:t>
      </w:r>
    </w:p>
    <w:p w14:paraId="3647C467" w14:textId="77777777" w:rsidR="00AF69D8" w:rsidRDefault="00AF69D8" w:rsidP="00AF69D8"/>
    <w:p w14:paraId="7A467250" w14:textId="77777777" w:rsidR="00AF69D8" w:rsidRDefault="00AF69D8" w:rsidP="00AF69D8">
      <w:r>
        <w:t>#### How It Works</w:t>
      </w:r>
    </w:p>
    <w:p w14:paraId="7B9C7187" w14:textId="77777777" w:rsidR="00AF69D8" w:rsidRDefault="00AF69D8" w:rsidP="00AF69D8"/>
    <w:p w14:paraId="3BBC3BA8" w14:textId="77777777" w:rsidR="00AF69D8" w:rsidRDefault="00AF69D8" w:rsidP="00AF69D8">
      <w:r>
        <w:t>```</w:t>
      </w:r>
    </w:p>
    <w:p w14:paraId="3F49805C" w14:textId="77777777" w:rsidR="00AF69D8" w:rsidRDefault="00AF69D8" w:rsidP="00AF69D8">
      <w:r>
        <w:t>Step 1: Termination request date is reached (calculated by C1-DETTRTGDT)</w:t>
      </w:r>
    </w:p>
    <w:p w14:paraId="01CE2B95" w14:textId="77777777" w:rsidR="00AF69D8" w:rsidRDefault="00AF69D8" w:rsidP="00AF69D8">
      <w:r>
        <w:t xml:space="preserve">    ↓</w:t>
      </w:r>
    </w:p>
    <w:p w14:paraId="5D6AA4A8" w14:textId="77777777" w:rsidR="00AF69D8" w:rsidRDefault="00AF69D8" w:rsidP="00AF69D8">
      <w:r>
        <w:t>Step 2: C1-DPMON batch executes</w:t>
      </w:r>
    </w:p>
    <w:p w14:paraId="5F3B9D58" w14:textId="77777777" w:rsidR="00AF69D8" w:rsidRDefault="00AF69D8" w:rsidP="00AF69D8">
      <w:r>
        <w:t xml:space="preserve">    ↓</w:t>
      </w:r>
    </w:p>
    <w:p w14:paraId="0D10216C" w14:textId="77777777" w:rsidR="00AF69D8" w:rsidRDefault="00AF69D8" w:rsidP="00AF69D8">
      <w:r>
        <w:t>Step 3: C1-TRNTERTRG algorithm runs</w:t>
      </w:r>
    </w:p>
    <w:p w14:paraId="3EDEE7A7" w14:textId="77777777" w:rsidR="00AF69D8" w:rsidRDefault="00AF69D8" w:rsidP="00AF69D8">
      <w:r>
        <w:t xml:space="preserve">    ↓</w:t>
      </w:r>
    </w:p>
    <w:p w14:paraId="0869CD16" w14:textId="77777777" w:rsidR="00AF69D8" w:rsidRDefault="00AF69D8" w:rsidP="00AF69D8">
      <w:r>
        <w:t>Step 4: Updates delinquency process status to "Pending Termination"</w:t>
      </w:r>
    </w:p>
    <w:p w14:paraId="5DED692E" w14:textId="77777777" w:rsidR="00AF69D8" w:rsidRDefault="00AF69D8" w:rsidP="00AF69D8">
      <w:r>
        <w:t xml:space="preserve">    → Uses value from Delinquency Process Pending Termination Status preference</w:t>
      </w:r>
    </w:p>
    <w:p w14:paraId="77E8FFA5" w14:textId="77777777" w:rsidR="00AF69D8" w:rsidRDefault="00AF69D8" w:rsidP="00AF69D8">
      <w:r>
        <w:lastRenderedPageBreak/>
        <w:t>```</w:t>
      </w:r>
    </w:p>
    <w:p w14:paraId="40A45966" w14:textId="77777777" w:rsidR="00AF69D8" w:rsidRDefault="00AF69D8" w:rsidP="00AF69D8"/>
    <w:p w14:paraId="7C066CA7" w14:textId="77777777" w:rsidR="00AF69D8" w:rsidRDefault="00AF69D8" w:rsidP="00AF69D8">
      <w:r>
        <w:t>---</w:t>
      </w:r>
    </w:p>
    <w:p w14:paraId="1D833144" w14:textId="77777777" w:rsidR="00AF69D8" w:rsidRDefault="00AF69D8" w:rsidP="00AF69D8"/>
    <w:p w14:paraId="4D05B513" w14:textId="77777777" w:rsidR="00AF69D8" w:rsidRDefault="00AF69D8" w:rsidP="00AF69D8">
      <w:r>
        <w:t>### C1-RCLTRGDMDF - Recalculate Trigger Dates Based on Document Mail Date</w:t>
      </w:r>
    </w:p>
    <w:p w14:paraId="6F007CA8" w14:textId="77777777" w:rsidR="00AF69D8" w:rsidRDefault="00AF69D8" w:rsidP="00AF69D8"/>
    <w:p w14:paraId="00BB224F" w14:textId="77777777" w:rsidR="00AF69D8" w:rsidRDefault="00AF69D8" w:rsidP="00AF69D8">
      <w:r>
        <w:t>#### What This Algorithm Does</w:t>
      </w:r>
    </w:p>
    <w:p w14:paraId="261FEC1F" w14:textId="77777777" w:rsidR="00AF69D8" w:rsidRDefault="00AF69D8" w:rsidP="00AF69D8"/>
    <w:p w14:paraId="31B21650" w14:textId="77777777" w:rsidR="00AF69D8" w:rsidRDefault="00AF69D8" w:rsidP="00AF69D8">
      <w:r>
        <w:t>This algorithm recalculates the **trigger dates** of remaining events in the delinquency process based on when documents were actually mailed. This is useful when letters are delayed—the system adjusts subsequent event dates to account for the delay.</w:t>
      </w:r>
    </w:p>
    <w:p w14:paraId="180ED11F" w14:textId="77777777" w:rsidR="00AF69D8" w:rsidRDefault="00AF69D8" w:rsidP="00AF69D8"/>
    <w:p w14:paraId="0B794A20" w14:textId="77777777" w:rsidR="00AF69D8" w:rsidRDefault="00AF69D8" w:rsidP="00AF69D8">
      <w:r>
        <w:t>#### How It Works</w:t>
      </w:r>
    </w:p>
    <w:p w14:paraId="471D5DC4" w14:textId="77777777" w:rsidR="00AF69D8" w:rsidRDefault="00AF69D8" w:rsidP="00AF69D8"/>
    <w:p w14:paraId="4CA309DF" w14:textId="77777777" w:rsidR="00AF69D8" w:rsidRDefault="00AF69D8" w:rsidP="00AF69D8">
      <w:r>
        <w:t>```</w:t>
      </w:r>
    </w:p>
    <w:p w14:paraId="25BE941E" w14:textId="77777777" w:rsidR="00AF69D8" w:rsidRDefault="00AF69D8" w:rsidP="00AF69D8">
      <w:r>
        <w:t>Step 1: Fetch the customer contact created in the delinquency event</w:t>
      </w:r>
    </w:p>
    <w:p w14:paraId="1B451027" w14:textId="77777777" w:rsidR="00AF69D8" w:rsidRDefault="00AF69D8" w:rsidP="00AF69D8">
      <w:r>
        <w:t xml:space="preserve">    ↓</w:t>
      </w:r>
    </w:p>
    <w:p w14:paraId="4389660F" w14:textId="77777777" w:rsidR="00AF69D8" w:rsidRDefault="00AF69D8" w:rsidP="00AF69D8">
      <w:r>
        <w:t>Step 2: Retrieve its document mail date</w:t>
      </w:r>
    </w:p>
    <w:p w14:paraId="091D28A4" w14:textId="77777777" w:rsidR="00AF69D8" w:rsidRDefault="00AF69D8" w:rsidP="00AF69D8">
      <w:r>
        <w:t xml:space="preserve">    ↓</w:t>
      </w:r>
    </w:p>
    <w:p w14:paraId="3EACD13A" w14:textId="77777777" w:rsidR="00AF69D8" w:rsidRDefault="00AF69D8" w:rsidP="00AF69D8">
      <w:r>
        <w:t>Step 3: If multiple customer contacts exist:</w:t>
      </w:r>
    </w:p>
    <w:p w14:paraId="06E37A03" w14:textId="77777777" w:rsidR="00AF69D8" w:rsidRDefault="00AF69D8" w:rsidP="00AF69D8">
      <w:r>
        <w:t xml:space="preserve">    → Derive the LATEST document mail date</w:t>
      </w:r>
    </w:p>
    <w:p w14:paraId="5FCC73B2" w14:textId="77777777" w:rsidR="00AF69D8" w:rsidRDefault="00AF69D8" w:rsidP="00AF69D8">
      <w:r>
        <w:t xml:space="preserve">    ↓</w:t>
      </w:r>
    </w:p>
    <w:p w14:paraId="417F4CC1" w14:textId="77777777" w:rsidR="00AF69D8" w:rsidRDefault="00AF69D8" w:rsidP="00AF69D8">
      <w:r>
        <w:t>Step 4: Calculate additional days needed for delivery</w:t>
      </w:r>
    </w:p>
    <w:p w14:paraId="4BB060D4" w14:textId="77777777" w:rsidR="00AF69D8" w:rsidRDefault="00AF69D8" w:rsidP="00AF69D8">
      <w:r>
        <w:t xml:space="preserve">    → Additional Days = Document Mail Date - Customer Contact Date</w:t>
      </w:r>
    </w:p>
    <w:p w14:paraId="487F8141" w14:textId="77777777" w:rsidR="00AF69D8" w:rsidRDefault="00AF69D8" w:rsidP="00AF69D8">
      <w:r>
        <w:t xml:space="preserve">    ↓</w:t>
      </w:r>
    </w:p>
    <w:p w14:paraId="5E8E6517" w14:textId="77777777" w:rsidR="00AF69D8" w:rsidRDefault="00AF69D8" w:rsidP="00AF69D8">
      <w:r>
        <w:t>Step 5: Add additional days to remaining events' trigger dates</w:t>
      </w:r>
    </w:p>
    <w:p w14:paraId="17C91254" w14:textId="77777777" w:rsidR="00AF69D8" w:rsidRDefault="00AF69D8" w:rsidP="00AF69D8">
      <w:r>
        <w:t xml:space="preserve">    → New Trigger Date = Old Trigger Date + Additional Days</w:t>
      </w:r>
    </w:p>
    <w:p w14:paraId="17D0D45E" w14:textId="77777777" w:rsidR="00AF69D8" w:rsidRDefault="00AF69D8" w:rsidP="00AF69D8">
      <w:r>
        <w:lastRenderedPageBreak/>
        <w:t xml:space="preserve">    ↓</w:t>
      </w:r>
    </w:p>
    <w:p w14:paraId="416FE84D" w14:textId="77777777" w:rsidR="00AF69D8" w:rsidRDefault="00AF69D8" w:rsidP="00AF69D8">
      <w:r>
        <w:t>Step 6: If "Consider Work Days" option is selected in process type:</w:t>
      </w:r>
    </w:p>
    <w:p w14:paraId="7D2F96C1" w14:textId="77777777" w:rsidR="00AF69D8" w:rsidRDefault="00AF69D8" w:rsidP="00AF69D8">
      <w:r>
        <w:t xml:space="preserve">    → Ensure new trigger date falls on a business day (not a holiday)</w:t>
      </w:r>
    </w:p>
    <w:p w14:paraId="25B76094" w14:textId="77777777" w:rsidR="00AF69D8" w:rsidRDefault="00AF69D8" w:rsidP="00AF69D8">
      <w:r>
        <w:t>```</w:t>
      </w:r>
    </w:p>
    <w:p w14:paraId="0700C7FD" w14:textId="77777777" w:rsidR="00AF69D8" w:rsidRDefault="00AF69D8" w:rsidP="00AF69D8"/>
    <w:p w14:paraId="4404ED8E" w14:textId="77777777" w:rsidR="00AF69D8" w:rsidRDefault="00AF69D8" w:rsidP="00AF69D8">
      <w:r>
        <w:t xml:space="preserve">#### </w:t>
      </w:r>
      <w:r>
        <w:rPr>
          <w:rFonts w:ascii="Segoe UI Emoji" w:hAnsi="Segoe UI Emoji" w:cs="Segoe UI Emoji"/>
        </w:rPr>
        <w:t>🔑</w:t>
      </w:r>
      <w:r>
        <w:t xml:space="preserve"> Parameters Explained</w:t>
      </w:r>
    </w:p>
    <w:p w14:paraId="0C1A46B7" w14:textId="77777777" w:rsidR="00AF69D8" w:rsidRDefault="00AF69D8" w:rsidP="00AF69D8"/>
    <w:p w14:paraId="6717A40F" w14:textId="77777777" w:rsidR="00AF69D8" w:rsidRDefault="00AF69D8" w:rsidP="00AF69D8">
      <w:r>
        <w:t>| Parameter | What It Means | Required? |</w:t>
      </w:r>
    </w:p>
    <w:p w14:paraId="10FDBB87" w14:textId="77777777" w:rsidR="00AF69D8" w:rsidRDefault="00AF69D8" w:rsidP="00AF69D8">
      <w:r>
        <w:t>|-----------|---------------|-----------|</w:t>
      </w:r>
    </w:p>
    <w:p w14:paraId="710FE8FB" w14:textId="77777777" w:rsidR="00AF69D8" w:rsidRDefault="00AF69D8" w:rsidP="00AF69D8">
      <w:r>
        <w:t>| **Document Composition Date Characteristic Type** | Characteristic type that stores document mail date on customer contact (entity = Customer Contact) | Mandatory |</w:t>
      </w:r>
    </w:p>
    <w:p w14:paraId="0A69D534" w14:textId="77777777" w:rsidR="00AF69D8" w:rsidRDefault="00AF69D8" w:rsidP="00AF69D8">
      <w:r>
        <w:t>| **Evaluate Document Mail Date For Primary Contact Only** | Y = Only derive mail date from main customer's contact&lt;br&gt;N = Derive from all persons' contacts and use latest | Optional (default N) |</w:t>
      </w:r>
    </w:p>
    <w:p w14:paraId="1924F4A6" w14:textId="77777777" w:rsidR="00AF69D8" w:rsidRDefault="00AF69D8" w:rsidP="00AF69D8"/>
    <w:p w14:paraId="39CA4618" w14:textId="77777777" w:rsidR="00AF69D8" w:rsidRDefault="00AF69D8" w:rsidP="00AF69D8">
      <w:r>
        <w:t>---</w:t>
      </w:r>
    </w:p>
    <w:p w14:paraId="1FEFCCA1" w14:textId="77777777" w:rsidR="00AF69D8" w:rsidRDefault="00AF69D8" w:rsidP="00AF69D8"/>
    <w:p w14:paraId="4D8A0205" w14:textId="77777777" w:rsidR="00AF69D8" w:rsidRDefault="00AF69D8" w:rsidP="00AF69D8">
      <w:r>
        <w:t>## 4. Collection Class</w:t>
      </w:r>
    </w:p>
    <w:p w14:paraId="427C693C" w14:textId="77777777" w:rsidR="00AF69D8" w:rsidRDefault="00AF69D8" w:rsidP="00AF69D8"/>
    <w:p w14:paraId="39DE0075" w14:textId="77777777" w:rsidR="00AF69D8" w:rsidRDefault="00AF69D8" w:rsidP="00AF69D8">
      <w:r>
        <w:t>### The Three Collection Methods (Review with Examples)</w:t>
      </w:r>
    </w:p>
    <w:p w14:paraId="14C4644B" w14:textId="77777777" w:rsidR="00AF69D8" w:rsidRDefault="00AF69D8" w:rsidP="00AF69D8"/>
    <w:p w14:paraId="4D485847" w14:textId="77777777" w:rsidR="00AF69D8" w:rsidRDefault="00AF69D8" w:rsidP="00AF69D8">
      <w:r>
        <w:t>Earlier, we learned about the three collection methods. Now let's see them in action with concrete examples.</w:t>
      </w:r>
    </w:p>
    <w:p w14:paraId="6B6F7D1F" w14:textId="77777777" w:rsidR="00AF69D8" w:rsidRDefault="00AF69D8" w:rsidP="00AF69D8"/>
    <w:p w14:paraId="2F200C98" w14:textId="77777777" w:rsidR="00AF69D8" w:rsidRDefault="00AF69D8" w:rsidP="00AF69D8">
      <w:r>
        <w:t xml:space="preserve">#### </w:t>
      </w:r>
      <w:r>
        <w:rPr>
          <w:rFonts w:ascii="Segoe UI Emoji" w:hAnsi="Segoe UI Emoji" w:cs="Segoe UI Emoji"/>
        </w:rPr>
        <w:t>📊</w:t>
      </w:r>
      <w:r>
        <w:t xml:space="preserve"> Table: Collection Method Behavior by Entity Type</w:t>
      </w:r>
    </w:p>
    <w:p w14:paraId="7B8FE048" w14:textId="77777777" w:rsidR="00AF69D8" w:rsidRDefault="00AF69D8" w:rsidP="00AF69D8"/>
    <w:p w14:paraId="599C2BC8" w14:textId="77777777" w:rsidR="00AF69D8" w:rsidRDefault="00AF69D8" w:rsidP="00AF69D8">
      <w:r>
        <w:t>| Entity Type | Entity | Collection Class | Collection Method | System Behavior |</w:t>
      </w:r>
    </w:p>
    <w:p w14:paraId="57487AC9" w14:textId="77777777" w:rsidR="00AF69D8" w:rsidRDefault="00AF69D8" w:rsidP="00AF69D8">
      <w:r>
        <w:lastRenderedPageBreak/>
        <w:t>|-------------|--------|------------------|-------------------|-----------------|</w:t>
      </w:r>
    </w:p>
    <w:p w14:paraId="129B56C6" w14:textId="77777777" w:rsidR="00AF69D8" w:rsidRDefault="00AF69D8" w:rsidP="00AF69D8">
      <w:r>
        <w:t>| Account | A1 | CC1 | **Self-Control Delinquency** | • Creates a **distinct** delinquency process for A1&lt;br&gt;• Bills of A1 are considered for A1's delinquency ONLY&lt;br&gt;• Bills are NOT considered for the main customer or any parent person |</w:t>
      </w:r>
    </w:p>
    <w:p w14:paraId="6C5CB707" w14:textId="77777777" w:rsidR="00AF69D8" w:rsidRDefault="00AF69D8" w:rsidP="00AF69D8">
      <w:r>
        <w:t>| Account | A2 | CC2 | **Parental Delinquency** | • Does NOT create a distinct process for A2&lt;br&gt;• Bills of A2 are considered for the **main customer's or parent person's** delinquency |</w:t>
      </w:r>
    </w:p>
    <w:p w14:paraId="3BE68439" w14:textId="77777777" w:rsidR="00AF69D8" w:rsidRDefault="00AF69D8" w:rsidP="00AF69D8">
      <w:r>
        <w:t>| Account | A3 | CC3 | **Not Eligible for Collection** | • System does NOT monitor A3's delinquency&lt;br&gt;• Bills of A3 are NOT considered for anyone's delinquency |</w:t>
      </w:r>
    </w:p>
    <w:p w14:paraId="156B6224" w14:textId="77777777" w:rsidR="00AF69D8" w:rsidRDefault="00AF69D8" w:rsidP="00AF69D8">
      <w:r>
        <w:t>| Person | P1 | CC4 | **Self-Control Delinquency** | • Creates a **distinct** process for P1&lt;br&gt;• Bills of P1's accounts and child persons' accounts are considered for P1's delinquency ONLY&lt;br&gt;• Bills are NOT considered for any parent person |</w:t>
      </w:r>
    </w:p>
    <w:p w14:paraId="53A0B3FA" w14:textId="77777777" w:rsidR="00AF69D8" w:rsidRDefault="00AF69D8" w:rsidP="00AF69D8">
      <w:r>
        <w:t>| Person | P2 | CC5 | **Parental Delinquency** | • **IF P2 has a parent person**: No distinct process; bills roll up to parent&lt;br&gt;• **IF P2 has NO parent person**: Creates a distinct process; bills considered for P2's delinquency |</w:t>
      </w:r>
    </w:p>
    <w:p w14:paraId="572560CD" w14:textId="77777777" w:rsidR="00AF69D8" w:rsidRDefault="00AF69D8" w:rsidP="00AF69D8">
      <w:r>
        <w:t>| Person | P3 | CC6 | **Not Eligible for Collection** | • System does NOT monitor P3's delinquency&lt;br&gt;• BUT: System monitors P3's accounts and child persons when their collection method = Self-Control Delinquency |</w:t>
      </w:r>
    </w:p>
    <w:p w14:paraId="4FFF704A" w14:textId="77777777" w:rsidR="00AF69D8" w:rsidRDefault="00AF69D8" w:rsidP="00AF69D8"/>
    <w:p w14:paraId="15839C3B" w14:textId="77777777" w:rsidR="00AF69D8" w:rsidRDefault="00AF69D8" w:rsidP="00AF69D8">
      <w:r>
        <w:t xml:space="preserve">### </w:t>
      </w:r>
      <w:r>
        <w:rPr>
          <w:rFonts w:ascii="Segoe UI Emoji" w:hAnsi="Segoe UI Emoji" w:cs="Segoe UI Emoji"/>
        </w:rPr>
        <w:t>🔑</w:t>
      </w:r>
      <w:r>
        <w:t xml:space="preserve"> Key Insight: The "Skipping" Rule</w:t>
      </w:r>
    </w:p>
    <w:p w14:paraId="750D32A3" w14:textId="77777777" w:rsidR="00AF69D8" w:rsidRDefault="00AF69D8" w:rsidP="00AF69D8"/>
    <w:p w14:paraId="165C81B1" w14:textId="77777777" w:rsidR="00AF69D8" w:rsidRDefault="00AF69D8" w:rsidP="00AF69D8">
      <w:r>
        <w:t>When you skip a person from its parent person's delinquency process, the system **always skips that person AND the entire hierarchy underneath them**.</w:t>
      </w:r>
    </w:p>
    <w:p w14:paraId="75E81B1F" w14:textId="77777777" w:rsidR="00AF69D8" w:rsidRDefault="00AF69D8" w:rsidP="00AF69D8"/>
    <w:p w14:paraId="64655A76" w14:textId="77777777" w:rsidR="00AF69D8" w:rsidRDefault="00AF69D8" w:rsidP="00AF69D8">
      <w:r>
        <w:t>---</w:t>
      </w:r>
    </w:p>
    <w:p w14:paraId="1F4C57C8" w14:textId="77777777" w:rsidR="00AF69D8" w:rsidRDefault="00AF69D8" w:rsidP="00AF69D8"/>
    <w:p w14:paraId="4ED0513F" w14:textId="77777777" w:rsidR="00AF69D8" w:rsidRDefault="00AF69D8" w:rsidP="00AF69D8">
      <w:r>
        <w:t>## 5. Prerequisites for Individual Delinquency</w:t>
      </w:r>
    </w:p>
    <w:p w14:paraId="28C9C391" w14:textId="77777777" w:rsidR="00AF69D8" w:rsidRDefault="00AF69D8" w:rsidP="00AF69D8"/>
    <w:p w14:paraId="5F6057CF" w14:textId="77777777" w:rsidR="00AF69D8" w:rsidRDefault="00AF69D8" w:rsidP="00AF69D8">
      <w:r>
        <w:t>### Complete Setup Checklist</w:t>
      </w:r>
    </w:p>
    <w:p w14:paraId="0E157AA4" w14:textId="77777777" w:rsidR="00AF69D8" w:rsidRDefault="00AF69D8" w:rsidP="00AF69D8"/>
    <w:p w14:paraId="690EA245" w14:textId="77777777" w:rsidR="00AF69D8" w:rsidRDefault="00AF69D8" w:rsidP="00AF69D8">
      <w:r>
        <w:lastRenderedPageBreak/>
        <w:t>Here's everything you need to configure for individual delinquency:</w:t>
      </w:r>
    </w:p>
    <w:p w14:paraId="71740FD9" w14:textId="77777777" w:rsidR="00AF69D8" w:rsidRDefault="00AF69D8" w:rsidP="00AF69D8"/>
    <w:p w14:paraId="0C90EF6C" w14:textId="77777777" w:rsidR="00AF69D8" w:rsidRDefault="00AF69D8" w:rsidP="00AF69D8">
      <w:r>
        <w:t>| # | Prerequisite | Details |</w:t>
      </w:r>
    </w:p>
    <w:p w14:paraId="2F3DB1D1" w14:textId="77777777" w:rsidR="00AF69D8" w:rsidRDefault="00AF69D8" w:rsidP="00AF69D8">
      <w:r>
        <w:t>|---|--------------|---------|</w:t>
      </w:r>
    </w:p>
    <w:p w14:paraId="6CDB5F83" w14:textId="77777777" w:rsidR="00AF69D8" w:rsidRDefault="00AF69D8" w:rsidP="00AF69D8">
      <w:r>
        <w:t>| 1 | **Define Business Rules** | Use these categories: Delinquency Grace Period, Delinquency Event Attributes, Delinquency Termination Date Rule, Delinquency Miscellaneous Options Business Rule |</w:t>
      </w:r>
    </w:p>
    <w:p w14:paraId="36EC1475" w14:textId="77777777" w:rsidR="00AF69D8" w:rsidRDefault="00AF69D8" w:rsidP="00AF69D8">
      <w:r>
        <w:t>| 2 | **Define Access Permissions** | For the Account entity in the delinquency process |</w:t>
      </w:r>
    </w:p>
    <w:p w14:paraId="19D9ADB0" w14:textId="77777777" w:rsidR="00AF69D8" w:rsidRDefault="00AF69D8" w:rsidP="00AF69D8">
      <w:r>
        <w:t>| 3 | **Define Membership Terminate Request** | C1-MemberTermRequest business object for outbound message XML format |</w:t>
      </w:r>
    </w:p>
    <w:p w14:paraId="4EE902F7" w14:textId="77777777" w:rsidR="00AF69D8" w:rsidRDefault="00AF69D8" w:rsidP="00AF69D8">
      <w:r>
        <w:t>| 4 | **Define Approval Algorithm** | C1-EVALDPAPP algorithm type to evaluate approval configuration |</w:t>
      </w:r>
    </w:p>
    <w:p w14:paraId="5C23A940" w14:textId="77777777" w:rsidR="00AF69D8" w:rsidRDefault="00AF69D8" w:rsidP="00AF69D8">
      <w:r>
        <w:t>| 5 | **Define Collection Method** | In the collection class of the person or account |</w:t>
      </w:r>
    </w:p>
    <w:p w14:paraId="5F20EF30" w14:textId="77777777" w:rsidR="00AF69D8" w:rsidRDefault="00AF69D8" w:rsidP="00AF69D8">
      <w:r>
        <w:t>| 6 | **Define Collection Methods in Lookup** | Self-Control Delinquency (SDEL) and Parental Delinquency (DELP) in COLL_METH_FLG lookup field |</w:t>
      </w:r>
    </w:p>
    <w:p w14:paraId="0D84F6B5" w14:textId="77777777" w:rsidR="00AF69D8" w:rsidRDefault="00AF69D8" w:rsidP="00AF69D8">
      <w:r>
        <w:t>| 7 | **Define Fields in XML Schema** | Collection Class, Postpone Credit Review Until, Drag Days in C1-HCInboundMessage |</w:t>
      </w:r>
    </w:p>
    <w:p w14:paraId="40F9314E" w14:textId="77777777" w:rsidR="00AF69D8" w:rsidRDefault="00AF69D8" w:rsidP="00AF69D8">
      <w:r>
        <w:t>| 8 | **Configure Delinquency Control** | Along with its algorithms |</w:t>
      </w:r>
    </w:p>
    <w:p w14:paraId="32E555FA" w14:textId="77777777" w:rsidR="00AF69D8" w:rsidRDefault="00AF69D8" w:rsidP="00AF69D8">
      <w:r>
        <w:t>| 9 | **Configure Delinquency Event Type** | Along with its algorithms |</w:t>
      </w:r>
    </w:p>
    <w:p w14:paraId="23202D17" w14:textId="77777777" w:rsidR="00AF69D8" w:rsidRDefault="00AF69D8" w:rsidP="00AF69D8">
      <w:r>
        <w:t>| 10 | **Configure Delinquency Process Type** | Along with its algorithms |</w:t>
      </w:r>
    </w:p>
    <w:p w14:paraId="246E99F5" w14:textId="77777777" w:rsidR="00AF69D8" w:rsidRDefault="00AF69D8" w:rsidP="00AF69D8">
      <w:r>
        <w:t>| 11 | **Define Field Mapping Preferences** | Routing Method - Contact Method Mapping, Delinquency Process Type, Delinquency Process |</w:t>
      </w:r>
    </w:p>
    <w:p w14:paraId="4215143C" w14:textId="77777777" w:rsidR="00AF69D8" w:rsidRDefault="00AF69D8" w:rsidP="00AF69D8">
      <w:r>
        <w:t>| 12 | **Define Delinquency Process Type Preference** | For fully insured individual, specify in C1-DLNQMNRC algorithm parameter |</w:t>
      </w:r>
    </w:p>
    <w:p w14:paraId="3DB61F88" w14:textId="77777777" w:rsidR="00AF69D8" w:rsidRDefault="00AF69D8" w:rsidP="00AF69D8">
      <w:r>
        <w:t>| 13 | **Attach C1-DLNQMNRC Algorithm** | To Delinquency Monitor Rule system event in Delinquency Control screen |</w:t>
      </w:r>
    </w:p>
    <w:p w14:paraId="0EE4872A" w14:textId="77777777" w:rsidR="00AF69D8" w:rsidRDefault="00AF69D8" w:rsidP="00AF69D8">
      <w:r>
        <w:t>| 14 | **Set Rule Type Category** | Parameter Based for Delinquency Event Type Eligibility |</w:t>
      </w:r>
    </w:p>
    <w:p w14:paraId="7022192B" w14:textId="77777777" w:rsidR="00AF69D8" w:rsidRDefault="00AF69D8" w:rsidP="00AF69D8">
      <w:r>
        <w:t>| 15 | **Attach C1-TRNTERTRG Algorithm** | To Delinquency Monitor Rule system event in Delinquency Event Type screen |</w:t>
      </w:r>
    </w:p>
    <w:p w14:paraId="672C6853" w14:textId="77777777" w:rsidR="00AF69D8" w:rsidRDefault="00AF69D8" w:rsidP="00AF69D8">
      <w:r>
        <w:lastRenderedPageBreak/>
        <w:t>| 16 | **Assign To Do Type** | Delinquency Process Approval Notification (C1-DPAPR) to To Do role |</w:t>
      </w:r>
    </w:p>
    <w:p w14:paraId="2DAB32F6" w14:textId="77777777" w:rsidR="00AF69D8" w:rsidRDefault="00AF69D8" w:rsidP="00AF69D8">
      <w:r>
        <w:t>| 17 | **Define Termination Algorithms** | C1-DETTERMDT and C1-DETTRTGDT as event activation algorithms |</w:t>
      </w:r>
    </w:p>
    <w:p w14:paraId="1BCED60B" w14:textId="77777777" w:rsidR="00AF69D8" w:rsidRDefault="00AF69D8" w:rsidP="00AF69D8">
      <w:r>
        <w:t>| 18 | **Define Characteristic Type** | Active Selection Characteristics as Individual Membership preference |</w:t>
      </w:r>
    </w:p>
    <w:p w14:paraId="68F63331" w14:textId="77777777" w:rsidR="00AF69D8" w:rsidRDefault="00AF69D8" w:rsidP="00AF69D8">
      <w:r>
        <w:t>| 19 | **Set C1-ASOBLLNG Option Types** | Individual Membership Configurations, Membership Active Status, Membership Terminated Status, Policy Active Status, Policy Pending Termination Status, Policy Pending Reinstatement Status |</w:t>
      </w:r>
    </w:p>
    <w:p w14:paraId="4816DEC7" w14:textId="77777777" w:rsidR="00AF69D8" w:rsidRDefault="00AF69D8" w:rsidP="00AF69D8">
      <w:r>
        <w:t>| 20 | **Define Customer Contact Type** | With Membership (C1MMBRSH) characteristic type mapped |</w:t>
      </w:r>
    </w:p>
    <w:p w14:paraId="306D5B6D" w14:textId="77777777" w:rsidR="00AF69D8" w:rsidRDefault="00AF69D8" w:rsidP="00AF69D8">
      <w:r>
        <w:t>| 21 | **Define Third Party Payor** | For payment agreement purposes |</w:t>
      </w:r>
    </w:p>
    <w:p w14:paraId="6E5923FC" w14:textId="77777777" w:rsidR="00AF69D8" w:rsidRDefault="00AF69D8" w:rsidP="00AF69D8">
      <w:r>
        <w:t>| 22 | **Set Skip Termination Parameter** | Default value Y for C1-MEMTRMRSN algorithm |</w:t>
      </w:r>
    </w:p>
    <w:p w14:paraId="6CC66E02" w14:textId="77777777" w:rsidR="00AF69D8" w:rsidRDefault="00AF69D8" w:rsidP="00AF69D8">
      <w:r>
        <w:t>| 23 | **Define DELINPROC Option Types** | Delinquency Process Field Mapping, Policy Characteristic Type for Customer Contact, Routing Method - Contact Method Mapping |</w:t>
      </w:r>
    </w:p>
    <w:p w14:paraId="13773F7C" w14:textId="77777777" w:rsidR="00AF69D8" w:rsidRDefault="00AF69D8" w:rsidP="00AF69D8">
      <w:r>
        <w:t>| 24 | **Attach Payment Cancellation Algorithms** | C1-CDPPAYCAN and C1-RODPDUEPX to customer class |</w:t>
      </w:r>
    </w:p>
    <w:p w14:paraId="60CB3C28" w14:textId="77777777" w:rsidR="00AF69D8" w:rsidRDefault="00AF69D8" w:rsidP="00AF69D8"/>
    <w:p w14:paraId="6FCFA8A3" w14:textId="77777777" w:rsidR="00AF69D8" w:rsidRDefault="00AF69D8" w:rsidP="00AF69D8">
      <w:r>
        <w:t xml:space="preserve">### </w:t>
      </w:r>
      <w:r>
        <w:rPr>
          <w:rFonts w:ascii="Segoe UI Emoji" w:hAnsi="Segoe UI Emoji" w:cs="Segoe UI Emoji"/>
        </w:rPr>
        <w:t>📊</w:t>
      </w:r>
      <w:r>
        <w:t xml:space="preserve"> Table: Collection Method Behavior for Individual Delinquency</w:t>
      </w:r>
    </w:p>
    <w:p w14:paraId="0C857AD1" w14:textId="77777777" w:rsidR="00AF69D8" w:rsidRDefault="00AF69D8" w:rsidP="00AF69D8"/>
    <w:p w14:paraId="77C5524E" w14:textId="77777777" w:rsidR="00AF69D8" w:rsidRDefault="00AF69D8" w:rsidP="00AF69D8">
      <w:r>
        <w:t>| Scenario | System Behavior |</w:t>
      </w:r>
    </w:p>
    <w:p w14:paraId="67F364E2" w14:textId="77777777" w:rsidR="00AF69D8" w:rsidRDefault="00AF69D8" w:rsidP="00AF69D8">
      <w:r>
        <w:t>|----------|-----------------|</w:t>
      </w:r>
    </w:p>
    <w:p w14:paraId="7F721753" w14:textId="77777777" w:rsidR="00AF69D8" w:rsidRDefault="00AF69D8" w:rsidP="00AF69D8">
      <w:r>
        <w:t>| Account with Self-Control Delinquency | • Account has its own delinquency process&lt;br&gt;• Bills are SKIPPED when the person is evaluated for delinquency |</w:t>
      </w:r>
    </w:p>
    <w:p w14:paraId="56F5DA90" w14:textId="77777777" w:rsidR="00AF69D8" w:rsidRDefault="00AF69D8" w:rsidP="00AF69D8">
      <w:r>
        <w:t>| Account with Parental Delinquency | • Account follows the person's collection class configuration&lt;br&gt;• Bills are considered when a person is evaluated for delinquency |</w:t>
      </w:r>
    </w:p>
    <w:p w14:paraId="30CEB9A1" w14:textId="77777777" w:rsidR="00AF69D8" w:rsidRDefault="00AF69D8" w:rsidP="00AF69D8">
      <w:r>
        <w:t>| Person with Self-Control Delinquency | • Person has its own delinquency process&lt;br&gt;• Bills from the person's accounts and hierarchy are NOT considered for parent persons |</w:t>
      </w:r>
    </w:p>
    <w:p w14:paraId="05B41DDF" w14:textId="77777777" w:rsidR="00AF69D8" w:rsidRDefault="00AF69D8" w:rsidP="00AF69D8">
      <w:r>
        <w:lastRenderedPageBreak/>
        <w:t>| Person with Parental Delinquency | • Person follows parent person's configuration&lt;br&gt;• **If no parent**: Person has its own process&lt;br&gt;• **If parent exists**: Person and hierarchy are considered under that parent |</w:t>
      </w:r>
    </w:p>
    <w:p w14:paraId="69EAB951" w14:textId="77777777" w:rsidR="00AF69D8" w:rsidRDefault="00AF69D8" w:rsidP="00AF69D8"/>
    <w:p w14:paraId="6CD4594D" w14:textId="77777777" w:rsidR="00AF69D8" w:rsidRDefault="00AF69D8" w:rsidP="00AF69D8">
      <w:r>
        <w:t>**</w:t>
      </w:r>
      <w:r>
        <w:rPr>
          <w:rFonts w:ascii="Segoe UI Emoji" w:hAnsi="Segoe UI Emoji" w:cs="Segoe UI Emoji"/>
        </w:rPr>
        <w:t>⚠️</w:t>
      </w:r>
      <w:r>
        <w:t xml:space="preserve"> Key Rule**: When you skip a person from its parent's delinquency process, the system **always skips that person AND the entire hierarchy under that person**.</w:t>
      </w:r>
    </w:p>
    <w:p w14:paraId="2972C8FF" w14:textId="77777777" w:rsidR="00AF69D8" w:rsidRDefault="00AF69D8" w:rsidP="00AF69D8"/>
    <w:p w14:paraId="3395B960" w14:textId="77777777" w:rsidR="00AF69D8" w:rsidRDefault="00AF69D8" w:rsidP="00AF69D8">
      <w:r>
        <w:t>---</w:t>
      </w:r>
    </w:p>
    <w:p w14:paraId="11F57072" w14:textId="77777777" w:rsidR="00AF69D8" w:rsidRDefault="00AF69D8" w:rsidP="00AF69D8"/>
    <w:p w14:paraId="0FE76D5B" w14:textId="77777777" w:rsidR="00AF69D8" w:rsidRDefault="00AF69D8" w:rsidP="00AF69D8">
      <w:r>
        <w:t>## 6. Prerequisites for Group Delinquency</w:t>
      </w:r>
    </w:p>
    <w:p w14:paraId="3C5AE86B" w14:textId="77777777" w:rsidR="00AF69D8" w:rsidRDefault="00AF69D8" w:rsidP="00AF69D8"/>
    <w:p w14:paraId="069318BB" w14:textId="77777777" w:rsidR="00AF69D8" w:rsidRDefault="00AF69D8" w:rsidP="00AF69D8">
      <w:r>
        <w:t>### Complete Setup Checklist</w:t>
      </w:r>
    </w:p>
    <w:p w14:paraId="542878D4" w14:textId="77777777" w:rsidR="00AF69D8" w:rsidRDefault="00AF69D8" w:rsidP="00AF69D8"/>
    <w:p w14:paraId="2FB02E04" w14:textId="77777777" w:rsidR="00AF69D8" w:rsidRDefault="00AF69D8" w:rsidP="00AF69D8">
      <w:r>
        <w:t>Here's everything you need to configure for group delinquency:</w:t>
      </w:r>
    </w:p>
    <w:p w14:paraId="14E2107E" w14:textId="77777777" w:rsidR="00AF69D8" w:rsidRDefault="00AF69D8" w:rsidP="00AF69D8"/>
    <w:p w14:paraId="3F9F7EBA" w14:textId="77777777" w:rsidR="00AF69D8" w:rsidRDefault="00AF69D8" w:rsidP="00AF69D8">
      <w:r>
        <w:t>| # | Prerequisite | Details |</w:t>
      </w:r>
    </w:p>
    <w:p w14:paraId="64CD6DF3" w14:textId="77777777" w:rsidR="00AF69D8" w:rsidRDefault="00AF69D8" w:rsidP="00AF69D8">
      <w:r>
        <w:t>|---|--------------|---------|</w:t>
      </w:r>
    </w:p>
    <w:p w14:paraId="37FFEEF3" w14:textId="77777777" w:rsidR="00AF69D8" w:rsidRDefault="00AF69D8" w:rsidP="00AF69D8">
      <w:r>
        <w:t>| 1 | **Define Business Rules** | Delinquency Grace Period, Delinquency Event Attributes, Delinquency Termination Date Rule, Delinquency Miscellaneous Options Business Rule |</w:t>
      </w:r>
    </w:p>
    <w:p w14:paraId="707EBACA" w14:textId="77777777" w:rsidR="00AF69D8" w:rsidRDefault="00AF69D8" w:rsidP="00AF69D8">
      <w:r>
        <w:t>| 2 | **Define Access Permissions** | For Account and Person entities in the delinquency process |</w:t>
      </w:r>
    </w:p>
    <w:p w14:paraId="48D0C168" w14:textId="77777777" w:rsidR="00AF69D8" w:rsidRDefault="00AF69D8" w:rsidP="00AF69D8">
      <w:r>
        <w:t>| 3 | **Define Group Customer** | Fully insured group policy (policy category = Fully Insured Group), with plans and memberships |</w:t>
      </w:r>
    </w:p>
    <w:p w14:paraId="0B988D86" w14:textId="77777777" w:rsidR="00AF69D8" w:rsidRDefault="00AF69D8" w:rsidP="00AF69D8">
      <w:r>
        <w:t>| 4 | **Define Membership Terminate Request** | C1-MemberTermRequest business object for outbound message XML format |</w:t>
      </w:r>
    </w:p>
    <w:p w14:paraId="7679FFE1" w14:textId="77777777" w:rsidR="00AF69D8" w:rsidRDefault="00AF69D8" w:rsidP="00AF69D8">
      <w:r>
        <w:t>| 5 | **Define Approval Algorithm** | C1-EVALDPAPP algorithm type |</w:t>
      </w:r>
    </w:p>
    <w:p w14:paraId="415A4F67" w14:textId="77777777" w:rsidR="00AF69D8" w:rsidRDefault="00AF69D8" w:rsidP="00AF69D8">
      <w:r>
        <w:t>| 6 | **Define Termination Algorithms** | C1-DETTERMDT and C1-DETTRTGDT as event activation algorithms |</w:t>
      </w:r>
    </w:p>
    <w:p w14:paraId="40A4F537" w14:textId="77777777" w:rsidR="00AF69D8" w:rsidRDefault="00AF69D8" w:rsidP="00AF69D8">
      <w:r>
        <w:lastRenderedPageBreak/>
        <w:t>| 7 | **Define Collection Method** | In the collection class of the person or account |</w:t>
      </w:r>
    </w:p>
    <w:p w14:paraId="13600DCF" w14:textId="77777777" w:rsidR="00AF69D8" w:rsidRDefault="00AF69D8" w:rsidP="00AF69D8">
      <w:r>
        <w:t>| 8 | **Define Collection Methods in Lookup** | SDEL and DELP in COLL_METH_FLG lookup field |</w:t>
      </w:r>
    </w:p>
    <w:p w14:paraId="66FE74F8" w14:textId="77777777" w:rsidR="00AF69D8" w:rsidRDefault="00AF69D8" w:rsidP="00AF69D8">
      <w:r>
        <w:t>| 9 | **Define Fields in XML Schema** | Collection Class, Postpone Credit Review Until, Drag Days in C1-HCInboundMessage |</w:t>
      </w:r>
    </w:p>
    <w:p w14:paraId="4ADA45D4" w14:textId="77777777" w:rsidR="00AF69D8" w:rsidRDefault="00AF69D8" w:rsidP="00AF69D8">
      <w:r>
        <w:t>| 10 | **Configure Delinquency Control** | Along with its algorithms |</w:t>
      </w:r>
    </w:p>
    <w:p w14:paraId="32B5B9E5" w14:textId="77777777" w:rsidR="00AF69D8" w:rsidRDefault="00AF69D8" w:rsidP="00AF69D8">
      <w:r>
        <w:t>| 11 | **Configure Delinquency Event Type** | Along with its algorithms |</w:t>
      </w:r>
    </w:p>
    <w:p w14:paraId="00A964E8" w14:textId="77777777" w:rsidR="00AF69D8" w:rsidRDefault="00AF69D8" w:rsidP="00AF69D8">
      <w:r>
        <w:t>| 12 | **Configure Delinquency Process Type** | Along with its algorithms |</w:t>
      </w:r>
    </w:p>
    <w:p w14:paraId="7D90BC2B" w14:textId="77777777" w:rsidR="00AF69D8" w:rsidRDefault="00AF69D8" w:rsidP="00AF69D8">
      <w:r>
        <w:t>| 13 | **Define Field Mapping Preferences** | Routing Method - Contact Method Mapping, Delinquency Process Type, Delinquency Process |</w:t>
      </w:r>
    </w:p>
    <w:p w14:paraId="348FBE0D" w14:textId="77777777" w:rsidR="00AF69D8" w:rsidRDefault="00AF69D8" w:rsidP="00AF69D8">
      <w:r>
        <w:t>| 14 | **Create Advance Deposit Event Type** | Attach C1-APPADVDEP to Event Activation |</w:t>
      </w:r>
    </w:p>
    <w:p w14:paraId="097AC47B" w14:textId="77777777" w:rsidR="00AF69D8" w:rsidRDefault="00AF69D8" w:rsidP="00AF69D8">
      <w:r>
        <w:t>| 15 | **Define DELINPROC Option Types** | Delinquency Process Field Mapping, Policy Characteristic Type for Customer Contact, Routing Method - Contact Method Mapping |</w:t>
      </w:r>
    </w:p>
    <w:p w14:paraId="45D0484C" w14:textId="77777777" w:rsidR="00AF69D8" w:rsidRDefault="00AF69D8" w:rsidP="00AF69D8">
      <w:r>
        <w:t>| 16 | **Define Delinquency Process Type Preference** | For group, specify in C1-DLNQMNRL and C1-DLNQMNRC algorithm parameters |</w:t>
      </w:r>
    </w:p>
    <w:p w14:paraId="62726C7D" w14:textId="77777777" w:rsidR="00AF69D8" w:rsidRDefault="00AF69D8" w:rsidP="00AF69D8">
      <w:r>
        <w:t>| 17 | **Attach C1-DLNQMNRL Algorithm** | To Delinquency Monitor Rule system event for Person level |</w:t>
      </w:r>
    </w:p>
    <w:p w14:paraId="5AB8F24B" w14:textId="77777777" w:rsidR="00AF69D8" w:rsidRDefault="00AF69D8" w:rsidP="00AF69D8">
      <w:r>
        <w:t>| 18 | **Attach C1-DLNQMNRC Algorithm** | To Delinquency Monitor Rule system event for Account level |</w:t>
      </w:r>
    </w:p>
    <w:p w14:paraId="0433FCE5" w14:textId="77777777" w:rsidR="00AF69D8" w:rsidRDefault="00AF69D8" w:rsidP="00AF69D8">
      <w:r>
        <w:t>| 19 | **Set Rule Type Category** | Parameter Based for Delinquency Event Type Eligibility |</w:t>
      </w:r>
    </w:p>
    <w:p w14:paraId="597981E8" w14:textId="77777777" w:rsidR="00AF69D8" w:rsidRDefault="00AF69D8" w:rsidP="00AF69D8">
      <w:r>
        <w:t>| 20 | **Attach C1-TRNTERTRG Algorithm** | To Delinquency Monitor Rule system event in Delinquency Event Type screen |</w:t>
      </w:r>
    </w:p>
    <w:p w14:paraId="25797B46" w14:textId="77777777" w:rsidR="00AF69D8" w:rsidRDefault="00AF69D8" w:rsidP="00AF69D8">
      <w:r>
        <w:t>| 21 | **Assign To Do Type** | C1-DPAPR to To Do role |</w:t>
      </w:r>
    </w:p>
    <w:p w14:paraId="407AE5AD" w14:textId="77777777" w:rsidR="00AF69D8" w:rsidRDefault="00AF69D8" w:rsidP="00AF69D8">
      <w:r>
        <w:t>| 22 | **Set C1-ASOBLLNG Option Types** | Membership Active Status, Membership Terminated Status, Policy Active Status, Policy Pending Termination Status, Policy Pending Reinstatement Status |</w:t>
      </w:r>
    </w:p>
    <w:p w14:paraId="45C9EEFF" w14:textId="77777777" w:rsidR="00AF69D8" w:rsidRDefault="00AF69D8" w:rsidP="00AF69D8">
      <w:r>
        <w:t>| 23 | **Define Business Rule Parameters** | Parameter configurations for delinquency business rules |</w:t>
      </w:r>
    </w:p>
    <w:p w14:paraId="6EE27B9C" w14:textId="77777777" w:rsidR="00AF69D8" w:rsidRDefault="00AF69D8" w:rsidP="00AF69D8">
      <w:r>
        <w:t>| 24 | **Define Customer Contact Event** | For creating customer contacts |</w:t>
      </w:r>
    </w:p>
    <w:p w14:paraId="01ACFAC0" w14:textId="77777777" w:rsidR="00AF69D8" w:rsidRDefault="00AF69D8" w:rsidP="00AF69D8"/>
    <w:p w14:paraId="641C3A97" w14:textId="77777777" w:rsidR="00AF69D8" w:rsidRDefault="00AF69D8" w:rsidP="00AF69D8">
      <w:r>
        <w:t xml:space="preserve">### </w:t>
      </w:r>
      <w:r>
        <w:rPr>
          <w:rFonts w:ascii="Segoe UI Emoji" w:hAnsi="Segoe UI Emoji" w:cs="Segoe UI Emoji"/>
        </w:rPr>
        <w:t>📌</w:t>
      </w:r>
      <w:r>
        <w:t xml:space="preserve"> Advance Deposit Specific Prerequisites</w:t>
      </w:r>
    </w:p>
    <w:p w14:paraId="2A009E75" w14:textId="77777777" w:rsidR="00AF69D8" w:rsidRDefault="00AF69D8" w:rsidP="00AF69D8"/>
    <w:p w14:paraId="74CBB2B0" w14:textId="77777777" w:rsidR="00AF69D8" w:rsidRDefault="00AF69D8" w:rsidP="00AF69D8">
      <w:r>
        <w:t>For the advance deposit feature, you also need:</w:t>
      </w:r>
    </w:p>
    <w:p w14:paraId="4592EF04" w14:textId="77777777" w:rsidR="00AF69D8" w:rsidRDefault="00AF69D8" w:rsidP="00AF69D8"/>
    <w:p w14:paraId="30E847A4" w14:textId="77777777" w:rsidR="00AF69D8" w:rsidRDefault="00AF69D8" w:rsidP="00AF69D8">
      <w:r>
        <w:t>| # | Prerequisite | Details |</w:t>
      </w:r>
    </w:p>
    <w:p w14:paraId="5A113A97" w14:textId="77777777" w:rsidR="00AF69D8" w:rsidRDefault="00AF69D8" w:rsidP="00AF69D8">
      <w:r>
        <w:t>|---|--------------|---------|</w:t>
      </w:r>
    </w:p>
    <w:p w14:paraId="62018ECA" w14:textId="77777777" w:rsidR="00AF69D8" w:rsidRDefault="00AF69D8" w:rsidP="00AF69D8">
      <w:r>
        <w:t>| 1 | **Define Account Relationship Type** | For advance deposit |</w:t>
      </w:r>
    </w:p>
    <w:p w14:paraId="70CFD6B6" w14:textId="77777777" w:rsidR="00AF69D8" w:rsidRDefault="00AF69D8" w:rsidP="00AF69D8">
      <w:r>
        <w:t>| 2 | **Define Advance Deposit Contract Type** | In the system |</w:t>
      </w:r>
    </w:p>
    <w:p w14:paraId="706D0391" w14:textId="77777777" w:rsidR="00AF69D8" w:rsidRDefault="00AF69D8" w:rsidP="00AF69D8">
      <w:r>
        <w:t>| 3 | **Define Field Mapping Attributes** | Advance Deposit Account Relationship Type and Advance Deposit Contract Type |</w:t>
      </w:r>
    </w:p>
    <w:p w14:paraId="212ED0D5" w14:textId="77777777" w:rsidR="00AF69D8" w:rsidRDefault="00AF69D8" w:rsidP="00AF69D8">
      <w:r>
        <w:t>| 4 | **Define C1-FIACCPP Algorithm** | Attach to Post-Processing of C1-AccountBO |</w:t>
      </w:r>
    </w:p>
    <w:p w14:paraId="1C0E384C" w14:textId="77777777" w:rsidR="00AF69D8" w:rsidRDefault="00AF69D8" w:rsidP="00AF69D8">
      <w:r>
        <w:t>| 5 | **Define C1-ACTPOSP Algorithm** | Attach to Post-Processing of C1-AccountBO |</w:t>
      </w:r>
    </w:p>
    <w:p w14:paraId="689288EF" w14:textId="77777777" w:rsidR="00AF69D8" w:rsidRDefault="00AF69D8" w:rsidP="00AF69D8">
      <w:r>
        <w:t>| 6 | **Define C1-FIPOLPP Algorithm** | Attach to Post-Processing of C1-POLICY |</w:t>
      </w:r>
    </w:p>
    <w:p w14:paraId="589C240C" w14:textId="77777777" w:rsidR="00AF69D8" w:rsidRDefault="00AF69D8" w:rsidP="00AF69D8">
      <w:r>
        <w:t>| 7 | **Define Offset Request Type** | Offset category = Advance Deposit |</w:t>
      </w:r>
    </w:p>
    <w:p w14:paraId="791FB76C" w14:textId="77777777" w:rsidR="00AF69D8" w:rsidRDefault="00AF69D8" w:rsidP="00AF69D8">
      <w:r>
        <w:t>| 8 | **Define Offset Request Type in C1-APPADVDEP** | As a soft parameter |</w:t>
      </w:r>
    </w:p>
    <w:p w14:paraId="50CCACFC" w14:textId="77777777" w:rsidR="00AF69D8" w:rsidRDefault="00AF69D8" w:rsidP="00AF69D8">
      <w:r>
        <w:t>| 9 | **Define Adjustment Types** | Debit and credit as soft parameters in C1-APPADVDEP |</w:t>
      </w:r>
    </w:p>
    <w:p w14:paraId="57151809" w14:textId="77777777" w:rsidR="00AF69D8" w:rsidRDefault="00AF69D8" w:rsidP="00AF69D8">
      <w:r>
        <w:t>| 10 | **Attach Adjustment Types** | In Adjustment Type Profile tab of Contact Type screen |</w:t>
      </w:r>
    </w:p>
    <w:p w14:paraId="5F47FEF7" w14:textId="77777777" w:rsidR="00AF69D8" w:rsidRDefault="00AF69D8" w:rsidP="00AF69D8">
      <w:r>
        <w:t>| 11 | **Define Customer Contacts** | For various advance deposit scenarios |</w:t>
      </w:r>
    </w:p>
    <w:p w14:paraId="680D2092" w14:textId="77777777" w:rsidR="00AF69D8" w:rsidRDefault="00AF69D8" w:rsidP="00AF69D8">
      <w:r>
        <w:t>| 12 | **Define Match Type** | For advance deposit with C1-MATSATYP algorithm |</w:t>
      </w:r>
    </w:p>
    <w:p w14:paraId="5AA76EE2" w14:textId="77777777" w:rsidR="00AF69D8" w:rsidRDefault="00AF69D8" w:rsidP="00AF69D8">
      <w:r>
        <w:t>| 13 | **Define Third Party Payor** | For payment agreement purposes |</w:t>
      </w:r>
    </w:p>
    <w:p w14:paraId="6455B8E1" w14:textId="77777777" w:rsidR="00AF69D8" w:rsidRDefault="00AF69D8" w:rsidP="00AF69D8"/>
    <w:p w14:paraId="47A27557" w14:textId="77777777" w:rsidR="00AF69D8" w:rsidRDefault="00AF69D8" w:rsidP="00AF69D8">
      <w:r>
        <w:t xml:space="preserve">### </w:t>
      </w:r>
      <w:r>
        <w:rPr>
          <w:rFonts w:ascii="Segoe UI Emoji" w:hAnsi="Segoe UI Emoji" w:cs="Segoe UI Emoji"/>
        </w:rPr>
        <w:t>📊</w:t>
      </w:r>
      <w:r>
        <w:t xml:space="preserve"> Table: Collection Method Behavior for Group Delinquency</w:t>
      </w:r>
    </w:p>
    <w:p w14:paraId="3E7C7022" w14:textId="77777777" w:rsidR="00AF69D8" w:rsidRDefault="00AF69D8" w:rsidP="00AF69D8"/>
    <w:p w14:paraId="46E6A6E9" w14:textId="77777777" w:rsidR="00AF69D8" w:rsidRDefault="00AF69D8" w:rsidP="00AF69D8">
      <w:r>
        <w:t>| Scenario | System Behavior |</w:t>
      </w:r>
    </w:p>
    <w:p w14:paraId="199E1B54" w14:textId="77777777" w:rsidR="00AF69D8" w:rsidRDefault="00AF69D8" w:rsidP="00AF69D8">
      <w:r>
        <w:t>|----------|-----------------|</w:t>
      </w:r>
    </w:p>
    <w:p w14:paraId="618B2175" w14:textId="77777777" w:rsidR="00AF69D8" w:rsidRDefault="00AF69D8" w:rsidP="00AF69D8">
      <w:r>
        <w:lastRenderedPageBreak/>
        <w:t>| Account with Self-Control Delinquency | • Account has its own distinct process&lt;br&gt;• Debt monitored at predefined events&lt;br&gt;• Process starts when any bill is overdue |</w:t>
      </w:r>
    </w:p>
    <w:p w14:paraId="318F6B55" w14:textId="77777777" w:rsidR="00AF69D8" w:rsidRDefault="00AF69D8" w:rsidP="00AF69D8">
      <w:r>
        <w:t>| Person with Self-Control Delinquency | • Person has its own distinct process&lt;br&gt;• Child person's accounts and grandchild accounts NOT considered in parent's delinquency&lt;br&gt;• Process starts when any bill in the hierarchy is overdue |</w:t>
      </w:r>
    </w:p>
    <w:p w14:paraId="66156FF2" w14:textId="77777777" w:rsidR="00AF69D8" w:rsidRDefault="00AF69D8" w:rsidP="00AF69D8">
      <w:r>
        <w:t>| Person with Parental Delinquency | • Person has its own distinct process&lt;br&gt;• Persons, child persons, and grandchild accounts considered in parent's delinquency&lt;br&gt;• Accounts with Self-Control Delinquency are NOT considered in parent's delinquency |</w:t>
      </w:r>
    </w:p>
    <w:p w14:paraId="5F748F79" w14:textId="77777777" w:rsidR="00AF69D8" w:rsidRDefault="00AF69D8" w:rsidP="00AF69D8"/>
    <w:p w14:paraId="15B0F8C4" w14:textId="77777777" w:rsidR="00AF69D8" w:rsidRDefault="00AF69D8" w:rsidP="00AF69D8">
      <w:r>
        <w:t>---</w:t>
      </w:r>
    </w:p>
    <w:p w14:paraId="41442895" w14:textId="77777777" w:rsidR="00AF69D8" w:rsidRDefault="00AF69D8" w:rsidP="00AF69D8"/>
    <w:p w14:paraId="6ED5AA80" w14:textId="77777777" w:rsidR="00AF69D8" w:rsidRDefault="00AF69D8" w:rsidP="00AF69D8">
      <w:r>
        <w:t>## 7. Prerequisites for Direct Billed Group Membership Delinquency Management</w:t>
      </w:r>
    </w:p>
    <w:p w14:paraId="15FAF08E" w14:textId="77777777" w:rsidR="00AF69D8" w:rsidRDefault="00AF69D8" w:rsidP="00AF69D8"/>
    <w:p w14:paraId="56EB3B65" w14:textId="77777777" w:rsidR="00AF69D8" w:rsidRDefault="00AF69D8" w:rsidP="00AF69D8">
      <w:r>
        <w:t>### Complete Setup Checklist</w:t>
      </w:r>
    </w:p>
    <w:p w14:paraId="19527A4B" w14:textId="77777777" w:rsidR="00AF69D8" w:rsidRDefault="00AF69D8" w:rsidP="00AF69D8"/>
    <w:p w14:paraId="0C2A589B" w14:textId="77777777" w:rsidR="00AF69D8" w:rsidRDefault="00AF69D8" w:rsidP="00AF69D8">
      <w:r>
        <w:t>Here's everything you need to configure for direct billed group membership delinquency:</w:t>
      </w:r>
    </w:p>
    <w:p w14:paraId="4F95DF1D" w14:textId="77777777" w:rsidR="00AF69D8" w:rsidRDefault="00AF69D8" w:rsidP="00AF69D8"/>
    <w:p w14:paraId="439D4D34" w14:textId="77777777" w:rsidR="00AF69D8" w:rsidRDefault="00AF69D8" w:rsidP="00AF69D8">
      <w:r>
        <w:t>| # | Prerequisite | Details |</w:t>
      </w:r>
    </w:p>
    <w:p w14:paraId="04A78C6D" w14:textId="77777777" w:rsidR="00AF69D8" w:rsidRDefault="00AF69D8" w:rsidP="00AF69D8">
      <w:r>
        <w:t>|---|--------------|---------|</w:t>
      </w:r>
    </w:p>
    <w:p w14:paraId="2AC2DE7B" w14:textId="77777777" w:rsidR="00AF69D8" w:rsidRDefault="00AF69D8" w:rsidP="00AF69D8">
      <w:r>
        <w:t>| 1 | **Define Business Rules** | Delinquency Grace Period, Delinquency Event Attributes, Delinquency Termination Date Rule, Delinquency Miscellaneous Options Business Rule |</w:t>
      </w:r>
    </w:p>
    <w:p w14:paraId="10DDE6F5" w14:textId="77777777" w:rsidR="00AF69D8" w:rsidRDefault="00AF69D8" w:rsidP="00AF69D8">
      <w:r>
        <w:t>| 2 | **Define Access Permissions** | For Account entity in the delinquency process |</w:t>
      </w:r>
    </w:p>
    <w:p w14:paraId="2BF2096A" w14:textId="77777777" w:rsidR="00AF69D8" w:rsidRDefault="00AF69D8" w:rsidP="00AF69D8">
      <w:r>
        <w:t>| 3 | **Define Approval Algorithm** | C1-EVALDPAPP algorithm type |</w:t>
      </w:r>
    </w:p>
    <w:p w14:paraId="7F5FFB20" w14:textId="77777777" w:rsidR="00AF69D8" w:rsidRDefault="00AF69D8" w:rsidP="00AF69D8">
      <w:r>
        <w:t>| 4 | **Define Collection Method** | In the collection class of the person or account |</w:t>
      </w:r>
    </w:p>
    <w:p w14:paraId="2031EFBD" w14:textId="77777777" w:rsidR="00AF69D8" w:rsidRDefault="00AF69D8" w:rsidP="00AF69D8">
      <w:r>
        <w:t>| 5 | **Define Membership Terminate Request** | C1-MemberTermRequest business object for outbound message XML format |</w:t>
      </w:r>
    </w:p>
    <w:p w14:paraId="36C6FBE7" w14:textId="77777777" w:rsidR="00AF69D8" w:rsidRDefault="00AF69D8" w:rsidP="00AF69D8">
      <w:r>
        <w:t>| 6 | **Define Termination Algorithms** | C1-DETTERMDT and C1-DETTRTGDT as event activation algorithms |</w:t>
      </w:r>
    </w:p>
    <w:p w14:paraId="0ABAA962" w14:textId="77777777" w:rsidR="00AF69D8" w:rsidRDefault="00AF69D8" w:rsidP="00AF69D8">
      <w:r>
        <w:lastRenderedPageBreak/>
        <w:t>| 7 | **Define Collection Methods in Lookup** | SDEL and DELP in COLL_METH_FLG lookup field |</w:t>
      </w:r>
    </w:p>
    <w:p w14:paraId="3600CD9F" w14:textId="77777777" w:rsidR="00AF69D8" w:rsidRDefault="00AF69D8" w:rsidP="00AF69D8">
      <w:r>
        <w:t>| 8 | **Define Delinquency Process Type Preference** | For direct billed, specify in C1-DLNQMNRDR algorithm parameter |</w:t>
      </w:r>
    </w:p>
    <w:p w14:paraId="57DD2F5E" w14:textId="77777777" w:rsidR="00AF69D8" w:rsidRDefault="00AF69D8" w:rsidP="00AF69D8">
      <w:r>
        <w:t>| 9 | **Define DELINPROC Option Types** | Delinquency Process Field Mapping, Policy Characteristic Type for Customer Contact, Routing Method - Contact Method Mapping |</w:t>
      </w:r>
    </w:p>
    <w:p w14:paraId="5B6F047C" w14:textId="77777777" w:rsidR="00AF69D8" w:rsidRDefault="00AF69D8" w:rsidP="00AF69D8">
      <w:r>
        <w:t>| 10 | **Attach C1-DLNQMNRDR Algorithm** | To Delinquency Monitor Rule system event at Account level |</w:t>
      </w:r>
    </w:p>
    <w:p w14:paraId="4D0BF2FF" w14:textId="77777777" w:rsidR="00AF69D8" w:rsidRDefault="00AF69D8" w:rsidP="00AF69D8">
      <w:r>
        <w:t>| 11 | **Set Rule Type Category** | Parameter Based for Delinquency Event Type Eligibility |</w:t>
      </w:r>
    </w:p>
    <w:p w14:paraId="5E75F455" w14:textId="77777777" w:rsidR="00AF69D8" w:rsidRDefault="00AF69D8" w:rsidP="00AF69D8">
      <w:r>
        <w:t>| 12 | **Attach C1-TRNTERTRG Algorithm** | To Delinquency Monitor Rule system event in Delinquency Event Type screen |</w:t>
      </w:r>
    </w:p>
    <w:p w14:paraId="6E2B3698" w14:textId="77777777" w:rsidR="00AF69D8" w:rsidRDefault="00AF69D8" w:rsidP="00AF69D8">
      <w:r>
        <w:t>| 13 | **Assign To Do Type** | C1-DPAPR to To Do role |</w:t>
      </w:r>
    </w:p>
    <w:p w14:paraId="0ADA5DA2" w14:textId="77777777" w:rsidR="00AF69D8" w:rsidRDefault="00AF69D8" w:rsidP="00AF69D8">
      <w:r>
        <w:t>| 14 | **Define Characteristic Type** | Active Selection Characteristics as Individual Membership preference |</w:t>
      </w:r>
    </w:p>
    <w:p w14:paraId="7646BF6E" w14:textId="77777777" w:rsidR="00AF69D8" w:rsidRDefault="00AF69D8" w:rsidP="00AF69D8">
      <w:r>
        <w:t>| 15 | **Set Skip Termination Parameter** | Default value Y for C1-MEMTRMRSN algorithm |</w:t>
      </w:r>
    </w:p>
    <w:p w14:paraId="132AC5EA" w14:textId="77777777" w:rsidR="00AF69D8" w:rsidRDefault="00AF69D8" w:rsidP="00AF69D8">
      <w:r>
        <w:t>| 16 | **Define Field Mapping Preferences** | Routing Method - Contact Method Mapping, Delinquency Process Type, Delinquency Process |</w:t>
      </w:r>
    </w:p>
    <w:p w14:paraId="6AF76BA9" w14:textId="77777777" w:rsidR="00AF69D8" w:rsidRDefault="00AF69D8" w:rsidP="00AF69D8">
      <w:r>
        <w:t>| 17 | **Define Fields in XML Schema** | Collection Class, Postpone Credit Review Until, Drag Days in C1-HCInboundMessage |</w:t>
      </w:r>
    </w:p>
    <w:p w14:paraId="30EA2171" w14:textId="77777777" w:rsidR="00AF69D8" w:rsidRDefault="00AF69D8" w:rsidP="00AF69D8">
      <w:r>
        <w:t>| 18 | **Set C1-ASOBLLNG Option Types** | Individual Membership Configurations, Membership Active Status, Membership Terminated Status, Policy Active Status, Policy Pending Termination Status, Policy Pending Reinstatement Status |</w:t>
      </w:r>
    </w:p>
    <w:p w14:paraId="2111A706" w14:textId="77777777" w:rsidR="00AF69D8" w:rsidRDefault="00AF69D8" w:rsidP="00AF69D8">
      <w:r>
        <w:t>| 19 | **Configure Delinquency Control** | Along with its algorithms |</w:t>
      </w:r>
    </w:p>
    <w:p w14:paraId="3D4142C8" w14:textId="77777777" w:rsidR="00AF69D8" w:rsidRDefault="00AF69D8" w:rsidP="00AF69D8">
      <w:r>
        <w:t>| 20 | **Configure Delinquency Event Type** | Along with its algorithms |</w:t>
      </w:r>
    </w:p>
    <w:p w14:paraId="0BABD5F1" w14:textId="77777777" w:rsidR="00AF69D8" w:rsidRDefault="00AF69D8" w:rsidP="00AF69D8">
      <w:r>
        <w:t>| 21 | **Configure Delinquency Process Type** | Along with its algorithms |</w:t>
      </w:r>
    </w:p>
    <w:p w14:paraId="5A3B2583" w14:textId="77777777" w:rsidR="00AF69D8" w:rsidRDefault="00AF69D8" w:rsidP="00AF69D8">
      <w:r>
        <w:t>| 22 | **Define Business Rule Parameters** | Parameter configurations for delinquency business rules |</w:t>
      </w:r>
    </w:p>
    <w:p w14:paraId="2A1AFDD0" w14:textId="77777777" w:rsidR="00AF69D8" w:rsidRDefault="00AF69D8" w:rsidP="00AF69D8">
      <w:r>
        <w:t>| 23 | **Define Customer Contact Event** | For creating customer contacts |</w:t>
      </w:r>
    </w:p>
    <w:p w14:paraId="6887EBA1" w14:textId="77777777" w:rsidR="00AF69D8" w:rsidRDefault="00AF69D8" w:rsidP="00AF69D8">
      <w:r>
        <w:t>| 24 | **Define Customer Contact Type** | With Membership (C1MMBRSH) characteristic type mapped |</w:t>
      </w:r>
    </w:p>
    <w:p w14:paraId="41675BE0" w14:textId="77777777" w:rsidR="00AF69D8" w:rsidRDefault="00AF69D8" w:rsidP="00AF69D8">
      <w:r>
        <w:lastRenderedPageBreak/>
        <w:t>| 25 | **Define Third Party Payor** | For payment agreement purposes |</w:t>
      </w:r>
    </w:p>
    <w:p w14:paraId="353C78CB" w14:textId="77777777" w:rsidR="00AF69D8" w:rsidRDefault="00AF69D8" w:rsidP="00AF69D8">
      <w:r>
        <w:t>| 26 | **Attach Payment Cancellation Algorithms** | C1-CDPPAYCAN and C1-RODPDUEPX to customer class |</w:t>
      </w:r>
    </w:p>
    <w:p w14:paraId="6BF2C41B" w14:textId="77777777" w:rsidR="00AF69D8" w:rsidRDefault="00AF69D8" w:rsidP="00AF69D8"/>
    <w:p w14:paraId="5B5A4122" w14:textId="77777777" w:rsidR="00AF69D8" w:rsidRDefault="00AF69D8" w:rsidP="00AF69D8">
      <w:r>
        <w:t xml:space="preserve">### </w:t>
      </w:r>
      <w:r>
        <w:rPr>
          <w:rFonts w:ascii="Segoe UI Emoji" w:hAnsi="Segoe UI Emoji" w:cs="Segoe UI Emoji"/>
        </w:rPr>
        <w:t>📊</w:t>
      </w:r>
      <w:r>
        <w:t xml:space="preserve"> Table: Collection Method Behavior for Direct Billed Group Membership</w:t>
      </w:r>
    </w:p>
    <w:p w14:paraId="3081A2F9" w14:textId="77777777" w:rsidR="00AF69D8" w:rsidRDefault="00AF69D8" w:rsidP="00AF69D8"/>
    <w:p w14:paraId="7855FA54" w14:textId="77777777" w:rsidR="00AF69D8" w:rsidRDefault="00AF69D8" w:rsidP="00AF69D8">
      <w:r>
        <w:t>| Scenario | System Behavior |</w:t>
      </w:r>
    </w:p>
    <w:p w14:paraId="15715A7C" w14:textId="77777777" w:rsidR="00AF69D8" w:rsidRDefault="00AF69D8" w:rsidP="00AF69D8">
      <w:r>
        <w:t>|----------|-----------------|</w:t>
      </w:r>
    </w:p>
    <w:p w14:paraId="38A9052A" w14:textId="77777777" w:rsidR="00AF69D8" w:rsidRDefault="00AF69D8" w:rsidP="00AF69D8">
      <w:r>
        <w:t>| Account with Self-Control Delinquency | • Account has its own process&lt;br&gt;• Bills SKIPPED when person is evaluated for delinquency |</w:t>
      </w:r>
    </w:p>
    <w:p w14:paraId="4737E5FD" w14:textId="77777777" w:rsidR="00AF69D8" w:rsidRDefault="00AF69D8" w:rsidP="00AF69D8">
      <w:r>
        <w:t>| Account with Parental Delinquency | • Person has its own distinct process&lt;br&gt;• Child and grandchild accounts NOT considered in parent's delinquency&lt;br&gt;• Process starts when any bill in the hierarchy is overdue |</w:t>
      </w:r>
    </w:p>
    <w:p w14:paraId="467EEA8F" w14:textId="77777777" w:rsidR="00AF69D8" w:rsidRDefault="00AF69D8" w:rsidP="00AF69D8">
      <w:r>
        <w:t>| Person with Self-Control Delinquency | • Person has its own process&lt;br&gt;• Bills from person's accounts and hierarchy NOT considered for parent persons&lt;br&gt;• When skipped, the ENTIRE hierarchy under that person is also skipped |</w:t>
      </w:r>
    </w:p>
    <w:p w14:paraId="0DF94D03" w14:textId="77777777" w:rsidR="00AF69D8" w:rsidRDefault="00AF69D8" w:rsidP="00AF69D8">
      <w:r>
        <w:t>| Person with Parental Delinquency | • Person follows parent person's configuration&lt;br&gt;• **If no parent**: Person has its own process&lt;br&gt;• **If parent exists**: Person and hierarchy considered under that parent |</w:t>
      </w:r>
    </w:p>
    <w:p w14:paraId="300C367F" w14:textId="77777777" w:rsidR="00AF69D8" w:rsidRDefault="00AF69D8" w:rsidP="00AF69D8"/>
    <w:p w14:paraId="5F9367C6" w14:textId="77777777" w:rsidR="00AF69D8" w:rsidRDefault="00AF69D8" w:rsidP="00AF69D8">
      <w:r>
        <w:t>---</w:t>
      </w:r>
    </w:p>
    <w:p w14:paraId="3500F544" w14:textId="77777777" w:rsidR="00AF69D8" w:rsidRDefault="00AF69D8" w:rsidP="00AF69D8"/>
    <w:p w14:paraId="00CDFF7C" w14:textId="77777777" w:rsidR="00AF69D8" w:rsidRDefault="00AF69D8" w:rsidP="00AF69D8">
      <w:r>
        <w:t xml:space="preserve">## </w:t>
      </w:r>
      <w:r>
        <w:rPr>
          <w:rFonts w:ascii="Segoe UI Emoji" w:hAnsi="Segoe UI Emoji" w:cs="Segoe UI Emoji"/>
        </w:rPr>
        <w:t>📋</w:t>
      </w:r>
      <w:r>
        <w:t xml:space="preserve"> Most Important Things to Remember</w:t>
      </w:r>
    </w:p>
    <w:p w14:paraId="79CED9FC" w14:textId="77777777" w:rsidR="00AF69D8" w:rsidRDefault="00AF69D8" w:rsidP="00AF69D8"/>
    <w:p w14:paraId="0F8DA39E" w14:textId="77777777" w:rsidR="00AF69D8" w:rsidRDefault="00AF69D8" w:rsidP="00AF69D8">
      <w:r>
        <w:t xml:space="preserve">### </w:t>
      </w:r>
      <w:r>
        <w:rPr>
          <w:rFonts w:ascii="Segoe UI Emoji" w:hAnsi="Segoe UI Emoji" w:cs="Segoe UI Emoji"/>
        </w:rPr>
        <w:t>🗄️</w:t>
      </w:r>
      <w:r>
        <w:t xml:space="preserve"> Key Tables and What They Store</w:t>
      </w:r>
    </w:p>
    <w:p w14:paraId="47CAA835" w14:textId="77777777" w:rsidR="00AF69D8" w:rsidRDefault="00AF69D8" w:rsidP="00AF69D8"/>
    <w:p w14:paraId="44A3E1DB" w14:textId="77777777" w:rsidR="00AF69D8" w:rsidRDefault="00AF69D8" w:rsidP="00AF69D8">
      <w:r>
        <w:t>| Table | What It Stores | Why It Matters |</w:t>
      </w:r>
    </w:p>
    <w:p w14:paraId="5E1C57E9" w14:textId="77777777" w:rsidR="00AF69D8" w:rsidRDefault="00AF69D8" w:rsidP="00AF69D8">
      <w:r>
        <w:t>|-------|---------------|----------------|</w:t>
      </w:r>
    </w:p>
    <w:p w14:paraId="00657F2F" w14:textId="77777777" w:rsidR="00AF69D8" w:rsidRDefault="00AF69D8" w:rsidP="00AF69D8">
      <w:r>
        <w:lastRenderedPageBreak/>
        <w:t>| **C1_DELIN_PROC_EVT_NOTIF** | Links delinquency events to their notifications (To Do or Customer Contact) | Tracks what notifications were sent for each event |</w:t>
      </w:r>
    </w:p>
    <w:p w14:paraId="50CCD303" w14:textId="77777777" w:rsidR="00AF69D8" w:rsidRDefault="00AF69D8" w:rsidP="00AF69D8">
      <w:r>
        <w:t>| **C1_DELIN_PROC** | Delinquency process records | Stores termination dates, termination request dates, grace periods, and process status |</w:t>
      </w:r>
    </w:p>
    <w:p w14:paraId="5CC808FC" w14:textId="77777777" w:rsidR="00AF69D8" w:rsidRDefault="00AF69D8" w:rsidP="00AF69D8">
      <w:r>
        <w:t>| **C1_IndMembership** | Individual membership records | Stores membership status, start date, end date, and termination information |</w:t>
      </w:r>
    </w:p>
    <w:p w14:paraId="010D8D2F" w14:textId="77777777" w:rsidR="00AF69D8" w:rsidRDefault="00AF69D8" w:rsidP="00AF69D8">
      <w:r>
        <w:t>| **C1_POLICY** | Policy records | Stores policy status, termination dates, and coverage information |</w:t>
      </w:r>
    </w:p>
    <w:p w14:paraId="7FEDEB2F" w14:textId="77777777" w:rsidR="00AF69D8" w:rsidRDefault="00AF69D8" w:rsidP="00AF69D8"/>
    <w:p w14:paraId="6564633C" w14:textId="77777777" w:rsidR="00AF69D8" w:rsidRDefault="00AF69D8" w:rsidP="00AF69D8">
      <w:r>
        <w:t xml:space="preserve">### </w:t>
      </w:r>
      <w:r>
        <w:rPr>
          <w:rFonts w:ascii="Segoe UI Emoji" w:hAnsi="Segoe UI Emoji" w:cs="Segoe UI Emoji"/>
        </w:rPr>
        <w:t>🔄</w:t>
      </w:r>
      <w:r>
        <w:t xml:space="preserve"> End-to-End Data Flow for Event Processing</w:t>
      </w:r>
    </w:p>
    <w:p w14:paraId="573FCF3C" w14:textId="77777777" w:rsidR="00AF69D8" w:rsidRDefault="00AF69D8" w:rsidP="00AF69D8"/>
    <w:p w14:paraId="45FE13DA" w14:textId="77777777" w:rsidR="00AF69D8" w:rsidRDefault="00AF69D8" w:rsidP="00AF69D8">
      <w:r>
        <w:t>```</w:t>
      </w:r>
    </w:p>
    <w:p w14:paraId="3F4C70FB" w14:textId="77777777" w:rsidR="00AF69D8" w:rsidRDefault="00AF69D8" w:rsidP="00AF69D8">
      <w:r>
        <w:t>Phase 1: Event Configuration</w:t>
      </w:r>
    </w:p>
    <w:p w14:paraId="72971E67" w14:textId="77777777" w:rsidR="00AF69D8" w:rsidRDefault="00AF69D8" w:rsidP="00AF69D8">
      <w:r>
        <w:t xml:space="preserve">    ↓</w:t>
      </w:r>
    </w:p>
    <w:p w14:paraId="2A7651BA" w14:textId="77777777" w:rsidR="00AF69D8" w:rsidRDefault="00AF69D8" w:rsidP="00AF69D8">
      <w:r>
        <w:t>1. Define Delinquency Event Type with:</w:t>
      </w:r>
    </w:p>
    <w:p w14:paraId="182A0D3C" w14:textId="77777777" w:rsidR="00AF69D8" w:rsidRDefault="00AF69D8" w:rsidP="00AF69D8">
      <w:r>
        <w:t xml:space="preserve">   → Event Activation algorithm (primary action)</w:t>
      </w:r>
    </w:p>
    <w:p w14:paraId="204A8746" w14:textId="77777777" w:rsidR="00AF69D8" w:rsidRDefault="00AF69D8" w:rsidP="00AF69D8">
      <w:r>
        <w:t xml:space="preserve">   → Monitor Completed Event algorithm (secondary action, optional)</w:t>
      </w:r>
    </w:p>
    <w:p w14:paraId="66343F0D" w14:textId="77777777" w:rsidR="00AF69D8" w:rsidRDefault="00AF69D8" w:rsidP="00AF69D8">
      <w:r>
        <w:t xml:space="preserve">    ↓</w:t>
      </w:r>
    </w:p>
    <w:p w14:paraId="7D63BF85" w14:textId="77777777" w:rsidR="00AF69D8" w:rsidRDefault="00AF69D8" w:rsidP="00AF69D8">
      <w:r>
        <w:t>Phase 2: Process Creation</w:t>
      </w:r>
    </w:p>
    <w:p w14:paraId="76B73D6F" w14:textId="77777777" w:rsidR="00AF69D8" w:rsidRDefault="00AF69D8" w:rsidP="00AF69D8">
      <w:r>
        <w:t xml:space="preserve">    ↓</w:t>
      </w:r>
    </w:p>
    <w:p w14:paraId="6EBCCFB8" w14:textId="77777777" w:rsidR="00AF69D8" w:rsidRDefault="00AF69D8" w:rsidP="00AF69D8">
      <w:r>
        <w:t>2. Delinquency process created with status = Initiated</w:t>
      </w:r>
    </w:p>
    <w:p w14:paraId="5C79C48C" w14:textId="77777777" w:rsidR="00AF69D8" w:rsidRDefault="00AF69D8" w:rsidP="00AF69D8">
      <w:r>
        <w:t>3. C1-DPEVTCR algorithm creates events based on event types in the process type</w:t>
      </w:r>
    </w:p>
    <w:p w14:paraId="46760EB1" w14:textId="77777777" w:rsidR="00AF69D8" w:rsidRDefault="00AF69D8" w:rsidP="00AF69D8">
      <w:r>
        <w:t xml:space="preserve">    ↓</w:t>
      </w:r>
    </w:p>
    <w:p w14:paraId="3A1E825B" w14:textId="77777777" w:rsidR="00AF69D8" w:rsidRDefault="00AF69D8" w:rsidP="00AF69D8">
      <w:r>
        <w:t>Phase 3: Event Triggering</w:t>
      </w:r>
    </w:p>
    <w:p w14:paraId="3F7B9FAC" w14:textId="77777777" w:rsidR="00AF69D8" w:rsidRDefault="00AF69D8" w:rsidP="00AF69D8">
      <w:r>
        <w:t xml:space="preserve">    ↓</w:t>
      </w:r>
    </w:p>
    <w:p w14:paraId="04A94F52" w14:textId="77777777" w:rsidR="00AF69D8" w:rsidRDefault="00AF69D8" w:rsidP="00AF69D8">
      <w:r>
        <w:t>4. Event triggered (manual OR automatic via C1-DPMON)</w:t>
      </w:r>
    </w:p>
    <w:p w14:paraId="6E54BB5A" w14:textId="77777777" w:rsidR="00AF69D8" w:rsidRDefault="00AF69D8" w:rsidP="00AF69D8">
      <w:r>
        <w:t>5. Event Activation algorithms execute:</w:t>
      </w:r>
    </w:p>
    <w:p w14:paraId="43A45F3C" w14:textId="77777777" w:rsidR="00AF69D8" w:rsidRDefault="00AF69D8" w:rsidP="00AF69D8">
      <w:r>
        <w:lastRenderedPageBreak/>
        <w:t xml:space="preserve">   → C1-DLQCRTODO: Creates To Do, adds record to C1_DELIN_PROC_EVT_NOTIF</w:t>
      </w:r>
    </w:p>
    <w:p w14:paraId="13E65E3C" w14:textId="77777777" w:rsidR="00AF69D8" w:rsidRDefault="00AF69D8" w:rsidP="00AF69D8">
      <w:r>
        <w:t xml:space="preserve">   → C1-DLQSENDCC: Creates customer contact, adds record to C1_DELIN_PROC_EVT_NOTIF</w:t>
      </w:r>
    </w:p>
    <w:p w14:paraId="07B9EAAF" w14:textId="77777777" w:rsidR="00AF69D8" w:rsidRDefault="00AF69D8" w:rsidP="00AF69D8">
      <w:r>
        <w:t xml:space="preserve">   → C1-DETTERMDT: Calculates termination date, stores in C1_DELIN_PROC</w:t>
      </w:r>
    </w:p>
    <w:p w14:paraId="026CE89C" w14:textId="77777777" w:rsidR="00AF69D8" w:rsidRDefault="00AF69D8" w:rsidP="00AF69D8">
      <w:r>
        <w:t xml:space="preserve">   → C1-DLEVMBCNC: Updates membership status reason</w:t>
      </w:r>
    </w:p>
    <w:p w14:paraId="27246285" w14:textId="77777777" w:rsidR="00AF69D8" w:rsidRDefault="00AF69D8" w:rsidP="00AF69D8">
      <w:r>
        <w:t xml:space="preserve">   → C1-APPADVDEP: Transfers funds, creates adjustments and offsets</w:t>
      </w:r>
    </w:p>
    <w:p w14:paraId="39E4447D" w14:textId="77777777" w:rsidR="00AF69D8" w:rsidRDefault="00AF69D8" w:rsidP="00AF69D8">
      <w:r>
        <w:t xml:space="preserve">   → C1-DETTRTGDT: Calculates termination request date, stores in C1_DELIN_PROC</w:t>
      </w:r>
    </w:p>
    <w:p w14:paraId="0524346C" w14:textId="77777777" w:rsidR="00AF69D8" w:rsidRDefault="00AF69D8" w:rsidP="00AF69D8">
      <w:r>
        <w:t xml:space="preserve">    ↓</w:t>
      </w:r>
    </w:p>
    <w:p w14:paraId="58FBD1E0" w14:textId="77777777" w:rsidR="00AF69D8" w:rsidRDefault="00AF69D8" w:rsidP="00AF69D8">
      <w:r>
        <w:t>6. Event status changes to "Completed"</w:t>
      </w:r>
    </w:p>
    <w:p w14:paraId="4FAF5285" w14:textId="77777777" w:rsidR="00AF69D8" w:rsidRDefault="00AF69D8" w:rsidP="00AF69D8">
      <w:r>
        <w:t xml:space="preserve">    ↓</w:t>
      </w:r>
    </w:p>
    <w:p w14:paraId="13FD917C" w14:textId="77777777" w:rsidR="00AF69D8" w:rsidRDefault="00AF69D8" w:rsidP="00AF69D8">
      <w:r>
        <w:t>Phase 4: Secondary Actions (via C1-DPMON batch)</w:t>
      </w:r>
    </w:p>
    <w:p w14:paraId="01C2FB5F" w14:textId="77777777" w:rsidR="00AF69D8" w:rsidRDefault="00AF69D8" w:rsidP="00AF69D8">
      <w:r>
        <w:t xml:space="preserve">    ↓</w:t>
      </w:r>
    </w:p>
    <w:p w14:paraId="30321D44" w14:textId="77777777" w:rsidR="00AF69D8" w:rsidRDefault="00AF69D8" w:rsidP="00AF69D8">
      <w:r>
        <w:t>7. Monitor Completed Event algorithms execute:</w:t>
      </w:r>
    </w:p>
    <w:p w14:paraId="0D998490" w14:textId="77777777" w:rsidR="00AF69D8" w:rsidRDefault="00AF69D8" w:rsidP="00AF69D8">
      <w:r>
        <w:t xml:space="preserve">   → C1-TRNTERTRG: Updates process status to "Pending Termination"</w:t>
      </w:r>
    </w:p>
    <w:p w14:paraId="557F3E09" w14:textId="77777777" w:rsidR="00AF69D8" w:rsidRDefault="00AF69D8" w:rsidP="00AF69D8">
      <w:r>
        <w:t xml:space="preserve">   → C1-RCLTRGDMD: Recalculates trigger dates based on document mail date</w:t>
      </w:r>
    </w:p>
    <w:p w14:paraId="0D7BC22E" w14:textId="77777777" w:rsidR="00AF69D8" w:rsidRDefault="00AF69D8" w:rsidP="00AF69D8">
      <w:r>
        <w:t xml:space="preserve">    ↓</w:t>
      </w:r>
    </w:p>
    <w:p w14:paraId="5FD50932" w14:textId="77777777" w:rsidR="00AF69D8" w:rsidRDefault="00AF69D8" w:rsidP="00AF69D8">
      <w:r>
        <w:t>Phase 5: Status Updates and External Communication</w:t>
      </w:r>
    </w:p>
    <w:p w14:paraId="0ACE9CA2" w14:textId="77777777" w:rsidR="00AF69D8" w:rsidRDefault="00AF69D8" w:rsidP="00AF69D8">
      <w:r>
        <w:t xml:space="preserve">    ↓</w:t>
      </w:r>
    </w:p>
    <w:p w14:paraId="335BA1AF" w14:textId="77777777" w:rsidR="00AF69D8" w:rsidRDefault="00AF69D8" w:rsidP="00AF69D8">
      <w:r>
        <w:t>8. C1-MTOMT batch runs → Generates outbound messages</w:t>
      </w:r>
    </w:p>
    <w:p w14:paraId="5D567E34" w14:textId="77777777" w:rsidR="00AF69D8" w:rsidRDefault="00AF69D8" w:rsidP="00AF69D8">
      <w:r>
        <w:t>9. Outbound messages sent to Enrollment System</w:t>
      </w:r>
    </w:p>
    <w:p w14:paraId="5A34839B" w14:textId="77777777" w:rsidR="00AF69D8" w:rsidRDefault="00AF69D8" w:rsidP="00AF69D8">
      <w:r>
        <w:t>10. Inbound messages received → Memberships/policies updated</w:t>
      </w:r>
    </w:p>
    <w:p w14:paraId="2BA9AEAC" w14:textId="77777777" w:rsidR="00AF69D8" w:rsidRDefault="00AF69D8" w:rsidP="00AF69D8">
      <w:r>
        <w:t>11. C1-DPMON batch updates delinquency process status accordingly</w:t>
      </w:r>
    </w:p>
    <w:p w14:paraId="279EBC66" w14:textId="77777777" w:rsidR="00AF69D8" w:rsidRDefault="00AF69D8" w:rsidP="00AF69D8">
      <w:r>
        <w:t>```</w:t>
      </w:r>
    </w:p>
    <w:p w14:paraId="0FAE6C93" w14:textId="77777777" w:rsidR="00AF69D8" w:rsidRDefault="00AF69D8" w:rsidP="00AF69D8"/>
    <w:p w14:paraId="3187FCE0" w14:textId="77777777" w:rsidR="00AF69D8" w:rsidRDefault="00AF69D8" w:rsidP="00AF69D8">
      <w:r>
        <w:t xml:space="preserve">### </w:t>
      </w:r>
      <w:r>
        <w:rPr>
          <w:rFonts w:ascii="Segoe UI Emoji" w:hAnsi="Segoe UI Emoji" w:cs="Segoe UI Emoji"/>
        </w:rPr>
        <w:t>🔑</w:t>
      </w:r>
      <w:r>
        <w:t xml:space="preserve"> Critical Business Rules to Remember</w:t>
      </w:r>
    </w:p>
    <w:p w14:paraId="48FCDD10" w14:textId="77777777" w:rsidR="00AF69D8" w:rsidRDefault="00AF69D8" w:rsidP="00AF69D8"/>
    <w:p w14:paraId="27B997CA" w14:textId="77777777" w:rsidR="00AF69D8" w:rsidRDefault="00AF69D8" w:rsidP="00AF69D8">
      <w:r>
        <w:lastRenderedPageBreak/>
        <w:t>1. **Event Execution Flow**: Event Activation runs when event is triggered. Monitor Completed Event runs ONLY in C1-DPMON batch, NOT in online mode.</w:t>
      </w:r>
    </w:p>
    <w:p w14:paraId="1600E638" w14:textId="77777777" w:rsidR="00AF69D8" w:rsidRDefault="00AF69D8" w:rsidP="00AF69D8"/>
    <w:p w14:paraId="3B8CB0E9" w14:textId="77777777" w:rsidR="00AF69D8" w:rsidRDefault="00AF69D8" w:rsidP="00AF69D8">
      <w:r>
        <w:t>2. **Manual Event Warnings**: When manually triggering a subsequent event, the system warns if the previous event's Monitor Completed Event didn't complete successfully. You can choose to proceed (which ignores the previous monitoring) or cancel.</w:t>
      </w:r>
    </w:p>
    <w:p w14:paraId="1F6BA7D3" w14:textId="77777777" w:rsidR="00AF69D8" w:rsidRDefault="00AF69D8" w:rsidP="00AF69D8"/>
    <w:p w14:paraId="00120094" w14:textId="77777777" w:rsidR="00AF69D8" w:rsidRDefault="00AF69D8" w:rsidP="00AF69D8">
      <w:r>
        <w:t>3. **To Do Notifications**: Use C1-DLQCRTODO with the appropriate To Do type. C1-DLQEV for person-level, C1-DLQAC for account-level.</w:t>
      </w:r>
    </w:p>
    <w:p w14:paraId="4DACE6B6" w14:textId="77777777" w:rsidR="00AF69D8" w:rsidRDefault="00AF69D8" w:rsidP="00AF69D8"/>
    <w:p w14:paraId="7D1BAFC1" w14:textId="77777777" w:rsidR="00AF69D8" w:rsidRDefault="00AF69D8" w:rsidP="00AF69D8">
      <w:r>
        <w:t>4. **Customer Contact Recipients**: The Notify Group Customer Or Bill Groups Or Bill Accounts parameter (PG, BG, BA) controls who receives letters at the person level.</w:t>
      </w:r>
    </w:p>
    <w:p w14:paraId="2A326C36" w14:textId="77777777" w:rsidR="00AF69D8" w:rsidRDefault="00AF69D8" w:rsidP="00AF69D8"/>
    <w:p w14:paraId="6B6E1913" w14:textId="77777777" w:rsidR="00AF69D8" w:rsidRDefault="00AF69D8" w:rsidP="00AF69D8">
      <w:r>
        <w:t>5. **Member Level Notifications**: If member-level notifications are required and the number of memberships exceeds the threshold, contacts are created in DEFERRED mode via C1-MBRNT batch instead of real-time.</w:t>
      </w:r>
    </w:p>
    <w:p w14:paraId="79C4D659" w14:textId="77777777" w:rsidR="00AF69D8" w:rsidRDefault="00AF69D8" w:rsidP="00AF69D8"/>
    <w:p w14:paraId="0F601CA1" w14:textId="77777777" w:rsidR="00AF69D8" w:rsidRDefault="00AF69D8" w:rsidP="00AF69D8">
      <w:r>
        <w:t>6. **Contact Method Derivation**: The system derives the preferred contact method from the bill route type → bill routing method → Routing Method - Contact Method Mapping preference → default contact method if no mapping exists.</w:t>
      </w:r>
    </w:p>
    <w:p w14:paraId="75370F8C" w14:textId="77777777" w:rsidR="00AF69D8" w:rsidRDefault="00AF69D8" w:rsidP="00AF69D8"/>
    <w:p w14:paraId="5C5C5D80" w14:textId="77777777" w:rsidR="00AF69D8" w:rsidRDefault="00AF69D8" w:rsidP="00AF69D8">
      <w:r>
        <w:t>7. **Termination Date Calculation**: Uses termination date rule + business rule parameters. The grace start and end dates come from C1_DELIN_PROC table.</w:t>
      </w:r>
    </w:p>
    <w:p w14:paraId="5E7BEA37" w14:textId="77777777" w:rsidR="00AF69D8" w:rsidRDefault="00AF69D8" w:rsidP="00AF69D8"/>
    <w:p w14:paraId="52D51D57" w14:textId="77777777" w:rsidR="00AF69D8" w:rsidRDefault="00AF69D8" w:rsidP="00AF69D8">
      <w:r>
        <w:t>8. **Termination Request Date Calculation**: Based on Trigger Termination Process (Immediate, Month End, or After X Days). The send termination event trigger date comes from C1-DPEVL batch.</w:t>
      </w:r>
    </w:p>
    <w:p w14:paraId="54D378E2" w14:textId="77777777" w:rsidR="00AF69D8" w:rsidRDefault="00AF69D8" w:rsidP="00AF69D8"/>
    <w:p w14:paraId="4FD14D9E" w14:textId="77777777" w:rsidR="00AF69D8" w:rsidRDefault="00AF69D8" w:rsidP="00AF69D8">
      <w:r>
        <w:lastRenderedPageBreak/>
        <w:t>9. **Advance Deposit Flow**: Only for group business. Creates debit adjustments against advance deposit payments, credit adjustment for offset, offset request with category Advance Deposit, processes offset automatically.</w:t>
      </w:r>
    </w:p>
    <w:p w14:paraId="2B9B863C" w14:textId="77777777" w:rsidR="00AF69D8" w:rsidRDefault="00AF69D8" w:rsidP="00AF69D8"/>
    <w:p w14:paraId="08796B7D" w14:textId="77777777" w:rsidR="00AF69D8" w:rsidRDefault="00AF69D8" w:rsidP="00AF69D8">
      <w:r>
        <w:t>10. **Collection Methods in Practice**:</w:t>
      </w:r>
    </w:p>
    <w:p w14:paraId="351D5D06" w14:textId="77777777" w:rsidR="00AF69D8" w:rsidRDefault="00AF69D8" w:rsidP="00AF69D8">
      <w:r>
        <w:t xml:space="preserve">    - **Self-Control Delinquency** = Separate process, bills not considered by parents</w:t>
      </w:r>
    </w:p>
    <w:p w14:paraId="42867503" w14:textId="77777777" w:rsidR="00AF69D8" w:rsidRDefault="00AF69D8" w:rsidP="00AF69D8">
      <w:r>
        <w:t xml:space="preserve">    - **Parental Delinquency** = Rolls up to parent (if parent exists), or has its own process (if no parent)</w:t>
      </w:r>
    </w:p>
    <w:p w14:paraId="3B43D905" w14:textId="77777777" w:rsidR="00AF69D8" w:rsidRDefault="00AF69D8" w:rsidP="00AF69D8">
      <w:r>
        <w:t xml:space="preserve">    - **Not Eligible for Collection** = Completely ignored, but accounts/child persons with Self-Control may still be monitored</w:t>
      </w:r>
    </w:p>
    <w:p w14:paraId="34E961FE" w14:textId="77777777" w:rsidR="00AF69D8" w:rsidRDefault="00AF69D8" w:rsidP="00AF69D8"/>
    <w:p w14:paraId="78612A8E" w14:textId="77777777" w:rsidR="00AF69D8" w:rsidRDefault="00AF69D8" w:rsidP="00AF69D8">
      <w:r>
        <w:t>11. **The "Skipping" Rule**: When you skip a person from its parent's delinquency process (Self-Control Delinquency), the system always skips that person AND the entire hierarchy under that person.</w:t>
      </w:r>
    </w:p>
    <w:p w14:paraId="42AA8F42" w14:textId="77777777" w:rsidR="00AF69D8" w:rsidRDefault="00AF69D8" w:rsidP="00AF69D8"/>
    <w:p w14:paraId="2446B29E" w14:textId="77777777" w:rsidR="00AF69D8" w:rsidRDefault="00AF69D8" w:rsidP="00AF69D8">
      <w:r>
        <w:t>12. **Prerequisites Are Extensive**: Setting up delinquency management requires configuring business rules, access permissions, collection methods, delinquency controls, event types, process types, preferences, algorithms, option types, and more—all before the system can work.</w:t>
      </w:r>
    </w:p>
    <w:p w14:paraId="473F107E" w14:textId="77777777" w:rsidR="00AF69D8" w:rsidRDefault="00AF69D8" w:rsidP="00AF69D8"/>
    <w:p w14:paraId="59689B59" w14:textId="77777777" w:rsidR="00AF69D8" w:rsidRDefault="00AF69D8" w:rsidP="00AF69D8">
      <w:r>
        <w:t>---</w:t>
      </w:r>
    </w:p>
    <w:p w14:paraId="1D1C7C8D" w14:textId="77777777" w:rsidR="00AF69D8" w:rsidRDefault="00AF69D8" w:rsidP="00AF69D8"/>
    <w:p w14:paraId="68E2F12E" w14:textId="77777777" w:rsidR="00AF69D8" w:rsidRDefault="00AF69D8" w:rsidP="00AF69D8">
      <w:r>
        <w:t xml:space="preserve">## </w:t>
      </w:r>
      <w:r>
        <w:rPr>
          <w:rFonts w:ascii="Segoe UI Emoji" w:hAnsi="Segoe UI Emoji" w:cs="Segoe UI Emoji"/>
        </w:rPr>
        <w:t>🎓</w:t>
      </w:r>
      <w:r>
        <w:t xml:space="preserve"> Final Words from Your Teacher</w:t>
      </w:r>
    </w:p>
    <w:p w14:paraId="654B683F" w14:textId="77777777" w:rsidR="00AF69D8" w:rsidRDefault="00AF69D8" w:rsidP="00AF69D8"/>
    <w:p w14:paraId="18EB205E" w14:textId="77777777" w:rsidR="00AF69D8" w:rsidRDefault="00AF69D8" w:rsidP="00AF69D8">
      <w:r>
        <w:t>Congratulations! You've now completed all three parts of the Delinquency Management series. You now understand:</w:t>
      </w:r>
    </w:p>
    <w:p w14:paraId="0F4563B5" w14:textId="77777777" w:rsidR="00AF69D8" w:rsidRDefault="00AF69D8" w:rsidP="00AF69D8"/>
    <w:p w14:paraId="740EDB03" w14:textId="77777777" w:rsidR="00AF69D8" w:rsidRDefault="00AF69D8" w:rsidP="00AF69D8">
      <w:r>
        <w:t>- **Part 1**: The fundamentals—what delinquency management is, the difference between person and account levels, and the batch sequence</w:t>
      </w:r>
    </w:p>
    <w:p w14:paraId="78F4EE22" w14:textId="77777777" w:rsidR="00AF69D8" w:rsidRDefault="00AF69D8" w:rsidP="00AF69D8">
      <w:r>
        <w:lastRenderedPageBreak/>
        <w:t>- **Part 2**: The five types of delinquency processes and how the system monitors for delinquency using the C1-DLNQMNRL algorithm</w:t>
      </w:r>
    </w:p>
    <w:p w14:paraId="67608BDB" w14:textId="77777777" w:rsidR="00AF69D8" w:rsidRDefault="00AF69D8" w:rsidP="00AF69D8">
      <w:r>
        <w:t>- **Part 3**: The building blocks—event types, all the algorithms, collection methods, and comprehensive prerequisites</w:t>
      </w:r>
    </w:p>
    <w:p w14:paraId="7DE233FC" w14:textId="77777777" w:rsidR="00AF69D8" w:rsidRDefault="00AF69D8" w:rsidP="00AF69D8"/>
    <w:p w14:paraId="69F14C2C" w14:textId="77777777" w:rsidR="00AF69D8" w:rsidRDefault="00AF69D8" w:rsidP="00AF69D8">
      <w:r>
        <w:t>**Your Study Checklist for Part 3:**</w:t>
      </w:r>
    </w:p>
    <w:p w14:paraId="6904171D" w14:textId="77777777" w:rsidR="00AF69D8" w:rsidRDefault="00AF69D8" w:rsidP="00AF69D8">
      <w:r>
        <w:t xml:space="preserve">- </w:t>
      </w:r>
      <w:r>
        <w:rPr>
          <w:rFonts w:ascii="Segoe UI Emoji" w:hAnsi="Segoe UI Emoji" w:cs="Segoe UI Emoji"/>
        </w:rPr>
        <w:t>✅</w:t>
      </w:r>
      <w:r>
        <w:t xml:space="preserve"> Understand the difference between Event Activation and Monitor Completed Event</w:t>
      </w:r>
    </w:p>
    <w:p w14:paraId="5CF79949" w14:textId="77777777" w:rsidR="00AF69D8" w:rsidRDefault="00AF69D8" w:rsidP="00AF69D8">
      <w:r>
        <w:t xml:space="preserve">- </w:t>
      </w:r>
      <w:r>
        <w:rPr>
          <w:rFonts w:ascii="Segoe UI Emoji" w:hAnsi="Segoe UI Emoji" w:cs="Segoe UI Emoji"/>
        </w:rPr>
        <w:t>✅</w:t>
      </w:r>
      <w:r>
        <w:t xml:space="preserve"> Know what each algorithm does and when it's used</w:t>
      </w:r>
    </w:p>
    <w:p w14:paraId="21C078FC" w14:textId="77777777" w:rsidR="00AF69D8" w:rsidRDefault="00AF69D8" w:rsidP="00AF69D8">
      <w:r>
        <w:t xml:space="preserve">- </w:t>
      </w:r>
      <w:r>
        <w:rPr>
          <w:rFonts w:ascii="Segoe UI Emoji" w:hAnsi="Segoe UI Emoji" w:cs="Segoe UI Emoji"/>
        </w:rPr>
        <w:t>✅</w:t>
      </w:r>
      <w:r>
        <w:t xml:space="preserve"> Understand the parameters for each algorithm</w:t>
      </w:r>
    </w:p>
    <w:p w14:paraId="6FEE31DD" w14:textId="77777777" w:rsidR="00AF69D8" w:rsidRDefault="00AF69D8" w:rsidP="00AF69D8">
      <w:r>
        <w:t xml:space="preserve">- </w:t>
      </w:r>
      <w:r>
        <w:rPr>
          <w:rFonts w:ascii="Segoe UI Emoji" w:hAnsi="Segoe UI Emoji" w:cs="Segoe UI Emoji"/>
        </w:rPr>
        <w:t>✅</w:t>
      </w:r>
      <w:r>
        <w:t xml:space="preserve"> Know how termination dates and termination request dates are calculated</w:t>
      </w:r>
    </w:p>
    <w:p w14:paraId="1FFBCEB8" w14:textId="77777777" w:rsidR="00AF69D8" w:rsidRDefault="00AF69D8" w:rsidP="00AF69D8">
      <w:r>
        <w:t xml:space="preserve">- </w:t>
      </w:r>
      <w:r>
        <w:rPr>
          <w:rFonts w:ascii="Segoe UI Emoji" w:hAnsi="Segoe UI Emoji" w:cs="Segoe UI Emoji"/>
        </w:rPr>
        <w:t>✅</w:t>
      </w:r>
      <w:r>
        <w:t xml:space="preserve"> Understand the advance deposit flow</w:t>
      </w:r>
    </w:p>
    <w:p w14:paraId="1A361DD2" w14:textId="77777777" w:rsidR="00AF69D8" w:rsidRDefault="00AF69D8" w:rsidP="00AF69D8">
      <w:r>
        <w:t xml:space="preserve">- </w:t>
      </w:r>
      <w:r>
        <w:rPr>
          <w:rFonts w:ascii="Segoe UI Emoji" w:hAnsi="Segoe UI Emoji" w:cs="Segoe UI Emoji"/>
        </w:rPr>
        <w:t>✅</w:t>
      </w:r>
      <w:r>
        <w:t xml:space="preserve"> Know the three collection methods and their behavior with examples</w:t>
      </w:r>
    </w:p>
    <w:p w14:paraId="2922C4E0" w14:textId="77777777" w:rsidR="00AF69D8" w:rsidRDefault="00AF69D8" w:rsidP="00AF69D8">
      <w:r>
        <w:t xml:space="preserve">- </w:t>
      </w:r>
      <w:r>
        <w:rPr>
          <w:rFonts w:ascii="Segoe UI Emoji" w:hAnsi="Segoe UI Emoji" w:cs="Segoe UI Emoji"/>
        </w:rPr>
        <w:t>✅</w:t>
      </w:r>
      <w:r>
        <w:t xml:space="preserve"> Know the prerequisites for each line of business</w:t>
      </w:r>
    </w:p>
    <w:p w14:paraId="35E79912" w14:textId="77777777" w:rsidR="00AF69D8" w:rsidRDefault="00AF69D8" w:rsidP="00AF69D8"/>
    <w:p w14:paraId="10E81D43" w14:textId="77777777" w:rsidR="00AF69D8" w:rsidRDefault="00AF69D8" w:rsidP="00AF69D8">
      <w:r>
        <w:t>**Key Insight**: The delinquency management system is like a well-oiled machine with many moving parts. Each algorithm has a specific job, and they work together in a carefully orchestrated sequence. The prerequisites ensure everything is properly configured before the system starts monitoring and taking action.</w:t>
      </w:r>
    </w:p>
    <w:p w14:paraId="33B73F06" w14:textId="77777777" w:rsidR="00AF69D8" w:rsidRDefault="00AF69D8" w:rsidP="00AF69D8"/>
    <w:p w14:paraId="2DD99CB7" w14:textId="77777777" w:rsidR="00C66303" w:rsidRDefault="00C66303" w:rsidP="00C66303">
      <w:r>
        <w:t xml:space="preserve"># </w:t>
      </w:r>
      <w:r>
        <w:rPr>
          <w:rFonts w:ascii="Segoe UI Emoji" w:hAnsi="Segoe UI Emoji" w:cs="Segoe UI Emoji"/>
        </w:rPr>
        <w:t>📚</w:t>
      </w:r>
      <w:r>
        <w:t xml:space="preserve"> Delinquency Management - Part 4: Complete Study Notes</w:t>
      </w:r>
    </w:p>
    <w:p w14:paraId="105DD58D" w14:textId="77777777" w:rsidR="00C66303" w:rsidRDefault="00C66303" w:rsidP="00C66303"/>
    <w:p w14:paraId="7AD6371E" w14:textId="77777777" w:rsidR="00C66303" w:rsidRDefault="00C66303" w:rsidP="00C66303">
      <w:r>
        <w:t>Welcome back, student! We've reached the final part of our Delinquency Management journey. In Parts 1, 2, and 3, we learned the fundamentals, the different types of processes, the algorithms, and the prerequisites. Now in Part 4, we're going to learn about **status transitions**—how delinquency events and processes move from one status to another throughout their lifecycle.</w:t>
      </w:r>
    </w:p>
    <w:p w14:paraId="070D833F" w14:textId="77777777" w:rsidR="00C66303" w:rsidRDefault="00C66303" w:rsidP="00C66303"/>
    <w:p w14:paraId="2C70B96A" w14:textId="77777777" w:rsidR="00C66303" w:rsidRDefault="00C66303" w:rsidP="00C66303">
      <w:r>
        <w:lastRenderedPageBreak/>
        <w:t>Think of this like tracking a package through the mail system. You start with "Order Received" (Initiated), then it moves to "In Transit" (In Progress), maybe hits "Delayed" (On Hold), and eventually reaches "Delivered" (Completed) or gets "Returned to Sender" (Canceled). Understanding these status transitions is essential for knowing what's happening at any point in the delinquency process.</w:t>
      </w:r>
    </w:p>
    <w:p w14:paraId="7B85F3D1" w14:textId="77777777" w:rsidR="00C66303" w:rsidRDefault="00C66303" w:rsidP="00C66303"/>
    <w:p w14:paraId="5CE790BC" w14:textId="77777777" w:rsidR="00C66303" w:rsidRDefault="00C66303" w:rsidP="00C66303">
      <w:r>
        <w:t>---</w:t>
      </w:r>
    </w:p>
    <w:p w14:paraId="3AA86738" w14:textId="77777777" w:rsidR="00C66303" w:rsidRDefault="00C66303" w:rsidP="00C66303"/>
    <w:p w14:paraId="698CB0E6" w14:textId="77777777" w:rsidR="00C66303" w:rsidRDefault="00C66303" w:rsidP="00C66303">
      <w:r>
        <w:t xml:space="preserve">## </w:t>
      </w:r>
      <w:r>
        <w:rPr>
          <w:rFonts w:ascii="Segoe UI Emoji" w:hAnsi="Segoe UI Emoji" w:cs="Segoe UI Emoji"/>
        </w:rPr>
        <w:t>📋</w:t>
      </w:r>
      <w:r>
        <w:t xml:space="preserve"> Table of Contents Map for Part 4</w:t>
      </w:r>
    </w:p>
    <w:p w14:paraId="556B546D" w14:textId="77777777" w:rsidR="00C66303" w:rsidRDefault="00C66303" w:rsidP="00C66303"/>
    <w:p w14:paraId="1192B085" w14:textId="77777777" w:rsidR="00C66303" w:rsidRDefault="00C66303" w:rsidP="00C66303">
      <w:r>
        <w:t>Here's our roadmap for today's lesson:</w:t>
      </w:r>
    </w:p>
    <w:p w14:paraId="438A8667" w14:textId="77777777" w:rsidR="00C66303" w:rsidRDefault="00C66303" w:rsidP="00C66303">
      <w:r>
        <w:t>1. **Delinquency Event (Automated Process) Status Transition** - How events move when automatic</w:t>
      </w:r>
    </w:p>
    <w:p w14:paraId="3452FE14" w14:textId="77777777" w:rsidR="00C66303" w:rsidRDefault="00C66303" w:rsidP="00C66303">
      <w:r>
        <w:t>2. **Delinquency Event (Manual Process) Status Transition** - How events move when manual</w:t>
      </w:r>
    </w:p>
    <w:p w14:paraId="6EEA04E1" w14:textId="77777777" w:rsidR="00C66303" w:rsidRDefault="00C66303" w:rsidP="00C66303">
      <w:r>
        <w:t>3. **Delinquency Event (Manual or Automatic Process) Status Transition** - The combined view</w:t>
      </w:r>
    </w:p>
    <w:p w14:paraId="22CA0DBF" w14:textId="77777777" w:rsidR="00C66303" w:rsidRDefault="00C66303" w:rsidP="00C66303">
      <w:r>
        <w:t>4. **Delinquency Process Status Transition** - How the overall process moves</w:t>
      </w:r>
    </w:p>
    <w:p w14:paraId="3C7E2257" w14:textId="77777777" w:rsidR="00C66303" w:rsidRDefault="00C66303" w:rsidP="00C66303">
      <w:r>
        <w:t>5. **Group Delinquency Process Status Transition for an Account** - Group account lifecycle</w:t>
      </w:r>
    </w:p>
    <w:p w14:paraId="4DF84829" w14:textId="77777777" w:rsidR="00C66303" w:rsidRDefault="00C66303" w:rsidP="00C66303">
      <w:r>
        <w:t>6. **Group Delinquency Process Status Transition for a Person** - Group person lifecycle</w:t>
      </w:r>
    </w:p>
    <w:p w14:paraId="48F51D98" w14:textId="77777777" w:rsidR="00C66303" w:rsidRDefault="00C66303" w:rsidP="00C66303">
      <w:r>
        <w:t>7. **Delinquency Process Status Transition for Group Direct Billed Membership Delinquency Management** - Direct billed membership lifecycle</w:t>
      </w:r>
    </w:p>
    <w:p w14:paraId="7E7D1BBE" w14:textId="77777777" w:rsidR="00C66303" w:rsidRDefault="00C66303" w:rsidP="00C66303"/>
    <w:p w14:paraId="209E4BD3" w14:textId="77777777" w:rsidR="00C66303" w:rsidRDefault="00C66303" w:rsidP="00C66303">
      <w:r>
        <w:t>---</w:t>
      </w:r>
    </w:p>
    <w:p w14:paraId="73CFA49B" w14:textId="77777777" w:rsidR="00C66303" w:rsidRDefault="00C66303" w:rsidP="00C66303"/>
    <w:p w14:paraId="7FEACF08" w14:textId="77777777" w:rsidR="00C66303" w:rsidRDefault="00C66303" w:rsidP="00C66303">
      <w:r>
        <w:t>## 1. Delinquency Event (Automated Process) Status Transition</w:t>
      </w:r>
    </w:p>
    <w:p w14:paraId="6E156881" w14:textId="77777777" w:rsidR="00C66303" w:rsidRDefault="00C66303" w:rsidP="00C66303"/>
    <w:p w14:paraId="46570DC8" w14:textId="77777777" w:rsidR="00C66303" w:rsidRDefault="00C66303" w:rsidP="00C66303">
      <w:r>
        <w:t>### What This Section Covers</w:t>
      </w:r>
    </w:p>
    <w:p w14:paraId="14B8814F" w14:textId="77777777" w:rsidR="00C66303" w:rsidRDefault="00C66303" w:rsidP="00C66303"/>
    <w:p w14:paraId="05456A67" w14:textId="77777777" w:rsidR="00C66303" w:rsidRDefault="00C66303" w:rsidP="00C66303">
      <w:r>
        <w:t>This section shows how a **delinquency event** moves through its statuses when the event trigger mode is configured as **automatic**—meaning the event triggers itself when the trigger date arrives, without human intervention.</w:t>
      </w:r>
    </w:p>
    <w:p w14:paraId="530F9575" w14:textId="77777777" w:rsidR="00C66303" w:rsidRDefault="00C66303" w:rsidP="00C66303"/>
    <w:p w14:paraId="17E59182" w14:textId="77777777" w:rsidR="00C66303" w:rsidRDefault="00C66303" w:rsidP="00C66303">
      <w:r>
        <w:t xml:space="preserve">### </w:t>
      </w:r>
      <w:r>
        <w:rPr>
          <w:rFonts w:ascii="Segoe UI Emoji" w:hAnsi="Segoe UI Emoji" w:cs="Segoe UI Emoji"/>
        </w:rPr>
        <w:t>🔑</w:t>
      </w:r>
      <w:r>
        <w:t xml:space="preserve"> The Key Decision Points</w:t>
      </w:r>
    </w:p>
    <w:p w14:paraId="5D0BE032" w14:textId="77777777" w:rsidR="00C66303" w:rsidRDefault="00C66303" w:rsidP="00C66303"/>
    <w:p w14:paraId="2BA4D24E" w14:textId="77777777" w:rsidR="00C66303" w:rsidRDefault="00C66303" w:rsidP="00C66303">
      <w:r>
        <w:t>The document describes a flow with several key decision points:</w:t>
      </w:r>
    </w:p>
    <w:p w14:paraId="6D24C2A4" w14:textId="77777777" w:rsidR="00C66303" w:rsidRDefault="00C66303" w:rsidP="00C66303"/>
    <w:p w14:paraId="364BF248" w14:textId="77777777" w:rsidR="00C66303" w:rsidRDefault="00C66303" w:rsidP="00C66303">
      <w:r>
        <w:t>**Decision Point 1: Is the Trigger Date Earlier Than the C1-DPMON Batch Execution Date?**</w:t>
      </w:r>
    </w:p>
    <w:p w14:paraId="1A9A92CB" w14:textId="77777777" w:rsidR="00C66303" w:rsidRDefault="00C66303" w:rsidP="00C66303"/>
    <w:p w14:paraId="36FE3908" w14:textId="77777777" w:rsidR="00C66303" w:rsidRDefault="00C66303" w:rsidP="00C66303">
      <w:r>
        <w:t>```</w:t>
      </w:r>
    </w:p>
    <w:p w14:paraId="51DEC617" w14:textId="77777777" w:rsidR="00C66303" w:rsidRDefault="00C66303" w:rsidP="00C66303">
      <w:r>
        <w:t>Step 1: Check the event's trigger date</w:t>
      </w:r>
    </w:p>
    <w:p w14:paraId="6A62468E" w14:textId="77777777" w:rsidR="00C66303" w:rsidRDefault="00C66303" w:rsidP="00C66303">
      <w:r>
        <w:t xml:space="preserve">    ↓</w:t>
      </w:r>
    </w:p>
    <w:p w14:paraId="5739AC7F" w14:textId="77777777" w:rsidR="00C66303" w:rsidRDefault="00C66303" w:rsidP="00C66303">
      <w:r>
        <w:t>Decision: Is the trigger date &lt;= the batch execution date?</w:t>
      </w:r>
    </w:p>
    <w:p w14:paraId="5A9B6817" w14:textId="77777777" w:rsidR="00C66303" w:rsidRDefault="00C66303" w:rsidP="00C66303">
      <w:r>
        <w:t xml:space="preserve">    → If NO: Event waits (not yet time to trigger)</w:t>
      </w:r>
    </w:p>
    <w:p w14:paraId="16F52009" w14:textId="77777777" w:rsidR="00C66303" w:rsidRDefault="00C66303" w:rsidP="00C66303">
      <w:r>
        <w:t xml:space="preserve">    → If YES: Continue to next step</w:t>
      </w:r>
    </w:p>
    <w:p w14:paraId="54DABF67" w14:textId="77777777" w:rsidR="00C66303" w:rsidRDefault="00C66303" w:rsidP="00C66303">
      <w:r>
        <w:t>```</w:t>
      </w:r>
    </w:p>
    <w:p w14:paraId="66EDACDB" w14:textId="77777777" w:rsidR="00C66303" w:rsidRDefault="00C66303" w:rsidP="00C66303"/>
    <w:p w14:paraId="470D309D" w14:textId="77777777" w:rsidR="00C66303" w:rsidRDefault="00C66303" w:rsidP="00C66303">
      <w:r>
        <w:t>**Decision Point 2: Do Event Activation Algorithms Exist?**</w:t>
      </w:r>
    </w:p>
    <w:p w14:paraId="600ED5D1" w14:textId="77777777" w:rsidR="00C66303" w:rsidRDefault="00C66303" w:rsidP="00C66303"/>
    <w:p w14:paraId="342DAA83" w14:textId="77777777" w:rsidR="00C66303" w:rsidRDefault="00C66303" w:rsidP="00C66303">
      <w:r>
        <w:t>```</w:t>
      </w:r>
    </w:p>
    <w:p w14:paraId="56F33988" w14:textId="77777777" w:rsidR="00C66303" w:rsidRDefault="00C66303" w:rsidP="00C66303">
      <w:r>
        <w:t>Decision: Are there algorithms attached to the Event Activation system event?</w:t>
      </w:r>
    </w:p>
    <w:p w14:paraId="4BF2FD5B" w14:textId="77777777" w:rsidR="00C66303" w:rsidRDefault="00C66303" w:rsidP="00C66303">
      <w:r>
        <w:t xml:space="preserve">    → If NO: Skip to Monitor Completion check</w:t>
      </w:r>
    </w:p>
    <w:p w14:paraId="43EE7BED" w14:textId="77777777" w:rsidR="00C66303" w:rsidRDefault="00C66303" w:rsidP="00C66303">
      <w:r>
        <w:t xml:space="preserve">    → If YES: Invoke the Event Activation Algorithms</w:t>
      </w:r>
    </w:p>
    <w:p w14:paraId="2F151435" w14:textId="77777777" w:rsidR="00C66303" w:rsidRDefault="00C66303" w:rsidP="00C66303">
      <w:r>
        <w:t>```</w:t>
      </w:r>
    </w:p>
    <w:p w14:paraId="56B4F850" w14:textId="77777777" w:rsidR="00C66303" w:rsidRDefault="00C66303" w:rsidP="00C66303"/>
    <w:p w14:paraId="77A704B4" w14:textId="77777777" w:rsidR="00C66303" w:rsidRDefault="00C66303" w:rsidP="00C66303">
      <w:r>
        <w:t>**Decision Point 3: Do Monitor Completion Algorithms Exist?**</w:t>
      </w:r>
    </w:p>
    <w:p w14:paraId="5D6C5FF4" w14:textId="77777777" w:rsidR="00C66303" w:rsidRDefault="00C66303" w:rsidP="00C66303"/>
    <w:p w14:paraId="21AA0981" w14:textId="77777777" w:rsidR="00C66303" w:rsidRDefault="00C66303" w:rsidP="00C66303">
      <w:r>
        <w:t>```</w:t>
      </w:r>
    </w:p>
    <w:p w14:paraId="133B68FE" w14:textId="77777777" w:rsidR="00C66303" w:rsidRDefault="00C66303" w:rsidP="00C66303">
      <w:r>
        <w:t>Decision: Are there algorithms attached to the Monitor Completed Event system event?</w:t>
      </w:r>
    </w:p>
    <w:p w14:paraId="6937848E" w14:textId="77777777" w:rsidR="00C66303" w:rsidRDefault="00C66303" w:rsidP="00C66303">
      <w:r>
        <w:t xml:space="preserve">    → If NO: Event is complete</w:t>
      </w:r>
    </w:p>
    <w:p w14:paraId="11E522D7" w14:textId="77777777" w:rsidR="00C66303" w:rsidRDefault="00C66303" w:rsidP="00C66303">
      <w:r>
        <w:t xml:space="preserve">    → If YES: Invoke the Monitor Completion Algorithms</w:t>
      </w:r>
    </w:p>
    <w:p w14:paraId="1E76511F" w14:textId="77777777" w:rsidR="00C66303" w:rsidRDefault="00C66303" w:rsidP="00C66303">
      <w:r>
        <w:t>```</w:t>
      </w:r>
    </w:p>
    <w:p w14:paraId="3C12E2E3" w14:textId="77777777" w:rsidR="00C66303" w:rsidRDefault="00C66303" w:rsidP="00C66303"/>
    <w:p w14:paraId="3B96E306" w14:textId="77777777" w:rsidR="00C66303" w:rsidRDefault="00C66303" w:rsidP="00C66303">
      <w:r>
        <w:t xml:space="preserve">### </w:t>
      </w:r>
      <w:r>
        <w:rPr>
          <w:rFonts w:ascii="Segoe UI Emoji" w:hAnsi="Segoe UI Emoji" w:cs="Segoe UI Emoji"/>
        </w:rPr>
        <w:t>📊</w:t>
      </w:r>
      <w:r>
        <w:t xml:space="preserve"> Complete Automated Event Status Flow</w:t>
      </w:r>
    </w:p>
    <w:p w14:paraId="26903EBD" w14:textId="77777777" w:rsidR="00C66303" w:rsidRDefault="00C66303" w:rsidP="00C66303"/>
    <w:p w14:paraId="06C39F2C" w14:textId="77777777" w:rsidR="00C66303" w:rsidRDefault="00C66303" w:rsidP="00C66303">
      <w:r>
        <w:t>Let me trace through the entire automated event flow:</w:t>
      </w:r>
    </w:p>
    <w:p w14:paraId="19BE0B8A" w14:textId="77777777" w:rsidR="00C66303" w:rsidRDefault="00C66303" w:rsidP="00C66303"/>
    <w:p w14:paraId="2ACD7B96" w14:textId="77777777" w:rsidR="00C66303" w:rsidRDefault="00C66303" w:rsidP="00C66303">
      <w:r>
        <w:t>```</w:t>
      </w:r>
    </w:p>
    <w:p w14:paraId="280AE3CA" w14:textId="77777777" w:rsidR="00C66303" w:rsidRDefault="00C66303" w:rsidP="00C66303">
      <w:r>
        <w:t>START: Event is created with status = "Pending Evaluation"</w:t>
      </w:r>
    </w:p>
    <w:p w14:paraId="44D17BFF" w14:textId="77777777" w:rsidR="00C66303" w:rsidRDefault="00C66303" w:rsidP="00C66303">
      <w:r>
        <w:t xml:space="preserve">    ↓</w:t>
      </w:r>
    </w:p>
    <w:p w14:paraId="338EC7A5" w14:textId="77777777" w:rsidR="00C66303" w:rsidRDefault="00C66303" w:rsidP="00C66303">
      <w:r>
        <w:t>Step 1: C1-DPMON batch executes on its scheduled run</w:t>
      </w:r>
    </w:p>
    <w:p w14:paraId="078DCEE6" w14:textId="77777777" w:rsidR="00C66303" w:rsidRDefault="00C66303" w:rsidP="00C66303">
      <w:r>
        <w:t xml:space="preserve">    ↓</w:t>
      </w:r>
    </w:p>
    <w:p w14:paraId="66470BBE" w14:textId="77777777" w:rsidR="00C66303" w:rsidRDefault="00C66303" w:rsidP="00C66303">
      <w:r>
        <w:t>Step 2: System checks: "Is the trigger date &lt;= batch execution date?"</w:t>
      </w:r>
    </w:p>
    <w:p w14:paraId="4E9A6F15" w14:textId="77777777" w:rsidR="00C66303" w:rsidRDefault="00C66303" w:rsidP="00C66303">
      <w:r>
        <w:t xml:space="preserve">    ↓</w:t>
      </w:r>
    </w:p>
    <w:p w14:paraId="15A46A86" w14:textId="77777777" w:rsidR="00C66303" w:rsidRDefault="00C66303" w:rsidP="00C66303">
      <w:r>
        <w:t xml:space="preserve">    If NO → Event remains Pending Evaluation (waiting)</w:t>
      </w:r>
    </w:p>
    <w:p w14:paraId="5F974DC0" w14:textId="77777777" w:rsidR="00C66303" w:rsidRDefault="00C66303" w:rsidP="00C66303">
      <w:r>
        <w:t xml:space="preserve">    If YES → Continue</w:t>
      </w:r>
    </w:p>
    <w:p w14:paraId="4A8EABFF" w14:textId="77777777" w:rsidR="00C66303" w:rsidRDefault="00C66303" w:rsidP="00C66303">
      <w:r>
        <w:t xml:space="preserve">    ↓</w:t>
      </w:r>
    </w:p>
    <w:p w14:paraId="5E692908" w14:textId="77777777" w:rsidR="00C66303" w:rsidRDefault="00C66303" w:rsidP="00C66303">
      <w:r>
        <w:t>Step 3: System checks: "Are there Event Activation algorithms?"</w:t>
      </w:r>
    </w:p>
    <w:p w14:paraId="0357F81E" w14:textId="77777777" w:rsidR="00C66303" w:rsidRDefault="00C66303" w:rsidP="00C66303">
      <w:r>
        <w:t xml:space="preserve">    ↓</w:t>
      </w:r>
    </w:p>
    <w:p w14:paraId="60D65310" w14:textId="77777777" w:rsidR="00C66303" w:rsidRDefault="00C66303" w:rsidP="00C66303">
      <w:r>
        <w:t xml:space="preserve">    If NO → Event status changes to "Completed"</w:t>
      </w:r>
    </w:p>
    <w:p w14:paraId="193D878C" w14:textId="77777777" w:rsidR="00C66303" w:rsidRDefault="00C66303" w:rsidP="00C66303">
      <w:r>
        <w:lastRenderedPageBreak/>
        <w:t xml:space="preserve">    If YES → Continue</w:t>
      </w:r>
    </w:p>
    <w:p w14:paraId="6885CD90" w14:textId="77777777" w:rsidR="00C66303" w:rsidRDefault="00C66303" w:rsidP="00C66303">
      <w:r>
        <w:t xml:space="preserve">    ↓</w:t>
      </w:r>
    </w:p>
    <w:p w14:paraId="702C06FE" w14:textId="77777777" w:rsidR="00C66303" w:rsidRDefault="00C66303" w:rsidP="00C66303">
      <w:r>
        <w:t>Step 4: Invoke the Event Activation algorithms</w:t>
      </w:r>
    </w:p>
    <w:p w14:paraId="64153DE0" w14:textId="77777777" w:rsidR="00C66303" w:rsidRDefault="00C66303" w:rsidP="00C66303">
      <w:r>
        <w:t xml:space="preserve">    → These perform the PRIMARY actions</w:t>
      </w:r>
    </w:p>
    <w:p w14:paraId="1DF3A11B" w14:textId="77777777" w:rsidR="00C66303" w:rsidRDefault="00C66303" w:rsidP="00C66303">
      <w:r>
        <w:t xml:space="preserve">    → Examples: Create To Do, send letter, calculate termination date</w:t>
      </w:r>
    </w:p>
    <w:p w14:paraId="26783D69" w14:textId="77777777" w:rsidR="00C66303" w:rsidRDefault="00C66303" w:rsidP="00C66303">
      <w:r>
        <w:t xml:space="preserve">    ↓</w:t>
      </w:r>
    </w:p>
    <w:p w14:paraId="6DD8AC40" w14:textId="77777777" w:rsidR="00C66303" w:rsidRDefault="00C66303" w:rsidP="00C66303">
      <w:r>
        <w:t>Step 5: Event status changes to "Completed"</w:t>
      </w:r>
    </w:p>
    <w:p w14:paraId="2C54FB8D" w14:textId="77777777" w:rsidR="00C66303" w:rsidRDefault="00C66303" w:rsidP="00C66303">
      <w:r>
        <w:t xml:space="preserve">    ↓</w:t>
      </w:r>
    </w:p>
    <w:p w14:paraId="53432411" w14:textId="77777777" w:rsidR="00C66303" w:rsidRDefault="00C66303" w:rsidP="00C66303">
      <w:r>
        <w:t>Step 6: System checks: "Are there Monitor Completion algorithms?"</w:t>
      </w:r>
    </w:p>
    <w:p w14:paraId="51CB83D4" w14:textId="77777777" w:rsidR="00C66303" w:rsidRDefault="00C66303" w:rsidP="00C66303">
      <w:r>
        <w:t xml:space="preserve">    ↓</w:t>
      </w:r>
    </w:p>
    <w:p w14:paraId="078D4C30" w14:textId="77777777" w:rsidR="00C66303" w:rsidRDefault="00C66303" w:rsidP="00C66303">
      <w:r>
        <w:t xml:space="preserve">    If NO → Event remains Completed (done)</w:t>
      </w:r>
    </w:p>
    <w:p w14:paraId="52B07DB1" w14:textId="77777777" w:rsidR="00C66303" w:rsidRDefault="00C66303" w:rsidP="00C66303">
      <w:r>
        <w:t xml:space="preserve">    If YES → Continue</w:t>
      </w:r>
    </w:p>
    <w:p w14:paraId="57D2C83D" w14:textId="77777777" w:rsidR="00C66303" w:rsidRDefault="00C66303" w:rsidP="00C66303">
      <w:r>
        <w:t xml:space="preserve">    ↓</w:t>
      </w:r>
    </w:p>
    <w:p w14:paraId="4C58BD4D" w14:textId="77777777" w:rsidR="00C66303" w:rsidRDefault="00C66303" w:rsidP="00C66303">
      <w:r>
        <w:t>Step 7: Invoke the Monitor Completion algorithms</w:t>
      </w:r>
    </w:p>
    <w:p w14:paraId="03631775" w14:textId="77777777" w:rsidR="00C66303" w:rsidRDefault="00C66303" w:rsidP="00C66303">
      <w:r>
        <w:t xml:space="preserve">    → These perform SECONDARY actions</w:t>
      </w:r>
    </w:p>
    <w:p w14:paraId="0B8786E0" w14:textId="77777777" w:rsidR="00C66303" w:rsidRDefault="00C66303" w:rsidP="00C66303">
      <w:r>
        <w:t xml:space="preserve">    → Examples: Update process status, recalculate trigger dates</w:t>
      </w:r>
    </w:p>
    <w:p w14:paraId="694DE8A9" w14:textId="77777777" w:rsidR="00C66303" w:rsidRDefault="00C66303" w:rsidP="00C66303">
      <w:r>
        <w:t xml:space="preserve">    ↓</w:t>
      </w:r>
    </w:p>
    <w:p w14:paraId="6CE37874" w14:textId="77777777" w:rsidR="00C66303" w:rsidRDefault="00C66303" w:rsidP="00C66303">
      <w:r>
        <w:t>Step 8: Event remains Completed (all done)</w:t>
      </w:r>
    </w:p>
    <w:p w14:paraId="6D90EAE8" w14:textId="77777777" w:rsidR="00C66303" w:rsidRDefault="00C66303" w:rsidP="00C66303">
      <w:r>
        <w:t>```</w:t>
      </w:r>
    </w:p>
    <w:p w14:paraId="6B90AE5B" w14:textId="77777777" w:rsidR="00C66303" w:rsidRDefault="00C66303" w:rsidP="00C66303"/>
    <w:p w14:paraId="287DBE70" w14:textId="77777777" w:rsidR="00C66303" w:rsidRDefault="00C66303" w:rsidP="00C66303">
      <w:r>
        <w:t xml:space="preserve">### </w:t>
      </w:r>
      <w:r>
        <w:rPr>
          <w:rFonts w:ascii="Segoe UI Emoji" w:hAnsi="Segoe UI Emoji" w:cs="Segoe UI Emoji"/>
        </w:rPr>
        <w:t>📌</w:t>
      </w:r>
      <w:r>
        <w:t xml:space="preserve"> Important Observation</w:t>
      </w:r>
    </w:p>
    <w:p w14:paraId="7AFF9F62" w14:textId="77777777" w:rsidR="00C66303" w:rsidRDefault="00C66303" w:rsidP="00C66303"/>
    <w:p w14:paraId="3B92647E" w14:textId="77777777" w:rsidR="00C66303" w:rsidRDefault="00C66303" w:rsidP="00C66303">
      <w:r>
        <w:t>Notice that for **automated events**, the system **does NOT check for approval**. The event triggers automatically when the trigger date arrives, without requiring anyone to approve it first.</w:t>
      </w:r>
    </w:p>
    <w:p w14:paraId="7A261335" w14:textId="77777777" w:rsidR="00C66303" w:rsidRDefault="00C66303" w:rsidP="00C66303"/>
    <w:p w14:paraId="21BBC580" w14:textId="77777777" w:rsidR="00C66303" w:rsidRDefault="00C66303" w:rsidP="00C66303">
      <w:r>
        <w:lastRenderedPageBreak/>
        <w:t>---</w:t>
      </w:r>
    </w:p>
    <w:p w14:paraId="3B94930C" w14:textId="77777777" w:rsidR="00C66303" w:rsidRDefault="00C66303" w:rsidP="00C66303"/>
    <w:p w14:paraId="4DD9FB24" w14:textId="77777777" w:rsidR="00C66303" w:rsidRDefault="00C66303" w:rsidP="00C66303">
      <w:r>
        <w:t>## 2. Delinquency Event (Manual Process) Status Transition</w:t>
      </w:r>
    </w:p>
    <w:p w14:paraId="3E846E5E" w14:textId="77777777" w:rsidR="00C66303" w:rsidRDefault="00C66303" w:rsidP="00C66303"/>
    <w:p w14:paraId="798AE144" w14:textId="77777777" w:rsidR="00C66303" w:rsidRDefault="00C66303" w:rsidP="00C66303">
      <w:r>
        <w:t>### What This Section Covers</w:t>
      </w:r>
    </w:p>
    <w:p w14:paraId="5FF0D4BA" w14:textId="77777777" w:rsidR="00C66303" w:rsidRDefault="00C66303" w:rsidP="00C66303"/>
    <w:p w14:paraId="351DDA7C" w14:textId="77777777" w:rsidR="00C66303" w:rsidRDefault="00C66303" w:rsidP="00C66303">
      <w:r>
        <w:t>This section shows how a **delinquency event** moves through its statuses when the event trigger mode is configured as **manual**—meaning a human user must trigger the event from the user interface.</w:t>
      </w:r>
    </w:p>
    <w:p w14:paraId="555384A3" w14:textId="77777777" w:rsidR="00C66303" w:rsidRDefault="00C66303" w:rsidP="00C66303"/>
    <w:p w14:paraId="001446E6" w14:textId="77777777" w:rsidR="00C66303" w:rsidRDefault="00C66303" w:rsidP="00C66303">
      <w:r>
        <w:t xml:space="preserve">### </w:t>
      </w:r>
      <w:r>
        <w:rPr>
          <w:rFonts w:ascii="Segoe UI Emoji" w:hAnsi="Segoe UI Emoji" w:cs="Segoe UI Emoji"/>
        </w:rPr>
        <w:t>🔑</w:t>
      </w:r>
      <w:r>
        <w:t xml:space="preserve"> The Key Decision Points</w:t>
      </w:r>
    </w:p>
    <w:p w14:paraId="24F08554" w14:textId="77777777" w:rsidR="00C66303" w:rsidRDefault="00C66303" w:rsidP="00C66303"/>
    <w:p w14:paraId="3A379B98" w14:textId="77777777" w:rsidR="00C66303" w:rsidRDefault="00C66303" w:rsidP="00C66303">
      <w:r>
        <w:t>**Decision Point 1: Is Approval Required for Triggering the Event Action?**</w:t>
      </w:r>
    </w:p>
    <w:p w14:paraId="0258E08D" w14:textId="77777777" w:rsidR="00C66303" w:rsidRDefault="00C66303" w:rsidP="00C66303"/>
    <w:p w14:paraId="26AB3BE5" w14:textId="77777777" w:rsidR="00C66303" w:rsidRDefault="00C66303" w:rsidP="00C66303">
      <w:r>
        <w:t>```</w:t>
      </w:r>
    </w:p>
    <w:p w14:paraId="12257C4A" w14:textId="77777777" w:rsidR="00C66303" w:rsidRDefault="00C66303" w:rsidP="00C66303">
      <w:r>
        <w:t>Step 1: User clicks "Trigger" on the event from the UI</w:t>
      </w:r>
    </w:p>
    <w:p w14:paraId="431DE0EC" w14:textId="77777777" w:rsidR="00C66303" w:rsidRDefault="00C66303" w:rsidP="00C66303">
      <w:r>
        <w:t xml:space="preserve">    ↓</w:t>
      </w:r>
    </w:p>
    <w:p w14:paraId="6C4AA6DB" w14:textId="77777777" w:rsidR="00C66303" w:rsidRDefault="00C66303" w:rsidP="00C66303">
      <w:r>
        <w:t>Decision: Is approval required for this event action?</w:t>
      </w:r>
    </w:p>
    <w:p w14:paraId="06F019B2" w14:textId="77777777" w:rsidR="00C66303" w:rsidRDefault="00C66303" w:rsidP="00C66303">
      <w:r>
        <w:t xml:space="preserve">    → If YES: Create an approval record</w:t>
      </w:r>
    </w:p>
    <w:p w14:paraId="44167823" w14:textId="77777777" w:rsidR="00C66303" w:rsidRDefault="00C66303" w:rsidP="00C66303">
      <w:r>
        <w:t xml:space="preserve">    → If NO: Skip to Event Activation check</w:t>
      </w:r>
    </w:p>
    <w:p w14:paraId="2D0BB294" w14:textId="77777777" w:rsidR="00C66303" w:rsidRDefault="00C66303" w:rsidP="00C66303">
      <w:r>
        <w:t>```</w:t>
      </w:r>
    </w:p>
    <w:p w14:paraId="34CEA5C4" w14:textId="77777777" w:rsidR="00C66303" w:rsidRDefault="00C66303" w:rsidP="00C66303"/>
    <w:p w14:paraId="76BA2D69" w14:textId="77777777" w:rsidR="00C66303" w:rsidRDefault="00C66303" w:rsidP="00C66303">
      <w:r>
        <w:t>**Decision Point 2: If Approval Is Required**</w:t>
      </w:r>
    </w:p>
    <w:p w14:paraId="5F6D13D9" w14:textId="77777777" w:rsidR="00C66303" w:rsidRDefault="00C66303" w:rsidP="00C66303"/>
    <w:p w14:paraId="769F4BAA" w14:textId="77777777" w:rsidR="00C66303" w:rsidRDefault="00C66303" w:rsidP="00C66303">
      <w:r>
        <w:t>```</w:t>
      </w:r>
    </w:p>
    <w:p w14:paraId="58269ECF" w14:textId="77777777" w:rsidR="00C66303" w:rsidRDefault="00C66303" w:rsidP="00C66303">
      <w:r>
        <w:t>Step 2a: Create an Approval Record for the Triggered Event</w:t>
      </w:r>
    </w:p>
    <w:p w14:paraId="5CA75452" w14:textId="77777777" w:rsidR="00C66303" w:rsidRDefault="00C66303" w:rsidP="00C66303">
      <w:r>
        <w:lastRenderedPageBreak/>
        <w:t xml:space="preserve">    → The event waits in "Pending Approval" status</w:t>
      </w:r>
    </w:p>
    <w:p w14:paraId="1A5AC7ED" w14:textId="77777777" w:rsidR="00C66303" w:rsidRDefault="00C66303" w:rsidP="00C66303">
      <w:r>
        <w:t xml:space="preserve">    ↓</w:t>
      </w:r>
    </w:p>
    <w:p w14:paraId="27B4856C" w14:textId="77777777" w:rsidR="00C66303" w:rsidRDefault="00C66303" w:rsidP="00C66303">
      <w:r>
        <w:t>Step 2b: An approver reviews and approves the event action</w:t>
      </w:r>
    </w:p>
    <w:p w14:paraId="536F4E29" w14:textId="77777777" w:rsidR="00C66303" w:rsidRDefault="00C66303" w:rsidP="00C66303">
      <w:r>
        <w:t xml:space="preserve">    → If APPROVED: Continue to Event Activation</w:t>
      </w:r>
    </w:p>
    <w:p w14:paraId="70165122" w14:textId="77777777" w:rsidR="00C66303" w:rsidRDefault="00C66303" w:rsidP="00C66303">
      <w:r>
        <w:t xml:space="preserve">    → If REJECTED: Event remains in a non-triggered state</w:t>
      </w:r>
    </w:p>
    <w:p w14:paraId="2333882E" w14:textId="77777777" w:rsidR="00C66303" w:rsidRDefault="00C66303" w:rsidP="00C66303">
      <w:r>
        <w:t>```</w:t>
      </w:r>
    </w:p>
    <w:p w14:paraId="0AFC05E3" w14:textId="77777777" w:rsidR="00C66303" w:rsidRDefault="00C66303" w:rsidP="00C66303"/>
    <w:p w14:paraId="017A7949" w14:textId="77777777" w:rsidR="00C66303" w:rsidRDefault="00C66303" w:rsidP="00C66303">
      <w:r>
        <w:t>**Decision Point 3: Do Event Activation Algorithms Exist?**</w:t>
      </w:r>
    </w:p>
    <w:p w14:paraId="528B9240" w14:textId="77777777" w:rsidR="00C66303" w:rsidRDefault="00C66303" w:rsidP="00C66303"/>
    <w:p w14:paraId="4F768BF3" w14:textId="77777777" w:rsidR="00C66303" w:rsidRDefault="00C66303" w:rsidP="00C66303">
      <w:r>
        <w:t>```</w:t>
      </w:r>
    </w:p>
    <w:p w14:paraId="11E3C165" w14:textId="77777777" w:rsidR="00C66303" w:rsidRDefault="00C66303" w:rsidP="00C66303">
      <w:r>
        <w:t>Decision: Are there algorithms attached to the Event Activation system event?</w:t>
      </w:r>
    </w:p>
    <w:p w14:paraId="697F0A8B" w14:textId="77777777" w:rsidR="00C66303" w:rsidRDefault="00C66303" w:rsidP="00C66303">
      <w:r>
        <w:t xml:space="preserve">    → If NO: Skip to Monitor Completion check</w:t>
      </w:r>
    </w:p>
    <w:p w14:paraId="49C461F1" w14:textId="77777777" w:rsidR="00C66303" w:rsidRDefault="00C66303" w:rsidP="00C66303">
      <w:r>
        <w:t xml:space="preserve">    → If YES: Invoke the Event Activation Algorithms</w:t>
      </w:r>
    </w:p>
    <w:p w14:paraId="0DEE4687" w14:textId="77777777" w:rsidR="00C66303" w:rsidRDefault="00C66303" w:rsidP="00C66303">
      <w:r>
        <w:t>```</w:t>
      </w:r>
    </w:p>
    <w:p w14:paraId="091452B5" w14:textId="77777777" w:rsidR="00C66303" w:rsidRDefault="00C66303" w:rsidP="00C66303"/>
    <w:p w14:paraId="6BB59CED" w14:textId="77777777" w:rsidR="00C66303" w:rsidRDefault="00C66303" w:rsidP="00C66303">
      <w:r>
        <w:t>**Decision Point 4: Do Monitor Completion Algorithms Exist?**</w:t>
      </w:r>
    </w:p>
    <w:p w14:paraId="315232A0" w14:textId="77777777" w:rsidR="00C66303" w:rsidRDefault="00C66303" w:rsidP="00C66303"/>
    <w:p w14:paraId="396CE7C9" w14:textId="77777777" w:rsidR="00C66303" w:rsidRDefault="00C66303" w:rsidP="00C66303">
      <w:r>
        <w:t>```</w:t>
      </w:r>
    </w:p>
    <w:p w14:paraId="2204E4AF" w14:textId="77777777" w:rsidR="00C66303" w:rsidRDefault="00C66303" w:rsidP="00C66303">
      <w:r>
        <w:t>Decision: Are there algorithms attached to the Monitor Completed Event system event?</w:t>
      </w:r>
    </w:p>
    <w:p w14:paraId="30C5DF2C" w14:textId="77777777" w:rsidR="00C66303" w:rsidRDefault="00C66303" w:rsidP="00C66303">
      <w:r>
        <w:t xml:space="preserve">    → If NO: Event is complete → EXIT</w:t>
      </w:r>
    </w:p>
    <w:p w14:paraId="320F6D68" w14:textId="77777777" w:rsidR="00C66303" w:rsidRDefault="00C66303" w:rsidP="00C66303">
      <w:r>
        <w:t xml:space="preserve">    → If YES: Invoke the Monitor Completion Algorithms → EXIT</w:t>
      </w:r>
    </w:p>
    <w:p w14:paraId="14E50121" w14:textId="77777777" w:rsidR="00C66303" w:rsidRDefault="00C66303" w:rsidP="00C66303">
      <w:r>
        <w:t>```</w:t>
      </w:r>
    </w:p>
    <w:p w14:paraId="30691A5E" w14:textId="77777777" w:rsidR="00C66303" w:rsidRDefault="00C66303" w:rsidP="00C66303"/>
    <w:p w14:paraId="4B2557A6" w14:textId="77777777" w:rsidR="00C66303" w:rsidRDefault="00C66303" w:rsidP="00C66303">
      <w:r>
        <w:t xml:space="preserve">### </w:t>
      </w:r>
      <w:r>
        <w:rPr>
          <w:rFonts w:ascii="Segoe UI Emoji" w:hAnsi="Segoe UI Emoji" w:cs="Segoe UI Emoji"/>
        </w:rPr>
        <w:t>📊</w:t>
      </w:r>
      <w:r>
        <w:t xml:space="preserve"> Complete Manual Event Status Flow</w:t>
      </w:r>
    </w:p>
    <w:p w14:paraId="72A04A6D" w14:textId="77777777" w:rsidR="00C66303" w:rsidRDefault="00C66303" w:rsidP="00C66303"/>
    <w:p w14:paraId="0A54309C" w14:textId="77777777" w:rsidR="00C66303" w:rsidRDefault="00C66303" w:rsidP="00C66303">
      <w:r>
        <w:t>```</w:t>
      </w:r>
    </w:p>
    <w:p w14:paraId="5AD991A2" w14:textId="77777777" w:rsidR="00C66303" w:rsidRDefault="00C66303" w:rsidP="00C66303">
      <w:r>
        <w:lastRenderedPageBreak/>
        <w:t>START: Event is created with status = "Pending"</w:t>
      </w:r>
    </w:p>
    <w:p w14:paraId="67B4E032" w14:textId="77777777" w:rsidR="00C66303" w:rsidRDefault="00C66303" w:rsidP="00C66303">
      <w:r>
        <w:t xml:space="preserve">    ↓</w:t>
      </w:r>
    </w:p>
    <w:p w14:paraId="2109D108" w14:textId="77777777" w:rsidR="00C66303" w:rsidRDefault="00C66303" w:rsidP="00C66303">
      <w:r>
        <w:t>Step 1: User manually triggers the event from the UI</w:t>
      </w:r>
    </w:p>
    <w:p w14:paraId="10A4E4D8" w14:textId="77777777" w:rsidR="00C66303" w:rsidRDefault="00C66303" w:rsidP="00C66303">
      <w:r>
        <w:t xml:space="preserve">    ↓</w:t>
      </w:r>
    </w:p>
    <w:p w14:paraId="20EBEA25" w14:textId="77777777" w:rsidR="00C66303" w:rsidRDefault="00C66303" w:rsidP="00C66303">
      <w:r>
        <w:t>Step 2: System checks: "Is approval required?"</w:t>
      </w:r>
    </w:p>
    <w:p w14:paraId="15823F59" w14:textId="77777777" w:rsidR="00C66303" w:rsidRDefault="00C66303" w:rsidP="00C66303">
      <w:r>
        <w:t xml:space="preserve">    ↓</w:t>
      </w:r>
    </w:p>
    <w:p w14:paraId="40C4EBC2" w14:textId="77777777" w:rsidR="00C66303" w:rsidRDefault="00C66303" w:rsidP="00C66303">
      <w:r>
        <w:t xml:space="preserve">    If YES → Create approval record</w:t>
      </w:r>
    </w:p>
    <w:p w14:paraId="5D9554AE" w14:textId="77777777" w:rsidR="00C66303" w:rsidRDefault="00C66303" w:rsidP="00C66303">
      <w:r>
        <w:t xml:space="preserve">        → Event waits for approver</w:t>
      </w:r>
    </w:p>
    <w:p w14:paraId="44DE83EF" w14:textId="77777777" w:rsidR="00C66303" w:rsidRDefault="00C66303" w:rsidP="00C66303">
      <w:r>
        <w:t xml:space="preserve">        → Approver approves the action</w:t>
      </w:r>
    </w:p>
    <w:p w14:paraId="277830CE" w14:textId="77777777" w:rsidR="00C66303" w:rsidRDefault="00C66303" w:rsidP="00C66303">
      <w:r>
        <w:t xml:space="preserve">        → Continue</w:t>
      </w:r>
    </w:p>
    <w:p w14:paraId="48F52587" w14:textId="77777777" w:rsidR="00C66303" w:rsidRDefault="00C66303" w:rsidP="00C66303">
      <w:r>
        <w:t xml:space="preserve">    If NO → Continue</w:t>
      </w:r>
    </w:p>
    <w:p w14:paraId="7FAD8BF3" w14:textId="77777777" w:rsidR="00C66303" w:rsidRDefault="00C66303" w:rsidP="00C66303">
      <w:r>
        <w:t xml:space="preserve">    ↓</w:t>
      </w:r>
    </w:p>
    <w:p w14:paraId="3FDED64C" w14:textId="77777777" w:rsidR="00C66303" w:rsidRDefault="00C66303" w:rsidP="00C66303">
      <w:r>
        <w:t>Step 3: System checks: "Are there Event Activation algorithms?"</w:t>
      </w:r>
    </w:p>
    <w:p w14:paraId="62D00689" w14:textId="77777777" w:rsidR="00C66303" w:rsidRDefault="00C66303" w:rsidP="00C66303">
      <w:r>
        <w:t xml:space="preserve">    ↓</w:t>
      </w:r>
    </w:p>
    <w:p w14:paraId="6197A94F" w14:textId="77777777" w:rsidR="00C66303" w:rsidRDefault="00C66303" w:rsidP="00C66303">
      <w:r>
        <w:t xml:space="preserve">    If NO → Continue to Monitor Completion check</w:t>
      </w:r>
    </w:p>
    <w:p w14:paraId="124718FD" w14:textId="77777777" w:rsidR="00C66303" w:rsidRDefault="00C66303" w:rsidP="00C66303">
      <w:r>
        <w:t xml:space="preserve">    If YES → Invoke Event Activation algorithms</w:t>
      </w:r>
    </w:p>
    <w:p w14:paraId="4C965ADB" w14:textId="77777777" w:rsidR="00C66303" w:rsidRDefault="00C66303" w:rsidP="00C66303">
      <w:r>
        <w:t xml:space="preserve">    ↓</w:t>
      </w:r>
    </w:p>
    <w:p w14:paraId="3F285F32" w14:textId="77777777" w:rsidR="00C66303" w:rsidRDefault="00C66303" w:rsidP="00C66303">
      <w:r>
        <w:t>Step 4: Event status changes to "Completed"</w:t>
      </w:r>
    </w:p>
    <w:p w14:paraId="0AD8E0A0" w14:textId="77777777" w:rsidR="00C66303" w:rsidRDefault="00C66303" w:rsidP="00C66303">
      <w:r>
        <w:t xml:space="preserve">    ↓</w:t>
      </w:r>
    </w:p>
    <w:p w14:paraId="3D2E1D56" w14:textId="77777777" w:rsidR="00C66303" w:rsidRDefault="00C66303" w:rsidP="00C66303">
      <w:r>
        <w:t>Step 5: System checks: "Are there Monitor Completion algorithms?"</w:t>
      </w:r>
    </w:p>
    <w:p w14:paraId="2D284376" w14:textId="77777777" w:rsidR="00C66303" w:rsidRDefault="00C66303" w:rsidP="00C66303">
      <w:r>
        <w:t xml:space="preserve">    ↓</w:t>
      </w:r>
    </w:p>
    <w:p w14:paraId="7CB0C9D3" w14:textId="77777777" w:rsidR="00C66303" w:rsidRDefault="00C66303" w:rsidP="00C66303">
      <w:r>
        <w:t xml:space="preserve">    If NO → EXIT (event is done)</w:t>
      </w:r>
    </w:p>
    <w:p w14:paraId="253B9A31" w14:textId="77777777" w:rsidR="00C66303" w:rsidRDefault="00C66303" w:rsidP="00C66303">
      <w:r>
        <w:t xml:space="preserve">    If YES → Invoke Monitor Completion algorithms</w:t>
      </w:r>
    </w:p>
    <w:p w14:paraId="7A970B0F" w14:textId="77777777" w:rsidR="00C66303" w:rsidRDefault="00C66303" w:rsidP="00C66303">
      <w:r>
        <w:t xml:space="preserve">    ↓</w:t>
      </w:r>
    </w:p>
    <w:p w14:paraId="0F9046AC" w14:textId="77777777" w:rsidR="00C66303" w:rsidRDefault="00C66303" w:rsidP="00C66303">
      <w:r>
        <w:t>Step 6: EXIT (event is done)</w:t>
      </w:r>
    </w:p>
    <w:p w14:paraId="2CF3F0A7" w14:textId="77777777" w:rsidR="00C66303" w:rsidRDefault="00C66303" w:rsidP="00C66303">
      <w:r>
        <w:t>```</w:t>
      </w:r>
    </w:p>
    <w:p w14:paraId="25640B0A" w14:textId="77777777" w:rsidR="00C66303" w:rsidRDefault="00C66303" w:rsidP="00C66303"/>
    <w:p w14:paraId="0A084658" w14:textId="77777777" w:rsidR="00C66303" w:rsidRDefault="00C66303" w:rsidP="00C66303">
      <w:r>
        <w:t xml:space="preserve">### </w:t>
      </w:r>
      <w:r>
        <w:rPr>
          <w:rFonts w:ascii="Segoe UI Emoji" w:hAnsi="Segoe UI Emoji" w:cs="Segoe UI Emoji"/>
        </w:rPr>
        <w:t>📌</w:t>
      </w:r>
      <w:r>
        <w:t xml:space="preserve"> Important Observation</w:t>
      </w:r>
    </w:p>
    <w:p w14:paraId="7A7F4AEC" w14:textId="77777777" w:rsidR="00C66303" w:rsidRDefault="00C66303" w:rsidP="00C66303"/>
    <w:p w14:paraId="006A3F57" w14:textId="77777777" w:rsidR="00C66303" w:rsidRDefault="00C66303" w:rsidP="00C66303">
      <w:r>
        <w:t>For **manual events**, the system **can require approval** before triggering the event. This is a key difference from automated events. Think of it like this: automatic events happen on their own (like a scheduled payment), while manual events need a person to click a button, and that person might need a manager's approval first.</w:t>
      </w:r>
    </w:p>
    <w:p w14:paraId="070CACF9" w14:textId="77777777" w:rsidR="00C66303" w:rsidRDefault="00C66303" w:rsidP="00C66303"/>
    <w:p w14:paraId="0C548110" w14:textId="77777777" w:rsidR="00C66303" w:rsidRDefault="00C66303" w:rsidP="00C66303">
      <w:r>
        <w:t>---</w:t>
      </w:r>
    </w:p>
    <w:p w14:paraId="20E7EF0F" w14:textId="77777777" w:rsidR="00C66303" w:rsidRDefault="00C66303" w:rsidP="00C66303"/>
    <w:p w14:paraId="7CCAE308" w14:textId="77777777" w:rsidR="00C66303" w:rsidRDefault="00C66303" w:rsidP="00C66303">
      <w:r>
        <w:t>## 3. Delinquency Event (Manual or Automatic Process) Status Transition</w:t>
      </w:r>
    </w:p>
    <w:p w14:paraId="0E74A488" w14:textId="77777777" w:rsidR="00C66303" w:rsidRDefault="00C66303" w:rsidP="00C66303"/>
    <w:p w14:paraId="2BD89F98" w14:textId="77777777" w:rsidR="00C66303" w:rsidRDefault="00C66303" w:rsidP="00C66303">
      <w:r>
        <w:t>### What This Section Covers</w:t>
      </w:r>
    </w:p>
    <w:p w14:paraId="306F47D0" w14:textId="77777777" w:rsidR="00C66303" w:rsidRDefault="00C66303" w:rsidP="00C66303"/>
    <w:p w14:paraId="3822B5E1" w14:textId="77777777" w:rsidR="00C66303" w:rsidRDefault="00C66303" w:rsidP="00C66303">
      <w:r>
        <w:t>This section provides a combined view showing the decision point for approval, which applies regardless of whether the event trigger mode is manual or automatic.</w:t>
      </w:r>
    </w:p>
    <w:p w14:paraId="26A83EDF" w14:textId="77777777" w:rsidR="00C66303" w:rsidRDefault="00C66303" w:rsidP="00C66303"/>
    <w:p w14:paraId="1F80CB74" w14:textId="77777777" w:rsidR="00C66303" w:rsidRDefault="00C66303" w:rsidP="00C66303">
      <w:r>
        <w:t xml:space="preserve">### </w:t>
      </w:r>
      <w:r>
        <w:rPr>
          <w:rFonts w:ascii="Segoe UI Emoji" w:hAnsi="Segoe UI Emoji" w:cs="Segoe UI Emoji"/>
        </w:rPr>
        <w:t>🔑</w:t>
      </w:r>
      <w:r>
        <w:t xml:space="preserve"> The Key Decision Point</w:t>
      </w:r>
    </w:p>
    <w:p w14:paraId="2B09DDD6" w14:textId="77777777" w:rsidR="00C66303" w:rsidRDefault="00C66303" w:rsidP="00C66303"/>
    <w:p w14:paraId="3490132A" w14:textId="77777777" w:rsidR="00C66303" w:rsidRDefault="00C66303" w:rsidP="00C66303">
      <w:r>
        <w:t>**Decision Point: Is Approval Required for Triggering the Event Action?**</w:t>
      </w:r>
    </w:p>
    <w:p w14:paraId="163C037C" w14:textId="77777777" w:rsidR="00C66303" w:rsidRDefault="00C66303" w:rsidP="00C66303"/>
    <w:p w14:paraId="175E5BA1" w14:textId="77777777" w:rsidR="00C66303" w:rsidRDefault="00C66303" w:rsidP="00C66303">
      <w:r>
        <w:t>This is the **first decision** in the flow for any event, regardless of trigger mode:</w:t>
      </w:r>
    </w:p>
    <w:p w14:paraId="19EDF014" w14:textId="77777777" w:rsidR="00C66303" w:rsidRDefault="00C66303" w:rsidP="00C66303"/>
    <w:p w14:paraId="581FF8C5" w14:textId="77777777" w:rsidR="00C66303" w:rsidRDefault="00C66303" w:rsidP="00C66303">
      <w:r>
        <w:t>```</w:t>
      </w:r>
    </w:p>
    <w:p w14:paraId="5D977EAC" w14:textId="77777777" w:rsidR="00C66303" w:rsidRDefault="00C66303" w:rsidP="00C66303">
      <w:r>
        <w:t>Step 1: Event is being triggered (either by C1-DPMON or manually)</w:t>
      </w:r>
    </w:p>
    <w:p w14:paraId="17E375E9" w14:textId="77777777" w:rsidR="00C66303" w:rsidRDefault="00C66303" w:rsidP="00C66303">
      <w:r>
        <w:t xml:space="preserve">    ↓</w:t>
      </w:r>
    </w:p>
    <w:p w14:paraId="0C2F34EE" w14:textId="77777777" w:rsidR="00C66303" w:rsidRDefault="00C66303" w:rsidP="00C66303">
      <w:r>
        <w:t>Decision: Is approval required for triggering the event action?</w:t>
      </w:r>
    </w:p>
    <w:p w14:paraId="0A0E344E" w14:textId="77777777" w:rsidR="00C66303" w:rsidRDefault="00C66303" w:rsidP="00C66303">
      <w:r>
        <w:lastRenderedPageBreak/>
        <w:t xml:space="preserve">    → If YES: Create approval record, wait for approval</w:t>
      </w:r>
    </w:p>
    <w:p w14:paraId="5DF93D65" w14:textId="77777777" w:rsidR="00C66303" w:rsidRDefault="00C66303" w:rsidP="00C66303">
      <w:r>
        <w:t xml:space="preserve">    → If NO: Proceed with Event Activation</w:t>
      </w:r>
    </w:p>
    <w:p w14:paraId="3DB53A36" w14:textId="77777777" w:rsidR="00C66303" w:rsidRDefault="00C66303" w:rsidP="00C66303">
      <w:r>
        <w:t>```</w:t>
      </w:r>
    </w:p>
    <w:p w14:paraId="6C870062" w14:textId="77777777" w:rsidR="00C66303" w:rsidRDefault="00C66303" w:rsidP="00C66303"/>
    <w:p w14:paraId="1226967B" w14:textId="77777777" w:rsidR="00C66303" w:rsidRDefault="00C66303" w:rsidP="00C66303">
      <w:r>
        <w:t xml:space="preserve">### </w:t>
      </w:r>
      <w:r>
        <w:rPr>
          <w:rFonts w:ascii="Segoe UI Emoji" w:hAnsi="Segoe UI Emoji" w:cs="Segoe UI Emoji"/>
        </w:rPr>
        <w:t>📊</w:t>
      </w:r>
      <w:r>
        <w:t xml:space="preserve"> Combined Flow (Visual Representation)</w:t>
      </w:r>
    </w:p>
    <w:p w14:paraId="6D67AF4B" w14:textId="77777777" w:rsidR="00C66303" w:rsidRDefault="00C66303" w:rsidP="00C66303"/>
    <w:p w14:paraId="3DBCBC71" w14:textId="77777777" w:rsidR="00C66303" w:rsidRDefault="00C66303" w:rsidP="00C66303">
      <w:r>
        <w:t>The document shows a graphical flow with these key steps:</w:t>
      </w:r>
    </w:p>
    <w:p w14:paraId="0C961FFC" w14:textId="77777777" w:rsidR="00C66303" w:rsidRDefault="00C66303" w:rsidP="00C66303"/>
    <w:p w14:paraId="7655AD5B" w14:textId="77777777" w:rsidR="00C66303" w:rsidRDefault="00C66303" w:rsidP="00C66303">
      <w:r>
        <w:t>```</w:t>
      </w:r>
    </w:p>
    <w:p w14:paraId="4FE87FB5" w14:textId="77777777" w:rsidR="00C66303" w:rsidRDefault="00C66303" w:rsidP="00C66303">
      <w:r>
        <w:t>Event Triggering (Manual OR Automatic)</w:t>
      </w:r>
    </w:p>
    <w:p w14:paraId="25782224" w14:textId="77777777" w:rsidR="00C66303" w:rsidRDefault="00C66303" w:rsidP="00C66303">
      <w:r>
        <w:t xml:space="preserve">    ↓</w:t>
      </w:r>
    </w:p>
    <w:p w14:paraId="0CC27B53" w14:textId="77777777" w:rsidR="00C66303" w:rsidRDefault="00C66303" w:rsidP="00C66303">
      <w:r>
        <w:t>Is Approval Required for Triggering the Event Action?</w:t>
      </w:r>
    </w:p>
    <w:p w14:paraId="1C01D421" w14:textId="77777777" w:rsidR="00C66303" w:rsidRDefault="00C66303" w:rsidP="00C66303">
      <w:r>
        <w:t xml:space="preserve">    ↓</w:t>
      </w:r>
    </w:p>
    <w:p w14:paraId="0D33B994" w14:textId="77777777" w:rsidR="00C66303" w:rsidRDefault="00C66303" w:rsidP="00C66303">
      <w:r>
        <w:t xml:space="preserve">    If YES → Create Approval Record → Wait for Approval</w:t>
      </w:r>
    </w:p>
    <w:p w14:paraId="1463101A" w14:textId="77777777" w:rsidR="00C66303" w:rsidRDefault="00C66303" w:rsidP="00C66303">
      <w:r>
        <w:t xml:space="preserve">        → If Approved: Continue</w:t>
      </w:r>
    </w:p>
    <w:p w14:paraId="376D64CD" w14:textId="77777777" w:rsidR="00C66303" w:rsidRDefault="00C66303" w:rsidP="00C66303">
      <w:r>
        <w:t xml:space="preserve">        → If Rejected: Event remains untriggered</w:t>
      </w:r>
    </w:p>
    <w:p w14:paraId="7AC0DE84" w14:textId="77777777" w:rsidR="00C66303" w:rsidRDefault="00C66303" w:rsidP="00C66303">
      <w:r>
        <w:t xml:space="preserve">    If NO → Continue</w:t>
      </w:r>
    </w:p>
    <w:p w14:paraId="54256A2F" w14:textId="77777777" w:rsidR="00C66303" w:rsidRDefault="00C66303" w:rsidP="00C66303">
      <w:r>
        <w:t xml:space="preserve">    ↓</w:t>
      </w:r>
    </w:p>
    <w:p w14:paraId="3A676D35" w14:textId="77777777" w:rsidR="00C66303" w:rsidRDefault="00C66303" w:rsidP="00C66303">
      <w:r>
        <w:t>Invoke Event Activation Algorithms (if they exist)</w:t>
      </w:r>
    </w:p>
    <w:p w14:paraId="2CD565D1" w14:textId="77777777" w:rsidR="00C66303" w:rsidRDefault="00C66303" w:rsidP="00C66303">
      <w:r>
        <w:t xml:space="preserve">    ↓</w:t>
      </w:r>
    </w:p>
    <w:p w14:paraId="11AFDB6B" w14:textId="77777777" w:rsidR="00C66303" w:rsidRDefault="00C66303" w:rsidP="00C66303">
      <w:r>
        <w:t>Event status = Completed</w:t>
      </w:r>
    </w:p>
    <w:p w14:paraId="22815F34" w14:textId="77777777" w:rsidR="00C66303" w:rsidRDefault="00C66303" w:rsidP="00C66303">
      <w:r>
        <w:t xml:space="preserve">    ↓</w:t>
      </w:r>
    </w:p>
    <w:p w14:paraId="582E24BB" w14:textId="77777777" w:rsidR="00C66303" w:rsidRDefault="00C66303" w:rsidP="00C66303">
      <w:r>
        <w:t>Invoke Monitor Completion Algorithms (if they exist)</w:t>
      </w:r>
    </w:p>
    <w:p w14:paraId="7D4407C6" w14:textId="77777777" w:rsidR="00C66303" w:rsidRDefault="00C66303" w:rsidP="00C66303">
      <w:r>
        <w:t xml:space="preserve">    ↓</w:t>
      </w:r>
    </w:p>
    <w:p w14:paraId="35EB4213" w14:textId="77777777" w:rsidR="00C66303" w:rsidRDefault="00C66303" w:rsidP="00C66303">
      <w:r>
        <w:t>Event is fully completed</w:t>
      </w:r>
    </w:p>
    <w:p w14:paraId="1D529238" w14:textId="77777777" w:rsidR="00C66303" w:rsidRDefault="00C66303" w:rsidP="00C66303">
      <w:r>
        <w:t>```</w:t>
      </w:r>
    </w:p>
    <w:p w14:paraId="03C0347B" w14:textId="77777777" w:rsidR="00C66303" w:rsidRDefault="00C66303" w:rsidP="00C66303"/>
    <w:p w14:paraId="7FAA06C1" w14:textId="77777777" w:rsidR="00C66303" w:rsidRDefault="00C66303" w:rsidP="00C66303">
      <w:r>
        <w:t xml:space="preserve">### </w:t>
      </w:r>
      <w:r>
        <w:rPr>
          <w:rFonts w:ascii="Segoe UI Emoji" w:hAnsi="Segoe UI Emoji" w:cs="Segoe UI Emoji"/>
        </w:rPr>
        <w:t>📌</w:t>
      </w:r>
      <w:r>
        <w:t xml:space="preserve"> Important Insight</w:t>
      </w:r>
    </w:p>
    <w:p w14:paraId="38D22388" w14:textId="77777777" w:rsidR="00C66303" w:rsidRDefault="00C66303" w:rsidP="00C66303"/>
    <w:p w14:paraId="70A9F756" w14:textId="77777777" w:rsidR="00C66303" w:rsidRDefault="00C66303" w:rsidP="00C66303">
      <w:r>
        <w:t>The approval check happens **BEFORE** the Event Activation algorithms run—regardless of whether the event is manual or automatic. This means even automated events can be configured to require approval before they actually execute their actions.</w:t>
      </w:r>
    </w:p>
    <w:p w14:paraId="4382A3C4" w14:textId="77777777" w:rsidR="00C66303" w:rsidRDefault="00C66303" w:rsidP="00C66303"/>
    <w:p w14:paraId="05D1640F" w14:textId="77777777" w:rsidR="00C66303" w:rsidRDefault="00C66303" w:rsidP="00C66303">
      <w:r>
        <w:t>---</w:t>
      </w:r>
    </w:p>
    <w:p w14:paraId="4CF83C5C" w14:textId="77777777" w:rsidR="00C66303" w:rsidRDefault="00C66303" w:rsidP="00C66303"/>
    <w:p w14:paraId="6A307601" w14:textId="77777777" w:rsidR="00C66303" w:rsidRDefault="00C66303" w:rsidP="00C66303">
      <w:r>
        <w:t>## 4. Delinquency Process Status Transition</w:t>
      </w:r>
    </w:p>
    <w:p w14:paraId="602BE35F" w14:textId="77777777" w:rsidR="00C66303" w:rsidRDefault="00C66303" w:rsidP="00C66303"/>
    <w:p w14:paraId="0EBE99A4" w14:textId="77777777" w:rsidR="00C66303" w:rsidRDefault="00C66303" w:rsidP="00C66303">
      <w:r>
        <w:t>### What This Section Covers</w:t>
      </w:r>
    </w:p>
    <w:p w14:paraId="4118F228" w14:textId="77777777" w:rsidR="00C66303" w:rsidRDefault="00C66303" w:rsidP="00C66303"/>
    <w:p w14:paraId="750ED09B" w14:textId="77777777" w:rsidR="00C66303" w:rsidRDefault="00C66303" w:rsidP="00C66303">
      <w:r>
        <w:t>Now we move from **event** status transitions to **process** status transitions. The delinquency process as a whole has a lifecycle that spans all of its events.</w:t>
      </w:r>
    </w:p>
    <w:p w14:paraId="5465AF9C" w14:textId="77777777" w:rsidR="00C66303" w:rsidRDefault="00C66303" w:rsidP="00C66303"/>
    <w:p w14:paraId="5C0EE3B0" w14:textId="77777777" w:rsidR="00C66303" w:rsidRDefault="00C66303" w:rsidP="00C66303">
      <w:r>
        <w:t xml:space="preserve">### </w:t>
      </w:r>
      <w:r>
        <w:rPr>
          <w:rFonts w:ascii="Segoe UI Emoji" w:hAnsi="Segoe UI Emoji" w:cs="Segoe UI Emoji"/>
        </w:rPr>
        <w:t>🔑</w:t>
      </w:r>
      <w:r>
        <w:t xml:space="preserve"> The Key Decision Points</w:t>
      </w:r>
    </w:p>
    <w:p w14:paraId="4241C5FB" w14:textId="77777777" w:rsidR="00C66303" w:rsidRDefault="00C66303" w:rsidP="00C66303"/>
    <w:p w14:paraId="70550F5D" w14:textId="77777777" w:rsidR="00C66303" w:rsidRDefault="00C66303" w:rsidP="00C66303">
      <w:r>
        <w:t>**Decision Point 1: Is the Cancel Criteria Satisfied?**</w:t>
      </w:r>
    </w:p>
    <w:p w14:paraId="0A3B532E" w14:textId="77777777" w:rsidR="00C66303" w:rsidRDefault="00C66303" w:rsidP="00C66303"/>
    <w:p w14:paraId="20F2D0DF" w14:textId="77777777" w:rsidR="00C66303" w:rsidRDefault="00C66303" w:rsidP="00C66303">
      <w:r>
        <w:t>```</w:t>
      </w:r>
    </w:p>
    <w:p w14:paraId="1E43C797" w14:textId="77777777" w:rsidR="00C66303" w:rsidRDefault="00C66303" w:rsidP="00C66303">
      <w:r>
        <w:t>Step 1: C1-DPMON batch runs</w:t>
      </w:r>
    </w:p>
    <w:p w14:paraId="294CB7C2" w14:textId="77777777" w:rsidR="00C66303" w:rsidRDefault="00C66303" w:rsidP="00C66303">
      <w:r>
        <w:t xml:space="preserve">    ↓</w:t>
      </w:r>
    </w:p>
    <w:p w14:paraId="7F326763" w14:textId="77777777" w:rsidR="00C66303" w:rsidRDefault="00C66303" w:rsidP="00C66303">
      <w:r>
        <w:t>Decision: Does the process meet cancel criteria?</w:t>
      </w:r>
    </w:p>
    <w:p w14:paraId="4BB53FF8" w14:textId="77777777" w:rsidR="00C66303" w:rsidRDefault="00C66303" w:rsidP="00C66303">
      <w:r>
        <w:t xml:space="preserve">    (e.g., customer made a payment, process completed successfully)</w:t>
      </w:r>
    </w:p>
    <w:p w14:paraId="0363E271" w14:textId="77777777" w:rsidR="00C66303" w:rsidRDefault="00C66303" w:rsidP="00C66303">
      <w:r>
        <w:t xml:space="preserve">    → If YES: Process status changes to "Canceled"</w:t>
      </w:r>
    </w:p>
    <w:p w14:paraId="29F2B842" w14:textId="77777777" w:rsidR="00C66303" w:rsidRDefault="00C66303" w:rsidP="00C66303">
      <w:r>
        <w:t xml:space="preserve">    → If NO: Continue checking other conditions</w:t>
      </w:r>
    </w:p>
    <w:p w14:paraId="5F938016" w14:textId="77777777" w:rsidR="00C66303" w:rsidRDefault="00C66303" w:rsidP="00C66303">
      <w:r>
        <w:lastRenderedPageBreak/>
        <w:t>```</w:t>
      </w:r>
    </w:p>
    <w:p w14:paraId="38A5AA1A" w14:textId="77777777" w:rsidR="00C66303" w:rsidRDefault="00C66303" w:rsidP="00C66303"/>
    <w:p w14:paraId="467B86AE" w14:textId="77777777" w:rsidR="00C66303" w:rsidRDefault="00C66303" w:rsidP="00C66303">
      <w:r>
        <w:t>**Decision Point 2: Is the Hold Criteria Satisfied?**</w:t>
      </w:r>
    </w:p>
    <w:p w14:paraId="0BEA95E2" w14:textId="77777777" w:rsidR="00C66303" w:rsidRDefault="00C66303" w:rsidP="00C66303"/>
    <w:p w14:paraId="4184BC51" w14:textId="77777777" w:rsidR="00C66303" w:rsidRDefault="00C66303" w:rsidP="00C66303">
      <w:r>
        <w:t>```</w:t>
      </w:r>
    </w:p>
    <w:p w14:paraId="1C3958A1" w14:textId="77777777" w:rsidR="00C66303" w:rsidRDefault="00C66303" w:rsidP="00C66303">
      <w:r>
        <w:t>Decision: Does the process meet hold criteria?</w:t>
      </w:r>
    </w:p>
    <w:p w14:paraId="5F09CCDD" w14:textId="77777777" w:rsidR="00C66303" w:rsidRDefault="00C66303" w:rsidP="00C66303">
      <w:r>
        <w:t xml:space="preserve">    (e.g., certain conditions require pausing the process)</w:t>
      </w:r>
    </w:p>
    <w:p w14:paraId="160512DA" w14:textId="77777777" w:rsidR="00C66303" w:rsidRDefault="00C66303" w:rsidP="00C66303">
      <w:r>
        <w:t xml:space="preserve">    → If YES: Process status changes to "On Hold"</w:t>
      </w:r>
    </w:p>
    <w:p w14:paraId="5BB1037E" w14:textId="77777777" w:rsidR="00C66303" w:rsidRDefault="00C66303" w:rsidP="00C66303">
      <w:r>
        <w:t xml:space="preserve">    → If NO: Continue</w:t>
      </w:r>
    </w:p>
    <w:p w14:paraId="30DFF1DC" w14:textId="77777777" w:rsidR="00C66303" w:rsidRDefault="00C66303" w:rsidP="00C66303">
      <w:r>
        <w:t>```</w:t>
      </w:r>
    </w:p>
    <w:p w14:paraId="1A4E4CC8" w14:textId="77777777" w:rsidR="00C66303" w:rsidRDefault="00C66303" w:rsidP="00C66303"/>
    <w:p w14:paraId="48E44F8D" w14:textId="77777777" w:rsidR="00C66303" w:rsidRDefault="00C66303" w:rsidP="00C66303">
      <w:r>
        <w:t>**Decision Point 3: Has the Trigger Date Arrived for the First Pending Event?**</w:t>
      </w:r>
    </w:p>
    <w:p w14:paraId="79CCA538" w14:textId="77777777" w:rsidR="00C66303" w:rsidRDefault="00C66303" w:rsidP="00C66303"/>
    <w:p w14:paraId="3AEB3CBF" w14:textId="77777777" w:rsidR="00C66303" w:rsidRDefault="00C66303" w:rsidP="00C66303">
      <w:r>
        <w:t>```</w:t>
      </w:r>
    </w:p>
    <w:p w14:paraId="6D863856" w14:textId="77777777" w:rsidR="00C66303" w:rsidRDefault="00C66303" w:rsidP="00C66303">
      <w:r>
        <w:t>Decision: Is it time for the next event to trigger?</w:t>
      </w:r>
    </w:p>
    <w:p w14:paraId="512C29FC" w14:textId="77777777" w:rsidR="00C66303" w:rsidRDefault="00C66303" w:rsidP="00C66303">
      <w:r>
        <w:t xml:space="preserve">    → Check the trigger date of the first pending event</w:t>
      </w:r>
    </w:p>
    <w:p w14:paraId="2653945F" w14:textId="77777777" w:rsidR="00C66303" w:rsidRDefault="00C66303" w:rsidP="00C66303">
      <w:r>
        <w:t xml:space="preserve">    → If YES: Process the event</w:t>
      </w:r>
    </w:p>
    <w:p w14:paraId="6F6FC299" w14:textId="77777777" w:rsidR="00C66303" w:rsidRDefault="00C66303" w:rsidP="00C66303">
      <w:r>
        <w:t xml:space="preserve">    → If NO: Exit (nothing to do)</w:t>
      </w:r>
    </w:p>
    <w:p w14:paraId="2D89495D" w14:textId="77777777" w:rsidR="00C66303" w:rsidRDefault="00C66303" w:rsidP="00C66303">
      <w:r>
        <w:t>```</w:t>
      </w:r>
    </w:p>
    <w:p w14:paraId="06D05047" w14:textId="77777777" w:rsidR="00C66303" w:rsidRDefault="00C66303" w:rsidP="00C66303"/>
    <w:p w14:paraId="00A45EF5" w14:textId="77777777" w:rsidR="00C66303" w:rsidRDefault="00C66303" w:rsidP="00C66303">
      <w:r>
        <w:t xml:space="preserve">### </w:t>
      </w:r>
      <w:r>
        <w:rPr>
          <w:rFonts w:ascii="Segoe UI Emoji" w:hAnsi="Segoe UI Emoji" w:cs="Segoe UI Emoji"/>
        </w:rPr>
        <w:t>📊</w:t>
      </w:r>
      <w:r>
        <w:t xml:space="preserve"> Complete Process Status Flow</w:t>
      </w:r>
    </w:p>
    <w:p w14:paraId="3CDB8218" w14:textId="77777777" w:rsidR="00C66303" w:rsidRDefault="00C66303" w:rsidP="00C66303"/>
    <w:p w14:paraId="4C1AA930" w14:textId="77777777" w:rsidR="00C66303" w:rsidRDefault="00C66303" w:rsidP="00C66303">
      <w:r>
        <w:t>Let me trace through the entire process lifecycle:</w:t>
      </w:r>
    </w:p>
    <w:p w14:paraId="35D96CE8" w14:textId="77777777" w:rsidR="00C66303" w:rsidRDefault="00C66303" w:rsidP="00C66303"/>
    <w:p w14:paraId="7133CB48" w14:textId="77777777" w:rsidR="00C66303" w:rsidRDefault="00C66303" w:rsidP="00C66303">
      <w:r>
        <w:t>```</w:t>
      </w:r>
    </w:p>
    <w:p w14:paraId="6B0A828A" w14:textId="77777777" w:rsidR="00C66303" w:rsidRDefault="00C66303" w:rsidP="00C66303">
      <w:r>
        <w:t>START: Process is created by C1-PRDLQ or C1-ACDLQ batch</w:t>
      </w:r>
    </w:p>
    <w:p w14:paraId="0D3ECBDE" w14:textId="77777777" w:rsidR="00C66303" w:rsidRDefault="00C66303" w:rsidP="00C66303">
      <w:r>
        <w:lastRenderedPageBreak/>
        <w:t xml:space="preserve">    ↓</w:t>
      </w:r>
    </w:p>
    <w:p w14:paraId="3D1FAE22" w14:textId="77777777" w:rsidR="00C66303" w:rsidRDefault="00C66303" w:rsidP="00C66303">
      <w:r>
        <w:t>Status = "Initiated"</w:t>
      </w:r>
    </w:p>
    <w:p w14:paraId="036827D2" w14:textId="77777777" w:rsidR="00C66303" w:rsidRDefault="00C66303" w:rsidP="00C66303">
      <w:r>
        <w:t xml:space="preserve">    ↓</w:t>
      </w:r>
    </w:p>
    <w:p w14:paraId="4DCC521E" w14:textId="77777777" w:rsidR="00C66303" w:rsidRDefault="00C66303" w:rsidP="00C66303">
      <w:r>
        <w:t>C1-DPMON batch runs</w:t>
      </w:r>
    </w:p>
    <w:p w14:paraId="327736E5" w14:textId="77777777" w:rsidR="00C66303" w:rsidRDefault="00C66303" w:rsidP="00C66303">
      <w:r>
        <w:t xml:space="preserve">    ↓</w:t>
      </w:r>
    </w:p>
    <w:p w14:paraId="2281BB8C" w14:textId="77777777" w:rsidR="00C66303" w:rsidRDefault="00C66303" w:rsidP="00C66303">
      <w:r>
        <w:t>Step 1: Check Cancel Criteria</w:t>
      </w:r>
    </w:p>
    <w:p w14:paraId="6604A0DB" w14:textId="77777777" w:rsidR="00C66303" w:rsidRDefault="00C66303" w:rsidP="00C66303">
      <w:r>
        <w:t xml:space="preserve">    → If met: Status = "Canceled" → EXIT</w:t>
      </w:r>
    </w:p>
    <w:p w14:paraId="5A9BD7D6" w14:textId="77777777" w:rsidR="00C66303" w:rsidRDefault="00C66303" w:rsidP="00C66303">
      <w:r>
        <w:t xml:space="preserve">    → If not met: Continue</w:t>
      </w:r>
    </w:p>
    <w:p w14:paraId="27B40443" w14:textId="77777777" w:rsidR="00C66303" w:rsidRDefault="00C66303" w:rsidP="00C66303">
      <w:r>
        <w:t xml:space="preserve">    ↓</w:t>
      </w:r>
    </w:p>
    <w:p w14:paraId="401437CF" w14:textId="77777777" w:rsidR="00C66303" w:rsidRDefault="00C66303" w:rsidP="00C66303">
      <w:r>
        <w:t>Step 2: Check Hold Criteria</w:t>
      </w:r>
    </w:p>
    <w:p w14:paraId="62ADE640" w14:textId="77777777" w:rsidR="00C66303" w:rsidRDefault="00C66303" w:rsidP="00C66303">
      <w:r>
        <w:t xml:space="preserve">    → If met: Status = "On Hold" → Wait for hold to be released</w:t>
      </w:r>
    </w:p>
    <w:p w14:paraId="44670E39" w14:textId="77777777" w:rsidR="00C66303" w:rsidRDefault="00C66303" w:rsidP="00C66303">
      <w:r>
        <w:t xml:space="preserve">    → If not met: Continue</w:t>
      </w:r>
    </w:p>
    <w:p w14:paraId="40998CE7" w14:textId="77777777" w:rsidR="00C66303" w:rsidRDefault="00C66303" w:rsidP="00C66303">
      <w:r>
        <w:t xml:space="preserve">    ↓</w:t>
      </w:r>
    </w:p>
    <w:p w14:paraId="5DBF5ED8" w14:textId="77777777" w:rsidR="00C66303" w:rsidRDefault="00C66303" w:rsidP="00C66303">
      <w:r>
        <w:t>Step 3: Check if trigger date has arrived for first pending event</w:t>
      </w:r>
    </w:p>
    <w:p w14:paraId="11A67803" w14:textId="77777777" w:rsidR="00C66303" w:rsidRDefault="00C66303" w:rsidP="00C66303">
      <w:r>
        <w:t xml:space="preserve">    → If NO: Exit (nothing to do)</w:t>
      </w:r>
    </w:p>
    <w:p w14:paraId="3A56C203" w14:textId="77777777" w:rsidR="00C66303" w:rsidRDefault="00C66303" w:rsidP="00C66303">
      <w:r>
        <w:t xml:space="preserve">    → If YES: Continue</w:t>
      </w:r>
    </w:p>
    <w:p w14:paraId="2D5DCC66" w14:textId="77777777" w:rsidR="00C66303" w:rsidRDefault="00C66303" w:rsidP="00C66303">
      <w:r>
        <w:t xml:space="preserve">    ↓</w:t>
      </w:r>
    </w:p>
    <w:p w14:paraId="027740B2" w14:textId="77777777" w:rsidR="00C66303" w:rsidRDefault="00C66303" w:rsidP="00C66303">
      <w:r>
        <w:t>Step 4: Process the event</w:t>
      </w:r>
    </w:p>
    <w:p w14:paraId="33F9A5C3" w14:textId="77777777" w:rsidR="00C66303" w:rsidRDefault="00C66303" w:rsidP="00C66303">
      <w:r>
        <w:t xml:space="preserve">    → Event Activation algorithms run</w:t>
      </w:r>
    </w:p>
    <w:p w14:paraId="0B58ED0E" w14:textId="77777777" w:rsidR="00C66303" w:rsidRDefault="00C66303" w:rsidP="00C66303">
      <w:r>
        <w:t xml:space="preserve">    → Event status = "Completed"</w:t>
      </w:r>
    </w:p>
    <w:p w14:paraId="6D8AF9F1" w14:textId="77777777" w:rsidR="00C66303" w:rsidRDefault="00C66303" w:rsidP="00C66303">
      <w:r>
        <w:t xml:space="preserve">    → Monitor Completion algorithms run (if they exist)</w:t>
      </w:r>
    </w:p>
    <w:p w14:paraId="07A373D0" w14:textId="77777777" w:rsidR="00C66303" w:rsidRDefault="00C66303" w:rsidP="00C66303">
      <w:r>
        <w:t xml:space="preserve">    ↓</w:t>
      </w:r>
    </w:p>
    <w:p w14:paraId="249E9D59" w14:textId="77777777" w:rsidR="00C66303" w:rsidRDefault="00C66303" w:rsidP="00C66303">
      <w:r>
        <w:t>Step 5: Update process status</w:t>
      </w:r>
    </w:p>
    <w:p w14:paraId="74072E4E" w14:textId="77777777" w:rsidR="00C66303" w:rsidRDefault="00C66303" w:rsidP="00C66303">
      <w:r>
        <w:t xml:space="preserve">    → If process was in "Initiated" status:</w:t>
      </w:r>
    </w:p>
    <w:p w14:paraId="52885168" w14:textId="77777777" w:rsidR="00C66303" w:rsidRDefault="00C66303" w:rsidP="00C66303">
      <w:r>
        <w:t xml:space="preserve">        → Change to "Delinquency In Progress"</w:t>
      </w:r>
    </w:p>
    <w:p w14:paraId="52A7F259" w14:textId="77777777" w:rsidR="00C66303" w:rsidRDefault="00C66303" w:rsidP="00C66303">
      <w:r>
        <w:t xml:space="preserve">    → If process has more pending events:</w:t>
      </w:r>
    </w:p>
    <w:p w14:paraId="10092BEF" w14:textId="77777777" w:rsidR="00C66303" w:rsidRDefault="00C66303" w:rsidP="00C66303">
      <w:r>
        <w:lastRenderedPageBreak/>
        <w:t xml:space="preserve">        → Stay in "Delinquency In Progress"</w:t>
      </w:r>
    </w:p>
    <w:p w14:paraId="4AE71D01" w14:textId="77777777" w:rsidR="00C66303" w:rsidRDefault="00C66303" w:rsidP="00C66303">
      <w:r>
        <w:t xml:space="preserve">    → If all events are completed:</w:t>
      </w:r>
    </w:p>
    <w:p w14:paraId="1F509D83" w14:textId="77777777" w:rsidR="00C66303" w:rsidRDefault="00C66303" w:rsidP="00C66303">
      <w:r>
        <w:t xml:space="preserve">        → Change to "Completed"</w:t>
      </w:r>
    </w:p>
    <w:p w14:paraId="72B75E83" w14:textId="77777777" w:rsidR="00C66303" w:rsidRDefault="00C66303" w:rsidP="00C66303">
      <w:r>
        <w:t xml:space="preserve">    ↓</w:t>
      </w:r>
    </w:p>
    <w:p w14:paraId="7FB1C311" w14:textId="77777777" w:rsidR="00C66303" w:rsidRDefault="00C66303" w:rsidP="00C66303">
      <w:r>
        <w:t>Step 6: Continue monitoring with C1-DPMON</w:t>
      </w:r>
    </w:p>
    <w:p w14:paraId="61957090" w14:textId="77777777" w:rsidR="00C66303" w:rsidRDefault="00C66303" w:rsidP="00C66303">
      <w:r>
        <w:t xml:space="preserve">    → Each batch run checks for:</w:t>
      </w:r>
    </w:p>
    <w:p w14:paraId="3D0C3B39" w14:textId="77777777" w:rsidR="00C66303" w:rsidRDefault="00C66303" w:rsidP="00C66303">
      <w:r>
        <w:t xml:space="preserve">        → Cancel criteria</w:t>
      </w:r>
    </w:p>
    <w:p w14:paraId="1948DDAA" w14:textId="77777777" w:rsidR="00C66303" w:rsidRDefault="00C66303" w:rsidP="00C66303">
      <w:r>
        <w:t xml:space="preserve">        → Hold criteria</w:t>
      </w:r>
    </w:p>
    <w:p w14:paraId="1B6C8213" w14:textId="77777777" w:rsidR="00C66303" w:rsidRDefault="00C66303" w:rsidP="00C66303">
      <w:r>
        <w:t xml:space="preserve">        → Next event trigger dates</w:t>
      </w:r>
    </w:p>
    <w:p w14:paraId="2CC6D909" w14:textId="77777777" w:rsidR="00C66303" w:rsidRDefault="00C66303" w:rsidP="00C66303">
      <w:r>
        <w:t>```</w:t>
      </w:r>
    </w:p>
    <w:p w14:paraId="638108B5" w14:textId="77777777" w:rsidR="00C66303" w:rsidRDefault="00C66303" w:rsidP="00C66303"/>
    <w:p w14:paraId="6837EACF" w14:textId="77777777" w:rsidR="00C66303" w:rsidRDefault="00C66303" w:rsidP="00C66303">
      <w:r>
        <w:t xml:space="preserve">### </w:t>
      </w:r>
      <w:r>
        <w:rPr>
          <w:rFonts w:ascii="Segoe UI Emoji" w:hAnsi="Segoe UI Emoji" w:cs="Segoe UI Emoji"/>
        </w:rPr>
        <w:t>📊</w:t>
      </w:r>
      <w:r>
        <w:t xml:space="preserve"> Status Transition Table</w:t>
      </w:r>
    </w:p>
    <w:p w14:paraId="4437E5FC" w14:textId="77777777" w:rsidR="00C66303" w:rsidRDefault="00C66303" w:rsidP="00C66303"/>
    <w:p w14:paraId="2F7EC5C5" w14:textId="77777777" w:rsidR="00C66303" w:rsidRDefault="00C66303" w:rsidP="00C66303">
      <w:r>
        <w:t>| From Status | Trigger/Event | To Status |</w:t>
      </w:r>
    </w:p>
    <w:p w14:paraId="2D75EC83" w14:textId="77777777" w:rsidR="00C66303" w:rsidRDefault="00C66303" w:rsidP="00C66303">
      <w:r>
        <w:t>|-------------|---------------|-----------|</w:t>
      </w:r>
    </w:p>
    <w:p w14:paraId="1FFF1E2E" w14:textId="77777777" w:rsidR="00C66303" w:rsidRDefault="00C66303" w:rsidP="00C66303">
      <w:r>
        <w:t>| (New Process) | Created by batch | Initiated |</w:t>
      </w:r>
    </w:p>
    <w:p w14:paraId="19359438" w14:textId="77777777" w:rsidR="00C66303" w:rsidRDefault="00C66303" w:rsidP="00C66303">
      <w:r>
        <w:t>| Initiated | First event triggered | Delinquency In Progress |</w:t>
      </w:r>
    </w:p>
    <w:p w14:paraId="3783E317" w14:textId="77777777" w:rsidR="00C66303" w:rsidRDefault="00C66303" w:rsidP="00C66303">
      <w:r>
        <w:t>| Delinquency In Progress | All events completed | Completed |</w:t>
      </w:r>
    </w:p>
    <w:p w14:paraId="59ABAC6A" w14:textId="77777777" w:rsidR="00C66303" w:rsidRDefault="00C66303" w:rsidP="00C66303">
      <w:r>
        <w:t>| Delinquency In Progress | Cancel criteria met | Canceled |</w:t>
      </w:r>
    </w:p>
    <w:p w14:paraId="2A024E27" w14:textId="77777777" w:rsidR="00C66303" w:rsidRDefault="00C66303" w:rsidP="00C66303">
      <w:r>
        <w:t>| Delinquency In Progress | Hold criteria met | On Hold |</w:t>
      </w:r>
    </w:p>
    <w:p w14:paraId="357CFA5F" w14:textId="77777777" w:rsidR="00C66303" w:rsidRDefault="00C66303" w:rsidP="00C66303">
      <w:r>
        <w:t>| On Hold | Hold released | Delinquency In Progress |</w:t>
      </w:r>
    </w:p>
    <w:p w14:paraId="169DDDF0" w14:textId="77777777" w:rsidR="00C66303" w:rsidRDefault="00C66303" w:rsidP="00C66303">
      <w:r>
        <w:t>| Pending Termination | Termination inbound received | Customer Terminated |</w:t>
      </w:r>
    </w:p>
    <w:p w14:paraId="41580858" w14:textId="77777777" w:rsidR="00C66303" w:rsidRDefault="00C66303" w:rsidP="00C66303">
      <w:r>
        <w:t>| Customer Terminated | Reinstatement inbound received | Customer Reinstated |</w:t>
      </w:r>
    </w:p>
    <w:p w14:paraId="6944EEBC" w14:textId="77777777" w:rsidR="00C66303" w:rsidRDefault="00C66303" w:rsidP="00C66303"/>
    <w:p w14:paraId="1487892D" w14:textId="77777777" w:rsidR="00C66303" w:rsidRDefault="00C66303" w:rsidP="00C66303">
      <w:r>
        <w:t>---</w:t>
      </w:r>
    </w:p>
    <w:p w14:paraId="2EA645E3" w14:textId="77777777" w:rsidR="00C66303" w:rsidRDefault="00C66303" w:rsidP="00C66303"/>
    <w:p w14:paraId="3BD3D455" w14:textId="77777777" w:rsidR="00C66303" w:rsidRDefault="00C66303" w:rsidP="00C66303">
      <w:r>
        <w:lastRenderedPageBreak/>
        <w:t>## 5. Group Delinquency Process Status Transition for an Account</w:t>
      </w:r>
    </w:p>
    <w:p w14:paraId="48858391" w14:textId="77777777" w:rsidR="00C66303" w:rsidRDefault="00C66303" w:rsidP="00C66303"/>
    <w:p w14:paraId="45151E7A" w14:textId="77777777" w:rsidR="00C66303" w:rsidRDefault="00C66303" w:rsidP="00C66303">
      <w:r>
        <w:t>### What This Section Covers</w:t>
      </w:r>
    </w:p>
    <w:p w14:paraId="563F0F20" w14:textId="77777777" w:rsidR="00C66303" w:rsidRDefault="00C66303" w:rsidP="00C66303"/>
    <w:p w14:paraId="4C34328A" w14:textId="77777777" w:rsidR="00C66303" w:rsidRDefault="00C66303" w:rsidP="00C66303">
      <w:r>
        <w:t>This section focuses specifically on how a **group delinquency process for an account** moves through its status lifecycle. This is the account-level process for group insurance.</w:t>
      </w:r>
    </w:p>
    <w:p w14:paraId="0983B1E7" w14:textId="77777777" w:rsidR="00C66303" w:rsidRDefault="00C66303" w:rsidP="00C66303"/>
    <w:p w14:paraId="1C4C8F43" w14:textId="77777777" w:rsidR="00C66303" w:rsidRDefault="00C66303" w:rsidP="00C66303">
      <w:r>
        <w:t xml:space="preserve">### </w:t>
      </w:r>
      <w:r>
        <w:rPr>
          <w:rFonts w:ascii="Segoe UI Emoji" w:hAnsi="Segoe UI Emoji" w:cs="Segoe UI Emoji"/>
        </w:rPr>
        <w:t>🔑</w:t>
      </w:r>
      <w:r>
        <w:t xml:space="preserve"> The Key Start Point</w:t>
      </w:r>
    </w:p>
    <w:p w14:paraId="4020B47D" w14:textId="77777777" w:rsidR="00C66303" w:rsidRDefault="00C66303" w:rsidP="00C66303"/>
    <w:p w14:paraId="41B8ED43" w14:textId="77777777" w:rsidR="00C66303" w:rsidRDefault="00C66303" w:rsidP="00C66303">
      <w:r>
        <w:t>**Start: On C1-ACDLQ Batch Execution**</w:t>
      </w:r>
    </w:p>
    <w:p w14:paraId="6E72F29D" w14:textId="77777777" w:rsidR="00C66303" w:rsidRDefault="00C66303" w:rsidP="00C66303"/>
    <w:p w14:paraId="4AD2519E" w14:textId="77777777" w:rsidR="00C66303" w:rsidRDefault="00C66303" w:rsidP="00C66303">
      <w:r>
        <w:t>The process begins when the C1-ACDLQ batch runs and determines that an account meets the delinquency criteria.</w:t>
      </w:r>
    </w:p>
    <w:p w14:paraId="0191F97D" w14:textId="77777777" w:rsidR="00C66303" w:rsidRDefault="00C66303" w:rsidP="00C66303"/>
    <w:p w14:paraId="581CD0C7" w14:textId="77777777" w:rsidR="00C66303" w:rsidRDefault="00C66303" w:rsidP="00C66303">
      <w:r>
        <w:t xml:space="preserve">### </w:t>
      </w:r>
      <w:r>
        <w:rPr>
          <w:rFonts w:ascii="Segoe UI Emoji" w:hAnsi="Segoe UI Emoji" w:cs="Segoe UI Emoji"/>
        </w:rPr>
        <w:t>🔑</w:t>
      </w:r>
      <w:r>
        <w:t xml:space="preserve"> The Key Decision Points</w:t>
      </w:r>
    </w:p>
    <w:p w14:paraId="64824E1D" w14:textId="77777777" w:rsidR="00C66303" w:rsidRDefault="00C66303" w:rsidP="00C66303"/>
    <w:p w14:paraId="75FBA272" w14:textId="77777777" w:rsidR="00C66303" w:rsidRDefault="00C66303" w:rsidP="00C66303">
      <w:r>
        <w:t>**Decision Point 1: Is the Event Eligibility Successful?**</w:t>
      </w:r>
    </w:p>
    <w:p w14:paraId="5193EF8A" w14:textId="77777777" w:rsidR="00C66303" w:rsidRDefault="00C66303" w:rsidP="00C66303"/>
    <w:p w14:paraId="3359725A" w14:textId="77777777" w:rsidR="00C66303" w:rsidRDefault="00C66303" w:rsidP="00C66303">
      <w:r>
        <w:t>```</w:t>
      </w:r>
    </w:p>
    <w:p w14:paraId="0984ABC8" w14:textId="77777777" w:rsidR="00C66303" w:rsidRDefault="00C66303" w:rsidP="00C66303">
      <w:r>
        <w:t>Step 1: C1-ACDLQ batch creates the process</w:t>
      </w:r>
    </w:p>
    <w:p w14:paraId="41BEDD44" w14:textId="77777777" w:rsidR="00C66303" w:rsidRDefault="00C66303" w:rsidP="00C66303">
      <w:r>
        <w:t xml:space="preserve">    ↓</w:t>
      </w:r>
    </w:p>
    <w:p w14:paraId="523B49BA" w14:textId="77777777" w:rsidR="00C66303" w:rsidRDefault="00C66303" w:rsidP="00C66303">
      <w:r>
        <w:t>Status = "Initiated"</w:t>
      </w:r>
    </w:p>
    <w:p w14:paraId="47883E1C" w14:textId="77777777" w:rsidR="00C66303" w:rsidRDefault="00C66303" w:rsidP="00C66303">
      <w:r>
        <w:t xml:space="preserve">    ↓</w:t>
      </w:r>
    </w:p>
    <w:p w14:paraId="50C39455" w14:textId="77777777" w:rsidR="00C66303" w:rsidRDefault="00C66303" w:rsidP="00C66303">
      <w:r>
        <w:t>Step 2: C1-DPEVL batch runs</w:t>
      </w:r>
    </w:p>
    <w:p w14:paraId="7A1E6AC0" w14:textId="77777777" w:rsidR="00C66303" w:rsidRDefault="00C66303" w:rsidP="00C66303">
      <w:r>
        <w:t xml:space="preserve">    ↓</w:t>
      </w:r>
    </w:p>
    <w:p w14:paraId="7BF23AD6" w14:textId="77777777" w:rsidR="00C66303" w:rsidRDefault="00C66303" w:rsidP="00C66303">
      <w:r>
        <w:t>Decision: Is the event eligibility check successful?</w:t>
      </w:r>
    </w:p>
    <w:p w14:paraId="16C823F3" w14:textId="77777777" w:rsidR="00C66303" w:rsidRDefault="00C66303" w:rsidP="00C66303">
      <w:r>
        <w:lastRenderedPageBreak/>
        <w:t xml:space="preserve">    → This checks whether the event should actually be triggered</w:t>
      </w:r>
    </w:p>
    <w:p w14:paraId="1717CCAA" w14:textId="77777777" w:rsidR="00C66303" w:rsidRDefault="00C66303" w:rsidP="00C66303">
      <w:r>
        <w:t xml:space="preserve">    → If NO: Process may skip the event</w:t>
      </w:r>
    </w:p>
    <w:p w14:paraId="07134FC2" w14:textId="77777777" w:rsidR="00C66303" w:rsidRDefault="00C66303" w:rsidP="00C66303">
      <w:r>
        <w:t xml:space="preserve">    → If YES: Continue</w:t>
      </w:r>
    </w:p>
    <w:p w14:paraId="0AE76939" w14:textId="77777777" w:rsidR="00C66303" w:rsidRDefault="00C66303" w:rsidP="00C66303">
      <w:r>
        <w:t>```</w:t>
      </w:r>
    </w:p>
    <w:p w14:paraId="6ABC5578" w14:textId="77777777" w:rsidR="00C66303" w:rsidRDefault="00C66303" w:rsidP="00C66303"/>
    <w:p w14:paraId="5627CB69" w14:textId="77777777" w:rsidR="00C66303" w:rsidRDefault="00C66303" w:rsidP="00C66303">
      <w:r>
        <w:t>**Decision Point 2: Is the "Skipped Past Event" Switch Set to Y?**</w:t>
      </w:r>
    </w:p>
    <w:p w14:paraId="4FB36DC9" w14:textId="77777777" w:rsidR="00C66303" w:rsidRDefault="00C66303" w:rsidP="00C66303"/>
    <w:p w14:paraId="31878E6A" w14:textId="77777777" w:rsidR="00C66303" w:rsidRDefault="00C66303" w:rsidP="00C66303">
      <w:r>
        <w:t>```</w:t>
      </w:r>
    </w:p>
    <w:p w14:paraId="386F3C8B" w14:textId="77777777" w:rsidR="00C66303" w:rsidRDefault="00C66303" w:rsidP="00C66303">
      <w:r>
        <w:t>Decision: Is the "Skipped Past Event" switch set to Y and is the trigger date earlier than the batch processing date?</w:t>
      </w:r>
    </w:p>
    <w:p w14:paraId="1E7277A4" w14:textId="77777777" w:rsidR="00C66303" w:rsidRDefault="00C66303" w:rsidP="00C66303">
      <w:r>
        <w:t xml:space="preserve">    → This is a special case where events that were missed (past due) are either processed or skipped</w:t>
      </w:r>
    </w:p>
    <w:p w14:paraId="28648B92" w14:textId="77777777" w:rsidR="00C66303" w:rsidRDefault="00C66303" w:rsidP="00C66303">
      <w:r>
        <w:t xml:space="preserve">    → If YES (Y): The event is skipped (processing continues to next event)</w:t>
      </w:r>
    </w:p>
    <w:p w14:paraId="344B3456" w14:textId="77777777" w:rsidR="00C66303" w:rsidRDefault="00C66303" w:rsidP="00C66303">
      <w:r>
        <w:t xml:space="preserve">    → If NO (N): The event is processed normally</w:t>
      </w:r>
    </w:p>
    <w:p w14:paraId="442387FB" w14:textId="77777777" w:rsidR="00C66303" w:rsidRDefault="00C66303" w:rsidP="00C66303">
      <w:r>
        <w:t>```</w:t>
      </w:r>
    </w:p>
    <w:p w14:paraId="22247FA1" w14:textId="77777777" w:rsidR="00C66303" w:rsidRDefault="00C66303" w:rsidP="00C66303"/>
    <w:p w14:paraId="6D40F5FD" w14:textId="77777777" w:rsidR="00C66303" w:rsidRDefault="00C66303" w:rsidP="00C66303">
      <w:r>
        <w:t>**Decision Point 3: Is the Cancel Criteria Satisfied?**</w:t>
      </w:r>
    </w:p>
    <w:p w14:paraId="7029D515" w14:textId="77777777" w:rsidR="00C66303" w:rsidRDefault="00C66303" w:rsidP="00C66303"/>
    <w:p w14:paraId="0FE06F4F" w14:textId="77777777" w:rsidR="00C66303" w:rsidRDefault="00C66303" w:rsidP="00C66303">
      <w:r>
        <w:t>```</w:t>
      </w:r>
    </w:p>
    <w:p w14:paraId="301AD3BC" w14:textId="77777777" w:rsidR="00C66303" w:rsidRDefault="00C66303" w:rsidP="00C66303">
      <w:r>
        <w:t>Decision: Does the process meet cancel criteria?</w:t>
      </w:r>
    </w:p>
    <w:p w14:paraId="1039A951" w14:textId="77777777" w:rsidR="00C66303" w:rsidRDefault="00C66303" w:rsidP="00C66303">
      <w:r>
        <w:t xml:space="preserve">    → If YES: Status = "Canceled"</w:t>
      </w:r>
    </w:p>
    <w:p w14:paraId="0F214FFC" w14:textId="77777777" w:rsidR="00C66303" w:rsidRDefault="00C66303" w:rsidP="00C66303">
      <w:r>
        <w:t xml:space="preserve">    → If NO: Continue</w:t>
      </w:r>
    </w:p>
    <w:p w14:paraId="0C063BEF" w14:textId="77777777" w:rsidR="00C66303" w:rsidRDefault="00C66303" w:rsidP="00C66303">
      <w:r>
        <w:t>```</w:t>
      </w:r>
    </w:p>
    <w:p w14:paraId="6635FAF1" w14:textId="77777777" w:rsidR="00C66303" w:rsidRDefault="00C66303" w:rsidP="00C66303"/>
    <w:p w14:paraId="3FE8D574" w14:textId="77777777" w:rsidR="00C66303" w:rsidRDefault="00C66303" w:rsidP="00C66303">
      <w:r>
        <w:t xml:space="preserve">### </w:t>
      </w:r>
      <w:r>
        <w:rPr>
          <w:rFonts w:ascii="Segoe UI Emoji" w:hAnsi="Segoe UI Emoji" w:cs="Segoe UI Emoji"/>
        </w:rPr>
        <w:t>📊</w:t>
      </w:r>
      <w:r>
        <w:t xml:space="preserve"> Complete Group Account Process Flow</w:t>
      </w:r>
    </w:p>
    <w:p w14:paraId="62519E2D" w14:textId="77777777" w:rsidR="00C66303" w:rsidRDefault="00C66303" w:rsidP="00C66303"/>
    <w:p w14:paraId="702E18C9" w14:textId="77777777" w:rsidR="00C66303" w:rsidRDefault="00C66303" w:rsidP="00C66303">
      <w:r>
        <w:lastRenderedPageBreak/>
        <w:t>```</w:t>
      </w:r>
    </w:p>
    <w:p w14:paraId="3379BB33" w14:textId="77777777" w:rsidR="00C66303" w:rsidRDefault="00C66303" w:rsidP="00C66303">
      <w:r>
        <w:t>START: C1-ACDLQ batch creates the process</w:t>
      </w:r>
    </w:p>
    <w:p w14:paraId="600F67D2" w14:textId="77777777" w:rsidR="00C66303" w:rsidRDefault="00C66303" w:rsidP="00C66303">
      <w:r>
        <w:t xml:space="preserve">    ↓</w:t>
      </w:r>
    </w:p>
    <w:p w14:paraId="4A0ECA64" w14:textId="77777777" w:rsidR="00C66303" w:rsidRDefault="00C66303" w:rsidP="00C66303">
      <w:r>
        <w:t>Status = "Initiated"</w:t>
      </w:r>
    </w:p>
    <w:p w14:paraId="347735C5" w14:textId="77777777" w:rsidR="00C66303" w:rsidRDefault="00C66303" w:rsidP="00C66303">
      <w:r>
        <w:t xml:space="preserve">    ↓</w:t>
      </w:r>
    </w:p>
    <w:p w14:paraId="5C569F6E" w14:textId="77777777" w:rsidR="00C66303" w:rsidRDefault="00C66303" w:rsidP="00C66303">
      <w:r>
        <w:t>C1-DPEVL batch runs</w:t>
      </w:r>
    </w:p>
    <w:p w14:paraId="022F2923" w14:textId="77777777" w:rsidR="00C66303" w:rsidRDefault="00C66303" w:rsidP="00C66303">
      <w:r>
        <w:t xml:space="preserve">    ↓</w:t>
      </w:r>
    </w:p>
    <w:p w14:paraId="6649E5F3" w14:textId="77777777" w:rsidR="00C66303" w:rsidRDefault="00C66303" w:rsidP="00C66303">
      <w:r>
        <w:t>Decision: Is Event Eligibility successful?</w:t>
      </w:r>
    </w:p>
    <w:p w14:paraId="3C078B00" w14:textId="77777777" w:rsidR="00C66303" w:rsidRDefault="00C66303" w:rsidP="00C66303">
      <w:r>
        <w:t xml:space="preserve">    ↓</w:t>
      </w:r>
    </w:p>
    <w:p w14:paraId="086C42D0" w14:textId="77777777" w:rsidR="00C66303" w:rsidRDefault="00C66303" w:rsidP="00C66303">
      <w:r>
        <w:t xml:space="preserve">    If NO → System checks "Skipped Past Event" switch</w:t>
      </w:r>
    </w:p>
    <w:p w14:paraId="3C4BE7CD" w14:textId="77777777" w:rsidR="00C66303" w:rsidRDefault="00C66303" w:rsidP="00C66303">
      <w:r>
        <w:t xml:space="preserve">        → If Y (Yes): Skip the event and continue to next</w:t>
      </w:r>
    </w:p>
    <w:p w14:paraId="47086CD4" w14:textId="77777777" w:rsidR="00C66303" w:rsidRDefault="00C66303" w:rsidP="00C66303">
      <w:r>
        <w:t xml:space="preserve">        → If N (No): Process may wait or error</w:t>
      </w:r>
    </w:p>
    <w:p w14:paraId="2943D430" w14:textId="77777777" w:rsidR="00C66303" w:rsidRDefault="00C66303" w:rsidP="00C66303">
      <w:r>
        <w:t xml:space="preserve">    If YES → Continue</w:t>
      </w:r>
    </w:p>
    <w:p w14:paraId="2A3000BE" w14:textId="77777777" w:rsidR="00C66303" w:rsidRDefault="00C66303" w:rsidP="00C66303">
      <w:r>
        <w:t xml:space="preserve">    ↓</w:t>
      </w:r>
    </w:p>
    <w:p w14:paraId="0E99418F" w14:textId="77777777" w:rsidR="00C66303" w:rsidRDefault="00C66303" w:rsidP="00C66303">
      <w:r>
        <w:t>Decision: Is the Cancel Criteria satisfied?</w:t>
      </w:r>
    </w:p>
    <w:p w14:paraId="2874B7D5" w14:textId="77777777" w:rsidR="00C66303" w:rsidRDefault="00C66303" w:rsidP="00C66303">
      <w:r>
        <w:t xml:space="preserve">    ↓</w:t>
      </w:r>
    </w:p>
    <w:p w14:paraId="20BD38A7" w14:textId="77777777" w:rsidR="00C66303" w:rsidRDefault="00C66303" w:rsidP="00C66303">
      <w:r>
        <w:t xml:space="preserve">    If YES → Status = "Canceled" → EXIT</w:t>
      </w:r>
    </w:p>
    <w:p w14:paraId="16332315" w14:textId="77777777" w:rsidR="00C66303" w:rsidRDefault="00C66303" w:rsidP="00C66303">
      <w:r>
        <w:t xml:space="preserve">    If NO → Continue</w:t>
      </w:r>
    </w:p>
    <w:p w14:paraId="42D589E3" w14:textId="77777777" w:rsidR="00C66303" w:rsidRDefault="00C66303" w:rsidP="00C66303">
      <w:r>
        <w:t xml:space="preserve">    ↓</w:t>
      </w:r>
    </w:p>
    <w:p w14:paraId="15179838" w14:textId="77777777" w:rsidR="00C66303" w:rsidRDefault="00C66303" w:rsidP="00C66303">
      <w:r>
        <w:t>Event is processed</w:t>
      </w:r>
    </w:p>
    <w:p w14:paraId="45374C26" w14:textId="77777777" w:rsidR="00C66303" w:rsidRDefault="00C66303" w:rsidP="00C66303">
      <w:r>
        <w:t xml:space="preserve">    → Event Activation algorithms run</w:t>
      </w:r>
    </w:p>
    <w:p w14:paraId="7571234C" w14:textId="77777777" w:rsidR="00C66303" w:rsidRDefault="00C66303" w:rsidP="00C66303">
      <w:r>
        <w:t xml:space="preserve">    → Event status = "Completed"</w:t>
      </w:r>
    </w:p>
    <w:p w14:paraId="1063FE1E" w14:textId="77777777" w:rsidR="00C66303" w:rsidRDefault="00C66303" w:rsidP="00C66303">
      <w:r>
        <w:t xml:space="preserve">    → Monitor Completion algorithms run</w:t>
      </w:r>
    </w:p>
    <w:p w14:paraId="671880C4" w14:textId="77777777" w:rsidR="00C66303" w:rsidRDefault="00C66303" w:rsidP="00C66303">
      <w:r>
        <w:t xml:space="preserve">    ↓</w:t>
      </w:r>
    </w:p>
    <w:p w14:paraId="3210BE10" w14:textId="77777777" w:rsidR="00C66303" w:rsidRDefault="00C66303" w:rsidP="00C66303">
      <w:r>
        <w:t>Process status updates based on remaining events</w:t>
      </w:r>
    </w:p>
    <w:p w14:paraId="47584401" w14:textId="77777777" w:rsidR="00C66303" w:rsidRDefault="00C66303" w:rsidP="00C66303">
      <w:r>
        <w:t xml:space="preserve">    ↓</w:t>
      </w:r>
    </w:p>
    <w:p w14:paraId="2035AC30" w14:textId="77777777" w:rsidR="00C66303" w:rsidRDefault="00C66303" w:rsidP="00C66303">
      <w:r>
        <w:lastRenderedPageBreak/>
        <w:t>Continue monitoring with C1-DPMON</w:t>
      </w:r>
    </w:p>
    <w:p w14:paraId="461B6E66" w14:textId="77777777" w:rsidR="00C66303" w:rsidRDefault="00C66303" w:rsidP="00C66303">
      <w:r>
        <w:t>```</w:t>
      </w:r>
    </w:p>
    <w:p w14:paraId="25672B67" w14:textId="77777777" w:rsidR="00C66303" w:rsidRDefault="00C66303" w:rsidP="00C66303"/>
    <w:p w14:paraId="01F8DAED" w14:textId="77777777" w:rsidR="00C66303" w:rsidRDefault="00C66303" w:rsidP="00C66303">
      <w:r>
        <w:t xml:space="preserve">### </w:t>
      </w:r>
      <w:r>
        <w:rPr>
          <w:rFonts w:ascii="Segoe UI Emoji" w:hAnsi="Segoe UI Emoji" w:cs="Segoe UI Emoji"/>
        </w:rPr>
        <w:t>📌</w:t>
      </w:r>
      <w:r>
        <w:t xml:space="preserve"> Special Case: Termination and Reinstatement</w:t>
      </w:r>
    </w:p>
    <w:p w14:paraId="42F354AB" w14:textId="77777777" w:rsidR="00C66303" w:rsidRDefault="00C66303" w:rsidP="00C66303"/>
    <w:p w14:paraId="0C040229" w14:textId="77777777" w:rsidR="00C66303" w:rsidRDefault="00C66303" w:rsidP="00C66303">
      <w:r>
        <w:t>The document also shows a special flow for termination:</w:t>
      </w:r>
    </w:p>
    <w:p w14:paraId="10D3A7CE" w14:textId="77777777" w:rsidR="00C66303" w:rsidRDefault="00C66303" w:rsidP="00C66303"/>
    <w:p w14:paraId="22D93333" w14:textId="77777777" w:rsidR="00C66303" w:rsidRDefault="00C66303" w:rsidP="00C66303">
      <w:r>
        <w:t>```</w:t>
      </w:r>
    </w:p>
    <w:p w14:paraId="018DE933" w14:textId="77777777" w:rsidR="00C66303" w:rsidRDefault="00C66303" w:rsidP="00C66303">
      <w:r>
        <w:t>Is the outbound message initiated for the individual membership?</w:t>
      </w:r>
    </w:p>
    <w:p w14:paraId="3C37E973" w14:textId="77777777" w:rsidR="00C66303" w:rsidRDefault="00C66303" w:rsidP="00C66303">
      <w:r>
        <w:t xml:space="preserve">    → If NO: Exit (waiting)</w:t>
      </w:r>
    </w:p>
    <w:p w14:paraId="4803A2CA" w14:textId="77777777" w:rsidR="00C66303" w:rsidRDefault="00C66303" w:rsidP="00C66303">
      <w:r>
        <w:t xml:space="preserve">    → If YES: Wait for termination inbound message</w:t>
      </w:r>
    </w:p>
    <w:p w14:paraId="4E8905A9" w14:textId="77777777" w:rsidR="00C66303" w:rsidRDefault="00C66303" w:rsidP="00C66303">
      <w:r>
        <w:t xml:space="preserve">        → If NO inbound message: Exit (waiting)</w:t>
      </w:r>
    </w:p>
    <w:p w14:paraId="79AAFBE8" w14:textId="77777777" w:rsidR="00C66303" w:rsidRDefault="00C66303" w:rsidP="00C66303">
      <w:r>
        <w:t xml:space="preserve">        → If YES inbound message: Continue</w:t>
      </w:r>
    </w:p>
    <w:p w14:paraId="2F8EF97B" w14:textId="77777777" w:rsidR="00C66303" w:rsidRDefault="00C66303" w:rsidP="00C66303">
      <w:r>
        <w:t xml:space="preserve">        → On C1-DPMON batch execution:</w:t>
      </w:r>
    </w:p>
    <w:p w14:paraId="1B05A373" w14:textId="77777777" w:rsidR="00C66303" w:rsidRDefault="00C66303" w:rsidP="00C66303">
      <w:r>
        <w:t xml:space="preserve">            → Process status = "Customer Terminated"</w:t>
      </w:r>
    </w:p>
    <w:p w14:paraId="425C3C5B" w14:textId="77777777" w:rsidR="00C66303" w:rsidRDefault="00C66303" w:rsidP="00C66303">
      <w:r>
        <w:t>```</w:t>
      </w:r>
    </w:p>
    <w:p w14:paraId="67845722" w14:textId="77777777" w:rsidR="00C66303" w:rsidRDefault="00C66303" w:rsidP="00C66303"/>
    <w:p w14:paraId="5B0F98A7" w14:textId="77777777" w:rsidR="00C66303" w:rsidRDefault="00C66303" w:rsidP="00C66303">
      <w:r>
        <w:t>---</w:t>
      </w:r>
    </w:p>
    <w:p w14:paraId="00602EB1" w14:textId="77777777" w:rsidR="00C66303" w:rsidRDefault="00C66303" w:rsidP="00C66303"/>
    <w:p w14:paraId="04EBDE9F" w14:textId="77777777" w:rsidR="00C66303" w:rsidRDefault="00C66303" w:rsidP="00C66303">
      <w:r>
        <w:t>## 6. Group Delinquency Process Status Transition for a Person</w:t>
      </w:r>
    </w:p>
    <w:p w14:paraId="67C83494" w14:textId="77777777" w:rsidR="00C66303" w:rsidRDefault="00C66303" w:rsidP="00C66303"/>
    <w:p w14:paraId="06961089" w14:textId="77777777" w:rsidR="00C66303" w:rsidRDefault="00C66303" w:rsidP="00C66303">
      <w:r>
        <w:t>### What This Section Covers</w:t>
      </w:r>
    </w:p>
    <w:p w14:paraId="46050148" w14:textId="77777777" w:rsidR="00C66303" w:rsidRDefault="00C66303" w:rsidP="00C66303"/>
    <w:p w14:paraId="490EF2C2" w14:textId="77777777" w:rsidR="00C66303" w:rsidRDefault="00C66303" w:rsidP="00C66303">
      <w:r>
        <w:t>This section focuses specifically on how a **group delinquency process for a person** moves through its status lifecycle. This is the person-level process for group insurance, which is more complex because it involves multiple accounts.</w:t>
      </w:r>
    </w:p>
    <w:p w14:paraId="5D83E0E1" w14:textId="77777777" w:rsidR="00C66303" w:rsidRDefault="00C66303" w:rsidP="00C66303"/>
    <w:p w14:paraId="275700DD" w14:textId="77777777" w:rsidR="00C66303" w:rsidRDefault="00C66303" w:rsidP="00C66303">
      <w:r>
        <w:t xml:space="preserve">### </w:t>
      </w:r>
      <w:r>
        <w:rPr>
          <w:rFonts w:ascii="Segoe UI Emoji" w:hAnsi="Segoe UI Emoji" w:cs="Segoe UI Emoji"/>
        </w:rPr>
        <w:t>🔑</w:t>
      </w:r>
      <w:r>
        <w:t xml:space="preserve"> The Key Start Point</w:t>
      </w:r>
    </w:p>
    <w:p w14:paraId="4FC8F20E" w14:textId="77777777" w:rsidR="00C66303" w:rsidRDefault="00C66303" w:rsidP="00C66303"/>
    <w:p w14:paraId="6AFADFC5" w14:textId="77777777" w:rsidR="00C66303" w:rsidRDefault="00C66303" w:rsidP="00C66303">
      <w:r>
        <w:t>**Start: On C1-PRDLQ Batch Execution**</w:t>
      </w:r>
    </w:p>
    <w:p w14:paraId="35677CDB" w14:textId="77777777" w:rsidR="00C66303" w:rsidRDefault="00C66303" w:rsidP="00C66303"/>
    <w:p w14:paraId="5E2DB3CD" w14:textId="77777777" w:rsidR="00C66303" w:rsidRDefault="00C66303" w:rsidP="00C66303">
      <w:r>
        <w:t>The process begins when the C1-PRDLQ batch runs and determines that a person meets the delinquency criteria.</w:t>
      </w:r>
    </w:p>
    <w:p w14:paraId="1A579BF0" w14:textId="77777777" w:rsidR="00C66303" w:rsidRDefault="00C66303" w:rsidP="00C66303"/>
    <w:p w14:paraId="2E05FF36" w14:textId="77777777" w:rsidR="00C66303" w:rsidRDefault="00C66303" w:rsidP="00C66303">
      <w:r>
        <w:t xml:space="preserve">### </w:t>
      </w:r>
      <w:r>
        <w:rPr>
          <w:rFonts w:ascii="Segoe UI Emoji" w:hAnsi="Segoe UI Emoji" w:cs="Segoe UI Emoji"/>
        </w:rPr>
        <w:t>🔑</w:t>
      </w:r>
      <w:r>
        <w:t xml:space="preserve"> The Key Decision Points</w:t>
      </w:r>
    </w:p>
    <w:p w14:paraId="371C76DC" w14:textId="77777777" w:rsidR="00C66303" w:rsidRDefault="00C66303" w:rsidP="00C66303"/>
    <w:p w14:paraId="5A08B142" w14:textId="77777777" w:rsidR="00C66303" w:rsidRDefault="00C66303" w:rsidP="00C66303">
      <w:r>
        <w:t>**Decision Point 1: Is the Unpaid Balance Above the Threshold Limit?**</w:t>
      </w:r>
    </w:p>
    <w:p w14:paraId="1A851AEE" w14:textId="77777777" w:rsidR="00C66303" w:rsidRDefault="00C66303" w:rsidP="00C66303"/>
    <w:p w14:paraId="7F66C9CA" w14:textId="77777777" w:rsidR="00C66303" w:rsidRDefault="00C66303" w:rsidP="00C66303">
      <w:r>
        <w:t>```</w:t>
      </w:r>
    </w:p>
    <w:p w14:paraId="25584677" w14:textId="77777777" w:rsidR="00C66303" w:rsidRDefault="00C66303" w:rsidP="00C66303">
      <w:r>
        <w:t>Step 1: C1-PRDLQ batch runs</w:t>
      </w:r>
    </w:p>
    <w:p w14:paraId="46941547" w14:textId="77777777" w:rsidR="00C66303" w:rsidRDefault="00C66303" w:rsidP="00C66303">
      <w:r>
        <w:t xml:space="preserve">    ↓</w:t>
      </w:r>
    </w:p>
    <w:p w14:paraId="3A011AA9" w14:textId="77777777" w:rsidR="00C66303" w:rsidRDefault="00C66303" w:rsidP="00C66303">
      <w:r>
        <w:t>Decision: Is the person's total unpaid balance &gt; the threshold limit?</w:t>
      </w:r>
    </w:p>
    <w:p w14:paraId="5768A560" w14:textId="77777777" w:rsidR="00C66303" w:rsidRDefault="00C66303" w:rsidP="00C66303">
      <w:r>
        <w:t xml:space="preserve">    → Calculated by C1-DLNQMNRL algorithm</w:t>
      </w:r>
    </w:p>
    <w:p w14:paraId="649D47DD" w14:textId="77777777" w:rsidR="00C66303" w:rsidRDefault="00C66303" w:rsidP="00C66303">
      <w:r>
        <w:t xml:space="preserve">    → Considers all accounts in the person's hierarchy (with Parental Delinquency)</w:t>
      </w:r>
    </w:p>
    <w:p w14:paraId="00DACA06" w14:textId="77777777" w:rsidR="00C66303" w:rsidRDefault="00C66303" w:rsidP="00C66303">
      <w:r>
        <w:t xml:space="preserve">    → If NO: No process created (not delinquent enough)</w:t>
      </w:r>
    </w:p>
    <w:p w14:paraId="6484E866" w14:textId="77777777" w:rsidR="00C66303" w:rsidRDefault="00C66303" w:rsidP="00C66303">
      <w:r>
        <w:t xml:space="preserve">    → If YES: Continue</w:t>
      </w:r>
    </w:p>
    <w:p w14:paraId="59D46EF1" w14:textId="77777777" w:rsidR="00C66303" w:rsidRDefault="00C66303" w:rsidP="00C66303">
      <w:r>
        <w:t>```</w:t>
      </w:r>
    </w:p>
    <w:p w14:paraId="45B0E958" w14:textId="77777777" w:rsidR="00C66303" w:rsidRDefault="00C66303" w:rsidP="00C66303"/>
    <w:p w14:paraId="2EF4ADFC" w14:textId="77777777" w:rsidR="00C66303" w:rsidRDefault="00C66303" w:rsidP="00C66303">
      <w:r>
        <w:t>**Decision Point 2: Create New Delinquency Process and Add Unpaid Bills**</w:t>
      </w:r>
    </w:p>
    <w:p w14:paraId="7BC36E4A" w14:textId="77777777" w:rsidR="00C66303" w:rsidRDefault="00C66303" w:rsidP="00C66303"/>
    <w:p w14:paraId="136B139B" w14:textId="77777777" w:rsidR="00C66303" w:rsidRDefault="00C66303" w:rsidP="00C66303">
      <w:r>
        <w:t>```</w:t>
      </w:r>
    </w:p>
    <w:p w14:paraId="0DDBEB91" w14:textId="77777777" w:rsidR="00C66303" w:rsidRDefault="00C66303" w:rsidP="00C66303">
      <w:r>
        <w:t>Step 2: Create a new delinquency process for the person</w:t>
      </w:r>
    </w:p>
    <w:p w14:paraId="48E8CD60" w14:textId="77777777" w:rsidR="00C66303" w:rsidRDefault="00C66303" w:rsidP="00C66303">
      <w:r>
        <w:lastRenderedPageBreak/>
        <w:t xml:space="preserve">    → Add all unpaid bills that were considered in the calculation</w:t>
      </w:r>
    </w:p>
    <w:p w14:paraId="261BC274" w14:textId="77777777" w:rsidR="00C66303" w:rsidRDefault="00C66303" w:rsidP="00C66303">
      <w:r>
        <w:t xml:space="preserve">    → Status = "Initiated"</w:t>
      </w:r>
    </w:p>
    <w:p w14:paraId="11FFA92C" w14:textId="77777777" w:rsidR="00C66303" w:rsidRDefault="00C66303" w:rsidP="00C66303">
      <w:r>
        <w:t>```</w:t>
      </w:r>
    </w:p>
    <w:p w14:paraId="1809A5F9" w14:textId="77777777" w:rsidR="00C66303" w:rsidRDefault="00C66303" w:rsidP="00C66303"/>
    <w:p w14:paraId="453102A5" w14:textId="77777777" w:rsidR="00C66303" w:rsidRDefault="00C66303" w:rsidP="00C66303">
      <w:r>
        <w:t>**Decision Point 3: On Delinquency Process Creation**</w:t>
      </w:r>
    </w:p>
    <w:p w14:paraId="043F4ED5" w14:textId="77777777" w:rsidR="00C66303" w:rsidRDefault="00C66303" w:rsidP="00C66303"/>
    <w:p w14:paraId="0BC00185" w14:textId="77777777" w:rsidR="00C66303" w:rsidRDefault="00C66303" w:rsidP="00C66303">
      <w:r>
        <w:t>```</w:t>
      </w:r>
    </w:p>
    <w:p w14:paraId="6007115F" w14:textId="77777777" w:rsidR="00C66303" w:rsidRDefault="00C66303" w:rsidP="00C66303">
      <w:r>
        <w:t>Step 3: Process is created with status = "Initiated"</w:t>
      </w:r>
    </w:p>
    <w:p w14:paraId="0A326359" w14:textId="77777777" w:rsidR="00C66303" w:rsidRDefault="00C66303" w:rsidP="00C66303">
      <w:r>
        <w:t xml:space="preserve">    ↓</w:t>
      </w:r>
    </w:p>
    <w:p w14:paraId="4A1A0E25" w14:textId="77777777" w:rsidR="00C66303" w:rsidRDefault="00C66303" w:rsidP="00C66303">
      <w:r>
        <w:t>C1-DPEVL batch runs to create events</w:t>
      </w:r>
    </w:p>
    <w:p w14:paraId="649D7FD9" w14:textId="77777777" w:rsidR="00C66303" w:rsidRDefault="00C66303" w:rsidP="00C66303">
      <w:r>
        <w:t>```</w:t>
      </w:r>
    </w:p>
    <w:p w14:paraId="093EA2F1" w14:textId="77777777" w:rsidR="00C66303" w:rsidRDefault="00C66303" w:rsidP="00C66303"/>
    <w:p w14:paraId="42FDBBBC" w14:textId="77777777" w:rsidR="00C66303" w:rsidRDefault="00C66303" w:rsidP="00C66303">
      <w:r>
        <w:t>**Decision Point 4: Is the Event Eligibility Successful?**</w:t>
      </w:r>
    </w:p>
    <w:p w14:paraId="1B180061" w14:textId="77777777" w:rsidR="00C66303" w:rsidRDefault="00C66303" w:rsidP="00C66303"/>
    <w:p w14:paraId="02D33DFE" w14:textId="77777777" w:rsidR="00C66303" w:rsidRDefault="00C66303" w:rsidP="00C66303">
      <w:r>
        <w:t>```</w:t>
      </w:r>
    </w:p>
    <w:p w14:paraId="7CFDE7F3" w14:textId="77777777" w:rsidR="00C66303" w:rsidRDefault="00C66303" w:rsidP="00C66303">
      <w:r>
        <w:t>Decision: Does the event meet eligibility criteria?</w:t>
      </w:r>
    </w:p>
    <w:p w14:paraId="33B85BB4" w14:textId="77777777" w:rsidR="00C66303" w:rsidRDefault="00C66303" w:rsidP="00C66303">
      <w:r>
        <w:t xml:space="preserve">    → If NO: Check "Skipped Past Event" switch</w:t>
      </w:r>
    </w:p>
    <w:p w14:paraId="42A2CDB3" w14:textId="77777777" w:rsidR="00C66303" w:rsidRDefault="00C66303" w:rsidP="00C66303">
      <w:r>
        <w:t xml:space="preserve">    → If YES: Continue with event processing</w:t>
      </w:r>
    </w:p>
    <w:p w14:paraId="7ABA268A" w14:textId="77777777" w:rsidR="00C66303" w:rsidRDefault="00C66303" w:rsidP="00C66303">
      <w:r>
        <w:t>```</w:t>
      </w:r>
    </w:p>
    <w:p w14:paraId="52656628" w14:textId="77777777" w:rsidR="00C66303" w:rsidRDefault="00C66303" w:rsidP="00C66303"/>
    <w:p w14:paraId="170CE746" w14:textId="77777777" w:rsidR="00C66303" w:rsidRDefault="00C66303" w:rsidP="00C66303">
      <w:r>
        <w:t>**Decision Point 5: Is the "Skipped Past Event" Switch Set to Y?**</w:t>
      </w:r>
    </w:p>
    <w:p w14:paraId="65111AA1" w14:textId="77777777" w:rsidR="00C66303" w:rsidRDefault="00C66303" w:rsidP="00C66303"/>
    <w:p w14:paraId="5C378726" w14:textId="77777777" w:rsidR="00C66303" w:rsidRDefault="00C66303" w:rsidP="00C66303">
      <w:r>
        <w:t>```</w:t>
      </w:r>
    </w:p>
    <w:p w14:paraId="5948B5E3" w14:textId="77777777" w:rsidR="00C66303" w:rsidRDefault="00C66303" w:rsidP="00C66303">
      <w:r>
        <w:t>Decision: If the skipped past event switch is Y and the trigger date is earlier than the batch processing date:</w:t>
      </w:r>
    </w:p>
    <w:p w14:paraId="5576B3AF" w14:textId="77777777" w:rsidR="00C66303" w:rsidRDefault="00C66303" w:rsidP="00C66303">
      <w:r>
        <w:t xml:space="preserve">    → If YES: Skip the event</w:t>
      </w:r>
    </w:p>
    <w:p w14:paraId="45D821D5" w14:textId="77777777" w:rsidR="00C66303" w:rsidRDefault="00C66303" w:rsidP="00C66303">
      <w:r>
        <w:lastRenderedPageBreak/>
        <w:t xml:space="preserve">    → If NO: Process the event</w:t>
      </w:r>
    </w:p>
    <w:p w14:paraId="0F96B961" w14:textId="77777777" w:rsidR="00C66303" w:rsidRDefault="00C66303" w:rsidP="00C66303">
      <w:r>
        <w:t>```</w:t>
      </w:r>
    </w:p>
    <w:p w14:paraId="24527F47" w14:textId="77777777" w:rsidR="00C66303" w:rsidRDefault="00C66303" w:rsidP="00C66303"/>
    <w:p w14:paraId="0BE993BF" w14:textId="77777777" w:rsidR="00C66303" w:rsidRDefault="00C66303" w:rsidP="00C66303">
      <w:r>
        <w:t xml:space="preserve">### </w:t>
      </w:r>
      <w:r>
        <w:rPr>
          <w:rFonts w:ascii="Segoe UI Emoji" w:hAnsi="Segoe UI Emoji" w:cs="Segoe UI Emoji"/>
        </w:rPr>
        <w:t>📊</w:t>
      </w:r>
      <w:r>
        <w:t xml:space="preserve"> Complete Group Person Process Flow</w:t>
      </w:r>
    </w:p>
    <w:p w14:paraId="1AD5CEC5" w14:textId="77777777" w:rsidR="00C66303" w:rsidRDefault="00C66303" w:rsidP="00C66303"/>
    <w:p w14:paraId="176A20E1" w14:textId="77777777" w:rsidR="00C66303" w:rsidRDefault="00C66303" w:rsidP="00C66303">
      <w:r>
        <w:t>Let me trace through the entire flow:</w:t>
      </w:r>
    </w:p>
    <w:p w14:paraId="5D7C0BE3" w14:textId="77777777" w:rsidR="00C66303" w:rsidRDefault="00C66303" w:rsidP="00C66303"/>
    <w:p w14:paraId="7AE0ED7C" w14:textId="77777777" w:rsidR="00C66303" w:rsidRDefault="00C66303" w:rsidP="00C66303">
      <w:r>
        <w:t>```</w:t>
      </w:r>
    </w:p>
    <w:p w14:paraId="2203AF13" w14:textId="77777777" w:rsidR="00C66303" w:rsidRDefault="00C66303" w:rsidP="00C66303">
      <w:r>
        <w:t>START: C1-PRDLQ batch runs</w:t>
      </w:r>
    </w:p>
    <w:p w14:paraId="02603DA7" w14:textId="77777777" w:rsidR="00C66303" w:rsidRDefault="00C66303" w:rsidP="00C66303">
      <w:r>
        <w:t xml:space="preserve">    ↓</w:t>
      </w:r>
    </w:p>
    <w:p w14:paraId="4129E9AA" w14:textId="77777777" w:rsidR="00C66303" w:rsidRDefault="00C66303" w:rsidP="00C66303">
      <w:r>
        <w:t>Step 1: Identify persons meeting delinquency criteria</w:t>
      </w:r>
    </w:p>
    <w:p w14:paraId="7FF5E8DC" w14:textId="77777777" w:rsidR="00C66303" w:rsidRDefault="00C66303" w:rsidP="00C66303">
      <w:r>
        <w:t xml:space="preserve">    ↓</w:t>
      </w:r>
    </w:p>
    <w:p w14:paraId="17F3496B" w14:textId="77777777" w:rsidR="00C66303" w:rsidRDefault="00C66303" w:rsidP="00C66303">
      <w:r>
        <w:t>Step 2: For each qualifying person, check credit rating and bill eligibility</w:t>
      </w:r>
    </w:p>
    <w:p w14:paraId="6B544D55" w14:textId="77777777" w:rsidR="00C66303" w:rsidRDefault="00C66303" w:rsidP="00C66303">
      <w:r>
        <w:t xml:space="preserve">    ↓</w:t>
      </w:r>
    </w:p>
    <w:p w14:paraId="1C27B050" w14:textId="77777777" w:rsidR="00C66303" w:rsidRDefault="00C66303" w:rsidP="00C66303">
      <w:r>
        <w:t>Step 3: Calculate total unpaid amount (across hierarchy)</w:t>
      </w:r>
    </w:p>
    <w:p w14:paraId="39A3BF69" w14:textId="77777777" w:rsidR="00C66303" w:rsidRDefault="00C66303" w:rsidP="00C66303">
      <w:r>
        <w:t xml:space="preserve">    ↓</w:t>
      </w:r>
    </w:p>
    <w:p w14:paraId="59F2EA85" w14:textId="77777777" w:rsidR="00C66303" w:rsidRDefault="00C66303" w:rsidP="00C66303">
      <w:r>
        <w:t>Decision: Is the unpaid balance &gt; threshold limit?</w:t>
      </w:r>
    </w:p>
    <w:p w14:paraId="571BE62D" w14:textId="77777777" w:rsidR="00C66303" w:rsidRDefault="00C66303" w:rsidP="00C66303">
      <w:r>
        <w:t xml:space="preserve">    ↓</w:t>
      </w:r>
    </w:p>
    <w:p w14:paraId="645A41D5" w14:textId="77777777" w:rsidR="00C66303" w:rsidRDefault="00C66303" w:rsidP="00C66303">
      <w:r>
        <w:t xml:space="preserve">    If NO → No process created → EXIT</w:t>
      </w:r>
    </w:p>
    <w:p w14:paraId="759C8163" w14:textId="77777777" w:rsidR="00C66303" w:rsidRDefault="00C66303" w:rsidP="00C66303">
      <w:r>
        <w:t xml:space="preserve">    If YES → Continue</w:t>
      </w:r>
    </w:p>
    <w:p w14:paraId="101C9A38" w14:textId="77777777" w:rsidR="00C66303" w:rsidRDefault="00C66303" w:rsidP="00C66303">
      <w:r>
        <w:t xml:space="preserve">    ↓</w:t>
      </w:r>
    </w:p>
    <w:p w14:paraId="34551582" w14:textId="77777777" w:rsidR="00C66303" w:rsidRDefault="00C66303" w:rsidP="00C66303">
      <w:r>
        <w:t>Step 4: Create a new delinquency process</w:t>
      </w:r>
    </w:p>
    <w:p w14:paraId="3F26FAC9" w14:textId="77777777" w:rsidR="00C66303" w:rsidRDefault="00C66303" w:rsidP="00C66303">
      <w:r>
        <w:t xml:space="preserve">    → Add all unpaid bills from the hierarchy</w:t>
      </w:r>
    </w:p>
    <w:p w14:paraId="556FD3B3" w14:textId="77777777" w:rsidR="00C66303" w:rsidRDefault="00C66303" w:rsidP="00C66303">
      <w:r>
        <w:t xml:space="preserve">    → Status = "Initiated"</w:t>
      </w:r>
    </w:p>
    <w:p w14:paraId="3E195C55" w14:textId="77777777" w:rsidR="00C66303" w:rsidRDefault="00C66303" w:rsidP="00C66303">
      <w:r>
        <w:t xml:space="preserve">    ↓</w:t>
      </w:r>
    </w:p>
    <w:p w14:paraId="6DF80EB4" w14:textId="77777777" w:rsidR="00C66303" w:rsidRDefault="00C66303" w:rsidP="00C66303">
      <w:r>
        <w:t>Step 5: C1-DPEVL batch runs</w:t>
      </w:r>
    </w:p>
    <w:p w14:paraId="605909D2" w14:textId="77777777" w:rsidR="00C66303" w:rsidRDefault="00C66303" w:rsidP="00C66303">
      <w:r>
        <w:lastRenderedPageBreak/>
        <w:t xml:space="preserve">    → Creates events based on the delinquency process type</w:t>
      </w:r>
    </w:p>
    <w:p w14:paraId="52DAB5FF" w14:textId="77777777" w:rsidR="00C66303" w:rsidRDefault="00C66303" w:rsidP="00C66303">
      <w:r>
        <w:t xml:space="preserve">    → Each event starts with status = "Pending Evaluation" (if automatic) or "Pending" (if manual)</w:t>
      </w:r>
    </w:p>
    <w:p w14:paraId="2B84E961" w14:textId="77777777" w:rsidR="00C66303" w:rsidRDefault="00C66303" w:rsidP="00C66303">
      <w:r>
        <w:t xml:space="preserve">    ↓</w:t>
      </w:r>
    </w:p>
    <w:p w14:paraId="24F9FDBD" w14:textId="77777777" w:rsidR="00C66303" w:rsidRDefault="00C66303" w:rsidP="00C66303">
      <w:r>
        <w:t>Step 6: Check Event Eligibility</w:t>
      </w:r>
    </w:p>
    <w:p w14:paraId="25880AC9" w14:textId="77777777" w:rsidR="00C66303" w:rsidRDefault="00C66303" w:rsidP="00C66303">
      <w:r>
        <w:t xml:space="preserve">    → Does the event meet eligibility criteria?</w:t>
      </w:r>
    </w:p>
    <w:p w14:paraId="6F1293AA" w14:textId="77777777" w:rsidR="00C66303" w:rsidRDefault="00C66303" w:rsidP="00C66303">
      <w:r>
        <w:t xml:space="preserve">    ↓</w:t>
      </w:r>
    </w:p>
    <w:p w14:paraId="36B7C803" w14:textId="77777777" w:rsidR="00C66303" w:rsidRDefault="00C66303" w:rsidP="00C66303">
      <w:r>
        <w:t xml:space="preserve">    If NO → Check "Skipped Past Event" switch</w:t>
      </w:r>
    </w:p>
    <w:p w14:paraId="4380DA41" w14:textId="77777777" w:rsidR="00C66303" w:rsidRDefault="00C66303" w:rsidP="00C66303">
      <w:r>
        <w:t xml:space="preserve">        → If Y: Skip the event</w:t>
      </w:r>
    </w:p>
    <w:p w14:paraId="4141CE2C" w14:textId="77777777" w:rsidR="00C66303" w:rsidRDefault="00C66303" w:rsidP="00C66303">
      <w:r>
        <w:t xml:space="preserve">        → If N: Process may error or wait</w:t>
      </w:r>
    </w:p>
    <w:p w14:paraId="148F50AB" w14:textId="77777777" w:rsidR="00C66303" w:rsidRDefault="00C66303" w:rsidP="00C66303">
      <w:r>
        <w:t xml:space="preserve">    If YES → Continue</w:t>
      </w:r>
    </w:p>
    <w:p w14:paraId="59166C10" w14:textId="77777777" w:rsidR="00C66303" w:rsidRDefault="00C66303" w:rsidP="00C66303">
      <w:r>
        <w:t xml:space="preserve">    ↓</w:t>
      </w:r>
    </w:p>
    <w:p w14:paraId="4C3C87A4" w14:textId="77777777" w:rsidR="00C66303" w:rsidRDefault="00C66303" w:rsidP="00C66303">
      <w:r>
        <w:t>Step 7: Process the event</w:t>
      </w:r>
    </w:p>
    <w:p w14:paraId="492C72A6" w14:textId="77777777" w:rsidR="00C66303" w:rsidRDefault="00C66303" w:rsidP="00C66303">
      <w:r>
        <w:t xml:space="preserve">    → Event Activation algorithms run</w:t>
      </w:r>
    </w:p>
    <w:p w14:paraId="49371C80" w14:textId="77777777" w:rsidR="00C66303" w:rsidRDefault="00C66303" w:rsidP="00C66303">
      <w:r>
        <w:t xml:space="preserve">    → Event status = "Completed"</w:t>
      </w:r>
    </w:p>
    <w:p w14:paraId="624D3E4D" w14:textId="77777777" w:rsidR="00C66303" w:rsidRDefault="00C66303" w:rsidP="00C66303">
      <w:r>
        <w:t xml:space="preserve">    → Monitor Completion algorithms run (if they exist)</w:t>
      </w:r>
    </w:p>
    <w:p w14:paraId="485C0E14" w14:textId="77777777" w:rsidR="00C66303" w:rsidRDefault="00C66303" w:rsidP="00C66303">
      <w:r>
        <w:t xml:space="preserve">    ↓</w:t>
      </w:r>
    </w:p>
    <w:p w14:paraId="0E94E3A5" w14:textId="77777777" w:rsidR="00C66303" w:rsidRDefault="00C66303" w:rsidP="00C66303">
      <w:r>
        <w:t>Step 8: Update process status</w:t>
      </w:r>
    </w:p>
    <w:p w14:paraId="00EDE445" w14:textId="77777777" w:rsidR="00C66303" w:rsidRDefault="00C66303" w:rsidP="00C66303">
      <w:r>
        <w:t xml:space="preserve">    → If the process was in "Initiated" status:</w:t>
      </w:r>
    </w:p>
    <w:p w14:paraId="415AEECD" w14:textId="77777777" w:rsidR="00C66303" w:rsidRDefault="00C66303" w:rsidP="00C66303">
      <w:r>
        <w:t xml:space="preserve">        → Change to "Delinquency In Progress"</w:t>
      </w:r>
    </w:p>
    <w:p w14:paraId="5888101B" w14:textId="77777777" w:rsidR="00C66303" w:rsidRDefault="00C66303" w:rsidP="00C66303">
      <w:r>
        <w:t xml:space="preserve">    → If there are more pending events:</w:t>
      </w:r>
    </w:p>
    <w:p w14:paraId="76DEB4BF" w14:textId="77777777" w:rsidR="00C66303" w:rsidRDefault="00C66303" w:rsidP="00C66303">
      <w:r>
        <w:t xml:space="preserve">        → Stay in "Delinquency In Progress"</w:t>
      </w:r>
    </w:p>
    <w:p w14:paraId="58C8F487" w14:textId="77777777" w:rsidR="00C66303" w:rsidRDefault="00C66303" w:rsidP="00C66303">
      <w:r>
        <w:t xml:space="preserve">    → If all events are completed:</w:t>
      </w:r>
    </w:p>
    <w:p w14:paraId="3059C3AC" w14:textId="77777777" w:rsidR="00C66303" w:rsidRDefault="00C66303" w:rsidP="00C66303">
      <w:r>
        <w:t xml:space="preserve">        → Change to "Completed"</w:t>
      </w:r>
    </w:p>
    <w:p w14:paraId="7EB47526" w14:textId="77777777" w:rsidR="00C66303" w:rsidRDefault="00C66303" w:rsidP="00C66303">
      <w:r>
        <w:t xml:space="preserve">    ↓</w:t>
      </w:r>
    </w:p>
    <w:p w14:paraId="6BFF2093" w14:textId="77777777" w:rsidR="00C66303" w:rsidRDefault="00C66303" w:rsidP="00C66303">
      <w:r>
        <w:t>Step 9: C1-DPMON batch continues to monitor</w:t>
      </w:r>
    </w:p>
    <w:p w14:paraId="3591854A" w14:textId="77777777" w:rsidR="00C66303" w:rsidRDefault="00C66303" w:rsidP="00C66303">
      <w:r>
        <w:lastRenderedPageBreak/>
        <w:t xml:space="preserve">    → Checks cancel criteria</w:t>
      </w:r>
    </w:p>
    <w:p w14:paraId="2AB3324A" w14:textId="77777777" w:rsidR="00C66303" w:rsidRDefault="00C66303" w:rsidP="00C66303">
      <w:r>
        <w:t xml:space="preserve">    → Checks hold criteria</w:t>
      </w:r>
    </w:p>
    <w:p w14:paraId="379D0285" w14:textId="77777777" w:rsidR="00C66303" w:rsidRDefault="00C66303" w:rsidP="00C66303">
      <w:r>
        <w:t xml:space="preserve">    → Processes next events when their trigger dates arrive</w:t>
      </w:r>
    </w:p>
    <w:p w14:paraId="1D7686A7" w14:textId="77777777" w:rsidR="00C66303" w:rsidRDefault="00C66303" w:rsidP="00C66303">
      <w:r>
        <w:t>```</w:t>
      </w:r>
    </w:p>
    <w:p w14:paraId="67188271" w14:textId="77777777" w:rsidR="00C66303" w:rsidRDefault="00C66303" w:rsidP="00C66303"/>
    <w:p w14:paraId="325117B9" w14:textId="77777777" w:rsidR="00C66303" w:rsidRDefault="00C66303" w:rsidP="00C66303">
      <w:r>
        <w:t xml:space="preserve">### </w:t>
      </w:r>
      <w:r>
        <w:rPr>
          <w:rFonts w:ascii="Segoe UI Emoji" w:hAnsi="Segoe UI Emoji" w:cs="Segoe UI Emoji"/>
        </w:rPr>
        <w:t>📊</w:t>
      </w:r>
      <w:r>
        <w:t xml:space="preserve"> Event Processing Detail</w:t>
      </w:r>
    </w:p>
    <w:p w14:paraId="6C07D28C" w14:textId="77777777" w:rsidR="00C66303" w:rsidRDefault="00C66303" w:rsidP="00C66303"/>
    <w:p w14:paraId="0325237F" w14:textId="77777777" w:rsidR="00C66303" w:rsidRDefault="00C66303" w:rsidP="00C66303">
      <w:r>
        <w:t>When an event is being processed, the flow is:</w:t>
      </w:r>
    </w:p>
    <w:p w14:paraId="42CF827F" w14:textId="77777777" w:rsidR="00C66303" w:rsidRDefault="00C66303" w:rsidP="00C66303"/>
    <w:p w14:paraId="2DCE274B" w14:textId="77777777" w:rsidR="00C66303" w:rsidRDefault="00C66303" w:rsidP="00C66303">
      <w:r>
        <w:t>```</w:t>
      </w:r>
    </w:p>
    <w:p w14:paraId="58C63AF7" w14:textId="77777777" w:rsidR="00C66303" w:rsidRDefault="00C66303" w:rsidP="00C66303">
      <w:r>
        <w:t>Event is triggered (by C1-DPMON for automatic, or manually)</w:t>
      </w:r>
    </w:p>
    <w:p w14:paraId="47D103F3" w14:textId="77777777" w:rsidR="00C66303" w:rsidRDefault="00C66303" w:rsidP="00C66303">
      <w:r>
        <w:t xml:space="preserve">    ↓</w:t>
      </w:r>
    </w:p>
    <w:p w14:paraId="38916289" w14:textId="77777777" w:rsidR="00C66303" w:rsidRDefault="00C66303" w:rsidP="00C66303">
      <w:r>
        <w:t>Decision: Are there Event Activation algorithms?</w:t>
      </w:r>
    </w:p>
    <w:p w14:paraId="3C7DF2C4" w14:textId="77777777" w:rsidR="00C66303" w:rsidRDefault="00C66303" w:rsidP="00C66303">
      <w:r>
        <w:t xml:space="preserve">    ↓</w:t>
      </w:r>
    </w:p>
    <w:p w14:paraId="46D7309B" w14:textId="77777777" w:rsidR="00C66303" w:rsidRDefault="00C66303" w:rsidP="00C66303">
      <w:r>
        <w:t xml:space="preserve">    If NO → Event status = "Completed"</w:t>
      </w:r>
    </w:p>
    <w:p w14:paraId="48707742" w14:textId="77777777" w:rsidR="00C66303" w:rsidRDefault="00C66303" w:rsidP="00C66303">
      <w:r>
        <w:t xml:space="preserve">    If YES → Invoke Event Activation algorithms</w:t>
      </w:r>
    </w:p>
    <w:p w14:paraId="1D9C0DB9" w14:textId="77777777" w:rsidR="00C66303" w:rsidRDefault="00C66303" w:rsidP="00C66303">
      <w:r>
        <w:t xml:space="preserve">        → These perform primary actions</w:t>
      </w:r>
    </w:p>
    <w:p w14:paraId="06C73785" w14:textId="77777777" w:rsidR="00C66303" w:rsidRDefault="00C66303" w:rsidP="00C66303">
      <w:r>
        <w:t xml:space="preserve">        → Event status = "Completed"</w:t>
      </w:r>
    </w:p>
    <w:p w14:paraId="23A99D78" w14:textId="77777777" w:rsidR="00C66303" w:rsidRDefault="00C66303" w:rsidP="00C66303">
      <w:r>
        <w:t xml:space="preserve">    ↓</w:t>
      </w:r>
    </w:p>
    <w:p w14:paraId="3D0AC841" w14:textId="77777777" w:rsidR="00C66303" w:rsidRDefault="00C66303" w:rsidP="00C66303">
      <w:r>
        <w:t>Decision: Are there Monitor Completion algorithms?</w:t>
      </w:r>
    </w:p>
    <w:p w14:paraId="61B14046" w14:textId="77777777" w:rsidR="00C66303" w:rsidRDefault="00C66303" w:rsidP="00C66303">
      <w:r>
        <w:t xml:space="preserve">    ↓</w:t>
      </w:r>
    </w:p>
    <w:p w14:paraId="67FBB563" w14:textId="77777777" w:rsidR="00C66303" w:rsidRDefault="00C66303" w:rsidP="00C66303">
      <w:r>
        <w:t xml:space="preserve">    If NO → EXIT (event is done)</w:t>
      </w:r>
    </w:p>
    <w:p w14:paraId="3E6A8FC0" w14:textId="77777777" w:rsidR="00C66303" w:rsidRDefault="00C66303" w:rsidP="00C66303">
      <w:r>
        <w:t xml:space="preserve">    If YES → Invoke Monitor Completion algorithms</w:t>
      </w:r>
    </w:p>
    <w:p w14:paraId="19198B19" w14:textId="77777777" w:rsidR="00C66303" w:rsidRDefault="00C66303" w:rsidP="00C66303">
      <w:r>
        <w:t xml:space="preserve">        → These perform secondary actions</w:t>
      </w:r>
    </w:p>
    <w:p w14:paraId="03FA0977" w14:textId="77777777" w:rsidR="00C66303" w:rsidRDefault="00C66303" w:rsidP="00C66303">
      <w:r>
        <w:t xml:space="preserve">        → EXIT (event is done)</w:t>
      </w:r>
    </w:p>
    <w:p w14:paraId="2A49C35E" w14:textId="77777777" w:rsidR="00C66303" w:rsidRDefault="00C66303" w:rsidP="00C66303">
      <w:r>
        <w:t xml:space="preserve">    ↓</w:t>
      </w:r>
    </w:p>
    <w:p w14:paraId="6AD8BC45" w14:textId="77777777" w:rsidR="00C66303" w:rsidRDefault="00C66303" w:rsidP="00C66303">
      <w:r>
        <w:lastRenderedPageBreak/>
        <w:t>Decision: Is the delinquency process in "Initiated" status?</w:t>
      </w:r>
    </w:p>
    <w:p w14:paraId="17BB9C14" w14:textId="77777777" w:rsidR="00C66303" w:rsidRDefault="00C66303" w:rsidP="00C66303">
      <w:r>
        <w:t xml:space="preserve">    ↓</w:t>
      </w:r>
    </w:p>
    <w:p w14:paraId="135F6C3B" w14:textId="77777777" w:rsidR="00C66303" w:rsidRDefault="00C66303" w:rsidP="00C66303">
      <w:r>
        <w:t xml:space="preserve">    If YES → Change to "Delinquency In Progress"</w:t>
      </w:r>
    </w:p>
    <w:p w14:paraId="4EC7D96B" w14:textId="77777777" w:rsidR="00C66303" w:rsidRDefault="00C66303" w:rsidP="00C66303">
      <w:r>
        <w:t xml:space="preserve">    If NO → Keep current status</w:t>
      </w:r>
    </w:p>
    <w:p w14:paraId="63ECAA5F" w14:textId="77777777" w:rsidR="00C66303" w:rsidRDefault="00C66303" w:rsidP="00C66303">
      <w:r>
        <w:t xml:space="preserve">    ↓</w:t>
      </w:r>
    </w:p>
    <w:p w14:paraId="0950E9D0" w14:textId="77777777" w:rsidR="00C66303" w:rsidRDefault="00C66303" w:rsidP="00C66303">
      <w:r>
        <w:t>Continue with next events</w:t>
      </w:r>
    </w:p>
    <w:p w14:paraId="0026883D" w14:textId="77777777" w:rsidR="00C66303" w:rsidRDefault="00C66303" w:rsidP="00C66303">
      <w:r>
        <w:t>```</w:t>
      </w:r>
    </w:p>
    <w:p w14:paraId="61453E10" w14:textId="77777777" w:rsidR="00C66303" w:rsidRDefault="00C66303" w:rsidP="00C66303"/>
    <w:p w14:paraId="386AC49B" w14:textId="77777777" w:rsidR="00C66303" w:rsidRDefault="00C66303" w:rsidP="00C66303">
      <w:r>
        <w:t>---</w:t>
      </w:r>
    </w:p>
    <w:p w14:paraId="73053989" w14:textId="77777777" w:rsidR="00C66303" w:rsidRDefault="00C66303" w:rsidP="00C66303"/>
    <w:p w14:paraId="2A7D24B2" w14:textId="77777777" w:rsidR="00C66303" w:rsidRDefault="00C66303" w:rsidP="00C66303">
      <w:r>
        <w:t>## 7. Delinquency Process Status Transition for Group Direct Billed Membership Delinquency Management</w:t>
      </w:r>
    </w:p>
    <w:p w14:paraId="1DF5981C" w14:textId="77777777" w:rsidR="00C66303" w:rsidRDefault="00C66303" w:rsidP="00C66303"/>
    <w:p w14:paraId="71D91CAC" w14:textId="77777777" w:rsidR="00C66303" w:rsidRDefault="00C66303" w:rsidP="00C66303">
      <w:r>
        <w:t>### What This Section Covers</w:t>
      </w:r>
    </w:p>
    <w:p w14:paraId="312DDCA9" w14:textId="77777777" w:rsidR="00C66303" w:rsidRDefault="00C66303" w:rsidP="00C66303"/>
    <w:p w14:paraId="477701B5" w14:textId="77777777" w:rsidR="00C66303" w:rsidRDefault="00C66303" w:rsidP="00C66303">
      <w:r>
        <w:t>This section shows how a **delinquency process for group direct billed membership** moves through its status lifecycle. This is similar to the individual insurance flow but specifically for the direct billed group membership line of business.</w:t>
      </w:r>
    </w:p>
    <w:p w14:paraId="3B894D14" w14:textId="77777777" w:rsidR="00C66303" w:rsidRDefault="00C66303" w:rsidP="00C66303"/>
    <w:p w14:paraId="1D5EC751" w14:textId="77777777" w:rsidR="00C66303" w:rsidRDefault="00C66303" w:rsidP="00C66303">
      <w:r>
        <w:t xml:space="preserve">### </w:t>
      </w:r>
      <w:r>
        <w:rPr>
          <w:rFonts w:ascii="Segoe UI Emoji" w:hAnsi="Segoe UI Emoji" w:cs="Segoe UI Emoji"/>
        </w:rPr>
        <w:t>📌</w:t>
      </w:r>
      <w:r>
        <w:t xml:space="preserve"> Important Note</w:t>
      </w:r>
    </w:p>
    <w:p w14:paraId="58113A1A" w14:textId="77777777" w:rsidR="00C66303" w:rsidRDefault="00C66303" w:rsidP="00C66303"/>
    <w:p w14:paraId="27EEE2D2" w14:textId="77777777" w:rsidR="00C66303" w:rsidRDefault="00C66303" w:rsidP="00C66303">
      <w:r>
        <w:t>The document indicates that the status transition for group direct billed membership delinquency management follows the same general patterns as the other flows, with the specific details being:</w:t>
      </w:r>
    </w:p>
    <w:p w14:paraId="128050EF" w14:textId="77777777" w:rsidR="00C66303" w:rsidRDefault="00C66303" w:rsidP="00C66303"/>
    <w:p w14:paraId="5FAD8E9B" w14:textId="77777777" w:rsidR="00C66303" w:rsidRDefault="00C66303" w:rsidP="00C66303">
      <w:r>
        <w:t>- **Process Creation**: Triggered by the appropriate batch</w:t>
      </w:r>
    </w:p>
    <w:p w14:paraId="2044A97A" w14:textId="77777777" w:rsidR="00C66303" w:rsidRDefault="00C66303" w:rsidP="00C66303">
      <w:r>
        <w:t>- **Event Processing**: Follows the manual or automatic event flow</w:t>
      </w:r>
    </w:p>
    <w:p w14:paraId="052666A5" w14:textId="77777777" w:rsidR="00C66303" w:rsidRDefault="00C66303" w:rsidP="00C66303">
      <w:r>
        <w:lastRenderedPageBreak/>
        <w:t>- **Termination Flow**: Includes outbound message generation and inbound message processing</w:t>
      </w:r>
    </w:p>
    <w:p w14:paraId="2D3C79B2" w14:textId="77777777" w:rsidR="00C66303" w:rsidRDefault="00C66303" w:rsidP="00C66303">
      <w:r>
        <w:t>- **Status Updates**: Handled by C1-DPMON batch monitoring</w:t>
      </w:r>
    </w:p>
    <w:p w14:paraId="04156C85" w14:textId="77777777" w:rsidR="00C66303" w:rsidRDefault="00C66303" w:rsidP="00C66303"/>
    <w:p w14:paraId="44F0EF66" w14:textId="77777777" w:rsidR="00C66303" w:rsidRDefault="00C66303" w:rsidP="00C66303">
      <w:r>
        <w:t xml:space="preserve">### </w:t>
      </w:r>
      <w:r>
        <w:rPr>
          <w:rFonts w:ascii="Segoe UI Emoji" w:hAnsi="Segoe UI Emoji" w:cs="Segoe UI Emoji"/>
        </w:rPr>
        <w:t>🔑</w:t>
      </w:r>
      <w:r>
        <w:t xml:space="preserve"> Key Aspects</w:t>
      </w:r>
    </w:p>
    <w:p w14:paraId="6A1D0806" w14:textId="77777777" w:rsidR="00C66303" w:rsidRDefault="00C66303" w:rsidP="00C66303"/>
    <w:p w14:paraId="76C9C490" w14:textId="77777777" w:rsidR="00C66303" w:rsidRDefault="00C66303" w:rsidP="00C66303">
      <w:r>
        <w:t>For group direct billed membership, the key aspects of the status transition are:</w:t>
      </w:r>
    </w:p>
    <w:p w14:paraId="3586C837" w14:textId="77777777" w:rsidR="00C66303" w:rsidRDefault="00C66303" w:rsidP="00C66303"/>
    <w:p w14:paraId="0EBBC238" w14:textId="77777777" w:rsidR="00C66303" w:rsidRDefault="00C66303" w:rsidP="00C66303">
      <w:r>
        <w:t>1. **Process Initiation**: Created by the system when accounts are delinquent</w:t>
      </w:r>
    </w:p>
    <w:p w14:paraId="5416A8D2" w14:textId="77777777" w:rsidR="00C66303" w:rsidRDefault="00C66303" w:rsidP="00C66303">
      <w:r>
        <w:t>2. **Event Triggering**: Can be manual or automatic based on configuration</w:t>
      </w:r>
    </w:p>
    <w:p w14:paraId="04576F43" w14:textId="77777777" w:rsidR="00C66303" w:rsidRDefault="00C66303" w:rsidP="00C66303">
      <w:r>
        <w:t>3. **Termination Handling**: Includes the C1-MTOMT batch for outbound messages</w:t>
      </w:r>
    </w:p>
    <w:p w14:paraId="29541131" w14:textId="77777777" w:rsidR="00C66303" w:rsidRDefault="00C66303" w:rsidP="00C66303">
      <w:r>
        <w:t>4. **Reinstatement Handling**: Can resume the process if membership is reinstated</w:t>
      </w:r>
    </w:p>
    <w:p w14:paraId="192452F4" w14:textId="77777777" w:rsidR="00C66303" w:rsidRDefault="00C66303" w:rsidP="00C66303"/>
    <w:p w14:paraId="218F1F6D" w14:textId="77777777" w:rsidR="00C66303" w:rsidRDefault="00C66303" w:rsidP="00C66303">
      <w:r>
        <w:t>---</w:t>
      </w:r>
    </w:p>
    <w:p w14:paraId="0AB568B3" w14:textId="77777777" w:rsidR="00C66303" w:rsidRDefault="00C66303" w:rsidP="00C66303"/>
    <w:p w14:paraId="6C7E552B" w14:textId="77777777" w:rsidR="00C66303" w:rsidRDefault="00C66303" w:rsidP="00C66303">
      <w:r>
        <w:t xml:space="preserve">## </w:t>
      </w:r>
      <w:r>
        <w:rPr>
          <w:rFonts w:ascii="Segoe UI Emoji" w:hAnsi="Segoe UI Emoji" w:cs="Segoe UI Emoji"/>
        </w:rPr>
        <w:t>📋</w:t>
      </w:r>
      <w:r>
        <w:t xml:space="preserve"> Most Important Things to Remember</w:t>
      </w:r>
    </w:p>
    <w:p w14:paraId="45965106" w14:textId="77777777" w:rsidR="00C66303" w:rsidRDefault="00C66303" w:rsidP="00C66303"/>
    <w:p w14:paraId="32AF3D81" w14:textId="77777777" w:rsidR="00C66303" w:rsidRDefault="00C66303" w:rsidP="00C66303">
      <w:r>
        <w:t xml:space="preserve">### </w:t>
      </w:r>
      <w:r>
        <w:rPr>
          <w:rFonts w:ascii="Segoe UI Emoji" w:hAnsi="Segoe UI Emoji" w:cs="Segoe UI Emoji"/>
        </w:rPr>
        <w:t>🗄️</w:t>
      </w:r>
      <w:r>
        <w:t xml:space="preserve"> Key Statuses and What They Mean</w:t>
      </w:r>
    </w:p>
    <w:p w14:paraId="07D74E0A" w14:textId="77777777" w:rsidR="00C66303" w:rsidRDefault="00C66303" w:rsidP="00C66303"/>
    <w:p w14:paraId="69D996BE" w14:textId="77777777" w:rsidR="00C66303" w:rsidRDefault="00C66303" w:rsidP="00C66303">
      <w:r>
        <w:t>| Status | What It Means | When It Occurs |</w:t>
      </w:r>
    </w:p>
    <w:p w14:paraId="5B78F14E" w14:textId="77777777" w:rsidR="00C66303" w:rsidRDefault="00C66303" w:rsidP="00C66303">
      <w:r>
        <w:t>|--------|---------------|----------------|</w:t>
      </w:r>
    </w:p>
    <w:p w14:paraId="49CE27F5" w14:textId="77777777" w:rsidR="00C66303" w:rsidRDefault="00C66303" w:rsidP="00C66303">
      <w:r>
        <w:t>| **Pending** (Event) | Event is created but not yet triggered | Manual events waiting for user action |</w:t>
      </w:r>
    </w:p>
    <w:p w14:paraId="04DFCE0E" w14:textId="77777777" w:rsidR="00C66303" w:rsidRDefault="00C66303" w:rsidP="00C66303">
      <w:r>
        <w:t>| **Pending Evaluation** (Event) | Event is waiting for its trigger date | Automatic events waiting for the trigger date to arrive |</w:t>
      </w:r>
    </w:p>
    <w:p w14:paraId="18F09FB8" w14:textId="77777777" w:rsidR="00C66303" w:rsidRDefault="00C66303" w:rsidP="00C66303">
      <w:r>
        <w:t>| **Pending Approval** (Event) | Event is waiting for approval | When approval is required and approver hasn't acted yet |</w:t>
      </w:r>
    </w:p>
    <w:p w14:paraId="622C04E6" w14:textId="77777777" w:rsidR="00C66303" w:rsidRDefault="00C66303" w:rsidP="00C66303">
      <w:r>
        <w:lastRenderedPageBreak/>
        <w:t>| **Completed** (Event) | Event has finished its primary actions | After Event Activation algorithms run |</w:t>
      </w:r>
    </w:p>
    <w:p w14:paraId="4DC4C817" w14:textId="77777777" w:rsidR="00C66303" w:rsidRDefault="00C66303" w:rsidP="00C66303">
      <w:r>
        <w:t>| **Initiated** (Process) | Process has been created | After C1-PRDLQ or C1-ACDLQ creates the process |</w:t>
      </w:r>
    </w:p>
    <w:p w14:paraId="113D00B6" w14:textId="77777777" w:rsidR="00C66303" w:rsidRDefault="00C66303" w:rsidP="00C66303">
      <w:r>
        <w:t>| **Delinquency In Progress** (Process) | Process has started working through events | After the first event is triggered |</w:t>
      </w:r>
    </w:p>
    <w:p w14:paraId="6C50FE3C" w14:textId="77777777" w:rsidR="00C66303" w:rsidRDefault="00C66303" w:rsidP="00C66303">
      <w:r>
        <w:t>| **On Hold** (Process) | Process is paused | When hold criteria are met |</w:t>
      </w:r>
    </w:p>
    <w:p w14:paraId="7A3645DF" w14:textId="77777777" w:rsidR="00C66303" w:rsidRDefault="00C66303" w:rsidP="00C66303">
      <w:r>
        <w:t>| **Pending Termination** (Process) | Process is waiting for termination | After termination request date is reached |</w:t>
      </w:r>
    </w:p>
    <w:p w14:paraId="0F236271" w14:textId="77777777" w:rsidR="00C66303" w:rsidRDefault="00C66303" w:rsidP="00C66303">
      <w:r>
        <w:t>| **Customer Terminated** (Process) | Customer has been terminated | After termination inbound message is processed |</w:t>
      </w:r>
    </w:p>
    <w:p w14:paraId="5B844837" w14:textId="77777777" w:rsidR="00C66303" w:rsidRDefault="00C66303" w:rsidP="00C66303">
      <w:r>
        <w:t>| **Customer Reinstated** (Process) | Customer has been reinstated | After reinstatement inbound message is processed |</w:t>
      </w:r>
    </w:p>
    <w:p w14:paraId="7CD34489" w14:textId="77777777" w:rsidR="00C66303" w:rsidRDefault="00C66303" w:rsidP="00C66303">
      <w:r>
        <w:t>| **Completed** (Process) | All events in the process are done | After all events trigger successfully |</w:t>
      </w:r>
    </w:p>
    <w:p w14:paraId="4FF944D0" w14:textId="77777777" w:rsidR="00C66303" w:rsidRDefault="00C66303" w:rsidP="00C66303">
      <w:r>
        <w:t>| **Canceled** (Process) | Process was stopped | When cancel criteria are met (e.g., payment received) |</w:t>
      </w:r>
    </w:p>
    <w:p w14:paraId="28D1C1F2" w14:textId="77777777" w:rsidR="00C66303" w:rsidRDefault="00C66303" w:rsidP="00C66303"/>
    <w:p w14:paraId="120A275A" w14:textId="77777777" w:rsidR="00C66303" w:rsidRDefault="00C66303" w:rsidP="00C66303">
      <w:r>
        <w:t xml:space="preserve">### </w:t>
      </w:r>
      <w:r>
        <w:rPr>
          <w:rFonts w:ascii="Segoe UI Emoji" w:hAnsi="Segoe UI Emoji" w:cs="Segoe UI Emoji"/>
        </w:rPr>
        <w:t>🔄</w:t>
      </w:r>
      <w:r>
        <w:t xml:space="preserve"> End-to-End Status Flow for Events</w:t>
      </w:r>
    </w:p>
    <w:p w14:paraId="2A945148" w14:textId="77777777" w:rsidR="00C66303" w:rsidRDefault="00C66303" w:rsidP="00C66303"/>
    <w:p w14:paraId="16FF09BB" w14:textId="77777777" w:rsidR="00C66303" w:rsidRDefault="00C66303" w:rsidP="00C66303">
      <w:r>
        <w:t>**Automated Event:**</w:t>
      </w:r>
    </w:p>
    <w:p w14:paraId="512504DA" w14:textId="77777777" w:rsidR="00C66303" w:rsidRDefault="00C66303" w:rsidP="00C66303">
      <w:r>
        <w:t>```</w:t>
      </w:r>
    </w:p>
    <w:p w14:paraId="143808B3" w14:textId="77777777" w:rsidR="00C66303" w:rsidRDefault="00C66303" w:rsidP="00C66303">
      <w:r>
        <w:t>Pending Evaluation → (Trigger Date Arrives) → Event Activation Runs → Completed → (Monitor Completion Runs if exists) → Completed</w:t>
      </w:r>
    </w:p>
    <w:p w14:paraId="44B264EA" w14:textId="77777777" w:rsidR="00C66303" w:rsidRDefault="00C66303" w:rsidP="00C66303">
      <w:r>
        <w:t>```</w:t>
      </w:r>
    </w:p>
    <w:p w14:paraId="0AD62D18" w14:textId="77777777" w:rsidR="00C66303" w:rsidRDefault="00C66303" w:rsidP="00C66303"/>
    <w:p w14:paraId="558C9B27" w14:textId="77777777" w:rsidR="00C66303" w:rsidRDefault="00C66303" w:rsidP="00C66303">
      <w:r>
        <w:t>**Manual Event (No Approval):**</w:t>
      </w:r>
    </w:p>
    <w:p w14:paraId="0E29122B" w14:textId="77777777" w:rsidR="00C66303" w:rsidRDefault="00C66303" w:rsidP="00C66303">
      <w:r>
        <w:t>```</w:t>
      </w:r>
    </w:p>
    <w:p w14:paraId="58AABDC8" w14:textId="77777777" w:rsidR="00C66303" w:rsidRDefault="00C66303" w:rsidP="00C66303">
      <w:r>
        <w:lastRenderedPageBreak/>
        <w:t>Pending → (User Triggers) → Event Activation Runs → Completed → (Monitor Completion Runs if exists) → Completed</w:t>
      </w:r>
    </w:p>
    <w:p w14:paraId="293F8A68" w14:textId="77777777" w:rsidR="00C66303" w:rsidRDefault="00C66303" w:rsidP="00C66303">
      <w:r>
        <w:t>```</w:t>
      </w:r>
    </w:p>
    <w:p w14:paraId="05AD8F14" w14:textId="77777777" w:rsidR="00C66303" w:rsidRDefault="00C66303" w:rsidP="00C66303"/>
    <w:p w14:paraId="6E5696D4" w14:textId="77777777" w:rsidR="00C66303" w:rsidRDefault="00C66303" w:rsidP="00C66303">
      <w:r>
        <w:t>**Manual Event (With Approval):**</w:t>
      </w:r>
    </w:p>
    <w:p w14:paraId="0AE5356F" w14:textId="77777777" w:rsidR="00C66303" w:rsidRDefault="00C66303" w:rsidP="00C66303">
      <w:r>
        <w:t>```</w:t>
      </w:r>
    </w:p>
    <w:p w14:paraId="163FA4E4" w14:textId="77777777" w:rsidR="00C66303" w:rsidRDefault="00C66303" w:rsidP="00C66303">
      <w:r>
        <w:t>Pending → (User Triggers) → Pending Approval → (Approver Approves) → Event Activation Runs → Completed → (Monitor Completion Runs if exists) → Completed</w:t>
      </w:r>
    </w:p>
    <w:p w14:paraId="22A56FD5" w14:textId="77777777" w:rsidR="00C66303" w:rsidRDefault="00C66303" w:rsidP="00C66303">
      <w:r>
        <w:t>```</w:t>
      </w:r>
    </w:p>
    <w:p w14:paraId="3FC01047" w14:textId="77777777" w:rsidR="00C66303" w:rsidRDefault="00C66303" w:rsidP="00C66303"/>
    <w:p w14:paraId="463D3BB9" w14:textId="77777777" w:rsidR="00C66303" w:rsidRDefault="00C66303" w:rsidP="00C66303">
      <w:r>
        <w:t xml:space="preserve">### </w:t>
      </w:r>
      <w:r>
        <w:rPr>
          <w:rFonts w:ascii="Segoe UI Emoji" w:hAnsi="Segoe UI Emoji" w:cs="Segoe UI Emoji"/>
        </w:rPr>
        <w:t>🔄</w:t>
      </w:r>
      <w:r>
        <w:t xml:space="preserve"> End-to-End Status Flow for Processes</w:t>
      </w:r>
    </w:p>
    <w:p w14:paraId="3629106F" w14:textId="77777777" w:rsidR="00C66303" w:rsidRDefault="00C66303" w:rsidP="00C66303"/>
    <w:p w14:paraId="60683F33" w14:textId="77777777" w:rsidR="00C66303" w:rsidRDefault="00C66303" w:rsidP="00C66303">
      <w:r>
        <w:t>```</w:t>
      </w:r>
    </w:p>
    <w:p w14:paraId="1A4D6F4E" w14:textId="77777777" w:rsidR="00C66303" w:rsidRDefault="00C66303" w:rsidP="00C66303">
      <w:r>
        <w:t>(New Process Created)</w:t>
      </w:r>
    </w:p>
    <w:p w14:paraId="27B3CCC4" w14:textId="77777777" w:rsidR="00C66303" w:rsidRDefault="00C66303" w:rsidP="00C66303">
      <w:r>
        <w:t xml:space="preserve">    ↓</w:t>
      </w:r>
    </w:p>
    <w:p w14:paraId="37C35558" w14:textId="77777777" w:rsidR="00C66303" w:rsidRDefault="00C66303" w:rsidP="00C66303">
      <w:r>
        <w:t>Initiated</w:t>
      </w:r>
    </w:p>
    <w:p w14:paraId="5BADD826" w14:textId="77777777" w:rsidR="00C66303" w:rsidRDefault="00C66303" w:rsidP="00C66303">
      <w:r>
        <w:t xml:space="preserve">    ↓</w:t>
      </w:r>
    </w:p>
    <w:p w14:paraId="374A1913" w14:textId="77777777" w:rsidR="00C66303" w:rsidRDefault="00C66303" w:rsidP="00C66303">
      <w:r>
        <w:t>(First Event Triggered)</w:t>
      </w:r>
    </w:p>
    <w:p w14:paraId="30B0BDA1" w14:textId="77777777" w:rsidR="00C66303" w:rsidRDefault="00C66303" w:rsidP="00C66303">
      <w:r>
        <w:t xml:space="preserve">    ↓</w:t>
      </w:r>
    </w:p>
    <w:p w14:paraId="07678728" w14:textId="77777777" w:rsidR="00C66303" w:rsidRDefault="00C66303" w:rsidP="00C66303">
      <w:r>
        <w:t>Delinquency In Progress</w:t>
      </w:r>
    </w:p>
    <w:p w14:paraId="29B8CFD1" w14:textId="77777777" w:rsidR="00C66303" w:rsidRDefault="00C66303" w:rsidP="00C66303">
      <w:r>
        <w:t xml:space="preserve">    ↓</w:t>
      </w:r>
    </w:p>
    <w:p w14:paraId="320946F0" w14:textId="77777777" w:rsidR="00C66303" w:rsidRDefault="00C66303" w:rsidP="00C66303">
      <w:r>
        <w:t>(Events continue to trigger)</w:t>
      </w:r>
    </w:p>
    <w:p w14:paraId="28F34001" w14:textId="77777777" w:rsidR="00C66303" w:rsidRDefault="00C66303" w:rsidP="00C66303">
      <w:r>
        <w:t xml:space="preserve">    ↓</w:t>
      </w:r>
    </w:p>
    <w:p w14:paraId="16EB1F89" w14:textId="77777777" w:rsidR="00C66303" w:rsidRDefault="00C66303" w:rsidP="00C66303">
      <w:r>
        <w:t>(If cancel criteria met) → Canceled</w:t>
      </w:r>
    </w:p>
    <w:p w14:paraId="552594F3" w14:textId="77777777" w:rsidR="00C66303" w:rsidRDefault="00C66303" w:rsidP="00C66303">
      <w:r>
        <w:t xml:space="preserve">    ↓</w:t>
      </w:r>
    </w:p>
    <w:p w14:paraId="1DD00160" w14:textId="77777777" w:rsidR="00C66303" w:rsidRDefault="00C66303" w:rsidP="00C66303">
      <w:r>
        <w:t>(If hold criteria met) → On Hold → (Hold Released) → Delinquency In Progress</w:t>
      </w:r>
    </w:p>
    <w:p w14:paraId="4FD18435" w14:textId="77777777" w:rsidR="00C66303" w:rsidRDefault="00C66303" w:rsidP="00C66303">
      <w:r>
        <w:lastRenderedPageBreak/>
        <w:t xml:space="preserve">    ↓</w:t>
      </w:r>
    </w:p>
    <w:p w14:paraId="33C9D845" w14:textId="77777777" w:rsidR="00C66303" w:rsidRDefault="00C66303" w:rsidP="00C66303">
      <w:r>
        <w:t>(If termination requested) → Pending Termination → (Termination inbound received) → Customer Terminated</w:t>
      </w:r>
    </w:p>
    <w:p w14:paraId="617AA1EF" w14:textId="77777777" w:rsidR="00C66303" w:rsidRDefault="00C66303" w:rsidP="00C66303">
      <w:r>
        <w:t xml:space="preserve">    ↓</w:t>
      </w:r>
    </w:p>
    <w:p w14:paraId="38A349FB" w14:textId="77777777" w:rsidR="00C66303" w:rsidRDefault="00C66303" w:rsidP="00C66303">
      <w:r>
        <w:t>(If reinstatement received) → Customer Reinstated</w:t>
      </w:r>
    </w:p>
    <w:p w14:paraId="6B59FB32" w14:textId="77777777" w:rsidR="00C66303" w:rsidRDefault="00C66303" w:rsidP="00C66303">
      <w:r>
        <w:t xml:space="preserve">    ↓</w:t>
      </w:r>
    </w:p>
    <w:p w14:paraId="7606A545" w14:textId="77777777" w:rsidR="00C66303" w:rsidRDefault="00C66303" w:rsidP="00C66303">
      <w:r>
        <w:t>(All events completed) → Completed</w:t>
      </w:r>
    </w:p>
    <w:p w14:paraId="77FF4EDC" w14:textId="77777777" w:rsidR="00C66303" w:rsidRDefault="00C66303" w:rsidP="00C66303">
      <w:r>
        <w:t>```</w:t>
      </w:r>
    </w:p>
    <w:p w14:paraId="1881456F" w14:textId="77777777" w:rsidR="00C66303" w:rsidRDefault="00C66303" w:rsidP="00C66303"/>
    <w:p w14:paraId="32518260" w14:textId="77777777" w:rsidR="00C66303" w:rsidRDefault="00C66303" w:rsidP="00C66303">
      <w:r>
        <w:t xml:space="preserve">### </w:t>
      </w:r>
      <w:r>
        <w:rPr>
          <w:rFonts w:ascii="Segoe UI Emoji" w:hAnsi="Segoe UI Emoji" w:cs="Segoe UI Emoji"/>
        </w:rPr>
        <w:t>🔑</w:t>
      </w:r>
      <w:r>
        <w:t xml:space="preserve"> Critical Business Rules to Remember</w:t>
      </w:r>
    </w:p>
    <w:p w14:paraId="7C03688D" w14:textId="77777777" w:rsidR="00C66303" w:rsidRDefault="00C66303" w:rsidP="00C66303"/>
    <w:p w14:paraId="29CED499" w14:textId="77777777" w:rsidR="00C66303" w:rsidRDefault="00C66303" w:rsidP="00C66303">
      <w:r>
        <w:t>1. **Automated vs. Manual Events**: Automated events trigger themselves on their trigger date. Manual events require a user to click "Trigger" from the UI.</w:t>
      </w:r>
    </w:p>
    <w:p w14:paraId="7EBEB04B" w14:textId="77777777" w:rsidR="00C66303" w:rsidRDefault="00C66303" w:rsidP="00C66303"/>
    <w:p w14:paraId="747E2EB8" w14:textId="77777777" w:rsidR="00C66303" w:rsidRDefault="00C66303" w:rsidP="00C66303">
      <w:r>
        <w:t>2. **Approval Check**: For manual events, the system checks if approval is required BEFORE the Event Activation algorithms run. For automated events, approval is not required (the event triggers automatically).</w:t>
      </w:r>
    </w:p>
    <w:p w14:paraId="27D34441" w14:textId="77777777" w:rsidR="00C66303" w:rsidRDefault="00C66303" w:rsidP="00C66303"/>
    <w:p w14:paraId="6EEE2B61" w14:textId="77777777" w:rsidR="00C66303" w:rsidRDefault="00C66303" w:rsidP="00C66303">
      <w:r>
        <w:t>3. **Skipped Past Events**: If the "Skipped Past Event" switch is set to Y and the trigger date is earlier than the batch processing date, the event is skipped. This prevents processing events that were missed or delayed.</w:t>
      </w:r>
    </w:p>
    <w:p w14:paraId="42032A2A" w14:textId="77777777" w:rsidR="00C66303" w:rsidRDefault="00C66303" w:rsidP="00C66303"/>
    <w:p w14:paraId="0E7565E7" w14:textId="77777777" w:rsidR="00C66303" w:rsidRDefault="00C66303" w:rsidP="00C66303">
      <w:r>
        <w:t xml:space="preserve">4. **Cancel Criteria vs. Hold Criteria**: </w:t>
      </w:r>
    </w:p>
    <w:p w14:paraId="48D2FDD3" w14:textId="77777777" w:rsidR="00C66303" w:rsidRDefault="00C66303" w:rsidP="00C66303">
      <w:r>
        <w:t xml:space="preserve">   - **Cancel** = End the process entirely (e.g., customer paid, so delinquency process is no longer needed)</w:t>
      </w:r>
    </w:p>
    <w:p w14:paraId="61605640" w14:textId="77777777" w:rsidR="00C66303" w:rsidRDefault="00C66303" w:rsidP="00C66303">
      <w:r>
        <w:t xml:space="preserve">   - **Hold** = Pause the process temporarily (e.g., customer promised to pay, so wait to see if they do)</w:t>
      </w:r>
    </w:p>
    <w:p w14:paraId="47D9C3D8" w14:textId="77777777" w:rsidR="00C66303" w:rsidRDefault="00C66303" w:rsidP="00C66303"/>
    <w:p w14:paraId="083B1335" w14:textId="77777777" w:rsidR="00C66303" w:rsidRDefault="00C66303" w:rsidP="00C66303">
      <w:r>
        <w:lastRenderedPageBreak/>
        <w:t>5. **Termination Flow for Group Accounts**:</w:t>
      </w:r>
    </w:p>
    <w:p w14:paraId="5D5C94A5" w14:textId="77777777" w:rsidR="00C66303" w:rsidRDefault="00C66303" w:rsidP="00C66303">
      <w:r>
        <w:t xml:space="preserve">   ```</w:t>
      </w:r>
    </w:p>
    <w:p w14:paraId="43BF6737" w14:textId="77777777" w:rsidR="00C66303" w:rsidRDefault="00C66303" w:rsidP="00C66303">
      <w:r>
        <w:t xml:space="preserve">   Process creates outbound message → Wait for inbound message → C1-DPMON updates status to Customer Terminated</w:t>
      </w:r>
    </w:p>
    <w:p w14:paraId="20E78AB0" w14:textId="77777777" w:rsidR="00C66303" w:rsidRDefault="00C66303" w:rsidP="00C66303">
      <w:r>
        <w:t xml:space="preserve">   ```</w:t>
      </w:r>
    </w:p>
    <w:p w14:paraId="6DC05661" w14:textId="77777777" w:rsidR="00C66303" w:rsidRDefault="00C66303" w:rsidP="00C66303"/>
    <w:p w14:paraId="06BEBC48" w14:textId="77777777" w:rsidR="00C66303" w:rsidRDefault="00C66303" w:rsidP="00C66303">
      <w:r>
        <w:t>6. **Termination Flow for Group Persons**:</w:t>
      </w:r>
    </w:p>
    <w:p w14:paraId="5E49BF24" w14:textId="77777777" w:rsidR="00C66303" w:rsidRDefault="00C66303" w:rsidP="00C66303">
      <w:r>
        <w:t xml:space="preserve">   ```</w:t>
      </w:r>
    </w:p>
    <w:p w14:paraId="4E36AFA1" w14:textId="77777777" w:rsidR="00C66303" w:rsidRDefault="00C66303" w:rsidP="00C66303">
      <w:r>
        <w:t xml:space="preserve">   Process status = Pending Termination → C1-MEMTRMRSN algorithm runs → Outbound message sent → Wait for inbound message → C1-DPMON updates status to Customer Terminated</w:t>
      </w:r>
    </w:p>
    <w:p w14:paraId="22FC8E61" w14:textId="77777777" w:rsidR="00C66303" w:rsidRDefault="00C66303" w:rsidP="00C66303">
      <w:r>
        <w:t xml:space="preserve">   ```</w:t>
      </w:r>
    </w:p>
    <w:p w14:paraId="4DEEDF60" w14:textId="77777777" w:rsidR="00C66303" w:rsidRDefault="00C66303" w:rsidP="00C66303"/>
    <w:p w14:paraId="5FFC524B" w14:textId="77777777" w:rsidR="00C66303" w:rsidRDefault="00C66303" w:rsidP="00C66303">
      <w:r>
        <w:t>7. **Event Eligibility**: Before an event is triggered, the system checks if the event is eligible. If not, it may skip the event (if the skipped past event switch is Y) or wait.</w:t>
      </w:r>
    </w:p>
    <w:p w14:paraId="6DEE0114" w14:textId="77777777" w:rsidR="00C66303" w:rsidRDefault="00C66303" w:rsidP="00C66303"/>
    <w:p w14:paraId="5EAC4371" w14:textId="77777777" w:rsidR="00C66303" w:rsidRDefault="00C66303" w:rsidP="00C66303">
      <w:r>
        <w:t>8. **Status Updates Are Batch-Driven**: Most status changes happen when C1-DPMON batch executes, not in real-time. This means there's a delay between when a condition is met and when the status actually changes.</w:t>
      </w:r>
    </w:p>
    <w:p w14:paraId="11A4248A" w14:textId="77777777" w:rsidR="00C66303" w:rsidRDefault="00C66303" w:rsidP="00C66303"/>
    <w:p w14:paraId="611A777B" w14:textId="77777777" w:rsidR="00C66303" w:rsidRDefault="00C66303" w:rsidP="00C66303">
      <w:r>
        <w:t>9. **Process vs. Event Statuses**: A process contains multiple events. The process status reflects the overall state (Initiated, In Progress, Completed, Canceled), while event statuses reflect the state of individual steps (Pending, Pending Evaluation, Completed).</w:t>
      </w:r>
    </w:p>
    <w:p w14:paraId="4F66901C" w14:textId="77777777" w:rsidR="00C66303" w:rsidRDefault="00C66303" w:rsidP="00C66303"/>
    <w:p w14:paraId="2CB367A0" w14:textId="77777777" w:rsidR="00C66303" w:rsidRDefault="00C66303" w:rsidP="00C66303">
      <w:r>
        <w:t>10. **The "Completed" Distinction**: An event can be "Completed" (its actions are done) while the process is still "In Progress" (because other events remain to be triggered). The process only becomes "Completed" when ALL of its events are done.</w:t>
      </w:r>
    </w:p>
    <w:p w14:paraId="799B3CB7" w14:textId="77777777" w:rsidR="00C66303" w:rsidRDefault="00C66303" w:rsidP="00C66303"/>
    <w:p w14:paraId="53751F48" w14:textId="77777777" w:rsidR="00C66303" w:rsidRDefault="00C66303" w:rsidP="00C66303">
      <w:r>
        <w:t xml:space="preserve">### </w:t>
      </w:r>
      <w:r>
        <w:rPr>
          <w:rFonts w:ascii="Segoe UI Emoji" w:hAnsi="Segoe UI Emoji" w:cs="Segoe UI Emoji"/>
        </w:rPr>
        <w:t>📊</w:t>
      </w:r>
      <w:r>
        <w:t xml:space="preserve"> Status Transition Triggers Summary</w:t>
      </w:r>
    </w:p>
    <w:p w14:paraId="4F3DEF16" w14:textId="77777777" w:rsidR="00C66303" w:rsidRDefault="00C66303" w:rsidP="00C66303"/>
    <w:p w14:paraId="160A0858" w14:textId="77777777" w:rsidR="00C66303" w:rsidRDefault="00C66303" w:rsidP="00C66303">
      <w:r>
        <w:t>| Status Change | What Causes It | Which Batch/Process |</w:t>
      </w:r>
    </w:p>
    <w:p w14:paraId="19EEDA48" w14:textId="77777777" w:rsidR="00C66303" w:rsidRDefault="00C66303" w:rsidP="00C66303">
      <w:r>
        <w:t>|---------------|----------------|---------------------|</w:t>
      </w:r>
    </w:p>
    <w:p w14:paraId="7B38CC7A" w14:textId="77777777" w:rsidR="00C66303" w:rsidRDefault="00C66303" w:rsidP="00C66303">
      <w:r>
        <w:t>| Process Created → Initiated | C1-PRDLQ or C1-ACDLQ creates process | C1-PRDLQ / C1-ACDLQ |</w:t>
      </w:r>
    </w:p>
    <w:p w14:paraId="4D0959BC" w14:textId="77777777" w:rsidR="00C66303" w:rsidRDefault="00C66303" w:rsidP="00C66303">
      <w:r>
        <w:t>| Initiated → Delinquency In Progress | First event triggers | C1-DPMON (automatic) or User (manual) |</w:t>
      </w:r>
    </w:p>
    <w:p w14:paraId="7AC44D0C" w14:textId="77777777" w:rsidR="00C66303" w:rsidRDefault="00C66303" w:rsidP="00C66303">
      <w:r>
        <w:t>| Any Status → Canceled | Cancel criteria met | C1-DPMON |</w:t>
      </w:r>
    </w:p>
    <w:p w14:paraId="57CCB7B3" w14:textId="77777777" w:rsidR="00C66303" w:rsidRDefault="00C66303" w:rsidP="00C66303">
      <w:r>
        <w:t>| Any Status → On Hold | Hold criteria met | C1-DPMON |</w:t>
      </w:r>
    </w:p>
    <w:p w14:paraId="63B02F0F" w14:textId="77777777" w:rsidR="00C66303" w:rsidRDefault="00C66303" w:rsidP="00C66303">
      <w:r>
        <w:t>| On Hold → Delinquency In Progress | Hold released | C1-DPMON |</w:t>
      </w:r>
    </w:p>
    <w:p w14:paraId="790A34E7" w14:textId="77777777" w:rsidR="00C66303" w:rsidRDefault="00C66303" w:rsidP="00C66303">
      <w:r>
        <w:t>| Delinquency In Progress → Pending Termination | Termination request date reached | C1-DPMON |</w:t>
      </w:r>
    </w:p>
    <w:p w14:paraId="179C75AF" w14:textId="77777777" w:rsidR="00C66303" w:rsidRDefault="00C66303" w:rsidP="00C66303">
      <w:r>
        <w:t>| Pending Termination → Customer Terminated | Termination inbound message processed | C1-DPMON |</w:t>
      </w:r>
    </w:p>
    <w:p w14:paraId="685B8679" w14:textId="77777777" w:rsidR="00C66303" w:rsidRDefault="00C66303" w:rsidP="00C66303">
      <w:r>
        <w:t>| Customer Terminated → Customer Reinstated | Reinstatement inbound message processed | C1-DPMON |</w:t>
      </w:r>
    </w:p>
    <w:p w14:paraId="1A42D03D" w14:textId="77777777" w:rsidR="00C66303" w:rsidRDefault="00C66303" w:rsidP="00C66303">
      <w:r>
        <w:t>| Delinquency In Progress → Completed | All events completed | C1-DPMON |</w:t>
      </w:r>
    </w:p>
    <w:p w14:paraId="103B6671" w14:textId="77777777" w:rsidR="00C66303" w:rsidRDefault="00C66303" w:rsidP="00C66303"/>
    <w:p w14:paraId="51D5ABF5" w14:textId="77777777" w:rsidR="00C66303" w:rsidRDefault="00C66303" w:rsidP="00C66303">
      <w:r>
        <w:t>---</w:t>
      </w:r>
    </w:p>
    <w:p w14:paraId="0D32A49B" w14:textId="77777777" w:rsidR="00C66303" w:rsidRDefault="00C66303" w:rsidP="00C66303"/>
    <w:p w14:paraId="6AE1968A" w14:textId="77777777" w:rsidR="00C66303" w:rsidRDefault="00C66303" w:rsidP="00C66303">
      <w:r>
        <w:t xml:space="preserve">## </w:t>
      </w:r>
      <w:r>
        <w:rPr>
          <w:rFonts w:ascii="Segoe UI Emoji" w:hAnsi="Segoe UI Emoji" w:cs="Segoe UI Emoji"/>
        </w:rPr>
        <w:t>🎓</w:t>
      </w:r>
      <w:r>
        <w:t xml:space="preserve"> Final Words from Your Teacher</w:t>
      </w:r>
    </w:p>
    <w:p w14:paraId="6B5909DE" w14:textId="77777777" w:rsidR="00C66303" w:rsidRDefault="00C66303" w:rsidP="00C66303"/>
    <w:p w14:paraId="51DC6C7A" w14:textId="77777777" w:rsidR="00C66303" w:rsidRDefault="00C66303" w:rsidP="00C66303">
      <w:r>
        <w:t>Congratulations! You've now completed all four parts of the Delinquency Management series. You now understand:</w:t>
      </w:r>
    </w:p>
    <w:p w14:paraId="103A74A4" w14:textId="77777777" w:rsidR="00C66303" w:rsidRDefault="00C66303" w:rsidP="00C66303"/>
    <w:p w14:paraId="2D9975C5" w14:textId="77777777" w:rsidR="00C66303" w:rsidRDefault="00C66303" w:rsidP="00C66303">
      <w:r>
        <w:t>- **Part 1**: The fundamentals—what delinquency management is, the difference between person and account levels, and the batch sequence</w:t>
      </w:r>
    </w:p>
    <w:p w14:paraId="7347D743" w14:textId="77777777" w:rsidR="00C66303" w:rsidRDefault="00C66303" w:rsidP="00C66303">
      <w:r>
        <w:lastRenderedPageBreak/>
        <w:t>- **Part 2**: The five types of delinquency processes and how the system monitors for delinquency</w:t>
      </w:r>
    </w:p>
    <w:p w14:paraId="261A173C" w14:textId="77777777" w:rsidR="00C66303" w:rsidRDefault="00C66303" w:rsidP="00C66303">
      <w:r>
        <w:t>- **Part 3**: The building blocks—event types, algorithms, collection methods, and comprehensive prerequisites</w:t>
      </w:r>
    </w:p>
    <w:p w14:paraId="51FA0FDE" w14:textId="77777777" w:rsidR="00C66303" w:rsidRDefault="00C66303" w:rsidP="00C66303">
      <w:r>
        <w:t>- **Part 4**: Status transitions—how events and processes move through their lifecycles</w:t>
      </w:r>
    </w:p>
    <w:p w14:paraId="013FA4E6" w14:textId="77777777" w:rsidR="00C66303" w:rsidRDefault="00C66303" w:rsidP="00C66303"/>
    <w:p w14:paraId="01A5B897" w14:textId="77777777" w:rsidR="00C66303" w:rsidRDefault="00C66303" w:rsidP="00C66303">
      <w:r>
        <w:t>**Your Study Checklist for Part 4:**</w:t>
      </w:r>
    </w:p>
    <w:p w14:paraId="4DA732B3" w14:textId="77777777" w:rsidR="00C66303" w:rsidRDefault="00C66303" w:rsidP="00C66303">
      <w:r>
        <w:t xml:space="preserve">- </w:t>
      </w:r>
      <w:r>
        <w:rPr>
          <w:rFonts w:ascii="Segoe UI Emoji" w:hAnsi="Segoe UI Emoji" w:cs="Segoe UI Emoji"/>
        </w:rPr>
        <w:t>✅</w:t>
      </w:r>
      <w:r>
        <w:t xml:space="preserve"> Understand the difference between automated and manual event status flows</w:t>
      </w:r>
    </w:p>
    <w:p w14:paraId="2250EB0F" w14:textId="77777777" w:rsidR="00C66303" w:rsidRDefault="00C66303" w:rsidP="00C66303">
      <w:r>
        <w:t xml:space="preserve">- </w:t>
      </w:r>
      <w:r>
        <w:rPr>
          <w:rFonts w:ascii="Segoe UI Emoji" w:hAnsi="Segoe UI Emoji" w:cs="Segoe UI Emoji"/>
        </w:rPr>
        <w:t>✅</w:t>
      </w:r>
      <w:r>
        <w:t xml:space="preserve"> Know when approval is required and how it affects the flow</w:t>
      </w:r>
    </w:p>
    <w:p w14:paraId="15566A81" w14:textId="77777777" w:rsidR="00C66303" w:rsidRDefault="00C66303" w:rsidP="00C66303">
      <w:r>
        <w:t xml:space="preserve">- </w:t>
      </w:r>
      <w:r>
        <w:rPr>
          <w:rFonts w:ascii="Segoe UI Emoji" w:hAnsi="Segoe UI Emoji" w:cs="Segoe UI Emoji"/>
        </w:rPr>
        <w:t>✅</w:t>
      </w:r>
      <w:r>
        <w:t xml:space="preserve"> Understand the process status lifecycle from Initiated to Completed/Canceled</w:t>
      </w:r>
    </w:p>
    <w:p w14:paraId="2F40985A" w14:textId="77777777" w:rsidR="00C66303" w:rsidRDefault="00C66303" w:rsidP="00C66303">
      <w:r>
        <w:t xml:space="preserve">- </w:t>
      </w:r>
      <w:r>
        <w:rPr>
          <w:rFonts w:ascii="Segoe UI Emoji" w:hAnsi="Segoe UI Emoji" w:cs="Segoe UI Emoji"/>
        </w:rPr>
        <w:t>✅</w:t>
      </w:r>
      <w:r>
        <w:t xml:space="preserve"> Know the group account vs. group person process flows</w:t>
      </w:r>
    </w:p>
    <w:p w14:paraId="5C218518" w14:textId="77777777" w:rsidR="00C66303" w:rsidRDefault="00C66303" w:rsidP="00C66303">
      <w:r>
        <w:t xml:space="preserve">- </w:t>
      </w:r>
      <w:r>
        <w:rPr>
          <w:rFonts w:ascii="Segoe UI Emoji" w:hAnsi="Segoe UI Emoji" w:cs="Segoe UI Emoji"/>
        </w:rPr>
        <w:t>✅</w:t>
      </w:r>
      <w:r>
        <w:t xml:space="preserve"> Understand the termination and reinstatement flows</w:t>
      </w:r>
    </w:p>
    <w:p w14:paraId="0CFBBFBD" w14:textId="77777777" w:rsidR="00C66303" w:rsidRDefault="00C66303" w:rsidP="00C66303">
      <w:r>
        <w:t xml:space="preserve">- </w:t>
      </w:r>
      <w:r>
        <w:rPr>
          <w:rFonts w:ascii="Segoe UI Emoji" w:hAnsi="Segoe UI Emoji" w:cs="Segoe UI Emoji"/>
        </w:rPr>
        <w:t>✅</w:t>
      </w:r>
      <w:r>
        <w:t xml:space="preserve"> Know what the "Skipped Past Event" switch does</w:t>
      </w:r>
    </w:p>
    <w:p w14:paraId="30F77D38" w14:textId="77777777" w:rsidR="00C66303" w:rsidRDefault="00C66303" w:rsidP="00C66303">
      <w:r>
        <w:t xml:space="preserve">- </w:t>
      </w:r>
      <w:r>
        <w:rPr>
          <w:rFonts w:ascii="Segoe UI Emoji" w:hAnsi="Segoe UI Emoji" w:cs="Segoe UI Emoji"/>
        </w:rPr>
        <w:t>✅</w:t>
      </w:r>
      <w:r>
        <w:t xml:space="preserve"> Understand the difference between Cancel and Hold</w:t>
      </w:r>
    </w:p>
    <w:p w14:paraId="218B92BB" w14:textId="77777777" w:rsidR="00C66303" w:rsidRDefault="00C66303" w:rsidP="00C66303">
      <w:r>
        <w:t xml:space="preserve">- </w:t>
      </w:r>
      <w:r>
        <w:rPr>
          <w:rFonts w:ascii="Segoe UI Emoji" w:hAnsi="Segoe UI Emoji" w:cs="Segoe UI Emoji"/>
        </w:rPr>
        <w:t>✅</w:t>
      </w:r>
      <w:r>
        <w:t xml:space="preserve"> Know which batch drives which status changes</w:t>
      </w:r>
    </w:p>
    <w:p w14:paraId="0288CB0E" w14:textId="77777777" w:rsidR="00C66303" w:rsidRDefault="00C66303" w:rsidP="00C66303"/>
    <w:p w14:paraId="54E297A0" w14:textId="77777777" w:rsidR="00C66303" w:rsidRDefault="00C66303" w:rsidP="00C66303">
      <w:r>
        <w:t>**Key Insight**: The status transition flows are the "nervous system" of the delinquency management system. They determine how events and processes behave at every stage, from creation to completion. Understanding these flows helps you know what's happening at any point in the process and what to expect next.</w:t>
      </w:r>
    </w:p>
    <w:p w14:paraId="13DFB02B" w14:textId="77777777" w:rsidR="00C66303" w:rsidRDefault="00C66303" w:rsidP="00C66303"/>
    <w:p w14:paraId="2BBA4A26" w14:textId="77777777" w:rsidR="0003393D" w:rsidRDefault="0003393D" w:rsidP="0003393D">
      <w:r>
        <w:t xml:space="preserve"># </w:t>
      </w:r>
      <w:r>
        <w:rPr>
          <w:rFonts w:ascii="Segoe UI Emoji" w:hAnsi="Segoe UI Emoji" w:cs="Segoe UI Emoji"/>
        </w:rPr>
        <w:t>📚</w:t>
      </w:r>
      <w:r>
        <w:t xml:space="preserve"> Delinquency Management - Part 5: Complete Study Notes</w:t>
      </w:r>
    </w:p>
    <w:p w14:paraId="24BB6481" w14:textId="77777777" w:rsidR="0003393D" w:rsidRDefault="0003393D" w:rsidP="0003393D"/>
    <w:p w14:paraId="440B7464" w14:textId="77777777" w:rsidR="0003393D" w:rsidRDefault="0003393D" w:rsidP="0003393D">
      <w:r>
        <w:t xml:space="preserve">Welcome back, student! We're now on the final part of our Delinquency Management journey. In Parts 1 through 4, we learned the fundamentals, the different types of processes, the algorithms, the prerequisites, and the status transitions. Now in Part 5, we're going to learn about the **delinquency process type**—the blueprint that defines </w:t>
      </w:r>
      <w:r>
        <w:lastRenderedPageBreak/>
        <w:t>how a delinquency process behaves, how trigger dates are calculated, and all the configuration options available.</w:t>
      </w:r>
    </w:p>
    <w:p w14:paraId="067CFDC4" w14:textId="77777777" w:rsidR="0003393D" w:rsidRDefault="0003393D" w:rsidP="0003393D"/>
    <w:p w14:paraId="04200F17" w14:textId="77777777" w:rsidR="0003393D" w:rsidRDefault="0003393D" w:rsidP="0003393D">
      <w:r>
        <w:t>Think of a delinquency process type like a recipe. Just as a recipe tells you what ingredients you need, what steps to follow, and how long to cook something, a delinquency process type tells the system what events to create, when to trigger them, and how to handle various scenarios.</w:t>
      </w:r>
    </w:p>
    <w:p w14:paraId="5CEF9263" w14:textId="77777777" w:rsidR="0003393D" w:rsidRDefault="0003393D" w:rsidP="0003393D"/>
    <w:p w14:paraId="6DCFC02C" w14:textId="77777777" w:rsidR="0003393D" w:rsidRDefault="0003393D" w:rsidP="0003393D">
      <w:r>
        <w:t>---</w:t>
      </w:r>
    </w:p>
    <w:p w14:paraId="560C3A84" w14:textId="77777777" w:rsidR="0003393D" w:rsidRDefault="0003393D" w:rsidP="0003393D"/>
    <w:p w14:paraId="2E2DAE66" w14:textId="77777777" w:rsidR="0003393D" w:rsidRDefault="0003393D" w:rsidP="0003393D">
      <w:r>
        <w:t xml:space="preserve">## </w:t>
      </w:r>
      <w:r>
        <w:rPr>
          <w:rFonts w:ascii="Segoe UI Emoji" w:hAnsi="Segoe UI Emoji" w:cs="Segoe UI Emoji"/>
        </w:rPr>
        <w:t>📋</w:t>
      </w:r>
      <w:r>
        <w:t xml:space="preserve"> Table of Contents Map for Part 5</w:t>
      </w:r>
    </w:p>
    <w:p w14:paraId="29884DBB" w14:textId="77777777" w:rsidR="0003393D" w:rsidRDefault="0003393D" w:rsidP="0003393D"/>
    <w:p w14:paraId="6D1ACE21" w14:textId="77777777" w:rsidR="0003393D" w:rsidRDefault="0003393D" w:rsidP="0003393D">
      <w:r>
        <w:t>Here's our roadmap for today's lesson:</w:t>
      </w:r>
    </w:p>
    <w:p w14:paraId="3862C7F7" w14:textId="77777777" w:rsidR="0003393D" w:rsidRDefault="0003393D" w:rsidP="0003393D">
      <w:r>
        <w:t>1. **Delinquency Process Type** - Overview and what it is</w:t>
      </w:r>
    </w:p>
    <w:p w14:paraId="409E31DC" w14:textId="77777777" w:rsidR="0003393D" w:rsidRDefault="0003393D" w:rsidP="0003393D">
      <w:r>
        <w:t>2. **Delinquency Process Type Details** - Basic configuration options</w:t>
      </w:r>
    </w:p>
    <w:p w14:paraId="0FEBAAAE" w14:textId="77777777" w:rsidR="0003393D" w:rsidRDefault="0003393D" w:rsidP="0003393D">
      <w:r>
        <w:t>3. **Delinquency Event Trigger Date Calculation Details** - How trigger dates are calculated</w:t>
      </w:r>
    </w:p>
    <w:p w14:paraId="5EFF7BF3" w14:textId="77777777" w:rsidR="0003393D" w:rsidRDefault="0003393D" w:rsidP="0003393D">
      <w:r>
        <w:t>4. **Delinquency Event Types** - Adding events to the process type</w:t>
      </w:r>
    </w:p>
    <w:p w14:paraId="0A42EF99" w14:textId="77777777" w:rsidR="0003393D" w:rsidRDefault="0003393D" w:rsidP="0003393D">
      <w:r>
        <w:t>5. **Delinquency Process Type Algorithms** - All the algorithms you can attach</w:t>
      </w:r>
    </w:p>
    <w:p w14:paraId="44EE7DA6" w14:textId="77777777" w:rsidR="0003393D" w:rsidRDefault="0003393D" w:rsidP="0003393D">
      <w:r>
        <w:t>6. **Grace Period Configuration** - Setting up grace periods</w:t>
      </w:r>
    </w:p>
    <w:p w14:paraId="0C572492" w14:textId="77777777" w:rsidR="0003393D" w:rsidRDefault="0003393D" w:rsidP="0003393D">
      <w:r>
        <w:t>7. **Termination and Reinstatement Configuration** - Setting up termination and reinstatement</w:t>
      </w:r>
    </w:p>
    <w:p w14:paraId="0622B1A9" w14:textId="77777777" w:rsidR="0003393D" w:rsidRDefault="0003393D" w:rsidP="0003393D">
      <w:r>
        <w:t>8. **Termination Date Rule Priority** - Which termination rule wins</w:t>
      </w:r>
    </w:p>
    <w:p w14:paraId="7C0651D8" w14:textId="77777777" w:rsidR="0003393D" w:rsidRDefault="0003393D" w:rsidP="0003393D">
      <w:r>
        <w:t>9. **Trigger Date Recalculation Configuration** - Recalculating dates after hold/release</w:t>
      </w:r>
    </w:p>
    <w:p w14:paraId="197EC72E" w14:textId="77777777" w:rsidR="0003393D" w:rsidRDefault="0003393D" w:rsidP="0003393D">
      <w:r>
        <w:t>10. **Approval Configuration** - Setting up approvals for manual actions</w:t>
      </w:r>
    </w:p>
    <w:p w14:paraId="2FABDEFE" w14:textId="77777777" w:rsidR="0003393D" w:rsidRDefault="0003393D" w:rsidP="0003393D">
      <w:r>
        <w:t>11. **Delinquency Process Types Based on Insurance Coverage** - Different types for different coverages</w:t>
      </w:r>
    </w:p>
    <w:p w14:paraId="6F968159" w14:textId="77777777" w:rsidR="0003393D" w:rsidRDefault="0003393D" w:rsidP="0003393D">
      <w:r>
        <w:lastRenderedPageBreak/>
        <w:t>12. **Delinquency Event Eligibility Evaluation and Trigger Date Calculation** - How the system evaluates and calculates</w:t>
      </w:r>
    </w:p>
    <w:p w14:paraId="7BED33AE" w14:textId="77777777" w:rsidR="0003393D" w:rsidRDefault="0003393D" w:rsidP="0003393D"/>
    <w:p w14:paraId="55E4A042" w14:textId="77777777" w:rsidR="0003393D" w:rsidRDefault="0003393D" w:rsidP="0003393D">
      <w:r>
        <w:t>Let's begin!</w:t>
      </w:r>
    </w:p>
    <w:p w14:paraId="3EE4DC2B" w14:textId="77777777" w:rsidR="0003393D" w:rsidRDefault="0003393D" w:rsidP="0003393D"/>
    <w:p w14:paraId="6CDF2F71" w14:textId="77777777" w:rsidR="0003393D" w:rsidRDefault="0003393D" w:rsidP="0003393D">
      <w:r>
        <w:t>---</w:t>
      </w:r>
    </w:p>
    <w:p w14:paraId="492BE960" w14:textId="77777777" w:rsidR="0003393D" w:rsidRDefault="0003393D" w:rsidP="0003393D"/>
    <w:p w14:paraId="34A4F44C" w14:textId="77777777" w:rsidR="0003393D" w:rsidRDefault="0003393D" w:rsidP="0003393D">
      <w:r>
        <w:t>## 1. Delinquency Process Type</w:t>
      </w:r>
    </w:p>
    <w:p w14:paraId="373CDB15" w14:textId="77777777" w:rsidR="0003393D" w:rsidRDefault="0003393D" w:rsidP="0003393D"/>
    <w:p w14:paraId="34AD7571" w14:textId="77777777" w:rsidR="0003393D" w:rsidRDefault="0003393D" w:rsidP="0003393D">
      <w:r>
        <w:t>### What Is a Delinquency Process Type?</w:t>
      </w:r>
    </w:p>
    <w:p w14:paraId="7D7F4E75" w14:textId="77777777" w:rsidR="0003393D" w:rsidRDefault="0003393D" w:rsidP="0003393D"/>
    <w:p w14:paraId="17F1D99D" w14:textId="77777777" w:rsidR="0003393D" w:rsidRDefault="0003393D" w:rsidP="0003393D">
      <w:r>
        <w:t>A **delinquency process type** is a template or blueprint that defines:</w:t>
      </w:r>
    </w:p>
    <w:p w14:paraId="3436204C" w14:textId="77777777" w:rsidR="0003393D" w:rsidRDefault="0003393D" w:rsidP="0003393D">
      <w:r>
        <w:t>- What events will be created in a delinquency process</w:t>
      </w:r>
    </w:p>
    <w:p w14:paraId="1B81C94C" w14:textId="77777777" w:rsidR="0003393D" w:rsidRDefault="0003393D" w:rsidP="0003393D">
      <w:r>
        <w:t>- When those events will trigger</w:t>
      </w:r>
    </w:p>
    <w:p w14:paraId="5D14193D" w14:textId="77777777" w:rsidR="0003393D" w:rsidRDefault="0003393D" w:rsidP="0003393D">
      <w:r>
        <w:t>- How the process will behave (automatic, manual, or both)</w:t>
      </w:r>
    </w:p>
    <w:p w14:paraId="67190E94" w14:textId="77777777" w:rsidR="0003393D" w:rsidRDefault="0003393D" w:rsidP="0003393D">
      <w:r>
        <w:t>- What algorithms will run at various points</w:t>
      </w:r>
    </w:p>
    <w:p w14:paraId="4751204D" w14:textId="77777777" w:rsidR="0003393D" w:rsidRDefault="0003393D" w:rsidP="0003393D"/>
    <w:p w14:paraId="0E511054" w14:textId="77777777" w:rsidR="0003393D" w:rsidRDefault="0003393D" w:rsidP="0003393D">
      <w:r>
        <w:t>Think of it like a pre-built "workflow" that the system follows when a customer becomes delinquent.</w:t>
      </w:r>
    </w:p>
    <w:p w14:paraId="56EC1EA3" w14:textId="77777777" w:rsidR="0003393D" w:rsidRDefault="0003393D" w:rsidP="0003393D"/>
    <w:p w14:paraId="3B602EED" w14:textId="77777777" w:rsidR="0003393D" w:rsidRDefault="0003393D" w:rsidP="0003393D">
      <w:r>
        <w:t xml:space="preserve">### </w:t>
      </w:r>
      <w:r>
        <w:rPr>
          <w:rFonts w:ascii="Segoe UI Emoji" w:hAnsi="Segoe UI Emoji" w:cs="Segoe UI Emoji"/>
        </w:rPr>
        <w:t>🔑</w:t>
      </w:r>
      <w:r>
        <w:t xml:space="preserve"> The Big Picture: Process Types and Insurance Coverages</w:t>
      </w:r>
    </w:p>
    <w:p w14:paraId="73F52086" w14:textId="77777777" w:rsidR="0003393D" w:rsidRDefault="0003393D" w:rsidP="0003393D"/>
    <w:p w14:paraId="1DED9A23" w14:textId="77777777" w:rsidR="0003393D" w:rsidRDefault="0003393D" w:rsidP="0003393D">
      <w:r>
        <w:t>You can define **different delinquency process types for different types of insurance coverages**. This is powerful because you can treat customers differently based on what kind of coverage they have.</w:t>
      </w:r>
    </w:p>
    <w:p w14:paraId="3F3EE218" w14:textId="77777777" w:rsidR="0003393D" w:rsidRDefault="0003393D" w:rsidP="0003393D"/>
    <w:p w14:paraId="6A748117" w14:textId="77777777" w:rsidR="0003393D" w:rsidRDefault="0003393D" w:rsidP="0003393D">
      <w:r>
        <w:t>| Insurance Coverage Type | Example Use Case |</w:t>
      </w:r>
    </w:p>
    <w:p w14:paraId="12894F69" w14:textId="77777777" w:rsidR="0003393D" w:rsidRDefault="0003393D" w:rsidP="0003393D">
      <w:r>
        <w:lastRenderedPageBreak/>
        <w:t>|-------------------------|------------------|</w:t>
      </w:r>
    </w:p>
    <w:p w14:paraId="38B832E1" w14:textId="77777777" w:rsidR="0003393D" w:rsidRDefault="0003393D" w:rsidP="0003393D">
      <w:r>
        <w:t>| Active health plan coverages | Current customers who are actively covered |</w:t>
      </w:r>
    </w:p>
    <w:p w14:paraId="0D84C360" w14:textId="77777777" w:rsidR="0003393D" w:rsidRDefault="0003393D" w:rsidP="0003393D">
      <w:r>
        <w:t>| Inactive health plan coverages | Customers whose coverage has ended |</w:t>
      </w:r>
    </w:p>
    <w:p w14:paraId="3947E0FD" w14:textId="77777777" w:rsidR="0003393D" w:rsidRDefault="0003393D" w:rsidP="0003393D">
      <w:r>
        <w:t>| Medical health plan coverages with benefits | Customers with full medical benefits |</w:t>
      </w:r>
    </w:p>
    <w:p w14:paraId="158F1CB5" w14:textId="77777777" w:rsidR="0003393D" w:rsidRDefault="0003393D" w:rsidP="0003393D">
      <w:r>
        <w:t>| Medical health plan coverages without benefits | Customers with limited medical benefits |</w:t>
      </w:r>
    </w:p>
    <w:p w14:paraId="2E4D1A94" w14:textId="77777777" w:rsidR="0003393D" w:rsidRDefault="0003393D" w:rsidP="0003393D">
      <w:r>
        <w:t>| Non-medical health plan coverages | Dental, vision, or other non-medical plans |</w:t>
      </w:r>
    </w:p>
    <w:p w14:paraId="5F017CE6" w14:textId="77777777" w:rsidR="0003393D" w:rsidRDefault="0003393D" w:rsidP="0003393D">
      <w:r>
        <w:t>| Non-effectuated health plan coverages | Plans that haven't been activated yet |</w:t>
      </w:r>
    </w:p>
    <w:p w14:paraId="57217B4A" w14:textId="77777777" w:rsidR="0003393D" w:rsidRDefault="0003393D" w:rsidP="0003393D"/>
    <w:p w14:paraId="3A83A9C3" w14:textId="77777777" w:rsidR="0003393D" w:rsidRDefault="0003393D" w:rsidP="0003393D">
      <w:r>
        <w:t xml:space="preserve">### </w:t>
      </w:r>
      <w:r>
        <w:rPr>
          <w:rFonts w:ascii="Segoe UI Emoji" w:hAnsi="Segoe UI Emoji" w:cs="Segoe UI Emoji"/>
        </w:rPr>
        <w:t>📊</w:t>
      </w:r>
      <w:r>
        <w:t xml:space="preserve"> Table: Which Algorithm Parameter for Which Line of Business</w:t>
      </w:r>
    </w:p>
    <w:p w14:paraId="68147C8C" w14:textId="77777777" w:rsidR="0003393D" w:rsidRDefault="0003393D" w:rsidP="0003393D"/>
    <w:p w14:paraId="74FAF779" w14:textId="77777777" w:rsidR="0003393D" w:rsidRDefault="0003393D" w:rsidP="0003393D">
      <w:r>
        <w:t>The system determines which delinquency process type to use based on the **line of business** and the corresponding **algorithm parameter**:</w:t>
      </w:r>
    </w:p>
    <w:p w14:paraId="5AF4DD62" w14:textId="77777777" w:rsidR="0003393D" w:rsidRDefault="0003393D" w:rsidP="0003393D"/>
    <w:p w14:paraId="7EDDDF53" w14:textId="77777777" w:rsidR="0003393D" w:rsidRDefault="0003393D" w:rsidP="0003393D">
      <w:r>
        <w:t>| Line of Business | Algorithm Parameter in C1-DLNQMNRL |</w:t>
      </w:r>
    </w:p>
    <w:p w14:paraId="20CD747B" w14:textId="77777777" w:rsidR="0003393D" w:rsidRDefault="0003393D" w:rsidP="0003393D">
      <w:r>
        <w:t>|------------------|-------------------------------------|</w:t>
      </w:r>
    </w:p>
    <w:p w14:paraId="04FA59F2" w14:textId="77777777" w:rsidR="0003393D" w:rsidRDefault="0003393D" w:rsidP="0003393D">
      <w:r>
        <w:t>| **Fully Insured Group** | Delinquency Process Type Field Mapping – Group |</w:t>
      </w:r>
    </w:p>
    <w:p w14:paraId="1359426D" w14:textId="77777777" w:rsidR="0003393D" w:rsidRDefault="0003393D" w:rsidP="0003393D">
      <w:r>
        <w:t>| **Fully Insured Individual** | Delinquency Process Type Field Mapping – Individual |</w:t>
      </w:r>
    </w:p>
    <w:p w14:paraId="62561B33" w14:textId="77777777" w:rsidR="0003393D" w:rsidRDefault="0003393D" w:rsidP="0003393D">
      <w:r>
        <w:t>| **Group Direct Billed Membership** | Delinquency Process Type Field Mapping – Individual |</w:t>
      </w:r>
    </w:p>
    <w:p w14:paraId="1C5E57EF" w14:textId="77777777" w:rsidR="0003393D" w:rsidRDefault="0003393D" w:rsidP="0003393D"/>
    <w:p w14:paraId="6A602E95" w14:textId="77777777" w:rsidR="0003393D" w:rsidRDefault="0003393D" w:rsidP="0003393D">
      <w:r>
        <w:t>**Table Purpose**: This table shows which parameter in the C1-DLNQMNRL algorithm corresponds to each line of business. The system uses this to look up the correct preference and find the right process type.</w:t>
      </w:r>
    </w:p>
    <w:p w14:paraId="06E80444" w14:textId="77777777" w:rsidR="0003393D" w:rsidRDefault="0003393D" w:rsidP="0003393D"/>
    <w:p w14:paraId="0DF85B08" w14:textId="77777777" w:rsidR="0003393D" w:rsidRDefault="0003393D" w:rsidP="0003393D">
      <w:r>
        <w:t>**Column-by-Column Explanation**:</w:t>
      </w:r>
    </w:p>
    <w:p w14:paraId="0BC8E979" w14:textId="77777777" w:rsidR="0003393D" w:rsidRDefault="0003393D" w:rsidP="0003393D"/>
    <w:p w14:paraId="35B176D6" w14:textId="77777777" w:rsidR="0003393D" w:rsidRDefault="0003393D" w:rsidP="0003393D">
      <w:r>
        <w:lastRenderedPageBreak/>
        <w:t>| Column | What It Means |</w:t>
      </w:r>
    </w:p>
    <w:p w14:paraId="7428CC33" w14:textId="77777777" w:rsidR="0003393D" w:rsidRDefault="0003393D" w:rsidP="0003393D">
      <w:r>
        <w:t>|--------|---------------|</w:t>
      </w:r>
    </w:p>
    <w:p w14:paraId="5C2EC646" w14:textId="77777777" w:rsidR="0003393D" w:rsidRDefault="0003393D" w:rsidP="0003393D">
      <w:r>
        <w:t>| **Line of Business** | The type of insurance business being handled |</w:t>
      </w:r>
    </w:p>
    <w:p w14:paraId="09794E1D" w14:textId="77777777" w:rsidR="0003393D" w:rsidRDefault="0003393D" w:rsidP="0003393D">
      <w:r>
        <w:t>| **Algorithm Parameter** | The specific parameter name in the C1-DLNQMNRL algorithm that stores the preference code for this line of business |</w:t>
      </w:r>
    </w:p>
    <w:p w14:paraId="0DB66A7B" w14:textId="77777777" w:rsidR="0003393D" w:rsidRDefault="0003393D" w:rsidP="0003393D"/>
    <w:p w14:paraId="2A1FB026" w14:textId="77777777" w:rsidR="0003393D" w:rsidRDefault="0003393D" w:rsidP="0003393D">
      <w:r>
        <w:t xml:space="preserve">### </w:t>
      </w:r>
      <w:r>
        <w:rPr>
          <w:rFonts w:ascii="Segoe UI Emoji" w:hAnsi="Segoe UI Emoji" w:cs="Segoe UI Emoji"/>
        </w:rPr>
        <w:t>🛠️</w:t>
      </w:r>
      <w:r>
        <w:t xml:space="preserve"> How Delinquency Process Types Are Created</w:t>
      </w:r>
    </w:p>
    <w:p w14:paraId="1CB575E0" w14:textId="77777777" w:rsidR="0003393D" w:rsidRDefault="0003393D" w:rsidP="0003393D"/>
    <w:p w14:paraId="7877E491" w14:textId="77777777" w:rsidR="0003393D" w:rsidRDefault="0003393D" w:rsidP="0003393D">
      <w:r>
        <w:t>The system uses:</w:t>
      </w:r>
    </w:p>
    <w:p w14:paraId="2A8898D8" w14:textId="77777777" w:rsidR="0003393D" w:rsidRDefault="0003393D" w:rsidP="0003393D">
      <w:r>
        <w:t>- **Maintenance object**: C1-DLQ-PRC-T</w:t>
      </w:r>
    </w:p>
    <w:p w14:paraId="555C6E35" w14:textId="77777777" w:rsidR="0003393D" w:rsidRDefault="0003393D" w:rsidP="0003393D">
      <w:r>
        <w:t>- **Business object**: C1-DelinProcType</w:t>
      </w:r>
    </w:p>
    <w:p w14:paraId="55FCDBFE" w14:textId="77777777" w:rsidR="0003393D" w:rsidRDefault="0003393D" w:rsidP="0003393D">
      <w:r>
        <w:t>- **Screen**: Delinquency Process Type</w:t>
      </w:r>
    </w:p>
    <w:p w14:paraId="609078F6" w14:textId="77777777" w:rsidR="0003393D" w:rsidRDefault="0003393D" w:rsidP="0003393D"/>
    <w:p w14:paraId="217D5F78" w14:textId="77777777" w:rsidR="0003393D" w:rsidRDefault="0003393D" w:rsidP="0003393D">
      <w:r>
        <w:t>These allow you to create, edit, delete, and copy delinquency process types.</w:t>
      </w:r>
    </w:p>
    <w:p w14:paraId="61C439DC" w14:textId="77777777" w:rsidR="0003393D" w:rsidRDefault="0003393D" w:rsidP="0003393D"/>
    <w:p w14:paraId="3FECA0C3" w14:textId="77777777" w:rsidR="0003393D" w:rsidRDefault="0003393D" w:rsidP="0003393D">
      <w:r>
        <w:t xml:space="preserve">### </w:t>
      </w:r>
      <w:r>
        <w:rPr>
          <w:rFonts w:ascii="Segoe UI Emoji" w:hAnsi="Segoe UI Emoji" w:cs="Segoe UI Emoji"/>
        </w:rPr>
        <w:t>📌</w:t>
      </w:r>
      <w:r>
        <w:t xml:space="preserve"> What You Can Specify</w:t>
      </w:r>
    </w:p>
    <w:p w14:paraId="73E02BA2" w14:textId="77777777" w:rsidR="0003393D" w:rsidRDefault="0003393D" w:rsidP="0003393D"/>
    <w:p w14:paraId="79F6DB09" w14:textId="77777777" w:rsidR="0003393D" w:rsidRDefault="0003393D" w:rsidP="0003393D">
      <w:r>
        <w:t>When creating a delinquency process type, you can specify:</w:t>
      </w:r>
    </w:p>
    <w:p w14:paraId="0E3DEBC6" w14:textId="77777777" w:rsidR="0003393D" w:rsidRDefault="0003393D" w:rsidP="0003393D">
      <w:r>
        <w:t>1. **Basic details** for the process type</w:t>
      </w:r>
    </w:p>
    <w:p w14:paraId="788AB603" w14:textId="77777777" w:rsidR="0003393D" w:rsidRDefault="0003393D" w:rsidP="0003393D">
      <w:r>
        <w:t>2. **Details for trigger date calculation**</w:t>
      </w:r>
    </w:p>
    <w:p w14:paraId="7C757BEF" w14:textId="77777777" w:rsidR="0003393D" w:rsidRDefault="0003393D" w:rsidP="0003393D">
      <w:r>
        <w:t>3. **Types of delinquency events** to trigger</w:t>
      </w:r>
    </w:p>
    <w:p w14:paraId="422080ED" w14:textId="77777777" w:rsidR="0003393D" w:rsidRDefault="0003393D" w:rsidP="0003393D">
      <w:r>
        <w:t>4. **Algorithms** to attach to the process type</w:t>
      </w:r>
    </w:p>
    <w:p w14:paraId="73FEDCBC" w14:textId="77777777" w:rsidR="0003393D" w:rsidRDefault="0003393D" w:rsidP="0003393D">
      <w:r>
        <w:t>5. **Details for grace period calculation**</w:t>
      </w:r>
    </w:p>
    <w:p w14:paraId="136713EE" w14:textId="77777777" w:rsidR="0003393D" w:rsidRDefault="0003393D" w:rsidP="0003393D">
      <w:r>
        <w:t>6. **Details for termination request trigger process**</w:t>
      </w:r>
    </w:p>
    <w:p w14:paraId="74746035" w14:textId="77777777" w:rsidR="0003393D" w:rsidRDefault="0003393D" w:rsidP="0003393D">
      <w:r>
        <w:t>7. **Details for termination date calculation**</w:t>
      </w:r>
    </w:p>
    <w:p w14:paraId="2F9BCDC9" w14:textId="77777777" w:rsidR="0003393D" w:rsidRDefault="0003393D" w:rsidP="0003393D">
      <w:r>
        <w:t>8. **Priority for each termination date rule**</w:t>
      </w:r>
    </w:p>
    <w:p w14:paraId="07326DAB" w14:textId="77777777" w:rsidR="0003393D" w:rsidRDefault="0003393D" w:rsidP="0003393D">
      <w:r>
        <w:lastRenderedPageBreak/>
        <w:t>9. **Details for trigger date recalculation** when a process is released from hold or resumed</w:t>
      </w:r>
    </w:p>
    <w:p w14:paraId="34A5DDD6" w14:textId="77777777" w:rsidR="0003393D" w:rsidRDefault="0003393D" w:rsidP="0003393D">
      <w:r>
        <w:t>10. **Actions for which you want to configure approval process**</w:t>
      </w:r>
    </w:p>
    <w:p w14:paraId="5A3C34BB" w14:textId="77777777" w:rsidR="0003393D" w:rsidRDefault="0003393D" w:rsidP="0003393D"/>
    <w:p w14:paraId="52BFC98B" w14:textId="77777777" w:rsidR="0003393D" w:rsidRDefault="0003393D" w:rsidP="0003393D">
      <w:r>
        <w:t>---</w:t>
      </w:r>
    </w:p>
    <w:p w14:paraId="22A3AAA5" w14:textId="77777777" w:rsidR="0003393D" w:rsidRDefault="0003393D" w:rsidP="0003393D"/>
    <w:p w14:paraId="7BD64AEA" w14:textId="77777777" w:rsidR="0003393D" w:rsidRDefault="0003393D" w:rsidP="0003393D">
      <w:r>
        <w:t>## 2. Delinquency Process Type Details</w:t>
      </w:r>
    </w:p>
    <w:p w14:paraId="6704DE14" w14:textId="77777777" w:rsidR="0003393D" w:rsidRDefault="0003393D" w:rsidP="0003393D"/>
    <w:p w14:paraId="40C894D6" w14:textId="77777777" w:rsidR="0003393D" w:rsidRDefault="0003393D" w:rsidP="0003393D">
      <w:r>
        <w:t>### Basic Configuration Options</w:t>
      </w:r>
    </w:p>
    <w:p w14:paraId="6A029AF9" w14:textId="77777777" w:rsidR="0003393D" w:rsidRDefault="0003393D" w:rsidP="0003393D"/>
    <w:p w14:paraId="01003C5F" w14:textId="77777777" w:rsidR="0003393D" w:rsidRDefault="0003393D" w:rsidP="0003393D">
      <w:r>
        <w:t>Here are the fundamental details you must specify when creating a delinquency process type:</w:t>
      </w:r>
    </w:p>
    <w:p w14:paraId="0118A9EF" w14:textId="77777777" w:rsidR="0003393D" w:rsidRDefault="0003393D" w:rsidP="0003393D"/>
    <w:p w14:paraId="2A3BE9C1" w14:textId="77777777" w:rsidR="0003393D" w:rsidRDefault="0003393D" w:rsidP="0003393D">
      <w:r>
        <w:t>#### 1. Entity Type</w:t>
      </w:r>
    </w:p>
    <w:p w14:paraId="57834B5E" w14:textId="77777777" w:rsidR="0003393D" w:rsidRDefault="0003393D" w:rsidP="0003393D">
      <w:r>
        <w:t>- **Purpose**: Determines whether this process type is for an **Account** or a **Person**</w:t>
      </w:r>
    </w:p>
    <w:p w14:paraId="62EF33D2" w14:textId="77777777" w:rsidR="0003393D" w:rsidRDefault="0003393D" w:rsidP="0003393D">
      <w:r>
        <w:t>- **Key Rule**: Account level applies to both individual AND group businesses; Person level applies ONLY to group business</w:t>
      </w:r>
    </w:p>
    <w:p w14:paraId="0DA3D935" w14:textId="77777777" w:rsidR="0003393D" w:rsidRDefault="0003393D" w:rsidP="0003393D"/>
    <w:p w14:paraId="61D07887" w14:textId="77777777" w:rsidR="0003393D" w:rsidRDefault="0003393D" w:rsidP="0003393D">
      <w:r>
        <w:t>#### 2. Business Object</w:t>
      </w:r>
    </w:p>
    <w:p w14:paraId="15ACCEAD" w14:textId="77777777" w:rsidR="0003393D" w:rsidRDefault="0003393D" w:rsidP="0003393D">
      <w:r>
        <w:t>- **Purpose**: The business object used to create the delinquency process</w:t>
      </w:r>
    </w:p>
    <w:p w14:paraId="21819173" w14:textId="77777777" w:rsidR="0003393D" w:rsidRDefault="0003393D" w:rsidP="0003393D">
      <w:r>
        <w:t>- **Note**: A new business object named **C1-DelinquencyProcess** is used for this</w:t>
      </w:r>
    </w:p>
    <w:p w14:paraId="02B5B103" w14:textId="77777777" w:rsidR="0003393D" w:rsidRDefault="0003393D" w:rsidP="0003393D"/>
    <w:p w14:paraId="0F547777" w14:textId="77777777" w:rsidR="0003393D" w:rsidRDefault="0003393D" w:rsidP="0003393D">
      <w:r>
        <w:t>#### 3. Collection Object</w:t>
      </w:r>
    </w:p>
    <w:p w14:paraId="3677CCA0" w14:textId="77777777" w:rsidR="0003393D" w:rsidRDefault="0003393D" w:rsidP="0003393D">
      <w:r>
        <w:t>- **Purpose**: What type of object is being managed for collections</w:t>
      </w:r>
    </w:p>
    <w:p w14:paraId="2CF1F00A" w14:textId="77777777" w:rsidR="0003393D" w:rsidRDefault="0003393D" w:rsidP="0003393D">
      <w:r>
        <w:t>- **Note**: Currently only **BILL** is supported (the Eligible for Delinquency option type is selected for BILL)</w:t>
      </w:r>
    </w:p>
    <w:p w14:paraId="58928846" w14:textId="77777777" w:rsidR="0003393D" w:rsidRDefault="0003393D" w:rsidP="0003393D"/>
    <w:p w14:paraId="0882BAB4" w14:textId="77777777" w:rsidR="0003393D" w:rsidRDefault="0003393D" w:rsidP="0003393D">
      <w:r>
        <w:lastRenderedPageBreak/>
        <w:t>#### 4. Automatic Termination</w:t>
      </w:r>
    </w:p>
    <w:p w14:paraId="1A4133A1" w14:textId="77777777" w:rsidR="0003393D" w:rsidRDefault="0003393D" w:rsidP="0003393D">
      <w:r>
        <w:t>- **Purpose**: Whether the system should automatically initiate termination for:</w:t>
      </w:r>
    </w:p>
    <w:p w14:paraId="52666FB8" w14:textId="77777777" w:rsidR="0003393D" w:rsidRDefault="0003393D" w:rsidP="0003393D">
      <w:r>
        <w:t xml:space="preserve">  - Policies billed to delinquent person or account</w:t>
      </w:r>
    </w:p>
    <w:p w14:paraId="3ED8C394" w14:textId="77777777" w:rsidR="0003393D" w:rsidRDefault="0003393D" w:rsidP="0003393D">
      <w:r>
        <w:t xml:space="preserve">  - Individual memberships billed to delinquent account</w:t>
      </w:r>
    </w:p>
    <w:p w14:paraId="1CD3E786" w14:textId="77777777" w:rsidR="0003393D" w:rsidRDefault="0003393D" w:rsidP="0003393D"/>
    <w:p w14:paraId="0865C298" w14:textId="77777777" w:rsidR="0003393D" w:rsidRDefault="0003393D" w:rsidP="0003393D">
      <w:r>
        <w:t>#### 5. Automatic Reinstatement</w:t>
      </w:r>
    </w:p>
    <w:p w14:paraId="42E6FC90" w14:textId="77777777" w:rsidR="0003393D" w:rsidRDefault="0003393D" w:rsidP="0003393D">
      <w:r>
        <w:t>- **Purpose**: Whether the system should automatically initiate reinstatement for policies</w:t>
      </w:r>
    </w:p>
    <w:p w14:paraId="3273F4C2" w14:textId="77777777" w:rsidR="0003393D" w:rsidRDefault="0003393D" w:rsidP="0003393D">
      <w:r>
        <w:t>- **Applicable to**: Fully insured group business ONLY</w:t>
      </w:r>
    </w:p>
    <w:p w14:paraId="25818527" w14:textId="77777777" w:rsidR="0003393D" w:rsidRDefault="0003393D" w:rsidP="0003393D"/>
    <w:p w14:paraId="74DDF85D" w14:textId="77777777" w:rsidR="0003393D" w:rsidRDefault="0003393D" w:rsidP="0003393D">
      <w:r>
        <w:t>#### 6. Event Trigger Mode</w:t>
      </w:r>
    </w:p>
    <w:p w14:paraId="028E07C4" w14:textId="77777777" w:rsidR="0003393D" w:rsidRDefault="0003393D" w:rsidP="0003393D">
      <w:r>
        <w:t>- **Purpose**: How events in this process type should be triggered</w:t>
      </w:r>
    </w:p>
    <w:p w14:paraId="1DCCA6F9" w14:textId="77777777" w:rsidR="0003393D" w:rsidRDefault="0003393D" w:rsidP="0003393D"/>
    <w:p w14:paraId="4F2E5DD9" w14:textId="77777777" w:rsidR="0003393D" w:rsidRDefault="0003393D" w:rsidP="0003393D">
      <w:r>
        <w:t xml:space="preserve">### </w:t>
      </w:r>
      <w:r>
        <w:rPr>
          <w:rFonts w:ascii="Segoe UI Emoji" w:hAnsi="Segoe UI Emoji" w:cs="Segoe UI Emoji"/>
        </w:rPr>
        <w:t>📊</w:t>
      </w:r>
      <w:r>
        <w:t xml:space="preserve"> Table: Event Trigger Modes</w:t>
      </w:r>
    </w:p>
    <w:p w14:paraId="40D331F0" w14:textId="77777777" w:rsidR="0003393D" w:rsidRDefault="0003393D" w:rsidP="0003393D"/>
    <w:p w14:paraId="012F9171" w14:textId="77777777" w:rsidR="0003393D" w:rsidRDefault="0003393D" w:rsidP="0003393D">
      <w:r>
        <w:t>| Trigger Mode | What It Means | Trigger Icon in UI | Trigger Date Calculation | Can Trigger Manually? | Automatic Trigger? |</w:t>
      </w:r>
    </w:p>
    <w:p w14:paraId="18EB59F2" w14:textId="77777777" w:rsidR="0003393D" w:rsidRDefault="0003393D" w:rsidP="0003393D">
      <w:r>
        <w:t>|--------------|---------------|-------------------|-------------------------|----------------------|-------------------|</w:t>
      </w:r>
    </w:p>
    <w:p w14:paraId="17E64DBE" w14:textId="77777777" w:rsidR="0003393D" w:rsidRDefault="0003393D" w:rsidP="0003393D">
      <w:r>
        <w:t xml:space="preserve">| **Automatic** | Events trigger automatically on their trigger date through C1-DPMON | Disabled (can't click) | Calculated by C1-DPEVL | </w:t>
      </w:r>
      <w:r>
        <w:rPr>
          <w:rFonts w:ascii="Segoe UI Emoji" w:hAnsi="Segoe UI Emoji" w:cs="Segoe UI Emoji"/>
        </w:rPr>
        <w:t>❌</w:t>
      </w:r>
      <w:r>
        <w:t xml:space="preserve"> No | </w:t>
      </w:r>
      <w:r>
        <w:rPr>
          <w:rFonts w:ascii="Segoe UI Emoji" w:hAnsi="Segoe UI Emoji" w:cs="Segoe UI Emoji"/>
        </w:rPr>
        <w:t>✅</w:t>
      </w:r>
      <w:r>
        <w:t xml:space="preserve"> Yes |</w:t>
      </w:r>
    </w:p>
    <w:p w14:paraId="7941332C" w14:textId="77777777" w:rsidR="0003393D" w:rsidRDefault="0003393D" w:rsidP="0003393D">
      <w:r>
        <w:t xml:space="preserve">| **Manual** | Events must be triggered manually from the UI | Enabled (can click) | NOT calculated | </w:t>
      </w:r>
      <w:r>
        <w:rPr>
          <w:rFonts w:ascii="Segoe UI Emoji" w:hAnsi="Segoe UI Emoji" w:cs="Segoe UI Emoji"/>
        </w:rPr>
        <w:t>✅</w:t>
      </w:r>
      <w:r>
        <w:t xml:space="preserve"> Yes | </w:t>
      </w:r>
      <w:r>
        <w:rPr>
          <w:rFonts w:ascii="Segoe UI Emoji" w:hAnsi="Segoe UI Emoji" w:cs="Segoe UI Emoji"/>
        </w:rPr>
        <w:t>❌</w:t>
      </w:r>
      <w:r>
        <w:t xml:space="preserve"> No |</w:t>
      </w:r>
    </w:p>
    <w:p w14:paraId="55550992" w14:textId="77777777" w:rsidR="0003393D" w:rsidRDefault="0003393D" w:rsidP="0003393D">
      <w:r>
        <w:t xml:space="preserve">| **Manual or Automatic** | Events can trigger automatically OR manually | Enabled (can click) | Calculated by C1-DPEVL | </w:t>
      </w:r>
      <w:r>
        <w:rPr>
          <w:rFonts w:ascii="Segoe UI Emoji" w:hAnsi="Segoe UI Emoji" w:cs="Segoe UI Emoji"/>
        </w:rPr>
        <w:t>✅</w:t>
      </w:r>
      <w:r>
        <w:t xml:space="preserve"> Yes | </w:t>
      </w:r>
      <w:r>
        <w:rPr>
          <w:rFonts w:ascii="Segoe UI Emoji" w:hAnsi="Segoe UI Emoji" w:cs="Segoe UI Emoji"/>
        </w:rPr>
        <w:t>✅</w:t>
      </w:r>
      <w:r>
        <w:t xml:space="preserve"> Yes |</w:t>
      </w:r>
    </w:p>
    <w:p w14:paraId="3A5CFB88" w14:textId="77777777" w:rsidR="0003393D" w:rsidRDefault="0003393D" w:rsidP="0003393D"/>
    <w:p w14:paraId="1C2A73EA" w14:textId="77777777" w:rsidR="0003393D" w:rsidRDefault="0003393D" w:rsidP="0003393D">
      <w:r>
        <w:t xml:space="preserve">### </w:t>
      </w:r>
      <w:r>
        <w:rPr>
          <w:rFonts w:ascii="Segoe UI Emoji" w:hAnsi="Segoe UI Emoji" w:cs="Segoe UI Emoji"/>
        </w:rPr>
        <w:t>⚠️</w:t>
      </w:r>
      <w:r>
        <w:t xml:space="preserve"> Key Rule: Manual Triggering Order</w:t>
      </w:r>
    </w:p>
    <w:p w14:paraId="23AD93E1" w14:textId="77777777" w:rsidR="0003393D" w:rsidRDefault="0003393D" w:rsidP="0003393D"/>
    <w:p w14:paraId="550ED73C" w14:textId="77777777" w:rsidR="0003393D" w:rsidRDefault="0003393D" w:rsidP="0003393D">
      <w:r>
        <w:lastRenderedPageBreak/>
        <w:t>When trigger mode is "Manual or Automatic" and you manually trigger an event:</w:t>
      </w:r>
    </w:p>
    <w:p w14:paraId="3563F0FD" w14:textId="77777777" w:rsidR="0003393D" w:rsidRDefault="0003393D" w:rsidP="0003393D">
      <w:r>
        <w:t>- Ideally, you should trigger events in **ascending order** (event 1, then event 2, then event 3)</w:t>
      </w:r>
    </w:p>
    <w:p w14:paraId="5620EBBB" w14:textId="77777777" w:rsidR="0003393D" w:rsidRDefault="0003393D" w:rsidP="0003393D">
      <w:r>
        <w:t>- If you manually trigger an event out of order, **all prior pending events will be SKIPPED**</w:t>
      </w:r>
    </w:p>
    <w:p w14:paraId="48004C42" w14:textId="77777777" w:rsidR="0003393D" w:rsidRDefault="0003393D" w:rsidP="0003393D">
      <w:r>
        <w:t>- Skipped events change status to "Skipped"</w:t>
      </w:r>
    </w:p>
    <w:p w14:paraId="4E7A6C53" w14:textId="77777777" w:rsidR="0003393D" w:rsidRDefault="0003393D" w:rsidP="0003393D"/>
    <w:p w14:paraId="499A78A7" w14:textId="77777777" w:rsidR="0003393D" w:rsidRDefault="0003393D" w:rsidP="0003393D">
      <w:r>
        <w:t>---</w:t>
      </w:r>
    </w:p>
    <w:p w14:paraId="461389F7" w14:textId="77777777" w:rsidR="0003393D" w:rsidRDefault="0003393D" w:rsidP="0003393D"/>
    <w:p w14:paraId="76A0A6C3" w14:textId="77777777" w:rsidR="0003393D" w:rsidRDefault="0003393D" w:rsidP="0003393D">
      <w:r>
        <w:t>## 3. Delinquency Event Trigger Date Calculation Details</w:t>
      </w:r>
    </w:p>
    <w:p w14:paraId="0C2A8579" w14:textId="77777777" w:rsidR="0003393D" w:rsidRDefault="0003393D" w:rsidP="0003393D"/>
    <w:p w14:paraId="564F2588" w14:textId="77777777" w:rsidR="0003393D" w:rsidRDefault="0003393D" w:rsidP="0003393D">
      <w:r>
        <w:t>### The Heart of the Process: When Do Events Trigger?</w:t>
      </w:r>
    </w:p>
    <w:p w14:paraId="355FC38D" w14:textId="77777777" w:rsidR="0003393D" w:rsidRDefault="0003393D" w:rsidP="0003393D"/>
    <w:p w14:paraId="35DDB657" w14:textId="77777777" w:rsidR="0003393D" w:rsidRDefault="0003393D" w:rsidP="0003393D">
      <w:r>
        <w:t>This is one of the most important sections! The trigger date calculation determines exactly when each event will be triggered.</w:t>
      </w:r>
    </w:p>
    <w:p w14:paraId="15A8F156" w14:textId="77777777" w:rsidR="0003393D" w:rsidRDefault="0003393D" w:rsidP="0003393D"/>
    <w:p w14:paraId="0D3F3FE5" w14:textId="77777777" w:rsidR="0003393D" w:rsidRDefault="0003393D" w:rsidP="0003393D">
      <w:r>
        <w:t xml:space="preserve">### </w:t>
      </w:r>
      <w:r>
        <w:rPr>
          <w:rFonts w:ascii="Segoe UI Emoji" w:hAnsi="Segoe UI Emoji" w:cs="Segoe UI Emoji"/>
        </w:rPr>
        <w:t>📌</w:t>
      </w:r>
      <w:r>
        <w:t xml:space="preserve"> Three Configuration Options</w:t>
      </w:r>
    </w:p>
    <w:p w14:paraId="4E82EAE3" w14:textId="77777777" w:rsidR="0003393D" w:rsidRDefault="0003393D" w:rsidP="0003393D"/>
    <w:p w14:paraId="0F79F73C" w14:textId="77777777" w:rsidR="0003393D" w:rsidRDefault="0003393D" w:rsidP="0003393D">
      <w:r>
        <w:t>When creating a delinquency process type, you need to specify:</w:t>
      </w:r>
    </w:p>
    <w:p w14:paraId="550E7A6F" w14:textId="77777777" w:rsidR="0003393D" w:rsidRDefault="0003393D" w:rsidP="0003393D">
      <w:r>
        <w:t>1. **Whether to delay an event** for a specific period (in days or months)</w:t>
      </w:r>
    </w:p>
    <w:p w14:paraId="277BD2A9" w14:textId="77777777" w:rsidR="0003393D" w:rsidRDefault="0003393D" w:rsidP="0003393D">
      <w:r>
        <w:t>2. **Whether the trigger date should fall on a business day**</w:t>
      </w:r>
    </w:p>
    <w:p w14:paraId="544D6B2B" w14:textId="77777777" w:rsidR="0003393D" w:rsidRDefault="0003393D" w:rsidP="0003393D">
      <w:r>
        <w:t>3. **The trigger date calculation method**</w:t>
      </w:r>
    </w:p>
    <w:p w14:paraId="39153F4A" w14:textId="77777777" w:rsidR="0003393D" w:rsidRDefault="0003393D" w:rsidP="0003393D"/>
    <w:p w14:paraId="7F29DE95" w14:textId="77777777" w:rsidR="0003393D" w:rsidRDefault="0003393D" w:rsidP="0003393D">
      <w:r>
        <w:t xml:space="preserve">### </w:t>
      </w:r>
      <w:r>
        <w:rPr>
          <w:rFonts w:ascii="Segoe UI Emoji" w:hAnsi="Segoe UI Emoji" w:cs="Segoe UI Emoji"/>
        </w:rPr>
        <w:t>🔑</w:t>
      </w:r>
      <w:r>
        <w:t xml:space="preserve"> The Five Trigger Date Calculation Methods</w:t>
      </w:r>
    </w:p>
    <w:p w14:paraId="044CFF21" w14:textId="77777777" w:rsidR="0003393D" w:rsidRDefault="0003393D" w:rsidP="0003393D"/>
    <w:p w14:paraId="18E4585A" w14:textId="77777777" w:rsidR="0003393D" w:rsidRDefault="0003393D" w:rsidP="0003393D">
      <w:r>
        <w:t>Let me explain each method in detail:</w:t>
      </w:r>
    </w:p>
    <w:p w14:paraId="0B1E337D" w14:textId="77777777" w:rsidR="0003393D" w:rsidRDefault="0003393D" w:rsidP="0003393D"/>
    <w:p w14:paraId="20A9FE21" w14:textId="77777777" w:rsidR="0003393D" w:rsidRDefault="0003393D" w:rsidP="0003393D">
      <w:r>
        <w:lastRenderedPageBreak/>
        <w:t>#### Method 1: Latest Bill Due Date with Grace Period</w:t>
      </w:r>
    </w:p>
    <w:p w14:paraId="348708E9" w14:textId="77777777" w:rsidR="0003393D" w:rsidRDefault="0003393D" w:rsidP="0003393D"/>
    <w:p w14:paraId="3B6DB314" w14:textId="77777777" w:rsidR="0003393D" w:rsidRDefault="0003393D" w:rsidP="0003393D">
      <w:r>
        <w:t>**Used when**: You want to derive trigger dates based on the latest bill due date and a grace period.</w:t>
      </w:r>
    </w:p>
    <w:p w14:paraId="7A7BD756" w14:textId="77777777" w:rsidR="0003393D" w:rsidRDefault="0003393D" w:rsidP="0003393D"/>
    <w:p w14:paraId="7C00EC9C" w14:textId="77777777" w:rsidR="0003393D" w:rsidRDefault="0003393D" w:rsidP="0003393D">
      <w:r>
        <w:t>**How it works**:</w:t>
      </w:r>
    </w:p>
    <w:p w14:paraId="4A820BF1" w14:textId="77777777" w:rsidR="0003393D" w:rsidRDefault="0003393D" w:rsidP="0003393D">
      <w:r>
        <w:t>```</w:t>
      </w:r>
    </w:p>
    <w:p w14:paraId="7A10EC59" w14:textId="77777777" w:rsidR="0003393D" w:rsidRDefault="0003393D" w:rsidP="0003393D">
      <w:r>
        <w:t>Step 1: Latest bill due date is identified</w:t>
      </w:r>
    </w:p>
    <w:p w14:paraId="7647FD54" w14:textId="77777777" w:rsidR="0003393D" w:rsidRDefault="0003393D" w:rsidP="0003393D">
      <w:r>
        <w:t xml:space="preserve">    ↓</w:t>
      </w:r>
    </w:p>
    <w:p w14:paraId="42CE680A" w14:textId="77777777" w:rsidR="0003393D" w:rsidRDefault="0003393D" w:rsidP="0003393D">
      <w:r>
        <w:t>Step 2: Grace start date = Latest bill due date</w:t>
      </w:r>
    </w:p>
    <w:p w14:paraId="037A3076" w14:textId="77777777" w:rsidR="0003393D" w:rsidRDefault="0003393D" w:rsidP="0003393D">
      <w:r>
        <w:t xml:space="preserve">    ↓</w:t>
      </w:r>
    </w:p>
    <w:p w14:paraId="01A1D6C5" w14:textId="77777777" w:rsidR="0003393D" w:rsidRDefault="0003393D" w:rsidP="0003393D">
      <w:r>
        <w:t>Step 3: Grace end date = Grace start date + Grace period (in days)</w:t>
      </w:r>
    </w:p>
    <w:p w14:paraId="38B8E403" w14:textId="77777777" w:rsidR="0003393D" w:rsidRDefault="0003393D" w:rsidP="0003393D">
      <w:r>
        <w:t xml:space="preserve">    ↓</w:t>
      </w:r>
    </w:p>
    <w:p w14:paraId="28101385" w14:textId="77777777" w:rsidR="0003393D" w:rsidRDefault="0003393D" w:rsidP="0003393D">
      <w:r>
        <w:t>Step 4: Trigger date is calculated based on Trigger Period and Wait Days</w:t>
      </w:r>
    </w:p>
    <w:p w14:paraId="0BC99EC0" w14:textId="77777777" w:rsidR="0003393D" w:rsidRDefault="0003393D" w:rsidP="0003393D">
      <w:r>
        <w:t>```</w:t>
      </w:r>
    </w:p>
    <w:p w14:paraId="50DBDF86" w14:textId="77777777" w:rsidR="0003393D" w:rsidRDefault="0003393D" w:rsidP="0003393D"/>
    <w:p w14:paraId="1E1B053A" w14:textId="77777777" w:rsidR="0003393D" w:rsidRDefault="0003393D" w:rsidP="0003393D">
      <w:r>
        <w:t>**</w:t>
      </w:r>
      <w:r>
        <w:rPr>
          <w:rFonts w:ascii="Segoe UI Emoji" w:hAnsi="Segoe UI Emoji" w:cs="Segoe UI Emoji"/>
        </w:rPr>
        <w:t>📊</w:t>
      </w:r>
      <w:r>
        <w:t xml:space="preserve"> Table: Trigger Date Calculation for Latest Bill Due Date with Grace Period**</w:t>
      </w:r>
    </w:p>
    <w:p w14:paraId="0DA44AFB" w14:textId="77777777" w:rsidR="0003393D" w:rsidRDefault="0003393D" w:rsidP="0003393D"/>
    <w:p w14:paraId="72DD288B" w14:textId="77777777" w:rsidR="0003393D" w:rsidRDefault="0003393D" w:rsidP="0003393D">
      <w:r>
        <w:t>| Trigger Period | Wait Period | Wait Days | Trigger Date Calculation |</w:t>
      </w:r>
    </w:p>
    <w:p w14:paraId="29694087" w14:textId="77777777" w:rsidR="0003393D" w:rsidRDefault="0003393D" w:rsidP="0003393D">
      <w:r>
        <w:t>|----------------|-------------|-----------|--------------------------|</w:t>
      </w:r>
    </w:p>
    <w:p w14:paraId="45DD4167" w14:textId="77777777" w:rsidR="0003393D" w:rsidRDefault="0003393D" w:rsidP="0003393D">
      <w:r>
        <w:t>| After Grace End Date | Wait Days | 10 | Grace End Date + 10 days |</w:t>
      </w:r>
    </w:p>
    <w:p w14:paraId="5422D566" w14:textId="77777777" w:rsidR="0003393D" w:rsidRDefault="0003393D" w:rsidP="0003393D">
      <w:r>
        <w:t>| Before Grace End Date | Wait Days | 5 | Grace End Date - 5 days |</w:t>
      </w:r>
    </w:p>
    <w:p w14:paraId="576180BF" w14:textId="77777777" w:rsidR="0003393D" w:rsidRDefault="0003393D" w:rsidP="0003393D"/>
    <w:p w14:paraId="5294FF4B" w14:textId="77777777" w:rsidR="0003393D" w:rsidRDefault="0003393D" w:rsidP="0003393D">
      <w:r>
        <w:t>**Table Purpose**: This table shows how trigger dates are calculated when using the "Latest Bill Due Date with Grace Period" method.</w:t>
      </w:r>
    </w:p>
    <w:p w14:paraId="3912CD44" w14:textId="77777777" w:rsidR="0003393D" w:rsidRDefault="0003393D" w:rsidP="0003393D"/>
    <w:p w14:paraId="21598E8F" w14:textId="77777777" w:rsidR="0003393D" w:rsidRDefault="0003393D" w:rsidP="0003393D">
      <w:r>
        <w:lastRenderedPageBreak/>
        <w:t>**Column-by-Column Explanation**:</w:t>
      </w:r>
    </w:p>
    <w:p w14:paraId="03BECA29" w14:textId="77777777" w:rsidR="0003393D" w:rsidRDefault="0003393D" w:rsidP="0003393D"/>
    <w:p w14:paraId="495E41F0" w14:textId="77777777" w:rsidR="0003393D" w:rsidRDefault="0003393D" w:rsidP="0003393D">
      <w:r>
        <w:t>| Column | What It Means |</w:t>
      </w:r>
    </w:p>
    <w:p w14:paraId="4014731F" w14:textId="77777777" w:rsidR="0003393D" w:rsidRDefault="0003393D" w:rsidP="0003393D">
      <w:r>
        <w:t>|--------|---------------|</w:t>
      </w:r>
    </w:p>
    <w:p w14:paraId="6B914B6B" w14:textId="77777777" w:rsidR="0003393D" w:rsidRDefault="0003393D" w:rsidP="0003393D">
      <w:r>
        <w:t>| **Trigger Period** | Whether the event should trigger BEFORE or AFTER the grace end date |</w:t>
      </w:r>
    </w:p>
    <w:p w14:paraId="40073BEF" w14:textId="77777777" w:rsidR="0003393D" w:rsidRDefault="0003393D" w:rsidP="0003393D">
      <w:r>
        <w:t>| **Wait Period** | The type of waiting period (only "Wait Days" is supported for this method) |</w:t>
      </w:r>
    </w:p>
    <w:p w14:paraId="70932799" w14:textId="77777777" w:rsidR="0003393D" w:rsidRDefault="0003393D" w:rsidP="0003393D">
      <w:r>
        <w:t>| **Wait Days** | The number of days to add or subtract from the grace end date |</w:t>
      </w:r>
    </w:p>
    <w:p w14:paraId="58630860" w14:textId="77777777" w:rsidR="0003393D" w:rsidRDefault="0003393D" w:rsidP="0003393D">
      <w:r>
        <w:t>| **Trigger Date Calculation** | The actual formula: Grace End Date ± Wait Days |</w:t>
      </w:r>
    </w:p>
    <w:p w14:paraId="6A452503" w14:textId="77777777" w:rsidR="0003393D" w:rsidRDefault="0003393D" w:rsidP="0003393D"/>
    <w:p w14:paraId="79A9D1A2" w14:textId="77777777" w:rsidR="0003393D" w:rsidRDefault="0003393D" w:rsidP="0003393D">
      <w:r>
        <w:t>**</w:t>
      </w:r>
      <w:r>
        <w:rPr>
          <w:rFonts w:ascii="Segoe UI Emoji" w:hAnsi="Segoe UI Emoji" w:cs="Segoe UI Emoji"/>
        </w:rPr>
        <w:t>⚠️</w:t>
      </w:r>
      <w:r>
        <w:t xml:space="preserve"> Key Rule**: When using this method, the system ONLY supports "Wait Days"—not Monthly Cyclic.</w:t>
      </w:r>
    </w:p>
    <w:p w14:paraId="02DC2320" w14:textId="77777777" w:rsidR="0003393D" w:rsidRDefault="0003393D" w:rsidP="0003393D"/>
    <w:p w14:paraId="523C2C0F" w14:textId="77777777" w:rsidR="0003393D" w:rsidRDefault="0003393D" w:rsidP="0003393D">
      <w:r>
        <w:t>**Important sources**:</w:t>
      </w:r>
    </w:p>
    <w:p w14:paraId="69732672" w14:textId="77777777" w:rsidR="0003393D" w:rsidRDefault="0003393D" w:rsidP="0003393D">
      <w:r>
        <w:t>- **Wait Days** can come from the process type OR from an algorithm (based on Wait Period Source)</w:t>
      </w:r>
    </w:p>
    <w:p w14:paraId="0196E2F2" w14:textId="77777777" w:rsidR="0003393D" w:rsidRDefault="0003393D" w:rsidP="0003393D">
      <w:r>
        <w:t>- **Grace Period** can come from the process type OR from an algorithm (based on Grace Period Source)</w:t>
      </w:r>
    </w:p>
    <w:p w14:paraId="148D173D" w14:textId="77777777" w:rsidR="0003393D" w:rsidRDefault="0003393D" w:rsidP="0003393D"/>
    <w:p w14:paraId="03C130EB" w14:textId="77777777" w:rsidR="0003393D" w:rsidRDefault="0003393D" w:rsidP="0003393D">
      <w:r>
        <w:t>---</w:t>
      </w:r>
    </w:p>
    <w:p w14:paraId="257E575D" w14:textId="77777777" w:rsidR="0003393D" w:rsidRDefault="0003393D" w:rsidP="0003393D"/>
    <w:p w14:paraId="7AEA5E84" w14:textId="77777777" w:rsidR="0003393D" w:rsidRDefault="0003393D" w:rsidP="0003393D">
      <w:r>
        <w:t>#### Method 2: Paid Through Date</w:t>
      </w:r>
    </w:p>
    <w:p w14:paraId="0C38DA57" w14:textId="77777777" w:rsidR="0003393D" w:rsidRDefault="0003393D" w:rsidP="0003393D"/>
    <w:p w14:paraId="7C1CF885" w14:textId="77777777" w:rsidR="0003393D" w:rsidRDefault="0003393D" w:rsidP="0003393D">
      <w:r>
        <w:t>**Used when**: You want to derive trigger dates based on the account's paid through date.</w:t>
      </w:r>
    </w:p>
    <w:p w14:paraId="7E76FA01" w14:textId="77777777" w:rsidR="0003393D" w:rsidRDefault="0003393D" w:rsidP="0003393D"/>
    <w:p w14:paraId="3561E396" w14:textId="77777777" w:rsidR="0003393D" w:rsidRDefault="0003393D" w:rsidP="0003393D">
      <w:r>
        <w:t>**</w:t>
      </w:r>
      <w:r>
        <w:rPr>
          <w:rFonts w:ascii="Segoe UI Emoji" w:hAnsi="Segoe UI Emoji" w:cs="Segoe UI Emoji"/>
        </w:rPr>
        <w:t>📊</w:t>
      </w:r>
      <w:r>
        <w:t xml:space="preserve"> Table: Trigger Date Calculation for Paid Through Date**</w:t>
      </w:r>
    </w:p>
    <w:p w14:paraId="0764C8A3" w14:textId="77777777" w:rsidR="0003393D" w:rsidRDefault="0003393D" w:rsidP="0003393D"/>
    <w:p w14:paraId="4071D235" w14:textId="77777777" w:rsidR="0003393D" w:rsidRDefault="0003393D" w:rsidP="0003393D">
      <w:r>
        <w:t>| Wait Period | Wait Days | Wait Months | Day of Month | Trigger Date Calculation |</w:t>
      </w:r>
    </w:p>
    <w:p w14:paraId="699A0F8C" w14:textId="77777777" w:rsidR="0003393D" w:rsidRDefault="0003393D" w:rsidP="0003393D">
      <w:r>
        <w:t>|-------------|-----------|-------------|--------------|--------------------------|</w:t>
      </w:r>
    </w:p>
    <w:p w14:paraId="565354F6" w14:textId="77777777" w:rsidR="0003393D" w:rsidRDefault="0003393D" w:rsidP="0003393D">
      <w:r>
        <w:t>| Monthly Cyclic | - | 1 | 15 | Paid Through Date + 1 Month → 5th of Trigger Month |</w:t>
      </w:r>
    </w:p>
    <w:p w14:paraId="55EF38CF" w14:textId="77777777" w:rsidR="0003393D" w:rsidRDefault="0003393D" w:rsidP="0003393D">
      <w:r>
        <w:t>| Wait Days | 5 | - | - | Paid Through Date + 5 days |</w:t>
      </w:r>
    </w:p>
    <w:p w14:paraId="55633610" w14:textId="77777777" w:rsidR="0003393D" w:rsidRDefault="0003393D" w:rsidP="0003393D"/>
    <w:p w14:paraId="5A1DEDFC" w14:textId="77777777" w:rsidR="0003393D" w:rsidRDefault="0003393D" w:rsidP="0003393D">
      <w:r>
        <w:t>**Table Purpose**: This table shows how trigger dates are calculated using the "Paid Through Date" method.</w:t>
      </w:r>
    </w:p>
    <w:p w14:paraId="493FC526" w14:textId="77777777" w:rsidR="0003393D" w:rsidRDefault="0003393D" w:rsidP="0003393D"/>
    <w:p w14:paraId="2E7B0C29" w14:textId="77777777" w:rsidR="0003393D" w:rsidRDefault="0003393D" w:rsidP="0003393D">
      <w:r>
        <w:t>**How it works**:</w:t>
      </w:r>
    </w:p>
    <w:p w14:paraId="418E5411" w14:textId="77777777" w:rsidR="0003393D" w:rsidRDefault="0003393D" w:rsidP="0003393D"/>
    <w:p w14:paraId="0C3BDB7B" w14:textId="77777777" w:rsidR="0003393D" w:rsidRDefault="0003393D" w:rsidP="0003393D">
      <w:r>
        <w:t>**If Wait Period = Monthly Cyclic**:</w:t>
      </w:r>
    </w:p>
    <w:p w14:paraId="6F5FC636" w14:textId="77777777" w:rsidR="0003393D" w:rsidRDefault="0003393D" w:rsidP="0003393D">
      <w:r>
        <w:t>```</w:t>
      </w:r>
    </w:p>
    <w:p w14:paraId="4843FF3A" w14:textId="77777777" w:rsidR="0003393D" w:rsidRDefault="0003393D" w:rsidP="0003393D">
      <w:r>
        <w:t>Step 1: Paid Through Date is identified</w:t>
      </w:r>
    </w:p>
    <w:p w14:paraId="73A3266A" w14:textId="77777777" w:rsidR="0003393D" w:rsidRDefault="0003393D" w:rsidP="0003393D">
      <w:r>
        <w:t xml:space="preserve">    ↓</w:t>
      </w:r>
    </w:p>
    <w:p w14:paraId="5505A23F" w14:textId="77777777" w:rsidR="0003393D" w:rsidRDefault="0003393D" w:rsidP="0003393D">
      <w:r>
        <w:t>Step 2: Trigger Month = Paid Through Date + Wait Months</w:t>
      </w:r>
    </w:p>
    <w:p w14:paraId="542E40E6" w14:textId="77777777" w:rsidR="0003393D" w:rsidRDefault="0003393D" w:rsidP="0003393D">
      <w:r>
        <w:t xml:space="preserve">    ↓</w:t>
      </w:r>
    </w:p>
    <w:p w14:paraId="0D7C949E" w14:textId="77777777" w:rsidR="0003393D" w:rsidRDefault="0003393D" w:rsidP="0003393D">
      <w:r>
        <w:t>Step 3: Trigger Date = Day of Month of Trigger Month</w:t>
      </w:r>
    </w:p>
    <w:p w14:paraId="7F5E3BCC" w14:textId="77777777" w:rsidR="0003393D" w:rsidRDefault="0003393D" w:rsidP="0003393D">
      <w:r>
        <w:t>```</w:t>
      </w:r>
    </w:p>
    <w:p w14:paraId="5D290F79" w14:textId="77777777" w:rsidR="0003393D" w:rsidRDefault="0003393D" w:rsidP="0003393D"/>
    <w:p w14:paraId="0B43734C" w14:textId="77777777" w:rsidR="0003393D" w:rsidRDefault="0003393D" w:rsidP="0003393D">
      <w:r>
        <w:t>**Example**: If Paid Through Date is Jan 15, Wait Months = 1, Day of Month = 5:</w:t>
      </w:r>
    </w:p>
    <w:p w14:paraId="35AAD206" w14:textId="77777777" w:rsidR="0003393D" w:rsidRDefault="0003393D" w:rsidP="0003393D">
      <w:r>
        <w:t>- Trigger Month = Jan 15 + 1 month = Feb 15</w:t>
      </w:r>
    </w:p>
    <w:p w14:paraId="7547F87C" w14:textId="77777777" w:rsidR="0003393D" w:rsidRDefault="0003393D" w:rsidP="0003393D">
      <w:r>
        <w:t>- Trigger Date = 5th of February = Feb 5</w:t>
      </w:r>
    </w:p>
    <w:p w14:paraId="651491C0" w14:textId="77777777" w:rsidR="0003393D" w:rsidRDefault="0003393D" w:rsidP="0003393D"/>
    <w:p w14:paraId="61285162" w14:textId="77777777" w:rsidR="0003393D" w:rsidRDefault="0003393D" w:rsidP="0003393D">
      <w:r>
        <w:t>**If Wait Period = Wait Days**:</w:t>
      </w:r>
    </w:p>
    <w:p w14:paraId="62C70640" w14:textId="77777777" w:rsidR="0003393D" w:rsidRDefault="0003393D" w:rsidP="0003393D">
      <w:r>
        <w:t>```</w:t>
      </w:r>
    </w:p>
    <w:p w14:paraId="0847A370" w14:textId="77777777" w:rsidR="0003393D" w:rsidRDefault="0003393D" w:rsidP="0003393D">
      <w:r>
        <w:lastRenderedPageBreak/>
        <w:t>Step 1: Paid Through Date is identified</w:t>
      </w:r>
    </w:p>
    <w:p w14:paraId="3F55BF87" w14:textId="77777777" w:rsidR="0003393D" w:rsidRDefault="0003393D" w:rsidP="0003393D">
      <w:r>
        <w:t xml:space="preserve">    ↓</w:t>
      </w:r>
    </w:p>
    <w:p w14:paraId="57A16E97" w14:textId="77777777" w:rsidR="0003393D" w:rsidRDefault="0003393D" w:rsidP="0003393D">
      <w:r>
        <w:t>Step 2: Trigger Date = Paid Through Date + Wait Days</w:t>
      </w:r>
    </w:p>
    <w:p w14:paraId="671C7ACF" w14:textId="77777777" w:rsidR="0003393D" w:rsidRDefault="0003393D" w:rsidP="0003393D">
      <w:r>
        <w:t>```</w:t>
      </w:r>
    </w:p>
    <w:p w14:paraId="4AA03CE0" w14:textId="77777777" w:rsidR="0003393D" w:rsidRDefault="0003393D" w:rsidP="0003393D"/>
    <w:p w14:paraId="004C49E0" w14:textId="77777777" w:rsidR="0003393D" w:rsidRDefault="0003393D" w:rsidP="0003393D">
      <w:r>
        <w:t>**Example**: If Paid Through Date is Jan 15, Wait Days = 5:</w:t>
      </w:r>
    </w:p>
    <w:p w14:paraId="09BACA74" w14:textId="77777777" w:rsidR="0003393D" w:rsidRDefault="0003393D" w:rsidP="0003393D">
      <w:r>
        <w:t>- Trigger Date = Jan 15 + 5 days = Jan 20</w:t>
      </w:r>
    </w:p>
    <w:p w14:paraId="5DF580D5" w14:textId="77777777" w:rsidR="0003393D" w:rsidRDefault="0003393D" w:rsidP="0003393D"/>
    <w:p w14:paraId="2E5C588B" w14:textId="77777777" w:rsidR="0003393D" w:rsidRDefault="0003393D" w:rsidP="0003393D">
      <w:r>
        <w:t>---</w:t>
      </w:r>
    </w:p>
    <w:p w14:paraId="27BD89A4" w14:textId="77777777" w:rsidR="0003393D" w:rsidRDefault="0003393D" w:rsidP="0003393D"/>
    <w:p w14:paraId="2D561473" w14:textId="77777777" w:rsidR="0003393D" w:rsidRDefault="0003393D" w:rsidP="0003393D">
      <w:r>
        <w:t>#### Method 3: Usage Basis</w:t>
      </w:r>
    </w:p>
    <w:p w14:paraId="5A5B3846" w14:textId="77777777" w:rsidR="0003393D" w:rsidRDefault="0003393D" w:rsidP="0003393D"/>
    <w:p w14:paraId="788AAD9E" w14:textId="77777777" w:rsidR="0003393D" w:rsidRDefault="0003393D" w:rsidP="0003393D">
      <w:r>
        <w:t>**Used when**: You want to derive trigger dates using either of these as the basis:</w:t>
      </w:r>
    </w:p>
    <w:p w14:paraId="7B337E95" w14:textId="77777777" w:rsidR="0003393D" w:rsidRDefault="0003393D" w:rsidP="0003393D">
      <w:r>
        <w:t>- **Delinquency Process Creation Date**</w:t>
      </w:r>
    </w:p>
    <w:p w14:paraId="018C0176" w14:textId="77777777" w:rsidR="0003393D" w:rsidRDefault="0003393D" w:rsidP="0003393D">
      <w:r>
        <w:t>- **Grace Start Date**</w:t>
      </w:r>
    </w:p>
    <w:p w14:paraId="7320AB8F" w14:textId="77777777" w:rsidR="0003393D" w:rsidRDefault="0003393D" w:rsidP="0003393D">
      <w:r>
        <w:t>- **Latest Bill Due Date**</w:t>
      </w:r>
    </w:p>
    <w:p w14:paraId="476286C9" w14:textId="77777777" w:rsidR="0003393D" w:rsidRDefault="0003393D" w:rsidP="0003393D"/>
    <w:p w14:paraId="29D99960" w14:textId="77777777" w:rsidR="0003393D" w:rsidRDefault="0003393D" w:rsidP="0003393D">
      <w:r>
        <w:t>---</w:t>
      </w:r>
    </w:p>
    <w:p w14:paraId="1BDDAEE0" w14:textId="77777777" w:rsidR="0003393D" w:rsidRDefault="0003393D" w:rsidP="0003393D"/>
    <w:p w14:paraId="228A874A" w14:textId="77777777" w:rsidR="0003393D" w:rsidRDefault="0003393D" w:rsidP="0003393D">
      <w:r>
        <w:t>##### 3a: Delinquency Process Creation Date</w:t>
      </w:r>
    </w:p>
    <w:p w14:paraId="3774F966" w14:textId="77777777" w:rsidR="0003393D" w:rsidRDefault="0003393D" w:rsidP="0003393D"/>
    <w:p w14:paraId="1D909DE4" w14:textId="77777777" w:rsidR="0003393D" w:rsidRDefault="0003393D" w:rsidP="0003393D">
      <w:r>
        <w:t>**</w:t>
      </w:r>
      <w:r>
        <w:rPr>
          <w:rFonts w:ascii="Segoe UI Emoji" w:hAnsi="Segoe UI Emoji" w:cs="Segoe UI Emoji"/>
        </w:rPr>
        <w:t>📊</w:t>
      </w:r>
      <w:r>
        <w:t xml:space="preserve"> Table: Trigger Date Calculation for Delinquency Process Creation Date**</w:t>
      </w:r>
    </w:p>
    <w:p w14:paraId="5005F384" w14:textId="77777777" w:rsidR="0003393D" w:rsidRDefault="0003393D" w:rsidP="0003393D"/>
    <w:p w14:paraId="0F5BF7EE" w14:textId="77777777" w:rsidR="0003393D" w:rsidRDefault="0003393D" w:rsidP="0003393D">
      <w:r>
        <w:t>| Wait Period | Wait Days | Wait Months | Day of Month | Trigger Date Calculation |</w:t>
      </w:r>
    </w:p>
    <w:p w14:paraId="56432B4B" w14:textId="77777777" w:rsidR="0003393D" w:rsidRDefault="0003393D" w:rsidP="0003393D">
      <w:r>
        <w:t>|-------------|-----------|-------------|--------------|--------------------------|</w:t>
      </w:r>
    </w:p>
    <w:p w14:paraId="69E0C12C" w14:textId="77777777" w:rsidR="0003393D" w:rsidRDefault="0003393D" w:rsidP="0003393D">
      <w:r>
        <w:lastRenderedPageBreak/>
        <w:t>| Monthly Cyclic | - | 1 | 15 | Delinquency Process Creation Date + 1 Month → 5th of Trigger Month |</w:t>
      </w:r>
    </w:p>
    <w:p w14:paraId="6E5FA885" w14:textId="77777777" w:rsidR="0003393D" w:rsidRDefault="0003393D" w:rsidP="0003393D">
      <w:r>
        <w:t>| Wait Days | 15 | - | - | Delinquency Process Creation Date + 15 days |</w:t>
      </w:r>
    </w:p>
    <w:p w14:paraId="66D0F9F7" w14:textId="77777777" w:rsidR="0003393D" w:rsidRDefault="0003393D" w:rsidP="0003393D"/>
    <w:p w14:paraId="7A12581C" w14:textId="77777777" w:rsidR="0003393D" w:rsidRDefault="0003393D" w:rsidP="0003393D">
      <w:r>
        <w:t>**How it works**:</w:t>
      </w:r>
    </w:p>
    <w:p w14:paraId="2CCB3324" w14:textId="77777777" w:rsidR="0003393D" w:rsidRDefault="0003393D" w:rsidP="0003393D"/>
    <w:p w14:paraId="0A75C76B" w14:textId="77777777" w:rsidR="0003393D" w:rsidRDefault="0003393D" w:rsidP="0003393D">
      <w:r>
        <w:t>**If Wait Period = Monthly Cyclic**:</w:t>
      </w:r>
    </w:p>
    <w:p w14:paraId="63701774" w14:textId="77777777" w:rsidR="0003393D" w:rsidRDefault="0003393D" w:rsidP="0003393D">
      <w:r>
        <w:t>```</w:t>
      </w:r>
    </w:p>
    <w:p w14:paraId="5E40B733" w14:textId="77777777" w:rsidR="0003393D" w:rsidRDefault="0003393D" w:rsidP="0003393D">
      <w:r>
        <w:t>Trigger Month = Delinquency Process Creation Date + Wait Months</w:t>
      </w:r>
    </w:p>
    <w:p w14:paraId="73C0F53E" w14:textId="77777777" w:rsidR="0003393D" w:rsidRDefault="0003393D" w:rsidP="0003393D">
      <w:r>
        <w:t>Trigger Date = Day of Month of Trigger Month</w:t>
      </w:r>
    </w:p>
    <w:p w14:paraId="4C8D43EF" w14:textId="77777777" w:rsidR="0003393D" w:rsidRDefault="0003393D" w:rsidP="0003393D">
      <w:r>
        <w:t>```</w:t>
      </w:r>
    </w:p>
    <w:p w14:paraId="6273FDC4" w14:textId="77777777" w:rsidR="0003393D" w:rsidRDefault="0003393D" w:rsidP="0003393D"/>
    <w:p w14:paraId="16DB2F28" w14:textId="77777777" w:rsidR="0003393D" w:rsidRDefault="0003393D" w:rsidP="0003393D">
      <w:r>
        <w:t>**If Wait Period = Wait Days**:</w:t>
      </w:r>
    </w:p>
    <w:p w14:paraId="71ACDB08" w14:textId="77777777" w:rsidR="0003393D" w:rsidRDefault="0003393D" w:rsidP="0003393D">
      <w:r>
        <w:t>```</w:t>
      </w:r>
    </w:p>
    <w:p w14:paraId="0F5BC961" w14:textId="77777777" w:rsidR="0003393D" w:rsidRDefault="0003393D" w:rsidP="0003393D">
      <w:r>
        <w:t>Trigger Date = Delinquency Process Creation Date + Wait Days</w:t>
      </w:r>
    </w:p>
    <w:p w14:paraId="4F49514C" w14:textId="77777777" w:rsidR="0003393D" w:rsidRDefault="0003393D" w:rsidP="0003393D">
      <w:r>
        <w:t>```</w:t>
      </w:r>
    </w:p>
    <w:p w14:paraId="4AC0C041" w14:textId="77777777" w:rsidR="0003393D" w:rsidRDefault="0003393D" w:rsidP="0003393D"/>
    <w:p w14:paraId="5F9C49D0" w14:textId="77777777" w:rsidR="0003393D" w:rsidRDefault="0003393D" w:rsidP="0003393D">
      <w:r>
        <w:t>---</w:t>
      </w:r>
    </w:p>
    <w:p w14:paraId="09C8A65A" w14:textId="77777777" w:rsidR="0003393D" w:rsidRDefault="0003393D" w:rsidP="0003393D"/>
    <w:p w14:paraId="71A292D9" w14:textId="77777777" w:rsidR="0003393D" w:rsidRDefault="0003393D" w:rsidP="0003393D">
      <w:r>
        <w:t>##### 3b: Grace Start Date</w:t>
      </w:r>
    </w:p>
    <w:p w14:paraId="04E88BF7" w14:textId="77777777" w:rsidR="0003393D" w:rsidRDefault="0003393D" w:rsidP="0003393D"/>
    <w:p w14:paraId="684E4364" w14:textId="77777777" w:rsidR="0003393D" w:rsidRDefault="0003393D" w:rsidP="0003393D">
      <w:r>
        <w:t>**This is the most flexible method!** You can set the grace start date to:</w:t>
      </w:r>
    </w:p>
    <w:p w14:paraId="1D7C4A2B" w14:textId="77777777" w:rsidR="0003393D" w:rsidRDefault="0003393D" w:rsidP="0003393D">
      <w:r>
        <w:t>- **Delinquency Process Creation Date**</w:t>
      </w:r>
    </w:p>
    <w:p w14:paraId="44360A3E" w14:textId="77777777" w:rsidR="0003393D" w:rsidRDefault="0003393D" w:rsidP="0003393D">
      <w:r>
        <w:t>- **Latest Bill Due Date**</w:t>
      </w:r>
    </w:p>
    <w:p w14:paraId="6833D652" w14:textId="77777777" w:rsidR="0003393D" w:rsidRDefault="0003393D" w:rsidP="0003393D">
      <w:r>
        <w:t>- **X Days after Latest Bill Due Date**</w:t>
      </w:r>
    </w:p>
    <w:p w14:paraId="27B1F3EA" w14:textId="77777777" w:rsidR="0003393D" w:rsidRDefault="0003393D" w:rsidP="0003393D"/>
    <w:p w14:paraId="70E70F9A" w14:textId="77777777" w:rsidR="0003393D" w:rsidRDefault="0003393D" w:rsidP="0003393D">
      <w:r>
        <w:lastRenderedPageBreak/>
        <w:t>**</w:t>
      </w:r>
      <w:r>
        <w:rPr>
          <w:rFonts w:ascii="Segoe UI Emoji" w:hAnsi="Segoe UI Emoji" w:cs="Segoe UI Emoji"/>
        </w:rPr>
        <w:t>📊</w:t>
      </w:r>
      <w:r>
        <w:t xml:space="preserve"> Table: Trigger Date Calculation for Grace Start Date**</w:t>
      </w:r>
    </w:p>
    <w:p w14:paraId="6B4E7E9A" w14:textId="77777777" w:rsidR="0003393D" w:rsidRDefault="0003393D" w:rsidP="0003393D"/>
    <w:p w14:paraId="3D5BDD4C" w14:textId="77777777" w:rsidR="0003393D" w:rsidRDefault="0003393D" w:rsidP="0003393D">
      <w:r>
        <w:t>| Grace Start Date Basis | Wait Period | Wait Days | Wait Months | Day of Month | Add Days to Due Date | Trigger Date Calculation |</w:t>
      </w:r>
    </w:p>
    <w:p w14:paraId="08457020" w14:textId="77777777" w:rsidR="0003393D" w:rsidRDefault="0003393D" w:rsidP="0003393D">
      <w:r>
        <w:t>|------------------------|-------------|-----------|-------------|--------------|---------------------|--------------------------|</w:t>
      </w:r>
    </w:p>
    <w:p w14:paraId="6AEB21FC" w14:textId="77777777" w:rsidR="0003393D" w:rsidRDefault="0003393D" w:rsidP="0003393D">
      <w:r>
        <w:t>| Delinquency Process Creation Date | Monthly Cyclic | - | 1 | 5 | - | Grace Start Date + 1 Month → 5th of Trigger Month |</w:t>
      </w:r>
    </w:p>
    <w:p w14:paraId="5983C0BF" w14:textId="77777777" w:rsidR="0003393D" w:rsidRDefault="0003393D" w:rsidP="0003393D">
      <w:r>
        <w:t>| Delinquency Process Creation Date | Wait Days | 15 | - | - | - | Grace Start Date + 15 days |</w:t>
      </w:r>
    </w:p>
    <w:p w14:paraId="2E865780" w14:textId="77777777" w:rsidR="0003393D" w:rsidRDefault="0003393D" w:rsidP="0003393D">
      <w:r>
        <w:t>| Latest Bill Due Date | Monthly Cyclic | - | 2 | 7 | - | Grace Start Date + 2 Months → 7th of Trigger Month |</w:t>
      </w:r>
    </w:p>
    <w:p w14:paraId="72D7837E" w14:textId="77777777" w:rsidR="0003393D" w:rsidRDefault="0003393D" w:rsidP="0003393D">
      <w:r>
        <w:t>| Latest Bill Due Date | Wait Days | 20 | - | - | - | Grace Start Date + 20 days |</w:t>
      </w:r>
    </w:p>
    <w:p w14:paraId="50DC693D" w14:textId="77777777" w:rsidR="0003393D" w:rsidRDefault="0003393D" w:rsidP="0003393D">
      <w:r>
        <w:t>| X Days after Latest Bill Due Date | Monthly Cyclic | - | 1 | 10 | 10 | (Latest Bill Due Date + 10) + 1 Month → 10th of Trigger Month |</w:t>
      </w:r>
    </w:p>
    <w:p w14:paraId="32BE3BBA" w14:textId="77777777" w:rsidR="0003393D" w:rsidRDefault="0003393D" w:rsidP="0003393D">
      <w:r>
        <w:t>| X Days after Latest Bill Due Date | Wait Days | 20 | - | - | 10 | (Latest Bill Due Date + 10) + 20 days |</w:t>
      </w:r>
    </w:p>
    <w:p w14:paraId="47061DFF" w14:textId="77777777" w:rsidR="0003393D" w:rsidRDefault="0003393D" w:rsidP="0003393D"/>
    <w:p w14:paraId="50B987CB" w14:textId="77777777" w:rsidR="0003393D" w:rsidRDefault="0003393D" w:rsidP="0003393D">
      <w:r>
        <w:t>**Table Purpose**: This comprehensive table shows all the combinations for trigger date calculation using the "Grace Start Date" method.</w:t>
      </w:r>
    </w:p>
    <w:p w14:paraId="789B4D83" w14:textId="77777777" w:rsidR="0003393D" w:rsidRDefault="0003393D" w:rsidP="0003393D"/>
    <w:p w14:paraId="78F98177" w14:textId="77777777" w:rsidR="0003393D" w:rsidRDefault="0003393D" w:rsidP="0003393D">
      <w:r>
        <w:t>**Column-by-Column Explanation**:</w:t>
      </w:r>
    </w:p>
    <w:p w14:paraId="16E89B35" w14:textId="77777777" w:rsidR="0003393D" w:rsidRDefault="0003393D" w:rsidP="0003393D"/>
    <w:p w14:paraId="74970629" w14:textId="77777777" w:rsidR="0003393D" w:rsidRDefault="0003393D" w:rsidP="0003393D">
      <w:r>
        <w:t>| Column | What It Means |</w:t>
      </w:r>
    </w:p>
    <w:p w14:paraId="60D43ECA" w14:textId="77777777" w:rsidR="0003393D" w:rsidRDefault="0003393D" w:rsidP="0003393D">
      <w:r>
        <w:t>|--------|---------------|</w:t>
      </w:r>
    </w:p>
    <w:p w14:paraId="4979BACD" w14:textId="77777777" w:rsidR="0003393D" w:rsidRDefault="0003393D" w:rsidP="0003393D">
      <w:r>
        <w:t>| **Grace Start Date Basis** | The starting point for calculation (Delinquency Process Creation Date, Latest Bill Due Date, or X Days after Latest Bill Due Date) |</w:t>
      </w:r>
    </w:p>
    <w:p w14:paraId="5E002822" w14:textId="77777777" w:rsidR="0003393D" w:rsidRDefault="0003393D" w:rsidP="0003393D">
      <w:r>
        <w:t>| **Wait Period** | Monthly Cyclic or Wait Days |</w:t>
      </w:r>
    </w:p>
    <w:p w14:paraId="47107C23" w14:textId="77777777" w:rsidR="0003393D" w:rsidRDefault="0003393D" w:rsidP="0003393D">
      <w:r>
        <w:t>| **Wait Days** | Number of days to wait (when Wait Period = Wait Days) |</w:t>
      </w:r>
    </w:p>
    <w:p w14:paraId="5E77381C" w14:textId="77777777" w:rsidR="0003393D" w:rsidRDefault="0003393D" w:rsidP="0003393D">
      <w:r>
        <w:lastRenderedPageBreak/>
        <w:t>| **Wait Months** | Number of months to wait (when Wait Period = Monthly Cyclic) |</w:t>
      </w:r>
    </w:p>
    <w:p w14:paraId="1EB06B82" w14:textId="77777777" w:rsidR="0003393D" w:rsidRDefault="0003393D" w:rsidP="0003393D">
      <w:r>
        <w:t>| **Day of Month** | The specific day of the month for the trigger date |</w:t>
      </w:r>
    </w:p>
    <w:p w14:paraId="71190BD4" w14:textId="77777777" w:rsidR="0003393D" w:rsidRDefault="0003393D" w:rsidP="0003393D">
      <w:r>
        <w:t>| **Add Days to Due Date** | Number of days to add to the latest bill due date (when Grace Start Date Basis = X Days after Latest Bill Due Date) |</w:t>
      </w:r>
    </w:p>
    <w:p w14:paraId="68E7A74B" w14:textId="77777777" w:rsidR="0003393D" w:rsidRDefault="0003393D" w:rsidP="0003393D">
      <w:r>
        <w:t>| **Trigger Date Calculation** | The actual formula for calculating the trigger date |</w:t>
      </w:r>
    </w:p>
    <w:p w14:paraId="1A09DC03" w14:textId="77777777" w:rsidR="0003393D" w:rsidRDefault="0003393D" w:rsidP="0003393D"/>
    <w:p w14:paraId="074A2AEC" w14:textId="77777777" w:rsidR="0003393D" w:rsidRDefault="0003393D" w:rsidP="0003393D">
      <w:r>
        <w:t>---</w:t>
      </w:r>
    </w:p>
    <w:p w14:paraId="435D4C51" w14:textId="77777777" w:rsidR="0003393D" w:rsidRDefault="0003393D" w:rsidP="0003393D"/>
    <w:p w14:paraId="6D459C2F" w14:textId="77777777" w:rsidR="0003393D" w:rsidRDefault="0003393D" w:rsidP="0003393D">
      <w:r>
        <w:t>##### 3c: Latest Bill Due Date</w:t>
      </w:r>
    </w:p>
    <w:p w14:paraId="2285B255" w14:textId="77777777" w:rsidR="0003393D" w:rsidRDefault="0003393D" w:rsidP="0003393D"/>
    <w:p w14:paraId="7E173912" w14:textId="77777777" w:rsidR="0003393D" w:rsidRDefault="0003393D" w:rsidP="0003393D">
      <w:r>
        <w:t>**</w:t>
      </w:r>
      <w:r>
        <w:rPr>
          <w:rFonts w:ascii="Segoe UI Emoji" w:hAnsi="Segoe UI Emoji" w:cs="Segoe UI Emoji"/>
        </w:rPr>
        <w:t>📊</w:t>
      </w:r>
      <w:r>
        <w:t xml:space="preserve"> Table: Trigger Date Calculation for Latest Bill Due Date**</w:t>
      </w:r>
    </w:p>
    <w:p w14:paraId="5BF571B5" w14:textId="77777777" w:rsidR="0003393D" w:rsidRDefault="0003393D" w:rsidP="0003393D"/>
    <w:p w14:paraId="7218047E" w14:textId="77777777" w:rsidR="0003393D" w:rsidRDefault="0003393D" w:rsidP="0003393D">
      <w:r>
        <w:t>| Wait Period | Wait Days | Wait Months | Day of Month | Trigger Date Calculation |</w:t>
      </w:r>
    </w:p>
    <w:p w14:paraId="1E714A84" w14:textId="77777777" w:rsidR="0003393D" w:rsidRDefault="0003393D" w:rsidP="0003393D">
      <w:r>
        <w:t>|-------------|-----------|-------------|--------------|--------------------------|</w:t>
      </w:r>
    </w:p>
    <w:p w14:paraId="7B445D6D" w14:textId="77777777" w:rsidR="0003393D" w:rsidRDefault="0003393D" w:rsidP="0003393D">
      <w:r>
        <w:t>| Monthly Cyclic | - | 2 | 15 | Latest Bill Due Date + 2 Months → 15th of Trigger Month |</w:t>
      </w:r>
    </w:p>
    <w:p w14:paraId="08C116A3" w14:textId="77777777" w:rsidR="0003393D" w:rsidRDefault="0003393D" w:rsidP="0003393D">
      <w:r>
        <w:t>| Wait Days | 25 | - | - | Latest Bill Due Date + 25 days |</w:t>
      </w:r>
    </w:p>
    <w:p w14:paraId="728E1E63" w14:textId="77777777" w:rsidR="0003393D" w:rsidRDefault="0003393D" w:rsidP="0003393D"/>
    <w:p w14:paraId="5130BE7D" w14:textId="77777777" w:rsidR="0003393D" w:rsidRDefault="0003393D" w:rsidP="0003393D">
      <w:r>
        <w:t>**How it works**:</w:t>
      </w:r>
    </w:p>
    <w:p w14:paraId="5608AB6F" w14:textId="77777777" w:rsidR="0003393D" w:rsidRDefault="0003393D" w:rsidP="0003393D"/>
    <w:p w14:paraId="25A59BFD" w14:textId="77777777" w:rsidR="0003393D" w:rsidRDefault="0003393D" w:rsidP="0003393D">
      <w:r>
        <w:t>**If Wait Period = Monthly Cyclic**:</w:t>
      </w:r>
    </w:p>
    <w:p w14:paraId="5D5E0A81" w14:textId="77777777" w:rsidR="0003393D" w:rsidRDefault="0003393D" w:rsidP="0003393D">
      <w:r>
        <w:t>```</w:t>
      </w:r>
    </w:p>
    <w:p w14:paraId="7BC5EFA5" w14:textId="77777777" w:rsidR="0003393D" w:rsidRDefault="0003393D" w:rsidP="0003393D">
      <w:r>
        <w:t>Trigger Month = Latest Bill Due Date + Wait Months</w:t>
      </w:r>
    </w:p>
    <w:p w14:paraId="738785A6" w14:textId="77777777" w:rsidR="0003393D" w:rsidRDefault="0003393D" w:rsidP="0003393D">
      <w:r>
        <w:t>Trigger Date = Day of Month of Trigger Month</w:t>
      </w:r>
    </w:p>
    <w:p w14:paraId="311F231F" w14:textId="77777777" w:rsidR="0003393D" w:rsidRDefault="0003393D" w:rsidP="0003393D">
      <w:r>
        <w:t>```</w:t>
      </w:r>
    </w:p>
    <w:p w14:paraId="129332CF" w14:textId="77777777" w:rsidR="0003393D" w:rsidRDefault="0003393D" w:rsidP="0003393D"/>
    <w:p w14:paraId="3410DACF" w14:textId="77777777" w:rsidR="0003393D" w:rsidRDefault="0003393D" w:rsidP="0003393D">
      <w:r>
        <w:t>**If Wait Period = Wait Days**:</w:t>
      </w:r>
    </w:p>
    <w:p w14:paraId="05A7061A" w14:textId="77777777" w:rsidR="0003393D" w:rsidRDefault="0003393D" w:rsidP="0003393D">
      <w:r>
        <w:lastRenderedPageBreak/>
        <w:t>```</w:t>
      </w:r>
    </w:p>
    <w:p w14:paraId="73A1D12F" w14:textId="77777777" w:rsidR="0003393D" w:rsidRDefault="0003393D" w:rsidP="0003393D">
      <w:r>
        <w:t>Trigger Date = Latest Bill Due Date + Wait Days</w:t>
      </w:r>
    </w:p>
    <w:p w14:paraId="21E2EBB1" w14:textId="77777777" w:rsidR="0003393D" w:rsidRDefault="0003393D" w:rsidP="0003393D">
      <w:r>
        <w:t>```</w:t>
      </w:r>
    </w:p>
    <w:p w14:paraId="1978A345" w14:textId="77777777" w:rsidR="0003393D" w:rsidRDefault="0003393D" w:rsidP="0003393D"/>
    <w:p w14:paraId="441C49DC" w14:textId="77777777" w:rsidR="0003393D" w:rsidRDefault="0003393D" w:rsidP="0003393D">
      <w:r>
        <w:t>---</w:t>
      </w:r>
    </w:p>
    <w:p w14:paraId="0C4A54D1" w14:textId="77777777" w:rsidR="0003393D" w:rsidRDefault="0003393D" w:rsidP="0003393D"/>
    <w:p w14:paraId="1AA48BE0" w14:textId="77777777" w:rsidR="0003393D" w:rsidRDefault="0003393D" w:rsidP="0003393D">
      <w:r>
        <w:t xml:space="preserve">### </w:t>
      </w:r>
      <w:r>
        <w:rPr>
          <w:rFonts w:ascii="Segoe UI Emoji" w:hAnsi="Segoe UI Emoji" w:cs="Segoe UI Emoji"/>
        </w:rPr>
        <w:t>🔑</w:t>
      </w:r>
      <w:r>
        <w:t xml:space="preserve"> The "Move Past Dated Event To Future" Feature</w:t>
      </w:r>
    </w:p>
    <w:p w14:paraId="3596E1D3" w14:textId="77777777" w:rsidR="0003393D" w:rsidRDefault="0003393D" w:rsidP="0003393D"/>
    <w:p w14:paraId="78622022" w14:textId="77777777" w:rsidR="0003393D" w:rsidRDefault="0003393D" w:rsidP="0003393D">
      <w:r>
        <w:t>This is a **very important** feature that helps handle past-dated events.</w:t>
      </w:r>
    </w:p>
    <w:p w14:paraId="6777B94D" w14:textId="77777777" w:rsidR="0003393D" w:rsidRDefault="0003393D" w:rsidP="0003393D"/>
    <w:p w14:paraId="770CB009" w14:textId="77777777" w:rsidR="0003393D" w:rsidRDefault="0003393D" w:rsidP="0003393D">
      <w:r>
        <w:t>**What it does**: If a calculated trigger date is in the past (past dated), the system can automatically move it to a future date.</w:t>
      </w:r>
    </w:p>
    <w:p w14:paraId="3CCA4D25" w14:textId="77777777" w:rsidR="0003393D" w:rsidRDefault="0003393D" w:rsidP="0003393D"/>
    <w:p w14:paraId="37FE524B" w14:textId="77777777" w:rsidR="0003393D" w:rsidRDefault="0003393D" w:rsidP="0003393D">
      <w:r>
        <w:t>**How it works**:</w:t>
      </w:r>
    </w:p>
    <w:p w14:paraId="32A7D685" w14:textId="77777777" w:rsidR="0003393D" w:rsidRDefault="0003393D" w:rsidP="0003393D">
      <w:r>
        <w:t>```</w:t>
      </w:r>
    </w:p>
    <w:p w14:paraId="6BDD8CE6" w14:textId="77777777" w:rsidR="0003393D" w:rsidRDefault="0003393D" w:rsidP="0003393D">
      <w:r>
        <w:t>Step 1: Trigger date is calculated and is found to be in the past</w:t>
      </w:r>
    </w:p>
    <w:p w14:paraId="2D733291" w14:textId="77777777" w:rsidR="0003393D" w:rsidRDefault="0003393D" w:rsidP="0003393D">
      <w:r>
        <w:t xml:space="preserve">    ↓</w:t>
      </w:r>
    </w:p>
    <w:p w14:paraId="3767A471" w14:textId="77777777" w:rsidR="0003393D" w:rsidRDefault="0003393D" w:rsidP="0003393D">
      <w:r>
        <w:t>Step 2: If "Move Past Dated Event To Future" is selected:</w:t>
      </w:r>
    </w:p>
    <w:p w14:paraId="1E1C4CA2" w14:textId="77777777" w:rsidR="0003393D" w:rsidRDefault="0003393D" w:rsidP="0003393D">
      <w:r>
        <w:t xml:space="preserve">    → System moves trigger date to the next month</w:t>
      </w:r>
    </w:p>
    <w:p w14:paraId="3EB4A490" w14:textId="77777777" w:rsidR="0003393D" w:rsidRDefault="0003393D" w:rsidP="0003393D">
      <w:r>
        <w:t xml:space="preserve">    → If still past dated, keeps moving by one month until it's in the future</w:t>
      </w:r>
    </w:p>
    <w:p w14:paraId="331A0D9E" w14:textId="77777777" w:rsidR="0003393D" w:rsidRDefault="0003393D" w:rsidP="0003393D">
      <w:r>
        <w:t xml:space="preserve">    → All subsequent events' trigger dates are also adjusted</w:t>
      </w:r>
    </w:p>
    <w:p w14:paraId="0989300E" w14:textId="77777777" w:rsidR="0003393D" w:rsidRDefault="0003393D" w:rsidP="0003393D">
      <w:r>
        <w:t xml:space="preserve">    ↓</w:t>
      </w:r>
    </w:p>
    <w:p w14:paraId="6F0551C4" w14:textId="77777777" w:rsidR="0003393D" w:rsidRDefault="0003393D" w:rsidP="0003393D">
      <w:r>
        <w:t>Step 3: System ensures events are triggered in the given sequence</w:t>
      </w:r>
    </w:p>
    <w:p w14:paraId="3A1EAD63" w14:textId="77777777" w:rsidR="0003393D" w:rsidRDefault="0003393D" w:rsidP="0003393D">
      <w:r>
        <w:t xml:space="preserve">    → Only one event triggers per month</w:t>
      </w:r>
    </w:p>
    <w:p w14:paraId="45EE7912" w14:textId="77777777" w:rsidR="0003393D" w:rsidRDefault="0003393D" w:rsidP="0003393D">
      <w:r>
        <w:t>```</w:t>
      </w:r>
    </w:p>
    <w:p w14:paraId="68A773AA" w14:textId="77777777" w:rsidR="0003393D" w:rsidRDefault="0003393D" w:rsidP="0003393D"/>
    <w:p w14:paraId="7B0D2F93" w14:textId="77777777" w:rsidR="0003393D" w:rsidRDefault="0003393D" w:rsidP="0003393D">
      <w:r>
        <w:lastRenderedPageBreak/>
        <w:t>**</w:t>
      </w:r>
      <w:r>
        <w:rPr>
          <w:rFonts w:ascii="Segoe UI Emoji" w:hAnsi="Segoe UI Emoji" w:cs="Segoe UI Emoji"/>
        </w:rPr>
        <w:t>⚠️</w:t>
      </w:r>
      <w:r>
        <w:t xml:space="preserve"> Key Rule**: This option is ONLY available when the wait period is set to **Monthly Cyclic**.</w:t>
      </w:r>
    </w:p>
    <w:p w14:paraId="43E70D0B" w14:textId="77777777" w:rsidR="0003393D" w:rsidRDefault="0003393D" w:rsidP="0003393D"/>
    <w:p w14:paraId="11EC358B" w14:textId="77777777" w:rsidR="0003393D" w:rsidRDefault="0003393D" w:rsidP="0003393D">
      <w:r>
        <w:t>---</w:t>
      </w:r>
    </w:p>
    <w:p w14:paraId="2DCEC11B" w14:textId="77777777" w:rsidR="0003393D" w:rsidRDefault="0003393D" w:rsidP="0003393D"/>
    <w:p w14:paraId="6FD2F7B5" w14:textId="77777777" w:rsidR="0003393D" w:rsidRDefault="0003393D" w:rsidP="0003393D">
      <w:r>
        <w:t>## 4. Delinquency Event Types</w:t>
      </w:r>
    </w:p>
    <w:p w14:paraId="0B75BEDD" w14:textId="77777777" w:rsidR="0003393D" w:rsidRDefault="0003393D" w:rsidP="0003393D"/>
    <w:p w14:paraId="3F27CB2C" w14:textId="77777777" w:rsidR="0003393D" w:rsidRDefault="0003393D" w:rsidP="0003393D">
      <w:r>
        <w:t>### Adding Events to Your Process Type</w:t>
      </w:r>
    </w:p>
    <w:p w14:paraId="74AA3B3C" w14:textId="77777777" w:rsidR="0003393D" w:rsidRDefault="0003393D" w:rsidP="0003393D"/>
    <w:p w14:paraId="41AF6E59" w14:textId="77777777" w:rsidR="0003393D" w:rsidRDefault="0003393D" w:rsidP="0003393D">
      <w:r>
        <w:t>Once you've created delinquency event types (as covered in Part 3), you need to add them to your delinquency process type.</w:t>
      </w:r>
    </w:p>
    <w:p w14:paraId="0229286C" w14:textId="77777777" w:rsidR="0003393D" w:rsidRDefault="0003393D" w:rsidP="0003393D"/>
    <w:p w14:paraId="000073C8" w14:textId="77777777" w:rsidR="0003393D" w:rsidRDefault="0003393D" w:rsidP="0003393D">
      <w:r>
        <w:t xml:space="preserve">### </w:t>
      </w:r>
      <w:r>
        <w:rPr>
          <w:rFonts w:ascii="Segoe UI Emoji" w:hAnsi="Segoe UI Emoji" w:cs="Segoe UI Emoji"/>
        </w:rPr>
        <w:t>📌</w:t>
      </w:r>
      <w:r>
        <w:t xml:space="preserve"> What You Specify for Each Event Type</w:t>
      </w:r>
    </w:p>
    <w:p w14:paraId="2C666A25" w14:textId="77777777" w:rsidR="0003393D" w:rsidRDefault="0003393D" w:rsidP="0003393D"/>
    <w:p w14:paraId="7002D78A" w14:textId="77777777" w:rsidR="0003393D" w:rsidRDefault="0003393D" w:rsidP="0003393D">
      <w:r>
        <w:t>| Configuration Item | What It Means |</w:t>
      </w:r>
    </w:p>
    <w:p w14:paraId="3813AACD" w14:textId="77777777" w:rsidR="0003393D" w:rsidRDefault="0003393D" w:rsidP="0003393D">
      <w:r>
        <w:t>|--------------------|---------------|</w:t>
      </w:r>
    </w:p>
    <w:p w14:paraId="658C5EA6" w14:textId="77777777" w:rsidR="0003393D" w:rsidRDefault="0003393D" w:rsidP="0003393D">
      <w:r>
        <w:t>| **Delinquency Event Types** | Which event types to include in the process |</w:t>
      </w:r>
    </w:p>
    <w:p w14:paraId="551800E3" w14:textId="77777777" w:rsidR="0003393D" w:rsidRDefault="0003393D" w:rsidP="0003393D">
      <w:r>
        <w:t>| **Order/Sequence** | The order in which events should be triggered |</w:t>
      </w:r>
    </w:p>
    <w:p w14:paraId="14E6E49A" w14:textId="77777777" w:rsidR="0003393D" w:rsidRDefault="0003393D" w:rsidP="0003393D">
      <w:r>
        <w:t>| **Trigger Period** | Before or after grace end date (when using Latest Bill Due Date with Grace Period) |</w:t>
      </w:r>
    </w:p>
    <w:p w14:paraId="78DC9D24" w14:textId="77777777" w:rsidR="0003393D" w:rsidRDefault="0003393D" w:rsidP="0003393D">
      <w:r>
        <w:t>| **Wait Days Source** | From process type or through an algorithm |</w:t>
      </w:r>
    </w:p>
    <w:p w14:paraId="42856CEF" w14:textId="77777777" w:rsidR="0003393D" w:rsidRDefault="0003393D" w:rsidP="0003393D">
      <w:r>
        <w:t>| **Wait Days** | Number of days to delay the event |</w:t>
      </w:r>
    </w:p>
    <w:p w14:paraId="13B0D43C" w14:textId="77777777" w:rsidR="0003393D" w:rsidRDefault="0003393D" w:rsidP="0003393D">
      <w:r>
        <w:t>| **Wait Months** | Number of months to delay the event |</w:t>
      </w:r>
    </w:p>
    <w:p w14:paraId="01CAB93F" w14:textId="77777777" w:rsidR="0003393D" w:rsidRDefault="0003393D" w:rsidP="0003393D">
      <w:r>
        <w:t>| **Day of Month** | Specific day of month for trigger |</w:t>
      </w:r>
    </w:p>
    <w:p w14:paraId="5931693F" w14:textId="77777777" w:rsidR="0003393D" w:rsidRDefault="0003393D" w:rsidP="0003393D">
      <w:r>
        <w:t>| **Move Past Dated Event to Future** | Whether to move past-dated events to the future |</w:t>
      </w:r>
    </w:p>
    <w:p w14:paraId="579F7B0B" w14:textId="77777777" w:rsidR="0003393D" w:rsidRDefault="0003393D" w:rsidP="0003393D">
      <w:r>
        <w:t>| **Preview Required** | Whether a preview should be created |</w:t>
      </w:r>
    </w:p>
    <w:p w14:paraId="1C4027B8" w14:textId="77777777" w:rsidR="0003393D" w:rsidRDefault="0003393D" w:rsidP="0003393D">
      <w:r>
        <w:t>| **Preview Days** | Number of days before trigger date for preview |</w:t>
      </w:r>
    </w:p>
    <w:p w14:paraId="644085B3" w14:textId="77777777" w:rsidR="0003393D" w:rsidRDefault="0003393D" w:rsidP="0003393D">
      <w:r>
        <w:lastRenderedPageBreak/>
        <w:t>| **Skip Past Dated Events** | Whether to skip events that are past dated |</w:t>
      </w:r>
    </w:p>
    <w:p w14:paraId="1A560549" w14:textId="77777777" w:rsidR="0003393D" w:rsidRDefault="0003393D" w:rsidP="0003393D">
      <w:r>
        <w:t>| **Event Eligibility Rule Type** | Rules to check if event is eligible for the account |</w:t>
      </w:r>
    </w:p>
    <w:p w14:paraId="71159284" w14:textId="77777777" w:rsidR="0003393D" w:rsidRDefault="0003393D" w:rsidP="0003393D"/>
    <w:p w14:paraId="63A2B95A" w14:textId="77777777" w:rsidR="0003393D" w:rsidRDefault="0003393D" w:rsidP="0003393D">
      <w:r>
        <w:t>---</w:t>
      </w:r>
    </w:p>
    <w:p w14:paraId="74ADA502" w14:textId="77777777" w:rsidR="0003393D" w:rsidRDefault="0003393D" w:rsidP="0003393D"/>
    <w:p w14:paraId="44A02C78" w14:textId="77777777" w:rsidR="0003393D" w:rsidRDefault="0003393D" w:rsidP="0003393D">
      <w:r>
        <w:t>## 5. Delinquency Process Type Algorithms</w:t>
      </w:r>
    </w:p>
    <w:p w14:paraId="4FD6E36A" w14:textId="77777777" w:rsidR="0003393D" w:rsidRDefault="0003393D" w:rsidP="0003393D"/>
    <w:p w14:paraId="01DF41F6" w14:textId="77777777" w:rsidR="0003393D" w:rsidRDefault="0003393D" w:rsidP="0003393D">
      <w:r>
        <w:t>### The Complete List of Process-Level Algorithms</w:t>
      </w:r>
    </w:p>
    <w:p w14:paraId="6CF235C8" w14:textId="77777777" w:rsidR="0003393D" w:rsidRDefault="0003393D" w:rsidP="0003393D"/>
    <w:p w14:paraId="23063B70" w14:textId="77777777" w:rsidR="0003393D" w:rsidRDefault="0003393D" w:rsidP="0003393D">
      <w:r>
        <w:t>Here's a comprehensive list of all the algorithms that can be attached to a delinquency process type, organized by system event:</w:t>
      </w:r>
    </w:p>
    <w:p w14:paraId="4122F2F5" w14:textId="77777777" w:rsidR="0003393D" w:rsidRDefault="0003393D" w:rsidP="0003393D"/>
    <w:p w14:paraId="74CF6E7A" w14:textId="77777777" w:rsidR="0003393D" w:rsidRDefault="0003393D" w:rsidP="0003393D">
      <w:r>
        <w:t>| System Event | Algorithm | What It Does | Applicable To |</w:t>
      </w:r>
    </w:p>
    <w:p w14:paraId="54CE377A" w14:textId="77777777" w:rsidR="0003393D" w:rsidRDefault="0003393D" w:rsidP="0003393D">
      <w:r>
        <w:t>|--------------|-----------|--------------|---------------|</w:t>
      </w:r>
    </w:p>
    <w:p w14:paraId="06333896" w14:textId="77777777" w:rsidR="0003393D" w:rsidRDefault="0003393D" w:rsidP="0003393D">
      <w:r>
        <w:t>| Calculate Unpaid and Original Amounts | C1-CUAOAB | Derives original and unpaid amounts for overdue bills | All |</w:t>
      </w:r>
    </w:p>
    <w:p w14:paraId="760E903B" w14:textId="77777777" w:rsidR="0003393D" w:rsidRDefault="0003393D" w:rsidP="0003393D">
      <w:r>
        <w:t>| Cancel Criteria | C1-CANDELPRC | Cancels process when conditions are met | All |</w:t>
      </w:r>
    </w:p>
    <w:p w14:paraId="27C01B0D" w14:textId="77777777" w:rsidR="0003393D" w:rsidRDefault="0003393D" w:rsidP="0003393D">
      <w:r>
        <w:t>| Cancel Criteria | C1-CANDPAPTC | Cancels process for individual business when benefit charges change | Individual only |</w:t>
      </w:r>
    </w:p>
    <w:p w14:paraId="0FDA7FB1" w14:textId="77777777" w:rsidR="0003393D" w:rsidRDefault="0003393D" w:rsidP="0003393D">
      <w:r>
        <w:t>| Grace Period Derivation | C1-DERGRBR | Derives grace period from business rules | All |</w:t>
      </w:r>
    </w:p>
    <w:p w14:paraId="4C616518" w14:textId="77777777" w:rsidR="0003393D" w:rsidRDefault="0003393D" w:rsidP="0003393D">
      <w:r>
        <w:t>| Hold Delinquency Process Criteria | C1-HLDDELPRC | Holds process when conditions are met | All |</w:t>
      </w:r>
    </w:p>
    <w:p w14:paraId="4F70219C" w14:textId="77777777" w:rsidR="0003393D" w:rsidRDefault="0003393D" w:rsidP="0003393D">
      <w:r>
        <w:t>| Memberships Derivation | C1-MEMBDLQ | Derives individual memberships for the account | Individual only |</w:t>
      </w:r>
    </w:p>
    <w:p w14:paraId="1BC639FC" w14:textId="77777777" w:rsidR="0003393D" w:rsidRDefault="0003393D" w:rsidP="0003393D">
      <w:r>
        <w:t>| Policies Derivation | C1-POLDLQPA | Derives policies for the person or account | Group only |</w:t>
      </w:r>
    </w:p>
    <w:p w14:paraId="1EAB49FF" w14:textId="77777777" w:rsidR="0003393D" w:rsidRDefault="0003393D" w:rsidP="0003393D">
      <w:r>
        <w:t>| Release Delinquency Process Criteria | C1-RELDELPRC | Releases hold when conditions are met | All |</w:t>
      </w:r>
    </w:p>
    <w:p w14:paraId="2C42801F" w14:textId="77777777" w:rsidR="0003393D" w:rsidRDefault="0003393D" w:rsidP="0003393D">
      <w:r>
        <w:lastRenderedPageBreak/>
        <w:t>| Send Member Level Notification Option Derivation | C1-DERMLNBR | Determines if member-level notifications should be sent | All |</w:t>
      </w:r>
    </w:p>
    <w:p w14:paraId="0E39FFDA" w14:textId="77777777" w:rsidR="0003393D" w:rsidRDefault="0003393D" w:rsidP="0003393D">
      <w:r>
        <w:t>| Termination Date Rule Derivation | C1-DERTRBR | Derives termination date rule from business rules | All |</w:t>
      </w:r>
    </w:p>
    <w:p w14:paraId="621918D2" w14:textId="77777777" w:rsidR="0003393D" w:rsidRDefault="0003393D" w:rsidP="0003393D">
      <w:r>
        <w:t>| Termination and Reinstatement Configuration Derivation | C1-DERTROBR | Derives termination/reinstatement configuration | All |</w:t>
      </w:r>
    </w:p>
    <w:p w14:paraId="77DA2D31" w14:textId="77777777" w:rsidR="0003393D" w:rsidRDefault="0003393D" w:rsidP="0003393D">
      <w:r>
        <w:t>| Trigger Date Recalculation Option Derivation | C1-DERRTDBR | Derives trigger date recalculation options | All |</w:t>
      </w:r>
    </w:p>
    <w:p w14:paraId="0804A924" w14:textId="77777777" w:rsidR="0003393D" w:rsidRDefault="0003393D" w:rsidP="0003393D">
      <w:r>
        <w:t>| Wait Days Derivation | C1-DERWDBR | Derives wait days from business rules | All |</w:t>
      </w:r>
    </w:p>
    <w:p w14:paraId="35D972C4" w14:textId="77777777" w:rsidR="0003393D" w:rsidRDefault="0003393D" w:rsidP="0003393D">
      <w:r>
        <w:t>| (Not listed in table) | C1-DERMNDAYS | Derives member notification days from business rules | All |</w:t>
      </w:r>
    </w:p>
    <w:p w14:paraId="721494E1" w14:textId="77777777" w:rsidR="0003393D" w:rsidRDefault="0003393D" w:rsidP="0003393D"/>
    <w:p w14:paraId="1AA0671D" w14:textId="77777777" w:rsidR="0003393D" w:rsidRDefault="0003393D" w:rsidP="0003393D">
      <w:r>
        <w:t>Let me explain each one in detail:</w:t>
      </w:r>
    </w:p>
    <w:p w14:paraId="16A08241" w14:textId="77777777" w:rsidR="0003393D" w:rsidRDefault="0003393D" w:rsidP="0003393D"/>
    <w:p w14:paraId="26B1AC5D" w14:textId="77777777" w:rsidR="0003393D" w:rsidRDefault="0003393D" w:rsidP="0003393D">
      <w:r>
        <w:t>---</w:t>
      </w:r>
    </w:p>
    <w:p w14:paraId="092E40D5" w14:textId="77777777" w:rsidR="0003393D" w:rsidRDefault="0003393D" w:rsidP="0003393D"/>
    <w:p w14:paraId="4E79E513" w14:textId="77777777" w:rsidR="0003393D" w:rsidRDefault="0003393D" w:rsidP="0003393D">
      <w:r>
        <w:t>### C1-CUAOAB - Calculate Unpaid and Original Amounts</w:t>
      </w:r>
    </w:p>
    <w:p w14:paraId="3555DE7F" w14:textId="77777777" w:rsidR="0003393D" w:rsidRDefault="0003393D" w:rsidP="0003393D"/>
    <w:p w14:paraId="3A458AC0" w14:textId="77777777" w:rsidR="0003393D" w:rsidRDefault="0003393D" w:rsidP="0003393D">
      <w:r>
        <w:t>**What it does**: Derives the original and unpaid amounts for each overdue bill of the person or account being monitored.</w:t>
      </w:r>
    </w:p>
    <w:p w14:paraId="18E8AEB6" w14:textId="77777777" w:rsidR="0003393D" w:rsidRDefault="0003393D" w:rsidP="0003393D"/>
    <w:p w14:paraId="3183301E" w14:textId="77777777" w:rsidR="0003393D" w:rsidRDefault="0003393D" w:rsidP="0003393D">
      <w:r>
        <w:t>**When it's used**: Invoked by C1-DLNQMNRL and C1-RODPDUEPX algorithms.</w:t>
      </w:r>
    </w:p>
    <w:p w14:paraId="10D9CAFD" w14:textId="77777777" w:rsidR="0003393D" w:rsidRDefault="0003393D" w:rsidP="0003393D"/>
    <w:p w14:paraId="0E4D0875" w14:textId="77777777" w:rsidR="0003393D" w:rsidRDefault="0003393D" w:rsidP="0003393D">
      <w:r>
        <w:t>**Key detail**: Invokes an algorithm created using the C1-OI-BI-AMT algorithm type (attached to the Determine Open Item Bill Amounts system event in the installation options).</w:t>
      </w:r>
    </w:p>
    <w:p w14:paraId="3C4A1AFD" w14:textId="77777777" w:rsidR="0003393D" w:rsidRDefault="0003393D" w:rsidP="0003393D"/>
    <w:p w14:paraId="01FA3561" w14:textId="77777777" w:rsidR="0003393D" w:rsidRDefault="0003393D" w:rsidP="0003393D">
      <w:r>
        <w:t>**Required when**: The collection object in the delinquency process type is set to **Bill**.</w:t>
      </w:r>
    </w:p>
    <w:p w14:paraId="76DE7911" w14:textId="77777777" w:rsidR="0003393D" w:rsidRDefault="0003393D" w:rsidP="0003393D"/>
    <w:p w14:paraId="4FD76F2C" w14:textId="77777777" w:rsidR="0003393D" w:rsidRDefault="0003393D" w:rsidP="0003393D">
      <w:r>
        <w:t>---</w:t>
      </w:r>
    </w:p>
    <w:p w14:paraId="16D0CE6B" w14:textId="77777777" w:rsidR="0003393D" w:rsidRDefault="0003393D" w:rsidP="0003393D"/>
    <w:p w14:paraId="638B93C5" w14:textId="77777777" w:rsidR="0003393D" w:rsidRDefault="0003393D" w:rsidP="0003393D">
      <w:r>
        <w:t>### C1-CANDELPRC - Cancel Criteria</w:t>
      </w:r>
    </w:p>
    <w:p w14:paraId="7CB0CF8B" w14:textId="77777777" w:rsidR="0003393D" w:rsidRDefault="0003393D" w:rsidP="0003393D"/>
    <w:p w14:paraId="261705AD" w14:textId="77777777" w:rsidR="0003393D" w:rsidRDefault="0003393D" w:rsidP="0003393D">
      <w:r>
        <w:t>**What it does**: Cancels the delinquency process when certain conditions are met.</w:t>
      </w:r>
    </w:p>
    <w:p w14:paraId="5C419331" w14:textId="77777777" w:rsidR="0003393D" w:rsidRDefault="0003393D" w:rsidP="0003393D"/>
    <w:p w14:paraId="5AB8945E" w14:textId="77777777" w:rsidR="0003393D" w:rsidRDefault="0003393D" w:rsidP="0003393D">
      <w:r>
        <w:t>**Four cancellation conditions**:</w:t>
      </w:r>
    </w:p>
    <w:p w14:paraId="7620C49E" w14:textId="77777777" w:rsidR="0003393D" w:rsidRDefault="0003393D" w:rsidP="0003393D"/>
    <w:p w14:paraId="6223E5DF" w14:textId="77777777" w:rsidR="0003393D" w:rsidRDefault="0003393D" w:rsidP="0003393D">
      <w:r>
        <w:t>| Condition | Description |</w:t>
      </w:r>
    </w:p>
    <w:p w14:paraId="16367B40" w14:textId="77777777" w:rsidR="0003393D" w:rsidRDefault="0003393D" w:rsidP="0003393D">
      <w:r>
        <w:t>|-----------|-------------|</w:t>
      </w:r>
    </w:p>
    <w:p w14:paraId="4322F48E" w14:textId="77777777" w:rsidR="0003393D" w:rsidRDefault="0003393D" w:rsidP="0003393D">
      <w:r>
        <w:t>| **1. Payment/Adjustment** | Payments or adjustments bring the unpaid balance within the tolerance limit |</w:t>
      </w:r>
    </w:p>
    <w:p w14:paraId="2F0CCF2B" w14:textId="77777777" w:rsidR="0003393D" w:rsidRDefault="0003393D" w:rsidP="0003393D">
      <w:r>
        <w:t>| **2. Collection Class Change** | The account's collection class is changed |</w:t>
      </w:r>
    </w:p>
    <w:p w14:paraId="19746776" w14:textId="77777777" w:rsidR="0003393D" w:rsidRDefault="0003393D" w:rsidP="0003393D">
      <w:r>
        <w:t>| **3. Voluntary Termination** | An individual membership is voluntarily terminated with termination date ≤ calculated termination date |</w:t>
      </w:r>
    </w:p>
    <w:p w14:paraId="21B1CE3F" w14:textId="77777777" w:rsidR="0003393D" w:rsidRDefault="0003393D" w:rsidP="0003393D">
      <w:r>
        <w:t>| **4. Voluntary Cancellation** | An individual membership is voluntarily canceled |</w:t>
      </w:r>
    </w:p>
    <w:p w14:paraId="3D41F917" w14:textId="77777777" w:rsidR="0003393D" w:rsidRDefault="0003393D" w:rsidP="0003393D">
      <w:r>
        <w:t>| **5. Canceled Membership** | An individual membership is canceled via inbound message but the process is still In Progress |</w:t>
      </w:r>
    </w:p>
    <w:p w14:paraId="26FDB5A8" w14:textId="77777777" w:rsidR="0003393D" w:rsidRDefault="0003393D" w:rsidP="0003393D"/>
    <w:p w14:paraId="6E2EC0C0" w14:textId="77777777" w:rsidR="0003393D" w:rsidRDefault="0003393D" w:rsidP="0003393D">
      <w:r>
        <w:t>**</w:t>
      </w:r>
      <w:r>
        <w:rPr>
          <w:rFonts w:ascii="Segoe UI Emoji" w:hAnsi="Segoe UI Emoji" w:cs="Segoe UI Emoji"/>
        </w:rPr>
        <w:t>🔑</w:t>
      </w:r>
      <w:r>
        <w:t xml:space="preserve"> Parameters Explained**:</w:t>
      </w:r>
    </w:p>
    <w:p w14:paraId="12A573F9" w14:textId="77777777" w:rsidR="0003393D" w:rsidRDefault="0003393D" w:rsidP="0003393D"/>
    <w:p w14:paraId="705ED26C" w14:textId="77777777" w:rsidR="0003393D" w:rsidRDefault="0003393D" w:rsidP="0003393D">
      <w:r>
        <w:t>| Parameter | What It Means | Required? |</w:t>
      </w:r>
    </w:p>
    <w:p w14:paraId="00BB7791" w14:textId="77777777" w:rsidR="0003393D" w:rsidRDefault="0003393D" w:rsidP="0003393D">
      <w:r>
        <w:t>|-----------|---------------|-----------|</w:t>
      </w:r>
    </w:p>
    <w:p w14:paraId="32E6B2BE" w14:textId="77777777" w:rsidR="0003393D" w:rsidRDefault="0003393D" w:rsidP="0003393D">
      <w:r>
        <w:t>| **Tolerance Percentage** | Unpaid percentage value; process cancels when unpaid percentage is WITHIN this limit | Required |</w:t>
      </w:r>
    </w:p>
    <w:p w14:paraId="5763FE49" w14:textId="77777777" w:rsidR="0003393D" w:rsidRDefault="0003393D" w:rsidP="0003393D">
      <w:r>
        <w:lastRenderedPageBreak/>
        <w:t>| **Tolerance Amount** | Flat unpaid amount; process cancels when unpaid amount is WITHIN this limit | Required |</w:t>
      </w:r>
    </w:p>
    <w:p w14:paraId="321F2501" w14:textId="77777777" w:rsidR="0003393D" w:rsidRDefault="0003393D" w:rsidP="0003393D">
      <w:r>
        <w:t>| **Tolerance Amount and Percentage Required (Y/N)** | Y = BOTH must be within tolerance; N = EITHER can be within tolerance | Mandatory |</w:t>
      </w:r>
    </w:p>
    <w:p w14:paraId="6FDB5780" w14:textId="77777777" w:rsidR="0003393D" w:rsidRDefault="0003393D" w:rsidP="0003393D">
      <w:r>
        <w:t>| **Include On Account Payments In Threshold Evaluation (Y/N)** | Whether to consider on-account payments | Optional |</w:t>
      </w:r>
    </w:p>
    <w:p w14:paraId="4CB8B5EC" w14:textId="77777777" w:rsidR="0003393D" w:rsidRDefault="0003393D" w:rsidP="0003393D">
      <w:r>
        <w:t>| **On Account Payment Contract Type** | Which contract types to consider (max 20 values) | Required if above = Y |</w:t>
      </w:r>
    </w:p>
    <w:p w14:paraId="6527F247" w14:textId="77777777" w:rsidR="0003393D" w:rsidRDefault="0003393D" w:rsidP="0003393D">
      <w:r>
        <w:t>| **Use Current Revenue Period Billed For Latest Overdue Due Date In Threshold Evaluation (Y/N)** | Y = Use total amount billed for coverage period; N = Use total amount billed for overdue bills | Optional (default N) |</w:t>
      </w:r>
    </w:p>
    <w:p w14:paraId="48867BF0" w14:textId="77777777" w:rsidR="0003393D" w:rsidRDefault="0003393D" w:rsidP="0003393D">
      <w:r>
        <w:t>| **Which Date Determines Age ('D' - Due Date or 'B' - Bill Date)** | Whether to calculate age from due date or bill date | Mandatory |</w:t>
      </w:r>
    </w:p>
    <w:p w14:paraId="6A4D8079" w14:textId="77777777" w:rsidR="0003393D" w:rsidRDefault="0003393D" w:rsidP="0003393D">
      <w:r>
        <w:t>| **Only Process Bills with an Age &gt; This Value** | Only consider bills older than this many days | Optional |</w:t>
      </w:r>
    </w:p>
    <w:p w14:paraId="3A469D71" w14:textId="77777777" w:rsidR="0003393D" w:rsidRDefault="0003393D" w:rsidP="0003393D">
      <w:r>
        <w:t>| **Delinquency Process Cancel Reason for Unpaid Amount Reduction** | Cancel reason when unpaid amount/percentage is within tolerance | Required |</w:t>
      </w:r>
    </w:p>
    <w:p w14:paraId="4212B8B7" w14:textId="77777777" w:rsidR="0003393D" w:rsidRDefault="0003393D" w:rsidP="0003393D">
      <w:r>
        <w:t>| **Delinquency Process Cancel Reason for Collection Class Change** | Cancel reason when collection class changes | Required |</w:t>
      </w:r>
    </w:p>
    <w:p w14:paraId="634514F4" w14:textId="77777777" w:rsidR="0003393D" w:rsidRDefault="0003393D" w:rsidP="0003393D">
      <w:r>
        <w:t>| **Delinquency Process Cancel Reason for Voluntary Termination** | Cancel reason when membership is voluntarily terminated | Required |</w:t>
      </w:r>
    </w:p>
    <w:p w14:paraId="6C41B1A0" w14:textId="77777777" w:rsidR="0003393D" w:rsidRDefault="0003393D" w:rsidP="0003393D">
      <w:r>
        <w:t>| **Delinquency Process Cancel Reason for Membership Cancelation** | Cancel reason when membership is voluntarily canceled | Required |</w:t>
      </w:r>
    </w:p>
    <w:p w14:paraId="2F4830ED" w14:textId="77777777" w:rsidR="0003393D" w:rsidRDefault="0003393D" w:rsidP="0003393D">
      <w:r>
        <w:t>| **Evaluate Customer Status when all Events are Completed (Y/N)** | Whether to evaluate voluntary termination/cancellation even after all events are completed | Mandatory |</w:t>
      </w:r>
    </w:p>
    <w:p w14:paraId="7F89B9DA" w14:textId="77777777" w:rsidR="0003393D" w:rsidRDefault="0003393D" w:rsidP="0003393D"/>
    <w:p w14:paraId="61ABE484" w14:textId="77777777" w:rsidR="0003393D" w:rsidRDefault="0003393D" w:rsidP="0003393D">
      <w:r>
        <w:t>**</w:t>
      </w:r>
      <w:r>
        <w:rPr>
          <w:rFonts w:ascii="Segoe UI Emoji" w:hAnsi="Segoe UI Emoji" w:cs="Segoe UI Emoji"/>
        </w:rPr>
        <w:t>⚠️</w:t>
      </w:r>
      <w:r>
        <w:t xml:space="preserve"> Key Rule**: The cancellation criteria only consider bills that were due **on or before** the delinquency process was created. This ensures customers get sufficient grace period.</w:t>
      </w:r>
    </w:p>
    <w:p w14:paraId="1A6A93C4" w14:textId="77777777" w:rsidR="0003393D" w:rsidRDefault="0003393D" w:rsidP="0003393D"/>
    <w:p w14:paraId="05B38AB1" w14:textId="77777777" w:rsidR="0003393D" w:rsidRDefault="0003393D" w:rsidP="0003393D">
      <w:r>
        <w:t>---</w:t>
      </w:r>
    </w:p>
    <w:p w14:paraId="53DC5C86" w14:textId="77777777" w:rsidR="0003393D" w:rsidRDefault="0003393D" w:rsidP="0003393D"/>
    <w:p w14:paraId="47D671AC" w14:textId="77777777" w:rsidR="0003393D" w:rsidRDefault="0003393D" w:rsidP="0003393D">
      <w:r>
        <w:t>### C1-CANDPAPTC - Cancel Criteria for Individual Business</w:t>
      </w:r>
    </w:p>
    <w:p w14:paraId="08D3AA08" w14:textId="77777777" w:rsidR="0003393D" w:rsidRDefault="0003393D" w:rsidP="0003393D"/>
    <w:p w14:paraId="3B2EA084" w14:textId="77777777" w:rsidR="0003393D" w:rsidRDefault="0003393D" w:rsidP="0003393D">
      <w:r>
        <w:t>**What it does**: Specifically for fully insured individual business. Cancels a delinquency process when benefit charges change in the earliest unpaid coverage period.</w:t>
      </w:r>
    </w:p>
    <w:p w14:paraId="06D0B6DB" w14:textId="77777777" w:rsidR="0003393D" w:rsidRDefault="0003393D" w:rsidP="0003393D"/>
    <w:p w14:paraId="1003AD4E" w14:textId="77777777" w:rsidR="0003393D" w:rsidRDefault="0003393D" w:rsidP="0003393D">
      <w:r>
        <w:t>**Two cancellation conditions**:</w:t>
      </w:r>
    </w:p>
    <w:p w14:paraId="781C3038" w14:textId="77777777" w:rsidR="0003393D" w:rsidRDefault="0003393D" w:rsidP="0003393D"/>
    <w:p w14:paraId="6C72DEF5" w14:textId="77777777" w:rsidR="0003393D" w:rsidRDefault="0003393D" w:rsidP="0003393D">
      <w:r>
        <w:t>| Condition | Description |</w:t>
      </w:r>
    </w:p>
    <w:p w14:paraId="0DE05EB5" w14:textId="77777777" w:rsidR="0003393D" w:rsidRDefault="0003393D" w:rsidP="0003393D">
      <w:r>
        <w:t>|-----------|-------------|</w:t>
      </w:r>
    </w:p>
    <w:p w14:paraId="739E0969" w14:textId="77777777" w:rsidR="0003393D" w:rsidRDefault="0003393D" w:rsidP="0003393D">
      <w:r>
        <w:t>| **1. Benefit Removed** | Membership benefit charges were billed in the earliest unpaid coverage period, but are no longer applicable |</w:t>
      </w:r>
    </w:p>
    <w:p w14:paraId="10DC022D" w14:textId="77777777" w:rsidR="0003393D" w:rsidRDefault="0003393D" w:rsidP="0003393D">
      <w:r>
        <w:t>| **2. Benefit Added** | Membership benefit charges were NOT billed in the earliest unpaid coverage period, but are now applicable |</w:t>
      </w:r>
    </w:p>
    <w:p w14:paraId="634C23BB" w14:textId="77777777" w:rsidR="0003393D" w:rsidRDefault="0003393D" w:rsidP="0003393D"/>
    <w:p w14:paraId="7B039D4A" w14:textId="77777777" w:rsidR="0003393D" w:rsidRDefault="0003393D" w:rsidP="0003393D">
      <w:r>
        <w:t>**What happens when cancel criteria is met**:</w:t>
      </w:r>
    </w:p>
    <w:p w14:paraId="54B61059" w14:textId="77777777" w:rsidR="0003393D" w:rsidRDefault="0003393D" w:rsidP="0003393D">
      <w:r>
        <w:t>```</w:t>
      </w:r>
    </w:p>
    <w:p w14:paraId="679E18E5" w14:textId="77777777" w:rsidR="0003393D" w:rsidRDefault="0003393D" w:rsidP="0003393D">
      <w:r>
        <w:t>Step 1: C1-DPMON batch runs</w:t>
      </w:r>
    </w:p>
    <w:p w14:paraId="372DFEFB" w14:textId="77777777" w:rsidR="0003393D" w:rsidRDefault="0003393D" w:rsidP="0003393D">
      <w:r>
        <w:t xml:space="preserve">    ↓</w:t>
      </w:r>
    </w:p>
    <w:p w14:paraId="7A9BAB56" w14:textId="77777777" w:rsidR="0003393D" w:rsidRDefault="0003393D" w:rsidP="0003393D">
      <w:r>
        <w:t>Step 2: Algorithm checks if there's any bill with due date earlier than delinquency due date</w:t>
      </w:r>
    </w:p>
    <w:p w14:paraId="4108FF5F" w14:textId="77777777" w:rsidR="0003393D" w:rsidRDefault="0003393D" w:rsidP="0003393D">
      <w:r>
        <w:t xml:space="preserve">    ↓</w:t>
      </w:r>
    </w:p>
    <w:p w14:paraId="1139C68B" w14:textId="77777777" w:rsidR="0003393D" w:rsidRDefault="0003393D" w:rsidP="0003393D">
      <w:r>
        <w:t>Step 3: If yes: Adds record to CI_ADM_RVW_SCH table</w:t>
      </w:r>
    </w:p>
    <w:p w14:paraId="70826C9A" w14:textId="77777777" w:rsidR="0003393D" w:rsidRDefault="0003393D" w:rsidP="0003393D">
      <w:r>
        <w:t xml:space="preserve">    → Next credit review date = processing date</w:t>
      </w:r>
    </w:p>
    <w:p w14:paraId="568D534B" w14:textId="77777777" w:rsidR="0003393D" w:rsidRDefault="0003393D" w:rsidP="0003393D">
      <w:r>
        <w:t xml:space="preserve">    → System will create a new delinquency process when C1-ACDLQ runs</w:t>
      </w:r>
    </w:p>
    <w:p w14:paraId="06C14E20" w14:textId="77777777" w:rsidR="0003393D" w:rsidRDefault="0003393D" w:rsidP="0003393D">
      <w:r>
        <w:t xml:space="preserve">    ↓</w:t>
      </w:r>
    </w:p>
    <w:p w14:paraId="40DEC7FD" w14:textId="77777777" w:rsidR="0003393D" w:rsidRDefault="0003393D" w:rsidP="0003393D">
      <w:r>
        <w:t>Step 4: Process status changes to Canceled</w:t>
      </w:r>
    </w:p>
    <w:p w14:paraId="3DAB0EC0" w14:textId="77777777" w:rsidR="0003393D" w:rsidRDefault="0003393D" w:rsidP="0003393D">
      <w:r>
        <w:t>```</w:t>
      </w:r>
    </w:p>
    <w:p w14:paraId="6661AD6B" w14:textId="77777777" w:rsidR="0003393D" w:rsidRDefault="0003393D" w:rsidP="0003393D"/>
    <w:p w14:paraId="4C46E1A0" w14:textId="77777777" w:rsidR="0003393D" w:rsidRDefault="0003393D" w:rsidP="0003393D">
      <w:r>
        <w:t>**Parameter**:</w:t>
      </w:r>
    </w:p>
    <w:p w14:paraId="564A8559" w14:textId="77777777" w:rsidR="0003393D" w:rsidRDefault="0003393D" w:rsidP="0003393D"/>
    <w:p w14:paraId="03EA9974" w14:textId="77777777" w:rsidR="0003393D" w:rsidRDefault="0003393D" w:rsidP="0003393D">
      <w:r>
        <w:t>| Parameter | What It Means | Required? |</w:t>
      </w:r>
    </w:p>
    <w:p w14:paraId="5A0D9CC1" w14:textId="77777777" w:rsidR="0003393D" w:rsidRDefault="0003393D" w:rsidP="0003393D">
      <w:r>
        <w:t>|-----------|---------------|-----------|</w:t>
      </w:r>
    </w:p>
    <w:p w14:paraId="574378FF" w14:textId="77777777" w:rsidR="0003393D" w:rsidRDefault="0003393D" w:rsidP="0003393D">
      <w:r>
        <w:t>| **Delinquency Process Type Field Mapping - Individual** | Preference to determine the benefit sub type whose benefits should be monitored for applicability | Mandatory |</w:t>
      </w:r>
    </w:p>
    <w:p w14:paraId="5285A328" w14:textId="77777777" w:rsidR="0003393D" w:rsidRDefault="0003393D" w:rsidP="0003393D"/>
    <w:p w14:paraId="6BD10B2C" w14:textId="77777777" w:rsidR="0003393D" w:rsidRDefault="0003393D" w:rsidP="0003393D">
      <w:r>
        <w:t>---</w:t>
      </w:r>
    </w:p>
    <w:p w14:paraId="4DA6886D" w14:textId="77777777" w:rsidR="0003393D" w:rsidRDefault="0003393D" w:rsidP="0003393D"/>
    <w:p w14:paraId="08CC97BD" w14:textId="77777777" w:rsidR="0003393D" w:rsidRDefault="0003393D" w:rsidP="0003393D">
      <w:r>
        <w:t>### C1-DERGRBR - Grace Period Derivation</w:t>
      </w:r>
    </w:p>
    <w:p w14:paraId="2BE5F4D8" w14:textId="77777777" w:rsidR="0003393D" w:rsidRDefault="0003393D" w:rsidP="0003393D"/>
    <w:p w14:paraId="2FEECB60" w14:textId="77777777" w:rsidR="0003393D" w:rsidRDefault="0003393D" w:rsidP="0003393D">
      <w:r>
        <w:t>**What it does**: Derives grace periods from business rules.</w:t>
      </w:r>
    </w:p>
    <w:p w14:paraId="76FCF198" w14:textId="77777777" w:rsidR="0003393D" w:rsidRDefault="0003393D" w:rsidP="0003393D"/>
    <w:p w14:paraId="60CD5E9C" w14:textId="77777777" w:rsidR="0003393D" w:rsidRDefault="0003393D" w:rsidP="0003393D">
      <w:r>
        <w:t>**When it's used**: Required when Grace Period Source flag in the process type is set to "Algorithm".</w:t>
      </w:r>
    </w:p>
    <w:p w14:paraId="41B37365" w14:textId="77777777" w:rsidR="0003393D" w:rsidRDefault="0003393D" w:rsidP="0003393D"/>
    <w:p w14:paraId="1C5EB2AD" w14:textId="77777777" w:rsidR="0003393D" w:rsidRDefault="0003393D" w:rsidP="0003393D">
      <w:r>
        <w:t>**How it works**:</w:t>
      </w:r>
    </w:p>
    <w:p w14:paraId="77F9472C" w14:textId="77777777" w:rsidR="0003393D" w:rsidRDefault="0003393D" w:rsidP="0003393D">
      <w:r>
        <w:t>```</w:t>
      </w:r>
    </w:p>
    <w:p w14:paraId="312C6942" w14:textId="77777777" w:rsidR="0003393D" w:rsidRDefault="0003393D" w:rsidP="0003393D">
      <w:r>
        <w:t>Step 1: C1-DPEVTCR algorithm invokes C1-DERGRBR</w:t>
      </w:r>
    </w:p>
    <w:p w14:paraId="0FCECFA3" w14:textId="77777777" w:rsidR="0003393D" w:rsidRDefault="0003393D" w:rsidP="0003393D">
      <w:r>
        <w:t xml:space="preserve">    ↓</w:t>
      </w:r>
    </w:p>
    <w:p w14:paraId="0C005EB5" w14:textId="77777777" w:rsidR="0003393D" w:rsidRDefault="0003393D" w:rsidP="0003393D">
      <w:r>
        <w:t>Step 2: Retrieves business rules of "Delinquency Grace Period Business Rule" category</w:t>
      </w:r>
    </w:p>
    <w:p w14:paraId="053E0BF7" w14:textId="77777777" w:rsidR="0003393D" w:rsidRDefault="0003393D" w:rsidP="0003393D">
      <w:r>
        <w:t xml:space="preserve">    → Effective on the processing date</w:t>
      </w:r>
    </w:p>
    <w:p w14:paraId="385DBDC6" w14:textId="77777777" w:rsidR="0003393D" w:rsidRDefault="0003393D" w:rsidP="0003393D">
      <w:r>
        <w:t xml:space="preserve">    → Only Active status rules considered</w:t>
      </w:r>
    </w:p>
    <w:p w14:paraId="7F4633DC" w14:textId="77777777" w:rsidR="0003393D" w:rsidRDefault="0003393D" w:rsidP="0003393D">
      <w:r>
        <w:t xml:space="preserve">    ↓</w:t>
      </w:r>
    </w:p>
    <w:p w14:paraId="43408472" w14:textId="77777777" w:rsidR="0003393D" w:rsidRDefault="0003393D" w:rsidP="0003393D">
      <w:r>
        <w:t>Step 3: Executes rules in priority order</w:t>
      </w:r>
    </w:p>
    <w:p w14:paraId="1D25D744" w14:textId="77777777" w:rsidR="0003393D" w:rsidRDefault="0003393D" w:rsidP="0003393D">
      <w:r>
        <w:t xml:space="preserve">    ↓</w:t>
      </w:r>
    </w:p>
    <w:p w14:paraId="4FC01AFA" w14:textId="77777777" w:rsidR="0003393D" w:rsidRDefault="0003393D" w:rsidP="0003393D">
      <w:r>
        <w:lastRenderedPageBreak/>
        <w:t>Step 4: When a membership meets criteria, the business rule is stamped against it</w:t>
      </w:r>
    </w:p>
    <w:p w14:paraId="17D7C968" w14:textId="77777777" w:rsidR="0003393D" w:rsidRDefault="0003393D" w:rsidP="0003393D">
      <w:r>
        <w:t xml:space="preserve">    ↓</w:t>
      </w:r>
    </w:p>
    <w:p w14:paraId="4C56536D" w14:textId="77777777" w:rsidR="0003393D" w:rsidRDefault="0003393D" w:rsidP="0003393D">
      <w:r>
        <w:t>Step 5: Derives Grace Period (Days) from the business rule</w:t>
      </w:r>
    </w:p>
    <w:p w14:paraId="26CB62BA" w14:textId="77777777" w:rsidR="0003393D" w:rsidRDefault="0003393D" w:rsidP="0003393D">
      <w:r>
        <w:t xml:space="preserve">    ↓</w:t>
      </w:r>
    </w:p>
    <w:p w14:paraId="63974326" w14:textId="77777777" w:rsidR="0003393D" w:rsidRDefault="0003393D" w:rsidP="0003393D">
      <w:r>
        <w:t>Step 6: Checks grace period of each active membership</w:t>
      </w:r>
    </w:p>
    <w:p w14:paraId="3CF7F0E1" w14:textId="77777777" w:rsidR="0003393D" w:rsidRDefault="0003393D" w:rsidP="0003393D">
      <w:r>
        <w:t xml:space="preserve">    → Sets grace period of the event to the value derived for the membership with the MAXIMUM grace days</w:t>
      </w:r>
    </w:p>
    <w:p w14:paraId="0EE0CD0B" w14:textId="77777777" w:rsidR="0003393D" w:rsidRDefault="0003393D" w:rsidP="0003393D">
      <w:r>
        <w:t>```</w:t>
      </w:r>
    </w:p>
    <w:p w14:paraId="6126E8A6" w14:textId="77777777" w:rsidR="0003393D" w:rsidRDefault="0003393D" w:rsidP="0003393D"/>
    <w:p w14:paraId="2CB8175A" w14:textId="77777777" w:rsidR="0003393D" w:rsidRDefault="0003393D" w:rsidP="0003393D">
      <w:r>
        <w:t>**Key detail**: Derives individual memberships using the algorithm attached to Memberships Derivation system event.</w:t>
      </w:r>
    </w:p>
    <w:p w14:paraId="2D649284" w14:textId="77777777" w:rsidR="0003393D" w:rsidRDefault="0003393D" w:rsidP="0003393D"/>
    <w:p w14:paraId="06559BFC" w14:textId="77777777" w:rsidR="0003393D" w:rsidRDefault="0003393D" w:rsidP="0003393D">
      <w:r>
        <w:t>---</w:t>
      </w:r>
    </w:p>
    <w:p w14:paraId="1D4DD7B5" w14:textId="77777777" w:rsidR="0003393D" w:rsidRDefault="0003393D" w:rsidP="0003393D"/>
    <w:p w14:paraId="4E590754" w14:textId="77777777" w:rsidR="0003393D" w:rsidRDefault="0003393D" w:rsidP="0003393D">
      <w:r>
        <w:t>### C1-HLDDELPRC - Hold Criteria</w:t>
      </w:r>
    </w:p>
    <w:p w14:paraId="487B13C8" w14:textId="77777777" w:rsidR="0003393D" w:rsidRDefault="0003393D" w:rsidP="0003393D"/>
    <w:p w14:paraId="34B2B992" w14:textId="77777777" w:rsidR="0003393D" w:rsidRDefault="0003393D" w:rsidP="0003393D">
      <w:r>
        <w:t>**What it does**: Holds a delinquency process when certain conditions are met.</w:t>
      </w:r>
    </w:p>
    <w:p w14:paraId="4785EEAE" w14:textId="77777777" w:rsidR="0003393D" w:rsidRDefault="0003393D" w:rsidP="0003393D"/>
    <w:p w14:paraId="78225E7A" w14:textId="77777777" w:rsidR="0003393D" w:rsidRDefault="0003393D" w:rsidP="0003393D">
      <w:r>
        <w:t>**Three hold conditions**:</w:t>
      </w:r>
    </w:p>
    <w:p w14:paraId="598F6348" w14:textId="77777777" w:rsidR="0003393D" w:rsidRDefault="0003393D" w:rsidP="0003393D"/>
    <w:p w14:paraId="6CE0AFD3" w14:textId="77777777" w:rsidR="0003393D" w:rsidRDefault="0003393D" w:rsidP="0003393D">
      <w:r>
        <w:t>| Condition | Description |</w:t>
      </w:r>
    </w:p>
    <w:p w14:paraId="02C6165C" w14:textId="77777777" w:rsidR="0003393D" w:rsidRDefault="0003393D" w:rsidP="0003393D">
      <w:r>
        <w:t>|-----------|-------------|</w:t>
      </w:r>
    </w:p>
    <w:p w14:paraId="04547FB2" w14:textId="77777777" w:rsidR="0003393D" w:rsidRDefault="0003393D" w:rsidP="0003393D">
      <w:r>
        <w:t>| **1. Postpone Credit Review** | Postpone credit review date is later than the system date |</w:t>
      </w:r>
    </w:p>
    <w:p w14:paraId="38B392F4" w14:textId="77777777" w:rsidR="0003393D" w:rsidRDefault="0003393D" w:rsidP="0003393D">
      <w:r>
        <w:t>| **2. Promise to Pay** | One or more promise to pay are active for the account |</w:t>
      </w:r>
    </w:p>
    <w:p w14:paraId="5C196974" w14:textId="77777777" w:rsidR="0003393D" w:rsidRDefault="0003393D" w:rsidP="0003393D">
      <w:r>
        <w:t>| **3. Payment Agreement** | A payment agreement request is active for the account |</w:t>
      </w:r>
    </w:p>
    <w:p w14:paraId="55EF7B5A" w14:textId="77777777" w:rsidR="0003393D" w:rsidRDefault="0003393D" w:rsidP="0003393D"/>
    <w:p w14:paraId="5F5C2155" w14:textId="77777777" w:rsidR="0003393D" w:rsidRDefault="0003393D" w:rsidP="0003393D">
      <w:r>
        <w:t>**Hold End Date Determination**:</w:t>
      </w:r>
    </w:p>
    <w:p w14:paraId="6C779A76" w14:textId="77777777" w:rsidR="0003393D" w:rsidRDefault="0003393D" w:rsidP="0003393D">
      <w:r>
        <w:lastRenderedPageBreak/>
        <w:t>```</w:t>
      </w:r>
    </w:p>
    <w:p w14:paraId="436D7FE0" w14:textId="77777777" w:rsidR="0003393D" w:rsidRDefault="0003393D" w:rsidP="0003393D">
      <w:r>
        <w:t>The hold end date is the LATEST of:</w:t>
      </w:r>
    </w:p>
    <w:p w14:paraId="5ACF9A80" w14:textId="77777777" w:rsidR="0003393D" w:rsidRDefault="0003393D" w:rsidP="0003393D">
      <w:r>
        <w:t>→ Postpone credit review date</w:t>
      </w:r>
    </w:p>
    <w:p w14:paraId="69671071" w14:textId="77777777" w:rsidR="0003393D" w:rsidRDefault="0003393D" w:rsidP="0003393D">
      <w:r>
        <w:t>→ Latest schedule date in the payment agreement request</w:t>
      </w:r>
    </w:p>
    <w:p w14:paraId="31EEA721" w14:textId="77777777" w:rsidR="0003393D" w:rsidRDefault="0003393D" w:rsidP="0003393D">
      <w:r>
        <w:t>→ Latest schedule date among all active promise to pay</w:t>
      </w:r>
    </w:p>
    <w:p w14:paraId="2B8E5BEE" w14:textId="77777777" w:rsidR="0003393D" w:rsidRDefault="0003393D" w:rsidP="0003393D">
      <w:r>
        <w:t>→ Hold end date manually specified in the process</w:t>
      </w:r>
    </w:p>
    <w:p w14:paraId="0F69831E" w14:textId="77777777" w:rsidR="0003393D" w:rsidRDefault="0003393D" w:rsidP="0003393D"/>
    <w:p w14:paraId="5DD7DE94" w14:textId="77777777" w:rsidR="0003393D" w:rsidRDefault="0003393D" w:rsidP="0003393D">
      <w:r>
        <w:t>If the derived hold end date is later than the system date:</w:t>
      </w:r>
    </w:p>
    <w:p w14:paraId="3D82B4F3" w14:textId="77777777" w:rsidR="0003393D" w:rsidRDefault="0003393D" w:rsidP="0003393D">
      <w:r>
        <w:t xml:space="preserve">    → Process status = On Hold (from Delinquency Process Hold Status preference)</w:t>
      </w:r>
    </w:p>
    <w:p w14:paraId="5A64984E" w14:textId="77777777" w:rsidR="0003393D" w:rsidRDefault="0003393D" w:rsidP="0003393D">
      <w:r>
        <w:t xml:space="preserve">    → Hold start date = Earliest of the relevant dates</w:t>
      </w:r>
    </w:p>
    <w:p w14:paraId="6033D3DB" w14:textId="77777777" w:rsidR="0003393D" w:rsidRDefault="0003393D" w:rsidP="0003393D">
      <w:r>
        <w:t xml:space="preserve">    → Hold reason = Based on which condition caused the hold</w:t>
      </w:r>
    </w:p>
    <w:p w14:paraId="3F536B80" w14:textId="77777777" w:rsidR="0003393D" w:rsidRDefault="0003393D" w:rsidP="0003393D">
      <w:r>
        <w:t xml:space="preserve">    → Hold mode = Systematic</w:t>
      </w:r>
    </w:p>
    <w:p w14:paraId="7E4FD966" w14:textId="77777777" w:rsidR="0003393D" w:rsidRDefault="0003393D" w:rsidP="0003393D">
      <w:r>
        <w:t>```</w:t>
      </w:r>
    </w:p>
    <w:p w14:paraId="58541E55" w14:textId="77777777" w:rsidR="0003393D" w:rsidRDefault="0003393D" w:rsidP="0003393D"/>
    <w:p w14:paraId="2E1C7B85" w14:textId="77777777" w:rsidR="0003393D" w:rsidRDefault="0003393D" w:rsidP="0003393D">
      <w:r>
        <w:t>**Hold Start Date Determination**:</w:t>
      </w:r>
    </w:p>
    <w:p w14:paraId="15BB7296" w14:textId="77777777" w:rsidR="0003393D" w:rsidRDefault="0003393D" w:rsidP="0003393D"/>
    <w:p w14:paraId="5327B317" w14:textId="77777777" w:rsidR="0003393D" w:rsidRDefault="0003393D" w:rsidP="0003393D">
      <w:r>
        <w:t>| Condition | Hold Start Date Set To |</w:t>
      </w:r>
    </w:p>
    <w:p w14:paraId="350E67F3" w14:textId="77777777" w:rsidR="0003393D" w:rsidRDefault="0003393D" w:rsidP="0003393D">
      <w:r>
        <w:t>|-----------|----------------------|</w:t>
      </w:r>
    </w:p>
    <w:p w14:paraId="04B6B304" w14:textId="77777777" w:rsidR="0003393D" w:rsidRDefault="0003393D" w:rsidP="0003393D">
      <w:r>
        <w:t>| Postpone credit review date later than system date | Processing date |</w:t>
      </w:r>
    </w:p>
    <w:p w14:paraId="6FFE5CD8" w14:textId="77777777" w:rsidR="0003393D" w:rsidRDefault="0003393D" w:rsidP="0003393D">
      <w:r>
        <w:t>| Active payment agreement request | Date when payment agreement was set to Active status |</w:t>
      </w:r>
    </w:p>
    <w:p w14:paraId="0C3CB3BF" w14:textId="77777777" w:rsidR="0003393D" w:rsidRDefault="0003393D" w:rsidP="0003393D">
      <w:r>
        <w:t>| Active promise to pay | Earliest schedule date among all active promise to pay |</w:t>
      </w:r>
    </w:p>
    <w:p w14:paraId="0FC861CF" w14:textId="77777777" w:rsidR="0003393D" w:rsidRDefault="0003393D" w:rsidP="0003393D"/>
    <w:p w14:paraId="155CF740" w14:textId="77777777" w:rsidR="0003393D" w:rsidRDefault="0003393D" w:rsidP="0003393D">
      <w:r>
        <w:t>**Parameters**:</w:t>
      </w:r>
    </w:p>
    <w:p w14:paraId="2A861CCE" w14:textId="77777777" w:rsidR="0003393D" w:rsidRDefault="0003393D" w:rsidP="0003393D"/>
    <w:p w14:paraId="760BDA68" w14:textId="77777777" w:rsidR="0003393D" w:rsidRDefault="0003393D" w:rsidP="0003393D">
      <w:r>
        <w:t>| Parameter | What It Means | Required? |</w:t>
      </w:r>
    </w:p>
    <w:p w14:paraId="3FC6C43D" w14:textId="77777777" w:rsidR="0003393D" w:rsidRDefault="0003393D" w:rsidP="0003393D">
      <w:r>
        <w:lastRenderedPageBreak/>
        <w:t>|-----------|---------------|-----------|</w:t>
      </w:r>
    </w:p>
    <w:p w14:paraId="476326C3" w14:textId="77777777" w:rsidR="0003393D" w:rsidRDefault="0003393D" w:rsidP="0003393D">
      <w:r>
        <w:t>| **Hold Request Reason** | Reason when hold end date = postpone credit review date | Mandatory |</w:t>
      </w:r>
    </w:p>
    <w:p w14:paraId="41D2CF12" w14:textId="77777777" w:rsidR="0003393D" w:rsidRDefault="0003393D" w:rsidP="0003393D">
      <w:r>
        <w:t>| **Promise To Pay Reason** | Reason when hold end date = latest schedule date in payment agreement request | Mandatory |</w:t>
      </w:r>
    </w:p>
    <w:p w14:paraId="4F5EC346" w14:textId="77777777" w:rsidR="0003393D" w:rsidRDefault="0003393D" w:rsidP="0003393D">
      <w:r>
        <w:t>| **Payment Agreement Reason** | Reason when hold end date = latest schedule date among active promise to pay | Mandatory |</w:t>
      </w:r>
    </w:p>
    <w:p w14:paraId="01763730" w14:textId="77777777" w:rsidR="0003393D" w:rsidRDefault="0003393D" w:rsidP="0003393D"/>
    <w:p w14:paraId="2F2FEF5A" w14:textId="77777777" w:rsidR="0003393D" w:rsidRDefault="0003393D" w:rsidP="0003393D">
      <w:r>
        <w:t>---</w:t>
      </w:r>
    </w:p>
    <w:p w14:paraId="5CFE0B0A" w14:textId="77777777" w:rsidR="0003393D" w:rsidRDefault="0003393D" w:rsidP="0003393D"/>
    <w:p w14:paraId="18FA5E95" w14:textId="77777777" w:rsidR="0003393D" w:rsidRDefault="0003393D" w:rsidP="0003393D">
      <w:r>
        <w:t>### C1-MEMBDLQ - Memberships Derivation</w:t>
      </w:r>
    </w:p>
    <w:p w14:paraId="580B3120" w14:textId="77777777" w:rsidR="0003393D" w:rsidRDefault="0003393D" w:rsidP="0003393D"/>
    <w:p w14:paraId="40687EE7" w14:textId="77777777" w:rsidR="0003393D" w:rsidRDefault="0003393D" w:rsidP="0003393D">
      <w:r>
        <w:t>**What it does**: Fetches individual memberships for the delinquent account.</w:t>
      </w:r>
    </w:p>
    <w:p w14:paraId="03D93B70" w14:textId="77777777" w:rsidR="0003393D" w:rsidRDefault="0003393D" w:rsidP="0003393D"/>
    <w:p w14:paraId="3FC9F128" w14:textId="77777777" w:rsidR="0003393D" w:rsidRDefault="0003393D" w:rsidP="0003393D">
      <w:r>
        <w:t>**How it works**:</w:t>
      </w:r>
    </w:p>
    <w:p w14:paraId="41357195" w14:textId="77777777" w:rsidR="0003393D" w:rsidRDefault="0003393D" w:rsidP="0003393D">
      <w:r>
        <w:t>```</w:t>
      </w:r>
    </w:p>
    <w:p w14:paraId="3A534A1B" w14:textId="77777777" w:rsidR="0003393D" w:rsidRDefault="0003393D" w:rsidP="0003393D">
      <w:r>
        <w:t>Step 1: Fetches individual memberships where account details are stored as characteristics</w:t>
      </w:r>
    </w:p>
    <w:p w14:paraId="284EB3A5" w14:textId="77777777" w:rsidR="0003393D" w:rsidRDefault="0003393D" w:rsidP="0003393D">
      <w:r>
        <w:t xml:space="preserve">    → Uses characteristic types from Account Identifier Type Char Type and Account Identifier Type Char Value</w:t>
      </w:r>
    </w:p>
    <w:p w14:paraId="6E4E7F81" w14:textId="77777777" w:rsidR="0003393D" w:rsidRDefault="0003393D" w:rsidP="0003393D">
      <w:r>
        <w:t xml:space="preserve">    ↓</w:t>
      </w:r>
    </w:p>
    <w:p w14:paraId="547E6B67" w14:textId="77777777" w:rsidR="0003393D" w:rsidRDefault="0003393D" w:rsidP="0003393D">
      <w:r>
        <w:t>Step 2: Filters memberships by status:</w:t>
      </w:r>
    </w:p>
    <w:p w14:paraId="10EB2BDB" w14:textId="77777777" w:rsidR="0003393D" w:rsidRDefault="0003393D" w:rsidP="0003393D">
      <w:r>
        <w:t xml:space="preserve">    → Membership Active Status OR Membership Terminated Status (depending on where algorithm is invoked)</w:t>
      </w:r>
    </w:p>
    <w:p w14:paraId="28FE3771" w14:textId="77777777" w:rsidR="0003393D" w:rsidRDefault="0003393D" w:rsidP="0003393D">
      <w:r>
        <w:t xml:space="preserve">    ↓</w:t>
      </w:r>
    </w:p>
    <w:p w14:paraId="3BA1BD72" w14:textId="77777777" w:rsidR="0003393D" w:rsidRDefault="0003393D" w:rsidP="0003393D">
      <w:r>
        <w:t>Step 3: Checks if "Active Selection Characteristics" characteristic exists on the membership</w:t>
      </w:r>
    </w:p>
    <w:p w14:paraId="46ED9E9F" w14:textId="77777777" w:rsidR="0003393D" w:rsidRDefault="0003393D" w:rsidP="0003393D">
      <w:r>
        <w:t xml:space="preserve">    → This indicates the membership is for NEXT year's coverage</w:t>
      </w:r>
    </w:p>
    <w:p w14:paraId="24EB1C4B" w14:textId="77777777" w:rsidR="0003393D" w:rsidRDefault="0003393D" w:rsidP="0003393D">
      <w:r>
        <w:lastRenderedPageBreak/>
        <w:t xml:space="preserve">    → If it doesn't exist, it's for CURRENT year's coverage</w:t>
      </w:r>
    </w:p>
    <w:p w14:paraId="6AA93D9D" w14:textId="77777777" w:rsidR="0003393D" w:rsidRDefault="0003393D" w:rsidP="0003393D">
      <w:r>
        <w:t xml:space="preserve">    ↓</w:t>
      </w:r>
    </w:p>
    <w:p w14:paraId="79AD9E1A" w14:textId="77777777" w:rsidR="0003393D" w:rsidRDefault="0003393D" w:rsidP="0003393D">
      <w:r>
        <w:t>Step 4: If characteristic exists:</w:t>
      </w:r>
    </w:p>
    <w:p w14:paraId="14974522" w14:textId="77777777" w:rsidR="0003393D" w:rsidRDefault="0003393D" w:rsidP="0003393D">
      <w:r>
        <w:t xml:space="preserve">    → Checks if characteristic effective date ≥ membership start date</w:t>
      </w:r>
    </w:p>
    <w:p w14:paraId="0A43DC3B" w14:textId="77777777" w:rsidR="0003393D" w:rsidRDefault="0003393D" w:rsidP="0003393D">
      <w:r>
        <w:t xml:space="preserve">    → If yes: checks if paid through date is stamped on account</w:t>
      </w:r>
    </w:p>
    <w:p w14:paraId="686483B8" w14:textId="77777777" w:rsidR="0003393D" w:rsidRDefault="0003393D" w:rsidP="0003393D">
      <w:r>
        <w:t xml:space="preserve">    → If yes: checks if membership start date &gt; paid through date</w:t>
      </w:r>
    </w:p>
    <w:p w14:paraId="731E2433" w14:textId="77777777" w:rsidR="0003393D" w:rsidRDefault="0003393D" w:rsidP="0003393D">
      <w:r>
        <w:t xml:space="preserve">    → If yes: derives sum of (on account payments + payments after paid through date)</w:t>
      </w:r>
    </w:p>
    <w:p w14:paraId="665FAA1E" w14:textId="77777777" w:rsidR="0003393D" w:rsidRDefault="0003393D" w:rsidP="0003393D">
      <w:r>
        <w:t xml:space="preserve">    → Compares this sum against premium for first coverage period</w:t>
      </w:r>
    </w:p>
    <w:p w14:paraId="7F0E28D2" w14:textId="77777777" w:rsidR="0003393D" w:rsidRDefault="0003393D" w:rsidP="0003393D">
      <w:r>
        <w:t xml:space="preserve">    → If payment is sufficient: sets Evaluate Guaranteed Availability flag = true</w:t>
      </w:r>
    </w:p>
    <w:p w14:paraId="5D40FE04" w14:textId="77777777" w:rsidR="0003393D" w:rsidRDefault="0003393D" w:rsidP="0003393D">
      <w:r>
        <w:t xml:space="preserve">    ↓</w:t>
      </w:r>
    </w:p>
    <w:p w14:paraId="215DD7DD" w14:textId="77777777" w:rsidR="0003393D" w:rsidRDefault="0003393D" w:rsidP="0003393D">
      <w:r>
        <w:t>Step 5: If any condition fails: sets Evaluate Guaranteed Availability flag = false</w:t>
      </w:r>
    </w:p>
    <w:p w14:paraId="282F0F28" w14:textId="77777777" w:rsidR="0003393D" w:rsidRDefault="0003393D" w:rsidP="0003393D">
      <w:r>
        <w:t>```</w:t>
      </w:r>
    </w:p>
    <w:p w14:paraId="30652B27" w14:textId="77777777" w:rsidR="0003393D" w:rsidRDefault="0003393D" w:rsidP="0003393D"/>
    <w:p w14:paraId="343544CB" w14:textId="77777777" w:rsidR="0003393D" w:rsidRDefault="0003393D" w:rsidP="0003393D">
      <w:r>
        <w:t>**Parameter**:</w:t>
      </w:r>
    </w:p>
    <w:p w14:paraId="7A9D007A" w14:textId="77777777" w:rsidR="0003393D" w:rsidRDefault="0003393D" w:rsidP="0003393D"/>
    <w:p w14:paraId="74283543" w14:textId="77777777" w:rsidR="0003393D" w:rsidRDefault="0003393D" w:rsidP="0003393D">
      <w:r>
        <w:t>| Parameter | What It Means | Required? |</w:t>
      </w:r>
    </w:p>
    <w:p w14:paraId="45904FBD" w14:textId="77777777" w:rsidR="0003393D" w:rsidRDefault="0003393D" w:rsidP="0003393D">
      <w:r>
        <w:t>|-----------|---------------|-----------|</w:t>
      </w:r>
    </w:p>
    <w:p w14:paraId="4C4FDE00" w14:textId="77777777" w:rsidR="0003393D" w:rsidRDefault="0003393D" w:rsidP="0003393D">
      <w:r>
        <w:t>| **On Account Payment Contract Types** | Contract types to consider for on account payments | Required |</w:t>
      </w:r>
    </w:p>
    <w:p w14:paraId="2F0485C2" w14:textId="77777777" w:rsidR="0003393D" w:rsidRDefault="0003393D" w:rsidP="0003393D"/>
    <w:p w14:paraId="5B8C428F" w14:textId="77777777" w:rsidR="0003393D" w:rsidRDefault="0003393D" w:rsidP="0003393D">
      <w:r>
        <w:t>**Applicable to**: Fully insured individual business ONLY.</w:t>
      </w:r>
    </w:p>
    <w:p w14:paraId="2EE2550C" w14:textId="77777777" w:rsidR="0003393D" w:rsidRDefault="0003393D" w:rsidP="0003393D"/>
    <w:p w14:paraId="3BE572D2" w14:textId="77777777" w:rsidR="0003393D" w:rsidRDefault="0003393D" w:rsidP="0003393D">
      <w:r>
        <w:t>---</w:t>
      </w:r>
    </w:p>
    <w:p w14:paraId="6C72A460" w14:textId="77777777" w:rsidR="0003393D" w:rsidRDefault="0003393D" w:rsidP="0003393D"/>
    <w:p w14:paraId="0518D8A9" w14:textId="77777777" w:rsidR="0003393D" w:rsidRDefault="0003393D" w:rsidP="0003393D">
      <w:r>
        <w:t>### C1-POLDLQPA - Policies Derivation</w:t>
      </w:r>
    </w:p>
    <w:p w14:paraId="253C8085" w14:textId="77777777" w:rsidR="0003393D" w:rsidRDefault="0003393D" w:rsidP="0003393D"/>
    <w:p w14:paraId="1D1B3FD7" w14:textId="77777777" w:rsidR="0003393D" w:rsidRDefault="0003393D" w:rsidP="0003393D">
      <w:r>
        <w:lastRenderedPageBreak/>
        <w:t>**What it does**: Derives the list of policies for a delinquency process.</w:t>
      </w:r>
    </w:p>
    <w:p w14:paraId="396CE68F" w14:textId="77777777" w:rsidR="0003393D" w:rsidRDefault="0003393D" w:rsidP="0003393D"/>
    <w:p w14:paraId="21D5D26B" w14:textId="77777777" w:rsidR="0003393D" w:rsidRDefault="0003393D" w:rsidP="0003393D">
      <w:r>
        <w:t>**How it works**:</w:t>
      </w:r>
    </w:p>
    <w:p w14:paraId="22F61DE0" w14:textId="77777777" w:rsidR="0003393D" w:rsidRDefault="0003393D" w:rsidP="0003393D"/>
    <w:p w14:paraId="56E4ED65" w14:textId="77777777" w:rsidR="0003393D" w:rsidRDefault="0003393D" w:rsidP="0003393D">
      <w:r>
        <w:t>**If process is at Account Level**:</w:t>
      </w:r>
    </w:p>
    <w:p w14:paraId="27741F6C" w14:textId="77777777" w:rsidR="0003393D" w:rsidRDefault="0003393D" w:rsidP="0003393D">
      <w:r>
        <w:t>```</w:t>
      </w:r>
    </w:p>
    <w:p w14:paraId="2CE64302" w14:textId="77777777" w:rsidR="0003393D" w:rsidRDefault="0003393D" w:rsidP="0003393D">
      <w:r>
        <w:t>Step 1: Derive the main customer of the account</w:t>
      </w:r>
    </w:p>
    <w:p w14:paraId="18A5763A" w14:textId="77777777" w:rsidR="0003393D" w:rsidRDefault="0003393D" w:rsidP="0003393D">
      <w:r>
        <w:t xml:space="preserve">    ↓</w:t>
      </w:r>
    </w:p>
    <w:p w14:paraId="1EB54206" w14:textId="77777777" w:rsidR="0003393D" w:rsidRDefault="0003393D" w:rsidP="0003393D">
      <w:r>
        <w:t>Step 2: Fetch all policies where the main customer is added as a policy person</w:t>
      </w:r>
    </w:p>
    <w:p w14:paraId="2AB2A770" w14:textId="77777777" w:rsidR="0003393D" w:rsidRDefault="0003393D" w:rsidP="0003393D">
      <w:r>
        <w:t>```</w:t>
      </w:r>
    </w:p>
    <w:p w14:paraId="22CE4390" w14:textId="77777777" w:rsidR="0003393D" w:rsidRDefault="0003393D" w:rsidP="0003393D"/>
    <w:p w14:paraId="5E02B6EA" w14:textId="77777777" w:rsidR="0003393D" w:rsidRDefault="0003393D" w:rsidP="0003393D">
      <w:r>
        <w:t>**If process is at Person Level**:</w:t>
      </w:r>
    </w:p>
    <w:p w14:paraId="2930136A" w14:textId="77777777" w:rsidR="0003393D" w:rsidRDefault="0003393D" w:rsidP="0003393D">
      <w:r>
        <w:t>```</w:t>
      </w:r>
    </w:p>
    <w:p w14:paraId="34658C45" w14:textId="77777777" w:rsidR="0003393D" w:rsidRDefault="0003393D" w:rsidP="0003393D">
      <w:r>
        <w:t>Step 1: Derive the person and all child persons</w:t>
      </w:r>
    </w:p>
    <w:p w14:paraId="36C306D6" w14:textId="77777777" w:rsidR="0003393D" w:rsidRDefault="0003393D" w:rsidP="0003393D">
      <w:r>
        <w:t xml:space="preserve">    → Only child persons with collection method = Parental Delinquency are considered</w:t>
      </w:r>
    </w:p>
    <w:p w14:paraId="72EA1C6D" w14:textId="77777777" w:rsidR="0003393D" w:rsidRDefault="0003393D" w:rsidP="0003393D">
      <w:r>
        <w:t xml:space="preserve">    ↓</w:t>
      </w:r>
    </w:p>
    <w:p w14:paraId="1A5175E4" w14:textId="77777777" w:rsidR="0003393D" w:rsidRDefault="0003393D" w:rsidP="0003393D">
      <w:r>
        <w:t>Step 2: Fetch all policies where the person or child persons are added as policy persons</w:t>
      </w:r>
    </w:p>
    <w:p w14:paraId="42245BB5" w14:textId="77777777" w:rsidR="0003393D" w:rsidRDefault="0003393D" w:rsidP="0003393D">
      <w:r>
        <w:t>```</w:t>
      </w:r>
    </w:p>
    <w:p w14:paraId="07DF0B38" w14:textId="77777777" w:rsidR="0003393D" w:rsidRDefault="0003393D" w:rsidP="0003393D"/>
    <w:p w14:paraId="12BE1C5E" w14:textId="77777777" w:rsidR="0003393D" w:rsidRDefault="0003393D" w:rsidP="0003393D">
      <w:r>
        <w:t>**Key detail**: If status is passed through the calling algorithm, the policy list is filtered based on that status.</w:t>
      </w:r>
    </w:p>
    <w:p w14:paraId="2252FE65" w14:textId="77777777" w:rsidR="0003393D" w:rsidRDefault="0003393D" w:rsidP="0003393D"/>
    <w:p w14:paraId="64F61DAA" w14:textId="77777777" w:rsidR="0003393D" w:rsidRDefault="0003393D" w:rsidP="0003393D">
      <w:r>
        <w:t>**Applicable to**: Fully insured group business ONLY.</w:t>
      </w:r>
    </w:p>
    <w:p w14:paraId="50DCECB5" w14:textId="77777777" w:rsidR="0003393D" w:rsidRDefault="0003393D" w:rsidP="0003393D"/>
    <w:p w14:paraId="4671AF73" w14:textId="77777777" w:rsidR="0003393D" w:rsidRDefault="0003393D" w:rsidP="0003393D">
      <w:r>
        <w:t>---</w:t>
      </w:r>
    </w:p>
    <w:p w14:paraId="1264A480" w14:textId="77777777" w:rsidR="0003393D" w:rsidRDefault="0003393D" w:rsidP="0003393D"/>
    <w:p w14:paraId="3A076E2F" w14:textId="77777777" w:rsidR="0003393D" w:rsidRDefault="0003393D" w:rsidP="0003393D">
      <w:r>
        <w:lastRenderedPageBreak/>
        <w:t>### C1-RELDELPRC - Release Hold Criteria</w:t>
      </w:r>
    </w:p>
    <w:p w14:paraId="4A1AD6F1" w14:textId="77777777" w:rsidR="0003393D" w:rsidRDefault="0003393D" w:rsidP="0003393D"/>
    <w:p w14:paraId="02B4BB8A" w14:textId="77777777" w:rsidR="0003393D" w:rsidRDefault="0003393D" w:rsidP="0003393D">
      <w:r>
        <w:t>**What it does**: Monitors a held delinquency process and determines whether to update the hold end date or release the hold.</w:t>
      </w:r>
    </w:p>
    <w:p w14:paraId="6A8B4465" w14:textId="77777777" w:rsidR="0003393D" w:rsidRDefault="0003393D" w:rsidP="0003393D"/>
    <w:p w14:paraId="7BCBB76C" w14:textId="77777777" w:rsidR="0003393D" w:rsidRDefault="0003393D" w:rsidP="0003393D">
      <w:r>
        <w:t>**When it's invoked**: By C1-DPMON batch.</w:t>
      </w:r>
    </w:p>
    <w:p w14:paraId="5148AE2F" w14:textId="77777777" w:rsidR="0003393D" w:rsidRDefault="0003393D" w:rsidP="0003393D"/>
    <w:p w14:paraId="6C4F15F7" w14:textId="77777777" w:rsidR="0003393D" w:rsidRDefault="0003393D" w:rsidP="0003393D">
      <w:r>
        <w:t>**Release condition**:</w:t>
      </w:r>
    </w:p>
    <w:p w14:paraId="310A9D37" w14:textId="77777777" w:rsidR="0003393D" w:rsidRDefault="0003393D" w:rsidP="0003393D">
      <w:r>
        <w:t>```</w:t>
      </w:r>
    </w:p>
    <w:p w14:paraId="7F3E23D0" w14:textId="77777777" w:rsidR="0003393D" w:rsidRDefault="0003393D" w:rsidP="0003393D">
      <w:r>
        <w:t>If ALL of these are true:</w:t>
      </w:r>
    </w:p>
    <w:p w14:paraId="0DF0E4CB" w14:textId="77777777" w:rsidR="0003393D" w:rsidRDefault="0003393D" w:rsidP="0003393D">
      <w:r>
        <w:t xml:space="preserve">    → Postpone credit review date ≤ system date</w:t>
      </w:r>
    </w:p>
    <w:p w14:paraId="6D85E788" w14:textId="77777777" w:rsidR="0003393D" w:rsidRDefault="0003393D" w:rsidP="0003393D">
      <w:r>
        <w:t xml:space="preserve">    → No active payment agreement request exists</w:t>
      </w:r>
    </w:p>
    <w:p w14:paraId="4510378E" w14:textId="77777777" w:rsidR="0003393D" w:rsidRDefault="0003393D" w:rsidP="0003393D">
      <w:r>
        <w:t xml:space="preserve">    → No active promise to pay exists</w:t>
      </w:r>
    </w:p>
    <w:p w14:paraId="1A3012D6" w14:textId="77777777" w:rsidR="0003393D" w:rsidRDefault="0003393D" w:rsidP="0003393D">
      <w:r>
        <w:t>Then:</w:t>
      </w:r>
    </w:p>
    <w:p w14:paraId="414F63D3" w14:textId="77777777" w:rsidR="0003393D" w:rsidRDefault="0003393D" w:rsidP="0003393D">
      <w:r>
        <w:t xml:space="preserve">    → Check if hold end date was manually updated by user</w:t>
      </w:r>
    </w:p>
    <w:p w14:paraId="1DB56574" w14:textId="77777777" w:rsidR="0003393D" w:rsidRDefault="0003393D" w:rsidP="0003393D">
      <w:r>
        <w:t xml:space="preserve">    → If YES: Hold mode = Manual</w:t>
      </w:r>
    </w:p>
    <w:p w14:paraId="5301D7C6" w14:textId="77777777" w:rsidR="0003393D" w:rsidRDefault="0003393D" w:rsidP="0003393D">
      <w:r>
        <w:t xml:space="preserve">    → If NO or manually specified hold end date ≤ system date:</w:t>
      </w:r>
    </w:p>
    <w:p w14:paraId="08BFAF75" w14:textId="77777777" w:rsidR="0003393D" w:rsidRDefault="0003393D" w:rsidP="0003393D">
      <w:r>
        <w:t xml:space="preserve">        → Process status = Released (from Delinquency Process Released Status preference)</w:t>
      </w:r>
    </w:p>
    <w:p w14:paraId="3CBADDE4" w14:textId="77777777" w:rsidR="0003393D" w:rsidRDefault="0003393D" w:rsidP="0003393D">
      <w:r>
        <w:t>```</w:t>
      </w:r>
    </w:p>
    <w:p w14:paraId="67DF4B1E" w14:textId="77777777" w:rsidR="0003393D" w:rsidRDefault="0003393D" w:rsidP="0003393D"/>
    <w:p w14:paraId="7C51AF30" w14:textId="77777777" w:rsidR="0003393D" w:rsidRDefault="0003393D" w:rsidP="0003393D">
      <w:r>
        <w:t>**Hold end date update condition**:</w:t>
      </w:r>
    </w:p>
    <w:p w14:paraId="64BAB6DA" w14:textId="77777777" w:rsidR="0003393D" w:rsidRDefault="0003393D" w:rsidP="0003393D">
      <w:r>
        <w:t>```</w:t>
      </w:r>
    </w:p>
    <w:p w14:paraId="6A05B11E" w14:textId="77777777" w:rsidR="0003393D" w:rsidRDefault="0003393D" w:rsidP="0003393D">
      <w:r>
        <w:t>If ANY of these are true:</w:t>
      </w:r>
    </w:p>
    <w:p w14:paraId="7768C9A0" w14:textId="77777777" w:rsidR="0003393D" w:rsidRDefault="0003393D" w:rsidP="0003393D">
      <w:r>
        <w:t xml:space="preserve">    → Postpone credit review date &gt; system date</w:t>
      </w:r>
    </w:p>
    <w:p w14:paraId="0A0BF763" w14:textId="77777777" w:rsidR="0003393D" w:rsidRDefault="0003393D" w:rsidP="0003393D">
      <w:r>
        <w:t xml:space="preserve">    → Active payment agreement request exists</w:t>
      </w:r>
    </w:p>
    <w:p w14:paraId="081E58FA" w14:textId="77777777" w:rsidR="0003393D" w:rsidRDefault="0003393D" w:rsidP="0003393D">
      <w:r>
        <w:t xml:space="preserve">    → Active promise to pay exists</w:t>
      </w:r>
    </w:p>
    <w:p w14:paraId="0F48114A" w14:textId="77777777" w:rsidR="0003393D" w:rsidRDefault="0003393D" w:rsidP="0003393D"/>
    <w:p w14:paraId="5ACC0CA3" w14:textId="77777777" w:rsidR="0003393D" w:rsidRDefault="0003393D" w:rsidP="0003393D">
      <w:r>
        <w:t>Then:</w:t>
      </w:r>
    </w:p>
    <w:p w14:paraId="610DB15D" w14:textId="77777777" w:rsidR="0003393D" w:rsidRDefault="0003393D" w:rsidP="0003393D">
      <w:r>
        <w:t xml:space="preserve">    → Determine hold end date = LATEST of:</w:t>
      </w:r>
    </w:p>
    <w:p w14:paraId="655A290E" w14:textId="77777777" w:rsidR="0003393D" w:rsidRDefault="0003393D" w:rsidP="0003393D">
      <w:r>
        <w:t xml:space="preserve">        → Postpone credit review date</w:t>
      </w:r>
    </w:p>
    <w:p w14:paraId="4EE5E9FB" w14:textId="77777777" w:rsidR="0003393D" w:rsidRDefault="0003393D" w:rsidP="0003393D">
      <w:r>
        <w:t xml:space="preserve">        → Latest schedule date in payment agreement request</w:t>
      </w:r>
    </w:p>
    <w:p w14:paraId="654E319A" w14:textId="77777777" w:rsidR="0003393D" w:rsidRDefault="0003393D" w:rsidP="0003393D">
      <w:r>
        <w:t xml:space="preserve">        → Latest schedule date among active promise to pay</w:t>
      </w:r>
    </w:p>
    <w:p w14:paraId="03D1BE9C" w14:textId="77777777" w:rsidR="0003393D" w:rsidRDefault="0003393D" w:rsidP="0003393D">
      <w:r>
        <w:t xml:space="preserve">        → Hold end date manually specified</w:t>
      </w:r>
    </w:p>
    <w:p w14:paraId="208A1C19" w14:textId="77777777" w:rsidR="0003393D" w:rsidRDefault="0003393D" w:rsidP="0003393D">
      <w:r>
        <w:t xml:space="preserve">    </w:t>
      </w:r>
    </w:p>
    <w:p w14:paraId="6D64B21D" w14:textId="77777777" w:rsidR="0003393D" w:rsidRDefault="0003393D" w:rsidP="0003393D">
      <w:r>
        <w:t xml:space="preserve">    → If derived hold end date &gt; system date AND &gt; existing hold end date:</w:t>
      </w:r>
    </w:p>
    <w:p w14:paraId="4B11E3DE" w14:textId="77777777" w:rsidR="0003393D" w:rsidRDefault="0003393D" w:rsidP="0003393D">
      <w:r>
        <w:t xml:space="preserve">        → Update hold end date to derived date</w:t>
      </w:r>
    </w:p>
    <w:p w14:paraId="085F93B1" w14:textId="77777777" w:rsidR="0003393D" w:rsidRDefault="0003393D" w:rsidP="0003393D">
      <w:r>
        <w:t xml:space="preserve">        → Update hold reason accordingly</w:t>
      </w:r>
    </w:p>
    <w:p w14:paraId="55B1B12F" w14:textId="77777777" w:rsidR="0003393D" w:rsidRDefault="0003393D" w:rsidP="0003393D">
      <w:r>
        <w:t xml:space="preserve">        → Hold mode = Systematic</w:t>
      </w:r>
    </w:p>
    <w:p w14:paraId="1CE747A5" w14:textId="77777777" w:rsidR="0003393D" w:rsidRDefault="0003393D" w:rsidP="0003393D">
      <w:r>
        <w:t>```</w:t>
      </w:r>
    </w:p>
    <w:p w14:paraId="6FB44A2C" w14:textId="77777777" w:rsidR="0003393D" w:rsidRDefault="0003393D" w:rsidP="0003393D"/>
    <w:p w14:paraId="728E73E4" w14:textId="77777777" w:rsidR="0003393D" w:rsidRDefault="0003393D" w:rsidP="0003393D">
      <w:r>
        <w:t>**Parameters** (same as C1-HLDDELPRC):</w:t>
      </w:r>
    </w:p>
    <w:p w14:paraId="5E00E00C" w14:textId="77777777" w:rsidR="0003393D" w:rsidRDefault="0003393D" w:rsidP="0003393D"/>
    <w:p w14:paraId="62A00DB0" w14:textId="77777777" w:rsidR="0003393D" w:rsidRDefault="0003393D" w:rsidP="0003393D">
      <w:r>
        <w:t>| Parameter | What It Means |</w:t>
      </w:r>
    </w:p>
    <w:p w14:paraId="313A1745" w14:textId="77777777" w:rsidR="0003393D" w:rsidRDefault="0003393D" w:rsidP="0003393D">
      <w:r>
        <w:t>|-----------|---------------|</w:t>
      </w:r>
    </w:p>
    <w:p w14:paraId="1C9B6EFC" w14:textId="77777777" w:rsidR="0003393D" w:rsidRDefault="0003393D" w:rsidP="0003393D">
      <w:r>
        <w:t>| **Hold Request Reason** | Reason when hold end date = postpone credit review date |</w:t>
      </w:r>
    </w:p>
    <w:p w14:paraId="11FD86E0" w14:textId="77777777" w:rsidR="0003393D" w:rsidRDefault="0003393D" w:rsidP="0003393D">
      <w:r>
        <w:t>| **Promise To Pay Reason** | Reason when hold end date = latest schedule date in payment agreement request |</w:t>
      </w:r>
    </w:p>
    <w:p w14:paraId="462C043C" w14:textId="77777777" w:rsidR="0003393D" w:rsidRDefault="0003393D" w:rsidP="0003393D">
      <w:r>
        <w:t>| **Payment Agreement Reason** | Reason when hold end date = latest schedule date among active promise to pay |</w:t>
      </w:r>
    </w:p>
    <w:p w14:paraId="21AB48DE" w14:textId="77777777" w:rsidR="0003393D" w:rsidRDefault="0003393D" w:rsidP="0003393D"/>
    <w:p w14:paraId="431722AC" w14:textId="77777777" w:rsidR="0003393D" w:rsidRDefault="0003393D" w:rsidP="0003393D">
      <w:r>
        <w:t>---</w:t>
      </w:r>
    </w:p>
    <w:p w14:paraId="6999F8E6" w14:textId="77777777" w:rsidR="0003393D" w:rsidRDefault="0003393D" w:rsidP="0003393D"/>
    <w:p w14:paraId="52EE7648" w14:textId="77777777" w:rsidR="0003393D" w:rsidRDefault="0003393D" w:rsidP="0003393D">
      <w:r>
        <w:t>### C1-DERMLNBR - Send Member Level Notification Option Derivation</w:t>
      </w:r>
    </w:p>
    <w:p w14:paraId="213C831F" w14:textId="77777777" w:rsidR="0003393D" w:rsidRDefault="0003393D" w:rsidP="0003393D"/>
    <w:p w14:paraId="297F035F" w14:textId="77777777" w:rsidR="0003393D" w:rsidRDefault="0003393D" w:rsidP="0003393D">
      <w:r>
        <w:t>**What it does**: Determines whether member-level notifications should be sent.</w:t>
      </w:r>
    </w:p>
    <w:p w14:paraId="08B11574" w14:textId="77777777" w:rsidR="0003393D" w:rsidRDefault="0003393D" w:rsidP="0003393D"/>
    <w:p w14:paraId="0C90B0A0" w14:textId="77777777" w:rsidR="0003393D" w:rsidRDefault="0003393D" w:rsidP="0003393D">
      <w:r>
        <w:t>**When it's used**: Required when Send Membership Level Notification Source = Algorithm.</w:t>
      </w:r>
    </w:p>
    <w:p w14:paraId="25D4A76B" w14:textId="77777777" w:rsidR="0003393D" w:rsidRDefault="0003393D" w:rsidP="0003393D"/>
    <w:p w14:paraId="6A277DAC" w14:textId="77777777" w:rsidR="0003393D" w:rsidRDefault="0003393D" w:rsidP="0003393D">
      <w:r>
        <w:t>**How it works**:</w:t>
      </w:r>
    </w:p>
    <w:p w14:paraId="080D2C78" w14:textId="77777777" w:rsidR="0003393D" w:rsidRDefault="0003393D" w:rsidP="0003393D"/>
    <w:p w14:paraId="7C6FAA2B" w14:textId="77777777" w:rsidR="0003393D" w:rsidRDefault="0003393D" w:rsidP="0003393D">
      <w:r>
        <w:t>**If process is at Account Level**:</w:t>
      </w:r>
    </w:p>
    <w:p w14:paraId="62E024C3" w14:textId="77777777" w:rsidR="0003393D" w:rsidRDefault="0003393D" w:rsidP="0003393D">
      <w:r>
        <w:t>```</w:t>
      </w:r>
    </w:p>
    <w:p w14:paraId="4BEF3178" w14:textId="77777777" w:rsidR="0003393D" w:rsidRDefault="0003393D" w:rsidP="0003393D">
      <w:r>
        <w:t>→ Derive main customer of the account</w:t>
      </w:r>
    </w:p>
    <w:p w14:paraId="3249A043" w14:textId="77777777" w:rsidR="0003393D" w:rsidRDefault="0003393D" w:rsidP="0003393D">
      <w:r>
        <w:t>```</w:t>
      </w:r>
    </w:p>
    <w:p w14:paraId="4D95F1BF" w14:textId="77777777" w:rsidR="0003393D" w:rsidRDefault="0003393D" w:rsidP="0003393D"/>
    <w:p w14:paraId="0C680A33" w14:textId="77777777" w:rsidR="0003393D" w:rsidRDefault="0003393D" w:rsidP="0003393D">
      <w:r>
        <w:t>**If process is at Person Level**:</w:t>
      </w:r>
    </w:p>
    <w:p w14:paraId="0E5C09E4" w14:textId="77777777" w:rsidR="0003393D" w:rsidRDefault="0003393D" w:rsidP="0003393D">
      <w:r>
        <w:t>```</w:t>
      </w:r>
    </w:p>
    <w:p w14:paraId="7BF42E9D" w14:textId="77777777" w:rsidR="0003393D" w:rsidRDefault="0003393D" w:rsidP="0003393D">
      <w:r>
        <w:t>→ Derive the person</w:t>
      </w:r>
    </w:p>
    <w:p w14:paraId="61AD457A" w14:textId="77777777" w:rsidR="0003393D" w:rsidRDefault="0003393D" w:rsidP="0003393D">
      <w:r>
        <w:t>```</w:t>
      </w:r>
    </w:p>
    <w:p w14:paraId="4F4F50AE" w14:textId="77777777" w:rsidR="0003393D" w:rsidRDefault="0003393D" w:rsidP="0003393D"/>
    <w:p w14:paraId="30D70A9D" w14:textId="77777777" w:rsidR="0003393D" w:rsidRDefault="0003393D" w:rsidP="0003393D">
      <w:r>
        <w:t>**Then**:</w:t>
      </w:r>
    </w:p>
    <w:p w14:paraId="44BEF5FD" w14:textId="77777777" w:rsidR="0003393D" w:rsidRDefault="0003393D" w:rsidP="0003393D">
      <w:r>
        <w:t>```</w:t>
      </w:r>
    </w:p>
    <w:p w14:paraId="6CEFB34A" w14:textId="77777777" w:rsidR="0003393D" w:rsidRDefault="0003393D" w:rsidP="0003393D">
      <w:r>
        <w:t>→ Derive all active individual memberships where main customer is the member person</w:t>
      </w:r>
    </w:p>
    <w:p w14:paraId="42BE098E" w14:textId="77777777" w:rsidR="0003393D" w:rsidRDefault="0003393D" w:rsidP="0003393D">
      <w:r>
        <w:t>→ If no active memberships:</w:t>
      </w:r>
    </w:p>
    <w:p w14:paraId="0F81672D" w14:textId="77777777" w:rsidR="0003393D" w:rsidRDefault="0003393D" w:rsidP="0003393D">
      <w:r>
        <w:t xml:space="preserve">    → Derive all active policies where main customer or person is a policy person</w:t>
      </w:r>
    </w:p>
    <w:p w14:paraId="725FF3F9" w14:textId="77777777" w:rsidR="0003393D" w:rsidRDefault="0003393D" w:rsidP="0003393D">
      <w:r>
        <w:t xml:space="preserve">    → If person is a bill group: consider policies with Bill Group Policy Person Role</w:t>
      </w:r>
    </w:p>
    <w:p w14:paraId="661F945C" w14:textId="77777777" w:rsidR="0003393D" w:rsidRDefault="0003393D" w:rsidP="0003393D">
      <w:r>
        <w:t xml:space="preserve">    → If no policies found: consider policies with Parent Customer Policy Person Role</w:t>
      </w:r>
    </w:p>
    <w:p w14:paraId="648B85D4" w14:textId="77777777" w:rsidR="0003393D" w:rsidRDefault="0003393D" w:rsidP="0003393D">
      <w:r>
        <w:t xml:space="preserve">    → If person is a parent customer: consider policies with Parent Customer Policy Person Role</w:t>
      </w:r>
    </w:p>
    <w:p w14:paraId="579A123F" w14:textId="77777777" w:rsidR="0003393D" w:rsidRDefault="0003393D" w:rsidP="0003393D"/>
    <w:p w14:paraId="4CBADADF" w14:textId="77777777" w:rsidR="0003393D" w:rsidRDefault="0003393D" w:rsidP="0003393D">
      <w:r>
        <w:t>→ Retrieve business rules of "Delinquency Event Attributes Business Rule" category</w:t>
      </w:r>
    </w:p>
    <w:p w14:paraId="376B6AA3" w14:textId="77777777" w:rsidR="0003393D" w:rsidRDefault="0003393D" w:rsidP="0003393D">
      <w:r>
        <w:t xml:space="preserve">    → Effective when event is triggered</w:t>
      </w:r>
    </w:p>
    <w:p w14:paraId="2EE6CFF3" w14:textId="77777777" w:rsidR="0003393D" w:rsidRDefault="0003393D" w:rsidP="0003393D">
      <w:r>
        <w:t xml:space="preserve">    → Only Active status rules considered</w:t>
      </w:r>
    </w:p>
    <w:p w14:paraId="67C463DC" w14:textId="77777777" w:rsidR="0003393D" w:rsidRDefault="0003393D" w:rsidP="0003393D">
      <w:r>
        <w:t xml:space="preserve">    → Execute in priority order</w:t>
      </w:r>
    </w:p>
    <w:p w14:paraId="7437CCCE" w14:textId="77777777" w:rsidR="0003393D" w:rsidRDefault="0003393D" w:rsidP="0003393D"/>
    <w:p w14:paraId="1BB8EB88" w14:textId="77777777" w:rsidR="0003393D" w:rsidRDefault="0003393D" w:rsidP="0003393D">
      <w:r>
        <w:t>→ When a policy or membership meets criteria, derive Send Membership Level Notification value</w:t>
      </w:r>
    </w:p>
    <w:p w14:paraId="20307B14" w14:textId="77777777" w:rsidR="0003393D" w:rsidRDefault="0003393D" w:rsidP="0003393D">
      <w:r>
        <w:t>→ If any policy or membership requires notification → Set event's Send Membership Level Notification = Required</w:t>
      </w:r>
    </w:p>
    <w:p w14:paraId="7EEE6A5B" w14:textId="77777777" w:rsidR="0003393D" w:rsidRDefault="0003393D" w:rsidP="0003393D">
      <w:r>
        <w:t>→ If ALL policies and memberships do NOT require notification → Set event's Send Membership Level Notification = Not Required</w:t>
      </w:r>
    </w:p>
    <w:p w14:paraId="1B7318D3" w14:textId="77777777" w:rsidR="0003393D" w:rsidRDefault="0003393D" w:rsidP="0003393D">
      <w:r>
        <w:t>```</w:t>
      </w:r>
    </w:p>
    <w:p w14:paraId="298C228E" w14:textId="77777777" w:rsidR="0003393D" w:rsidRDefault="0003393D" w:rsidP="0003393D"/>
    <w:p w14:paraId="00167B81" w14:textId="77777777" w:rsidR="0003393D" w:rsidRDefault="0003393D" w:rsidP="0003393D">
      <w:r>
        <w:t>**Key status codes used**:</w:t>
      </w:r>
    </w:p>
    <w:p w14:paraId="798CB623" w14:textId="77777777" w:rsidR="0003393D" w:rsidRDefault="0003393D" w:rsidP="0003393D">
      <w:r>
        <w:t>- Membership Active Status (from C1-ASOBLLNG)</w:t>
      </w:r>
    </w:p>
    <w:p w14:paraId="2634585A" w14:textId="77777777" w:rsidR="0003393D" w:rsidRDefault="0003393D" w:rsidP="0003393D">
      <w:r>
        <w:t>- Policy Active Status (from C1-ASOBLLNG)</w:t>
      </w:r>
    </w:p>
    <w:p w14:paraId="412E2AB8" w14:textId="77777777" w:rsidR="0003393D" w:rsidRDefault="0003393D" w:rsidP="0003393D"/>
    <w:p w14:paraId="2329AD43" w14:textId="77777777" w:rsidR="0003393D" w:rsidRDefault="0003393D" w:rsidP="0003393D">
      <w:r>
        <w:t>---</w:t>
      </w:r>
    </w:p>
    <w:p w14:paraId="10E8A3B5" w14:textId="77777777" w:rsidR="0003393D" w:rsidRDefault="0003393D" w:rsidP="0003393D"/>
    <w:p w14:paraId="47DD0B5A" w14:textId="77777777" w:rsidR="0003393D" w:rsidRDefault="0003393D" w:rsidP="0003393D">
      <w:r>
        <w:t>### C1-DERTRBR - Termination Date Rule Derivation</w:t>
      </w:r>
    </w:p>
    <w:p w14:paraId="0609692B" w14:textId="77777777" w:rsidR="0003393D" w:rsidRDefault="0003393D" w:rsidP="0003393D"/>
    <w:p w14:paraId="3214588F" w14:textId="77777777" w:rsidR="0003393D" w:rsidRDefault="0003393D" w:rsidP="0003393D">
      <w:r>
        <w:t>**What it does**: Derives the termination date rule from business rules.</w:t>
      </w:r>
    </w:p>
    <w:p w14:paraId="519639CB" w14:textId="77777777" w:rsidR="0003393D" w:rsidRDefault="0003393D" w:rsidP="0003393D"/>
    <w:p w14:paraId="0B340467" w14:textId="77777777" w:rsidR="0003393D" w:rsidRDefault="0003393D" w:rsidP="0003393D">
      <w:r>
        <w:t>**When it's invoked**: By C1-DETTERMDT algorithm (when termination request event is triggered).</w:t>
      </w:r>
    </w:p>
    <w:p w14:paraId="6599AD38" w14:textId="77777777" w:rsidR="0003393D" w:rsidRDefault="0003393D" w:rsidP="0003393D"/>
    <w:p w14:paraId="53973A53" w14:textId="77777777" w:rsidR="0003393D" w:rsidRDefault="0003393D" w:rsidP="0003393D">
      <w:r>
        <w:lastRenderedPageBreak/>
        <w:t>**How it works**:</w:t>
      </w:r>
    </w:p>
    <w:p w14:paraId="6BA55B17" w14:textId="77777777" w:rsidR="0003393D" w:rsidRDefault="0003393D" w:rsidP="0003393D"/>
    <w:p w14:paraId="41A4727F" w14:textId="77777777" w:rsidR="0003393D" w:rsidRDefault="0003393D" w:rsidP="0003393D">
      <w:r>
        <w:t>**If process is at Account Level**:</w:t>
      </w:r>
    </w:p>
    <w:p w14:paraId="5CC956C4" w14:textId="77777777" w:rsidR="0003393D" w:rsidRDefault="0003393D" w:rsidP="0003393D">
      <w:r>
        <w:t>```</w:t>
      </w:r>
    </w:p>
    <w:p w14:paraId="331274DF" w14:textId="77777777" w:rsidR="0003393D" w:rsidRDefault="0003393D" w:rsidP="0003393D">
      <w:r>
        <w:t>→ Derive main customer of the account</w:t>
      </w:r>
    </w:p>
    <w:p w14:paraId="661A566B" w14:textId="77777777" w:rsidR="0003393D" w:rsidRDefault="0003393D" w:rsidP="0003393D">
      <w:r>
        <w:t>```</w:t>
      </w:r>
    </w:p>
    <w:p w14:paraId="1B7224AF" w14:textId="77777777" w:rsidR="0003393D" w:rsidRDefault="0003393D" w:rsidP="0003393D"/>
    <w:p w14:paraId="04F610F0" w14:textId="77777777" w:rsidR="0003393D" w:rsidRDefault="0003393D" w:rsidP="0003393D">
      <w:r>
        <w:t>**If process is at Person Level**:</w:t>
      </w:r>
    </w:p>
    <w:p w14:paraId="6EF485FA" w14:textId="77777777" w:rsidR="0003393D" w:rsidRDefault="0003393D" w:rsidP="0003393D">
      <w:r>
        <w:t>```</w:t>
      </w:r>
    </w:p>
    <w:p w14:paraId="35C4A9E7" w14:textId="77777777" w:rsidR="0003393D" w:rsidRDefault="0003393D" w:rsidP="0003393D">
      <w:r>
        <w:t>→ Derive the person</w:t>
      </w:r>
    </w:p>
    <w:p w14:paraId="54B6D3EA" w14:textId="77777777" w:rsidR="0003393D" w:rsidRDefault="0003393D" w:rsidP="0003393D">
      <w:r>
        <w:t>```</w:t>
      </w:r>
    </w:p>
    <w:p w14:paraId="04EC9F6A" w14:textId="77777777" w:rsidR="0003393D" w:rsidRDefault="0003393D" w:rsidP="0003393D"/>
    <w:p w14:paraId="04AC4C1A" w14:textId="77777777" w:rsidR="0003393D" w:rsidRDefault="0003393D" w:rsidP="0003393D">
      <w:r>
        <w:t>**Then**:</w:t>
      </w:r>
    </w:p>
    <w:p w14:paraId="60F02376" w14:textId="77777777" w:rsidR="0003393D" w:rsidRDefault="0003393D" w:rsidP="0003393D">
      <w:r>
        <w:t>```</w:t>
      </w:r>
    </w:p>
    <w:p w14:paraId="778D5189" w14:textId="77777777" w:rsidR="0003393D" w:rsidRDefault="0003393D" w:rsidP="0003393D">
      <w:r>
        <w:t>→ Derive all active individual memberships where main customer is the member person</w:t>
      </w:r>
    </w:p>
    <w:p w14:paraId="037DF5A6" w14:textId="77777777" w:rsidR="0003393D" w:rsidRDefault="0003393D" w:rsidP="0003393D">
      <w:r>
        <w:t>→ If no active memberships:</w:t>
      </w:r>
    </w:p>
    <w:p w14:paraId="1245A4F8" w14:textId="77777777" w:rsidR="0003393D" w:rsidRDefault="0003393D" w:rsidP="0003393D">
      <w:r>
        <w:t xml:space="preserve">    → Derive all active policies</w:t>
      </w:r>
    </w:p>
    <w:p w14:paraId="14D67266" w14:textId="77777777" w:rsidR="0003393D" w:rsidRDefault="0003393D" w:rsidP="0003393D">
      <w:r>
        <w:t xml:space="preserve">    → Apply same bill group/parent customer logic as C1-DERMLNBR</w:t>
      </w:r>
    </w:p>
    <w:p w14:paraId="01EF5E4B" w14:textId="77777777" w:rsidR="0003393D" w:rsidRDefault="0003393D" w:rsidP="0003393D"/>
    <w:p w14:paraId="57010F4E" w14:textId="77777777" w:rsidR="0003393D" w:rsidRDefault="0003393D" w:rsidP="0003393D">
      <w:r>
        <w:t>→ Retrieve business rules of "Delinquency Termination Date Rule Business Rule" category</w:t>
      </w:r>
    </w:p>
    <w:p w14:paraId="5EB4F5AF" w14:textId="77777777" w:rsidR="0003393D" w:rsidRDefault="0003393D" w:rsidP="0003393D">
      <w:r>
        <w:t xml:space="preserve">    → Effective on the trigger date</w:t>
      </w:r>
    </w:p>
    <w:p w14:paraId="5F421CF4" w14:textId="77777777" w:rsidR="0003393D" w:rsidRDefault="0003393D" w:rsidP="0003393D">
      <w:r>
        <w:t xml:space="preserve">    → Only Active status rules considered</w:t>
      </w:r>
    </w:p>
    <w:p w14:paraId="065DA971" w14:textId="77777777" w:rsidR="0003393D" w:rsidRDefault="0003393D" w:rsidP="0003393D">
      <w:r>
        <w:t xml:space="preserve">    → Execute in priority order</w:t>
      </w:r>
    </w:p>
    <w:p w14:paraId="5239FDA3" w14:textId="77777777" w:rsidR="0003393D" w:rsidRDefault="0003393D" w:rsidP="0003393D"/>
    <w:p w14:paraId="15C428CA" w14:textId="77777777" w:rsidR="0003393D" w:rsidRDefault="0003393D" w:rsidP="0003393D">
      <w:r>
        <w:t>→ For each policy or membership that meets criteria:</w:t>
      </w:r>
    </w:p>
    <w:p w14:paraId="215D874E" w14:textId="77777777" w:rsidR="0003393D" w:rsidRDefault="0003393D" w:rsidP="0003393D">
      <w:r>
        <w:t xml:space="preserve">    → Derive Termination Date Rule from the business rule</w:t>
      </w:r>
    </w:p>
    <w:p w14:paraId="1C1C7E79" w14:textId="77777777" w:rsidR="0003393D" w:rsidRDefault="0003393D" w:rsidP="0003393D"/>
    <w:p w14:paraId="0C2CB835" w14:textId="77777777" w:rsidR="0003393D" w:rsidRDefault="0003393D" w:rsidP="0003393D">
      <w:r>
        <w:t>→ Among all derived termination date rules:</w:t>
      </w:r>
    </w:p>
    <w:p w14:paraId="2AA39156" w14:textId="77777777" w:rsidR="0003393D" w:rsidRDefault="0003393D" w:rsidP="0003393D">
      <w:r>
        <w:t xml:space="preserve">    → Consider the one with the HIGHEST priority in the process type</w:t>
      </w:r>
    </w:p>
    <w:p w14:paraId="600B600A" w14:textId="77777777" w:rsidR="0003393D" w:rsidRDefault="0003393D" w:rsidP="0003393D">
      <w:r>
        <w:t xml:space="preserve">    → Use this for further processing</w:t>
      </w:r>
    </w:p>
    <w:p w14:paraId="2F704AA2" w14:textId="77777777" w:rsidR="0003393D" w:rsidRDefault="0003393D" w:rsidP="0003393D">
      <w:r>
        <w:t>```</w:t>
      </w:r>
    </w:p>
    <w:p w14:paraId="01EBEB04" w14:textId="77777777" w:rsidR="0003393D" w:rsidRDefault="0003393D" w:rsidP="0003393D"/>
    <w:p w14:paraId="52A3BAD7" w14:textId="77777777" w:rsidR="0003393D" w:rsidRDefault="0003393D" w:rsidP="0003393D">
      <w:r>
        <w:t>---</w:t>
      </w:r>
    </w:p>
    <w:p w14:paraId="6E43A166" w14:textId="77777777" w:rsidR="0003393D" w:rsidRDefault="0003393D" w:rsidP="0003393D"/>
    <w:p w14:paraId="3393A7FD" w14:textId="77777777" w:rsidR="0003393D" w:rsidRDefault="0003393D" w:rsidP="0003393D">
      <w:r>
        <w:t>### C1-DERTROBR - Termination and Reinstatement Configuration Derivation</w:t>
      </w:r>
    </w:p>
    <w:p w14:paraId="42A057F9" w14:textId="77777777" w:rsidR="0003393D" w:rsidRDefault="0003393D" w:rsidP="0003393D"/>
    <w:p w14:paraId="1C5BB4BD" w14:textId="77777777" w:rsidR="0003393D" w:rsidRDefault="0003393D" w:rsidP="0003393D">
      <w:r>
        <w:t>**What it does**: Derives termination and reinstatement configuration from business rules.</w:t>
      </w:r>
    </w:p>
    <w:p w14:paraId="053182DE" w14:textId="77777777" w:rsidR="0003393D" w:rsidRDefault="0003393D" w:rsidP="0003393D"/>
    <w:p w14:paraId="577627B5" w14:textId="77777777" w:rsidR="0003393D" w:rsidRDefault="0003393D" w:rsidP="0003393D">
      <w:r>
        <w:t>**When it's used**: Required when Termination Reinstatement Configuration Source = Algorithm.</w:t>
      </w:r>
    </w:p>
    <w:p w14:paraId="6ADE3945" w14:textId="77777777" w:rsidR="0003393D" w:rsidRDefault="0003393D" w:rsidP="0003393D"/>
    <w:p w14:paraId="6A480932" w14:textId="77777777" w:rsidR="0003393D" w:rsidRDefault="0003393D" w:rsidP="0003393D">
      <w:r>
        <w:t>**When it's invoked**: By C1-DETTRGTD and C1-RECALCHLD algorithms.</w:t>
      </w:r>
    </w:p>
    <w:p w14:paraId="6895AA30" w14:textId="77777777" w:rsidR="0003393D" w:rsidRDefault="0003393D" w:rsidP="0003393D"/>
    <w:p w14:paraId="50AEEA46" w14:textId="77777777" w:rsidR="0003393D" w:rsidRDefault="0003393D" w:rsidP="0003393D">
      <w:r>
        <w:t>**How it works**:</w:t>
      </w:r>
    </w:p>
    <w:p w14:paraId="615E5C6A" w14:textId="77777777" w:rsidR="0003393D" w:rsidRDefault="0003393D" w:rsidP="0003393D">
      <w:r>
        <w:t>```</w:t>
      </w:r>
    </w:p>
    <w:p w14:paraId="7C0C384E" w14:textId="77777777" w:rsidR="0003393D" w:rsidRDefault="0003393D" w:rsidP="0003393D">
      <w:r>
        <w:t>Step 1: Retrieve business rules of "Delinquency Miscellaneous Options Business Rule" category</w:t>
      </w:r>
    </w:p>
    <w:p w14:paraId="7BD8F474" w14:textId="77777777" w:rsidR="0003393D" w:rsidRDefault="0003393D" w:rsidP="0003393D">
      <w:r>
        <w:t xml:space="preserve">    → Effective on batch business date</w:t>
      </w:r>
    </w:p>
    <w:p w14:paraId="4D270A8A" w14:textId="77777777" w:rsidR="0003393D" w:rsidRDefault="0003393D" w:rsidP="0003393D">
      <w:r>
        <w:t xml:space="preserve">    → Only Active status rules considered</w:t>
      </w:r>
    </w:p>
    <w:p w14:paraId="6DCC2879" w14:textId="77777777" w:rsidR="0003393D" w:rsidRDefault="0003393D" w:rsidP="0003393D">
      <w:r>
        <w:t xml:space="preserve">    → Execute in priority order</w:t>
      </w:r>
    </w:p>
    <w:p w14:paraId="4C3989B7" w14:textId="77777777" w:rsidR="0003393D" w:rsidRDefault="0003393D" w:rsidP="0003393D">
      <w:r>
        <w:t xml:space="preserve">    ↓</w:t>
      </w:r>
    </w:p>
    <w:p w14:paraId="566510B7" w14:textId="77777777" w:rsidR="0003393D" w:rsidRDefault="0003393D" w:rsidP="0003393D">
      <w:r>
        <w:t>Step 2: When a membership meets criteria, stamp the business rule</w:t>
      </w:r>
    </w:p>
    <w:p w14:paraId="7E3F1125" w14:textId="77777777" w:rsidR="0003393D" w:rsidRDefault="0003393D" w:rsidP="0003393D">
      <w:r>
        <w:lastRenderedPageBreak/>
        <w:t xml:space="preserve">    ↓</w:t>
      </w:r>
    </w:p>
    <w:p w14:paraId="5481C262" w14:textId="77777777" w:rsidR="0003393D" w:rsidRDefault="0003393D" w:rsidP="0003393D">
      <w:r>
        <w:t>Step 3: Derive Trigger Termination Process flag and termination wait days</w:t>
      </w:r>
    </w:p>
    <w:p w14:paraId="110B12E1" w14:textId="77777777" w:rsidR="0003393D" w:rsidRDefault="0003393D" w:rsidP="0003393D">
      <w:r>
        <w:t xml:space="preserve">    ↓</w:t>
      </w:r>
    </w:p>
    <w:p w14:paraId="70DFFD14" w14:textId="77777777" w:rsidR="0003393D" w:rsidRDefault="0003393D" w:rsidP="0003393D">
      <w:r>
        <w:t>Step 4: If Trigger Termination Process = Immediate for all memberships:</w:t>
      </w:r>
    </w:p>
    <w:p w14:paraId="5BFCE312" w14:textId="77777777" w:rsidR="0003393D" w:rsidRDefault="0003393D" w:rsidP="0003393D">
      <w:r>
        <w:t xml:space="preserve">    → Termination request date = Termination event trigger date</w:t>
      </w:r>
    </w:p>
    <w:p w14:paraId="0FA01EA8" w14:textId="77777777" w:rsidR="0003393D" w:rsidRDefault="0003393D" w:rsidP="0003393D">
      <w:r>
        <w:t xml:space="preserve">    → Trigger Termination Process flag = Immediate</w:t>
      </w:r>
    </w:p>
    <w:p w14:paraId="0CC4C2D7" w14:textId="77777777" w:rsidR="0003393D" w:rsidRDefault="0003393D" w:rsidP="0003393D">
      <w:r>
        <w:t xml:space="preserve">    ↓</w:t>
      </w:r>
    </w:p>
    <w:p w14:paraId="7373613C" w14:textId="77777777" w:rsidR="0003393D" w:rsidRDefault="0003393D" w:rsidP="0003393D">
      <w:r>
        <w:t>Step 5: If Trigger Termination Process = Month End or After X Days for any membership:</w:t>
      </w:r>
    </w:p>
    <w:p w14:paraId="2C661E4E" w14:textId="77777777" w:rsidR="0003393D" w:rsidRDefault="0003393D" w:rsidP="0003393D">
      <w:r>
        <w:t xml:space="preserve">    → Calculate termination request date for each membership</w:t>
      </w:r>
    </w:p>
    <w:p w14:paraId="64A55234" w14:textId="77777777" w:rsidR="0003393D" w:rsidRDefault="0003393D" w:rsidP="0003393D">
      <w:r>
        <w:t xml:space="preserve">    → Consider the LATEST termination request date</w:t>
      </w:r>
    </w:p>
    <w:p w14:paraId="354F73C0" w14:textId="77777777" w:rsidR="0003393D" w:rsidRDefault="0003393D" w:rsidP="0003393D">
      <w:r>
        <w:t xml:space="preserve">    → Set event's termination request date = latest date</w:t>
      </w:r>
    </w:p>
    <w:p w14:paraId="441864F1" w14:textId="77777777" w:rsidR="0003393D" w:rsidRDefault="0003393D" w:rsidP="0003393D">
      <w:r>
        <w:t xml:space="preserve">    → Set event's Trigger Termination Process flag = value derived for membership with latest date</w:t>
      </w:r>
    </w:p>
    <w:p w14:paraId="76E5435F" w14:textId="77777777" w:rsidR="0003393D" w:rsidRDefault="0003393D" w:rsidP="0003393D">
      <w:r>
        <w:t>```</w:t>
      </w:r>
    </w:p>
    <w:p w14:paraId="54567AD6" w14:textId="77777777" w:rsidR="0003393D" w:rsidRDefault="0003393D" w:rsidP="0003393D"/>
    <w:p w14:paraId="14B3502B" w14:textId="77777777" w:rsidR="0003393D" w:rsidRDefault="0003393D" w:rsidP="0003393D">
      <w:r>
        <w:t>---</w:t>
      </w:r>
    </w:p>
    <w:p w14:paraId="3E172EBA" w14:textId="77777777" w:rsidR="0003393D" w:rsidRDefault="0003393D" w:rsidP="0003393D"/>
    <w:p w14:paraId="1A687CC0" w14:textId="77777777" w:rsidR="0003393D" w:rsidRDefault="0003393D" w:rsidP="0003393D">
      <w:r>
        <w:t>### C1-DERRTDBR - Trigger Date Recalculation Option Derivation</w:t>
      </w:r>
    </w:p>
    <w:p w14:paraId="358689CC" w14:textId="77777777" w:rsidR="0003393D" w:rsidRDefault="0003393D" w:rsidP="0003393D"/>
    <w:p w14:paraId="05612BDB" w14:textId="77777777" w:rsidR="0003393D" w:rsidRDefault="0003393D" w:rsidP="0003393D">
      <w:r>
        <w:t>**What it does**: Derives trigger date recalculation options from business rules.</w:t>
      </w:r>
    </w:p>
    <w:p w14:paraId="7BDC34BD" w14:textId="77777777" w:rsidR="0003393D" w:rsidRDefault="0003393D" w:rsidP="0003393D"/>
    <w:p w14:paraId="49E0421A" w14:textId="77777777" w:rsidR="0003393D" w:rsidRDefault="0003393D" w:rsidP="0003393D">
      <w:r>
        <w:t>**When it's used**: Required when Trigger Date Recalculation on Hold Release Source or Trigger Date Recalculation on Resume Source = Algorithm.</w:t>
      </w:r>
    </w:p>
    <w:p w14:paraId="3B54BAA2" w14:textId="77777777" w:rsidR="0003393D" w:rsidRDefault="0003393D" w:rsidP="0003393D"/>
    <w:p w14:paraId="3C88B4DD" w14:textId="77777777" w:rsidR="0003393D" w:rsidRDefault="0003393D" w:rsidP="0003393D">
      <w:r>
        <w:t>**How it works**:</w:t>
      </w:r>
    </w:p>
    <w:p w14:paraId="638F5E38" w14:textId="77777777" w:rsidR="0003393D" w:rsidRDefault="0003393D" w:rsidP="0003393D">
      <w:r>
        <w:t>```</w:t>
      </w:r>
    </w:p>
    <w:p w14:paraId="0E1E85AE" w14:textId="77777777" w:rsidR="0003393D" w:rsidRDefault="0003393D" w:rsidP="0003393D">
      <w:r>
        <w:lastRenderedPageBreak/>
        <w:t>Step 1: Retrieve business rules of "Delinquency Miscellaneous Options Business Rule" category</w:t>
      </w:r>
    </w:p>
    <w:p w14:paraId="43FB16F0" w14:textId="77777777" w:rsidR="0003393D" w:rsidRDefault="0003393D" w:rsidP="0003393D">
      <w:r>
        <w:t xml:space="preserve">    → Effective on batch business date</w:t>
      </w:r>
    </w:p>
    <w:p w14:paraId="12ABCDE8" w14:textId="77777777" w:rsidR="0003393D" w:rsidRDefault="0003393D" w:rsidP="0003393D">
      <w:r>
        <w:t xml:space="preserve">    → Only Active status rules considered</w:t>
      </w:r>
    </w:p>
    <w:p w14:paraId="6406F327" w14:textId="77777777" w:rsidR="0003393D" w:rsidRDefault="0003393D" w:rsidP="0003393D">
      <w:r>
        <w:t xml:space="preserve">    → Execute in priority order</w:t>
      </w:r>
    </w:p>
    <w:p w14:paraId="79AB1002" w14:textId="77777777" w:rsidR="0003393D" w:rsidRDefault="0003393D" w:rsidP="0003393D">
      <w:r>
        <w:t xml:space="preserve">    ↓</w:t>
      </w:r>
    </w:p>
    <w:p w14:paraId="32920BB2" w14:textId="77777777" w:rsidR="0003393D" w:rsidRDefault="0003393D" w:rsidP="0003393D">
      <w:r>
        <w:t>Step 2: When a membership meets criteria, stamp the business rule</w:t>
      </w:r>
    </w:p>
    <w:p w14:paraId="27D785F4" w14:textId="77777777" w:rsidR="0003393D" w:rsidRDefault="0003393D" w:rsidP="0003393D">
      <w:r>
        <w:t xml:space="preserve">    ↓</w:t>
      </w:r>
    </w:p>
    <w:p w14:paraId="123AB6C3" w14:textId="77777777" w:rsidR="0003393D" w:rsidRDefault="0003393D" w:rsidP="0003393D">
      <w:r>
        <w:t>Step 3: Derive Trigger Date Recalculation on Hold Release flag OR Trigger Date Recalculation on Resume flag</w:t>
      </w:r>
    </w:p>
    <w:p w14:paraId="71821780" w14:textId="77777777" w:rsidR="0003393D" w:rsidRDefault="0003393D" w:rsidP="0003393D">
      <w:r>
        <w:t xml:space="preserve">    ↓</w:t>
      </w:r>
    </w:p>
    <w:p w14:paraId="26CC8057" w14:textId="77777777" w:rsidR="0003393D" w:rsidRDefault="0003393D" w:rsidP="0003393D">
      <w:r>
        <w:t>Step 4: For each active membership:</w:t>
      </w:r>
    </w:p>
    <w:p w14:paraId="0E644062" w14:textId="77777777" w:rsidR="0003393D" w:rsidRDefault="0003393D" w:rsidP="0003393D">
      <w:r>
        <w:t xml:space="preserve">    → Check the flag value</w:t>
      </w:r>
    </w:p>
    <w:p w14:paraId="37069A9C" w14:textId="77777777" w:rsidR="0003393D" w:rsidRDefault="0003393D" w:rsidP="0003393D">
      <w:r>
        <w:t xml:space="preserve">    → If at least one has flag = Yes: Set event flag = Yes</w:t>
      </w:r>
    </w:p>
    <w:p w14:paraId="1366368E" w14:textId="77777777" w:rsidR="0003393D" w:rsidRDefault="0003393D" w:rsidP="0003393D">
      <w:r>
        <w:t xml:space="preserve">    → If ALL have flag = No: Set event flag = No</w:t>
      </w:r>
    </w:p>
    <w:p w14:paraId="53479DEE" w14:textId="77777777" w:rsidR="0003393D" w:rsidRDefault="0003393D" w:rsidP="0003393D">
      <w:r>
        <w:t>```</w:t>
      </w:r>
    </w:p>
    <w:p w14:paraId="7D82A413" w14:textId="77777777" w:rsidR="0003393D" w:rsidRDefault="0003393D" w:rsidP="0003393D"/>
    <w:p w14:paraId="17DD6D55" w14:textId="77777777" w:rsidR="0003393D" w:rsidRDefault="0003393D" w:rsidP="0003393D">
      <w:r>
        <w:t>---</w:t>
      </w:r>
    </w:p>
    <w:p w14:paraId="24B8163F" w14:textId="77777777" w:rsidR="0003393D" w:rsidRDefault="0003393D" w:rsidP="0003393D"/>
    <w:p w14:paraId="453A237D" w14:textId="77777777" w:rsidR="0003393D" w:rsidRDefault="0003393D" w:rsidP="0003393D">
      <w:r>
        <w:t>### C1-DERWDBR - Wait Days Derivation</w:t>
      </w:r>
    </w:p>
    <w:p w14:paraId="62703984" w14:textId="77777777" w:rsidR="0003393D" w:rsidRDefault="0003393D" w:rsidP="0003393D"/>
    <w:p w14:paraId="065B6542" w14:textId="77777777" w:rsidR="0003393D" w:rsidRDefault="0003393D" w:rsidP="0003393D">
      <w:r>
        <w:t>**What it does**: Derives wait days (or wait months and day of month) from business rules.</w:t>
      </w:r>
    </w:p>
    <w:p w14:paraId="7B484274" w14:textId="77777777" w:rsidR="0003393D" w:rsidRDefault="0003393D" w:rsidP="0003393D"/>
    <w:p w14:paraId="1E2A6629" w14:textId="77777777" w:rsidR="0003393D" w:rsidRDefault="0003393D" w:rsidP="0003393D">
      <w:r>
        <w:t>**When it's used**: Required when Wait Period Source = Algorithm.</w:t>
      </w:r>
    </w:p>
    <w:p w14:paraId="5B9DFCD9" w14:textId="77777777" w:rsidR="0003393D" w:rsidRDefault="0003393D" w:rsidP="0003393D"/>
    <w:p w14:paraId="56F9F562" w14:textId="77777777" w:rsidR="0003393D" w:rsidRDefault="0003393D" w:rsidP="0003393D">
      <w:r>
        <w:t>**How it works**:</w:t>
      </w:r>
    </w:p>
    <w:p w14:paraId="4E47A7A9" w14:textId="77777777" w:rsidR="0003393D" w:rsidRDefault="0003393D" w:rsidP="0003393D"/>
    <w:p w14:paraId="2DF7F049" w14:textId="77777777" w:rsidR="0003393D" w:rsidRDefault="0003393D" w:rsidP="0003393D">
      <w:r>
        <w:lastRenderedPageBreak/>
        <w:t>**If process is at Account Level**:</w:t>
      </w:r>
    </w:p>
    <w:p w14:paraId="1BC9FDF5" w14:textId="77777777" w:rsidR="0003393D" w:rsidRDefault="0003393D" w:rsidP="0003393D">
      <w:r>
        <w:t>```</w:t>
      </w:r>
    </w:p>
    <w:p w14:paraId="2F2066E3" w14:textId="77777777" w:rsidR="0003393D" w:rsidRDefault="0003393D" w:rsidP="0003393D">
      <w:r>
        <w:t>→ Derive main customer of the account</w:t>
      </w:r>
    </w:p>
    <w:p w14:paraId="0917E5DD" w14:textId="77777777" w:rsidR="0003393D" w:rsidRDefault="0003393D" w:rsidP="0003393D">
      <w:r>
        <w:t>```</w:t>
      </w:r>
    </w:p>
    <w:p w14:paraId="74DA0920" w14:textId="77777777" w:rsidR="0003393D" w:rsidRDefault="0003393D" w:rsidP="0003393D"/>
    <w:p w14:paraId="6B9D1984" w14:textId="77777777" w:rsidR="0003393D" w:rsidRDefault="0003393D" w:rsidP="0003393D">
      <w:r>
        <w:t>**If process is at Person Level**:</w:t>
      </w:r>
    </w:p>
    <w:p w14:paraId="04E8D7C4" w14:textId="77777777" w:rsidR="0003393D" w:rsidRDefault="0003393D" w:rsidP="0003393D">
      <w:r>
        <w:t>```</w:t>
      </w:r>
    </w:p>
    <w:p w14:paraId="73AA2296" w14:textId="77777777" w:rsidR="0003393D" w:rsidRDefault="0003393D" w:rsidP="0003393D">
      <w:r>
        <w:t>→ Derive the person</w:t>
      </w:r>
    </w:p>
    <w:p w14:paraId="60FDD105" w14:textId="77777777" w:rsidR="0003393D" w:rsidRDefault="0003393D" w:rsidP="0003393D">
      <w:r>
        <w:t>```</w:t>
      </w:r>
    </w:p>
    <w:p w14:paraId="0448A8D4" w14:textId="77777777" w:rsidR="0003393D" w:rsidRDefault="0003393D" w:rsidP="0003393D"/>
    <w:p w14:paraId="728171BA" w14:textId="77777777" w:rsidR="0003393D" w:rsidRDefault="0003393D" w:rsidP="0003393D">
      <w:r>
        <w:t>**Then**:</w:t>
      </w:r>
    </w:p>
    <w:p w14:paraId="6AF4ECEC" w14:textId="77777777" w:rsidR="0003393D" w:rsidRDefault="0003393D" w:rsidP="0003393D">
      <w:r>
        <w:t>```</w:t>
      </w:r>
    </w:p>
    <w:p w14:paraId="5131F96B" w14:textId="77777777" w:rsidR="0003393D" w:rsidRDefault="0003393D" w:rsidP="0003393D">
      <w:r>
        <w:t>→ Derive all active individual memberships where main customer is the member person</w:t>
      </w:r>
    </w:p>
    <w:p w14:paraId="053A5611" w14:textId="77777777" w:rsidR="0003393D" w:rsidRDefault="0003393D" w:rsidP="0003393D">
      <w:r>
        <w:t>→ If no active memberships:</w:t>
      </w:r>
    </w:p>
    <w:p w14:paraId="2A0475A3" w14:textId="77777777" w:rsidR="0003393D" w:rsidRDefault="0003393D" w:rsidP="0003393D">
      <w:r>
        <w:t xml:space="preserve">    → Derive all active policies</w:t>
      </w:r>
    </w:p>
    <w:p w14:paraId="0821AF2E" w14:textId="77777777" w:rsidR="0003393D" w:rsidRDefault="0003393D" w:rsidP="0003393D">
      <w:r>
        <w:t xml:space="preserve">    → Apply bill group/parent customer logic</w:t>
      </w:r>
    </w:p>
    <w:p w14:paraId="0F4A3DB2" w14:textId="77777777" w:rsidR="0003393D" w:rsidRDefault="0003393D" w:rsidP="0003393D"/>
    <w:p w14:paraId="2E2DA22B" w14:textId="77777777" w:rsidR="0003393D" w:rsidRDefault="0003393D" w:rsidP="0003393D">
      <w:r>
        <w:t>→ Retrieve business rules of "Delinquency Event Attributes Business Rule" category</w:t>
      </w:r>
    </w:p>
    <w:p w14:paraId="27B3108F" w14:textId="77777777" w:rsidR="0003393D" w:rsidRDefault="0003393D" w:rsidP="0003393D">
      <w:r>
        <w:t xml:space="preserve">    → Effective on batch business date (when C1-DPEVL runs)</w:t>
      </w:r>
    </w:p>
    <w:p w14:paraId="1B8EF5A0" w14:textId="77777777" w:rsidR="0003393D" w:rsidRDefault="0003393D" w:rsidP="0003393D">
      <w:r>
        <w:t xml:space="preserve">    → Only Active status rules considered</w:t>
      </w:r>
    </w:p>
    <w:p w14:paraId="5671AD07" w14:textId="77777777" w:rsidR="0003393D" w:rsidRDefault="0003393D" w:rsidP="0003393D">
      <w:r>
        <w:t xml:space="preserve">    → Execute in priority order</w:t>
      </w:r>
    </w:p>
    <w:p w14:paraId="6207BE55" w14:textId="77777777" w:rsidR="0003393D" w:rsidRDefault="0003393D" w:rsidP="0003393D"/>
    <w:p w14:paraId="5E1DA615" w14:textId="77777777" w:rsidR="0003393D" w:rsidRDefault="0003393D" w:rsidP="0003393D">
      <w:r>
        <w:t>→ For each policy or membership that meets criteria:</w:t>
      </w:r>
    </w:p>
    <w:p w14:paraId="3279605A" w14:textId="77777777" w:rsidR="0003393D" w:rsidRDefault="0003393D" w:rsidP="0003393D">
      <w:r>
        <w:t xml:space="preserve">    → Derive wait days (or wait months and day of month) from the business rule</w:t>
      </w:r>
    </w:p>
    <w:p w14:paraId="757225AC" w14:textId="77777777" w:rsidR="0003393D" w:rsidRDefault="0003393D" w:rsidP="0003393D"/>
    <w:p w14:paraId="371C348A" w14:textId="77777777" w:rsidR="0003393D" w:rsidRDefault="0003393D" w:rsidP="0003393D">
      <w:r>
        <w:t>→ Among all derived values:</w:t>
      </w:r>
    </w:p>
    <w:p w14:paraId="5018721E" w14:textId="77777777" w:rsidR="0003393D" w:rsidRDefault="0003393D" w:rsidP="0003393D">
      <w:r>
        <w:lastRenderedPageBreak/>
        <w:t xml:space="preserve">    → Consider the MAXIMUM wait days or wait months</w:t>
      </w:r>
    </w:p>
    <w:p w14:paraId="54DEB686" w14:textId="77777777" w:rsidR="0003393D" w:rsidRDefault="0003393D" w:rsidP="0003393D">
      <w:r>
        <w:t xml:space="preserve">    → Use this for further processing</w:t>
      </w:r>
    </w:p>
    <w:p w14:paraId="7F0D1369" w14:textId="77777777" w:rsidR="0003393D" w:rsidRDefault="0003393D" w:rsidP="0003393D">
      <w:r>
        <w:t>```</w:t>
      </w:r>
    </w:p>
    <w:p w14:paraId="33AE9017" w14:textId="77777777" w:rsidR="0003393D" w:rsidRDefault="0003393D" w:rsidP="0003393D"/>
    <w:p w14:paraId="4ADAA064" w14:textId="77777777" w:rsidR="0003393D" w:rsidRDefault="0003393D" w:rsidP="0003393D">
      <w:r>
        <w:t>---</w:t>
      </w:r>
    </w:p>
    <w:p w14:paraId="4047F498" w14:textId="77777777" w:rsidR="0003393D" w:rsidRDefault="0003393D" w:rsidP="0003393D"/>
    <w:p w14:paraId="237F4403" w14:textId="77777777" w:rsidR="0003393D" w:rsidRDefault="0003393D" w:rsidP="0003393D">
      <w:r>
        <w:t>### C1-DERMNDAYS - Member Notification Days Derivation</w:t>
      </w:r>
    </w:p>
    <w:p w14:paraId="6460E3EE" w14:textId="77777777" w:rsidR="0003393D" w:rsidRDefault="0003393D" w:rsidP="0003393D"/>
    <w:p w14:paraId="74150E2E" w14:textId="77777777" w:rsidR="0003393D" w:rsidRDefault="0003393D" w:rsidP="0003393D">
      <w:r>
        <w:t>**What it does**: Invokes the delinquency process business rules to derive Member Notification Days.</w:t>
      </w:r>
    </w:p>
    <w:p w14:paraId="66CDEA0D" w14:textId="77777777" w:rsidR="0003393D" w:rsidRDefault="0003393D" w:rsidP="0003393D"/>
    <w:p w14:paraId="0498F1EF" w14:textId="77777777" w:rsidR="0003393D" w:rsidRDefault="0003393D" w:rsidP="0003393D">
      <w:r>
        <w:t>**Note**: The C1-DERMNDAYS algorithm type is shipped with the product. You must attach an algorithm created using this algorithm type to the **Membership Notification Days Derivation** system event defined for the delinquency process type.</w:t>
      </w:r>
    </w:p>
    <w:p w14:paraId="7A85FEF0" w14:textId="77777777" w:rsidR="0003393D" w:rsidRDefault="0003393D" w:rsidP="0003393D"/>
    <w:p w14:paraId="01924855" w14:textId="77777777" w:rsidR="0003393D" w:rsidRDefault="0003393D" w:rsidP="0003393D">
      <w:r>
        <w:t>---</w:t>
      </w:r>
    </w:p>
    <w:p w14:paraId="63EDA431" w14:textId="77777777" w:rsidR="0003393D" w:rsidRDefault="0003393D" w:rsidP="0003393D"/>
    <w:p w14:paraId="2EC0D84D" w14:textId="77777777" w:rsidR="0003393D" w:rsidRDefault="0003393D" w:rsidP="0003393D">
      <w:r>
        <w:t>## 6. Grace Period Configuration</w:t>
      </w:r>
    </w:p>
    <w:p w14:paraId="3736C183" w14:textId="77777777" w:rsidR="0003393D" w:rsidRDefault="0003393D" w:rsidP="0003393D"/>
    <w:p w14:paraId="4AAA99A1" w14:textId="77777777" w:rsidR="0003393D" w:rsidRDefault="0003393D" w:rsidP="0003393D">
      <w:r>
        <w:t>### Setting Up Grace Periods</w:t>
      </w:r>
    </w:p>
    <w:p w14:paraId="0DD48391" w14:textId="77777777" w:rsidR="0003393D" w:rsidRDefault="0003393D" w:rsidP="0003393D"/>
    <w:p w14:paraId="2CC80F7E" w14:textId="77777777" w:rsidR="0003393D" w:rsidRDefault="0003393D" w:rsidP="0003393D">
      <w:r>
        <w:t>When creating a delinquency process type, you specify how grace periods are calculated.</w:t>
      </w:r>
    </w:p>
    <w:p w14:paraId="120728FF" w14:textId="77777777" w:rsidR="0003393D" w:rsidRDefault="0003393D" w:rsidP="0003393D"/>
    <w:p w14:paraId="37BC7868" w14:textId="77777777" w:rsidR="0003393D" w:rsidRDefault="0003393D" w:rsidP="0003393D">
      <w:r>
        <w:t xml:space="preserve">### </w:t>
      </w:r>
      <w:r>
        <w:rPr>
          <w:rFonts w:ascii="Segoe UI Emoji" w:hAnsi="Segoe UI Emoji" w:cs="Segoe UI Emoji"/>
        </w:rPr>
        <w:t>📌</w:t>
      </w:r>
      <w:r>
        <w:t xml:space="preserve"> Configuration Options</w:t>
      </w:r>
    </w:p>
    <w:p w14:paraId="54640958" w14:textId="77777777" w:rsidR="0003393D" w:rsidRDefault="0003393D" w:rsidP="0003393D"/>
    <w:p w14:paraId="1CC74D76" w14:textId="77777777" w:rsidR="0003393D" w:rsidRDefault="0003393D" w:rsidP="0003393D">
      <w:r>
        <w:t>| Option | What It Means | Choices |</w:t>
      </w:r>
    </w:p>
    <w:p w14:paraId="24F36F33" w14:textId="77777777" w:rsidR="0003393D" w:rsidRDefault="0003393D" w:rsidP="0003393D">
      <w:r>
        <w:t>|--------|---------------|---------|</w:t>
      </w:r>
    </w:p>
    <w:p w14:paraId="29FDCE5F" w14:textId="77777777" w:rsidR="0003393D" w:rsidRDefault="0003393D" w:rsidP="0003393D">
      <w:r>
        <w:lastRenderedPageBreak/>
        <w:t>| **Grace Period Source** | Where the grace period comes from | Process Type OR Algorithm |</w:t>
      </w:r>
    </w:p>
    <w:p w14:paraId="08E2D9FF" w14:textId="77777777" w:rsidR="0003393D" w:rsidRDefault="0003393D" w:rsidP="0003393D">
      <w:r>
        <w:t>| **Grace Period (Days)** | Number of grace days to offer | Number of days |</w:t>
      </w:r>
    </w:p>
    <w:p w14:paraId="01D1CA0E" w14:textId="77777777" w:rsidR="0003393D" w:rsidRDefault="0003393D" w:rsidP="0003393D">
      <w:r>
        <w:t>| **Grace Start Date Basis** | What date is the starting point for the grace period | Delinquency Process Creation Date, Latest Bill Due Date, or X Days after Latest Bill Due Date |</w:t>
      </w:r>
    </w:p>
    <w:p w14:paraId="68413A53" w14:textId="77777777" w:rsidR="0003393D" w:rsidRDefault="0003393D" w:rsidP="0003393D">
      <w:r>
        <w:t>| **Add Days To Due Date** | Number of days to add to latest bill due date (when using X Days after Latest Bill Due Date) | Number of days |</w:t>
      </w:r>
    </w:p>
    <w:p w14:paraId="296767AF" w14:textId="77777777" w:rsidR="0003393D" w:rsidRDefault="0003393D" w:rsidP="0003393D"/>
    <w:p w14:paraId="7F0173C5" w14:textId="77777777" w:rsidR="0003393D" w:rsidRDefault="0003393D" w:rsidP="0003393D">
      <w:r>
        <w:t>**When Grace Start Date Basis options**:</w:t>
      </w:r>
    </w:p>
    <w:p w14:paraId="75C34C8A" w14:textId="77777777" w:rsidR="0003393D" w:rsidRDefault="0003393D" w:rsidP="0003393D"/>
    <w:p w14:paraId="605C53A0" w14:textId="77777777" w:rsidR="0003393D" w:rsidRDefault="0003393D" w:rsidP="0003393D">
      <w:r>
        <w:t>| Grace Start Date Basis | When to Use |</w:t>
      </w:r>
    </w:p>
    <w:p w14:paraId="510106F4" w14:textId="77777777" w:rsidR="0003393D" w:rsidRDefault="0003393D" w:rsidP="0003393D">
      <w:r>
        <w:t>|------------------------|-------------|</w:t>
      </w:r>
    </w:p>
    <w:p w14:paraId="2F7492B6" w14:textId="77777777" w:rsidR="0003393D" w:rsidRDefault="0003393D" w:rsidP="0003393D">
      <w:r>
        <w:t>| **Delinquency Process Creation Date** | When you want the grace period to start from the date the process was created |</w:t>
      </w:r>
    </w:p>
    <w:p w14:paraId="262D2251" w14:textId="77777777" w:rsidR="0003393D" w:rsidRDefault="0003393D" w:rsidP="0003393D">
      <w:r>
        <w:t>| **Latest Bill Due Date** | When you want the grace period to start from the latest due date of overdue bills |</w:t>
      </w:r>
    </w:p>
    <w:p w14:paraId="2C8A3ADE" w14:textId="77777777" w:rsidR="0003393D" w:rsidRDefault="0003393D" w:rsidP="0003393D">
      <w:r>
        <w:t>| **X Days after Latest Bill Due Date** | When you want to add extra days after the latest due date before the grace period starts |</w:t>
      </w:r>
    </w:p>
    <w:p w14:paraId="4E012E64" w14:textId="77777777" w:rsidR="0003393D" w:rsidRDefault="0003393D" w:rsidP="0003393D"/>
    <w:p w14:paraId="1E5D80B5" w14:textId="77777777" w:rsidR="0003393D" w:rsidRDefault="0003393D" w:rsidP="0003393D">
      <w:r>
        <w:t>**Applicable when**: Trigger Date Calculation Mode = Usage Basis AND Usage Basis = Grace Start Date.</w:t>
      </w:r>
    </w:p>
    <w:p w14:paraId="041F5315" w14:textId="77777777" w:rsidR="0003393D" w:rsidRDefault="0003393D" w:rsidP="0003393D"/>
    <w:p w14:paraId="40C3105D" w14:textId="77777777" w:rsidR="0003393D" w:rsidRDefault="0003393D" w:rsidP="0003393D">
      <w:r>
        <w:t>---</w:t>
      </w:r>
    </w:p>
    <w:p w14:paraId="1657A16B" w14:textId="77777777" w:rsidR="0003393D" w:rsidRDefault="0003393D" w:rsidP="0003393D"/>
    <w:p w14:paraId="3AD85359" w14:textId="77777777" w:rsidR="0003393D" w:rsidRDefault="0003393D" w:rsidP="0003393D">
      <w:r>
        <w:t>## 7. Termination and Reinstatement Configuration</w:t>
      </w:r>
    </w:p>
    <w:p w14:paraId="18025021" w14:textId="77777777" w:rsidR="0003393D" w:rsidRDefault="0003393D" w:rsidP="0003393D"/>
    <w:p w14:paraId="2BC8D0D0" w14:textId="77777777" w:rsidR="0003393D" w:rsidRDefault="0003393D" w:rsidP="0003393D">
      <w:r>
        <w:t>### Setting Up Termination and Reinstatement</w:t>
      </w:r>
    </w:p>
    <w:p w14:paraId="51FF98B3" w14:textId="77777777" w:rsidR="0003393D" w:rsidRDefault="0003393D" w:rsidP="0003393D"/>
    <w:p w14:paraId="5591DC66" w14:textId="77777777" w:rsidR="0003393D" w:rsidRDefault="0003393D" w:rsidP="0003393D">
      <w:r>
        <w:t>When creating a delinquency process type, you specify how termination and reinstatement are handled.</w:t>
      </w:r>
    </w:p>
    <w:p w14:paraId="57C118EF" w14:textId="77777777" w:rsidR="0003393D" w:rsidRDefault="0003393D" w:rsidP="0003393D"/>
    <w:p w14:paraId="25E66789" w14:textId="77777777" w:rsidR="0003393D" w:rsidRDefault="0003393D" w:rsidP="0003393D">
      <w:r>
        <w:t xml:space="preserve">### </w:t>
      </w:r>
      <w:r>
        <w:rPr>
          <w:rFonts w:ascii="Segoe UI Emoji" w:hAnsi="Segoe UI Emoji" w:cs="Segoe UI Emoji"/>
        </w:rPr>
        <w:t>📌</w:t>
      </w:r>
      <w:r>
        <w:t xml:space="preserve"> Configuration Options</w:t>
      </w:r>
    </w:p>
    <w:p w14:paraId="131EBD07" w14:textId="77777777" w:rsidR="0003393D" w:rsidRDefault="0003393D" w:rsidP="0003393D"/>
    <w:p w14:paraId="1D46693F" w14:textId="77777777" w:rsidR="0003393D" w:rsidRDefault="0003393D" w:rsidP="0003393D">
      <w:r>
        <w:t>| Option | What It Means |</w:t>
      </w:r>
    </w:p>
    <w:p w14:paraId="3140561A" w14:textId="77777777" w:rsidR="0003393D" w:rsidRDefault="0003393D" w:rsidP="0003393D">
      <w:r>
        <w:t>|--------|---------------|</w:t>
      </w:r>
    </w:p>
    <w:p w14:paraId="0C33F07A" w14:textId="77777777" w:rsidR="0003393D" w:rsidRDefault="0003393D" w:rsidP="0003393D">
      <w:r>
        <w:t>| **Termination Reinstatement Configuration Source** | Where termination/reinstatement config comes from (Process Type OR Algorithm) |</w:t>
      </w:r>
    </w:p>
    <w:p w14:paraId="3F9D214E" w14:textId="77777777" w:rsidR="0003393D" w:rsidRDefault="0003393D" w:rsidP="0003393D">
      <w:r>
        <w:t>| **Trigger Termination Process** | When to send the termination outbound message: Immediate, Month End, or After X Days |</w:t>
      </w:r>
    </w:p>
    <w:p w14:paraId="0A1394E4" w14:textId="77777777" w:rsidR="0003393D" w:rsidRDefault="0003393D" w:rsidP="0003393D">
      <w:r>
        <w:t>| **Termination Wait Days** | Number of days to wait (when Trigger Termination Process = After X Days) |</w:t>
      </w:r>
    </w:p>
    <w:p w14:paraId="2C43A35B" w14:textId="77777777" w:rsidR="0003393D" w:rsidRDefault="0003393D" w:rsidP="0003393D"/>
    <w:p w14:paraId="39DE9A33" w14:textId="77777777" w:rsidR="0003393D" w:rsidRDefault="0003393D" w:rsidP="0003393D">
      <w:r>
        <w:t xml:space="preserve">### </w:t>
      </w:r>
      <w:r>
        <w:rPr>
          <w:rFonts w:ascii="Segoe UI Emoji" w:hAnsi="Segoe UI Emoji" w:cs="Segoe UI Emoji"/>
        </w:rPr>
        <w:t>⚠️</w:t>
      </w:r>
      <w:r>
        <w:t xml:space="preserve"> Key Rule: Not Applicable for Individual Business</w:t>
      </w:r>
    </w:p>
    <w:p w14:paraId="2BCE5C96" w14:textId="77777777" w:rsidR="0003393D" w:rsidRDefault="0003393D" w:rsidP="0003393D"/>
    <w:p w14:paraId="26C2B9F7" w14:textId="77777777" w:rsidR="0003393D" w:rsidRDefault="0003393D" w:rsidP="0003393D">
      <w:r>
        <w:t>The following fields are **NOT applicable** for fully insured individual business:</w:t>
      </w:r>
    </w:p>
    <w:p w14:paraId="1764F98C" w14:textId="77777777" w:rsidR="0003393D" w:rsidRDefault="0003393D" w:rsidP="0003393D">
      <w:r>
        <w:t>- Allow Automatic Reinstatement</w:t>
      </w:r>
    </w:p>
    <w:p w14:paraId="17C627E9" w14:textId="77777777" w:rsidR="0003393D" w:rsidRDefault="0003393D" w:rsidP="0003393D">
      <w:r>
        <w:t>- Maximum Automatic Reinstatement Count</w:t>
      </w:r>
    </w:p>
    <w:p w14:paraId="27F5C407" w14:textId="77777777" w:rsidR="0003393D" w:rsidRDefault="0003393D" w:rsidP="0003393D">
      <w:r>
        <w:t>- Trigger Reinstatement Process</w:t>
      </w:r>
    </w:p>
    <w:p w14:paraId="1A6E04BB" w14:textId="77777777" w:rsidR="0003393D" w:rsidRDefault="0003393D" w:rsidP="0003393D">
      <w:r>
        <w:t>- Reinstatement Wait Days</w:t>
      </w:r>
    </w:p>
    <w:p w14:paraId="09B838A7" w14:textId="77777777" w:rsidR="0003393D" w:rsidRDefault="0003393D" w:rsidP="0003393D">
      <w:r>
        <w:t>- Reinstatement Threshold</w:t>
      </w:r>
    </w:p>
    <w:p w14:paraId="7B62136A" w14:textId="77777777" w:rsidR="0003393D" w:rsidRDefault="0003393D" w:rsidP="0003393D">
      <w:r>
        <w:t>- Days Since Termination</w:t>
      </w:r>
    </w:p>
    <w:p w14:paraId="7C8FC4E9" w14:textId="77777777" w:rsidR="0003393D" w:rsidRDefault="0003393D" w:rsidP="0003393D">
      <w:r>
        <w:t>- Membership Notification Days Source</w:t>
      </w:r>
    </w:p>
    <w:p w14:paraId="32822524" w14:textId="77777777" w:rsidR="0003393D" w:rsidRDefault="0003393D" w:rsidP="0003393D">
      <w:r>
        <w:t>- Member Notification Days</w:t>
      </w:r>
    </w:p>
    <w:p w14:paraId="45D7B1B7" w14:textId="77777777" w:rsidR="0003393D" w:rsidRDefault="0003393D" w:rsidP="0003393D">
      <w:r>
        <w:t>- Termination Reasons For Automatic Reinstatement</w:t>
      </w:r>
    </w:p>
    <w:p w14:paraId="7EC998F0" w14:textId="77777777" w:rsidR="0003393D" w:rsidRDefault="0003393D" w:rsidP="0003393D"/>
    <w:p w14:paraId="16FD18C4" w14:textId="77777777" w:rsidR="0003393D" w:rsidRDefault="0003393D" w:rsidP="0003393D">
      <w:r>
        <w:t>---</w:t>
      </w:r>
    </w:p>
    <w:p w14:paraId="06ABC823" w14:textId="77777777" w:rsidR="0003393D" w:rsidRDefault="0003393D" w:rsidP="0003393D"/>
    <w:p w14:paraId="07298B49" w14:textId="77777777" w:rsidR="0003393D" w:rsidRDefault="0003393D" w:rsidP="0003393D">
      <w:r>
        <w:t>## 8. Termination Date Rule Priority</w:t>
      </w:r>
    </w:p>
    <w:p w14:paraId="5FD11535" w14:textId="77777777" w:rsidR="0003393D" w:rsidRDefault="0003393D" w:rsidP="0003393D"/>
    <w:p w14:paraId="73277A1A" w14:textId="77777777" w:rsidR="0003393D" w:rsidRDefault="0003393D" w:rsidP="0003393D">
      <w:r>
        <w:t>### Which Termination Rule Wins?</w:t>
      </w:r>
    </w:p>
    <w:p w14:paraId="4C842E35" w14:textId="77777777" w:rsidR="0003393D" w:rsidRDefault="0003393D" w:rsidP="0003393D"/>
    <w:p w14:paraId="05ED7D5A" w14:textId="77777777" w:rsidR="0003393D" w:rsidRDefault="0003393D" w:rsidP="0003393D">
      <w:r>
        <w:t>When multiple termination date rules are derived for different policies or memberships, the system needs to decide which one to use. This is where **priority** comes in.</w:t>
      </w:r>
    </w:p>
    <w:p w14:paraId="02EE8DDC" w14:textId="77777777" w:rsidR="0003393D" w:rsidRDefault="0003393D" w:rsidP="0003393D"/>
    <w:p w14:paraId="14C4F230" w14:textId="77777777" w:rsidR="0003393D" w:rsidRDefault="0003393D" w:rsidP="0003393D">
      <w:r>
        <w:t xml:space="preserve">### </w:t>
      </w:r>
      <w:r>
        <w:rPr>
          <w:rFonts w:ascii="Segoe UI Emoji" w:hAnsi="Segoe UI Emoji" w:cs="Segoe UI Emoji"/>
        </w:rPr>
        <w:t>📊</w:t>
      </w:r>
      <w:r>
        <w:t xml:space="preserve"> Table: Termination Date Rule Priority Example</w:t>
      </w:r>
    </w:p>
    <w:p w14:paraId="628BD6EE" w14:textId="77777777" w:rsidR="0003393D" w:rsidRDefault="0003393D" w:rsidP="0003393D"/>
    <w:p w14:paraId="29C161D9" w14:textId="77777777" w:rsidR="0003393D" w:rsidRDefault="0003393D" w:rsidP="0003393D">
      <w:r>
        <w:t>| Termination Date Rule | Priority (Lower number = Higher priority) |</w:t>
      </w:r>
    </w:p>
    <w:p w14:paraId="7AD37F32" w14:textId="77777777" w:rsidR="0003393D" w:rsidRDefault="0003393D" w:rsidP="0003393D">
      <w:r>
        <w:t>|-----------------------|-------------------------------------------|</w:t>
      </w:r>
    </w:p>
    <w:p w14:paraId="1EC3984D" w14:textId="77777777" w:rsidR="0003393D" w:rsidRDefault="0003393D" w:rsidP="0003393D">
      <w:r>
        <w:t>| Latest Billed Coverage End Date | 10 |</w:t>
      </w:r>
    </w:p>
    <w:p w14:paraId="50B6949E" w14:textId="77777777" w:rsidR="0003393D" w:rsidRDefault="0003393D" w:rsidP="0003393D">
      <w:r>
        <w:t>| Latest Due Coverage End Date | 20 |</w:t>
      </w:r>
    </w:p>
    <w:p w14:paraId="077058A7" w14:textId="77777777" w:rsidR="0003393D" w:rsidRDefault="0003393D" w:rsidP="0003393D">
      <w:r>
        <w:t>| X days After Paid Through Date | 30 |</w:t>
      </w:r>
    </w:p>
    <w:p w14:paraId="7C05BDAE" w14:textId="77777777" w:rsidR="0003393D" w:rsidRDefault="0003393D" w:rsidP="0003393D">
      <w:r>
        <w:t>| X Months After Paid Through Date | 40 |</w:t>
      </w:r>
    </w:p>
    <w:p w14:paraId="034AB333" w14:textId="77777777" w:rsidR="0003393D" w:rsidRDefault="0003393D" w:rsidP="0003393D">
      <w:r>
        <w:t>| Month End of Grace Period Start | 50 |</w:t>
      </w:r>
    </w:p>
    <w:p w14:paraId="63C97016" w14:textId="77777777" w:rsidR="0003393D" w:rsidRDefault="0003393D" w:rsidP="0003393D">
      <w:r>
        <w:t>| Month End of Termination Letter Creation | 60 |</w:t>
      </w:r>
    </w:p>
    <w:p w14:paraId="41DDDD8D" w14:textId="77777777" w:rsidR="0003393D" w:rsidRDefault="0003393D" w:rsidP="0003393D">
      <w:r>
        <w:t>| Month End of Termination Request Event | 70 |</w:t>
      </w:r>
    </w:p>
    <w:p w14:paraId="778947BB" w14:textId="77777777" w:rsidR="0003393D" w:rsidRDefault="0003393D" w:rsidP="0003393D">
      <w:r>
        <w:t>| X days After Grace End Date | 80 |</w:t>
      </w:r>
    </w:p>
    <w:p w14:paraId="6891C525" w14:textId="77777777" w:rsidR="0003393D" w:rsidRDefault="0003393D" w:rsidP="0003393D">
      <w:r>
        <w:t>| X days After Termination Request Event | 90 |</w:t>
      </w:r>
    </w:p>
    <w:p w14:paraId="3B451228" w14:textId="77777777" w:rsidR="0003393D" w:rsidRDefault="0003393D" w:rsidP="0003393D"/>
    <w:p w14:paraId="63D649B8" w14:textId="77777777" w:rsidR="0003393D" w:rsidRDefault="0003393D" w:rsidP="0003393D">
      <w:r>
        <w:t>**Table Purpose**: This table shows how priorities are assigned to termination date rules. A lower number means higher priority.</w:t>
      </w:r>
    </w:p>
    <w:p w14:paraId="2ED6F2BC" w14:textId="77777777" w:rsidR="0003393D" w:rsidRDefault="0003393D" w:rsidP="0003393D"/>
    <w:p w14:paraId="072AD670" w14:textId="77777777" w:rsidR="0003393D" w:rsidRDefault="0003393D" w:rsidP="0003393D">
      <w:r>
        <w:t>**Column-by-Column Explanation**:</w:t>
      </w:r>
    </w:p>
    <w:p w14:paraId="11714CC0" w14:textId="77777777" w:rsidR="0003393D" w:rsidRDefault="0003393D" w:rsidP="0003393D"/>
    <w:p w14:paraId="429A0EDB" w14:textId="77777777" w:rsidR="0003393D" w:rsidRDefault="0003393D" w:rsidP="0003393D">
      <w:r>
        <w:t>| Column | What It Means |</w:t>
      </w:r>
    </w:p>
    <w:p w14:paraId="2B38CEBD" w14:textId="77777777" w:rsidR="0003393D" w:rsidRDefault="0003393D" w:rsidP="0003393D">
      <w:r>
        <w:t>|--------|---------------|</w:t>
      </w:r>
    </w:p>
    <w:p w14:paraId="3D5FE0B5" w14:textId="77777777" w:rsidR="0003393D" w:rsidRDefault="0003393D" w:rsidP="0003393D">
      <w:r>
        <w:t>| **Termination Date Rule** | The specific rule for calculating when coverage should end |</w:t>
      </w:r>
    </w:p>
    <w:p w14:paraId="223C5480" w14:textId="77777777" w:rsidR="0003393D" w:rsidRDefault="0003393D" w:rsidP="0003393D">
      <w:r>
        <w:t>| **Priority** | The priority order (10 is highest priority, 90 is lowest) |</w:t>
      </w:r>
    </w:p>
    <w:p w14:paraId="7F8276AE" w14:textId="77777777" w:rsidR="0003393D" w:rsidRDefault="0003393D" w:rsidP="0003393D"/>
    <w:p w14:paraId="4B0FFCA7" w14:textId="77777777" w:rsidR="0003393D" w:rsidRDefault="0003393D" w:rsidP="0003393D">
      <w:r>
        <w:t xml:space="preserve">### </w:t>
      </w:r>
      <w:r>
        <w:rPr>
          <w:rFonts w:ascii="Segoe UI Emoji" w:hAnsi="Segoe UI Emoji" w:cs="Segoe UI Emoji"/>
        </w:rPr>
        <w:t>📌</w:t>
      </w:r>
      <w:r>
        <w:t xml:space="preserve"> How It Works: An Example</w:t>
      </w:r>
    </w:p>
    <w:p w14:paraId="3F5C6DDB" w14:textId="77777777" w:rsidR="0003393D" w:rsidRDefault="0003393D" w:rsidP="0003393D"/>
    <w:p w14:paraId="57EF4692" w14:textId="77777777" w:rsidR="0003393D" w:rsidRDefault="0003393D" w:rsidP="0003393D">
      <w:r>
        <w:t>Let's walk through an example:</w:t>
      </w:r>
    </w:p>
    <w:p w14:paraId="11732AFB" w14:textId="77777777" w:rsidR="0003393D" w:rsidRDefault="0003393D" w:rsidP="0003393D"/>
    <w:p w14:paraId="0A448DCB" w14:textId="77777777" w:rsidR="0003393D" w:rsidRDefault="0003393D" w:rsidP="0003393D">
      <w:r>
        <w:t>**Scenario**:</w:t>
      </w:r>
    </w:p>
    <w:p w14:paraId="0300577A" w14:textId="77777777" w:rsidR="0003393D" w:rsidRDefault="0003393D" w:rsidP="0003393D">
      <w:r>
        <w:t>- Account A1 bills for memberships M1 and M2</w:t>
      </w:r>
    </w:p>
    <w:p w14:paraId="3F2895AC" w14:textId="77777777" w:rsidR="0003393D" w:rsidRDefault="0003393D" w:rsidP="0003393D">
      <w:r>
        <w:t>- M1 → Business rule derives "X days After Paid Through Date"</w:t>
      </w:r>
    </w:p>
    <w:p w14:paraId="1302C3BA" w14:textId="77777777" w:rsidR="0003393D" w:rsidRDefault="0003393D" w:rsidP="0003393D">
      <w:r>
        <w:t>- M2 → Business rule derives "X days After Grace End Date"</w:t>
      </w:r>
    </w:p>
    <w:p w14:paraId="6C1B71B0" w14:textId="77777777" w:rsidR="0003393D" w:rsidRDefault="0003393D" w:rsidP="0003393D"/>
    <w:p w14:paraId="73E552D6" w14:textId="77777777" w:rsidR="0003393D" w:rsidRDefault="0003393D" w:rsidP="0003393D">
      <w:r>
        <w:t>**Decision Process**:</w:t>
      </w:r>
    </w:p>
    <w:p w14:paraId="3FA7DD25" w14:textId="77777777" w:rsidR="0003393D" w:rsidRDefault="0003393D" w:rsidP="0003393D">
      <w:r>
        <w:t>```</w:t>
      </w:r>
    </w:p>
    <w:p w14:paraId="25DBA298" w14:textId="77777777" w:rsidR="0003393D" w:rsidRDefault="0003393D" w:rsidP="0003393D">
      <w:r>
        <w:t>Step 1: System identifies the derived termination date rules</w:t>
      </w:r>
    </w:p>
    <w:p w14:paraId="75F96600" w14:textId="77777777" w:rsidR="0003393D" w:rsidRDefault="0003393D" w:rsidP="0003393D">
      <w:r>
        <w:t xml:space="preserve">    → M1: "X days After Paid Through Date" (Priority 30)</w:t>
      </w:r>
    </w:p>
    <w:p w14:paraId="7BCB0475" w14:textId="77777777" w:rsidR="0003393D" w:rsidRDefault="0003393D" w:rsidP="0003393D">
      <w:r>
        <w:t xml:space="preserve">    → M2: "X days After Grace End Date" (Priority 80)</w:t>
      </w:r>
    </w:p>
    <w:p w14:paraId="36770373" w14:textId="77777777" w:rsidR="0003393D" w:rsidRDefault="0003393D" w:rsidP="0003393D">
      <w:r>
        <w:t xml:space="preserve">    ↓</w:t>
      </w:r>
    </w:p>
    <w:p w14:paraId="0ECC31DD" w14:textId="77777777" w:rsidR="0003393D" w:rsidRDefault="0003393D" w:rsidP="0003393D">
      <w:r>
        <w:t>Step 2: System compares priorities</w:t>
      </w:r>
    </w:p>
    <w:p w14:paraId="4AA1B204" w14:textId="77777777" w:rsidR="0003393D" w:rsidRDefault="0003393D" w:rsidP="0003393D">
      <w:r>
        <w:t xml:space="preserve">    → Priority 30 is LOWER than Priority 80</w:t>
      </w:r>
    </w:p>
    <w:p w14:paraId="38372F47" w14:textId="77777777" w:rsidR="0003393D" w:rsidRDefault="0003393D" w:rsidP="0003393D">
      <w:r>
        <w:t xml:space="preserve">    → Lower number = Higher priority</w:t>
      </w:r>
    </w:p>
    <w:p w14:paraId="381D78E1" w14:textId="77777777" w:rsidR="0003393D" w:rsidRDefault="0003393D" w:rsidP="0003393D">
      <w:r>
        <w:lastRenderedPageBreak/>
        <w:t xml:space="preserve">    ↓</w:t>
      </w:r>
    </w:p>
    <w:p w14:paraId="5DB33185" w14:textId="77777777" w:rsidR="0003393D" w:rsidRDefault="0003393D" w:rsidP="0003393D">
      <w:r>
        <w:t>Step 3: System selects "X days After Paid Through Date"</w:t>
      </w:r>
    </w:p>
    <w:p w14:paraId="3E7F96BB" w14:textId="77777777" w:rsidR="0003393D" w:rsidRDefault="0003393D" w:rsidP="0003393D">
      <w:r>
        <w:t xml:space="preserve">    → This becomes the termination date rule for the delinquency event</w:t>
      </w:r>
    </w:p>
    <w:p w14:paraId="3FC64E7D" w14:textId="77777777" w:rsidR="0003393D" w:rsidRDefault="0003393D" w:rsidP="0003393D">
      <w:r>
        <w:t>```</w:t>
      </w:r>
    </w:p>
    <w:p w14:paraId="35BDE0FC" w14:textId="77777777" w:rsidR="0003393D" w:rsidRDefault="0003393D" w:rsidP="0003393D"/>
    <w:p w14:paraId="506CF9A4" w14:textId="77777777" w:rsidR="0003393D" w:rsidRDefault="0003393D" w:rsidP="0003393D">
      <w:r>
        <w:t>**Key Concept**: The system uses the termination date rule with the **highest priority** (lowest number) among all derived rules.</w:t>
      </w:r>
    </w:p>
    <w:p w14:paraId="7FB1D719" w14:textId="77777777" w:rsidR="0003393D" w:rsidRDefault="0003393D" w:rsidP="0003393D"/>
    <w:p w14:paraId="6495E812" w14:textId="77777777" w:rsidR="0003393D" w:rsidRDefault="0003393D" w:rsidP="0003393D">
      <w:r>
        <w:t>---</w:t>
      </w:r>
    </w:p>
    <w:p w14:paraId="65F4DC78" w14:textId="77777777" w:rsidR="0003393D" w:rsidRDefault="0003393D" w:rsidP="0003393D"/>
    <w:p w14:paraId="7DBAD0F1" w14:textId="77777777" w:rsidR="0003393D" w:rsidRDefault="0003393D" w:rsidP="0003393D">
      <w:r>
        <w:t>## 9. Trigger Date Recalculation Configuration</w:t>
      </w:r>
    </w:p>
    <w:p w14:paraId="02EE963B" w14:textId="77777777" w:rsidR="0003393D" w:rsidRDefault="0003393D" w:rsidP="0003393D"/>
    <w:p w14:paraId="1605FF79" w14:textId="77777777" w:rsidR="0003393D" w:rsidRDefault="0003393D" w:rsidP="0003393D">
      <w:r>
        <w:t>### Recalculating Dates When Processes Change State</w:t>
      </w:r>
    </w:p>
    <w:p w14:paraId="7F26749C" w14:textId="77777777" w:rsidR="0003393D" w:rsidRDefault="0003393D" w:rsidP="0003393D"/>
    <w:p w14:paraId="01548999" w14:textId="77777777" w:rsidR="0003393D" w:rsidRDefault="0003393D" w:rsidP="0003393D">
      <w:r>
        <w:t>The system provides two powerful features for recalculating trigger dates:</w:t>
      </w:r>
    </w:p>
    <w:p w14:paraId="232F6F0D" w14:textId="77777777" w:rsidR="0003393D" w:rsidRDefault="0003393D" w:rsidP="0003393D"/>
    <w:p w14:paraId="6DC40F9A" w14:textId="77777777" w:rsidR="0003393D" w:rsidRDefault="0003393D" w:rsidP="0003393D">
      <w:r>
        <w:t>### 1. Recalculation on Hold Release</w:t>
      </w:r>
    </w:p>
    <w:p w14:paraId="15977009" w14:textId="77777777" w:rsidR="0003393D" w:rsidRDefault="0003393D" w:rsidP="0003393D"/>
    <w:p w14:paraId="6DB1C67C" w14:textId="77777777" w:rsidR="0003393D" w:rsidRDefault="0003393D" w:rsidP="0003393D">
      <w:r>
        <w:t>**When**: A delinquency process that was "On Hold" is released.</w:t>
      </w:r>
    </w:p>
    <w:p w14:paraId="58186C3F" w14:textId="77777777" w:rsidR="0003393D" w:rsidRDefault="0003393D" w:rsidP="0003393D"/>
    <w:p w14:paraId="3BFD87A0" w14:textId="77777777" w:rsidR="0003393D" w:rsidRDefault="0003393D" w:rsidP="0003393D">
      <w:r>
        <w:t>**Configuration Options**:</w:t>
      </w:r>
    </w:p>
    <w:p w14:paraId="0848DDB2" w14:textId="77777777" w:rsidR="0003393D" w:rsidRDefault="0003393D" w:rsidP="0003393D"/>
    <w:p w14:paraId="6E6D9D99" w14:textId="77777777" w:rsidR="0003393D" w:rsidRDefault="0003393D" w:rsidP="0003393D">
      <w:r>
        <w:t>| Option | What It Means |</w:t>
      </w:r>
    </w:p>
    <w:p w14:paraId="7E43EFAA" w14:textId="77777777" w:rsidR="0003393D" w:rsidRDefault="0003393D" w:rsidP="0003393D">
      <w:r>
        <w:t>|--------|---------------|</w:t>
      </w:r>
    </w:p>
    <w:p w14:paraId="0F4E3AFB" w14:textId="77777777" w:rsidR="0003393D" w:rsidRDefault="0003393D" w:rsidP="0003393D">
      <w:r>
        <w:t>| **Trigger Date Recalculation on Hold Release Source** | Where the setting comes from (Process Type OR Algorithm) |</w:t>
      </w:r>
    </w:p>
    <w:p w14:paraId="47396A27" w14:textId="77777777" w:rsidR="0003393D" w:rsidRDefault="0003393D" w:rsidP="0003393D">
      <w:r>
        <w:lastRenderedPageBreak/>
        <w:t>| **Trigger Date Recalculation on Hold Release** | Whether to recalculate trigger dates (Yes/No) |</w:t>
      </w:r>
    </w:p>
    <w:p w14:paraId="00AA3223" w14:textId="77777777" w:rsidR="0003393D" w:rsidRDefault="0003393D" w:rsidP="0003393D"/>
    <w:p w14:paraId="1C5225A2" w14:textId="77777777" w:rsidR="0003393D" w:rsidRDefault="0003393D" w:rsidP="0003393D">
      <w:r>
        <w:t>### 2. Recalculation on Resume</w:t>
      </w:r>
    </w:p>
    <w:p w14:paraId="167A852E" w14:textId="77777777" w:rsidR="0003393D" w:rsidRDefault="0003393D" w:rsidP="0003393D"/>
    <w:p w14:paraId="75540612" w14:textId="77777777" w:rsidR="0003393D" w:rsidRDefault="0003393D" w:rsidP="0003393D">
      <w:r>
        <w:t>**When**: A delinquency process that was canceled is resumed.</w:t>
      </w:r>
    </w:p>
    <w:p w14:paraId="3379C641" w14:textId="77777777" w:rsidR="0003393D" w:rsidRDefault="0003393D" w:rsidP="0003393D"/>
    <w:p w14:paraId="61B78873" w14:textId="77777777" w:rsidR="0003393D" w:rsidRDefault="0003393D" w:rsidP="0003393D">
      <w:r>
        <w:t>**Configuration Options**:</w:t>
      </w:r>
    </w:p>
    <w:p w14:paraId="58FA7FA3" w14:textId="77777777" w:rsidR="0003393D" w:rsidRDefault="0003393D" w:rsidP="0003393D"/>
    <w:p w14:paraId="1CFF8495" w14:textId="77777777" w:rsidR="0003393D" w:rsidRDefault="0003393D" w:rsidP="0003393D">
      <w:r>
        <w:t>| Option | What It Means |</w:t>
      </w:r>
    </w:p>
    <w:p w14:paraId="118DFEFB" w14:textId="77777777" w:rsidR="0003393D" w:rsidRDefault="0003393D" w:rsidP="0003393D">
      <w:r>
        <w:t>|--------|---------------|</w:t>
      </w:r>
    </w:p>
    <w:p w14:paraId="0F7B952A" w14:textId="77777777" w:rsidR="0003393D" w:rsidRDefault="0003393D" w:rsidP="0003393D">
      <w:r>
        <w:t>| **Trigger Date Recalculation on Resume Source** | Where the setting comes from (Process Type OR Algorithm) |</w:t>
      </w:r>
    </w:p>
    <w:p w14:paraId="131625A8" w14:textId="77777777" w:rsidR="0003393D" w:rsidRDefault="0003393D" w:rsidP="0003393D">
      <w:r>
        <w:t>| **Trigger Date Recalculation on Resume** | Whether to recalculate trigger dates (Yes/No) |</w:t>
      </w:r>
    </w:p>
    <w:p w14:paraId="53AF56C0" w14:textId="77777777" w:rsidR="0003393D" w:rsidRDefault="0003393D" w:rsidP="0003393D"/>
    <w:p w14:paraId="089FF0D9" w14:textId="77777777" w:rsidR="0003393D" w:rsidRDefault="0003393D" w:rsidP="0003393D">
      <w:r>
        <w:t>---</w:t>
      </w:r>
    </w:p>
    <w:p w14:paraId="7AE77A4A" w14:textId="77777777" w:rsidR="0003393D" w:rsidRDefault="0003393D" w:rsidP="0003393D"/>
    <w:p w14:paraId="1D4B5156" w14:textId="77777777" w:rsidR="0003393D" w:rsidRDefault="0003393D" w:rsidP="0003393D">
      <w:r>
        <w:t>## 10. Approval Configuration</w:t>
      </w:r>
    </w:p>
    <w:p w14:paraId="6D7C0BCF" w14:textId="77777777" w:rsidR="0003393D" w:rsidRDefault="0003393D" w:rsidP="0003393D"/>
    <w:p w14:paraId="4ADDED8C" w14:textId="77777777" w:rsidR="0003393D" w:rsidRDefault="0003393D" w:rsidP="0003393D">
      <w:r>
        <w:t>### Setting Up Approvals for Manual Actions</w:t>
      </w:r>
    </w:p>
    <w:p w14:paraId="3EEEFCAF" w14:textId="77777777" w:rsidR="0003393D" w:rsidRDefault="0003393D" w:rsidP="0003393D"/>
    <w:p w14:paraId="7160A3D5" w14:textId="77777777" w:rsidR="0003393D" w:rsidRDefault="0003393D" w:rsidP="0003393D">
      <w:r>
        <w:t>The system allows you to require approval for **manual actions** on a delinquency process.</w:t>
      </w:r>
    </w:p>
    <w:p w14:paraId="237A0F8D" w14:textId="77777777" w:rsidR="0003393D" w:rsidRDefault="0003393D" w:rsidP="0003393D"/>
    <w:p w14:paraId="1CB360BA" w14:textId="77777777" w:rsidR="0003393D" w:rsidRDefault="0003393D" w:rsidP="0003393D">
      <w:r>
        <w:t xml:space="preserve">### </w:t>
      </w:r>
      <w:r>
        <w:rPr>
          <w:rFonts w:ascii="Segoe UI Emoji" w:hAnsi="Segoe UI Emoji" w:cs="Segoe UI Emoji"/>
        </w:rPr>
        <w:t>📌</w:t>
      </w:r>
      <w:r>
        <w:t xml:space="preserve"> Actions That Can Require Approval</w:t>
      </w:r>
    </w:p>
    <w:p w14:paraId="28928482" w14:textId="77777777" w:rsidR="0003393D" w:rsidRDefault="0003393D" w:rsidP="0003393D"/>
    <w:p w14:paraId="17F226E7" w14:textId="77777777" w:rsidR="0003393D" w:rsidRDefault="0003393D" w:rsidP="0003393D">
      <w:r>
        <w:lastRenderedPageBreak/>
        <w:t>| Action | What It Means |</w:t>
      </w:r>
    </w:p>
    <w:p w14:paraId="3FCB1DD2" w14:textId="77777777" w:rsidR="0003393D" w:rsidRDefault="0003393D" w:rsidP="0003393D">
      <w:r>
        <w:t>|--------|---------------|</w:t>
      </w:r>
    </w:p>
    <w:p w14:paraId="6E43DA14" w14:textId="77777777" w:rsidR="0003393D" w:rsidRDefault="0003393D" w:rsidP="0003393D">
      <w:r>
        <w:t>| **Cancel** | Manually cancel a delinquency process |</w:t>
      </w:r>
    </w:p>
    <w:p w14:paraId="3C121479" w14:textId="77777777" w:rsidR="0003393D" w:rsidRDefault="0003393D" w:rsidP="0003393D">
      <w:r>
        <w:t>| **Edit Hold** | Manually edit hold details |</w:t>
      </w:r>
    </w:p>
    <w:p w14:paraId="1CA82C51" w14:textId="77777777" w:rsidR="0003393D" w:rsidRDefault="0003393D" w:rsidP="0003393D">
      <w:r>
        <w:t>| **Edit Trigger Date** | Manually edit the trigger date of an event |</w:t>
      </w:r>
    </w:p>
    <w:p w14:paraId="7AB8E867" w14:textId="77777777" w:rsidR="0003393D" w:rsidRDefault="0003393D" w:rsidP="0003393D">
      <w:r>
        <w:t>| **Hold Release** | Manually release a hold |</w:t>
      </w:r>
    </w:p>
    <w:p w14:paraId="22B8B47A" w14:textId="77777777" w:rsidR="0003393D" w:rsidRDefault="0003393D" w:rsidP="0003393D">
      <w:r>
        <w:t>| **Hold Request** | Manually hold a process |</w:t>
      </w:r>
    </w:p>
    <w:p w14:paraId="22F065F1" w14:textId="77777777" w:rsidR="0003393D" w:rsidRDefault="0003393D" w:rsidP="0003393D">
      <w:r>
        <w:t>| **Reinstatement** | Request reinstatement |</w:t>
      </w:r>
    </w:p>
    <w:p w14:paraId="7B839C2C" w14:textId="77777777" w:rsidR="0003393D" w:rsidRDefault="0003393D" w:rsidP="0003393D">
      <w:r>
        <w:t>| **Skip Event** | Manually skip an event |</w:t>
      </w:r>
    </w:p>
    <w:p w14:paraId="030B4B16" w14:textId="77777777" w:rsidR="0003393D" w:rsidRDefault="0003393D" w:rsidP="0003393D">
      <w:r>
        <w:t>| **Trigger Event** | Manually trigger an event |</w:t>
      </w:r>
    </w:p>
    <w:p w14:paraId="634C2B49" w14:textId="77777777" w:rsidR="0003393D" w:rsidRDefault="0003393D" w:rsidP="0003393D"/>
    <w:p w14:paraId="7C25745F" w14:textId="77777777" w:rsidR="0003393D" w:rsidRDefault="0003393D" w:rsidP="0003393D">
      <w:r>
        <w:t xml:space="preserve">### </w:t>
      </w:r>
      <w:r>
        <w:rPr>
          <w:rFonts w:ascii="Segoe UI Emoji" w:hAnsi="Segoe UI Emoji" w:cs="Segoe UI Emoji"/>
        </w:rPr>
        <w:t>📌</w:t>
      </w:r>
      <w:r>
        <w:t xml:space="preserve"> Approval Configuration Options</w:t>
      </w:r>
    </w:p>
    <w:p w14:paraId="43EE6416" w14:textId="77777777" w:rsidR="0003393D" w:rsidRDefault="0003393D" w:rsidP="0003393D"/>
    <w:p w14:paraId="2B827856" w14:textId="77777777" w:rsidR="0003393D" w:rsidRDefault="0003393D" w:rsidP="0003393D">
      <w:r>
        <w:t>| Option | What It Means |</w:t>
      </w:r>
    </w:p>
    <w:p w14:paraId="474F34A3" w14:textId="77777777" w:rsidR="0003393D" w:rsidRDefault="0003393D" w:rsidP="0003393D">
      <w:r>
        <w:t>|--------|---------------|</w:t>
      </w:r>
    </w:p>
    <w:p w14:paraId="44A3304D" w14:textId="77777777" w:rsidR="0003393D" w:rsidRDefault="0003393D" w:rsidP="0003393D">
      <w:r>
        <w:t>| **Approval Required** | Whether approval is required for this action |</w:t>
      </w:r>
    </w:p>
    <w:p w14:paraId="4380C0B4" w14:textId="77777777" w:rsidR="0003393D" w:rsidRDefault="0003393D" w:rsidP="0003393D">
      <w:r>
        <w:t>| **To Do Type** | Which To Do type to create for the approver |</w:t>
      </w:r>
    </w:p>
    <w:p w14:paraId="3D6DA537" w14:textId="77777777" w:rsidR="0003393D" w:rsidRDefault="0003393D" w:rsidP="0003393D">
      <w:r>
        <w:t>| **To Do Role** | Which role users must have to receive the To Do |</w:t>
      </w:r>
    </w:p>
    <w:p w14:paraId="3267F112" w14:textId="77777777" w:rsidR="0003393D" w:rsidRDefault="0003393D" w:rsidP="0003393D"/>
    <w:p w14:paraId="5897FAF5" w14:textId="77777777" w:rsidR="0003393D" w:rsidRDefault="0003393D" w:rsidP="0003393D">
      <w:r>
        <w:t>**</w:t>
      </w:r>
      <w:r>
        <w:rPr>
          <w:rFonts w:ascii="Segoe UI Emoji" w:hAnsi="Segoe UI Emoji" w:cs="Segoe UI Emoji"/>
        </w:rPr>
        <w:t>📌</w:t>
      </w:r>
      <w:r>
        <w:t xml:space="preserve"> Important**: Approval can ONLY be configured for **manual interventions** in the delinquency process. Automated actions do not go through approval.</w:t>
      </w:r>
    </w:p>
    <w:p w14:paraId="5983646A" w14:textId="77777777" w:rsidR="0003393D" w:rsidRDefault="0003393D" w:rsidP="0003393D"/>
    <w:p w14:paraId="20B0276D" w14:textId="77777777" w:rsidR="0003393D" w:rsidRDefault="0003393D" w:rsidP="0003393D">
      <w:r>
        <w:t>---</w:t>
      </w:r>
    </w:p>
    <w:p w14:paraId="20E5502C" w14:textId="77777777" w:rsidR="0003393D" w:rsidRDefault="0003393D" w:rsidP="0003393D"/>
    <w:p w14:paraId="18417E14" w14:textId="77777777" w:rsidR="0003393D" w:rsidRDefault="0003393D" w:rsidP="0003393D">
      <w:r>
        <w:t>## 11. Delinquency Process Types Based on Insurance Coverage</w:t>
      </w:r>
    </w:p>
    <w:p w14:paraId="238E93CB" w14:textId="77777777" w:rsidR="0003393D" w:rsidRDefault="0003393D" w:rsidP="0003393D"/>
    <w:p w14:paraId="2FC89403" w14:textId="77777777" w:rsidR="0003393D" w:rsidRDefault="0003393D" w:rsidP="0003393D">
      <w:r>
        <w:lastRenderedPageBreak/>
        <w:t>### Different Types for Different Coverages</w:t>
      </w:r>
    </w:p>
    <w:p w14:paraId="3CE2F295" w14:textId="77777777" w:rsidR="0003393D" w:rsidRDefault="0003393D" w:rsidP="0003393D"/>
    <w:p w14:paraId="69812082" w14:textId="77777777" w:rsidR="0003393D" w:rsidRDefault="0003393D" w:rsidP="0003393D">
      <w:r>
        <w:t>The system allows you to configure different delinquency process types for different types of insurance coverage. This is done through the **delinquency process type preference**.</w:t>
      </w:r>
    </w:p>
    <w:p w14:paraId="19C90806" w14:textId="77777777" w:rsidR="0003393D" w:rsidRDefault="0003393D" w:rsidP="0003393D"/>
    <w:p w14:paraId="50459E21" w14:textId="77777777" w:rsidR="0003393D" w:rsidRDefault="0003393D" w:rsidP="0003393D">
      <w:r>
        <w:t xml:space="preserve">### </w:t>
      </w:r>
      <w:r>
        <w:rPr>
          <w:rFonts w:ascii="Segoe UI Emoji" w:hAnsi="Segoe UI Emoji" w:cs="Segoe UI Emoji"/>
        </w:rPr>
        <w:t>📊</w:t>
      </w:r>
      <w:r>
        <w:t xml:space="preserve"> Table: Coverage Types by Line of Business</w:t>
      </w:r>
    </w:p>
    <w:p w14:paraId="19D02A90" w14:textId="77777777" w:rsidR="0003393D" w:rsidRDefault="0003393D" w:rsidP="0003393D"/>
    <w:p w14:paraId="61FD903B" w14:textId="77777777" w:rsidR="0003393D" w:rsidRDefault="0003393D" w:rsidP="0003393D">
      <w:r>
        <w:t>**Fully Insured Group**:</w:t>
      </w:r>
    </w:p>
    <w:p w14:paraId="579310EE" w14:textId="77777777" w:rsidR="0003393D" w:rsidRDefault="0003393D" w:rsidP="0003393D"/>
    <w:p w14:paraId="3FFD7113" w14:textId="77777777" w:rsidR="0003393D" w:rsidRDefault="0003393D" w:rsidP="0003393D">
      <w:r>
        <w:t>| Insurance Coverage Type | Attribute (Account Level) | Attribute (Person Level) |</w:t>
      </w:r>
    </w:p>
    <w:p w14:paraId="78E7ADFB" w14:textId="77777777" w:rsidR="0003393D" w:rsidRDefault="0003393D" w:rsidP="0003393D">
      <w:r>
        <w:t>|-------------------------|---------------------------|--------------------------|</w:t>
      </w:r>
    </w:p>
    <w:p w14:paraId="6B0A6C58" w14:textId="77777777" w:rsidR="0003393D" w:rsidRDefault="0003393D" w:rsidP="0003393D">
      <w:r>
        <w:t>| Active Health Plan Coverages | Active Group Customers – Account Level | Active Group Customers – Person Level |</w:t>
      </w:r>
    </w:p>
    <w:p w14:paraId="09EB570B" w14:textId="77777777" w:rsidR="0003393D" w:rsidRDefault="0003393D" w:rsidP="0003393D">
      <w:r>
        <w:t>| Inactive Health Plan Coverages | Inactive Group Customers – Account Level | Inactive Group Customers – Person Level |</w:t>
      </w:r>
    </w:p>
    <w:p w14:paraId="24770A34" w14:textId="77777777" w:rsidR="0003393D" w:rsidRDefault="0003393D" w:rsidP="0003393D"/>
    <w:p w14:paraId="05CF3221" w14:textId="77777777" w:rsidR="0003393D" w:rsidRDefault="0003393D" w:rsidP="0003393D">
      <w:r>
        <w:t>**Fully Insured Individual**:</w:t>
      </w:r>
    </w:p>
    <w:p w14:paraId="78C2C92B" w14:textId="77777777" w:rsidR="0003393D" w:rsidRDefault="0003393D" w:rsidP="0003393D"/>
    <w:p w14:paraId="63AC64C4" w14:textId="77777777" w:rsidR="0003393D" w:rsidRDefault="0003393D" w:rsidP="0003393D">
      <w:r>
        <w:t>| Insurance Coverage Type | Attribute |</w:t>
      </w:r>
    </w:p>
    <w:p w14:paraId="67A28DA4" w14:textId="77777777" w:rsidR="0003393D" w:rsidRDefault="0003393D" w:rsidP="0003393D">
      <w:r>
        <w:t>|-------------------------|-----------|</w:t>
      </w:r>
    </w:p>
    <w:p w14:paraId="6220AFA2" w14:textId="77777777" w:rsidR="0003393D" w:rsidRDefault="0003393D" w:rsidP="0003393D">
      <w:r>
        <w:t>| Active Health Plan Coverages | Active Individual Delinquency |</w:t>
      </w:r>
    </w:p>
    <w:p w14:paraId="1AFEB8A3" w14:textId="77777777" w:rsidR="0003393D" w:rsidRDefault="0003393D" w:rsidP="0003393D">
      <w:r>
        <w:t>| Non-Medical Health Plan Coverages | Effected Individual Delinquency for Ancillary |</w:t>
      </w:r>
    </w:p>
    <w:p w14:paraId="38FE1670" w14:textId="77777777" w:rsidR="0003393D" w:rsidRDefault="0003393D" w:rsidP="0003393D">
      <w:r>
        <w:t>| Medical Health Plan Coverages without Benefits | Effected Individual without Benefit |</w:t>
      </w:r>
    </w:p>
    <w:p w14:paraId="06AF9CA2" w14:textId="77777777" w:rsidR="0003393D" w:rsidRDefault="0003393D" w:rsidP="0003393D">
      <w:r>
        <w:t>| Medical Health Plan Coverages with Benefits | Effectuated Individual with Benefit |</w:t>
      </w:r>
    </w:p>
    <w:p w14:paraId="1A18B371" w14:textId="77777777" w:rsidR="0003393D" w:rsidRDefault="0003393D" w:rsidP="0003393D">
      <w:r>
        <w:t>| Non-Effectuated Health Plan Coverages | Non-Effectuated Individual Delinquency |</w:t>
      </w:r>
    </w:p>
    <w:p w14:paraId="40A8BF8E" w14:textId="77777777" w:rsidR="0003393D" w:rsidRDefault="0003393D" w:rsidP="0003393D">
      <w:r>
        <w:t>| Inactive Health Plan Coverages | Termed Individual Delinquency |</w:t>
      </w:r>
    </w:p>
    <w:p w14:paraId="24C98BB2" w14:textId="77777777" w:rsidR="0003393D" w:rsidRDefault="0003393D" w:rsidP="0003393D"/>
    <w:p w14:paraId="6300EEB9" w14:textId="77777777" w:rsidR="0003393D" w:rsidRDefault="0003393D" w:rsidP="0003393D">
      <w:r>
        <w:lastRenderedPageBreak/>
        <w:t>**Direct Billed Group Membership**:</w:t>
      </w:r>
    </w:p>
    <w:p w14:paraId="35D31EDA" w14:textId="77777777" w:rsidR="0003393D" w:rsidRDefault="0003393D" w:rsidP="0003393D"/>
    <w:p w14:paraId="7F535D65" w14:textId="77777777" w:rsidR="0003393D" w:rsidRDefault="0003393D" w:rsidP="0003393D">
      <w:r>
        <w:t>| Insurance Coverage Type | Attribute |</w:t>
      </w:r>
    </w:p>
    <w:p w14:paraId="3C32E17B" w14:textId="77777777" w:rsidR="0003393D" w:rsidRDefault="0003393D" w:rsidP="0003393D">
      <w:r>
        <w:t>|-------------------------|-----------|</w:t>
      </w:r>
    </w:p>
    <w:p w14:paraId="0700F3D8" w14:textId="77777777" w:rsidR="0003393D" w:rsidRDefault="0003393D" w:rsidP="0003393D">
      <w:r>
        <w:t>| Non-Effectuated Health Plan Coverages | Non-Effectuated Individual Delinquency |</w:t>
      </w:r>
    </w:p>
    <w:p w14:paraId="4A9755DF" w14:textId="77777777" w:rsidR="0003393D" w:rsidRDefault="0003393D" w:rsidP="0003393D">
      <w:r>
        <w:t>| Active Health Plan Coverages | Active Group Customers – Account Level |</w:t>
      </w:r>
    </w:p>
    <w:p w14:paraId="2AC632E4" w14:textId="77777777" w:rsidR="0003393D" w:rsidRDefault="0003393D" w:rsidP="0003393D">
      <w:r>
        <w:t>| Inactive Health Plan Coverages | Inactive Group Customers – Account Level |</w:t>
      </w:r>
    </w:p>
    <w:p w14:paraId="109B175E" w14:textId="77777777" w:rsidR="0003393D" w:rsidRDefault="0003393D" w:rsidP="0003393D"/>
    <w:p w14:paraId="28DC3004" w14:textId="77777777" w:rsidR="0003393D" w:rsidRDefault="0003393D" w:rsidP="0003393D">
      <w:r>
        <w:t>**Table Purpose**: This table shows which attributes in the delinquency process type preference correspond to each insurance coverage type for each line of business.</w:t>
      </w:r>
    </w:p>
    <w:p w14:paraId="222ACC24" w14:textId="77777777" w:rsidR="0003393D" w:rsidRDefault="0003393D" w:rsidP="0003393D"/>
    <w:p w14:paraId="5EE64DE1" w14:textId="77777777" w:rsidR="0003393D" w:rsidRDefault="0003393D" w:rsidP="0003393D">
      <w:r>
        <w:t>**Column-by-Column Explanation**:</w:t>
      </w:r>
    </w:p>
    <w:p w14:paraId="4446918C" w14:textId="77777777" w:rsidR="0003393D" w:rsidRDefault="0003393D" w:rsidP="0003393D"/>
    <w:p w14:paraId="624A7569" w14:textId="77777777" w:rsidR="0003393D" w:rsidRDefault="0003393D" w:rsidP="0003393D">
      <w:r>
        <w:t>| Column | What It Means |</w:t>
      </w:r>
    </w:p>
    <w:p w14:paraId="5D8716E8" w14:textId="77777777" w:rsidR="0003393D" w:rsidRDefault="0003393D" w:rsidP="0003393D">
      <w:r>
        <w:t>|--------|---------------|</w:t>
      </w:r>
    </w:p>
    <w:p w14:paraId="2286B35A" w14:textId="77777777" w:rsidR="0003393D" w:rsidRDefault="0003393D" w:rsidP="0003393D">
      <w:r>
        <w:t>| **Line of Business** | The type of insurance business |</w:t>
      </w:r>
    </w:p>
    <w:p w14:paraId="249B3AD8" w14:textId="77777777" w:rsidR="0003393D" w:rsidRDefault="0003393D" w:rsidP="0003393D">
      <w:r>
        <w:t>| **Insurance Coverage Type** | The specific type of coverage the customer has |</w:t>
      </w:r>
    </w:p>
    <w:p w14:paraId="722D3E51" w14:textId="77777777" w:rsidR="0003393D" w:rsidRDefault="0003393D" w:rsidP="0003393D">
      <w:r>
        <w:t>| **Attribute** | The preference attribute that holds the delinquency process type for this coverage |</w:t>
      </w:r>
    </w:p>
    <w:p w14:paraId="4CBC9F10" w14:textId="77777777" w:rsidR="0003393D" w:rsidRDefault="0003393D" w:rsidP="0003393D"/>
    <w:p w14:paraId="7B2F098B" w14:textId="77777777" w:rsidR="0003393D" w:rsidRDefault="0003393D" w:rsidP="0003393D">
      <w:r>
        <w:t xml:space="preserve">### </w:t>
      </w:r>
      <w:r>
        <w:rPr>
          <w:rFonts w:ascii="Segoe UI Emoji" w:hAnsi="Segoe UI Emoji" w:cs="Segoe UI Emoji"/>
        </w:rPr>
        <w:t>📌</w:t>
      </w:r>
      <w:r>
        <w:t xml:space="preserve"> Special Note: Medical Health Plan with Benefits</w:t>
      </w:r>
    </w:p>
    <w:p w14:paraId="568E0671" w14:textId="77777777" w:rsidR="0003393D" w:rsidRDefault="0003393D" w:rsidP="0003393D"/>
    <w:p w14:paraId="2199FB17" w14:textId="77777777" w:rsidR="0003393D" w:rsidRDefault="0003393D" w:rsidP="0003393D">
      <w:r>
        <w:t>For "Medical Health Plan Coverages with Benefits" in the Individual line of business:</w:t>
      </w:r>
    </w:p>
    <w:p w14:paraId="2B425342" w14:textId="77777777" w:rsidR="0003393D" w:rsidRDefault="0003393D" w:rsidP="0003393D">
      <w:r>
        <w:t>- The system considers this process type **only when** the membership benefits created using the benefit sub type specified in the preference are billed for the earliest unpaid coverage period.</w:t>
      </w:r>
    </w:p>
    <w:p w14:paraId="2A80E3C5" w14:textId="77777777" w:rsidR="0003393D" w:rsidRDefault="0003393D" w:rsidP="0003393D"/>
    <w:p w14:paraId="2DAEB969" w14:textId="77777777" w:rsidR="0003393D" w:rsidRDefault="0003393D" w:rsidP="0003393D">
      <w:r>
        <w:lastRenderedPageBreak/>
        <w:t xml:space="preserve">### </w:t>
      </w:r>
      <w:r>
        <w:rPr>
          <w:rFonts w:ascii="Segoe UI Emoji" w:hAnsi="Segoe UI Emoji" w:cs="Segoe UI Emoji"/>
        </w:rPr>
        <w:t>🔄</w:t>
      </w:r>
      <w:r>
        <w:t xml:space="preserve"> Benefit Change Handling</w:t>
      </w:r>
    </w:p>
    <w:p w14:paraId="230BB781" w14:textId="77777777" w:rsidR="0003393D" w:rsidRDefault="0003393D" w:rsidP="0003393D"/>
    <w:p w14:paraId="138B98D9" w14:textId="77777777" w:rsidR="0003393D" w:rsidRDefault="0003393D" w:rsidP="0003393D">
      <w:r>
        <w:t>In the individual business, a customer might switch between plans (e.g., from "without benefits" to "with benefits"). The system handles this through the **C1-CANDPAPTC** algorithm.</w:t>
      </w:r>
    </w:p>
    <w:p w14:paraId="6D736D29" w14:textId="77777777" w:rsidR="0003393D" w:rsidRDefault="0003393D" w:rsidP="0003393D"/>
    <w:p w14:paraId="002F9DCF" w14:textId="77777777" w:rsidR="0003393D" w:rsidRDefault="0003393D" w:rsidP="0003393D">
      <w:r>
        <w:t>**Two cancellation conditions**:</w:t>
      </w:r>
    </w:p>
    <w:p w14:paraId="3DC5AE7E" w14:textId="77777777" w:rsidR="0003393D" w:rsidRDefault="0003393D" w:rsidP="0003393D"/>
    <w:p w14:paraId="63C3FCA0" w14:textId="77777777" w:rsidR="0003393D" w:rsidRDefault="0003393D" w:rsidP="0003393D">
      <w:r>
        <w:t>| Condition | Description |</w:t>
      </w:r>
    </w:p>
    <w:p w14:paraId="70BF8114" w14:textId="77777777" w:rsidR="0003393D" w:rsidRDefault="0003393D" w:rsidP="0003393D">
      <w:r>
        <w:t>|-----------|-------------|</w:t>
      </w:r>
    </w:p>
    <w:p w14:paraId="7DC7DF3D" w14:textId="77777777" w:rsidR="0003393D" w:rsidRDefault="0003393D" w:rsidP="0003393D">
      <w:r>
        <w:t>| **1. Benefit Removed** | Benefit charges were billed in earliest unpaid coverage period, but now the benefit charge is no longer applicable |</w:t>
      </w:r>
    </w:p>
    <w:p w14:paraId="77CC147A" w14:textId="77777777" w:rsidR="0003393D" w:rsidRDefault="0003393D" w:rsidP="0003393D">
      <w:r>
        <w:t>| **2. Benefit Added** | Benefit charges were NOT billed in earliest unpaid coverage period, but now the benefit charge IS applicable |</w:t>
      </w:r>
    </w:p>
    <w:p w14:paraId="6B3A8D1F" w14:textId="77777777" w:rsidR="0003393D" w:rsidRDefault="0003393D" w:rsidP="0003393D"/>
    <w:p w14:paraId="4044C164" w14:textId="77777777" w:rsidR="0003393D" w:rsidRDefault="0003393D" w:rsidP="0003393D">
      <w:r>
        <w:t>**What happens**:</w:t>
      </w:r>
    </w:p>
    <w:p w14:paraId="28BBFF28" w14:textId="77777777" w:rsidR="0003393D" w:rsidRDefault="0003393D" w:rsidP="0003393D">
      <w:r>
        <w:t>```</w:t>
      </w:r>
    </w:p>
    <w:p w14:paraId="4F38759A" w14:textId="77777777" w:rsidR="0003393D" w:rsidRDefault="0003393D" w:rsidP="0003393D">
      <w:r>
        <w:t>Step 1: C1-DPMON batch runs</w:t>
      </w:r>
    </w:p>
    <w:p w14:paraId="44046724" w14:textId="77777777" w:rsidR="0003393D" w:rsidRDefault="0003393D" w:rsidP="0003393D">
      <w:r>
        <w:t xml:space="preserve">    ↓</w:t>
      </w:r>
    </w:p>
    <w:p w14:paraId="77F5B3E1" w14:textId="77777777" w:rsidR="0003393D" w:rsidRDefault="0003393D" w:rsidP="0003393D">
      <w:r>
        <w:t>Step 2: C1-CANDPAPTC validates the two conditions</w:t>
      </w:r>
    </w:p>
    <w:p w14:paraId="2802BCD8" w14:textId="77777777" w:rsidR="0003393D" w:rsidRDefault="0003393D" w:rsidP="0003393D">
      <w:r>
        <w:t xml:space="preserve">    ↓</w:t>
      </w:r>
    </w:p>
    <w:p w14:paraId="0C1378EC" w14:textId="77777777" w:rsidR="0003393D" w:rsidRDefault="0003393D" w:rsidP="0003393D">
      <w:r>
        <w:t>Step 3: If either condition is met:</w:t>
      </w:r>
    </w:p>
    <w:p w14:paraId="6212B007" w14:textId="77777777" w:rsidR="0003393D" w:rsidRDefault="0003393D" w:rsidP="0003393D">
      <w:r>
        <w:t xml:space="preserve">    → Existing delinquency process is canceled</w:t>
      </w:r>
    </w:p>
    <w:p w14:paraId="01F7E286" w14:textId="77777777" w:rsidR="0003393D" w:rsidRDefault="0003393D" w:rsidP="0003393D">
      <w:r>
        <w:t xml:space="preserve">    → A record is added to CI_ADM_RVW_SCH table</w:t>
      </w:r>
    </w:p>
    <w:p w14:paraId="1DB9EA53" w14:textId="77777777" w:rsidR="0003393D" w:rsidRDefault="0003393D" w:rsidP="0003393D">
      <w:r>
        <w:t xml:space="preserve">    → Next credit review date = processing date</w:t>
      </w:r>
    </w:p>
    <w:p w14:paraId="005F3C1D" w14:textId="77777777" w:rsidR="0003393D" w:rsidRDefault="0003393D" w:rsidP="0003393D">
      <w:r>
        <w:t xml:space="preserve">    ↓</w:t>
      </w:r>
    </w:p>
    <w:p w14:paraId="6091D35D" w14:textId="77777777" w:rsidR="0003393D" w:rsidRDefault="0003393D" w:rsidP="0003393D">
      <w:r>
        <w:t>Step 4: When C1-ACDLQ runs subsequently:</w:t>
      </w:r>
    </w:p>
    <w:p w14:paraId="556684C8" w14:textId="77777777" w:rsidR="0003393D" w:rsidRDefault="0003393D" w:rsidP="0003393D">
      <w:r>
        <w:lastRenderedPageBreak/>
        <w:t xml:space="preserve">    → New delinquency process is created using the appropriate process type</w:t>
      </w:r>
    </w:p>
    <w:p w14:paraId="5900C765" w14:textId="77777777" w:rsidR="0003393D" w:rsidRDefault="0003393D" w:rsidP="0003393D">
      <w:r>
        <w:t>```</w:t>
      </w:r>
    </w:p>
    <w:p w14:paraId="0DEE4643" w14:textId="77777777" w:rsidR="0003393D" w:rsidRDefault="0003393D" w:rsidP="0003393D"/>
    <w:p w14:paraId="090A2048" w14:textId="77777777" w:rsidR="0003393D" w:rsidRDefault="0003393D" w:rsidP="0003393D">
      <w:r>
        <w:t>---</w:t>
      </w:r>
    </w:p>
    <w:p w14:paraId="64851683" w14:textId="77777777" w:rsidR="0003393D" w:rsidRDefault="0003393D" w:rsidP="0003393D"/>
    <w:p w14:paraId="60BD8DCF" w14:textId="77777777" w:rsidR="0003393D" w:rsidRDefault="0003393D" w:rsidP="0003393D">
      <w:r>
        <w:t>## 12. Delinquency Event Eligibility Evaluation and Trigger Date Calculation</w:t>
      </w:r>
    </w:p>
    <w:p w14:paraId="62F61F74" w14:textId="77777777" w:rsidR="0003393D" w:rsidRDefault="0003393D" w:rsidP="0003393D"/>
    <w:p w14:paraId="17219C81" w14:textId="77777777" w:rsidR="0003393D" w:rsidRDefault="0003393D" w:rsidP="0003393D">
      <w:r>
        <w:t>### The C1-DPEVL Batch: Making Events Ready to Trigger</w:t>
      </w:r>
    </w:p>
    <w:p w14:paraId="7F7DC1E6" w14:textId="77777777" w:rsidR="0003393D" w:rsidRDefault="0003393D" w:rsidP="0003393D"/>
    <w:p w14:paraId="168487DF" w14:textId="77777777" w:rsidR="0003393D" w:rsidRDefault="0003393D" w:rsidP="0003393D">
      <w:r>
        <w:t>After running the C1-ACDLQ batch to create delinquency processes, you need to run the **C1-DPEVL batch** to evaluate event eligibility and calculate trigger dates.</w:t>
      </w:r>
    </w:p>
    <w:p w14:paraId="755D3E77" w14:textId="77777777" w:rsidR="0003393D" w:rsidRDefault="0003393D" w:rsidP="0003393D"/>
    <w:p w14:paraId="15324DE0" w14:textId="77777777" w:rsidR="0003393D" w:rsidRDefault="0003393D" w:rsidP="0003393D">
      <w:r>
        <w:t xml:space="preserve">### </w:t>
      </w:r>
      <w:r>
        <w:rPr>
          <w:rFonts w:ascii="Segoe UI Emoji" w:hAnsi="Segoe UI Emoji" w:cs="Segoe UI Emoji"/>
        </w:rPr>
        <w:t>🔑</w:t>
      </w:r>
      <w:r>
        <w:t xml:space="preserve"> The Batch Flow</w:t>
      </w:r>
    </w:p>
    <w:p w14:paraId="45E23A8E" w14:textId="77777777" w:rsidR="0003393D" w:rsidRDefault="0003393D" w:rsidP="0003393D"/>
    <w:p w14:paraId="12ED2B90" w14:textId="77777777" w:rsidR="0003393D" w:rsidRDefault="0003393D" w:rsidP="0003393D">
      <w:r>
        <w:t>```</w:t>
      </w:r>
    </w:p>
    <w:p w14:paraId="2FACDBDA" w14:textId="77777777" w:rsidR="0003393D" w:rsidRDefault="0003393D" w:rsidP="0003393D">
      <w:r>
        <w:t>Step 1: C1-DPEVL batch runs</w:t>
      </w:r>
    </w:p>
    <w:p w14:paraId="157AF7F0" w14:textId="77777777" w:rsidR="0003393D" w:rsidRDefault="0003393D" w:rsidP="0003393D">
      <w:r>
        <w:t xml:space="preserve">    ↓</w:t>
      </w:r>
    </w:p>
    <w:p w14:paraId="29867F71" w14:textId="77777777" w:rsidR="0003393D" w:rsidRDefault="0003393D" w:rsidP="0003393D">
      <w:r>
        <w:t>Step 2: Checks for delinquency processes in "Initiated" status</w:t>
      </w:r>
    </w:p>
    <w:p w14:paraId="27D3CFF1" w14:textId="77777777" w:rsidR="0003393D" w:rsidRDefault="0003393D" w:rsidP="0003393D">
      <w:r>
        <w:t xml:space="preserve">    → Uses Delinquency Process Initiated Status preference</w:t>
      </w:r>
    </w:p>
    <w:p w14:paraId="03DD2BBE" w14:textId="77777777" w:rsidR="0003393D" w:rsidRDefault="0003393D" w:rsidP="0003393D">
      <w:r>
        <w:t xml:space="preserve">    → Considers DELINPROC feature configuration preference</w:t>
      </w:r>
    </w:p>
    <w:p w14:paraId="56E3CDAC" w14:textId="77777777" w:rsidR="0003393D" w:rsidRDefault="0003393D" w:rsidP="0003393D">
      <w:r>
        <w:t xml:space="preserve">    ↓</w:t>
      </w:r>
    </w:p>
    <w:p w14:paraId="7C561B6B" w14:textId="77777777" w:rsidR="0003393D" w:rsidRDefault="0003393D" w:rsidP="0003393D">
      <w:r>
        <w:t>Step 3: For each initiated process, checks event trigger mode:</w:t>
      </w:r>
    </w:p>
    <w:p w14:paraId="0E66D335" w14:textId="77777777" w:rsidR="0003393D" w:rsidRDefault="0003393D" w:rsidP="0003393D">
      <w:r>
        <w:t xml:space="preserve">    → If Manual: Skip the process (no trigger date calculation)</w:t>
      </w:r>
    </w:p>
    <w:p w14:paraId="19C14B22" w14:textId="77777777" w:rsidR="0003393D" w:rsidRDefault="0003393D" w:rsidP="0003393D">
      <w:r>
        <w:t xml:space="preserve">    → If Automatic or Manual or Automatic: Continue</w:t>
      </w:r>
    </w:p>
    <w:p w14:paraId="276C17A4" w14:textId="77777777" w:rsidR="0003393D" w:rsidRDefault="0003393D" w:rsidP="0003393D">
      <w:r>
        <w:t xml:space="preserve">    ↓</w:t>
      </w:r>
    </w:p>
    <w:p w14:paraId="78D3C292" w14:textId="77777777" w:rsidR="0003393D" w:rsidRDefault="0003393D" w:rsidP="0003393D">
      <w:r>
        <w:t>Step 4: Checks if trigger dates already exist for events</w:t>
      </w:r>
    </w:p>
    <w:p w14:paraId="6EDC4CA1" w14:textId="77777777" w:rsidR="0003393D" w:rsidRDefault="0003393D" w:rsidP="0003393D">
      <w:r>
        <w:lastRenderedPageBreak/>
        <w:t xml:space="preserve">    → If YES: Skip the process (dates already calculated)</w:t>
      </w:r>
    </w:p>
    <w:p w14:paraId="1474A46B" w14:textId="77777777" w:rsidR="0003393D" w:rsidRDefault="0003393D" w:rsidP="0003393D">
      <w:r>
        <w:t xml:space="preserve">    → If NO: Continue with eligibility evaluation</w:t>
      </w:r>
    </w:p>
    <w:p w14:paraId="59D44DF3" w14:textId="77777777" w:rsidR="0003393D" w:rsidRDefault="0003393D" w:rsidP="0003393D">
      <w:r>
        <w:t xml:space="preserve">    ↓</w:t>
      </w:r>
    </w:p>
    <w:p w14:paraId="40BF3C25" w14:textId="77777777" w:rsidR="0003393D" w:rsidRDefault="0003393D" w:rsidP="0003393D">
      <w:r>
        <w:t>Step 5: For each event in the process:</w:t>
      </w:r>
    </w:p>
    <w:p w14:paraId="03731B41" w14:textId="77777777" w:rsidR="0003393D" w:rsidRDefault="0003393D" w:rsidP="0003393D">
      <w:r>
        <w:t xml:space="preserve">    → Check if a rule type is specified for the event</w:t>
      </w:r>
    </w:p>
    <w:p w14:paraId="71E94ED9" w14:textId="77777777" w:rsidR="0003393D" w:rsidRDefault="0003393D" w:rsidP="0003393D">
      <w:r>
        <w:t xml:space="preserve">    → If YES: Check if delinquency entity = Account AND category = Individual</w:t>
      </w:r>
    </w:p>
    <w:p w14:paraId="1E82CA8D" w14:textId="77777777" w:rsidR="0003393D" w:rsidRDefault="0003393D" w:rsidP="0003393D">
      <w:r>
        <w:t xml:space="preserve">        → Derive individual memberships using Memberships Derivation algorithm</w:t>
      </w:r>
    </w:p>
    <w:p w14:paraId="1AA15678" w14:textId="77777777" w:rsidR="0003393D" w:rsidRDefault="0003393D" w:rsidP="0003393D">
      <w:r>
        <w:t xml:space="preserve">        → Derive health plan for each membership</w:t>
      </w:r>
    </w:p>
    <w:p w14:paraId="3A7F0BDE" w14:textId="77777777" w:rsidR="0003393D" w:rsidRDefault="0003393D" w:rsidP="0003393D">
      <w:r>
        <w:t xml:space="preserve">        → Derive rules from the rules engine (effective on batch business date)</w:t>
      </w:r>
    </w:p>
    <w:p w14:paraId="36F7080F" w14:textId="77777777" w:rsidR="0003393D" w:rsidRDefault="0003393D" w:rsidP="0003393D">
      <w:r>
        <w:t xml:space="preserve">        → Execute rules in priority order</w:t>
      </w:r>
    </w:p>
    <w:p w14:paraId="3DFCFB12" w14:textId="77777777" w:rsidR="0003393D" w:rsidRDefault="0003393D" w:rsidP="0003393D">
      <w:r>
        <w:t xml:space="preserve">        → If at least one membership meets criteria: Event is eligible</w:t>
      </w:r>
    </w:p>
    <w:p w14:paraId="2D38B04A" w14:textId="77777777" w:rsidR="0003393D" w:rsidRDefault="0003393D" w:rsidP="0003393D">
      <w:r>
        <w:t xml:space="preserve">        → If NO membership meets criteria: Event is NOT eligible</w:t>
      </w:r>
    </w:p>
    <w:p w14:paraId="72CFDD0C" w14:textId="77777777" w:rsidR="0003393D" w:rsidRDefault="0003393D" w:rsidP="0003393D">
      <w:r>
        <w:t xml:space="preserve">    → If NO rule type specified: Event is eligible (no eligibility check needed)</w:t>
      </w:r>
    </w:p>
    <w:p w14:paraId="2B601138" w14:textId="77777777" w:rsidR="0003393D" w:rsidRDefault="0003393D" w:rsidP="0003393D">
      <w:r>
        <w:t xml:space="preserve">    ↓</w:t>
      </w:r>
    </w:p>
    <w:p w14:paraId="1F814E90" w14:textId="77777777" w:rsidR="0003393D" w:rsidRDefault="0003393D" w:rsidP="0003393D">
      <w:r>
        <w:t>Step 6: For eligible events, calculate trigger dates</w:t>
      </w:r>
    </w:p>
    <w:p w14:paraId="3EAFAD26" w14:textId="77777777" w:rsidR="0003393D" w:rsidRDefault="0003393D" w:rsidP="0003393D">
      <w:r>
        <w:t xml:space="preserve">    → Based on trigger date calculation method (Latest Bill Due Date with Grace Period, Paid Through Date, etc.)</w:t>
      </w:r>
    </w:p>
    <w:p w14:paraId="7492658A" w14:textId="77777777" w:rsidR="0003393D" w:rsidRDefault="0003393D" w:rsidP="0003393D">
      <w:r>
        <w:t xml:space="preserve">    → Uses wait days/wait months from process type or algorithms</w:t>
      </w:r>
    </w:p>
    <w:p w14:paraId="2F4E5E10" w14:textId="77777777" w:rsidR="0003393D" w:rsidRDefault="0003393D" w:rsidP="0003393D">
      <w:r>
        <w:t xml:space="preserve">    ↓</w:t>
      </w:r>
    </w:p>
    <w:p w14:paraId="6C7B5A43" w14:textId="77777777" w:rsidR="0003393D" w:rsidRDefault="0003393D" w:rsidP="0003393D">
      <w:r>
        <w:t>Step 7: Set event status:</w:t>
      </w:r>
    </w:p>
    <w:p w14:paraId="53429CFF" w14:textId="77777777" w:rsidR="0003393D" w:rsidRDefault="0003393D" w:rsidP="0003393D">
      <w:r>
        <w:t xml:space="preserve">    → If wait period = Monthly Cyclic AND Move Past Dated Event to Future = Yes:</w:t>
      </w:r>
    </w:p>
    <w:p w14:paraId="3D8DC8C4" w14:textId="77777777" w:rsidR="0003393D" w:rsidRDefault="0003393D" w:rsidP="0003393D">
      <w:r>
        <w:t xml:space="preserve">        → C1-ADJTGTD algorithm moves past-dated trigger dates to future dates</w:t>
      </w:r>
    </w:p>
    <w:p w14:paraId="035BD0C9" w14:textId="77777777" w:rsidR="0003393D" w:rsidRDefault="0003393D" w:rsidP="0003393D">
      <w:r>
        <w:t xml:space="preserve">        → Status = Pending</w:t>
      </w:r>
    </w:p>
    <w:p w14:paraId="746570BB" w14:textId="77777777" w:rsidR="0003393D" w:rsidRDefault="0003393D" w:rsidP="0003393D">
      <w:r>
        <w:t xml:space="preserve">    → Otherwise: Status = Pending</w:t>
      </w:r>
    </w:p>
    <w:p w14:paraId="72A29B3C" w14:textId="77777777" w:rsidR="0003393D" w:rsidRDefault="0003393D" w:rsidP="0003393D">
      <w:r>
        <w:t xml:space="preserve">    ↓</w:t>
      </w:r>
    </w:p>
    <w:p w14:paraId="632A3CD0" w14:textId="77777777" w:rsidR="0003393D" w:rsidRDefault="0003393D" w:rsidP="0003393D">
      <w:r>
        <w:t>Step 8: Handle previews (if configured):</w:t>
      </w:r>
    </w:p>
    <w:p w14:paraId="666BE6AE" w14:textId="77777777" w:rsidR="0003393D" w:rsidRDefault="0003393D" w:rsidP="0003393D">
      <w:r>
        <w:lastRenderedPageBreak/>
        <w:t xml:space="preserve">    → If Preview Required = No: Preview status = Not Required</w:t>
      </w:r>
    </w:p>
    <w:p w14:paraId="547D895C" w14:textId="77777777" w:rsidR="0003393D" w:rsidRDefault="0003393D" w:rsidP="0003393D">
      <w:r>
        <w:t xml:space="preserve">    → If Preview Required = Yes:</w:t>
      </w:r>
    </w:p>
    <w:p w14:paraId="6F0B7AB1" w14:textId="77777777" w:rsidR="0003393D" w:rsidRDefault="0003393D" w:rsidP="0003393D">
      <w:r>
        <w:t xml:space="preserve">        → Calculate preview date = Trigger Date - Preview Days</w:t>
      </w:r>
    </w:p>
    <w:p w14:paraId="266EC433" w14:textId="77777777" w:rsidR="0003393D" w:rsidRDefault="0003393D" w:rsidP="0003393D">
      <w:r>
        <w:t xml:space="preserve">        → Preview status = Pending</w:t>
      </w:r>
    </w:p>
    <w:p w14:paraId="0269A196" w14:textId="77777777" w:rsidR="0003393D" w:rsidRDefault="0003393D" w:rsidP="0003393D">
      <w:r>
        <w:t>```</w:t>
      </w:r>
    </w:p>
    <w:p w14:paraId="2968AECA" w14:textId="77777777" w:rsidR="0003393D" w:rsidRDefault="0003393D" w:rsidP="0003393D"/>
    <w:p w14:paraId="3006572C" w14:textId="77777777" w:rsidR="0003393D" w:rsidRDefault="0003393D" w:rsidP="0003393D">
      <w:r>
        <w:t xml:space="preserve">### </w:t>
      </w:r>
      <w:r>
        <w:rPr>
          <w:rFonts w:ascii="Segoe UI Emoji" w:hAnsi="Segoe UI Emoji" w:cs="Segoe UI Emoji"/>
        </w:rPr>
        <w:t>📌</w:t>
      </w:r>
      <w:r>
        <w:t xml:space="preserve"> Event Eligibility Logic</w:t>
      </w:r>
    </w:p>
    <w:p w14:paraId="7E4B1104" w14:textId="77777777" w:rsidR="0003393D" w:rsidRDefault="0003393D" w:rsidP="0003393D"/>
    <w:p w14:paraId="20D8C516" w14:textId="77777777" w:rsidR="0003393D" w:rsidRDefault="0003393D" w:rsidP="0003393D">
      <w:r>
        <w:t>When a rule type is specified for an event, the system evaluates whether the event should be included:</w:t>
      </w:r>
    </w:p>
    <w:p w14:paraId="370D8F92" w14:textId="77777777" w:rsidR="0003393D" w:rsidRDefault="0003393D" w:rsidP="0003393D"/>
    <w:p w14:paraId="1E499ED2" w14:textId="77777777" w:rsidR="0003393D" w:rsidRDefault="0003393D" w:rsidP="0003393D">
      <w:r>
        <w:t>```</w:t>
      </w:r>
    </w:p>
    <w:p w14:paraId="095E9C69" w14:textId="77777777" w:rsidR="0003393D" w:rsidRDefault="0003393D" w:rsidP="0003393D">
      <w:r>
        <w:t>Step 1: Derive individual memberships for the account</w:t>
      </w:r>
    </w:p>
    <w:p w14:paraId="0DA30B84" w14:textId="77777777" w:rsidR="0003393D" w:rsidRDefault="0003393D" w:rsidP="0003393D">
      <w:r>
        <w:t xml:space="preserve">    ↓</w:t>
      </w:r>
    </w:p>
    <w:p w14:paraId="42FD703D" w14:textId="77777777" w:rsidR="0003393D" w:rsidRDefault="0003393D" w:rsidP="0003393D">
      <w:r>
        <w:t>Step 2: For each membership, derive the health plan</w:t>
      </w:r>
    </w:p>
    <w:p w14:paraId="0FC7B139" w14:textId="77777777" w:rsidR="0003393D" w:rsidRDefault="0003393D" w:rsidP="0003393D">
      <w:r>
        <w:t xml:space="preserve">    ↓</w:t>
      </w:r>
    </w:p>
    <w:p w14:paraId="7AE6A21C" w14:textId="77777777" w:rsidR="0003393D" w:rsidRDefault="0003393D" w:rsidP="0003393D">
      <w:r>
        <w:t>Step 3: Derive rules created using the rule type</w:t>
      </w:r>
    </w:p>
    <w:p w14:paraId="7CE5F42B" w14:textId="77777777" w:rsidR="0003393D" w:rsidRDefault="0003393D" w:rsidP="0003393D">
      <w:r>
        <w:t xml:space="preserve">    → Effective on batch business date</w:t>
      </w:r>
    </w:p>
    <w:p w14:paraId="1CD51A52" w14:textId="77777777" w:rsidR="0003393D" w:rsidRDefault="0003393D" w:rsidP="0003393D">
      <w:r>
        <w:t xml:space="preserve">    ↓</w:t>
      </w:r>
    </w:p>
    <w:p w14:paraId="365F89A4" w14:textId="77777777" w:rsidR="0003393D" w:rsidRDefault="0003393D" w:rsidP="0003393D">
      <w:r>
        <w:t>Step 4: Execute rules in priority order</w:t>
      </w:r>
    </w:p>
    <w:p w14:paraId="0A3027DB" w14:textId="77777777" w:rsidR="0003393D" w:rsidRDefault="0003393D" w:rsidP="0003393D">
      <w:r>
        <w:t xml:space="preserve">    ↓</w:t>
      </w:r>
    </w:p>
    <w:p w14:paraId="7475B6C6" w14:textId="77777777" w:rsidR="0003393D" w:rsidRDefault="0003393D" w:rsidP="0003393D">
      <w:r>
        <w:t>Step 5: If at least one membership meets the criteria:</w:t>
      </w:r>
    </w:p>
    <w:p w14:paraId="62F1CF4D" w14:textId="77777777" w:rsidR="0003393D" w:rsidRDefault="0003393D" w:rsidP="0003393D">
      <w:r>
        <w:t xml:space="preserve">    → Event is ELIGIBLE → Include in the process</w:t>
      </w:r>
    </w:p>
    <w:p w14:paraId="71AAA319" w14:textId="77777777" w:rsidR="0003393D" w:rsidRDefault="0003393D" w:rsidP="0003393D">
      <w:r>
        <w:t xml:space="preserve">    → If NO membership meets criteria:</w:t>
      </w:r>
    </w:p>
    <w:p w14:paraId="3A3FE607" w14:textId="77777777" w:rsidR="0003393D" w:rsidRDefault="0003393D" w:rsidP="0003393D">
      <w:r>
        <w:t xml:space="preserve">        → Event is NOT ELIGIBLE → Skip the event</w:t>
      </w:r>
    </w:p>
    <w:p w14:paraId="40685C68" w14:textId="77777777" w:rsidR="0003393D" w:rsidRDefault="0003393D" w:rsidP="0003393D">
      <w:r>
        <w:t>```</w:t>
      </w:r>
    </w:p>
    <w:p w14:paraId="7EADCEA7" w14:textId="77777777" w:rsidR="0003393D" w:rsidRDefault="0003393D" w:rsidP="0003393D"/>
    <w:p w14:paraId="6CDDEACE" w14:textId="77777777" w:rsidR="0003393D" w:rsidRDefault="0003393D" w:rsidP="0003393D">
      <w:r>
        <w:t xml:space="preserve">### </w:t>
      </w:r>
      <w:r>
        <w:rPr>
          <w:rFonts w:ascii="Segoe UI Emoji" w:hAnsi="Segoe UI Emoji" w:cs="Segoe UI Emoji"/>
        </w:rPr>
        <w:t>📊</w:t>
      </w:r>
      <w:r>
        <w:t xml:space="preserve"> Status Changes During C1-DPEVL</w:t>
      </w:r>
    </w:p>
    <w:p w14:paraId="1885D0B5" w14:textId="77777777" w:rsidR="0003393D" w:rsidRDefault="0003393D" w:rsidP="0003393D"/>
    <w:p w14:paraId="60A46A92" w14:textId="77777777" w:rsidR="0003393D" w:rsidRDefault="0003393D" w:rsidP="0003393D">
      <w:r>
        <w:t>| Before Batch | After Batch |</w:t>
      </w:r>
    </w:p>
    <w:p w14:paraId="1E99536F" w14:textId="77777777" w:rsidR="0003393D" w:rsidRDefault="0003393D" w:rsidP="0003393D">
      <w:r>
        <w:t>|--------------|-------------|</w:t>
      </w:r>
    </w:p>
    <w:p w14:paraId="7B228E7B" w14:textId="77777777" w:rsidR="0003393D" w:rsidRDefault="0003393D" w:rsidP="0003393D">
      <w:r>
        <w:t>| Event: Pending Evaluation | Event: Pending |</w:t>
      </w:r>
    </w:p>
    <w:p w14:paraId="77C0F79F" w14:textId="77777777" w:rsidR="0003393D" w:rsidRDefault="0003393D" w:rsidP="0003393D">
      <w:r>
        <w:t>| (Automatic or Manual or Automatic mode) | (Trigger dates calculated) |</w:t>
      </w:r>
    </w:p>
    <w:p w14:paraId="40E8812D" w14:textId="77777777" w:rsidR="0003393D" w:rsidRDefault="0003393D" w:rsidP="0003393D">
      <w:r>
        <w:t>| Preview: N/A | Preview: Pending or Not Required |</w:t>
      </w:r>
    </w:p>
    <w:p w14:paraId="32B08346" w14:textId="77777777" w:rsidR="0003393D" w:rsidRDefault="0003393D" w:rsidP="0003393D"/>
    <w:p w14:paraId="38A8EBCC" w14:textId="77777777" w:rsidR="0003393D" w:rsidRDefault="0003393D" w:rsidP="0003393D">
      <w:r>
        <w:t xml:space="preserve">### </w:t>
      </w:r>
      <w:r>
        <w:rPr>
          <w:rFonts w:ascii="Segoe UI Emoji" w:hAnsi="Segoe UI Emoji" w:cs="Segoe UI Emoji"/>
        </w:rPr>
        <w:t>📌</w:t>
      </w:r>
      <w:r>
        <w:t xml:space="preserve"> Multi-Threading</w:t>
      </w:r>
    </w:p>
    <w:p w14:paraId="436AC302" w14:textId="77777777" w:rsidR="0003393D" w:rsidRDefault="0003393D" w:rsidP="0003393D"/>
    <w:p w14:paraId="71C7EBA8" w14:textId="77777777" w:rsidR="0003393D" w:rsidRDefault="0003393D" w:rsidP="0003393D">
      <w:r>
        <w:t>The C1-DPEVL batch is **multi-threaded**, based on:</w:t>
      </w:r>
    </w:p>
    <w:p w14:paraId="1DA87442" w14:textId="77777777" w:rsidR="0003393D" w:rsidRDefault="0003393D" w:rsidP="0003393D">
      <w:r>
        <w:t>- **Delinquency Event ID**</w:t>
      </w:r>
    </w:p>
    <w:p w14:paraId="6280D4ED" w14:textId="77777777" w:rsidR="0003393D" w:rsidRDefault="0003393D" w:rsidP="0003393D">
      <w:r>
        <w:t>- Chunks created based on numerical distribution of delinquency event ID</w:t>
      </w:r>
    </w:p>
    <w:p w14:paraId="037576D8" w14:textId="77777777" w:rsidR="0003393D" w:rsidRDefault="0003393D" w:rsidP="0003393D"/>
    <w:p w14:paraId="4C5D01C7" w14:textId="77777777" w:rsidR="0003393D" w:rsidRDefault="0003393D" w:rsidP="0003393D">
      <w:r>
        <w:t>---</w:t>
      </w:r>
    </w:p>
    <w:p w14:paraId="271A09CF" w14:textId="77777777" w:rsidR="0003393D" w:rsidRDefault="0003393D" w:rsidP="0003393D"/>
    <w:p w14:paraId="2CF70DDC" w14:textId="77777777" w:rsidR="0003393D" w:rsidRDefault="0003393D" w:rsidP="0003393D">
      <w:r>
        <w:t xml:space="preserve">## </w:t>
      </w:r>
      <w:r>
        <w:rPr>
          <w:rFonts w:ascii="Segoe UI Emoji" w:hAnsi="Segoe UI Emoji" w:cs="Segoe UI Emoji"/>
        </w:rPr>
        <w:t>📋</w:t>
      </w:r>
      <w:r>
        <w:t xml:space="preserve"> Most Important Things to Remember</w:t>
      </w:r>
    </w:p>
    <w:p w14:paraId="1CDB8B96" w14:textId="77777777" w:rsidR="0003393D" w:rsidRDefault="0003393D" w:rsidP="0003393D"/>
    <w:p w14:paraId="2D86CB17" w14:textId="77777777" w:rsidR="0003393D" w:rsidRDefault="0003393D" w:rsidP="0003393D">
      <w:r>
        <w:t xml:space="preserve">### </w:t>
      </w:r>
      <w:r>
        <w:rPr>
          <w:rFonts w:ascii="Segoe UI Emoji" w:hAnsi="Segoe UI Emoji" w:cs="Segoe UI Emoji"/>
        </w:rPr>
        <w:t>🗄️</w:t>
      </w:r>
      <w:r>
        <w:t xml:space="preserve"> Key Tables and What They Store</w:t>
      </w:r>
    </w:p>
    <w:p w14:paraId="272A03C7" w14:textId="77777777" w:rsidR="0003393D" w:rsidRDefault="0003393D" w:rsidP="0003393D"/>
    <w:p w14:paraId="11DFBBA4" w14:textId="77777777" w:rsidR="0003393D" w:rsidRDefault="0003393D" w:rsidP="0003393D">
      <w:r>
        <w:t>| Table | What It Stores | Why It Matters |</w:t>
      </w:r>
    </w:p>
    <w:p w14:paraId="4F2E4DF5" w14:textId="77777777" w:rsidR="0003393D" w:rsidRDefault="0003393D" w:rsidP="0003393D">
      <w:r>
        <w:t>|-------|---------------|----------------|</w:t>
      </w:r>
    </w:p>
    <w:p w14:paraId="3E717F81" w14:textId="77777777" w:rsidR="0003393D" w:rsidRDefault="0003393D" w:rsidP="0003393D">
      <w:r>
        <w:t>| **C1_DELIN_PROC** | Delinquency process records | Stores process status, delinquency due date, grace period details, termination date, termination request date |</w:t>
      </w:r>
    </w:p>
    <w:p w14:paraId="233546FD" w14:textId="77777777" w:rsidR="0003393D" w:rsidRDefault="0003393D" w:rsidP="0003393D">
      <w:r>
        <w:lastRenderedPageBreak/>
        <w:t>| **C1_DELIN_PROC_EVENT** | Delinquency event records | Stores event status, trigger dates, preview dates, and links to the process |</w:t>
      </w:r>
    </w:p>
    <w:p w14:paraId="4DF12A8E" w14:textId="77777777" w:rsidR="0003393D" w:rsidRDefault="0003393D" w:rsidP="0003393D">
      <w:r>
        <w:t>| **C1_DELIN_PROC_TYPE** | Process type definitions | Stores the blueprint/recipe for delinquency processes |</w:t>
      </w:r>
    </w:p>
    <w:p w14:paraId="37FA70D7" w14:textId="77777777" w:rsidR="0003393D" w:rsidRDefault="0003393D" w:rsidP="0003393D">
      <w:r>
        <w:t>| **C1_DELIN_EVENT_TYPE** | Event type definitions | Stores the blueprint for individual events |</w:t>
      </w:r>
    </w:p>
    <w:p w14:paraId="1DC7A71F" w14:textId="77777777" w:rsidR="0003393D" w:rsidRDefault="0003393D" w:rsidP="0003393D">
      <w:r>
        <w:t>| **CI_ADM_RVW_SCH** | Account review schedules | Stores when accounts should be reviewed for delinquency |</w:t>
      </w:r>
    </w:p>
    <w:p w14:paraId="0F6320E3" w14:textId="77777777" w:rsidR="0003393D" w:rsidRDefault="0003393D" w:rsidP="0003393D">
      <w:r>
        <w:t>| **C1_PER_RVW_SCH** | Person review schedules | Stores when persons should be reviewed for delinquency |</w:t>
      </w:r>
    </w:p>
    <w:p w14:paraId="68F16906" w14:textId="77777777" w:rsidR="0003393D" w:rsidRDefault="0003393D" w:rsidP="0003393D"/>
    <w:p w14:paraId="1056ECBD" w14:textId="77777777" w:rsidR="0003393D" w:rsidRDefault="0003393D" w:rsidP="0003393D">
      <w:r>
        <w:t xml:space="preserve">### </w:t>
      </w:r>
      <w:r>
        <w:rPr>
          <w:rFonts w:ascii="Segoe UI Emoji" w:hAnsi="Segoe UI Emoji" w:cs="Segoe UI Emoji"/>
        </w:rPr>
        <w:t>🔄</w:t>
      </w:r>
      <w:r>
        <w:t xml:space="preserve"> End-to-End Data Flow for Process Type Configuration and Usage</w:t>
      </w:r>
    </w:p>
    <w:p w14:paraId="71C4D52A" w14:textId="77777777" w:rsidR="0003393D" w:rsidRDefault="0003393D" w:rsidP="0003393D"/>
    <w:p w14:paraId="2732A98A" w14:textId="77777777" w:rsidR="0003393D" w:rsidRDefault="0003393D" w:rsidP="0003393D">
      <w:r>
        <w:t>```</w:t>
      </w:r>
    </w:p>
    <w:p w14:paraId="5D9EE195" w14:textId="77777777" w:rsidR="0003393D" w:rsidRDefault="0003393D" w:rsidP="0003393D">
      <w:r>
        <w:t>Phase 1: Configuration (Setup)</w:t>
      </w:r>
    </w:p>
    <w:p w14:paraId="3340F1CA" w14:textId="77777777" w:rsidR="0003393D" w:rsidRDefault="0003393D" w:rsidP="0003393D">
      <w:r>
        <w:t xml:space="preserve">    ↓</w:t>
      </w:r>
    </w:p>
    <w:p w14:paraId="5D8891FF" w14:textId="77777777" w:rsidR="0003393D" w:rsidRDefault="0003393D" w:rsidP="0003393D">
      <w:r>
        <w:t>1. Create Delinquency Event Types (with Event Activation and/or Monitor Completion algorithms)</w:t>
      </w:r>
    </w:p>
    <w:p w14:paraId="5B55C5A4" w14:textId="77777777" w:rsidR="0003393D" w:rsidRDefault="0003393D" w:rsidP="0003393D">
      <w:r>
        <w:t>2. Create Delinquency Process Types with:</w:t>
      </w:r>
    </w:p>
    <w:p w14:paraId="048C14E6" w14:textId="77777777" w:rsidR="0003393D" w:rsidRDefault="0003393D" w:rsidP="0003393D">
      <w:r>
        <w:t xml:space="preserve">   → Basic details (entity type, collection object, trigger mode)</w:t>
      </w:r>
    </w:p>
    <w:p w14:paraId="0D0A79C0" w14:textId="77777777" w:rsidR="0003393D" w:rsidRDefault="0003393D" w:rsidP="0003393D">
      <w:r>
        <w:t xml:space="preserve">   → Trigger date calculation method and details</w:t>
      </w:r>
    </w:p>
    <w:p w14:paraId="65ED6515" w14:textId="77777777" w:rsidR="0003393D" w:rsidRDefault="0003393D" w:rsidP="0003393D">
      <w:r>
        <w:t xml:space="preserve">   → Event types added in sequence</w:t>
      </w:r>
    </w:p>
    <w:p w14:paraId="5F4BC885" w14:textId="77777777" w:rsidR="0003393D" w:rsidRDefault="0003393D" w:rsidP="0003393D">
      <w:r>
        <w:t xml:space="preserve">   → Algorithms attached to system events</w:t>
      </w:r>
    </w:p>
    <w:p w14:paraId="795873C0" w14:textId="77777777" w:rsidR="0003393D" w:rsidRDefault="0003393D" w:rsidP="0003393D">
      <w:r>
        <w:t xml:space="preserve">   → Grace period configuration</w:t>
      </w:r>
    </w:p>
    <w:p w14:paraId="515D79FF" w14:textId="77777777" w:rsidR="0003393D" w:rsidRDefault="0003393D" w:rsidP="0003393D">
      <w:r>
        <w:t xml:space="preserve">   → Termination/reinstatement configuration</w:t>
      </w:r>
    </w:p>
    <w:p w14:paraId="0A1DFF2F" w14:textId="77777777" w:rsidR="0003393D" w:rsidRDefault="0003393D" w:rsidP="0003393D">
      <w:r>
        <w:t xml:space="preserve">   → Termination date rule priorities</w:t>
      </w:r>
    </w:p>
    <w:p w14:paraId="3BD375DB" w14:textId="77777777" w:rsidR="0003393D" w:rsidRDefault="0003393D" w:rsidP="0003393D">
      <w:r>
        <w:t xml:space="preserve">   → Trigger date recalculation settings</w:t>
      </w:r>
    </w:p>
    <w:p w14:paraId="3A5D2CD9" w14:textId="77777777" w:rsidR="0003393D" w:rsidRDefault="0003393D" w:rsidP="0003393D">
      <w:r>
        <w:t xml:space="preserve">   → Approval configuration</w:t>
      </w:r>
    </w:p>
    <w:p w14:paraId="238E55F4" w14:textId="77777777" w:rsidR="0003393D" w:rsidRDefault="0003393D" w:rsidP="0003393D">
      <w:r>
        <w:lastRenderedPageBreak/>
        <w:t>3. Create Delinquency Process Type Preferences</w:t>
      </w:r>
    </w:p>
    <w:p w14:paraId="2684324E" w14:textId="77777777" w:rsidR="0003393D" w:rsidRDefault="0003393D" w:rsidP="0003393D">
      <w:r>
        <w:t xml:space="preserve">   → Map insurance coverage types to process types</w:t>
      </w:r>
    </w:p>
    <w:p w14:paraId="388AAACF" w14:textId="77777777" w:rsidR="0003393D" w:rsidRDefault="0003393D" w:rsidP="0003393D">
      <w:r>
        <w:t xml:space="preserve">    ↓</w:t>
      </w:r>
    </w:p>
    <w:p w14:paraId="3AC7A430" w14:textId="77777777" w:rsidR="0003393D" w:rsidRDefault="0003393D" w:rsidP="0003393D">
      <w:r>
        <w:t>Phase 2: Usage (Runtime)</w:t>
      </w:r>
    </w:p>
    <w:p w14:paraId="17F288E0" w14:textId="77777777" w:rsidR="0003393D" w:rsidRDefault="0003393D" w:rsidP="0003393D">
      <w:r>
        <w:t xml:space="preserve">    ↓</w:t>
      </w:r>
    </w:p>
    <w:p w14:paraId="4E79BF22" w14:textId="77777777" w:rsidR="0003393D" w:rsidRDefault="0003393D" w:rsidP="0003393D">
      <w:r>
        <w:t>4. C1-ACDLQ/C1-PRDLQ creates delinquency process</w:t>
      </w:r>
    </w:p>
    <w:p w14:paraId="2FA65950" w14:textId="77777777" w:rsidR="0003393D" w:rsidRDefault="0003393D" w:rsidP="0003393D">
      <w:r>
        <w:t xml:space="preserve">    → Uses process type from preference based on coverage type</w:t>
      </w:r>
    </w:p>
    <w:p w14:paraId="1BBD235D" w14:textId="77777777" w:rsidR="0003393D" w:rsidRDefault="0003393D" w:rsidP="0003393D">
      <w:r>
        <w:t xml:space="preserve">    ↓</w:t>
      </w:r>
    </w:p>
    <w:p w14:paraId="42025D55" w14:textId="77777777" w:rsidR="0003393D" w:rsidRDefault="0003393D" w:rsidP="0003393D">
      <w:r>
        <w:t>5. C1-DPEVL batch runs</w:t>
      </w:r>
    </w:p>
    <w:p w14:paraId="6FC368B5" w14:textId="77777777" w:rsidR="0003393D" w:rsidRDefault="0003393D" w:rsidP="0003393D">
      <w:r>
        <w:t xml:space="preserve">    → Evaluates event eligibility using rule types</w:t>
      </w:r>
    </w:p>
    <w:p w14:paraId="3694D7FF" w14:textId="77777777" w:rsidR="0003393D" w:rsidRDefault="0003393D" w:rsidP="0003393D">
      <w:r>
        <w:t xml:space="preserve">    → Calculates trigger dates based on:</w:t>
      </w:r>
    </w:p>
    <w:p w14:paraId="072F2F60" w14:textId="77777777" w:rsidR="0003393D" w:rsidRDefault="0003393D" w:rsidP="0003393D">
      <w:r>
        <w:t xml:space="preserve">        → Trigger date calculation method</w:t>
      </w:r>
    </w:p>
    <w:p w14:paraId="38393245" w14:textId="77777777" w:rsidR="0003393D" w:rsidRDefault="0003393D" w:rsidP="0003393D">
      <w:r>
        <w:t xml:space="preserve">        → Wait periods (Monthly Cyclic or Wait Days)</w:t>
      </w:r>
    </w:p>
    <w:p w14:paraId="054A43FB" w14:textId="77777777" w:rsidR="0003393D" w:rsidRDefault="0003393D" w:rsidP="0003393D">
      <w:r>
        <w:t xml:space="preserve">        → Grace period configuration</w:t>
      </w:r>
    </w:p>
    <w:p w14:paraId="0D1EAF88" w14:textId="77777777" w:rsidR="0003393D" w:rsidRDefault="0003393D" w:rsidP="0003393D">
      <w:r>
        <w:t xml:space="preserve">        → Business rules (if Algorithm source)</w:t>
      </w:r>
    </w:p>
    <w:p w14:paraId="6D40A27C" w14:textId="77777777" w:rsidR="0003393D" w:rsidRDefault="0003393D" w:rsidP="0003393D">
      <w:r>
        <w:t xml:space="preserve">    → Sets event status to Pending</w:t>
      </w:r>
    </w:p>
    <w:p w14:paraId="63A66415" w14:textId="77777777" w:rsidR="0003393D" w:rsidRDefault="0003393D" w:rsidP="0003393D">
      <w:r>
        <w:t xml:space="preserve">    → Sets preview status (if configured)</w:t>
      </w:r>
    </w:p>
    <w:p w14:paraId="015A6F58" w14:textId="77777777" w:rsidR="0003393D" w:rsidRDefault="0003393D" w:rsidP="0003393D">
      <w:r>
        <w:t xml:space="preserve">    ↓</w:t>
      </w:r>
    </w:p>
    <w:p w14:paraId="056E4429" w14:textId="77777777" w:rsidR="0003393D" w:rsidRDefault="0003393D" w:rsidP="0003393D">
      <w:r>
        <w:t>6. C1-DPMON batch runs</w:t>
      </w:r>
    </w:p>
    <w:p w14:paraId="72398D6B" w14:textId="77777777" w:rsidR="0003393D" w:rsidRDefault="0003393D" w:rsidP="0003393D">
      <w:r>
        <w:t xml:space="preserve">    → Checks cancel criteria (C1-CANDELPRC)</w:t>
      </w:r>
    </w:p>
    <w:p w14:paraId="24F333DF" w14:textId="77777777" w:rsidR="0003393D" w:rsidRDefault="0003393D" w:rsidP="0003393D">
      <w:r>
        <w:t xml:space="preserve">    → Checks hold criteria (C1-HLDDELPRC)</w:t>
      </w:r>
    </w:p>
    <w:p w14:paraId="2119BF1D" w14:textId="77777777" w:rsidR="0003393D" w:rsidRDefault="0003393D" w:rsidP="0003393D">
      <w:r>
        <w:t xml:space="preserve">    → Triggers events when trigger dates arrive</w:t>
      </w:r>
    </w:p>
    <w:p w14:paraId="73C591DA" w14:textId="77777777" w:rsidR="0003393D" w:rsidRDefault="0003393D" w:rsidP="0003393D">
      <w:r>
        <w:t xml:space="preserve">    → Process events with Event Activation algorithms</w:t>
      </w:r>
    </w:p>
    <w:p w14:paraId="7D793B9F" w14:textId="77777777" w:rsidR="0003393D" w:rsidRDefault="0003393D" w:rsidP="0003393D">
      <w:r>
        <w:t xml:space="preserve">    → Monitor Completion algorithms run (if configured)</w:t>
      </w:r>
    </w:p>
    <w:p w14:paraId="2EF14477" w14:textId="77777777" w:rsidR="0003393D" w:rsidRDefault="0003393D" w:rsidP="0003393D">
      <w:r>
        <w:t xml:space="preserve">    → Recalculates trigger dates on hold release/resume</w:t>
      </w:r>
    </w:p>
    <w:p w14:paraId="78DC4CE3" w14:textId="77777777" w:rsidR="0003393D" w:rsidRDefault="0003393D" w:rsidP="0003393D">
      <w:r>
        <w:t xml:space="preserve">    → Releases holds when conditions clear</w:t>
      </w:r>
    </w:p>
    <w:p w14:paraId="367EA17E" w14:textId="77777777" w:rsidR="0003393D" w:rsidRDefault="0003393D" w:rsidP="0003393D">
      <w:r>
        <w:lastRenderedPageBreak/>
        <w:t xml:space="preserve">    → Updates process status throughout lifecycle</w:t>
      </w:r>
    </w:p>
    <w:p w14:paraId="33063085" w14:textId="77777777" w:rsidR="0003393D" w:rsidRDefault="0003393D" w:rsidP="0003393D">
      <w:r>
        <w:t>```</w:t>
      </w:r>
    </w:p>
    <w:p w14:paraId="0F803EAD" w14:textId="77777777" w:rsidR="0003393D" w:rsidRDefault="0003393D" w:rsidP="0003393D"/>
    <w:p w14:paraId="45F13CF4" w14:textId="77777777" w:rsidR="0003393D" w:rsidRDefault="0003393D" w:rsidP="0003393D">
      <w:r>
        <w:t xml:space="preserve">### </w:t>
      </w:r>
      <w:r>
        <w:rPr>
          <w:rFonts w:ascii="Segoe UI Emoji" w:hAnsi="Segoe UI Emoji" w:cs="Segoe UI Emoji"/>
        </w:rPr>
        <w:t>🔑</w:t>
      </w:r>
      <w:r>
        <w:t xml:space="preserve"> Critical Business Rules to Remember</w:t>
      </w:r>
    </w:p>
    <w:p w14:paraId="52BC28C4" w14:textId="77777777" w:rsidR="0003393D" w:rsidRDefault="0003393D" w:rsidP="0003393D"/>
    <w:p w14:paraId="1774D606" w14:textId="77777777" w:rsidR="0003393D" w:rsidRDefault="0003393D" w:rsidP="0003393D">
      <w:r>
        <w:t>1. **Process Type Is the Blueprint**: Everything about how a delinquency process behaves is defined in the process type—the events, timing, algorithms, grace periods, and termination rules.</w:t>
      </w:r>
    </w:p>
    <w:p w14:paraId="78437074" w14:textId="77777777" w:rsidR="0003393D" w:rsidRDefault="0003393D" w:rsidP="0003393D"/>
    <w:p w14:paraId="4E3E0EE5" w14:textId="77777777" w:rsidR="0003393D" w:rsidRDefault="0003393D" w:rsidP="0003393D">
      <w:r>
        <w:t>2. **Three Trigger Modes**: Automatic (self-triggers), Manual (user triggers), or Manual or Automatic (both). Manual or Automatic allows manual triggering before the scheduled date but may skip pending events.</w:t>
      </w:r>
    </w:p>
    <w:p w14:paraId="3DCE51AA" w14:textId="77777777" w:rsidR="0003393D" w:rsidRDefault="0003393D" w:rsidP="0003393D"/>
    <w:p w14:paraId="2F1FC4DE" w14:textId="77777777" w:rsidR="0003393D" w:rsidRDefault="0003393D" w:rsidP="0003393D">
      <w:r>
        <w:t>3. **Trigger Date Calculation Methods**: Choose from five methods—Latest Bill Due Date with Grace Period, Paid Through Date, Usage Basis (with three subtypes), or Latest Bill Due Date. Each uses different starting points and calculations.</w:t>
      </w:r>
    </w:p>
    <w:p w14:paraId="70D057E1" w14:textId="77777777" w:rsidR="0003393D" w:rsidRDefault="0003393D" w:rsidP="0003393D"/>
    <w:p w14:paraId="03C84DC6" w14:textId="77777777" w:rsidR="0003393D" w:rsidRDefault="0003393D" w:rsidP="0003393D">
      <w:r>
        <w:t>4. **Wait Periods**: Two types—Monthly Cyclic (specifies months and day of month) or Wait Days (specifies number of days). Monthly Cyclic allows the "Move Past Dated Event to Future" feature.</w:t>
      </w:r>
    </w:p>
    <w:p w14:paraId="365C624C" w14:textId="77777777" w:rsidR="0003393D" w:rsidRDefault="0003393D" w:rsidP="0003393D"/>
    <w:p w14:paraId="1133CE63" w14:textId="77777777" w:rsidR="0003393D" w:rsidRDefault="0003393D" w:rsidP="0003393D">
      <w:r>
        <w:t>5. **Move Past Dated Event to Future**: Only available with Monthly Cyclic. Automatically moves past-dated trigger dates forward month by month until they're in the future.</w:t>
      </w:r>
    </w:p>
    <w:p w14:paraId="0B81581A" w14:textId="77777777" w:rsidR="0003393D" w:rsidRDefault="0003393D" w:rsidP="0003393D"/>
    <w:p w14:paraId="7C1D9065" w14:textId="77777777" w:rsidR="0003393D" w:rsidRDefault="0003393D" w:rsidP="0003393D">
      <w:r>
        <w:t>6. **Priority Matters (Termination Date Rules)**: When multiple termination date rules are derived, the system uses the one with the **highest priority** (lowest number). This determines when coverage ends.</w:t>
      </w:r>
    </w:p>
    <w:p w14:paraId="15396050" w14:textId="77777777" w:rsidR="0003393D" w:rsidRDefault="0003393D" w:rsidP="0003393D"/>
    <w:p w14:paraId="5530AD03" w14:textId="77777777" w:rsidR="0003393D" w:rsidRDefault="0003393D" w:rsidP="0003393D">
      <w:r>
        <w:lastRenderedPageBreak/>
        <w:t>7. **Cancel Criteria Are Complex**: C1-CANDELPRC checks payments, collection class changes, voluntary terminations/cancellations, and membership cancellations—all with detailed tolerance thresholds.</w:t>
      </w:r>
    </w:p>
    <w:p w14:paraId="476A1EA9" w14:textId="77777777" w:rsidR="0003393D" w:rsidRDefault="0003393D" w:rsidP="0003393D"/>
    <w:p w14:paraId="4D2719AD" w14:textId="77777777" w:rsidR="0003393D" w:rsidRDefault="0003393D" w:rsidP="0003393D">
      <w:r>
        <w:t>8. **Hold Criteria Are Automatic**: The system automatically holds processes when customers have active promises to pay, payment agreements, or postponed credit reviews.</w:t>
      </w:r>
    </w:p>
    <w:p w14:paraId="7010EB58" w14:textId="77777777" w:rsidR="0003393D" w:rsidRDefault="0003393D" w:rsidP="0003393D"/>
    <w:p w14:paraId="54218594" w14:textId="77777777" w:rsidR="0003393D" w:rsidRDefault="0003393D" w:rsidP="0003393D">
      <w:r>
        <w:t>9. **Two Types of Recalculation**: Trigger dates can be recalculated when a hold is released OR when a canceled process is resumed. Each can be configured separately.</w:t>
      </w:r>
    </w:p>
    <w:p w14:paraId="250E6D49" w14:textId="77777777" w:rsidR="0003393D" w:rsidRDefault="0003393D" w:rsidP="0003393D"/>
    <w:p w14:paraId="3583604A" w14:textId="77777777" w:rsidR="0003393D" w:rsidRDefault="0003393D" w:rsidP="0003393D">
      <w:r>
        <w:t>10. **Approval Only for Manual Actions**: You can require approval for manual actions like canceling, holding, triggering, or skipping events—but automated actions don't go through approval.</w:t>
      </w:r>
    </w:p>
    <w:p w14:paraId="0C11B766" w14:textId="77777777" w:rsidR="0003393D" w:rsidRDefault="0003393D" w:rsidP="0003393D"/>
    <w:p w14:paraId="1EB58698" w14:textId="77777777" w:rsidR="0003393D" w:rsidRDefault="0003393D" w:rsidP="0003393D">
      <w:r>
        <w:t>11. **Insurance Coverage Mapping**: You can define different process types for different coverage types (active, inactive, medical with benefits, medical without benefits, non-medical, non-effectuated) for each line of business.</w:t>
      </w:r>
    </w:p>
    <w:p w14:paraId="34F93416" w14:textId="77777777" w:rsidR="0003393D" w:rsidRDefault="0003393D" w:rsidP="0003393D"/>
    <w:p w14:paraId="574FF2AD" w14:textId="77777777" w:rsidR="0003393D" w:rsidRDefault="0003393D" w:rsidP="0003393D">
      <w:r>
        <w:t>12. **Event Eligibility Matters**: Events can have rule types that determine whether they're eligible for a particular account. If no membership meets the criteria, the event is skipped.</w:t>
      </w:r>
    </w:p>
    <w:p w14:paraId="311DCA04" w14:textId="77777777" w:rsidR="0003393D" w:rsidRDefault="0003393D" w:rsidP="0003393D"/>
    <w:p w14:paraId="5EDBB5E5" w14:textId="77777777" w:rsidR="0003393D" w:rsidRDefault="0003393D" w:rsidP="0003393D">
      <w:r>
        <w:t>13. **Preview Capability**: You can configure events to have preview dates (before the trigger date) to help relationship managers inform customers in advance.</w:t>
      </w:r>
    </w:p>
    <w:p w14:paraId="2DDE061B" w14:textId="77777777" w:rsidR="0003393D" w:rsidRDefault="0003393D" w:rsidP="0003393D"/>
    <w:p w14:paraId="399D1393" w14:textId="77777777" w:rsidR="0003393D" w:rsidRDefault="0003393D" w:rsidP="0003393D">
      <w:r>
        <w:t>14. **Grace Period Derivation**: The grace period can come from the process type OR from business rules (via C1-DERGRBR algorithm). When using business rules, the system takes the maximum grace days from all memberships.</w:t>
      </w:r>
    </w:p>
    <w:p w14:paraId="5A04B91B" w14:textId="77777777" w:rsidR="0003393D" w:rsidRDefault="0003393D" w:rsidP="0003393D"/>
    <w:p w14:paraId="023E1E53" w14:textId="77777777" w:rsidR="0003393D" w:rsidRDefault="0003393D" w:rsidP="0003393D">
      <w:r>
        <w:lastRenderedPageBreak/>
        <w:t>15. **Membership Derivation Logic**: C1-MEMBDLQ evaluates "guaranteed availability" by checking if payments are sufficient to cover next year's premium—critical for determining which memberships should be protected from termination.</w:t>
      </w:r>
    </w:p>
    <w:p w14:paraId="241DFDA4" w14:textId="77777777" w:rsidR="0003393D" w:rsidRDefault="0003393D" w:rsidP="0003393D"/>
    <w:p w14:paraId="2D984BDB" w14:textId="77777777" w:rsidR="0003393D" w:rsidRDefault="0003393D" w:rsidP="0003393D">
      <w:r>
        <w:t>---</w:t>
      </w:r>
    </w:p>
    <w:p w14:paraId="46A2E1C8" w14:textId="77777777" w:rsidR="0003393D" w:rsidRDefault="0003393D" w:rsidP="0003393D"/>
    <w:p w14:paraId="71BC8B99" w14:textId="77777777" w:rsidR="0003393D" w:rsidRDefault="0003393D" w:rsidP="0003393D">
      <w:r>
        <w:t xml:space="preserve">## </w:t>
      </w:r>
      <w:r>
        <w:rPr>
          <w:rFonts w:ascii="Segoe UI Emoji" w:hAnsi="Segoe UI Emoji" w:cs="Segoe UI Emoji"/>
        </w:rPr>
        <w:t>🎓</w:t>
      </w:r>
      <w:r>
        <w:t xml:space="preserve"> Final Words from Your Teacher</w:t>
      </w:r>
    </w:p>
    <w:p w14:paraId="69445388" w14:textId="77777777" w:rsidR="0003393D" w:rsidRDefault="0003393D" w:rsidP="0003393D"/>
    <w:p w14:paraId="7D45786C" w14:textId="77777777" w:rsidR="0003393D" w:rsidRDefault="0003393D" w:rsidP="0003393D">
      <w:r>
        <w:t>Congratulations! You've now completed ALL five parts of the Delinquency Management series. You now understand:</w:t>
      </w:r>
    </w:p>
    <w:p w14:paraId="6D29B647" w14:textId="77777777" w:rsidR="0003393D" w:rsidRDefault="0003393D" w:rsidP="0003393D"/>
    <w:p w14:paraId="7442A31F" w14:textId="77777777" w:rsidR="0003393D" w:rsidRDefault="0003393D" w:rsidP="0003393D">
      <w:r>
        <w:t>- **Part 1**: The fundamentals—what delinquency management is, the difference between person and account levels, and the batch sequence</w:t>
      </w:r>
    </w:p>
    <w:p w14:paraId="3B78DAAB" w14:textId="77777777" w:rsidR="0003393D" w:rsidRDefault="0003393D" w:rsidP="0003393D">
      <w:r>
        <w:t>- **Part 2**: The five types of delinquency processes and how the system monitors for delinquency using the C1-DLNQMNRL algorithm</w:t>
      </w:r>
    </w:p>
    <w:p w14:paraId="26699615" w14:textId="77777777" w:rsidR="0003393D" w:rsidRDefault="0003393D" w:rsidP="0003393D">
      <w:r>
        <w:t>- **Part 3**: The building blocks—event types, all the algorithms, collection methods, and comprehensive prerequisites</w:t>
      </w:r>
    </w:p>
    <w:p w14:paraId="3BAF73CE" w14:textId="77777777" w:rsidR="0003393D" w:rsidRDefault="0003393D" w:rsidP="0003393D">
      <w:r>
        <w:t>- **Part 4**: Status transitions—how events and processes move through their lifecycles</w:t>
      </w:r>
    </w:p>
    <w:p w14:paraId="54FA66F3" w14:textId="77777777" w:rsidR="0003393D" w:rsidRDefault="0003393D" w:rsidP="0003393D">
      <w:r>
        <w:t>- **Part 5**: The delinquency process type—the blueprint that defines how processes behave, how trigger dates are calculated, and all the configuration options</w:t>
      </w:r>
    </w:p>
    <w:p w14:paraId="254C4C33" w14:textId="77777777" w:rsidR="0003393D" w:rsidRDefault="0003393D" w:rsidP="0003393D"/>
    <w:p w14:paraId="7B1404C9" w14:textId="77777777" w:rsidR="0003393D" w:rsidRDefault="0003393D" w:rsidP="0003393D">
      <w:r>
        <w:t>**Your Study Checklist for Part 5:**</w:t>
      </w:r>
    </w:p>
    <w:p w14:paraId="4A087F11" w14:textId="77777777" w:rsidR="0003393D" w:rsidRDefault="0003393D" w:rsidP="0003393D">
      <w:r>
        <w:t xml:space="preserve">- </w:t>
      </w:r>
      <w:r>
        <w:rPr>
          <w:rFonts w:ascii="Segoe UI Emoji" w:hAnsi="Segoe UI Emoji" w:cs="Segoe UI Emoji"/>
        </w:rPr>
        <w:t>✅</w:t>
      </w:r>
      <w:r>
        <w:t xml:space="preserve"> Understand what a delinquency process type is and what it defines</w:t>
      </w:r>
    </w:p>
    <w:p w14:paraId="42FF8651" w14:textId="77777777" w:rsidR="0003393D" w:rsidRDefault="0003393D" w:rsidP="0003393D">
      <w:r>
        <w:t xml:space="preserve">- </w:t>
      </w:r>
      <w:r>
        <w:rPr>
          <w:rFonts w:ascii="Segoe UI Emoji" w:hAnsi="Segoe UI Emoji" w:cs="Segoe UI Emoji"/>
        </w:rPr>
        <w:t>✅</w:t>
      </w:r>
      <w:r>
        <w:t xml:space="preserve"> Know the five trigger date calculation methods and when to use each</w:t>
      </w:r>
    </w:p>
    <w:p w14:paraId="5FD0B4C7" w14:textId="77777777" w:rsidR="0003393D" w:rsidRDefault="0003393D" w:rsidP="0003393D">
      <w:r>
        <w:t xml:space="preserve">- </w:t>
      </w:r>
      <w:r>
        <w:rPr>
          <w:rFonts w:ascii="Segoe UI Emoji" w:hAnsi="Segoe UI Emoji" w:cs="Segoe UI Emoji"/>
        </w:rPr>
        <w:t>✅</w:t>
      </w:r>
      <w:r>
        <w:t xml:space="preserve"> Understand the three trigger modes (Automatic, Manual, Manual or Automatic)</w:t>
      </w:r>
    </w:p>
    <w:p w14:paraId="64B430F3" w14:textId="77777777" w:rsidR="0003393D" w:rsidRDefault="0003393D" w:rsidP="0003393D">
      <w:r>
        <w:t xml:space="preserve">- </w:t>
      </w:r>
      <w:r>
        <w:rPr>
          <w:rFonts w:ascii="Segoe UI Emoji" w:hAnsi="Segoe UI Emoji" w:cs="Segoe UI Emoji"/>
        </w:rPr>
        <w:t>✅</w:t>
      </w:r>
      <w:r>
        <w:t xml:space="preserve"> Know the "Move Past Dated Event to Future" feature and when it applies</w:t>
      </w:r>
    </w:p>
    <w:p w14:paraId="6FC6C160" w14:textId="77777777" w:rsidR="0003393D" w:rsidRDefault="0003393D" w:rsidP="0003393D">
      <w:r>
        <w:t xml:space="preserve">- </w:t>
      </w:r>
      <w:r>
        <w:rPr>
          <w:rFonts w:ascii="Segoe UI Emoji" w:hAnsi="Segoe UI Emoji" w:cs="Segoe UI Emoji"/>
        </w:rPr>
        <w:t>✅</w:t>
      </w:r>
      <w:r>
        <w:t xml:space="preserve"> Understand the purpose of each process-level algorithm</w:t>
      </w:r>
    </w:p>
    <w:p w14:paraId="36F57DAE" w14:textId="77777777" w:rsidR="0003393D" w:rsidRDefault="0003393D" w:rsidP="0003393D">
      <w:r>
        <w:t xml:space="preserve">- </w:t>
      </w:r>
      <w:r>
        <w:rPr>
          <w:rFonts w:ascii="Segoe UI Emoji" w:hAnsi="Segoe UI Emoji" w:cs="Segoe UI Emoji"/>
        </w:rPr>
        <w:t>✅</w:t>
      </w:r>
      <w:r>
        <w:t xml:space="preserve"> Know how grace periods are configured</w:t>
      </w:r>
    </w:p>
    <w:p w14:paraId="02E35528" w14:textId="77777777" w:rsidR="0003393D" w:rsidRDefault="0003393D" w:rsidP="0003393D">
      <w:r>
        <w:lastRenderedPageBreak/>
        <w:t xml:space="preserve">- </w:t>
      </w:r>
      <w:r>
        <w:rPr>
          <w:rFonts w:ascii="Segoe UI Emoji" w:hAnsi="Segoe UI Emoji" w:cs="Segoe UI Emoji"/>
        </w:rPr>
        <w:t>✅</w:t>
      </w:r>
      <w:r>
        <w:t xml:space="preserve"> Understand termination and reinstatement configuration</w:t>
      </w:r>
    </w:p>
    <w:p w14:paraId="664683F2" w14:textId="77777777" w:rsidR="0003393D" w:rsidRDefault="0003393D" w:rsidP="0003393D">
      <w:r>
        <w:t xml:space="preserve">- </w:t>
      </w:r>
      <w:r>
        <w:rPr>
          <w:rFonts w:ascii="Segoe UI Emoji" w:hAnsi="Segoe UI Emoji" w:cs="Segoe UI Emoji"/>
        </w:rPr>
        <w:t>✅</w:t>
      </w:r>
      <w:r>
        <w:t xml:space="preserve"> Know how termination date rule priority works</w:t>
      </w:r>
    </w:p>
    <w:p w14:paraId="3A40BF65" w14:textId="77777777" w:rsidR="0003393D" w:rsidRDefault="0003393D" w:rsidP="0003393D">
      <w:r>
        <w:t xml:space="preserve">- </w:t>
      </w:r>
      <w:r>
        <w:rPr>
          <w:rFonts w:ascii="Segoe UI Emoji" w:hAnsi="Segoe UI Emoji" w:cs="Segoe UI Emoji"/>
        </w:rPr>
        <w:t>✅</w:t>
      </w:r>
      <w:r>
        <w:t xml:space="preserve"> Understand trigger date recalculation for hold release and resume</w:t>
      </w:r>
    </w:p>
    <w:p w14:paraId="60FB666C" w14:textId="77777777" w:rsidR="0003393D" w:rsidRDefault="0003393D" w:rsidP="0003393D">
      <w:r>
        <w:t xml:space="preserve">- </w:t>
      </w:r>
      <w:r>
        <w:rPr>
          <w:rFonts w:ascii="Segoe UI Emoji" w:hAnsi="Segoe UI Emoji" w:cs="Segoe UI Emoji"/>
        </w:rPr>
        <w:t>✅</w:t>
      </w:r>
      <w:r>
        <w:t xml:space="preserve"> Know how approval configuration works for manual actions</w:t>
      </w:r>
    </w:p>
    <w:p w14:paraId="27952A2F" w14:textId="77777777" w:rsidR="0003393D" w:rsidRDefault="0003393D" w:rsidP="0003393D">
      <w:r>
        <w:t xml:space="preserve">- </w:t>
      </w:r>
      <w:r>
        <w:rPr>
          <w:rFonts w:ascii="Segoe UI Emoji" w:hAnsi="Segoe UI Emoji" w:cs="Segoe UI Emoji"/>
        </w:rPr>
        <w:t>✅</w:t>
      </w:r>
      <w:r>
        <w:t xml:space="preserve"> Understand how different process types can be mapped to different insurance coverages</w:t>
      </w:r>
    </w:p>
    <w:p w14:paraId="20800499" w14:textId="77777777" w:rsidR="0003393D" w:rsidRDefault="0003393D" w:rsidP="0003393D">
      <w:r>
        <w:t xml:space="preserve">- </w:t>
      </w:r>
      <w:r>
        <w:rPr>
          <w:rFonts w:ascii="Segoe UI Emoji" w:hAnsi="Segoe UI Emoji" w:cs="Segoe UI Emoji"/>
        </w:rPr>
        <w:t>✅</w:t>
      </w:r>
      <w:r>
        <w:t xml:space="preserve"> Know the flow of the C1-DPEVL batch for event eligibility and trigger date calculation</w:t>
      </w:r>
    </w:p>
    <w:p w14:paraId="6A3D2BE9" w14:textId="77777777" w:rsidR="0003393D" w:rsidRDefault="0003393D" w:rsidP="0003393D"/>
    <w:p w14:paraId="47CA6AAD" w14:textId="77777777" w:rsidR="0003393D" w:rsidRDefault="0003393D" w:rsidP="0003393D">
      <w:r>
        <w:t>**Key Insight**: The delinquency process type is the "brain" of the system. It controls everything—when events trigger, how dates are calculated, what grace periods apply, and how termination and reinstatement are handled. Getting this configured correctly is essential for the system to work properly.</w:t>
      </w:r>
    </w:p>
    <w:p w14:paraId="3B6B514E" w14:textId="77777777" w:rsidR="0003393D" w:rsidRDefault="0003393D" w:rsidP="0003393D"/>
    <w:p w14:paraId="1D6AF30A" w14:textId="77777777" w:rsidR="005E6B32" w:rsidRDefault="005E6B32" w:rsidP="005E6B32">
      <w:r>
        <w:t xml:space="preserve"># </w:t>
      </w:r>
      <w:r>
        <w:rPr>
          <w:rFonts w:ascii="Segoe UI Emoji" w:hAnsi="Segoe UI Emoji" w:cs="Segoe UI Emoji"/>
        </w:rPr>
        <w:t>📚</w:t>
      </w:r>
      <w:r>
        <w:t xml:space="preserve"> Delinquency Management - Part 6: Complete Study Notes</w:t>
      </w:r>
    </w:p>
    <w:p w14:paraId="2AFA923D" w14:textId="77777777" w:rsidR="005E6B32" w:rsidRDefault="005E6B32" w:rsidP="005E6B32"/>
    <w:p w14:paraId="69C8EC33" w14:textId="77777777" w:rsidR="005E6B32" w:rsidRDefault="005E6B32" w:rsidP="005E6B32">
      <w:r>
        <w:t>Welcome back, student! We've reached the sixth and final part of our Delinquency Management journey. In Parts 1 through 5, we learned the fundamentals, the different types of processes, the algorithms, the prerequisites, the status transitions, and the process type configuration. Now in Part 6, we're going to learn about **delinquency process maintenance**—how users interact with the system, perform manual actions, handle approvals, cancel and resume processes, and generate outbound messages.</w:t>
      </w:r>
    </w:p>
    <w:p w14:paraId="5C1A49A6" w14:textId="77777777" w:rsidR="005E6B32" w:rsidRDefault="005E6B32" w:rsidP="005E6B32"/>
    <w:p w14:paraId="77885F6F" w14:textId="77777777" w:rsidR="005E6B32" w:rsidRDefault="005E6B32" w:rsidP="005E6B32">
      <w:r>
        <w:t>Think of this as the "user manual" for the delinquency management system. It explains how a person using the system can view, manage, and take actions on delinquency processes, and how the system communicates with external systems.</w:t>
      </w:r>
    </w:p>
    <w:p w14:paraId="45C22860" w14:textId="77777777" w:rsidR="005E6B32" w:rsidRDefault="005E6B32" w:rsidP="005E6B32"/>
    <w:p w14:paraId="4493B8E0" w14:textId="77777777" w:rsidR="005E6B32" w:rsidRDefault="005E6B32" w:rsidP="005E6B32">
      <w:r>
        <w:t>---</w:t>
      </w:r>
    </w:p>
    <w:p w14:paraId="72284695" w14:textId="77777777" w:rsidR="005E6B32" w:rsidRDefault="005E6B32" w:rsidP="005E6B32"/>
    <w:p w14:paraId="0E28C0D6" w14:textId="77777777" w:rsidR="005E6B32" w:rsidRDefault="005E6B32" w:rsidP="005E6B32">
      <w:r>
        <w:t xml:space="preserve">## </w:t>
      </w:r>
      <w:r>
        <w:rPr>
          <w:rFonts w:ascii="Segoe UI Emoji" w:hAnsi="Segoe UI Emoji" w:cs="Segoe UI Emoji"/>
        </w:rPr>
        <w:t>📋</w:t>
      </w:r>
      <w:r>
        <w:t xml:space="preserve"> Table of Contents Map for Part 6</w:t>
      </w:r>
    </w:p>
    <w:p w14:paraId="4C7A8B36" w14:textId="77777777" w:rsidR="005E6B32" w:rsidRDefault="005E6B32" w:rsidP="005E6B32"/>
    <w:p w14:paraId="143B7CAC" w14:textId="77777777" w:rsidR="005E6B32" w:rsidRDefault="005E6B32" w:rsidP="005E6B32">
      <w:r>
        <w:t>Here's our roadmap for today's lesson:</w:t>
      </w:r>
    </w:p>
    <w:p w14:paraId="492A9518" w14:textId="77777777" w:rsidR="005E6B32" w:rsidRDefault="005E6B32" w:rsidP="005E6B32">
      <w:r>
        <w:t>1. **Delinquency Process Maintenance** - Viewing and understanding the screens</w:t>
      </w:r>
    </w:p>
    <w:p w14:paraId="01A6A5EB" w14:textId="77777777" w:rsidR="005E6B32" w:rsidRDefault="005E6B32" w:rsidP="005E6B32">
      <w:r>
        <w:t>2. **Manual Actions at the Delinquency Process Level** - What users can do to the whole process</w:t>
      </w:r>
    </w:p>
    <w:p w14:paraId="7137E6EF" w14:textId="77777777" w:rsidR="005E6B32" w:rsidRDefault="005E6B32" w:rsidP="005E6B32">
      <w:r>
        <w:t>3. **Manual Actions at the Delinquency Event Level** - What users can do to individual events</w:t>
      </w:r>
    </w:p>
    <w:p w14:paraId="08A3525E" w14:textId="77777777" w:rsidR="005E6B32" w:rsidRDefault="005E6B32" w:rsidP="005E6B32">
      <w:r>
        <w:t>4. **Delinquency Process Approval** - How approvals work</w:t>
      </w:r>
    </w:p>
    <w:p w14:paraId="7C9BA29B" w14:textId="77777777" w:rsidR="005E6B32" w:rsidRDefault="005E6B32" w:rsidP="005E6B32">
      <w:r>
        <w:t>5. **Canceling a Delinquency Process** - Automatic and manual cancellation</w:t>
      </w:r>
    </w:p>
    <w:p w14:paraId="79BA18EE" w14:textId="77777777" w:rsidR="005E6B32" w:rsidRDefault="005E6B32" w:rsidP="005E6B32">
      <w:r>
        <w:t>6. **Resuming a Delinquency Process** - Overview of resuming</w:t>
      </w:r>
    </w:p>
    <w:p w14:paraId="735B4FC7" w14:textId="77777777" w:rsidR="005E6B32" w:rsidRDefault="005E6B32" w:rsidP="005E6B32">
      <w:r>
        <w:t>7. **Resuming a Delinquency Process on Payment Cancellation** - When payments are canceled</w:t>
      </w:r>
    </w:p>
    <w:p w14:paraId="11108619" w14:textId="77777777" w:rsidR="005E6B32" w:rsidRDefault="005E6B32" w:rsidP="005E6B32">
      <w:r>
        <w:t>8. **Resuming a Delinquency Process on Adjustment Cancellation** - When adjustments are canceled</w:t>
      </w:r>
    </w:p>
    <w:p w14:paraId="41F529D9" w14:textId="77777777" w:rsidR="005E6B32" w:rsidRDefault="005E6B32" w:rsidP="005E6B32">
      <w:r>
        <w:t>9. **Recalculating Trigger Dates for Pending Events** - When dates need to be recalculated</w:t>
      </w:r>
    </w:p>
    <w:p w14:paraId="75534F95" w14:textId="77777777" w:rsidR="005E6B32" w:rsidRDefault="005E6B32" w:rsidP="005E6B32">
      <w:r>
        <w:t>10. **Membership Termination Outbound Message** - Sending termination messages</w:t>
      </w:r>
    </w:p>
    <w:p w14:paraId="1820FA99" w14:textId="77777777" w:rsidR="005E6B32" w:rsidRDefault="005E6B32" w:rsidP="005E6B32">
      <w:r>
        <w:t>11. **Membership Termination Outbound Message Schema** - XML structure</w:t>
      </w:r>
    </w:p>
    <w:p w14:paraId="443A6F9C" w14:textId="77777777" w:rsidR="005E6B32" w:rsidRDefault="005E6B32" w:rsidP="005E6B32">
      <w:r>
        <w:t>12. **Membership Termination Outbound Message XML Format** - Tag descriptions</w:t>
      </w:r>
    </w:p>
    <w:p w14:paraId="10D89E13" w14:textId="77777777" w:rsidR="005E6B32" w:rsidRDefault="005E6B32" w:rsidP="005E6B32">
      <w:r>
        <w:t>13. **Sample Membership Termination Outbound Message** - Real example</w:t>
      </w:r>
    </w:p>
    <w:p w14:paraId="6134EFAE" w14:textId="77777777" w:rsidR="005E6B32" w:rsidRDefault="005E6B32" w:rsidP="005E6B32"/>
    <w:p w14:paraId="46DBC991" w14:textId="77777777" w:rsidR="005E6B32" w:rsidRDefault="005E6B32" w:rsidP="005E6B32">
      <w:r>
        <w:t>Let's begin!</w:t>
      </w:r>
    </w:p>
    <w:p w14:paraId="78D093F8" w14:textId="77777777" w:rsidR="005E6B32" w:rsidRDefault="005E6B32" w:rsidP="005E6B32"/>
    <w:p w14:paraId="74C97831" w14:textId="77777777" w:rsidR="005E6B32" w:rsidRDefault="005E6B32" w:rsidP="005E6B32">
      <w:r>
        <w:t>---</w:t>
      </w:r>
    </w:p>
    <w:p w14:paraId="7014ED9A" w14:textId="77777777" w:rsidR="005E6B32" w:rsidRDefault="005E6B32" w:rsidP="005E6B32"/>
    <w:p w14:paraId="6DEC2C3F" w14:textId="77777777" w:rsidR="005E6B32" w:rsidRDefault="005E6B32" w:rsidP="005E6B32">
      <w:r>
        <w:t>## 1. Delinquency Process Maintenance</w:t>
      </w:r>
    </w:p>
    <w:p w14:paraId="186A5E1B" w14:textId="77777777" w:rsidR="005E6B32" w:rsidRDefault="005E6B32" w:rsidP="005E6B32"/>
    <w:p w14:paraId="43A8F6F8" w14:textId="77777777" w:rsidR="005E6B32" w:rsidRDefault="005E6B32" w:rsidP="005E6B32">
      <w:r>
        <w:t>### What Is Delinquency Process Maintenance?</w:t>
      </w:r>
    </w:p>
    <w:p w14:paraId="441754AC" w14:textId="77777777" w:rsidR="005E6B32" w:rsidRDefault="005E6B32" w:rsidP="005E6B32"/>
    <w:p w14:paraId="4E181663" w14:textId="77777777" w:rsidR="005E6B32" w:rsidRDefault="005E6B32" w:rsidP="005E6B32">
      <w:r>
        <w:t>Once a delinquency process is created in the **Initiated** status, users need to be able to view its details and take actions on it. The system provides two new screens for this purpose.</w:t>
      </w:r>
    </w:p>
    <w:p w14:paraId="0D1FADE2" w14:textId="77777777" w:rsidR="005E6B32" w:rsidRDefault="005E6B32" w:rsidP="005E6B32"/>
    <w:p w14:paraId="135E6962" w14:textId="77777777" w:rsidR="005E6B32" w:rsidRDefault="005E6B32" w:rsidP="005E6B32">
      <w:r>
        <w:t xml:space="preserve">### </w:t>
      </w:r>
      <w:r>
        <w:rPr>
          <w:rFonts w:ascii="Segoe UI Emoji" w:hAnsi="Segoe UI Emoji" w:cs="Segoe UI Emoji"/>
        </w:rPr>
        <w:t>📌</w:t>
      </w:r>
      <w:r>
        <w:t xml:space="preserve"> The Two Screens</w:t>
      </w:r>
    </w:p>
    <w:p w14:paraId="27FD8382" w14:textId="77777777" w:rsidR="005E6B32" w:rsidRDefault="005E6B32" w:rsidP="005E6B32"/>
    <w:p w14:paraId="43AAE0D4" w14:textId="77777777" w:rsidR="005E6B32" w:rsidRDefault="005E6B32" w:rsidP="005E6B32">
      <w:r>
        <w:t>| Screen Name | Purpose |</w:t>
      </w:r>
    </w:p>
    <w:p w14:paraId="0D7FED40" w14:textId="77777777" w:rsidR="005E6B32" w:rsidRDefault="005E6B32" w:rsidP="005E6B32">
      <w:r>
        <w:t>|-------------|---------|</w:t>
      </w:r>
    </w:p>
    <w:p w14:paraId="7FBD679E" w14:textId="77777777" w:rsidR="005E6B32" w:rsidRDefault="005E6B32" w:rsidP="005E6B32">
      <w:r>
        <w:t>| **Delinquency Process Search** | Search for delinquency processes using various criteria |</w:t>
      </w:r>
    </w:p>
    <w:p w14:paraId="203D2185" w14:textId="77777777" w:rsidR="005E6B32" w:rsidRDefault="005E6B32" w:rsidP="005E6B32">
      <w:r>
        <w:t>| **Delinquency Process** | View and manage the details of a specific delinquency process |</w:t>
      </w:r>
    </w:p>
    <w:p w14:paraId="643BAE60" w14:textId="77777777" w:rsidR="005E6B32" w:rsidRDefault="005E6B32" w:rsidP="005E6B32"/>
    <w:p w14:paraId="609D8884" w14:textId="77777777" w:rsidR="005E6B32" w:rsidRDefault="005E6B32" w:rsidP="005E6B32">
      <w:r>
        <w:t xml:space="preserve">### </w:t>
      </w:r>
      <w:r>
        <w:rPr>
          <w:rFonts w:ascii="Segoe UI Emoji" w:hAnsi="Segoe UI Emoji" w:cs="Segoe UI Emoji"/>
        </w:rPr>
        <w:t>🔑</w:t>
      </w:r>
      <w:r>
        <w:t xml:space="preserve"> Delinquency Process Search Screen</w:t>
      </w:r>
    </w:p>
    <w:p w14:paraId="168B2285" w14:textId="77777777" w:rsidR="005E6B32" w:rsidRDefault="005E6B32" w:rsidP="005E6B32"/>
    <w:p w14:paraId="72B817BD" w14:textId="77777777" w:rsidR="005E6B32" w:rsidRDefault="005E6B32" w:rsidP="005E6B32">
      <w:r>
        <w:t>**Purpose**: Allows you to find a delinquency process.</w:t>
      </w:r>
    </w:p>
    <w:p w14:paraId="1B739C2F" w14:textId="77777777" w:rsidR="005E6B32" w:rsidRDefault="005E6B32" w:rsidP="005E6B32"/>
    <w:p w14:paraId="3D3B678E" w14:textId="77777777" w:rsidR="005E6B32" w:rsidRDefault="005E6B32" w:rsidP="005E6B32">
      <w:r>
        <w:t>**Search Options**:</w:t>
      </w:r>
    </w:p>
    <w:p w14:paraId="2B007A12" w14:textId="77777777" w:rsidR="005E6B32" w:rsidRDefault="005E6B32" w:rsidP="005E6B32">
      <w:r>
        <w:t>- Using details of the **delinquency process** itself</w:t>
      </w:r>
    </w:p>
    <w:p w14:paraId="4C57C2F4" w14:textId="77777777" w:rsidR="005E6B32" w:rsidRDefault="005E6B32" w:rsidP="005E6B32">
      <w:r>
        <w:t>- Using details of the **account** for which the process was created</w:t>
      </w:r>
    </w:p>
    <w:p w14:paraId="5DDEF03E" w14:textId="77777777" w:rsidR="005E6B32" w:rsidRDefault="005E6B32" w:rsidP="005E6B32">
      <w:r>
        <w:t>- Using details of the **person** for which the process was created</w:t>
      </w:r>
    </w:p>
    <w:p w14:paraId="4CB3600D" w14:textId="77777777" w:rsidR="005E6B32" w:rsidRDefault="005E6B32" w:rsidP="005E6B32">
      <w:r>
        <w:t>- Using details of the **membership** for which the process was created</w:t>
      </w:r>
    </w:p>
    <w:p w14:paraId="1878B149" w14:textId="77777777" w:rsidR="005E6B32" w:rsidRDefault="005E6B32" w:rsidP="005E6B32"/>
    <w:p w14:paraId="6935F9D6" w14:textId="77777777" w:rsidR="005E6B32" w:rsidRDefault="005E6B32" w:rsidP="005E6B32">
      <w:r>
        <w:t>**</w:t>
      </w:r>
      <w:r>
        <w:rPr>
          <w:rFonts w:ascii="Segoe UI Emoji" w:hAnsi="Segoe UI Emoji" w:cs="Segoe UI Emoji"/>
        </w:rPr>
        <w:t>⚠️</w:t>
      </w:r>
      <w:r>
        <w:t xml:space="preserve"> Key Rule**: The Person ID field is **only applicable** for the fully insured group business.</w:t>
      </w:r>
    </w:p>
    <w:p w14:paraId="56BE690C" w14:textId="77777777" w:rsidR="005E6B32" w:rsidRDefault="005E6B32" w:rsidP="005E6B32"/>
    <w:p w14:paraId="61D0D72F" w14:textId="77777777" w:rsidR="005E6B32" w:rsidRDefault="005E6B32" w:rsidP="005E6B32">
      <w:r>
        <w:lastRenderedPageBreak/>
        <w:t xml:space="preserve">### </w:t>
      </w:r>
      <w:r>
        <w:rPr>
          <w:rFonts w:ascii="Segoe UI Emoji" w:hAnsi="Segoe UI Emoji" w:cs="Segoe UI Emoji"/>
        </w:rPr>
        <w:t>📌</w:t>
      </w:r>
      <w:r>
        <w:t xml:space="preserve"> Delinquency Process Screen Zones</w:t>
      </w:r>
    </w:p>
    <w:p w14:paraId="23DC2082" w14:textId="77777777" w:rsidR="005E6B32" w:rsidRDefault="005E6B32" w:rsidP="005E6B32"/>
    <w:p w14:paraId="4ED7ED6C" w14:textId="77777777" w:rsidR="005E6B32" w:rsidRDefault="005E6B32" w:rsidP="005E6B32">
      <w:r>
        <w:t>The Delinquency Process screen has several zones that display different aspects of the process:</w:t>
      </w:r>
    </w:p>
    <w:p w14:paraId="4CBC2C0A" w14:textId="77777777" w:rsidR="005E6B32" w:rsidRDefault="005E6B32" w:rsidP="005E6B32"/>
    <w:p w14:paraId="69F2535F" w14:textId="77777777" w:rsidR="005E6B32" w:rsidRDefault="005E6B32" w:rsidP="005E6B32">
      <w:r>
        <w:t>| Zone | What It Displays |</w:t>
      </w:r>
    </w:p>
    <w:p w14:paraId="10755841" w14:textId="77777777" w:rsidR="005E6B32" w:rsidRDefault="005E6B32" w:rsidP="005E6B32">
      <w:r>
        <w:t>|------|------------------|</w:t>
      </w:r>
    </w:p>
    <w:p w14:paraId="00C768F1" w14:textId="77777777" w:rsidR="005E6B32" w:rsidRDefault="005E6B32" w:rsidP="005E6B32">
      <w:r>
        <w:t>| **Delinquency Process Details** | Basic information about the process (status, dates, etc.) |</w:t>
      </w:r>
    </w:p>
    <w:p w14:paraId="7D11A948" w14:textId="77777777" w:rsidR="005E6B32" w:rsidRDefault="005E6B32" w:rsidP="005E6B32">
      <w:r>
        <w:t>| **Additional Attributes** | Characteristics of the delinquency process |</w:t>
      </w:r>
    </w:p>
    <w:p w14:paraId="29983727" w14:textId="77777777" w:rsidR="005E6B32" w:rsidRDefault="005E6B32" w:rsidP="005E6B32">
      <w:r>
        <w:t>| **Bills** | Lists the overdue bills for which the process was created |</w:t>
      </w:r>
    </w:p>
    <w:p w14:paraId="4F88AC42" w14:textId="77777777" w:rsidR="005E6B32" w:rsidRDefault="005E6B32" w:rsidP="005E6B32">
      <w:r>
        <w:t>| **Events** | Lists all events included in the process |</w:t>
      </w:r>
    </w:p>
    <w:p w14:paraId="494538B1" w14:textId="77777777" w:rsidR="005E6B32" w:rsidRDefault="005E6B32" w:rsidP="005E6B32">
      <w:r>
        <w:t>| **Event Notifications** | Lists notifications (To Do, customer contact) created for each event |</w:t>
      </w:r>
    </w:p>
    <w:p w14:paraId="7F9CBA89" w14:textId="77777777" w:rsidR="005E6B32" w:rsidRDefault="005E6B32" w:rsidP="005E6B32">
      <w:r>
        <w:t>| **Approval Details** | Lists approval records created during manual actions |</w:t>
      </w:r>
    </w:p>
    <w:p w14:paraId="3AAD0A9D" w14:textId="77777777" w:rsidR="005E6B32" w:rsidRDefault="005E6B32" w:rsidP="005E6B32">
      <w:r>
        <w:t>| **Hold Details** | Lists hold records created when the process is on hold |</w:t>
      </w:r>
    </w:p>
    <w:p w14:paraId="1B7CF1CB" w14:textId="77777777" w:rsidR="005E6B32" w:rsidRDefault="005E6B32" w:rsidP="005E6B32">
      <w:r>
        <w:t>| **Log** | Complete trail of actions performed on the process |</w:t>
      </w:r>
    </w:p>
    <w:p w14:paraId="2354BA89" w14:textId="77777777" w:rsidR="005E6B32" w:rsidRDefault="005E6B32" w:rsidP="005E6B32"/>
    <w:p w14:paraId="0484DFAE" w14:textId="77777777" w:rsidR="005E6B32" w:rsidRDefault="005E6B32" w:rsidP="005E6B32">
      <w:r>
        <w:t>Think of this screen like a dashboard that gives you a complete view of everything related to a delinquency process. The **Log** zone is particularly important—it's like an audit trail that shows every action that has been taken.</w:t>
      </w:r>
    </w:p>
    <w:p w14:paraId="7885DBBE" w14:textId="77777777" w:rsidR="005E6B32" w:rsidRDefault="005E6B32" w:rsidP="005E6B32"/>
    <w:p w14:paraId="424BF771" w14:textId="77777777" w:rsidR="005E6B32" w:rsidRDefault="005E6B32" w:rsidP="005E6B32">
      <w:r>
        <w:t>---</w:t>
      </w:r>
    </w:p>
    <w:p w14:paraId="776087C8" w14:textId="77777777" w:rsidR="005E6B32" w:rsidRDefault="005E6B32" w:rsidP="005E6B32"/>
    <w:p w14:paraId="4D460CC6" w14:textId="77777777" w:rsidR="005E6B32" w:rsidRDefault="005E6B32" w:rsidP="005E6B32">
      <w:r>
        <w:t>## 2. Manual Actions at the Delinquency Process Level</w:t>
      </w:r>
    </w:p>
    <w:p w14:paraId="1364F15B" w14:textId="77777777" w:rsidR="005E6B32" w:rsidRDefault="005E6B32" w:rsidP="005E6B32"/>
    <w:p w14:paraId="228BF957" w14:textId="77777777" w:rsidR="005E6B32" w:rsidRDefault="005E6B32" w:rsidP="005E6B32">
      <w:r>
        <w:t>### Overview of Process-Level Actions</w:t>
      </w:r>
    </w:p>
    <w:p w14:paraId="6EE94ACE" w14:textId="77777777" w:rsidR="005E6B32" w:rsidRDefault="005E6B32" w:rsidP="005E6B32"/>
    <w:p w14:paraId="06E7B6A1" w14:textId="77777777" w:rsidR="005E6B32" w:rsidRDefault="005E6B32" w:rsidP="005E6B32">
      <w:r>
        <w:t>Users can perform the following actions on the delinquency process as a whole:</w:t>
      </w:r>
    </w:p>
    <w:p w14:paraId="0255E049" w14:textId="77777777" w:rsidR="005E6B32" w:rsidRDefault="005E6B32" w:rsidP="005E6B32"/>
    <w:p w14:paraId="338A00ED" w14:textId="77777777" w:rsidR="005E6B32" w:rsidRDefault="005E6B32" w:rsidP="005E6B32">
      <w:r>
        <w:t>| Action | What It Does | When Available |</w:t>
      </w:r>
    </w:p>
    <w:p w14:paraId="5052449D" w14:textId="77777777" w:rsidR="005E6B32" w:rsidRDefault="005E6B32" w:rsidP="005E6B32">
      <w:r>
        <w:t>|--------|--------------|----------------|</w:t>
      </w:r>
    </w:p>
    <w:p w14:paraId="7F1F1492" w14:textId="77777777" w:rsidR="005E6B32" w:rsidRDefault="005E6B32" w:rsidP="005E6B32">
      <w:r>
        <w:t>| **Edit** | Add additional information (comments or characteristics) | Always |</w:t>
      </w:r>
    </w:p>
    <w:p w14:paraId="66652790" w14:textId="77777777" w:rsidR="005E6B32" w:rsidRDefault="005E6B32" w:rsidP="005E6B32">
      <w:r>
        <w:t>| **Hold** | Manually hold the delinquency process | Initiated, Delinquency In Progress, or Pending Termination status |</w:t>
      </w:r>
    </w:p>
    <w:p w14:paraId="51ABA956" w14:textId="77777777" w:rsidR="005E6B32" w:rsidRDefault="005E6B32" w:rsidP="005E6B32">
      <w:r>
        <w:t>| **Cancel** | Manually cancel the delinquency process | Initiated, Delinquency In Progress, or On Hold status |</w:t>
      </w:r>
    </w:p>
    <w:p w14:paraId="418C22E8" w14:textId="77777777" w:rsidR="005E6B32" w:rsidRDefault="005E6B32" w:rsidP="005E6B32">
      <w:r>
        <w:t>| **Release** | Release a hold on the delinquency process | On Hold status |</w:t>
      </w:r>
    </w:p>
    <w:p w14:paraId="3823EFE1" w14:textId="77777777" w:rsidR="005E6B32" w:rsidRDefault="005E6B32" w:rsidP="005E6B32">
      <w:r>
        <w:t>| **Request Reinstatement** | Request reinstatement of policies | Group business only |</w:t>
      </w:r>
    </w:p>
    <w:p w14:paraId="55B65D29" w14:textId="77777777" w:rsidR="005E6B32" w:rsidRDefault="005E6B32" w:rsidP="005E6B32">
      <w:r>
        <w:t>| **Edit Hold** | Edit hold end date and reason | On Hold status, held manually, hold record active |</w:t>
      </w:r>
    </w:p>
    <w:p w14:paraId="5020C03D" w14:textId="77777777" w:rsidR="005E6B32" w:rsidRDefault="005E6B32" w:rsidP="005E6B32"/>
    <w:p w14:paraId="137BD5E8" w14:textId="77777777" w:rsidR="005E6B32" w:rsidRDefault="005E6B32" w:rsidP="005E6B32">
      <w:r>
        <w:t>Let me explain each of these in detail.</w:t>
      </w:r>
    </w:p>
    <w:p w14:paraId="10C9CE6C" w14:textId="77777777" w:rsidR="005E6B32" w:rsidRDefault="005E6B32" w:rsidP="005E6B32"/>
    <w:p w14:paraId="2900ADFF" w14:textId="77777777" w:rsidR="005E6B32" w:rsidRDefault="005E6B32" w:rsidP="005E6B32">
      <w:r>
        <w:t>---</w:t>
      </w:r>
    </w:p>
    <w:p w14:paraId="1A1FE249" w14:textId="77777777" w:rsidR="005E6B32" w:rsidRDefault="005E6B32" w:rsidP="005E6B32"/>
    <w:p w14:paraId="5438CB68" w14:textId="77777777" w:rsidR="005E6B32" w:rsidRDefault="005E6B32" w:rsidP="005E6B32">
      <w:r>
        <w:t>### 1. Edit</w:t>
      </w:r>
    </w:p>
    <w:p w14:paraId="21E03A29" w14:textId="77777777" w:rsidR="005E6B32" w:rsidRDefault="005E6B32" w:rsidP="005E6B32"/>
    <w:p w14:paraId="32240785" w14:textId="77777777" w:rsidR="005E6B32" w:rsidRDefault="005E6B32" w:rsidP="005E6B32">
      <w:r>
        <w:t>**Purpose**: Add additional information to the delinquency process.</w:t>
      </w:r>
    </w:p>
    <w:p w14:paraId="2B413DE1" w14:textId="77777777" w:rsidR="005E6B32" w:rsidRDefault="005E6B32" w:rsidP="005E6B32"/>
    <w:p w14:paraId="00EF9BF0" w14:textId="77777777" w:rsidR="005E6B32" w:rsidRDefault="005E6B32" w:rsidP="005E6B32">
      <w:r>
        <w:t>**What you can do**:</w:t>
      </w:r>
    </w:p>
    <w:p w14:paraId="033DE656" w14:textId="77777777" w:rsidR="005E6B32" w:rsidRDefault="005E6B32" w:rsidP="005E6B32">
      <w:r>
        <w:t>- Add **comments** (text notes)</w:t>
      </w:r>
    </w:p>
    <w:p w14:paraId="78BA21CB" w14:textId="77777777" w:rsidR="005E6B32" w:rsidRDefault="005E6B32" w:rsidP="005E6B32">
      <w:r>
        <w:t>- Add **characteristics** (structured data fields)</w:t>
      </w:r>
    </w:p>
    <w:p w14:paraId="17AF6910" w14:textId="77777777" w:rsidR="005E6B32" w:rsidRDefault="005E6B32" w:rsidP="005E6B32"/>
    <w:p w14:paraId="3F5E3CCA" w14:textId="77777777" w:rsidR="005E6B32" w:rsidRDefault="005E6B32" w:rsidP="005E6B32">
      <w:r>
        <w:lastRenderedPageBreak/>
        <w:t>**When it's available**: Always (regardless of process status).</w:t>
      </w:r>
    </w:p>
    <w:p w14:paraId="1D4EF125" w14:textId="77777777" w:rsidR="005E6B32" w:rsidRDefault="005E6B32" w:rsidP="005E6B32"/>
    <w:p w14:paraId="7885D129" w14:textId="77777777" w:rsidR="005E6B32" w:rsidRDefault="005E6B32" w:rsidP="005E6B32">
      <w:r>
        <w:t>---</w:t>
      </w:r>
    </w:p>
    <w:p w14:paraId="40B5FEFE" w14:textId="77777777" w:rsidR="005E6B32" w:rsidRDefault="005E6B32" w:rsidP="005E6B32"/>
    <w:p w14:paraId="21041BBC" w14:textId="77777777" w:rsidR="005E6B32" w:rsidRDefault="005E6B32" w:rsidP="005E6B32">
      <w:r>
        <w:t>### 2. Hold</w:t>
      </w:r>
    </w:p>
    <w:p w14:paraId="35A8BD62" w14:textId="77777777" w:rsidR="005E6B32" w:rsidRDefault="005E6B32" w:rsidP="005E6B32"/>
    <w:p w14:paraId="25763A63" w14:textId="77777777" w:rsidR="005E6B32" w:rsidRDefault="005E6B32" w:rsidP="005E6B32">
      <w:r>
        <w:t>**Purpose**: Manually pause the delinquency process.</w:t>
      </w:r>
    </w:p>
    <w:p w14:paraId="43AA9D04" w14:textId="77777777" w:rsidR="005E6B32" w:rsidRDefault="005E6B32" w:rsidP="005E6B32"/>
    <w:p w14:paraId="03566D03" w14:textId="77777777" w:rsidR="005E6B32" w:rsidRDefault="005E6B32" w:rsidP="005E6B32">
      <w:r>
        <w:t>**When it's available**:</w:t>
      </w:r>
    </w:p>
    <w:p w14:paraId="25A0B54D" w14:textId="77777777" w:rsidR="005E6B32" w:rsidRDefault="005E6B32" w:rsidP="005E6B32">
      <w:r>
        <w:t>- Process status is **Initiated**</w:t>
      </w:r>
    </w:p>
    <w:p w14:paraId="21582111" w14:textId="77777777" w:rsidR="005E6B32" w:rsidRDefault="005E6B32" w:rsidP="005E6B32">
      <w:r>
        <w:t>- Process status is **Delinquency In Progress**</w:t>
      </w:r>
    </w:p>
    <w:p w14:paraId="4CF957B3" w14:textId="77777777" w:rsidR="005E6B32" w:rsidRDefault="005E6B32" w:rsidP="005E6B32">
      <w:r>
        <w:t>- Process status is **Pending Termination**</w:t>
      </w:r>
    </w:p>
    <w:p w14:paraId="14A655A8" w14:textId="77777777" w:rsidR="005E6B32" w:rsidRDefault="005E6B32" w:rsidP="005E6B32"/>
    <w:p w14:paraId="4C30C986" w14:textId="77777777" w:rsidR="005E6B32" w:rsidRDefault="005E6B32" w:rsidP="005E6B32">
      <w:r>
        <w:t>**What you must specify**:</w:t>
      </w:r>
    </w:p>
    <w:p w14:paraId="06AFFC10" w14:textId="77777777" w:rsidR="005E6B32" w:rsidRDefault="005E6B32" w:rsidP="005E6B32">
      <w:r>
        <w:t>- **Hold end date** - Must be later than the current system date</w:t>
      </w:r>
    </w:p>
    <w:p w14:paraId="2865B83F" w14:textId="77777777" w:rsidR="005E6B32" w:rsidRDefault="005E6B32" w:rsidP="005E6B32">
      <w:r>
        <w:t>- **Hold reason** - Must be defined for the Initiate Hold status of the C1-DelinquencyProcess business object</w:t>
      </w:r>
    </w:p>
    <w:p w14:paraId="615A18D5" w14:textId="77777777" w:rsidR="005E6B32" w:rsidRDefault="005E6B32" w:rsidP="005E6B32"/>
    <w:p w14:paraId="58779C50" w14:textId="77777777" w:rsidR="005E6B32" w:rsidRDefault="005E6B32" w:rsidP="005E6B32">
      <w:r>
        <w:t>**How it works (without approval)**:</w:t>
      </w:r>
    </w:p>
    <w:p w14:paraId="7FB48957" w14:textId="77777777" w:rsidR="005E6B32" w:rsidRDefault="005E6B32" w:rsidP="005E6B32">
      <w:r>
        <w:t>```</w:t>
      </w:r>
    </w:p>
    <w:p w14:paraId="4C05DE78" w14:textId="77777777" w:rsidR="005E6B32" w:rsidRDefault="005E6B32" w:rsidP="005E6B32">
      <w:r>
        <w:t>Step 1: User clicks Hold button</w:t>
      </w:r>
    </w:p>
    <w:p w14:paraId="183471D8" w14:textId="77777777" w:rsidR="005E6B32" w:rsidRDefault="005E6B32" w:rsidP="005E6B32">
      <w:r>
        <w:t xml:space="preserve">    ↓</w:t>
      </w:r>
    </w:p>
    <w:p w14:paraId="2F00338D" w14:textId="77777777" w:rsidR="005E6B32" w:rsidRDefault="005E6B32" w:rsidP="005E6B32">
      <w:r>
        <w:t>Step 2: User specifies hold end date and reason</w:t>
      </w:r>
    </w:p>
    <w:p w14:paraId="35C67806" w14:textId="77777777" w:rsidR="005E6B32" w:rsidRDefault="005E6B32" w:rsidP="005E6B32">
      <w:r>
        <w:t xml:space="preserve">    ↓</w:t>
      </w:r>
    </w:p>
    <w:p w14:paraId="19F742D1" w14:textId="77777777" w:rsidR="005E6B32" w:rsidRDefault="005E6B32" w:rsidP="005E6B32">
      <w:r>
        <w:t>Step 3: Hold start date = System date</w:t>
      </w:r>
    </w:p>
    <w:p w14:paraId="3DCB0E17" w14:textId="77777777" w:rsidR="005E6B32" w:rsidRDefault="005E6B32" w:rsidP="005E6B32">
      <w:r>
        <w:t xml:space="preserve">    ↓</w:t>
      </w:r>
    </w:p>
    <w:p w14:paraId="31E84ABE" w14:textId="77777777" w:rsidR="005E6B32" w:rsidRDefault="005E6B32" w:rsidP="005E6B32">
      <w:r>
        <w:lastRenderedPageBreak/>
        <w:t>Step 4: Status changes to "Initiate Hold" (from preference)</w:t>
      </w:r>
    </w:p>
    <w:p w14:paraId="37883251" w14:textId="77777777" w:rsidR="005E6B32" w:rsidRDefault="005E6B32" w:rsidP="005E6B32">
      <w:r>
        <w:t xml:space="preserve">    ↓</w:t>
      </w:r>
    </w:p>
    <w:p w14:paraId="7EFF185A" w14:textId="77777777" w:rsidR="005E6B32" w:rsidRDefault="005E6B32" w:rsidP="005E6B32">
      <w:r>
        <w:t>Step 5: System checks if approval is required for Hold action</w:t>
      </w:r>
    </w:p>
    <w:p w14:paraId="1B56271D" w14:textId="77777777" w:rsidR="005E6B32" w:rsidRDefault="005E6B32" w:rsidP="005E6B32">
      <w:r>
        <w:t xml:space="preserve">    → If NO approval required:</w:t>
      </w:r>
    </w:p>
    <w:p w14:paraId="53274519" w14:textId="77777777" w:rsidR="005E6B32" w:rsidRDefault="005E6B32" w:rsidP="005E6B32">
      <w:r>
        <w:t xml:space="preserve">        → Status changes to "On Hold" (from preference)</w:t>
      </w:r>
    </w:p>
    <w:p w14:paraId="2492A773" w14:textId="77777777" w:rsidR="005E6B32" w:rsidRDefault="005E6B32" w:rsidP="005E6B32">
      <w:r>
        <w:t xml:space="preserve">        → Hold record created with Active status</w:t>
      </w:r>
    </w:p>
    <w:p w14:paraId="292EB8AD" w14:textId="77777777" w:rsidR="005E6B32" w:rsidRDefault="005E6B32" w:rsidP="005E6B32">
      <w:r>
        <w:t xml:space="preserve">    → If YES approval required:</w:t>
      </w:r>
    </w:p>
    <w:p w14:paraId="006F8CC8" w14:textId="77777777" w:rsidR="005E6B32" w:rsidRDefault="005E6B32" w:rsidP="005E6B32">
      <w:r>
        <w:t xml:space="preserve">        → Approval record created in "Approval In Progress" status</w:t>
      </w:r>
    </w:p>
    <w:p w14:paraId="52789684" w14:textId="77777777" w:rsidR="005E6B32" w:rsidRDefault="005E6B32" w:rsidP="005E6B32">
      <w:r>
        <w:t xml:space="preserve">        → To Do created for approver using approval To Do type and role</w:t>
      </w:r>
    </w:p>
    <w:p w14:paraId="77333931" w14:textId="77777777" w:rsidR="005E6B32" w:rsidRDefault="005E6B32" w:rsidP="005E6B32">
      <w:r>
        <w:t xml:space="preserve">        → Process status changes to "Delinquency In Progress - Exception Raised"</w:t>
      </w:r>
    </w:p>
    <w:p w14:paraId="0326000B" w14:textId="77777777" w:rsidR="005E6B32" w:rsidRDefault="005E6B32" w:rsidP="005E6B32">
      <w:r>
        <w:t xml:space="preserve">        → System continues to trigger events even while approval is in progress</w:t>
      </w:r>
    </w:p>
    <w:p w14:paraId="63DC678E" w14:textId="77777777" w:rsidR="005E6B32" w:rsidRDefault="005E6B32" w:rsidP="005E6B32">
      <w:r>
        <w:t>```</w:t>
      </w:r>
    </w:p>
    <w:p w14:paraId="197DB052" w14:textId="77777777" w:rsidR="005E6B32" w:rsidRDefault="005E6B32" w:rsidP="005E6B32"/>
    <w:p w14:paraId="05E1FC54" w14:textId="77777777" w:rsidR="005E6B32" w:rsidRDefault="005E6B32" w:rsidP="005E6B32">
      <w:r>
        <w:t>**What happens if approver approves the hold**:</w:t>
      </w:r>
    </w:p>
    <w:p w14:paraId="4999E161" w14:textId="77777777" w:rsidR="005E6B32" w:rsidRDefault="005E6B32" w:rsidP="005E6B32">
      <w:r>
        <w:t>```</w:t>
      </w:r>
    </w:p>
    <w:p w14:paraId="2F682F4A" w14:textId="77777777" w:rsidR="005E6B32" w:rsidRDefault="005E6B32" w:rsidP="005E6B32">
      <w:r>
        <w:t>Step 1: Approver approves the hold</w:t>
      </w:r>
    </w:p>
    <w:p w14:paraId="4AEAF6AF" w14:textId="77777777" w:rsidR="005E6B32" w:rsidRDefault="005E6B32" w:rsidP="005E6B32">
      <w:r>
        <w:t xml:space="preserve">    ↓</w:t>
      </w:r>
    </w:p>
    <w:p w14:paraId="33067862" w14:textId="77777777" w:rsidR="005E6B32" w:rsidRDefault="005E6B32" w:rsidP="005E6B32">
      <w:r>
        <w:t>Step 2: Status changes to "On Hold" (from preference)</w:t>
      </w:r>
    </w:p>
    <w:p w14:paraId="1A451528" w14:textId="77777777" w:rsidR="005E6B32" w:rsidRDefault="005E6B32" w:rsidP="005E6B32">
      <w:r>
        <w:t xml:space="preserve">    ↓</w:t>
      </w:r>
    </w:p>
    <w:p w14:paraId="674952EE" w14:textId="77777777" w:rsidR="005E6B32" w:rsidRDefault="005E6B32" w:rsidP="005E6B32">
      <w:r>
        <w:t>Step 3: Hold start date = Date of approval</w:t>
      </w:r>
    </w:p>
    <w:p w14:paraId="02FF6588" w14:textId="77777777" w:rsidR="005E6B32" w:rsidRDefault="005E6B32" w:rsidP="005E6B32">
      <w:r>
        <w:t xml:space="preserve">    ↓</w:t>
      </w:r>
    </w:p>
    <w:p w14:paraId="1AE6C98E" w14:textId="77777777" w:rsidR="005E6B32" w:rsidRDefault="005E6B32" w:rsidP="005E6B32">
      <w:r>
        <w:t>Step 4: Approval record status = Approved</w:t>
      </w:r>
    </w:p>
    <w:p w14:paraId="22CF1A71" w14:textId="77777777" w:rsidR="005E6B32" w:rsidRDefault="005E6B32" w:rsidP="005E6B32">
      <w:r>
        <w:t xml:space="preserve">    ↓</w:t>
      </w:r>
    </w:p>
    <w:p w14:paraId="7E3620F6" w14:textId="77777777" w:rsidR="005E6B32" w:rsidRDefault="005E6B32" w:rsidP="005E6B32">
      <w:r>
        <w:t>Step 5: Hold record created with Active status</w:t>
      </w:r>
    </w:p>
    <w:p w14:paraId="7D9B7B3E" w14:textId="77777777" w:rsidR="005E6B32" w:rsidRDefault="005E6B32" w:rsidP="005E6B32">
      <w:r>
        <w:t>```</w:t>
      </w:r>
    </w:p>
    <w:p w14:paraId="50D3FFB8" w14:textId="77777777" w:rsidR="005E6B32" w:rsidRDefault="005E6B32" w:rsidP="005E6B32"/>
    <w:p w14:paraId="70061BF8" w14:textId="77777777" w:rsidR="005E6B32" w:rsidRDefault="005E6B32" w:rsidP="005E6B32">
      <w:r>
        <w:lastRenderedPageBreak/>
        <w:t>**What happens if approver rejects the hold**:</w:t>
      </w:r>
    </w:p>
    <w:p w14:paraId="356BE90A" w14:textId="77777777" w:rsidR="005E6B32" w:rsidRDefault="005E6B32" w:rsidP="005E6B32">
      <w:r>
        <w:t>```</w:t>
      </w:r>
    </w:p>
    <w:p w14:paraId="07D7E680" w14:textId="77777777" w:rsidR="005E6B32" w:rsidRDefault="005E6B32" w:rsidP="005E6B32">
      <w:r>
        <w:t>Step 1: Approver rejects the hold</w:t>
      </w:r>
    </w:p>
    <w:p w14:paraId="00B26304" w14:textId="77777777" w:rsidR="005E6B32" w:rsidRDefault="005E6B32" w:rsidP="005E6B32">
      <w:r>
        <w:t xml:space="preserve">    ↓</w:t>
      </w:r>
    </w:p>
    <w:p w14:paraId="568D51DD" w14:textId="77777777" w:rsidR="005E6B32" w:rsidRDefault="005E6B32" w:rsidP="005E6B32">
      <w:r>
        <w:t>Step 2: Approval record status = Rejected</w:t>
      </w:r>
    </w:p>
    <w:p w14:paraId="068A7B15" w14:textId="77777777" w:rsidR="005E6B32" w:rsidRDefault="005E6B32" w:rsidP="005E6B32">
      <w:r>
        <w:t xml:space="preserve">    ↓</w:t>
      </w:r>
    </w:p>
    <w:p w14:paraId="09A093DF" w14:textId="77777777" w:rsidR="005E6B32" w:rsidRDefault="005E6B32" w:rsidP="005E6B32">
      <w:r>
        <w:t>Step 3: Process status reverts to previous status (Initiated, Delinquency In Progress, or Pending Termination)</w:t>
      </w:r>
    </w:p>
    <w:p w14:paraId="7055912C" w14:textId="77777777" w:rsidR="005E6B32" w:rsidRDefault="005E6B32" w:rsidP="005E6B32">
      <w:r>
        <w:t>```</w:t>
      </w:r>
    </w:p>
    <w:p w14:paraId="1DAF49E9" w14:textId="77777777" w:rsidR="005E6B32" w:rsidRDefault="005E6B32" w:rsidP="005E6B32"/>
    <w:p w14:paraId="68B32C1C" w14:textId="77777777" w:rsidR="005E6B32" w:rsidRDefault="005E6B32" w:rsidP="005E6B32">
      <w:r>
        <w:t>---</w:t>
      </w:r>
    </w:p>
    <w:p w14:paraId="3CB01E6A" w14:textId="77777777" w:rsidR="005E6B32" w:rsidRDefault="005E6B32" w:rsidP="005E6B32"/>
    <w:p w14:paraId="4B8BA618" w14:textId="77777777" w:rsidR="005E6B32" w:rsidRDefault="005E6B32" w:rsidP="005E6B32">
      <w:r>
        <w:t>### 3. Cancel</w:t>
      </w:r>
    </w:p>
    <w:p w14:paraId="476FBB8A" w14:textId="77777777" w:rsidR="005E6B32" w:rsidRDefault="005E6B32" w:rsidP="005E6B32"/>
    <w:p w14:paraId="247A684A" w14:textId="77777777" w:rsidR="005E6B32" w:rsidRDefault="005E6B32" w:rsidP="005E6B32">
      <w:r>
        <w:t>**Purpose**: Manually end the delinquency process.</w:t>
      </w:r>
    </w:p>
    <w:p w14:paraId="06FF997B" w14:textId="77777777" w:rsidR="005E6B32" w:rsidRDefault="005E6B32" w:rsidP="005E6B32"/>
    <w:p w14:paraId="16AFB8D0" w14:textId="77777777" w:rsidR="005E6B32" w:rsidRDefault="005E6B32" w:rsidP="005E6B32">
      <w:r>
        <w:t>**When it's available**:</w:t>
      </w:r>
    </w:p>
    <w:p w14:paraId="6E51AEB8" w14:textId="77777777" w:rsidR="005E6B32" w:rsidRDefault="005E6B32" w:rsidP="005E6B32">
      <w:r>
        <w:t>- Process status is **Initiated**</w:t>
      </w:r>
    </w:p>
    <w:p w14:paraId="4EA8BAA9" w14:textId="77777777" w:rsidR="005E6B32" w:rsidRDefault="005E6B32" w:rsidP="005E6B32">
      <w:r>
        <w:t>- Process status is **Delinquency In Progress**</w:t>
      </w:r>
    </w:p>
    <w:p w14:paraId="3A0DBBF0" w14:textId="77777777" w:rsidR="005E6B32" w:rsidRDefault="005E6B32" w:rsidP="005E6B32">
      <w:r>
        <w:t>- Process status is **On Hold**</w:t>
      </w:r>
    </w:p>
    <w:p w14:paraId="3BEFB829" w14:textId="77777777" w:rsidR="005E6B32" w:rsidRDefault="005E6B32" w:rsidP="005E6B32"/>
    <w:p w14:paraId="7678CBCB" w14:textId="77777777" w:rsidR="005E6B32" w:rsidRDefault="005E6B32" w:rsidP="005E6B32">
      <w:r>
        <w:t>**What you must specify**:</w:t>
      </w:r>
    </w:p>
    <w:p w14:paraId="132F0EDA" w14:textId="77777777" w:rsidR="005E6B32" w:rsidRDefault="005E6B32" w:rsidP="005E6B32">
      <w:r>
        <w:t>- **Cancel reason** - Must be defined for the Initiate Cancel status of the C1-DelinquencyProcess business object</w:t>
      </w:r>
    </w:p>
    <w:p w14:paraId="0F598E73" w14:textId="77777777" w:rsidR="005E6B32" w:rsidRDefault="005E6B32" w:rsidP="005E6B32">
      <w:r>
        <w:t>- **Comments** - Optional</w:t>
      </w:r>
    </w:p>
    <w:p w14:paraId="79BA8FAA" w14:textId="77777777" w:rsidR="005E6B32" w:rsidRDefault="005E6B32" w:rsidP="005E6B32"/>
    <w:p w14:paraId="05266E50" w14:textId="77777777" w:rsidR="005E6B32" w:rsidRDefault="005E6B32" w:rsidP="005E6B32">
      <w:r>
        <w:t>**How it works (without approval)**:</w:t>
      </w:r>
    </w:p>
    <w:p w14:paraId="2E62A8CA" w14:textId="77777777" w:rsidR="005E6B32" w:rsidRDefault="005E6B32" w:rsidP="005E6B32">
      <w:r>
        <w:lastRenderedPageBreak/>
        <w:t>```</w:t>
      </w:r>
    </w:p>
    <w:p w14:paraId="19F209ED" w14:textId="77777777" w:rsidR="005E6B32" w:rsidRDefault="005E6B32" w:rsidP="005E6B32">
      <w:r>
        <w:t>Step 1: User clicks Cancel button</w:t>
      </w:r>
    </w:p>
    <w:p w14:paraId="757399F1" w14:textId="77777777" w:rsidR="005E6B32" w:rsidRDefault="005E6B32" w:rsidP="005E6B32">
      <w:r>
        <w:t xml:space="preserve">    ↓</w:t>
      </w:r>
    </w:p>
    <w:p w14:paraId="6EE5B260" w14:textId="77777777" w:rsidR="005E6B32" w:rsidRDefault="005E6B32" w:rsidP="005E6B32">
      <w:r>
        <w:t>Step 2: User specifies cancel reason and comments</w:t>
      </w:r>
    </w:p>
    <w:p w14:paraId="7CF90894" w14:textId="77777777" w:rsidR="005E6B32" w:rsidRDefault="005E6B32" w:rsidP="005E6B32">
      <w:r>
        <w:t xml:space="preserve">    ↓</w:t>
      </w:r>
    </w:p>
    <w:p w14:paraId="78CB11C5" w14:textId="77777777" w:rsidR="005E6B32" w:rsidRDefault="005E6B32" w:rsidP="005E6B32">
      <w:r>
        <w:t>Step 3: Status changes to "Initiate Cancel" (from preference)</w:t>
      </w:r>
    </w:p>
    <w:p w14:paraId="2175A416" w14:textId="77777777" w:rsidR="005E6B32" w:rsidRDefault="005E6B32" w:rsidP="005E6B32">
      <w:r>
        <w:t xml:space="preserve">    ↓</w:t>
      </w:r>
    </w:p>
    <w:p w14:paraId="39249AA9" w14:textId="77777777" w:rsidR="005E6B32" w:rsidRDefault="005E6B32" w:rsidP="005E6B32">
      <w:r>
        <w:t>Step 4: System checks if approval is required for Cancel action</w:t>
      </w:r>
    </w:p>
    <w:p w14:paraId="4C4E27DA" w14:textId="77777777" w:rsidR="005E6B32" w:rsidRDefault="005E6B32" w:rsidP="005E6B32">
      <w:r>
        <w:t xml:space="preserve">    → If NO approval required:</w:t>
      </w:r>
    </w:p>
    <w:p w14:paraId="6D5BA398" w14:textId="77777777" w:rsidR="005E6B32" w:rsidRDefault="005E6B32" w:rsidP="005E6B32">
      <w:r>
        <w:t xml:space="preserve">        → Status changes to "Canceled" (from preference)</w:t>
      </w:r>
    </w:p>
    <w:p w14:paraId="6F9FF068" w14:textId="77777777" w:rsidR="005E6B32" w:rsidRDefault="005E6B32" w:rsidP="005E6B32">
      <w:r>
        <w:t xml:space="preserve">    → If YES approval required:</w:t>
      </w:r>
    </w:p>
    <w:p w14:paraId="65D6BF17" w14:textId="77777777" w:rsidR="005E6B32" w:rsidRDefault="005E6B32" w:rsidP="005E6B32">
      <w:r>
        <w:t xml:space="preserve">        → Approval record created in "Approval In Progress" status</w:t>
      </w:r>
    </w:p>
    <w:p w14:paraId="7A6DB230" w14:textId="77777777" w:rsidR="005E6B32" w:rsidRDefault="005E6B32" w:rsidP="005E6B32">
      <w:r>
        <w:t xml:space="preserve">        → To Do created for approver</w:t>
      </w:r>
    </w:p>
    <w:p w14:paraId="5D59DDA9" w14:textId="77777777" w:rsidR="005E6B32" w:rsidRDefault="005E6B32" w:rsidP="005E6B32">
      <w:r>
        <w:t xml:space="preserve">        → Process status changes to "Delinquency In Progress - Exception Raised"</w:t>
      </w:r>
    </w:p>
    <w:p w14:paraId="5B9990E8" w14:textId="77777777" w:rsidR="005E6B32" w:rsidRDefault="005E6B32" w:rsidP="005E6B32">
      <w:r>
        <w:t xml:space="preserve">        → System continues to trigger events even while approval is in progress</w:t>
      </w:r>
    </w:p>
    <w:p w14:paraId="2D58FF6E" w14:textId="77777777" w:rsidR="005E6B32" w:rsidRDefault="005E6B32" w:rsidP="005E6B32">
      <w:r>
        <w:t>```</w:t>
      </w:r>
    </w:p>
    <w:p w14:paraId="4A4BEF0F" w14:textId="77777777" w:rsidR="005E6B32" w:rsidRDefault="005E6B32" w:rsidP="005E6B32"/>
    <w:p w14:paraId="5E1EF2F5" w14:textId="77777777" w:rsidR="005E6B32" w:rsidRDefault="005E6B32" w:rsidP="005E6B32">
      <w:r>
        <w:t>**What happens if approver approves cancellation**:</w:t>
      </w:r>
    </w:p>
    <w:p w14:paraId="645B790B" w14:textId="77777777" w:rsidR="005E6B32" w:rsidRDefault="005E6B32" w:rsidP="005E6B32">
      <w:r>
        <w:t>```</w:t>
      </w:r>
    </w:p>
    <w:p w14:paraId="243F853F" w14:textId="77777777" w:rsidR="005E6B32" w:rsidRDefault="005E6B32" w:rsidP="005E6B32">
      <w:r>
        <w:t>Step 1: Approver approves</w:t>
      </w:r>
    </w:p>
    <w:p w14:paraId="33E78B18" w14:textId="77777777" w:rsidR="005E6B32" w:rsidRDefault="005E6B32" w:rsidP="005E6B32">
      <w:r>
        <w:t xml:space="preserve">    ↓</w:t>
      </w:r>
    </w:p>
    <w:p w14:paraId="54CFDCF4" w14:textId="77777777" w:rsidR="005E6B32" w:rsidRDefault="005E6B32" w:rsidP="005E6B32">
      <w:r>
        <w:t>Step 2: Process status = "Canceled" (from preference)</w:t>
      </w:r>
    </w:p>
    <w:p w14:paraId="455C5030" w14:textId="77777777" w:rsidR="005E6B32" w:rsidRDefault="005E6B32" w:rsidP="005E6B32">
      <w:r>
        <w:t xml:space="preserve">    ↓</w:t>
      </w:r>
    </w:p>
    <w:p w14:paraId="017D0939" w14:textId="77777777" w:rsidR="005E6B32" w:rsidRDefault="005E6B32" w:rsidP="005E6B32">
      <w:r>
        <w:t>Step 3: Approval record status = Approved</w:t>
      </w:r>
    </w:p>
    <w:p w14:paraId="34D783A2" w14:textId="77777777" w:rsidR="005E6B32" w:rsidRDefault="005E6B32" w:rsidP="005E6B32">
      <w:r>
        <w:t>```</w:t>
      </w:r>
    </w:p>
    <w:p w14:paraId="4AE1B2F9" w14:textId="77777777" w:rsidR="005E6B32" w:rsidRDefault="005E6B32" w:rsidP="005E6B32"/>
    <w:p w14:paraId="4F9BC69F" w14:textId="77777777" w:rsidR="005E6B32" w:rsidRDefault="005E6B32" w:rsidP="005E6B32">
      <w:r>
        <w:lastRenderedPageBreak/>
        <w:t>**What happens if approver rejects cancellation**:</w:t>
      </w:r>
    </w:p>
    <w:p w14:paraId="261FA0EC" w14:textId="77777777" w:rsidR="005E6B32" w:rsidRDefault="005E6B32" w:rsidP="005E6B32">
      <w:r>
        <w:t>```</w:t>
      </w:r>
    </w:p>
    <w:p w14:paraId="266D4B70" w14:textId="77777777" w:rsidR="005E6B32" w:rsidRDefault="005E6B32" w:rsidP="005E6B32">
      <w:r>
        <w:t>Step 1: Approver rejects</w:t>
      </w:r>
    </w:p>
    <w:p w14:paraId="49F3C906" w14:textId="77777777" w:rsidR="005E6B32" w:rsidRDefault="005E6B32" w:rsidP="005E6B32">
      <w:r>
        <w:t xml:space="preserve">    ↓</w:t>
      </w:r>
    </w:p>
    <w:p w14:paraId="2873D402" w14:textId="77777777" w:rsidR="005E6B32" w:rsidRDefault="005E6B32" w:rsidP="005E6B32">
      <w:r>
        <w:t>Step 2: Approval record status = Rejected</w:t>
      </w:r>
    </w:p>
    <w:p w14:paraId="7E99089F" w14:textId="77777777" w:rsidR="005E6B32" w:rsidRDefault="005E6B32" w:rsidP="005E6B32">
      <w:r>
        <w:t xml:space="preserve">    ↓</w:t>
      </w:r>
    </w:p>
    <w:p w14:paraId="4FECA8EE" w14:textId="77777777" w:rsidR="005E6B32" w:rsidRDefault="005E6B32" w:rsidP="005E6B32">
      <w:r>
        <w:t>Step 3: Process status reverts to previous status (Initiated, Delinquency In Progress, or On Hold)</w:t>
      </w:r>
    </w:p>
    <w:p w14:paraId="4519A553" w14:textId="77777777" w:rsidR="005E6B32" w:rsidRDefault="005E6B32" w:rsidP="005E6B32">
      <w:r>
        <w:t>```</w:t>
      </w:r>
    </w:p>
    <w:p w14:paraId="03E84C74" w14:textId="77777777" w:rsidR="005E6B32" w:rsidRDefault="005E6B32" w:rsidP="005E6B32"/>
    <w:p w14:paraId="01C9B5D1" w14:textId="77777777" w:rsidR="005E6B32" w:rsidRDefault="005E6B32" w:rsidP="005E6B32">
      <w:r>
        <w:t>---</w:t>
      </w:r>
    </w:p>
    <w:p w14:paraId="3250C4D4" w14:textId="77777777" w:rsidR="005E6B32" w:rsidRDefault="005E6B32" w:rsidP="005E6B32"/>
    <w:p w14:paraId="5F9BD1CE" w14:textId="77777777" w:rsidR="005E6B32" w:rsidRDefault="005E6B32" w:rsidP="005E6B32">
      <w:r>
        <w:t>### 4. Release</w:t>
      </w:r>
    </w:p>
    <w:p w14:paraId="77CCC60A" w14:textId="77777777" w:rsidR="005E6B32" w:rsidRDefault="005E6B32" w:rsidP="005E6B32"/>
    <w:p w14:paraId="05D677A8" w14:textId="77777777" w:rsidR="005E6B32" w:rsidRDefault="005E6B32" w:rsidP="005E6B32">
      <w:r>
        <w:t>**Purpose**: Release a hold on the delinquency process.</w:t>
      </w:r>
    </w:p>
    <w:p w14:paraId="0FB90BA0" w14:textId="77777777" w:rsidR="005E6B32" w:rsidRDefault="005E6B32" w:rsidP="005E6B32"/>
    <w:p w14:paraId="48FFB751" w14:textId="77777777" w:rsidR="005E6B32" w:rsidRDefault="005E6B32" w:rsidP="005E6B32">
      <w:r>
        <w:t>**When it's available**:</w:t>
      </w:r>
    </w:p>
    <w:p w14:paraId="15286F20" w14:textId="77777777" w:rsidR="005E6B32" w:rsidRDefault="005E6B32" w:rsidP="005E6B32">
      <w:r>
        <w:t>- Process status is **On Hold**</w:t>
      </w:r>
    </w:p>
    <w:p w14:paraId="4B3BEA27" w14:textId="77777777" w:rsidR="005E6B32" w:rsidRDefault="005E6B32" w:rsidP="005E6B32"/>
    <w:p w14:paraId="5492B79A" w14:textId="77777777" w:rsidR="005E6B32" w:rsidRDefault="005E6B32" w:rsidP="005E6B32">
      <w:r>
        <w:t>**What you must do**:</w:t>
      </w:r>
    </w:p>
    <w:p w14:paraId="1B9A7C31" w14:textId="77777777" w:rsidR="005E6B32" w:rsidRDefault="005E6B32" w:rsidP="005E6B32">
      <w:r>
        <w:t>- Confirm the hold release</w:t>
      </w:r>
    </w:p>
    <w:p w14:paraId="109B3733" w14:textId="77777777" w:rsidR="005E6B32" w:rsidRDefault="005E6B32" w:rsidP="005E6B32"/>
    <w:p w14:paraId="2DA15960" w14:textId="77777777" w:rsidR="005E6B32" w:rsidRDefault="005E6B32" w:rsidP="005E6B32">
      <w:r>
        <w:t>**How it works (without approval)**:</w:t>
      </w:r>
    </w:p>
    <w:p w14:paraId="21EE740B" w14:textId="77777777" w:rsidR="005E6B32" w:rsidRDefault="005E6B32" w:rsidP="005E6B32">
      <w:r>
        <w:t>```</w:t>
      </w:r>
    </w:p>
    <w:p w14:paraId="53E69E5D" w14:textId="77777777" w:rsidR="005E6B32" w:rsidRDefault="005E6B32" w:rsidP="005E6B32">
      <w:r>
        <w:t>Step 1: User clicks Release button</w:t>
      </w:r>
    </w:p>
    <w:p w14:paraId="515643DB" w14:textId="77777777" w:rsidR="005E6B32" w:rsidRDefault="005E6B32" w:rsidP="005E6B32">
      <w:r>
        <w:t xml:space="preserve">    ↓</w:t>
      </w:r>
    </w:p>
    <w:p w14:paraId="7575FBE0" w14:textId="77777777" w:rsidR="005E6B32" w:rsidRDefault="005E6B32" w:rsidP="005E6B32">
      <w:r>
        <w:lastRenderedPageBreak/>
        <w:t>Step 2: User confirms hold release</w:t>
      </w:r>
    </w:p>
    <w:p w14:paraId="4A4CBFFA" w14:textId="77777777" w:rsidR="005E6B32" w:rsidRDefault="005E6B32" w:rsidP="005E6B32">
      <w:r>
        <w:t xml:space="preserve">    ↓</w:t>
      </w:r>
    </w:p>
    <w:p w14:paraId="7D6DC08B" w14:textId="77777777" w:rsidR="005E6B32" w:rsidRDefault="005E6B32" w:rsidP="005E6B32">
      <w:r>
        <w:t>Step 3: Status changes to "Initiate Release" (from preference)</w:t>
      </w:r>
    </w:p>
    <w:p w14:paraId="768095D2" w14:textId="77777777" w:rsidR="005E6B32" w:rsidRDefault="005E6B32" w:rsidP="005E6B32">
      <w:r>
        <w:t xml:space="preserve">    ↓</w:t>
      </w:r>
    </w:p>
    <w:p w14:paraId="3E0086E9" w14:textId="77777777" w:rsidR="005E6B32" w:rsidRDefault="005E6B32" w:rsidP="005E6B32">
      <w:r>
        <w:t>Step 4: System checks if approval is required for Release Hold action</w:t>
      </w:r>
    </w:p>
    <w:p w14:paraId="35446898" w14:textId="77777777" w:rsidR="005E6B32" w:rsidRDefault="005E6B32" w:rsidP="005E6B32">
      <w:r>
        <w:t xml:space="preserve">    → If NO approval required:</w:t>
      </w:r>
    </w:p>
    <w:p w14:paraId="1C6D61CB" w14:textId="77777777" w:rsidR="005E6B32" w:rsidRDefault="005E6B32" w:rsidP="005E6B32">
      <w:r>
        <w:t xml:space="preserve">        → Status reverts to previous status (Initiated, Delinquency In Progress, or Pending Termination)</w:t>
      </w:r>
    </w:p>
    <w:p w14:paraId="2B4D62AB" w14:textId="77777777" w:rsidR="005E6B32" w:rsidRDefault="005E6B32" w:rsidP="005E6B32">
      <w:r>
        <w:t xml:space="preserve">        → Hold end date = Date of release</w:t>
      </w:r>
    </w:p>
    <w:p w14:paraId="52CEFD42" w14:textId="77777777" w:rsidR="005E6B32" w:rsidRDefault="005E6B32" w:rsidP="005E6B32">
      <w:r>
        <w:t xml:space="preserve">        → Hold record status = Completed</w:t>
      </w:r>
    </w:p>
    <w:p w14:paraId="69D69D39" w14:textId="77777777" w:rsidR="005E6B32" w:rsidRDefault="005E6B32" w:rsidP="005E6B32">
      <w:r>
        <w:t xml:space="preserve">    → If YES approval required:</w:t>
      </w:r>
    </w:p>
    <w:p w14:paraId="695A8226" w14:textId="77777777" w:rsidR="005E6B32" w:rsidRDefault="005E6B32" w:rsidP="005E6B32">
      <w:r>
        <w:t xml:space="preserve">        → Approval record created</w:t>
      </w:r>
    </w:p>
    <w:p w14:paraId="503FE1F7" w14:textId="77777777" w:rsidR="005E6B32" w:rsidRDefault="005E6B32" w:rsidP="005E6B32">
      <w:r>
        <w:t xml:space="preserve">        → To Do created for approver</w:t>
      </w:r>
    </w:p>
    <w:p w14:paraId="3DCCABBB" w14:textId="77777777" w:rsidR="005E6B32" w:rsidRDefault="005E6B32" w:rsidP="005E6B32">
      <w:r>
        <w:t xml:space="preserve">        → Process status = "Delinquency In Progress - Exception Raised"</w:t>
      </w:r>
    </w:p>
    <w:p w14:paraId="6FE4E718" w14:textId="77777777" w:rsidR="005E6B32" w:rsidRDefault="005E6B32" w:rsidP="005E6B32">
      <w:r>
        <w:t>```</w:t>
      </w:r>
    </w:p>
    <w:p w14:paraId="3B826C78" w14:textId="77777777" w:rsidR="005E6B32" w:rsidRDefault="005E6B32" w:rsidP="005E6B32"/>
    <w:p w14:paraId="15880F0A" w14:textId="77777777" w:rsidR="005E6B32" w:rsidRDefault="005E6B32" w:rsidP="005E6B32">
      <w:r>
        <w:t>**What happens if approver approves hold release**:</w:t>
      </w:r>
    </w:p>
    <w:p w14:paraId="1FB5A523" w14:textId="77777777" w:rsidR="005E6B32" w:rsidRDefault="005E6B32" w:rsidP="005E6B32">
      <w:r>
        <w:t>```</w:t>
      </w:r>
    </w:p>
    <w:p w14:paraId="168CF387" w14:textId="77777777" w:rsidR="005E6B32" w:rsidRDefault="005E6B32" w:rsidP="005E6B32">
      <w:r>
        <w:t>Step 1: Approver approves</w:t>
      </w:r>
    </w:p>
    <w:p w14:paraId="38674448" w14:textId="77777777" w:rsidR="005E6B32" w:rsidRDefault="005E6B32" w:rsidP="005E6B32">
      <w:r>
        <w:t xml:space="preserve">    ↓</w:t>
      </w:r>
    </w:p>
    <w:p w14:paraId="6CB34782" w14:textId="77777777" w:rsidR="005E6B32" w:rsidRDefault="005E6B32" w:rsidP="005E6B32">
      <w:r>
        <w:t>Step 2: Process status reverts to previous status</w:t>
      </w:r>
    </w:p>
    <w:p w14:paraId="34CB3FC3" w14:textId="77777777" w:rsidR="005E6B32" w:rsidRDefault="005E6B32" w:rsidP="005E6B32">
      <w:r>
        <w:t xml:space="preserve">    ↓</w:t>
      </w:r>
    </w:p>
    <w:p w14:paraId="7459E74A" w14:textId="77777777" w:rsidR="005E6B32" w:rsidRDefault="005E6B32" w:rsidP="005E6B32">
      <w:r>
        <w:t>Step 3: Hold end date = Date of approval</w:t>
      </w:r>
    </w:p>
    <w:p w14:paraId="380AFEB7" w14:textId="77777777" w:rsidR="005E6B32" w:rsidRDefault="005E6B32" w:rsidP="005E6B32">
      <w:r>
        <w:t xml:space="preserve">    ↓</w:t>
      </w:r>
    </w:p>
    <w:p w14:paraId="18DA7DA3" w14:textId="77777777" w:rsidR="005E6B32" w:rsidRDefault="005E6B32" w:rsidP="005E6B32">
      <w:r>
        <w:t>Step 4: Approval record status = Approved</w:t>
      </w:r>
    </w:p>
    <w:p w14:paraId="111290D0" w14:textId="77777777" w:rsidR="005E6B32" w:rsidRDefault="005E6B32" w:rsidP="005E6B32">
      <w:r>
        <w:t xml:space="preserve">    ↓</w:t>
      </w:r>
    </w:p>
    <w:p w14:paraId="104A30B1" w14:textId="77777777" w:rsidR="005E6B32" w:rsidRDefault="005E6B32" w:rsidP="005E6B32">
      <w:r>
        <w:lastRenderedPageBreak/>
        <w:t>Step 5: Hold record status = Completed</w:t>
      </w:r>
    </w:p>
    <w:p w14:paraId="093AA177" w14:textId="77777777" w:rsidR="005E6B32" w:rsidRDefault="005E6B32" w:rsidP="005E6B32">
      <w:r>
        <w:t>```</w:t>
      </w:r>
    </w:p>
    <w:p w14:paraId="2950F752" w14:textId="77777777" w:rsidR="005E6B32" w:rsidRDefault="005E6B32" w:rsidP="005E6B32"/>
    <w:p w14:paraId="222CDB42" w14:textId="77777777" w:rsidR="005E6B32" w:rsidRDefault="005E6B32" w:rsidP="005E6B32">
      <w:r>
        <w:t>**What happens if approver rejects hold release**:</w:t>
      </w:r>
    </w:p>
    <w:p w14:paraId="2DE43DFB" w14:textId="77777777" w:rsidR="005E6B32" w:rsidRDefault="005E6B32" w:rsidP="005E6B32">
      <w:r>
        <w:t>```</w:t>
      </w:r>
    </w:p>
    <w:p w14:paraId="282A9935" w14:textId="77777777" w:rsidR="005E6B32" w:rsidRDefault="005E6B32" w:rsidP="005E6B32">
      <w:r>
        <w:t>Step 1: Approver rejects</w:t>
      </w:r>
    </w:p>
    <w:p w14:paraId="054443A0" w14:textId="77777777" w:rsidR="005E6B32" w:rsidRDefault="005E6B32" w:rsidP="005E6B32">
      <w:r>
        <w:t xml:space="preserve">    ↓</w:t>
      </w:r>
    </w:p>
    <w:p w14:paraId="26E2FB89" w14:textId="77777777" w:rsidR="005E6B32" w:rsidRDefault="005E6B32" w:rsidP="005E6B32">
      <w:r>
        <w:t>Step 2: Approval record status = Rejected</w:t>
      </w:r>
    </w:p>
    <w:p w14:paraId="6CD88943" w14:textId="77777777" w:rsidR="005E6B32" w:rsidRDefault="005E6B32" w:rsidP="005E6B32">
      <w:r>
        <w:t xml:space="preserve">    ↓</w:t>
      </w:r>
    </w:p>
    <w:p w14:paraId="4A16CF04" w14:textId="77777777" w:rsidR="005E6B32" w:rsidRDefault="005E6B32" w:rsidP="005E6B32">
      <w:r>
        <w:t>Step 3: Process status reverts to On Hold</w:t>
      </w:r>
    </w:p>
    <w:p w14:paraId="6810BA12" w14:textId="77777777" w:rsidR="005E6B32" w:rsidRDefault="005E6B32" w:rsidP="005E6B32">
      <w:r>
        <w:t>```</w:t>
      </w:r>
    </w:p>
    <w:p w14:paraId="64BF3AC6" w14:textId="77777777" w:rsidR="005E6B32" w:rsidRDefault="005E6B32" w:rsidP="005E6B32"/>
    <w:p w14:paraId="173EAFE6" w14:textId="77777777" w:rsidR="005E6B32" w:rsidRDefault="005E6B32" w:rsidP="005E6B32">
      <w:r>
        <w:t>---</w:t>
      </w:r>
    </w:p>
    <w:p w14:paraId="5AEEC898" w14:textId="77777777" w:rsidR="005E6B32" w:rsidRDefault="005E6B32" w:rsidP="005E6B32"/>
    <w:p w14:paraId="15925859" w14:textId="77777777" w:rsidR="005E6B32" w:rsidRDefault="005E6B32" w:rsidP="005E6B32">
      <w:r>
        <w:t>### 5. Request Reinstatement</w:t>
      </w:r>
    </w:p>
    <w:p w14:paraId="2A53FBBD" w14:textId="77777777" w:rsidR="005E6B32" w:rsidRDefault="005E6B32" w:rsidP="005E6B32"/>
    <w:p w14:paraId="72ED5E58" w14:textId="77777777" w:rsidR="005E6B32" w:rsidRDefault="005E6B32" w:rsidP="005E6B32">
      <w:r>
        <w:t>**Purpose**: Request reinstatement of policies.</w:t>
      </w:r>
    </w:p>
    <w:p w14:paraId="17494A43" w14:textId="77777777" w:rsidR="005E6B32" w:rsidRDefault="005E6B32" w:rsidP="005E6B32"/>
    <w:p w14:paraId="71B29C37" w14:textId="77777777" w:rsidR="005E6B32" w:rsidRDefault="005E6B32" w:rsidP="005E6B32">
      <w:r>
        <w:t>**</w:t>
      </w:r>
      <w:r>
        <w:rPr>
          <w:rFonts w:ascii="Segoe UI Emoji" w:hAnsi="Segoe UI Emoji" w:cs="Segoe UI Emoji"/>
        </w:rPr>
        <w:t>⚠️</w:t>
      </w:r>
      <w:r>
        <w:t xml:space="preserve"> Key Rule**: This button is **NOT applicable** for delinquency processes created for the fully insured individual business.</w:t>
      </w:r>
    </w:p>
    <w:p w14:paraId="6C1FECCE" w14:textId="77777777" w:rsidR="005E6B32" w:rsidRDefault="005E6B32" w:rsidP="005E6B32"/>
    <w:p w14:paraId="1FCC7A5F" w14:textId="77777777" w:rsidR="005E6B32" w:rsidRDefault="005E6B32" w:rsidP="005E6B32">
      <w:r>
        <w:t>---</w:t>
      </w:r>
    </w:p>
    <w:p w14:paraId="027F58C5" w14:textId="77777777" w:rsidR="005E6B32" w:rsidRDefault="005E6B32" w:rsidP="005E6B32"/>
    <w:p w14:paraId="6A7D3144" w14:textId="77777777" w:rsidR="005E6B32" w:rsidRDefault="005E6B32" w:rsidP="005E6B32">
      <w:r>
        <w:t>### 6. Edit Hold</w:t>
      </w:r>
    </w:p>
    <w:p w14:paraId="5FD7E448" w14:textId="77777777" w:rsidR="005E6B32" w:rsidRDefault="005E6B32" w:rsidP="005E6B32"/>
    <w:p w14:paraId="785D822F" w14:textId="77777777" w:rsidR="005E6B32" w:rsidRDefault="005E6B32" w:rsidP="005E6B32">
      <w:r>
        <w:t>**Purpose**: Edit the hold end date and hold reason for a manually held process.</w:t>
      </w:r>
    </w:p>
    <w:p w14:paraId="365831B9" w14:textId="77777777" w:rsidR="005E6B32" w:rsidRDefault="005E6B32" w:rsidP="005E6B32"/>
    <w:p w14:paraId="7078485E" w14:textId="77777777" w:rsidR="005E6B32" w:rsidRDefault="005E6B32" w:rsidP="005E6B32">
      <w:r>
        <w:t>**When it's available**:</w:t>
      </w:r>
    </w:p>
    <w:p w14:paraId="517D26E6" w14:textId="77777777" w:rsidR="005E6B32" w:rsidRDefault="005E6B32" w:rsidP="005E6B32">
      <w:r>
        <w:t>- Process status is **On Hold**</w:t>
      </w:r>
    </w:p>
    <w:p w14:paraId="494A1CFF" w14:textId="77777777" w:rsidR="005E6B32" w:rsidRDefault="005E6B32" w:rsidP="005E6B32">
      <w:r>
        <w:t>- The process was held **manually** (not automatically)</w:t>
      </w:r>
    </w:p>
    <w:p w14:paraId="3B473B81" w14:textId="77777777" w:rsidR="005E6B32" w:rsidRDefault="005E6B32" w:rsidP="005E6B32">
      <w:r>
        <w:t>- The hold record is in **Active** status</w:t>
      </w:r>
    </w:p>
    <w:p w14:paraId="36C287AD" w14:textId="77777777" w:rsidR="005E6B32" w:rsidRDefault="005E6B32" w:rsidP="005E6B32"/>
    <w:p w14:paraId="5FDBBA15" w14:textId="77777777" w:rsidR="005E6B32" w:rsidRDefault="005E6B32" w:rsidP="005E6B32">
      <w:r>
        <w:t>**What you can specify**:</w:t>
      </w:r>
    </w:p>
    <w:p w14:paraId="0B7EA75A" w14:textId="77777777" w:rsidR="005E6B32" w:rsidRDefault="005E6B32" w:rsidP="005E6B32">
      <w:r>
        <w:t>- **Hold end date** - Must be later than:</w:t>
      </w:r>
    </w:p>
    <w:p w14:paraId="14E6D481" w14:textId="77777777" w:rsidR="005E6B32" w:rsidRDefault="005E6B32" w:rsidP="005E6B32">
      <w:r>
        <w:t xml:space="preserve">  - The current system date</w:t>
      </w:r>
    </w:p>
    <w:p w14:paraId="7673242A" w14:textId="77777777" w:rsidR="005E6B32" w:rsidRDefault="005E6B32" w:rsidP="005E6B32">
      <w:r>
        <w:t xml:space="preserve">  - The latest of: Postpone credit review date, Latest schedule date in payment agreement request, Latest schedule date among active promise to pay</w:t>
      </w:r>
    </w:p>
    <w:p w14:paraId="3A3F4E27" w14:textId="77777777" w:rsidR="005E6B32" w:rsidRDefault="005E6B32" w:rsidP="005E6B32">
      <w:r>
        <w:t>- **Hold reason** - Must be defined for Initiate Hold status</w:t>
      </w:r>
    </w:p>
    <w:p w14:paraId="29A6016A" w14:textId="77777777" w:rsidR="005E6B32" w:rsidRDefault="005E6B32" w:rsidP="005E6B32"/>
    <w:p w14:paraId="609111C7" w14:textId="77777777" w:rsidR="005E6B32" w:rsidRDefault="005E6B32" w:rsidP="005E6B32">
      <w:r>
        <w:t>**How it works (without approval)**:</w:t>
      </w:r>
    </w:p>
    <w:p w14:paraId="3863EA11" w14:textId="77777777" w:rsidR="005E6B32" w:rsidRDefault="005E6B32" w:rsidP="005E6B32">
      <w:r>
        <w:t>```</w:t>
      </w:r>
    </w:p>
    <w:p w14:paraId="6C1761CB" w14:textId="77777777" w:rsidR="005E6B32" w:rsidRDefault="005E6B32" w:rsidP="005E6B32">
      <w:r>
        <w:t>Step 1: User clicks Edit icon on hold record</w:t>
      </w:r>
    </w:p>
    <w:p w14:paraId="580F9DDC" w14:textId="77777777" w:rsidR="005E6B32" w:rsidRDefault="005E6B32" w:rsidP="005E6B32">
      <w:r>
        <w:t xml:space="preserve">    ↓</w:t>
      </w:r>
    </w:p>
    <w:p w14:paraId="6A27D729" w14:textId="77777777" w:rsidR="005E6B32" w:rsidRDefault="005E6B32" w:rsidP="005E6B32">
      <w:r>
        <w:t>Step 2: User modifies hold end date and/or reason</w:t>
      </w:r>
    </w:p>
    <w:p w14:paraId="157642B9" w14:textId="77777777" w:rsidR="005E6B32" w:rsidRDefault="005E6B32" w:rsidP="005E6B32">
      <w:r>
        <w:t xml:space="preserve">    ↓</w:t>
      </w:r>
    </w:p>
    <w:p w14:paraId="74EA6C39" w14:textId="77777777" w:rsidR="005E6B32" w:rsidRDefault="005E6B32" w:rsidP="005E6B32">
      <w:r>
        <w:t>Step 3: System checks if approval is required for Edit Hold action</w:t>
      </w:r>
    </w:p>
    <w:p w14:paraId="6046CFAD" w14:textId="77777777" w:rsidR="005E6B32" w:rsidRDefault="005E6B32" w:rsidP="005E6B32">
      <w:r>
        <w:t xml:space="preserve">    → If NO approval required:</w:t>
      </w:r>
    </w:p>
    <w:p w14:paraId="1799FB30" w14:textId="77777777" w:rsidR="005E6B32" w:rsidRDefault="005E6B32" w:rsidP="005E6B32">
      <w:r>
        <w:t xml:space="preserve">        → Hold end date and reason updated immediately</w:t>
      </w:r>
    </w:p>
    <w:p w14:paraId="09462407" w14:textId="77777777" w:rsidR="005E6B32" w:rsidRDefault="005E6B32" w:rsidP="005E6B32">
      <w:r>
        <w:t xml:space="preserve">    → If YES approval required:</w:t>
      </w:r>
    </w:p>
    <w:p w14:paraId="62E0CDDF" w14:textId="77777777" w:rsidR="005E6B32" w:rsidRDefault="005E6B32" w:rsidP="005E6B32">
      <w:r>
        <w:t xml:space="preserve">        → Approval record created</w:t>
      </w:r>
    </w:p>
    <w:p w14:paraId="6546E017" w14:textId="77777777" w:rsidR="005E6B32" w:rsidRDefault="005E6B32" w:rsidP="005E6B32">
      <w:r>
        <w:t xml:space="preserve">        → To Do created for approver</w:t>
      </w:r>
    </w:p>
    <w:p w14:paraId="6B0FCAC3" w14:textId="77777777" w:rsidR="005E6B32" w:rsidRDefault="005E6B32" w:rsidP="005E6B32">
      <w:r>
        <w:t xml:space="preserve">        → Process remains On Hold</w:t>
      </w:r>
    </w:p>
    <w:p w14:paraId="57E29712" w14:textId="77777777" w:rsidR="005E6B32" w:rsidRDefault="005E6B32" w:rsidP="005E6B32">
      <w:r>
        <w:lastRenderedPageBreak/>
        <w:t>```</w:t>
      </w:r>
    </w:p>
    <w:p w14:paraId="2ACA6DAC" w14:textId="77777777" w:rsidR="005E6B32" w:rsidRDefault="005E6B32" w:rsidP="005E6B32"/>
    <w:p w14:paraId="32DE3B0C" w14:textId="77777777" w:rsidR="005E6B32" w:rsidRDefault="005E6B32" w:rsidP="005E6B32">
      <w:r>
        <w:t>**What happens if approver approves hold changes**:</w:t>
      </w:r>
    </w:p>
    <w:p w14:paraId="128C13DA" w14:textId="77777777" w:rsidR="005E6B32" w:rsidRDefault="005E6B32" w:rsidP="005E6B32">
      <w:r>
        <w:t>```</w:t>
      </w:r>
    </w:p>
    <w:p w14:paraId="22E25987" w14:textId="77777777" w:rsidR="005E6B32" w:rsidRDefault="005E6B32" w:rsidP="005E6B32">
      <w:r>
        <w:t>Step 1: Approver approves</w:t>
      </w:r>
    </w:p>
    <w:p w14:paraId="609166E2" w14:textId="77777777" w:rsidR="005E6B32" w:rsidRDefault="005E6B32" w:rsidP="005E6B32">
      <w:r>
        <w:t xml:space="preserve">    ↓</w:t>
      </w:r>
    </w:p>
    <w:p w14:paraId="4524D9F2" w14:textId="77777777" w:rsidR="005E6B32" w:rsidRDefault="005E6B32" w:rsidP="005E6B32">
      <w:r>
        <w:t>Step 2: Hold end date and reason updated</w:t>
      </w:r>
    </w:p>
    <w:p w14:paraId="31C9FDB2" w14:textId="77777777" w:rsidR="005E6B32" w:rsidRDefault="005E6B32" w:rsidP="005E6B32">
      <w:r>
        <w:t xml:space="preserve">    ↓</w:t>
      </w:r>
    </w:p>
    <w:p w14:paraId="2D1654E8" w14:textId="77777777" w:rsidR="005E6B32" w:rsidRDefault="005E6B32" w:rsidP="005E6B32">
      <w:r>
        <w:t>Step 3: Approval record status = Approved</w:t>
      </w:r>
    </w:p>
    <w:p w14:paraId="4CC40772" w14:textId="77777777" w:rsidR="005E6B32" w:rsidRDefault="005E6B32" w:rsidP="005E6B32">
      <w:r>
        <w:t>```</w:t>
      </w:r>
    </w:p>
    <w:p w14:paraId="175E7EFA" w14:textId="77777777" w:rsidR="005E6B32" w:rsidRDefault="005E6B32" w:rsidP="005E6B32"/>
    <w:p w14:paraId="1F39F924" w14:textId="77777777" w:rsidR="005E6B32" w:rsidRDefault="005E6B32" w:rsidP="005E6B32">
      <w:r>
        <w:t>**What happens if approver rejects hold changes**:</w:t>
      </w:r>
    </w:p>
    <w:p w14:paraId="0E179606" w14:textId="77777777" w:rsidR="005E6B32" w:rsidRDefault="005E6B32" w:rsidP="005E6B32">
      <w:r>
        <w:t>```</w:t>
      </w:r>
    </w:p>
    <w:p w14:paraId="39E323A5" w14:textId="77777777" w:rsidR="005E6B32" w:rsidRDefault="005E6B32" w:rsidP="005E6B32">
      <w:r>
        <w:t>Step 1: Approver rejects</w:t>
      </w:r>
    </w:p>
    <w:p w14:paraId="59DB4502" w14:textId="77777777" w:rsidR="005E6B32" w:rsidRDefault="005E6B32" w:rsidP="005E6B32">
      <w:r>
        <w:t xml:space="preserve">    ↓</w:t>
      </w:r>
    </w:p>
    <w:p w14:paraId="4BF35649" w14:textId="77777777" w:rsidR="005E6B32" w:rsidRDefault="005E6B32" w:rsidP="005E6B32">
      <w:r>
        <w:t>Step 2: Approval record status = Rejected</w:t>
      </w:r>
    </w:p>
    <w:p w14:paraId="51421253" w14:textId="77777777" w:rsidR="005E6B32" w:rsidRDefault="005E6B32" w:rsidP="005E6B32">
      <w:r>
        <w:t xml:space="preserve">    ↓</w:t>
      </w:r>
    </w:p>
    <w:p w14:paraId="6EC5D1E4" w14:textId="77777777" w:rsidR="005E6B32" w:rsidRDefault="005E6B32" w:rsidP="005E6B32">
      <w:r>
        <w:t>Step 3: Hold changes NOT reflected</w:t>
      </w:r>
    </w:p>
    <w:p w14:paraId="36120C91" w14:textId="77777777" w:rsidR="005E6B32" w:rsidRDefault="005E6B32" w:rsidP="005E6B32">
      <w:r>
        <w:t>```</w:t>
      </w:r>
    </w:p>
    <w:p w14:paraId="6D78F083" w14:textId="77777777" w:rsidR="005E6B32" w:rsidRDefault="005E6B32" w:rsidP="005E6B32"/>
    <w:p w14:paraId="53AFC9A0" w14:textId="77777777" w:rsidR="005E6B32" w:rsidRDefault="005E6B32" w:rsidP="005E6B32">
      <w:r>
        <w:t>**</w:t>
      </w:r>
      <w:r>
        <w:rPr>
          <w:rFonts w:ascii="Segoe UI Emoji" w:hAnsi="Segoe UI Emoji" w:cs="Segoe UI Emoji"/>
        </w:rPr>
        <w:t>📌</w:t>
      </w:r>
      <w:r>
        <w:t xml:space="preserve"> Important Notes**:</w:t>
      </w:r>
    </w:p>
    <w:p w14:paraId="19D6D8AB" w14:textId="77777777" w:rsidR="005E6B32" w:rsidRDefault="005E6B32" w:rsidP="005E6B32">
      <w:r>
        <w:t>- The system uses the delinquency process preference from the DELINPROC feature configuration</w:t>
      </w:r>
    </w:p>
    <w:p w14:paraId="6242CDEB" w14:textId="77777777" w:rsidR="005E6B32" w:rsidRDefault="005E6B32" w:rsidP="005E6B32">
      <w:r>
        <w:t>- If required attributes are not defined in the preference, erroneous results will occur</w:t>
      </w:r>
    </w:p>
    <w:p w14:paraId="37E29A3F" w14:textId="77777777" w:rsidR="005E6B32" w:rsidRDefault="005E6B32" w:rsidP="005E6B32">
      <w:r>
        <w:t>- If approval To Do role is not specified in the process type, the system uses the default To Do role associated with the approval To Do type</w:t>
      </w:r>
    </w:p>
    <w:p w14:paraId="0B442F9E" w14:textId="77777777" w:rsidR="005E6B32" w:rsidRDefault="005E6B32" w:rsidP="005E6B32"/>
    <w:p w14:paraId="51E373E0" w14:textId="77777777" w:rsidR="005E6B32" w:rsidRDefault="005E6B32" w:rsidP="005E6B32">
      <w:r>
        <w:t>---</w:t>
      </w:r>
    </w:p>
    <w:p w14:paraId="1DE12A0D" w14:textId="77777777" w:rsidR="005E6B32" w:rsidRDefault="005E6B32" w:rsidP="005E6B32"/>
    <w:p w14:paraId="6216E7BF" w14:textId="77777777" w:rsidR="005E6B32" w:rsidRDefault="005E6B32" w:rsidP="005E6B32">
      <w:r>
        <w:t>## 3. Manual Actions at the Delinquency Event Level</w:t>
      </w:r>
    </w:p>
    <w:p w14:paraId="23C57EFA" w14:textId="77777777" w:rsidR="005E6B32" w:rsidRDefault="005E6B32" w:rsidP="005E6B32"/>
    <w:p w14:paraId="6AA50892" w14:textId="77777777" w:rsidR="005E6B32" w:rsidRDefault="005E6B32" w:rsidP="005E6B32">
      <w:r>
        <w:t>### Overview of Event-Level Actions</w:t>
      </w:r>
    </w:p>
    <w:p w14:paraId="5846BB61" w14:textId="77777777" w:rsidR="005E6B32" w:rsidRDefault="005E6B32" w:rsidP="005E6B32"/>
    <w:p w14:paraId="2C8F591F" w14:textId="77777777" w:rsidR="005E6B32" w:rsidRDefault="005E6B32" w:rsidP="005E6B32">
      <w:r>
        <w:t>Users can also perform actions on individual events within a delinquency process:</w:t>
      </w:r>
    </w:p>
    <w:p w14:paraId="125ACEC9" w14:textId="77777777" w:rsidR="005E6B32" w:rsidRDefault="005E6B32" w:rsidP="005E6B32"/>
    <w:p w14:paraId="40BBA44D" w14:textId="77777777" w:rsidR="005E6B32" w:rsidRDefault="005E6B32" w:rsidP="005E6B32">
      <w:r>
        <w:t>| Action | What It Does | When Available |</w:t>
      </w:r>
    </w:p>
    <w:p w14:paraId="799AE90C" w14:textId="77777777" w:rsidR="005E6B32" w:rsidRDefault="005E6B32" w:rsidP="005E6B32">
      <w:r>
        <w:t>|--------|--------------|----------------|</w:t>
      </w:r>
    </w:p>
    <w:p w14:paraId="46EB71B6" w14:textId="77777777" w:rsidR="005E6B32" w:rsidRDefault="005E6B32" w:rsidP="005E6B32">
      <w:r>
        <w:t>| **Edit Trigger Date** | Change the trigger date of an event | Process in Initiated or Delinquency In Progress; Event trigger mode = Manual or Automatic; Event status = Pending |</w:t>
      </w:r>
    </w:p>
    <w:p w14:paraId="517632CD" w14:textId="77777777" w:rsidR="005E6B32" w:rsidRDefault="005E6B32" w:rsidP="005E6B32">
      <w:r>
        <w:t>| **Skip Event** | Skip the event without triggering it | Same conditions as Edit Trigger Date |</w:t>
      </w:r>
    </w:p>
    <w:p w14:paraId="3E87BA97" w14:textId="77777777" w:rsidR="005E6B32" w:rsidRDefault="005E6B32" w:rsidP="005E6B32">
      <w:r>
        <w:t>| **Trigger Event** | Manually trigger the event | Same conditions as Edit Trigger Date |</w:t>
      </w:r>
    </w:p>
    <w:p w14:paraId="780DFDB5" w14:textId="77777777" w:rsidR="005E6B32" w:rsidRDefault="005E6B32" w:rsidP="005E6B32"/>
    <w:p w14:paraId="4BCAF433" w14:textId="77777777" w:rsidR="005E6B32" w:rsidRDefault="005E6B32" w:rsidP="005E6B32">
      <w:r>
        <w:t>---</w:t>
      </w:r>
    </w:p>
    <w:p w14:paraId="440734A6" w14:textId="77777777" w:rsidR="005E6B32" w:rsidRDefault="005E6B32" w:rsidP="005E6B32"/>
    <w:p w14:paraId="637BA243" w14:textId="77777777" w:rsidR="005E6B32" w:rsidRDefault="005E6B32" w:rsidP="005E6B32">
      <w:r>
        <w:t>### 1. Edit Trigger Date</w:t>
      </w:r>
    </w:p>
    <w:p w14:paraId="190CDC01" w14:textId="77777777" w:rsidR="005E6B32" w:rsidRDefault="005E6B32" w:rsidP="005E6B32"/>
    <w:p w14:paraId="1D60C8EA" w14:textId="77777777" w:rsidR="005E6B32" w:rsidRDefault="005E6B32" w:rsidP="005E6B32">
      <w:r>
        <w:t>**Purpose**: Change when an event will trigger.</w:t>
      </w:r>
    </w:p>
    <w:p w14:paraId="2508757A" w14:textId="77777777" w:rsidR="005E6B32" w:rsidRDefault="005E6B32" w:rsidP="005E6B32"/>
    <w:p w14:paraId="508F9333" w14:textId="77777777" w:rsidR="005E6B32" w:rsidRDefault="005E6B32" w:rsidP="005E6B32">
      <w:r>
        <w:t>**When it's available**:</w:t>
      </w:r>
    </w:p>
    <w:p w14:paraId="2F0EE91D" w14:textId="77777777" w:rsidR="005E6B32" w:rsidRDefault="005E6B32" w:rsidP="005E6B32">
      <w:r>
        <w:t>- Delinquency process is in **Initiated** or **Delinquency In Progress** status</w:t>
      </w:r>
    </w:p>
    <w:p w14:paraId="6A11D25A" w14:textId="77777777" w:rsidR="005E6B32" w:rsidRDefault="005E6B32" w:rsidP="005E6B32">
      <w:r>
        <w:t>- Delinquency event trigger mode is set to **Manual or Automatic** in the process type</w:t>
      </w:r>
    </w:p>
    <w:p w14:paraId="48BFB836" w14:textId="77777777" w:rsidR="005E6B32" w:rsidRDefault="005E6B32" w:rsidP="005E6B32">
      <w:r>
        <w:t>- Delinquency event is in **Pending** status</w:t>
      </w:r>
    </w:p>
    <w:p w14:paraId="7E0AD092" w14:textId="77777777" w:rsidR="005E6B32" w:rsidRDefault="005E6B32" w:rsidP="005E6B32"/>
    <w:p w14:paraId="7FF072E3" w14:textId="77777777" w:rsidR="005E6B32" w:rsidRDefault="005E6B32" w:rsidP="005E6B32">
      <w:r>
        <w:t>**How it works (without approval)**:</w:t>
      </w:r>
    </w:p>
    <w:p w14:paraId="4674666D" w14:textId="77777777" w:rsidR="005E6B32" w:rsidRDefault="005E6B32" w:rsidP="005E6B32">
      <w:r>
        <w:t>```</w:t>
      </w:r>
    </w:p>
    <w:p w14:paraId="7A8A3617" w14:textId="77777777" w:rsidR="005E6B32" w:rsidRDefault="005E6B32" w:rsidP="005E6B32">
      <w:r>
        <w:t>Step 1: User clicks Edit Trigger Date icon</w:t>
      </w:r>
    </w:p>
    <w:p w14:paraId="234A1009" w14:textId="77777777" w:rsidR="005E6B32" w:rsidRDefault="005E6B32" w:rsidP="005E6B32">
      <w:r>
        <w:t xml:space="preserve">    ↓</w:t>
      </w:r>
    </w:p>
    <w:p w14:paraId="6B55F086" w14:textId="77777777" w:rsidR="005E6B32" w:rsidRDefault="005E6B32" w:rsidP="005E6B32">
      <w:r>
        <w:t>Step 2: User specifies new trigger date</w:t>
      </w:r>
    </w:p>
    <w:p w14:paraId="5AF93AEA" w14:textId="77777777" w:rsidR="005E6B32" w:rsidRDefault="005E6B32" w:rsidP="005E6B32">
      <w:r>
        <w:t xml:space="preserve">    ↓</w:t>
      </w:r>
    </w:p>
    <w:p w14:paraId="26561520" w14:textId="77777777" w:rsidR="005E6B32" w:rsidRDefault="005E6B32" w:rsidP="005E6B32">
      <w:r>
        <w:t>Step 3: System checks if approval is required</w:t>
      </w:r>
    </w:p>
    <w:p w14:paraId="4F75389A" w14:textId="77777777" w:rsidR="005E6B32" w:rsidRDefault="005E6B32" w:rsidP="005E6B32">
      <w:r>
        <w:t xml:space="preserve">    → If NO approval required:</w:t>
      </w:r>
    </w:p>
    <w:p w14:paraId="5F094CD3" w14:textId="77777777" w:rsidR="005E6B32" w:rsidRDefault="005E6B32" w:rsidP="005E6B32">
      <w:r>
        <w:t xml:space="preserve">        → Trigger date updated immediately</w:t>
      </w:r>
    </w:p>
    <w:p w14:paraId="02D5358A" w14:textId="77777777" w:rsidR="005E6B32" w:rsidRDefault="005E6B32" w:rsidP="005E6B32">
      <w:r>
        <w:t xml:space="preserve">    → If YES approval required:</w:t>
      </w:r>
    </w:p>
    <w:p w14:paraId="48739E6A" w14:textId="77777777" w:rsidR="005E6B32" w:rsidRDefault="005E6B32" w:rsidP="005E6B32">
      <w:r>
        <w:t xml:space="preserve">        → Approval record created in "Approval In Progress" status</w:t>
      </w:r>
    </w:p>
    <w:p w14:paraId="16911397" w14:textId="77777777" w:rsidR="005E6B32" w:rsidRDefault="005E6B32" w:rsidP="005E6B32">
      <w:r>
        <w:t xml:space="preserve">        → To Do created for approver</w:t>
      </w:r>
    </w:p>
    <w:p w14:paraId="56A9527C" w14:textId="77777777" w:rsidR="005E6B32" w:rsidRDefault="005E6B32" w:rsidP="005E6B32">
      <w:r>
        <w:t xml:space="preserve">        → Icons in Trigger Events and Skip Event columns are removed (so no other actions can be taken)</w:t>
      </w:r>
    </w:p>
    <w:p w14:paraId="38CE3597" w14:textId="77777777" w:rsidR="005E6B32" w:rsidRDefault="005E6B32" w:rsidP="005E6B32">
      <w:r>
        <w:t xml:space="preserve">        → Process remains in current status</w:t>
      </w:r>
    </w:p>
    <w:p w14:paraId="59EAB3D3" w14:textId="77777777" w:rsidR="005E6B32" w:rsidRDefault="005E6B32" w:rsidP="005E6B32">
      <w:r>
        <w:t xml:space="preserve">        → System continues to trigger events on trigger dates even while approval is in progress</w:t>
      </w:r>
    </w:p>
    <w:p w14:paraId="1C019AEB" w14:textId="77777777" w:rsidR="005E6B32" w:rsidRDefault="005E6B32" w:rsidP="005E6B32">
      <w:r>
        <w:t xml:space="preserve">        → If event triggers before approval received: Approval record status = Expired</w:t>
      </w:r>
    </w:p>
    <w:p w14:paraId="04A0E71E" w14:textId="77777777" w:rsidR="005E6B32" w:rsidRDefault="005E6B32" w:rsidP="005E6B32">
      <w:r>
        <w:t>```</w:t>
      </w:r>
    </w:p>
    <w:p w14:paraId="2BCF10CA" w14:textId="77777777" w:rsidR="005E6B32" w:rsidRDefault="005E6B32" w:rsidP="005E6B32"/>
    <w:p w14:paraId="41C3D346" w14:textId="77777777" w:rsidR="005E6B32" w:rsidRDefault="005E6B32" w:rsidP="005E6B32">
      <w:r>
        <w:t>**What happens if approver approves trigger date change**:</w:t>
      </w:r>
    </w:p>
    <w:p w14:paraId="108CFF9F" w14:textId="77777777" w:rsidR="005E6B32" w:rsidRDefault="005E6B32" w:rsidP="005E6B32">
      <w:r>
        <w:t>```</w:t>
      </w:r>
    </w:p>
    <w:p w14:paraId="0C372C6A" w14:textId="77777777" w:rsidR="005E6B32" w:rsidRDefault="005E6B32" w:rsidP="005E6B32">
      <w:r>
        <w:t>Step 1: Approver approves</w:t>
      </w:r>
    </w:p>
    <w:p w14:paraId="3BAF9415" w14:textId="77777777" w:rsidR="005E6B32" w:rsidRDefault="005E6B32" w:rsidP="005E6B32">
      <w:r>
        <w:t xml:space="preserve">    ↓</w:t>
      </w:r>
    </w:p>
    <w:p w14:paraId="59D0BE99" w14:textId="77777777" w:rsidR="005E6B32" w:rsidRDefault="005E6B32" w:rsidP="005E6B32">
      <w:r>
        <w:t>Step 2: Trigger date updated</w:t>
      </w:r>
    </w:p>
    <w:p w14:paraId="382CCCAC" w14:textId="77777777" w:rsidR="005E6B32" w:rsidRDefault="005E6B32" w:rsidP="005E6B32">
      <w:r>
        <w:t xml:space="preserve">    ↓</w:t>
      </w:r>
    </w:p>
    <w:p w14:paraId="29B4BB33" w14:textId="77777777" w:rsidR="005E6B32" w:rsidRDefault="005E6B32" w:rsidP="005E6B32">
      <w:r>
        <w:lastRenderedPageBreak/>
        <w:t>Step 3: Icons in Trigger Events and Edit Trigger Date columns reappear</w:t>
      </w:r>
    </w:p>
    <w:p w14:paraId="157E6FC4" w14:textId="77777777" w:rsidR="005E6B32" w:rsidRDefault="005E6B32" w:rsidP="005E6B32">
      <w:r>
        <w:t xml:space="preserve">    ↓</w:t>
      </w:r>
    </w:p>
    <w:p w14:paraId="2E927CAF" w14:textId="77777777" w:rsidR="005E6B32" w:rsidRDefault="005E6B32" w:rsidP="005E6B32">
      <w:r>
        <w:t>Step 4: Approval record status = Approved</w:t>
      </w:r>
    </w:p>
    <w:p w14:paraId="44C60E2E" w14:textId="77777777" w:rsidR="005E6B32" w:rsidRDefault="005E6B32" w:rsidP="005E6B32">
      <w:r>
        <w:t>```</w:t>
      </w:r>
    </w:p>
    <w:p w14:paraId="7D1AD4EC" w14:textId="77777777" w:rsidR="005E6B32" w:rsidRDefault="005E6B32" w:rsidP="005E6B32"/>
    <w:p w14:paraId="09675640" w14:textId="77777777" w:rsidR="005E6B32" w:rsidRDefault="005E6B32" w:rsidP="005E6B32">
      <w:r>
        <w:t>**What happens if approver rejects trigger date change**:</w:t>
      </w:r>
    </w:p>
    <w:p w14:paraId="5C649A1C" w14:textId="77777777" w:rsidR="005E6B32" w:rsidRDefault="005E6B32" w:rsidP="005E6B32">
      <w:r>
        <w:t>```</w:t>
      </w:r>
    </w:p>
    <w:p w14:paraId="1A78FB3E" w14:textId="77777777" w:rsidR="005E6B32" w:rsidRDefault="005E6B32" w:rsidP="005E6B32">
      <w:r>
        <w:t>Step 1: Approver rejects</w:t>
      </w:r>
    </w:p>
    <w:p w14:paraId="2E4B2F8C" w14:textId="77777777" w:rsidR="005E6B32" w:rsidRDefault="005E6B32" w:rsidP="005E6B32">
      <w:r>
        <w:t xml:space="preserve">    ↓</w:t>
      </w:r>
    </w:p>
    <w:p w14:paraId="156BE647" w14:textId="77777777" w:rsidR="005E6B32" w:rsidRDefault="005E6B32" w:rsidP="005E6B32">
      <w:r>
        <w:t>Step 2: Trigger date NOT updated</w:t>
      </w:r>
    </w:p>
    <w:p w14:paraId="676DF227" w14:textId="77777777" w:rsidR="005E6B32" w:rsidRDefault="005E6B32" w:rsidP="005E6B32">
      <w:r>
        <w:t xml:space="preserve">    ↓</w:t>
      </w:r>
    </w:p>
    <w:p w14:paraId="7FEFC37E" w14:textId="77777777" w:rsidR="005E6B32" w:rsidRDefault="005E6B32" w:rsidP="005E6B32">
      <w:r>
        <w:t>Step 3: Icons reappear</w:t>
      </w:r>
    </w:p>
    <w:p w14:paraId="2C2BA63F" w14:textId="77777777" w:rsidR="005E6B32" w:rsidRDefault="005E6B32" w:rsidP="005E6B32">
      <w:r>
        <w:t xml:space="preserve">    ↓</w:t>
      </w:r>
    </w:p>
    <w:p w14:paraId="219580E7" w14:textId="77777777" w:rsidR="005E6B32" w:rsidRDefault="005E6B32" w:rsidP="005E6B32">
      <w:r>
        <w:t>Step 4: Approval record status = Rejected</w:t>
      </w:r>
    </w:p>
    <w:p w14:paraId="7F7ED25D" w14:textId="77777777" w:rsidR="005E6B32" w:rsidRDefault="005E6B32" w:rsidP="005E6B32">
      <w:r>
        <w:t>```</w:t>
      </w:r>
    </w:p>
    <w:p w14:paraId="3F593FAF" w14:textId="77777777" w:rsidR="005E6B32" w:rsidRDefault="005E6B32" w:rsidP="005E6B32"/>
    <w:p w14:paraId="5DECE6D4" w14:textId="77777777" w:rsidR="005E6B32" w:rsidRDefault="005E6B32" w:rsidP="005E6B32">
      <w:r>
        <w:t>---</w:t>
      </w:r>
    </w:p>
    <w:p w14:paraId="64602D14" w14:textId="77777777" w:rsidR="005E6B32" w:rsidRDefault="005E6B32" w:rsidP="005E6B32"/>
    <w:p w14:paraId="58AE3ED7" w14:textId="77777777" w:rsidR="005E6B32" w:rsidRDefault="005E6B32" w:rsidP="005E6B32">
      <w:r>
        <w:t>### 2. Skip Event</w:t>
      </w:r>
    </w:p>
    <w:p w14:paraId="2FADB17F" w14:textId="77777777" w:rsidR="005E6B32" w:rsidRDefault="005E6B32" w:rsidP="005E6B32"/>
    <w:p w14:paraId="357F247D" w14:textId="77777777" w:rsidR="005E6B32" w:rsidRDefault="005E6B32" w:rsidP="005E6B32">
      <w:r>
        <w:t>**Purpose**: Skip an event without triggering it.</w:t>
      </w:r>
    </w:p>
    <w:p w14:paraId="69A79098" w14:textId="77777777" w:rsidR="005E6B32" w:rsidRDefault="005E6B32" w:rsidP="005E6B32"/>
    <w:p w14:paraId="5C631878" w14:textId="77777777" w:rsidR="005E6B32" w:rsidRDefault="005E6B32" w:rsidP="005E6B32">
      <w:r>
        <w:t>**When it's available**:</w:t>
      </w:r>
    </w:p>
    <w:p w14:paraId="60AE9A18" w14:textId="77777777" w:rsidR="005E6B32" w:rsidRDefault="005E6B32" w:rsidP="005E6B32">
      <w:r>
        <w:t>- Delinquency process is in **Initiated** or **Delinquency In Progress** status</w:t>
      </w:r>
    </w:p>
    <w:p w14:paraId="255A7724" w14:textId="77777777" w:rsidR="005E6B32" w:rsidRDefault="005E6B32" w:rsidP="005E6B32">
      <w:r>
        <w:t>- Delinquency event trigger mode is set to **Manual** or **Manual or Automatic** in the process type</w:t>
      </w:r>
    </w:p>
    <w:p w14:paraId="1A99738D" w14:textId="77777777" w:rsidR="005E6B32" w:rsidRDefault="005E6B32" w:rsidP="005E6B32">
      <w:r>
        <w:lastRenderedPageBreak/>
        <w:t>- Delinquency event is in **Pending** status</w:t>
      </w:r>
    </w:p>
    <w:p w14:paraId="0BF2A90A" w14:textId="77777777" w:rsidR="005E6B32" w:rsidRDefault="005E6B32" w:rsidP="005E6B32"/>
    <w:p w14:paraId="774B9CAD" w14:textId="77777777" w:rsidR="005E6B32" w:rsidRDefault="005E6B32" w:rsidP="005E6B32">
      <w:r>
        <w:t>**How it works (without approval)**:</w:t>
      </w:r>
    </w:p>
    <w:p w14:paraId="2AC693F5" w14:textId="77777777" w:rsidR="005E6B32" w:rsidRDefault="005E6B32" w:rsidP="005E6B32">
      <w:r>
        <w:t>```</w:t>
      </w:r>
    </w:p>
    <w:p w14:paraId="1F26E244" w14:textId="77777777" w:rsidR="005E6B32" w:rsidRDefault="005E6B32" w:rsidP="005E6B32">
      <w:r>
        <w:t>Step 1: User clicks Skip Event icon</w:t>
      </w:r>
    </w:p>
    <w:p w14:paraId="31C31063" w14:textId="77777777" w:rsidR="005E6B32" w:rsidRDefault="005E6B32" w:rsidP="005E6B32">
      <w:r>
        <w:t xml:space="preserve">    ↓</w:t>
      </w:r>
    </w:p>
    <w:p w14:paraId="23587CF5" w14:textId="77777777" w:rsidR="005E6B32" w:rsidRDefault="005E6B32" w:rsidP="005E6B32">
      <w:r>
        <w:t>Step 2: System checks if approval is required</w:t>
      </w:r>
    </w:p>
    <w:p w14:paraId="14BE986D" w14:textId="77777777" w:rsidR="005E6B32" w:rsidRDefault="005E6B32" w:rsidP="005E6B32">
      <w:r>
        <w:t xml:space="preserve">    → If NO approval required:</w:t>
      </w:r>
    </w:p>
    <w:p w14:paraId="6EEA43C5" w14:textId="77777777" w:rsidR="005E6B32" w:rsidRDefault="005E6B32" w:rsidP="005E6B32">
      <w:r>
        <w:t xml:space="preserve">        → Event status = Skipped immediately</w:t>
      </w:r>
    </w:p>
    <w:p w14:paraId="2C36C2EC" w14:textId="77777777" w:rsidR="005E6B32" w:rsidRDefault="005E6B32" w:rsidP="005E6B32">
      <w:r>
        <w:t xml:space="preserve">        → Icons removed</w:t>
      </w:r>
    </w:p>
    <w:p w14:paraId="4BE09001" w14:textId="77777777" w:rsidR="005E6B32" w:rsidRDefault="005E6B32" w:rsidP="005E6B32">
      <w:r>
        <w:t xml:space="preserve">    → If YES approval required:</w:t>
      </w:r>
    </w:p>
    <w:p w14:paraId="01016004" w14:textId="77777777" w:rsidR="005E6B32" w:rsidRDefault="005E6B32" w:rsidP="005E6B32">
      <w:r>
        <w:t xml:space="preserve">        → Approval record created</w:t>
      </w:r>
    </w:p>
    <w:p w14:paraId="2CCD3147" w14:textId="77777777" w:rsidR="005E6B32" w:rsidRDefault="005E6B32" w:rsidP="005E6B32">
      <w:r>
        <w:t xml:space="preserve">        → To Do created for approver</w:t>
      </w:r>
    </w:p>
    <w:p w14:paraId="56E830A2" w14:textId="77777777" w:rsidR="005E6B32" w:rsidRDefault="005E6B32" w:rsidP="005E6B32">
      <w:r>
        <w:t xml:space="preserve">        → Icons removed</w:t>
      </w:r>
    </w:p>
    <w:p w14:paraId="249E92E7" w14:textId="77777777" w:rsidR="005E6B32" w:rsidRDefault="005E6B32" w:rsidP="005E6B32">
      <w:r>
        <w:t xml:space="preserve">        → Process remains in current status</w:t>
      </w:r>
    </w:p>
    <w:p w14:paraId="72767431" w14:textId="77777777" w:rsidR="005E6B32" w:rsidRDefault="005E6B32" w:rsidP="005E6B32">
      <w:r>
        <w:t xml:space="preserve">        → System continues to trigger events while approval in progress</w:t>
      </w:r>
    </w:p>
    <w:p w14:paraId="4554788E" w14:textId="77777777" w:rsidR="005E6B32" w:rsidRDefault="005E6B32" w:rsidP="005E6B32">
      <w:r>
        <w:t xml:space="preserve">        → If event triggers before approval: Approval record = Expired</w:t>
      </w:r>
    </w:p>
    <w:p w14:paraId="54A1CA0F" w14:textId="77777777" w:rsidR="005E6B32" w:rsidRDefault="005E6B32" w:rsidP="005E6B32">
      <w:r>
        <w:t>```</w:t>
      </w:r>
    </w:p>
    <w:p w14:paraId="5DD17F8F" w14:textId="77777777" w:rsidR="005E6B32" w:rsidRDefault="005E6B32" w:rsidP="005E6B32"/>
    <w:p w14:paraId="4917702F" w14:textId="77777777" w:rsidR="005E6B32" w:rsidRDefault="005E6B32" w:rsidP="005E6B32">
      <w:r>
        <w:t>**What happens if approver approves skip action**:</w:t>
      </w:r>
    </w:p>
    <w:p w14:paraId="23378FBF" w14:textId="77777777" w:rsidR="005E6B32" w:rsidRDefault="005E6B32" w:rsidP="005E6B32">
      <w:r>
        <w:t>```</w:t>
      </w:r>
    </w:p>
    <w:p w14:paraId="25924F9B" w14:textId="77777777" w:rsidR="005E6B32" w:rsidRDefault="005E6B32" w:rsidP="005E6B32">
      <w:r>
        <w:t>Step 1: Approver approves</w:t>
      </w:r>
    </w:p>
    <w:p w14:paraId="7904B024" w14:textId="77777777" w:rsidR="005E6B32" w:rsidRDefault="005E6B32" w:rsidP="005E6B32">
      <w:r>
        <w:t xml:space="preserve">    ↓</w:t>
      </w:r>
    </w:p>
    <w:p w14:paraId="43E6562E" w14:textId="77777777" w:rsidR="005E6B32" w:rsidRDefault="005E6B32" w:rsidP="005E6B32">
      <w:r>
        <w:t>Step 2: Event status = Skipped</w:t>
      </w:r>
    </w:p>
    <w:p w14:paraId="7684FB59" w14:textId="77777777" w:rsidR="005E6B32" w:rsidRDefault="005E6B32" w:rsidP="005E6B32">
      <w:r>
        <w:t xml:space="preserve">    ↓</w:t>
      </w:r>
    </w:p>
    <w:p w14:paraId="66AB80F6" w14:textId="77777777" w:rsidR="005E6B32" w:rsidRDefault="005E6B32" w:rsidP="005E6B32">
      <w:r>
        <w:t>Step 3: Approval record status = Approved</w:t>
      </w:r>
    </w:p>
    <w:p w14:paraId="5C7F527B" w14:textId="77777777" w:rsidR="005E6B32" w:rsidRDefault="005E6B32" w:rsidP="005E6B32">
      <w:r>
        <w:lastRenderedPageBreak/>
        <w:t xml:space="preserve">    ↓</w:t>
      </w:r>
    </w:p>
    <w:p w14:paraId="1B8C0EDB" w14:textId="77777777" w:rsidR="005E6B32" w:rsidRDefault="005E6B32" w:rsidP="005E6B32">
      <w:r>
        <w:t>Step 4: Icons NOT displayed again</w:t>
      </w:r>
    </w:p>
    <w:p w14:paraId="672296B0" w14:textId="77777777" w:rsidR="005E6B32" w:rsidRDefault="005E6B32" w:rsidP="005E6B32">
      <w:r>
        <w:t>```</w:t>
      </w:r>
    </w:p>
    <w:p w14:paraId="34FBC171" w14:textId="77777777" w:rsidR="005E6B32" w:rsidRDefault="005E6B32" w:rsidP="005E6B32"/>
    <w:p w14:paraId="3938EE48" w14:textId="77777777" w:rsidR="005E6B32" w:rsidRDefault="005E6B32" w:rsidP="005E6B32">
      <w:r>
        <w:t>**What happens if approver rejects skip action**:</w:t>
      </w:r>
    </w:p>
    <w:p w14:paraId="581A1F04" w14:textId="77777777" w:rsidR="005E6B32" w:rsidRDefault="005E6B32" w:rsidP="005E6B32">
      <w:r>
        <w:t>```</w:t>
      </w:r>
    </w:p>
    <w:p w14:paraId="7D24B4A4" w14:textId="77777777" w:rsidR="005E6B32" w:rsidRDefault="005E6B32" w:rsidP="005E6B32">
      <w:r>
        <w:t>Step 1: Approver rejects</w:t>
      </w:r>
    </w:p>
    <w:p w14:paraId="0432EFC4" w14:textId="77777777" w:rsidR="005E6B32" w:rsidRDefault="005E6B32" w:rsidP="005E6B32">
      <w:r>
        <w:t xml:space="preserve">    ↓</w:t>
      </w:r>
    </w:p>
    <w:p w14:paraId="3124F32B" w14:textId="77777777" w:rsidR="005E6B32" w:rsidRDefault="005E6B32" w:rsidP="005E6B32">
      <w:r>
        <w:t>Step 2: Event remains Pending</w:t>
      </w:r>
    </w:p>
    <w:p w14:paraId="71917E9A" w14:textId="77777777" w:rsidR="005E6B32" w:rsidRDefault="005E6B32" w:rsidP="005E6B32">
      <w:r>
        <w:t xml:space="preserve">    ↓</w:t>
      </w:r>
    </w:p>
    <w:p w14:paraId="75B2CCCF" w14:textId="77777777" w:rsidR="005E6B32" w:rsidRDefault="005E6B32" w:rsidP="005E6B32">
      <w:r>
        <w:t>Step 3: Approval record status = Rejected</w:t>
      </w:r>
    </w:p>
    <w:p w14:paraId="67680C92" w14:textId="77777777" w:rsidR="005E6B32" w:rsidRDefault="005E6B32" w:rsidP="005E6B32">
      <w:r>
        <w:t xml:space="preserve">    ↓</w:t>
      </w:r>
    </w:p>
    <w:p w14:paraId="1DB7221F" w14:textId="77777777" w:rsidR="005E6B32" w:rsidRDefault="005E6B32" w:rsidP="005E6B32">
      <w:r>
        <w:t>Step 4: Icons reappear</w:t>
      </w:r>
    </w:p>
    <w:p w14:paraId="15A4B404" w14:textId="77777777" w:rsidR="005E6B32" w:rsidRDefault="005E6B32" w:rsidP="005E6B32">
      <w:r>
        <w:t>```</w:t>
      </w:r>
    </w:p>
    <w:p w14:paraId="6A9AAC22" w14:textId="77777777" w:rsidR="005E6B32" w:rsidRDefault="005E6B32" w:rsidP="005E6B32"/>
    <w:p w14:paraId="4ACA7469" w14:textId="77777777" w:rsidR="005E6B32" w:rsidRDefault="005E6B32" w:rsidP="005E6B32">
      <w:r>
        <w:t>---</w:t>
      </w:r>
    </w:p>
    <w:p w14:paraId="53E0B4BD" w14:textId="77777777" w:rsidR="005E6B32" w:rsidRDefault="005E6B32" w:rsidP="005E6B32"/>
    <w:p w14:paraId="6E829345" w14:textId="77777777" w:rsidR="005E6B32" w:rsidRDefault="005E6B32" w:rsidP="005E6B32">
      <w:r>
        <w:t>### 3. Trigger Event</w:t>
      </w:r>
    </w:p>
    <w:p w14:paraId="2258AB64" w14:textId="77777777" w:rsidR="005E6B32" w:rsidRDefault="005E6B32" w:rsidP="005E6B32"/>
    <w:p w14:paraId="3EB3CF67" w14:textId="77777777" w:rsidR="005E6B32" w:rsidRDefault="005E6B32" w:rsidP="005E6B32">
      <w:r>
        <w:t>**Purpose**: Manually trigger an event before its scheduled trigger date.</w:t>
      </w:r>
    </w:p>
    <w:p w14:paraId="1328857A" w14:textId="77777777" w:rsidR="005E6B32" w:rsidRDefault="005E6B32" w:rsidP="005E6B32"/>
    <w:p w14:paraId="149551BF" w14:textId="77777777" w:rsidR="005E6B32" w:rsidRDefault="005E6B32" w:rsidP="005E6B32">
      <w:r>
        <w:t>**When it's available**:</w:t>
      </w:r>
    </w:p>
    <w:p w14:paraId="3F6DB73F" w14:textId="77777777" w:rsidR="005E6B32" w:rsidRDefault="005E6B32" w:rsidP="005E6B32">
      <w:r>
        <w:t>- Delinquency process is in **Initiated** or **Delinquency In Progress** status</w:t>
      </w:r>
    </w:p>
    <w:p w14:paraId="6F1BC1D4" w14:textId="77777777" w:rsidR="005E6B32" w:rsidRDefault="005E6B32" w:rsidP="005E6B32">
      <w:r>
        <w:t>- Delinquency event trigger mode is set to **Manual** or **Manual or Automatic** in the process type</w:t>
      </w:r>
    </w:p>
    <w:p w14:paraId="16E7C8F8" w14:textId="77777777" w:rsidR="005E6B32" w:rsidRDefault="005E6B32" w:rsidP="005E6B32">
      <w:r>
        <w:t>- Delinquency event is in **Pending** status</w:t>
      </w:r>
    </w:p>
    <w:p w14:paraId="55159BBF" w14:textId="77777777" w:rsidR="005E6B32" w:rsidRDefault="005E6B32" w:rsidP="005E6B32"/>
    <w:p w14:paraId="3904DD6E" w14:textId="77777777" w:rsidR="005E6B32" w:rsidRDefault="005E6B32" w:rsidP="005E6B32">
      <w:r>
        <w:t>**How it works (without approval)**:</w:t>
      </w:r>
    </w:p>
    <w:p w14:paraId="0AAFA626" w14:textId="77777777" w:rsidR="005E6B32" w:rsidRDefault="005E6B32" w:rsidP="005E6B32">
      <w:r>
        <w:t>```</w:t>
      </w:r>
    </w:p>
    <w:p w14:paraId="0F85A379" w14:textId="77777777" w:rsidR="005E6B32" w:rsidRDefault="005E6B32" w:rsidP="005E6B32">
      <w:r>
        <w:t>Step 1: User clicks Trigger Event icon</w:t>
      </w:r>
    </w:p>
    <w:p w14:paraId="14DD1E1E" w14:textId="77777777" w:rsidR="005E6B32" w:rsidRDefault="005E6B32" w:rsidP="005E6B32">
      <w:r>
        <w:t xml:space="preserve">    ↓</w:t>
      </w:r>
    </w:p>
    <w:p w14:paraId="01D9317B" w14:textId="77777777" w:rsidR="005E6B32" w:rsidRDefault="005E6B32" w:rsidP="005E6B32">
      <w:r>
        <w:t>Step 2: System checks if approval is required</w:t>
      </w:r>
    </w:p>
    <w:p w14:paraId="044BE13A" w14:textId="77777777" w:rsidR="005E6B32" w:rsidRDefault="005E6B32" w:rsidP="005E6B32">
      <w:r>
        <w:t xml:space="preserve">    → If NO approval required:</w:t>
      </w:r>
    </w:p>
    <w:p w14:paraId="6E0C219F" w14:textId="77777777" w:rsidR="005E6B32" w:rsidRDefault="005E6B32" w:rsidP="005E6B32">
      <w:r>
        <w:t xml:space="preserve">        → Event Activation algorithms execute in specified order</w:t>
      </w:r>
    </w:p>
    <w:p w14:paraId="6272C065" w14:textId="77777777" w:rsidR="005E6B32" w:rsidRDefault="005E6B32" w:rsidP="005E6B32">
      <w:r>
        <w:t xml:space="preserve">        → Event status = Completed (when all algorithms succeed)</w:t>
      </w:r>
    </w:p>
    <w:p w14:paraId="674BC61F" w14:textId="77777777" w:rsidR="005E6B32" w:rsidRDefault="005E6B32" w:rsidP="005E6B32">
      <w:r>
        <w:t xml:space="preserve">        → Icons removed</w:t>
      </w:r>
    </w:p>
    <w:p w14:paraId="60FC6E86" w14:textId="77777777" w:rsidR="005E6B32" w:rsidRDefault="005E6B32" w:rsidP="005E6B32">
      <w:r>
        <w:t xml:space="preserve">    → If YES approval required:</w:t>
      </w:r>
    </w:p>
    <w:p w14:paraId="4F28EDA9" w14:textId="77777777" w:rsidR="005E6B32" w:rsidRDefault="005E6B32" w:rsidP="005E6B32">
      <w:r>
        <w:t xml:space="preserve">        → Approval record created</w:t>
      </w:r>
    </w:p>
    <w:p w14:paraId="70324435" w14:textId="77777777" w:rsidR="005E6B32" w:rsidRDefault="005E6B32" w:rsidP="005E6B32">
      <w:r>
        <w:t xml:space="preserve">        → To Do created for approver</w:t>
      </w:r>
    </w:p>
    <w:p w14:paraId="536FA0F6" w14:textId="77777777" w:rsidR="005E6B32" w:rsidRDefault="005E6B32" w:rsidP="005E6B32">
      <w:r>
        <w:t xml:space="preserve">        → Icons removed</w:t>
      </w:r>
    </w:p>
    <w:p w14:paraId="7C7ED302" w14:textId="77777777" w:rsidR="005E6B32" w:rsidRDefault="005E6B32" w:rsidP="005E6B32">
      <w:r>
        <w:t xml:space="preserve">        → Process remains in current status</w:t>
      </w:r>
    </w:p>
    <w:p w14:paraId="2871E52B" w14:textId="77777777" w:rsidR="005E6B32" w:rsidRDefault="005E6B32" w:rsidP="005E6B32">
      <w:r>
        <w:t xml:space="preserve">        → System continues to trigger events while approval in progress</w:t>
      </w:r>
    </w:p>
    <w:p w14:paraId="34717CC3" w14:textId="77777777" w:rsidR="005E6B32" w:rsidRDefault="005E6B32" w:rsidP="005E6B32">
      <w:r>
        <w:t xml:space="preserve">        → If event triggers before approval: Approval record = Expired</w:t>
      </w:r>
    </w:p>
    <w:p w14:paraId="00CC0C07" w14:textId="77777777" w:rsidR="005E6B32" w:rsidRDefault="005E6B32" w:rsidP="005E6B32">
      <w:r>
        <w:t>```</w:t>
      </w:r>
    </w:p>
    <w:p w14:paraId="2EF60B16" w14:textId="77777777" w:rsidR="005E6B32" w:rsidRDefault="005E6B32" w:rsidP="005E6B32"/>
    <w:p w14:paraId="30141AB8" w14:textId="77777777" w:rsidR="005E6B32" w:rsidRDefault="005E6B32" w:rsidP="005E6B32">
      <w:r>
        <w:t>**What happens if approver approves trigger action**:</w:t>
      </w:r>
    </w:p>
    <w:p w14:paraId="0E51CE04" w14:textId="77777777" w:rsidR="005E6B32" w:rsidRDefault="005E6B32" w:rsidP="005E6B32">
      <w:r>
        <w:t>```</w:t>
      </w:r>
    </w:p>
    <w:p w14:paraId="73591E05" w14:textId="77777777" w:rsidR="005E6B32" w:rsidRDefault="005E6B32" w:rsidP="005E6B32">
      <w:r>
        <w:t>Step 1: Approver approves</w:t>
      </w:r>
    </w:p>
    <w:p w14:paraId="3CE18E9B" w14:textId="77777777" w:rsidR="005E6B32" w:rsidRDefault="005E6B32" w:rsidP="005E6B32">
      <w:r>
        <w:t xml:space="preserve">    ↓</w:t>
      </w:r>
    </w:p>
    <w:p w14:paraId="34289804" w14:textId="77777777" w:rsidR="005E6B32" w:rsidRDefault="005E6B32" w:rsidP="005E6B32">
      <w:r>
        <w:t>Step 2: Event Activation algorithms execute</w:t>
      </w:r>
    </w:p>
    <w:p w14:paraId="145CA4C7" w14:textId="77777777" w:rsidR="005E6B32" w:rsidRDefault="005E6B32" w:rsidP="005E6B32">
      <w:r>
        <w:t xml:space="preserve">    ↓</w:t>
      </w:r>
    </w:p>
    <w:p w14:paraId="412A192B" w14:textId="77777777" w:rsidR="005E6B32" w:rsidRDefault="005E6B32" w:rsidP="005E6B32">
      <w:r>
        <w:t>Step 3: Event status = Completed</w:t>
      </w:r>
    </w:p>
    <w:p w14:paraId="07146D47" w14:textId="77777777" w:rsidR="005E6B32" w:rsidRDefault="005E6B32" w:rsidP="005E6B32">
      <w:r>
        <w:lastRenderedPageBreak/>
        <w:t xml:space="preserve">    ↓</w:t>
      </w:r>
    </w:p>
    <w:p w14:paraId="35B0EA6D" w14:textId="77777777" w:rsidR="005E6B32" w:rsidRDefault="005E6B32" w:rsidP="005E6B32">
      <w:r>
        <w:t>Step 4: Approval record status = Approved</w:t>
      </w:r>
    </w:p>
    <w:p w14:paraId="5F1E22D3" w14:textId="77777777" w:rsidR="005E6B32" w:rsidRDefault="005E6B32" w:rsidP="005E6B32">
      <w:r>
        <w:t xml:space="preserve">    ↓</w:t>
      </w:r>
    </w:p>
    <w:p w14:paraId="222AE094" w14:textId="77777777" w:rsidR="005E6B32" w:rsidRDefault="005E6B32" w:rsidP="005E6B32">
      <w:r>
        <w:t>Step 5: Icons NOT displayed again</w:t>
      </w:r>
    </w:p>
    <w:p w14:paraId="61F66521" w14:textId="77777777" w:rsidR="005E6B32" w:rsidRDefault="005E6B32" w:rsidP="005E6B32">
      <w:r>
        <w:t>```</w:t>
      </w:r>
    </w:p>
    <w:p w14:paraId="44929B40" w14:textId="77777777" w:rsidR="005E6B32" w:rsidRDefault="005E6B32" w:rsidP="005E6B32"/>
    <w:p w14:paraId="475AAE2E" w14:textId="77777777" w:rsidR="005E6B32" w:rsidRDefault="005E6B32" w:rsidP="005E6B32">
      <w:r>
        <w:t>**What happens if approver rejects trigger action**:</w:t>
      </w:r>
    </w:p>
    <w:p w14:paraId="7CD902EF" w14:textId="77777777" w:rsidR="005E6B32" w:rsidRDefault="005E6B32" w:rsidP="005E6B32">
      <w:r>
        <w:t>```</w:t>
      </w:r>
    </w:p>
    <w:p w14:paraId="2C527E11" w14:textId="77777777" w:rsidR="005E6B32" w:rsidRDefault="005E6B32" w:rsidP="005E6B32">
      <w:r>
        <w:t>Step 1: Approver rejects</w:t>
      </w:r>
    </w:p>
    <w:p w14:paraId="73BB13BC" w14:textId="77777777" w:rsidR="005E6B32" w:rsidRDefault="005E6B32" w:rsidP="005E6B32">
      <w:r>
        <w:t xml:space="preserve">    ↓</w:t>
      </w:r>
    </w:p>
    <w:p w14:paraId="6AF11106" w14:textId="77777777" w:rsidR="005E6B32" w:rsidRDefault="005E6B32" w:rsidP="005E6B32">
      <w:r>
        <w:t>Step 2: Event remains Pending</w:t>
      </w:r>
    </w:p>
    <w:p w14:paraId="3D270B97" w14:textId="77777777" w:rsidR="005E6B32" w:rsidRDefault="005E6B32" w:rsidP="005E6B32">
      <w:r>
        <w:t xml:space="preserve">    ↓</w:t>
      </w:r>
    </w:p>
    <w:p w14:paraId="1DF475CD" w14:textId="77777777" w:rsidR="005E6B32" w:rsidRDefault="005E6B32" w:rsidP="005E6B32">
      <w:r>
        <w:t>Step 3: Approval record status = Rejected</w:t>
      </w:r>
    </w:p>
    <w:p w14:paraId="4657FA10" w14:textId="77777777" w:rsidR="005E6B32" w:rsidRDefault="005E6B32" w:rsidP="005E6B32">
      <w:r>
        <w:t xml:space="preserve">    ↓</w:t>
      </w:r>
    </w:p>
    <w:p w14:paraId="38210151" w14:textId="77777777" w:rsidR="005E6B32" w:rsidRDefault="005E6B32" w:rsidP="005E6B32">
      <w:r>
        <w:t>Step 4: Icons reappear</w:t>
      </w:r>
    </w:p>
    <w:p w14:paraId="653C6188" w14:textId="77777777" w:rsidR="005E6B32" w:rsidRDefault="005E6B32" w:rsidP="005E6B32">
      <w:r>
        <w:t>```</w:t>
      </w:r>
    </w:p>
    <w:p w14:paraId="587687D4" w14:textId="77777777" w:rsidR="005E6B32" w:rsidRDefault="005E6B32" w:rsidP="005E6B32"/>
    <w:p w14:paraId="5645BFA8" w14:textId="77777777" w:rsidR="005E6B32" w:rsidRDefault="005E6B32" w:rsidP="005E6B32">
      <w:r>
        <w:t xml:space="preserve">### </w:t>
      </w:r>
      <w:r>
        <w:rPr>
          <w:rFonts w:ascii="Segoe UI Emoji" w:hAnsi="Segoe UI Emoji" w:cs="Segoe UI Emoji"/>
        </w:rPr>
        <w:t>⚠️</w:t>
      </w:r>
      <w:r>
        <w:t xml:space="preserve"> Important: Monitor Completion Algorithms</w:t>
      </w:r>
    </w:p>
    <w:p w14:paraId="4CD68299" w14:textId="77777777" w:rsidR="005E6B32" w:rsidRDefault="005E6B32" w:rsidP="005E6B32"/>
    <w:p w14:paraId="5C5CF701" w14:textId="77777777" w:rsidR="005E6B32" w:rsidRDefault="005E6B32" w:rsidP="005E6B32">
      <w:r>
        <w:t>**Key Rule**: Algorithms attached to the **Monitor Completed Event** system event are **NOT executed in online mode**. They are only executed when you run the **C1-DPMON** batch.</w:t>
      </w:r>
    </w:p>
    <w:p w14:paraId="757CCFE1" w14:textId="77777777" w:rsidR="005E6B32" w:rsidRDefault="005E6B32" w:rsidP="005E6B32"/>
    <w:p w14:paraId="503FE7DE" w14:textId="77777777" w:rsidR="005E6B32" w:rsidRDefault="005E6B32" w:rsidP="005E6B32">
      <w:r>
        <w:t xml:space="preserve">### </w:t>
      </w:r>
      <w:r>
        <w:rPr>
          <w:rFonts w:ascii="Segoe UI Emoji" w:hAnsi="Segoe UI Emoji" w:cs="Segoe UI Emoji"/>
        </w:rPr>
        <w:t>🔑</w:t>
      </w:r>
      <w:r>
        <w:t xml:space="preserve"> Warning: Manual Execution of Subsequent Events</w:t>
      </w:r>
    </w:p>
    <w:p w14:paraId="3EAF16AD" w14:textId="77777777" w:rsidR="005E6B32" w:rsidRDefault="005E6B32" w:rsidP="005E6B32"/>
    <w:p w14:paraId="5E05BB52" w14:textId="77777777" w:rsidR="005E6B32" w:rsidRDefault="005E6B32" w:rsidP="005E6B32">
      <w:r>
        <w:t>When you manually trigger a **subsequent event** (not the first event):</w:t>
      </w:r>
    </w:p>
    <w:p w14:paraId="1CF015C7" w14:textId="77777777" w:rsidR="005E6B32" w:rsidRDefault="005E6B32" w:rsidP="005E6B32"/>
    <w:p w14:paraId="418036BB" w14:textId="77777777" w:rsidR="005E6B32" w:rsidRDefault="005E6B32" w:rsidP="005E6B32">
      <w:r>
        <w:t>```</w:t>
      </w:r>
    </w:p>
    <w:p w14:paraId="6EC069B0" w14:textId="77777777" w:rsidR="005E6B32" w:rsidRDefault="005E6B32" w:rsidP="005E6B32">
      <w:r>
        <w:t>Step 1: User triggers a subsequent event manually</w:t>
      </w:r>
    </w:p>
    <w:p w14:paraId="66A38942" w14:textId="77777777" w:rsidR="005E6B32" w:rsidRDefault="005E6B32" w:rsidP="005E6B32">
      <w:r>
        <w:t xml:space="preserve">    ↓</w:t>
      </w:r>
    </w:p>
    <w:p w14:paraId="2AD5A0CA" w14:textId="77777777" w:rsidR="005E6B32" w:rsidRDefault="005E6B32" w:rsidP="005E6B32">
      <w:r>
        <w:t>Step 2: System checks if the previous event's Monitor Completed Event algorithms executed successfully</w:t>
      </w:r>
    </w:p>
    <w:p w14:paraId="608629DE" w14:textId="77777777" w:rsidR="005E6B32" w:rsidRDefault="005E6B32" w:rsidP="005E6B32">
      <w:r>
        <w:t xml:space="preserve">    ↓</w:t>
      </w:r>
    </w:p>
    <w:p w14:paraId="1601043D" w14:textId="77777777" w:rsidR="005E6B32" w:rsidRDefault="005E6B32" w:rsidP="005E6B32">
      <w:r>
        <w:t xml:space="preserve">    If YES → System executes current event's Event Activation algorithms</w:t>
      </w:r>
    </w:p>
    <w:p w14:paraId="400C62CA" w14:textId="77777777" w:rsidR="005E6B32" w:rsidRDefault="005E6B32" w:rsidP="005E6B32">
      <w:r>
        <w:t xml:space="preserve">    If NO → System displays warning: "Previous event's monitoring algorithms were not executed successfully"</w:t>
      </w:r>
    </w:p>
    <w:p w14:paraId="3636B5ED" w14:textId="77777777" w:rsidR="005E6B32" w:rsidRDefault="005E6B32" w:rsidP="005E6B32">
      <w:r>
        <w:t xml:space="preserve">        → Asks: "Do you want to continue?"</w:t>
      </w:r>
    </w:p>
    <w:p w14:paraId="6BEE1711" w14:textId="77777777" w:rsidR="005E6B32" w:rsidRDefault="005E6B32" w:rsidP="005E6B32">
      <w:r>
        <w:t xml:space="preserve">        → If YES: System IGNORES previous event's monitoring and executes current event's algorithms</w:t>
      </w:r>
    </w:p>
    <w:p w14:paraId="27F7DC71" w14:textId="77777777" w:rsidR="005E6B32" w:rsidRDefault="005E6B32" w:rsidP="005E6B32">
      <w:r>
        <w:t xml:space="preserve">        → If NO: System does NOT execute current event's algorithms</w:t>
      </w:r>
    </w:p>
    <w:p w14:paraId="6AD098DD" w14:textId="77777777" w:rsidR="005E6B32" w:rsidRDefault="005E6B32" w:rsidP="005E6B32">
      <w:r>
        <w:t>```</w:t>
      </w:r>
    </w:p>
    <w:p w14:paraId="5F8550DE" w14:textId="77777777" w:rsidR="005E6B32" w:rsidRDefault="005E6B32" w:rsidP="005E6B32"/>
    <w:p w14:paraId="187C34C9" w14:textId="77777777" w:rsidR="005E6B32" w:rsidRDefault="005E6B32" w:rsidP="005E6B32">
      <w:r>
        <w:t>**If there are no Monitor Completed Event algorithms** on the previous event:</w:t>
      </w:r>
    </w:p>
    <w:p w14:paraId="7001B837" w14:textId="77777777" w:rsidR="005E6B32" w:rsidRDefault="005E6B32" w:rsidP="005E6B32">
      <w:r>
        <w:t>→ System directly executes current event's Event Activation algorithms</w:t>
      </w:r>
    </w:p>
    <w:p w14:paraId="0D0514D6" w14:textId="77777777" w:rsidR="005E6B32" w:rsidRDefault="005E6B32" w:rsidP="005E6B32"/>
    <w:p w14:paraId="16FD1D27" w14:textId="77777777" w:rsidR="005E6B32" w:rsidRDefault="005E6B32" w:rsidP="005E6B32">
      <w:r>
        <w:t>---</w:t>
      </w:r>
    </w:p>
    <w:p w14:paraId="0754189E" w14:textId="77777777" w:rsidR="005E6B32" w:rsidRDefault="005E6B32" w:rsidP="005E6B32"/>
    <w:p w14:paraId="404128C2" w14:textId="77777777" w:rsidR="005E6B32" w:rsidRDefault="005E6B32" w:rsidP="005E6B32">
      <w:r>
        <w:t>## 4. Delinquency Process Approval</w:t>
      </w:r>
    </w:p>
    <w:p w14:paraId="1EC57FA2" w14:textId="77777777" w:rsidR="005E6B32" w:rsidRDefault="005E6B32" w:rsidP="005E6B32"/>
    <w:p w14:paraId="19BE2592" w14:textId="77777777" w:rsidR="005E6B32" w:rsidRDefault="005E6B32" w:rsidP="005E6B32">
      <w:r>
        <w:t>### How Approval Works</w:t>
      </w:r>
    </w:p>
    <w:p w14:paraId="2EB422F7" w14:textId="77777777" w:rsidR="005E6B32" w:rsidRDefault="005E6B32" w:rsidP="005E6B32"/>
    <w:p w14:paraId="4FAE17CD" w14:textId="77777777" w:rsidR="005E6B32" w:rsidRDefault="005E6B32" w:rsidP="005E6B32">
      <w:r>
        <w:t>The system creates an approval record for only **one manual action at a time** at either the process level or event level.</w:t>
      </w:r>
    </w:p>
    <w:p w14:paraId="64D3E48B" w14:textId="77777777" w:rsidR="005E6B32" w:rsidRDefault="005E6B32" w:rsidP="005E6B32"/>
    <w:p w14:paraId="2FF396DE" w14:textId="77777777" w:rsidR="005E6B32" w:rsidRDefault="005E6B32" w:rsidP="005E6B32">
      <w:r>
        <w:t xml:space="preserve">### </w:t>
      </w:r>
      <w:r>
        <w:rPr>
          <w:rFonts w:ascii="Segoe UI Emoji" w:hAnsi="Segoe UI Emoji" w:cs="Segoe UI Emoji"/>
        </w:rPr>
        <w:t>📌</w:t>
      </w:r>
      <w:r>
        <w:t xml:space="preserve"> Key Rule: One Approval at a Time</w:t>
      </w:r>
    </w:p>
    <w:p w14:paraId="2EEF8B7B" w14:textId="77777777" w:rsidR="005E6B32" w:rsidRDefault="005E6B32" w:rsidP="005E6B32"/>
    <w:p w14:paraId="36C6B671" w14:textId="77777777" w:rsidR="005E6B32" w:rsidRDefault="005E6B32" w:rsidP="005E6B32">
      <w:r>
        <w:t>| Scenario | What Happens |</w:t>
      </w:r>
    </w:p>
    <w:p w14:paraId="0051CED8" w14:textId="77777777" w:rsidR="005E6B32" w:rsidRDefault="005E6B32" w:rsidP="005E6B32">
      <w:r>
        <w:t>|----------|--------------|</w:t>
      </w:r>
    </w:p>
    <w:p w14:paraId="5D78D403" w14:textId="77777777" w:rsidR="005E6B32" w:rsidRDefault="005E6B32" w:rsidP="005E6B32">
      <w:r>
        <w:t>| Approval record exists for a process | System does NOT allow other manual actions on the process until the approval status changes to Approved or Rejected |</w:t>
      </w:r>
    </w:p>
    <w:p w14:paraId="7F6A62FC" w14:textId="77777777" w:rsidR="005E6B32" w:rsidRDefault="005E6B32" w:rsidP="005E6B32">
      <w:r>
        <w:t>| Approval record exists for an event | System does NOT allow other manual actions on the event until the approval status changes to Approved or Rejected |</w:t>
      </w:r>
    </w:p>
    <w:p w14:paraId="2F645B5A" w14:textId="77777777" w:rsidR="005E6B32" w:rsidRDefault="005E6B32" w:rsidP="005E6B32">
      <w:r>
        <w:t>| Approval record exists for one event | You can still perform manual actions for OTHER events in the process |</w:t>
      </w:r>
    </w:p>
    <w:p w14:paraId="381164A3" w14:textId="77777777" w:rsidR="005E6B32" w:rsidRDefault="005E6B32" w:rsidP="005E6B32"/>
    <w:p w14:paraId="0E4E8BFF" w14:textId="77777777" w:rsidR="005E6B32" w:rsidRDefault="005E6B32" w:rsidP="005E6B32">
      <w:r>
        <w:t xml:space="preserve">### </w:t>
      </w:r>
      <w:r>
        <w:rPr>
          <w:rFonts w:ascii="Segoe UI Emoji" w:hAnsi="Segoe UI Emoji" w:cs="Segoe UI Emoji"/>
        </w:rPr>
        <w:t>🗑️</w:t>
      </w:r>
      <w:r>
        <w:t xml:space="preserve"> Withdrawing an Approval Request</w:t>
      </w:r>
    </w:p>
    <w:p w14:paraId="765D73C0" w14:textId="77777777" w:rsidR="005E6B32" w:rsidRDefault="005E6B32" w:rsidP="005E6B32"/>
    <w:p w14:paraId="7A2E7CD7" w14:textId="77777777" w:rsidR="005E6B32" w:rsidRDefault="005E6B32" w:rsidP="005E6B32">
      <w:r>
        <w:t>**Who can withdraw**: Only users of the same user group as the submitter.</w:t>
      </w:r>
    </w:p>
    <w:p w14:paraId="64783A1E" w14:textId="77777777" w:rsidR="005E6B32" w:rsidRDefault="005E6B32" w:rsidP="005E6B32"/>
    <w:p w14:paraId="735A6E08" w14:textId="77777777" w:rsidR="005E6B32" w:rsidRDefault="005E6B32" w:rsidP="005E6B32">
      <w:r>
        <w:t>**Status change**: Approved → Withdrawn</w:t>
      </w:r>
    </w:p>
    <w:p w14:paraId="6F3C20A4" w14:textId="77777777" w:rsidR="005E6B32" w:rsidRDefault="005E6B32" w:rsidP="005E6B32"/>
    <w:p w14:paraId="70BD179B" w14:textId="77777777" w:rsidR="005E6B32" w:rsidRDefault="005E6B32" w:rsidP="005E6B32">
      <w:r>
        <w:t>**When**: While the approval is in "Approval In Progress" status.</w:t>
      </w:r>
    </w:p>
    <w:p w14:paraId="213F8208" w14:textId="77777777" w:rsidR="005E6B32" w:rsidRDefault="005E6B32" w:rsidP="005E6B32"/>
    <w:p w14:paraId="1C6C35F7" w14:textId="77777777" w:rsidR="005E6B32" w:rsidRDefault="005E6B32" w:rsidP="005E6B32">
      <w:r>
        <w:t xml:space="preserve">### </w:t>
      </w:r>
      <w:r>
        <w:rPr>
          <w:rFonts w:ascii="Segoe UI Emoji" w:hAnsi="Segoe UI Emoji" w:cs="Segoe UI Emoji"/>
        </w:rPr>
        <w:t>📌</w:t>
      </w:r>
      <w:r>
        <w:t xml:space="preserve"> Actions You Can Perform on an Approval Record</w:t>
      </w:r>
    </w:p>
    <w:p w14:paraId="7E5EFC06" w14:textId="77777777" w:rsidR="005E6B32" w:rsidRDefault="005E6B32" w:rsidP="005E6B32"/>
    <w:p w14:paraId="1CF77455" w14:textId="77777777" w:rsidR="005E6B32" w:rsidRDefault="005E6B32" w:rsidP="005E6B32">
      <w:r>
        <w:t>| Action | What It Does | Who Can Do It |</w:t>
      </w:r>
    </w:p>
    <w:p w14:paraId="5C36A7FC" w14:textId="77777777" w:rsidR="005E6B32" w:rsidRDefault="005E6B32" w:rsidP="005E6B32">
      <w:r>
        <w:t>|--------|--------------|---------------|</w:t>
      </w:r>
    </w:p>
    <w:p w14:paraId="37D756D9" w14:textId="77777777" w:rsidR="005E6B32" w:rsidRDefault="005E6B32" w:rsidP="005E6B32">
      <w:r>
        <w:t>| **Add Comments** | Add additional information about the approval record | Submitter and Approver |</w:t>
      </w:r>
    </w:p>
    <w:p w14:paraId="5B2B96AD" w14:textId="77777777" w:rsidR="005E6B32" w:rsidRDefault="005E6B32" w:rsidP="005E6B32">
      <w:r>
        <w:t>| **View Details** | View details of the manual action | Both |</w:t>
      </w:r>
    </w:p>
    <w:p w14:paraId="32404E81" w14:textId="77777777" w:rsidR="005E6B32" w:rsidRDefault="005E6B32" w:rsidP="005E6B32">
      <w:r>
        <w:lastRenderedPageBreak/>
        <w:t>| **View Trigger Date Changes** | See old and new trigger dates (for Edit Trigger Date approvals) | Both |</w:t>
      </w:r>
    </w:p>
    <w:p w14:paraId="681074AA" w14:textId="77777777" w:rsidR="005E6B32" w:rsidRDefault="005E6B32" w:rsidP="005E6B32">
      <w:r>
        <w:t>| **View Hold Details** | See hold end date and reason (for Hold approvals) | Both |</w:t>
      </w:r>
    </w:p>
    <w:p w14:paraId="5A589ABD" w14:textId="77777777" w:rsidR="005E6B32" w:rsidRDefault="005E6B32" w:rsidP="005E6B32">
      <w:r>
        <w:t>| **View Hold Changes** | See old and new hold details (for Edit Hold approvals) | Both |</w:t>
      </w:r>
    </w:p>
    <w:p w14:paraId="14351D9A" w14:textId="77777777" w:rsidR="005E6B32" w:rsidRDefault="005E6B32" w:rsidP="005E6B32"/>
    <w:p w14:paraId="54BD67B9" w14:textId="77777777" w:rsidR="005E6B32" w:rsidRDefault="005E6B32" w:rsidP="005E6B32">
      <w:r>
        <w:t>---</w:t>
      </w:r>
    </w:p>
    <w:p w14:paraId="014108B1" w14:textId="77777777" w:rsidR="005E6B32" w:rsidRDefault="005E6B32" w:rsidP="005E6B32"/>
    <w:p w14:paraId="36F711AB" w14:textId="77777777" w:rsidR="005E6B32" w:rsidRDefault="005E6B32" w:rsidP="005E6B32">
      <w:r>
        <w:t>## 5. Canceling a Delinquency Process</w:t>
      </w:r>
    </w:p>
    <w:p w14:paraId="3F6D9CC5" w14:textId="77777777" w:rsidR="005E6B32" w:rsidRDefault="005E6B32" w:rsidP="005E6B32"/>
    <w:p w14:paraId="6B241A17" w14:textId="77777777" w:rsidR="005E6B32" w:rsidRDefault="005E6B32" w:rsidP="005E6B32">
      <w:r>
        <w:t>### Two Ways to Cancel</w:t>
      </w:r>
    </w:p>
    <w:p w14:paraId="6309CD1A" w14:textId="77777777" w:rsidR="005E6B32" w:rsidRDefault="005E6B32" w:rsidP="005E6B32"/>
    <w:p w14:paraId="0A0E5C41" w14:textId="77777777" w:rsidR="005E6B32" w:rsidRDefault="005E6B32" w:rsidP="005E6B32">
      <w:r>
        <w:t>The system supports both **manual** and **automatic** cancellation of delinquency processes.</w:t>
      </w:r>
    </w:p>
    <w:p w14:paraId="63F5DC1D" w14:textId="77777777" w:rsidR="005E6B32" w:rsidRDefault="005E6B32" w:rsidP="005E6B32"/>
    <w:p w14:paraId="6A0A2EB5" w14:textId="77777777" w:rsidR="005E6B32" w:rsidRDefault="005E6B32" w:rsidP="005E6B32">
      <w:r>
        <w:t xml:space="preserve">### </w:t>
      </w:r>
      <w:r>
        <w:rPr>
          <w:rFonts w:ascii="Segoe UI Emoji" w:hAnsi="Segoe UI Emoji" w:cs="Segoe UI Emoji"/>
        </w:rPr>
        <w:t>📌</w:t>
      </w:r>
      <w:r>
        <w:t xml:space="preserve"> Automatic Cancellation Triggers</w:t>
      </w:r>
    </w:p>
    <w:p w14:paraId="23AEBE5B" w14:textId="77777777" w:rsidR="005E6B32" w:rsidRDefault="005E6B32" w:rsidP="005E6B32"/>
    <w:p w14:paraId="01C9726B" w14:textId="77777777" w:rsidR="005E6B32" w:rsidRDefault="005E6B32" w:rsidP="005E6B32">
      <w:r>
        <w:t>The system automatically cancels a delinquency process when any of the following conditions is met:</w:t>
      </w:r>
    </w:p>
    <w:p w14:paraId="28371FAE" w14:textId="77777777" w:rsidR="005E6B32" w:rsidRDefault="005E6B32" w:rsidP="005E6B32"/>
    <w:p w14:paraId="65C72184" w14:textId="77777777" w:rsidR="005E6B32" w:rsidRDefault="005E6B32" w:rsidP="005E6B32">
      <w:r>
        <w:t>| Condition | Description | Applicable To |</w:t>
      </w:r>
    </w:p>
    <w:p w14:paraId="235DA47D" w14:textId="77777777" w:rsidR="005E6B32" w:rsidRDefault="005E6B32" w:rsidP="005E6B32">
      <w:r>
        <w:t>|-----------|-------------|---------------|</w:t>
      </w:r>
    </w:p>
    <w:p w14:paraId="5A7C1996" w14:textId="77777777" w:rsidR="005E6B32" w:rsidRDefault="005E6B32" w:rsidP="005E6B32">
      <w:r>
        <w:t>| **1. Payment/Adjustment** | Payments or adjustments bring the unpaid balance within the tolerance limit | All |</w:t>
      </w:r>
    </w:p>
    <w:p w14:paraId="65EE88F3" w14:textId="77777777" w:rsidR="005E6B32" w:rsidRDefault="005E6B32" w:rsidP="005E6B32">
      <w:r>
        <w:t>| **2. Collection Class Change** | The account's collection class is changed | All |</w:t>
      </w:r>
    </w:p>
    <w:p w14:paraId="0B08BCFB" w14:textId="77777777" w:rsidR="005E6B32" w:rsidRDefault="005E6B32" w:rsidP="005E6B32">
      <w:r>
        <w:t>| **3. Voluntary Termination** | Individual membership voluntarily terminated with termination date ≤ calculated termination date | Individual only |</w:t>
      </w:r>
    </w:p>
    <w:p w14:paraId="69468F78" w14:textId="77777777" w:rsidR="005E6B32" w:rsidRDefault="005E6B32" w:rsidP="005E6B32">
      <w:r>
        <w:t>| **4. Voluntary Cancellation** | Individual membership voluntarily canceled | Individual only |</w:t>
      </w:r>
    </w:p>
    <w:p w14:paraId="52FAE7D4" w14:textId="77777777" w:rsidR="005E6B32" w:rsidRDefault="005E6B32" w:rsidP="005E6B32">
      <w:r>
        <w:lastRenderedPageBreak/>
        <w:t>| **5. Benefit Removed** | Benefit charge no longer applicable from earliest unpaid coverage period | Individual only |</w:t>
      </w:r>
    </w:p>
    <w:p w14:paraId="7E9C85CE" w14:textId="77777777" w:rsidR="005E6B32" w:rsidRDefault="005E6B32" w:rsidP="005E6B32">
      <w:r>
        <w:t>| **6. Benefit Added** | Benefit charge now applicable from earliest unpaid coverage period | Individual only |</w:t>
      </w:r>
    </w:p>
    <w:p w14:paraId="55C62F37" w14:textId="77777777" w:rsidR="005E6B32" w:rsidRDefault="005E6B32" w:rsidP="005E6B32"/>
    <w:p w14:paraId="2F0E22BB" w14:textId="77777777" w:rsidR="005E6B32" w:rsidRDefault="005E6B32" w:rsidP="005E6B32">
      <w:r>
        <w:t xml:space="preserve">### </w:t>
      </w:r>
      <w:r>
        <w:rPr>
          <w:rFonts w:ascii="Segoe UI Emoji" w:hAnsi="Segoe UI Emoji" w:cs="Segoe UI Emoji"/>
        </w:rPr>
        <w:t>📌</w:t>
      </w:r>
      <w:r>
        <w:t xml:space="preserve"> Algorithms for Automatic Cancellation</w:t>
      </w:r>
    </w:p>
    <w:p w14:paraId="4C5719ED" w14:textId="77777777" w:rsidR="005E6B32" w:rsidRDefault="005E6B32" w:rsidP="005E6B32"/>
    <w:p w14:paraId="448A8991" w14:textId="77777777" w:rsidR="005E6B32" w:rsidRDefault="005E6B32" w:rsidP="005E6B32">
      <w:r>
        <w:t>| Algorithm | Purpose | Applicable To |</w:t>
      </w:r>
    </w:p>
    <w:p w14:paraId="11CC4BCE" w14:textId="77777777" w:rsidR="005E6B32" w:rsidRDefault="005E6B32" w:rsidP="005E6B32">
      <w:r>
        <w:t>|-----------|---------|---------------|</w:t>
      </w:r>
    </w:p>
    <w:p w14:paraId="6584E64A" w14:textId="77777777" w:rsidR="005E6B32" w:rsidRDefault="005E6B32" w:rsidP="005E6B32">
      <w:r>
        <w:t>| **C1-CANDELPRC** | Handles standard cancellation conditions (1-4 above) | All lines of business |</w:t>
      </w:r>
    </w:p>
    <w:p w14:paraId="36839786" w14:textId="77777777" w:rsidR="005E6B32" w:rsidRDefault="005E6B32" w:rsidP="005E6B32">
      <w:r>
        <w:t>| **C1-CANDPAPTC** | Handles benefit change conditions (5-6 above) | Fully insured individual business only |</w:t>
      </w:r>
    </w:p>
    <w:p w14:paraId="7158C612" w14:textId="77777777" w:rsidR="005E6B32" w:rsidRDefault="005E6B32" w:rsidP="005E6B32"/>
    <w:p w14:paraId="75B38AEF" w14:textId="77777777" w:rsidR="005E6B32" w:rsidRDefault="005E6B32" w:rsidP="005E6B32">
      <w:r>
        <w:t>**When invoked**: When you execute the C1-DPMON batch.</w:t>
      </w:r>
    </w:p>
    <w:p w14:paraId="03E5F055" w14:textId="77777777" w:rsidR="005E6B32" w:rsidRDefault="005E6B32" w:rsidP="005E6B32"/>
    <w:p w14:paraId="2741A9F3" w14:textId="77777777" w:rsidR="005E6B32" w:rsidRDefault="005E6B32" w:rsidP="005E6B32">
      <w:r>
        <w:t xml:space="preserve">### </w:t>
      </w:r>
      <w:r>
        <w:rPr>
          <w:rFonts w:ascii="Segoe UI Emoji" w:hAnsi="Segoe UI Emoji" w:cs="Segoe UI Emoji"/>
        </w:rPr>
        <w:t>🔑</w:t>
      </w:r>
      <w:r>
        <w:t xml:space="preserve"> Manual Cancellation Conditions</w:t>
      </w:r>
    </w:p>
    <w:p w14:paraId="1D21842E" w14:textId="77777777" w:rsidR="005E6B32" w:rsidRDefault="005E6B32" w:rsidP="005E6B32"/>
    <w:p w14:paraId="29D89554" w14:textId="77777777" w:rsidR="005E6B32" w:rsidRDefault="005E6B32" w:rsidP="005E6B32">
      <w:r>
        <w:t>**When the Cancel button appears**:</w:t>
      </w:r>
    </w:p>
    <w:p w14:paraId="74E58F54" w14:textId="77777777" w:rsidR="005E6B32" w:rsidRDefault="005E6B32" w:rsidP="005E6B32">
      <w:r>
        <w:t>- Delinquency process is in **Initiated** status</w:t>
      </w:r>
    </w:p>
    <w:p w14:paraId="25B88539" w14:textId="77777777" w:rsidR="005E6B32" w:rsidRDefault="005E6B32" w:rsidP="005E6B32">
      <w:r>
        <w:t>- Delinquency process is in **Delinquency In Progress** status</w:t>
      </w:r>
    </w:p>
    <w:p w14:paraId="32DBB15A" w14:textId="77777777" w:rsidR="005E6B32" w:rsidRDefault="005E6B32" w:rsidP="005E6B32">
      <w:r>
        <w:t>- Delinquency process is in **On Hold** status</w:t>
      </w:r>
    </w:p>
    <w:p w14:paraId="312F94C6" w14:textId="77777777" w:rsidR="005E6B32" w:rsidRDefault="005E6B32" w:rsidP="005E6B32"/>
    <w:p w14:paraId="096B49EC" w14:textId="77777777" w:rsidR="005E6B32" w:rsidRDefault="005E6B32" w:rsidP="005E6B32">
      <w:r>
        <w:t>**</w:t>
      </w:r>
      <w:r>
        <w:rPr>
          <w:rFonts w:ascii="Segoe UI Emoji" w:hAnsi="Segoe UI Emoji" w:cs="Segoe UI Emoji"/>
        </w:rPr>
        <w:t>⚠️</w:t>
      </w:r>
      <w:r>
        <w:t xml:space="preserve"> Key Rule**: A delinquency process in **Pending Termination** status **cannot be canceled manually**—only automatically through the C1-DPMON batch.</w:t>
      </w:r>
    </w:p>
    <w:p w14:paraId="73FF9BFA" w14:textId="77777777" w:rsidR="005E6B32" w:rsidRDefault="005E6B32" w:rsidP="005E6B32"/>
    <w:p w14:paraId="300FBD55" w14:textId="77777777" w:rsidR="005E6B32" w:rsidRDefault="005E6B32" w:rsidP="005E6B32">
      <w:r>
        <w:t xml:space="preserve">### </w:t>
      </w:r>
      <w:r>
        <w:rPr>
          <w:rFonts w:ascii="Segoe UI Emoji" w:hAnsi="Segoe UI Emoji" w:cs="Segoe UI Emoji"/>
        </w:rPr>
        <w:t>📌</w:t>
      </w:r>
      <w:r>
        <w:t xml:space="preserve"> What Happens When a Process Is Canceled</w:t>
      </w:r>
    </w:p>
    <w:p w14:paraId="66DF34ED" w14:textId="77777777" w:rsidR="005E6B32" w:rsidRDefault="005E6B32" w:rsidP="005E6B32"/>
    <w:p w14:paraId="1BFE5A24" w14:textId="77777777" w:rsidR="005E6B32" w:rsidRDefault="005E6B32" w:rsidP="005E6B32">
      <w:r>
        <w:t>When the delinquency process status changes to **Canceled**:</w:t>
      </w:r>
    </w:p>
    <w:p w14:paraId="07D4DC17" w14:textId="77777777" w:rsidR="005E6B32" w:rsidRDefault="005E6B32" w:rsidP="005E6B32"/>
    <w:p w14:paraId="0C0C1D00" w14:textId="77777777" w:rsidR="005E6B32" w:rsidRDefault="005E6B32" w:rsidP="005E6B32">
      <w:r>
        <w:t>```</w:t>
      </w:r>
    </w:p>
    <w:p w14:paraId="47C136C8" w14:textId="77777777" w:rsidR="005E6B32" w:rsidRDefault="005E6B32" w:rsidP="005E6B32">
      <w:r>
        <w:t>Step 1: Status changes to "Canceled" (from Delinquency Process Canceled Status preference)</w:t>
      </w:r>
    </w:p>
    <w:p w14:paraId="5A5F6FD2" w14:textId="77777777" w:rsidR="005E6B32" w:rsidRDefault="005E6B32" w:rsidP="005E6B32">
      <w:r>
        <w:t xml:space="preserve">    ↓</w:t>
      </w:r>
    </w:p>
    <w:p w14:paraId="1A51AAFA" w14:textId="77777777" w:rsidR="005E6B32" w:rsidRDefault="005E6B32" w:rsidP="005E6B32">
      <w:r>
        <w:t>Step 2: System executes C1-DPCAN algorithm (attached to Canceled status)</w:t>
      </w:r>
    </w:p>
    <w:p w14:paraId="4A18EA93" w14:textId="77777777" w:rsidR="005E6B32" w:rsidRDefault="005E6B32" w:rsidP="005E6B32">
      <w:r>
        <w:t xml:space="preserve">    ↓</w:t>
      </w:r>
    </w:p>
    <w:p w14:paraId="38EBD442" w14:textId="77777777" w:rsidR="005E6B32" w:rsidRDefault="005E6B32" w:rsidP="005E6B32">
      <w:r>
        <w:t>Step 3: C1-DPCAN algorithm does:</w:t>
      </w:r>
    </w:p>
    <w:p w14:paraId="4A3AAD0F" w14:textId="77777777" w:rsidR="005E6B32" w:rsidRDefault="005E6B32" w:rsidP="005E6B32">
      <w:r>
        <w:t xml:space="preserve">    → Creates a To Do notification with the cancel reason</w:t>
      </w:r>
    </w:p>
    <w:p w14:paraId="480E046C" w14:textId="77777777" w:rsidR="005E6B32" w:rsidRDefault="005E6B32" w:rsidP="005E6B32">
      <w:r>
        <w:t xml:space="preserve">    → If any hold record in Active status: Changes status to Complete</w:t>
      </w:r>
    </w:p>
    <w:p w14:paraId="5CCC7342" w14:textId="77777777" w:rsidR="005E6B32" w:rsidRDefault="005E6B32" w:rsidP="005E6B32">
      <w:r>
        <w:t xml:space="preserve">    → If any pending approval records: Changes status to Expired</w:t>
      </w:r>
    </w:p>
    <w:p w14:paraId="2A6E8484" w14:textId="77777777" w:rsidR="005E6B32" w:rsidRDefault="005E6B32" w:rsidP="005E6B32">
      <w:r>
        <w:t>```</w:t>
      </w:r>
    </w:p>
    <w:p w14:paraId="6CDE981D" w14:textId="77777777" w:rsidR="005E6B32" w:rsidRDefault="005E6B32" w:rsidP="005E6B32"/>
    <w:p w14:paraId="327E7A69" w14:textId="77777777" w:rsidR="005E6B32" w:rsidRDefault="005E6B32" w:rsidP="005E6B32">
      <w:r>
        <w:t xml:space="preserve">### </w:t>
      </w:r>
      <w:r>
        <w:rPr>
          <w:rFonts w:ascii="Segoe UI Emoji" w:hAnsi="Segoe UI Emoji" w:cs="Segoe UI Emoji"/>
        </w:rPr>
        <w:t>📊</w:t>
      </w:r>
      <w:r>
        <w:t xml:space="preserve"> C1-DPCAN Algorithm Parameters</w:t>
      </w:r>
    </w:p>
    <w:p w14:paraId="392ADAF2" w14:textId="77777777" w:rsidR="005E6B32" w:rsidRDefault="005E6B32" w:rsidP="005E6B32"/>
    <w:p w14:paraId="3C1E56B9" w14:textId="77777777" w:rsidR="005E6B32" w:rsidRDefault="005E6B32" w:rsidP="005E6B32">
      <w:r>
        <w:t>| Parameter | What It Means | Required? |</w:t>
      </w:r>
    </w:p>
    <w:p w14:paraId="72F1C4C1" w14:textId="77777777" w:rsidR="005E6B32" w:rsidRDefault="005E6B32" w:rsidP="005E6B32">
      <w:r>
        <w:t>|-----------|---------------|-----------|</w:t>
      </w:r>
    </w:p>
    <w:p w14:paraId="4016203E" w14:textId="77777777" w:rsidR="005E6B32" w:rsidRDefault="005E6B32" w:rsidP="005E6B32">
      <w:r>
        <w:t>| **To Do Type** | Which To Do type to use for the cancellation notification | Required |</w:t>
      </w:r>
    </w:p>
    <w:p w14:paraId="2BDFB561" w14:textId="77777777" w:rsidR="005E6B32" w:rsidRDefault="005E6B32" w:rsidP="005E6B32">
      <w:r>
        <w:t>| **To Do Role** | Which role users must have to receive the notification | Optional (defaults to To Do type's default role) |</w:t>
      </w:r>
    </w:p>
    <w:p w14:paraId="403E0F53" w14:textId="77777777" w:rsidR="005E6B32" w:rsidRDefault="005E6B32" w:rsidP="005E6B32">
      <w:r>
        <w:t>| **To Do Entry required for Individual Delinquency (Y/N)** | Whether to create To Do for individual business cancellations | Optional (default Y) |</w:t>
      </w:r>
    </w:p>
    <w:p w14:paraId="27DEA8C3" w14:textId="77777777" w:rsidR="005E6B32" w:rsidRDefault="005E6B32" w:rsidP="005E6B32"/>
    <w:p w14:paraId="23FD10DE" w14:textId="77777777" w:rsidR="005E6B32" w:rsidRDefault="005E6B32" w:rsidP="005E6B32">
      <w:r>
        <w:t>**</w:t>
      </w:r>
      <w:r>
        <w:rPr>
          <w:rFonts w:ascii="Segoe UI Emoji" w:hAnsi="Segoe UI Emoji" w:cs="Segoe UI Emoji"/>
        </w:rPr>
        <w:t>📌</w:t>
      </w:r>
      <w:r>
        <w:t xml:space="preserve"> Important**: The algorithm creates a To Do for group business cancellations **regardless** of the third parameter's value.</w:t>
      </w:r>
    </w:p>
    <w:p w14:paraId="3E7CC7D3" w14:textId="77777777" w:rsidR="005E6B32" w:rsidRDefault="005E6B32" w:rsidP="005E6B32"/>
    <w:p w14:paraId="540AC5D0" w14:textId="77777777" w:rsidR="005E6B32" w:rsidRDefault="005E6B32" w:rsidP="005E6B32">
      <w:r>
        <w:t>---</w:t>
      </w:r>
    </w:p>
    <w:p w14:paraId="3C53A670" w14:textId="77777777" w:rsidR="005E6B32" w:rsidRDefault="005E6B32" w:rsidP="005E6B32"/>
    <w:p w14:paraId="7024E369" w14:textId="77777777" w:rsidR="005E6B32" w:rsidRDefault="005E6B32" w:rsidP="005E6B32">
      <w:r>
        <w:t>## 6. Resuming a Delinquency Process</w:t>
      </w:r>
    </w:p>
    <w:p w14:paraId="52353359" w14:textId="77777777" w:rsidR="005E6B32" w:rsidRDefault="005E6B32" w:rsidP="005E6B32"/>
    <w:p w14:paraId="5DFFAF14" w14:textId="77777777" w:rsidR="005E6B32" w:rsidRDefault="005E6B32" w:rsidP="005E6B32">
      <w:r>
        <w:t>### What Is Resuming?</w:t>
      </w:r>
    </w:p>
    <w:p w14:paraId="34EC72A0" w14:textId="77777777" w:rsidR="005E6B32" w:rsidRDefault="005E6B32" w:rsidP="005E6B32"/>
    <w:p w14:paraId="6DF62E3A" w14:textId="77777777" w:rsidR="005E6B32" w:rsidRDefault="005E6B32" w:rsidP="005E6B32">
      <w:r>
        <w:t>**Resuming** means restarting a delinquency process that was **canceled** due to a payment or adjustment. This can happen when:</w:t>
      </w:r>
    </w:p>
    <w:p w14:paraId="18585990" w14:textId="77777777" w:rsidR="005E6B32" w:rsidRDefault="005E6B32" w:rsidP="005E6B32">
      <w:r>
        <w:t>- A payment is canceled (e.g., due to non-sufficient funds/NSF)</w:t>
      </w:r>
    </w:p>
    <w:p w14:paraId="1070B1C5" w14:textId="77777777" w:rsidR="005E6B32" w:rsidRDefault="005E6B32" w:rsidP="005E6B32">
      <w:r>
        <w:t>- An adjustment is canceled</w:t>
      </w:r>
    </w:p>
    <w:p w14:paraId="4E609ED8" w14:textId="77777777" w:rsidR="005E6B32" w:rsidRDefault="005E6B32" w:rsidP="005E6B32"/>
    <w:p w14:paraId="6BBA9ADC" w14:textId="77777777" w:rsidR="005E6B32" w:rsidRDefault="005E6B32" w:rsidP="005E6B32">
      <w:r>
        <w:t xml:space="preserve">### </w:t>
      </w:r>
      <w:r>
        <w:rPr>
          <w:rFonts w:ascii="Segoe UI Emoji" w:hAnsi="Segoe UI Emoji" w:cs="Segoe UI Emoji"/>
        </w:rPr>
        <w:t>📌</w:t>
      </w:r>
      <w:r>
        <w:t xml:space="preserve"> Two Scenarios for Resuming</w:t>
      </w:r>
    </w:p>
    <w:p w14:paraId="70D3D451" w14:textId="77777777" w:rsidR="005E6B32" w:rsidRDefault="005E6B32" w:rsidP="005E6B32"/>
    <w:p w14:paraId="098524EF" w14:textId="77777777" w:rsidR="005E6B32" w:rsidRDefault="005E6B32" w:rsidP="005E6B32">
      <w:r>
        <w:t>| Scenario | When It Happens |</w:t>
      </w:r>
    </w:p>
    <w:p w14:paraId="53E6A1E4" w14:textId="77777777" w:rsidR="005E6B32" w:rsidRDefault="005E6B32" w:rsidP="005E6B32">
      <w:r>
        <w:t>|----------|-----------------|</w:t>
      </w:r>
    </w:p>
    <w:p w14:paraId="51DD8317" w14:textId="77777777" w:rsidR="005E6B32" w:rsidRDefault="005E6B32" w:rsidP="005E6B32">
      <w:r>
        <w:t>| **Scenario 1** | Delinquency process is canceled **in between events** when status is Initiated, Delinquency In Progress, or On Hold |</w:t>
      </w:r>
    </w:p>
    <w:p w14:paraId="39FAEC56" w14:textId="77777777" w:rsidR="005E6B32" w:rsidRDefault="005E6B32" w:rsidP="005E6B32">
      <w:r>
        <w:t>| **Scenario 2** | Delinquency process is canceled **after** it moves to Customer Reinstated status due to individual membership reinstatement |</w:t>
      </w:r>
    </w:p>
    <w:p w14:paraId="6A49770E" w14:textId="77777777" w:rsidR="005E6B32" w:rsidRDefault="005E6B32" w:rsidP="005E6B32"/>
    <w:p w14:paraId="1F694FCB" w14:textId="77777777" w:rsidR="005E6B32" w:rsidRDefault="005E6B32" w:rsidP="005E6B32">
      <w:r>
        <w:t>The system handles both scenarios when a payment or adjustment made against a bill is canceled.</w:t>
      </w:r>
    </w:p>
    <w:p w14:paraId="2626F451" w14:textId="77777777" w:rsidR="005E6B32" w:rsidRDefault="005E6B32" w:rsidP="005E6B32"/>
    <w:p w14:paraId="3F778B89" w14:textId="77777777" w:rsidR="005E6B32" w:rsidRDefault="005E6B32" w:rsidP="005E6B32">
      <w:r>
        <w:t>---</w:t>
      </w:r>
    </w:p>
    <w:p w14:paraId="6830E4E1" w14:textId="77777777" w:rsidR="005E6B32" w:rsidRDefault="005E6B32" w:rsidP="005E6B32"/>
    <w:p w14:paraId="36C96AF9" w14:textId="77777777" w:rsidR="005E6B32" w:rsidRDefault="005E6B32" w:rsidP="005E6B32">
      <w:r>
        <w:t>## 7. Resuming a Delinquency Process on Payment Cancellation</w:t>
      </w:r>
    </w:p>
    <w:p w14:paraId="6819A720" w14:textId="77777777" w:rsidR="005E6B32" w:rsidRDefault="005E6B32" w:rsidP="005E6B32"/>
    <w:p w14:paraId="3B2D5A35" w14:textId="77777777" w:rsidR="005E6B32" w:rsidRDefault="005E6B32" w:rsidP="005E6B32">
      <w:r>
        <w:t>### Algorithms Required</w:t>
      </w:r>
    </w:p>
    <w:p w14:paraId="55EA6617" w14:textId="77777777" w:rsidR="005E6B32" w:rsidRDefault="005E6B32" w:rsidP="005E6B32"/>
    <w:p w14:paraId="1C5B5B19" w14:textId="77777777" w:rsidR="005E6B32" w:rsidRDefault="005E6B32" w:rsidP="005E6B32">
      <w:r>
        <w:t>To automatically resume a delinquency process when a payment is canceled, you need to attach the following algorithms to the **Payment Cancellation** system event of the required customer classes:</w:t>
      </w:r>
    </w:p>
    <w:p w14:paraId="77C28048" w14:textId="77777777" w:rsidR="005E6B32" w:rsidRDefault="005E6B32" w:rsidP="005E6B32"/>
    <w:p w14:paraId="7BC03ED1" w14:textId="77777777" w:rsidR="005E6B32" w:rsidRDefault="005E6B32" w:rsidP="005E6B32">
      <w:r>
        <w:t>| Algorithm | Purpose |</w:t>
      </w:r>
    </w:p>
    <w:p w14:paraId="1936D116" w14:textId="77777777" w:rsidR="005E6B32" w:rsidRDefault="005E6B32" w:rsidP="005E6B32">
      <w:r>
        <w:t>|-----------|---------|</w:t>
      </w:r>
    </w:p>
    <w:p w14:paraId="670007E4" w14:textId="77777777" w:rsidR="005E6B32" w:rsidRDefault="005E6B32" w:rsidP="005E6B32">
      <w:r>
        <w:t>| **C1-CDPPAYCAN** | Handles payment cancellation and resumes the process |</w:t>
      </w:r>
    </w:p>
    <w:p w14:paraId="073B99F0" w14:textId="77777777" w:rsidR="005E6B32" w:rsidRDefault="005E6B32" w:rsidP="005E6B32">
      <w:r>
        <w:t>| **C1-RODPDUEPX** | Handles payment cancellation with specific logic for Customer Reinstated status |</w:t>
      </w:r>
    </w:p>
    <w:p w14:paraId="148D3314" w14:textId="77777777" w:rsidR="005E6B32" w:rsidRDefault="005E6B32" w:rsidP="005E6B32"/>
    <w:p w14:paraId="07ED4429" w14:textId="77777777" w:rsidR="005E6B32" w:rsidRDefault="005E6B32" w:rsidP="005E6B32">
      <w:r>
        <w:t>Let me explain each one in detail.</w:t>
      </w:r>
    </w:p>
    <w:p w14:paraId="345C8DB8" w14:textId="77777777" w:rsidR="005E6B32" w:rsidRDefault="005E6B32" w:rsidP="005E6B32"/>
    <w:p w14:paraId="5DB5A7DB" w14:textId="77777777" w:rsidR="005E6B32" w:rsidRDefault="005E6B32" w:rsidP="005E6B32">
      <w:r>
        <w:t>---</w:t>
      </w:r>
    </w:p>
    <w:p w14:paraId="1CF55880" w14:textId="77777777" w:rsidR="005E6B32" w:rsidRDefault="005E6B32" w:rsidP="005E6B32"/>
    <w:p w14:paraId="0B50D51C" w14:textId="77777777" w:rsidR="005E6B32" w:rsidRDefault="005E6B32" w:rsidP="005E6B32">
      <w:r>
        <w:t>### C1-CDPPAYCAN Algorithm</w:t>
      </w:r>
    </w:p>
    <w:p w14:paraId="370C45E6" w14:textId="77777777" w:rsidR="005E6B32" w:rsidRDefault="005E6B32" w:rsidP="005E6B32"/>
    <w:p w14:paraId="6CE26144" w14:textId="77777777" w:rsidR="005E6B32" w:rsidRDefault="005E6B32" w:rsidP="005E6B32">
      <w:r>
        <w:t>**What it does**: Handles payment cancellation and resumes the delinquency process.</w:t>
      </w:r>
    </w:p>
    <w:p w14:paraId="43BA704E" w14:textId="77777777" w:rsidR="005E6B32" w:rsidRDefault="005E6B32" w:rsidP="005E6B32"/>
    <w:p w14:paraId="62732AE3" w14:textId="77777777" w:rsidR="005E6B32" w:rsidRDefault="005E6B32" w:rsidP="005E6B32">
      <w:r>
        <w:t>**How it works**:</w:t>
      </w:r>
    </w:p>
    <w:p w14:paraId="77413C66" w14:textId="77777777" w:rsidR="005E6B32" w:rsidRDefault="005E6B32" w:rsidP="005E6B32"/>
    <w:p w14:paraId="1CB71183" w14:textId="77777777" w:rsidR="005E6B32" w:rsidRDefault="005E6B32" w:rsidP="005E6B32">
      <w:r>
        <w:t>```</w:t>
      </w:r>
    </w:p>
    <w:p w14:paraId="36279D31" w14:textId="77777777" w:rsidR="005E6B32" w:rsidRDefault="005E6B32" w:rsidP="005E6B32">
      <w:r>
        <w:t>Step 1: Payment is canceled</w:t>
      </w:r>
    </w:p>
    <w:p w14:paraId="28C62909" w14:textId="77777777" w:rsidR="005E6B32" w:rsidRDefault="005E6B32" w:rsidP="005E6B32">
      <w:r>
        <w:t xml:space="preserve">    ↓</w:t>
      </w:r>
    </w:p>
    <w:p w14:paraId="5520F5A4" w14:textId="77777777" w:rsidR="005E6B32" w:rsidRDefault="005E6B32" w:rsidP="005E6B32">
      <w:r>
        <w:t>Step 2: Algorithm checks if C1-DELPO characteristic is defined on the payment</w:t>
      </w:r>
    </w:p>
    <w:p w14:paraId="6C7C7755" w14:textId="77777777" w:rsidR="005E6B32" w:rsidRDefault="005E6B32" w:rsidP="005E6B32">
      <w:r>
        <w:lastRenderedPageBreak/>
        <w:t xml:space="preserve">    ↓</w:t>
      </w:r>
    </w:p>
    <w:p w14:paraId="7DFAE126" w14:textId="77777777" w:rsidR="005E6B32" w:rsidRDefault="005E6B32" w:rsidP="005E6B32">
      <w:r>
        <w:t xml:space="preserve">    If NO characteristic:</w:t>
      </w:r>
    </w:p>
    <w:p w14:paraId="1C9C76F4" w14:textId="77777777" w:rsidR="005E6B32" w:rsidRDefault="005E6B32" w:rsidP="005E6B32">
      <w:r>
        <w:t xml:space="preserve">        → Create customer contact for main customer</w:t>
      </w:r>
    </w:p>
    <w:p w14:paraId="398C23C4" w14:textId="77777777" w:rsidR="005E6B32" w:rsidRDefault="005E6B32" w:rsidP="005E6B32">
      <w:r>
        <w:t xml:space="preserve">        → Stamp payment ID as characteristic on customer contact</w:t>
      </w:r>
    </w:p>
    <w:p w14:paraId="5044E7B9" w14:textId="77777777" w:rsidR="005E6B32" w:rsidRDefault="005E6B32" w:rsidP="005E6B32">
      <w:r>
        <w:t xml:space="preserve">        → Stamp customer contact ID as characteristic on payment</w:t>
      </w:r>
    </w:p>
    <w:p w14:paraId="7E7A9605" w14:textId="77777777" w:rsidR="005E6B32" w:rsidRDefault="005E6B32" w:rsidP="005E6B32">
      <w:r>
        <w:t xml:space="preserve">        → EXIT</w:t>
      </w:r>
    </w:p>
    <w:p w14:paraId="3FDA3AA6" w14:textId="77777777" w:rsidR="005E6B32" w:rsidRDefault="005E6B32" w:rsidP="005E6B32">
      <w:r>
        <w:t xml:space="preserve">    If YES characteristic:</w:t>
      </w:r>
    </w:p>
    <w:p w14:paraId="3208BD75" w14:textId="77777777" w:rsidR="005E6B32" w:rsidRDefault="005E6B32" w:rsidP="005E6B32">
      <w:r>
        <w:t xml:space="preserve">        → Continue</w:t>
      </w:r>
    </w:p>
    <w:p w14:paraId="14591277" w14:textId="77777777" w:rsidR="005E6B32" w:rsidRDefault="005E6B32" w:rsidP="005E6B32">
      <w:r>
        <w:t xml:space="preserve">    ↓</w:t>
      </w:r>
    </w:p>
    <w:p w14:paraId="3826145B" w14:textId="77777777" w:rsidR="005E6B32" w:rsidRDefault="005E6B32" w:rsidP="005E6B32">
      <w:r>
        <w:t>Step 3: Derive delinquency process ID from characteristic value</w:t>
      </w:r>
    </w:p>
    <w:p w14:paraId="27E7B895" w14:textId="77777777" w:rsidR="005E6B32" w:rsidRDefault="005E6B32" w:rsidP="005E6B32">
      <w:r>
        <w:t xml:space="preserve">    ↓</w:t>
      </w:r>
    </w:p>
    <w:p w14:paraId="7FA0F794" w14:textId="77777777" w:rsidR="005E6B32" w:rsidRDefault="005E6B32" w:rsidP="005E6B32">
      <w:r>
        <w:t>Step 4: Validate that the delinquency process exists</w:t>
      </w:r>
    </w:p>
    <w:p w14:paraId="5D46E598" w14:textId="77777777" w:rsidR="005E6B32" w:rsidRDefault="005E6B32" w:rsidP="005E6B32">
      <w:r>
        <w:t xml:space="preserve">    → If NO: EXIT</w:t>
      </w:r>
    </w:p>
    <w:p w14:paraId="03E2E9BD" w14:textId="77777777" w:rsidR="005E6B32" w:rsidRDefault="005E6B32" w:rsidP="005E6B32">
      <w:r>
        <w:t xml:space="preserve">    → If YES: Continue</w:t>
      </w:r>
    </w:p>
    <w:p w14:paraId="332DB241" w14:textId="77777777" w:rsidR="005E6B32" w:rsidRDefault="005E6B32" w:rsidP="005E6B32">
      <w:r>
        <w:t xml:space="preserve">    ↓</w:t>
      </w:r>
    </w:p>
    <w:p w14:paraId="7B1C4319" w14:textId="77777777" w:rsidR="005E6B32" w:rsidRDefault="005E6B32" w:rsidP="005E6B32">
      <w:r>
        <w:t>Step 5: Check both conditions:</w:t>
      </w:r>
    </w:p>
    <w:p w14:paraId="06470DF9" w14:textId="77777777" w:rsidR="005E6B32" w:rsidRDefault="005E6B32" w:rsidP="005E6B32">
      <w:r>
        <w:t xml:space="preserve">    → Process status = Canceled (from preference)</w:t>
      </w:r>
    </w:p>
    <w:p w14:paraId="6EEFAE8B" w14:textId="77777777" w:rsidR="005E6B32" w:rsidRDefault="005E6B32" w:rsidP="005E6B32">
      <w:r>
        <w:t xml:space="preserve">    → No related delinquency process exists</w:t>
      </w:r>
    </w:p>
    <w:p w14:paraId="7C080753" w14:textId="77777777" w:rsidR="005E6B32" w:rsidRDefault="005E6B32" w:rsidP="005E6B32">
      <w:r>
        <w:t xml:space="preserve">    ↓</w:t>
      </w:r>
    </w:p>
    <w:p w14:paraId="5B0DECAB" w14:textId="77777777" w:rsidR="005E6B32" w:rsidRDefault="005E6B32" w:rsidP="005E6B32">
      <w:r>
        <w:t xml:space="preserve">    If either condition NOT met: EXIT</w:t>
      </w:r>
    </w:p>
    <w:p w14:paraId="403D3D27" w14:textId="77777777" w:rsidR="005E6B32" w:rsidRDefault="005E6B32" w:rsidP="005E6B32">
      <w:r>
        <w:t xml:space="preserve">    If BOTH conditions met: Continue</w:t>
      </w:r>
    </w:p>
    <w:p w14:paraId="085FE3A1" w14:textId="77777777" w:rsidR="005E6B32" w:rsidRDefault="005E6B32" w:rsidP="005E6B32">
      <w:r>
        <w:t xml:space="preserve">    ↓</w:t>
      </w:r>
    </w:p>
    <w:p w14:paraId="61AC3E86" w14:textId="77777777" w:rsidR="005E6B32" w:rsidRDefault="005E6B32" w:rsidP="005E6B32">
      <w:r>
        <w:t>Step 6: Invoke C1-CANDELPRC algorithm (Cancel Criteria)</w:t>
      </w:r>
    </w:p>
    <w:p w14:paraId="27E78CDF" w14:textId="77777777" w:rsidR="005E6B32" w:rsidRDefault="005E6B32" w:rsidP="005E6B32">
      <w:r>
        <w:t xml:space="preserve">    ↓</w:t>
      </w:r>
    </w:p>
    <w:p w14:paraId="791419F4" w14:textId="77777777" w:rsidR="005E6B32" w:rsidRDefault="005E6B32" w:rsidP="005E6B32">
      <w:r>
        <w:t xml:space="preserve">    If cancel criteria is met: Process remains canceled → EXIT</w:t>
      </w:r>
    </w:p>
    <w:p w14:paraId="1334A8C5" w14:textId="77777777" w:rsidR="005E6B32" w:rsidRDefault="005E6B32" w:rsidP="005E6B32">
      <w:r>
        <w:t xml:space="preserve">    If cancel criteria is NOT met: Continue</w:t>
      </w:r>
    </w:p>
    <w:p w14:paraId="663B3C3F" w14:textId="77777777" w:rsidR="005E6B32" w:rsidRDefault="005E6B32" w:rsidP="005E6B32">
      <w:r>
        <w:lastRenderedPageBreak/>
        <w:t xml:space="preserve">    ↓</w:t>
      </w:r>
    </w:p>
    <w:p w14:paraId="09831CF3" w14:textId="77777777" w:rsidR="005E6B32" w:rsidRDefault="005E6B32" w:rsidP="005E6B32">
      <w:r>
        <w:t>Step 7: Resume the process</w:t>
      </w:r>
    </w:p>
    <w:p w14:paraId="05FA4483" w14:textId="77777777" w:rsidR="005E6B32" w:rsidRDefault="005E6B32" w:rsidP="005E6B32">
      <w:r>
        <w:t xml:space="preserve">    → Status reverts to prior status (Initiated, Delinquency In Progress, or On Hold)</w:t>
      </w:r>
    </w:p>
    <w:p w14:paraId="6D230BD6" w14:textId="77777777" w:rsidR="005E6B32" w:rsidRDefault="005E6B32" w:rsidP="005E6B32">
      <w:r>
        <w:t xml:space="preserve">    → If status was On Hold: Hold record status = Active</w:t>
      </w:r>
    </w:p>
    <w:p w14:paraId="7489FE0F" w14:textId="77777777" w:rsidR="005E6B32" w:rsidRDefault="005E6B32" w:rsidP="005E6B32">
      <w:r>
        <w:t xml:space="preserve">    → Create customer contact for main customer</w:t>
      </w:r>
    </w:p>
    <w:p w14:paraId="6CE48640" w14:textId="77777777" w:rsidR="005E6B32" w:rsidRDefault="005E6B32" w:rsidP="005E6B32">
      <w:r>
        <w:t xml:space="preserve">    → Add log entry</w:t>
      </w:r>
    </w:p>
    <w:p w14:paraId="15FF2862" w14:textId="77777777" w:rsidR="005E6B32" w:rsidRDefault="005E6B32" w:rsidP="005E6B32">
      <w:r>
        <w:t xml:space="preserve">    → Stamp customer contact ID as characteristic on payment</w:t>
      </w:r>
    </w:p>
    <w:p w14:paraId="78BCF710" w14:textId="77777777" w:rsidR="005E6B32" w:rsidRDefault="005E6B32" w:rsidP="005E6B32">
      <w:r>
        <w:t xml:space="preserve">    → Stamp payment ID as characteristic on customer contact</w:t>
      </w:r>
    </w:p>
    <w:p w14:paraId="045F1B40" w14:textId="77777777" w:rsidR="005E6B32" w:rsidRDefault="005E6B32" w:rsidP="005E6B32">
      <w:r>
        <w:t xml:space="preserve">    → Stamp delinquency process ID as characteristic on customer contact</w:t>
      </w:r>
    </w:p>
    <w:p w14:paraId="4FA5123B" w14:textId="77777777" w:rsidR="005E6B32" w:rsidRDefault="005E6B32" w:rsidP="005E6B32">
      <w:r>
        <w:t>```</w:t>
      </w:r>
    </w:p>
    <w:p w14:paraId="0AB9532E" w14:textId="77777777" w:rsidR="005E6B32" w:rsidRDefault="005E6B32" w:rsidP="005E6B32"/>
    <w:p w14:paraId="02B8B4DA" w14:textId="77777777" w:rsidR="005E6B32" w:rsidRDefault="005E6B32" w:rsidP="005E6B32">
      <w:r>
        <w:t xml:space="preserve">### </w:t>
      </w:r>
      <w:r>
        <w:rPr>
          <w:rFonts w:ascii="Segoe UI Emoji" w:hAnsi="Segoe UI Emoji" w:cs="Segoe UI Emoji"/>
        </w:rPr>
        <w:t>📌</w:t>
      </w:r>
      <w:r>
        <w:t xml:space="preserve"> Contact Method Derivation</w:t>
      </w:r>
    </w:p>
    <w:p w14:paraId="02FEB7F6" w14:textId="77777777" w:rsidR="005E6B32" w:rsidRDefault="005E6B32" w:rsidP="005E6B32"/>
    <w:p w14:paraId="00E404A8" w14:textId="77777777" w:rsidR="005E6B32" w:rsidRDefault="005E6B32" w:rsidP="005E6B32">
      <w:r>
        <w:t>The algorithm derives the preferred contact method for the customer contact:</w:t>
      </w:r>
    </w:p>
    <w:p w14:paraId="4693528E" w14:textId="77777777" w:rsidR="005E6B32" w:rsidRDefault="005E6B32" w:rsidP="005E6B32"/>
    <w:p w14:paraId="1CD2E646" w14:textId="77777777" w:rsidR="005E6B32" w:rsidRDefault="005E6B32" w:rsidP="005E6B32">
      <w:r>
        <w:t>```</w:t>
      </w:r>
    </w:p>
    <w:p w14:paraId="61D8C4AC" w14:textId="77777777" w:rsidR="005E6B32" w:rsidRDefault="005E6B32" w:rsidP="005E6B32">
      <w:r>
        <w:t>Step 1: Fetch the main customer's bill route type on the account</w:t>
      </w:r>
    </w:p>
    <w:p w14:paraId="53FDF1FE" w14:textId="77777777" w:rsidR="005E6B32" w:rsidRDefault="005E6B32" w:rsidP="005E6B32">
      <w:r>
        <w:t xml:space="preserve">    ↓</w:t>
      </w:r>
    </w:p>
    <w:p w14:paraId="5039929C" w14:textId="77777777" w:rsidR="005E6B32" w:rsidRDefault="005E6B32" w:rsidP="005E6B32">
      <w:r>
        <w:t>Step 2: Fetch the bill routing method from the bill route type</w:t>
      </w:r>
    </w:p>
    <w:p w14:paraId="4BBA55BE" w14:textId="77777777" w:rsidR="005E6B32" w:rsidRDefault="005E6B32" w:rsidP="005E6B32">
      <w:r>
        <w:t xml:space="preserve">    ↓</w:t>
      </w:r>
    </w:p>
    <w:p w14:paraId="46784984" w14:textId="77777777" w:rsidR="005E6B32" w:rsidRDefault="005E6B32" w:rsidP="005E6B32">
      <w:r>
        <w:t>Step 3: Look up Routing Method - Contact Method Mapping preference</w:t>
      </w:r>
    </w:p>
    <w:p w14:paraId="0FA93196" w14:textId="77777777" w:rsidR="005E6B32" w:rsidRDefault="005E6B32" w:rsidP="005E6B32">
      <w:r>
        <w:t xml:space="preserve">    ↓</w:t>
      </w:r>
    </w:p>
    <w:p w14:paraId="68DFF8CB" w14:textId="77777777" w:rsidR="005E6B32" w:rsidRDefault="005E6B32" w:rsidP="005E6B32">
      <w:r>
        <w:t>Step 4a: If mapping exists → Use the mapped contact method</w:t>
      </w:r>
    </w:p>
    <w:p w14:paraId="73587183" w14:textId="77777777" w:rsidR="005E6B32" w:rsidRDefault="005E6B32" w:rsidP="005E6B32">
      <w:r>
        <w:t xml:space="preserve">    ↓</w:t>
      </w:r>
    </w:p>
    <w:p w14:paraId="2307B2C4" w14:textId="77777777" w:rsidR="005E6B32" w:rsidRDefault="005E6B32" w:rsidP="005E6B32">
      <w:r>
        <w:t>Step 4b: If no mapping exists → Use the default contact method from the parameter</w:t>
      </w:r>
    </w:p>
    <w:p w14:paraId="7961CC8F" w14:textId="77777777" w:rsidR="005E6B32" w:rsidRDefault="005E6B32" w:rsidP="005E6B32">
      <w:r>
        <w:t>```</w:t>
      </w:r>
    </w:p>
    <w:p w14:paraId="37F19577" w14:textId="77777777" w:rsidR="005E6B32" w:rsidRDefault="005E6B32" w:rsidP="005E6B32"/>
    <w:p w14:paraId="49FFD876" w14:textId="77777777" w:rsidR="005E6B32" w:rsidRDefault="005E6B32" w:rsidP="005E6B32">
      <w:r>
        <w:t xml:space="preserve">### </w:t>
      </w:r>
      <w:r>
        <w:rPr>
          <w:rFonts w:ascii="Segoe UI Emoji" w:hAnsi="Segoe UI Emoji" w:cs="Segoe UI Emoji"/>
        </w:rPr>
        <w:t>📊</w:t>
      </w:r>
      <w:r>
        <w:t xml:space="preserve"> C1-CDPPAYCAN Parameters</w:t>
      </w:r>
    </w:p>
    <w:p w14:paraId="772005B9" w14:textId="77777777" w:rsidR="005E6B32" w:rsidRDefault="005E6B32" w:rsidP="005E6B32"/>
    <w:p w14:paraId="228888C3" w14:textId="77777777" w:rsidR="005E6B32" w:rsidRDefault="005E6B32" w:rsidP="005E6B32">
      <w:r>
        <w:t>| Parameter | What It Means | Required? |</w:t>
      </w:r>
    </w:p>
    <w:p w14:paraId="6AF372BC" w14:textId="77777777" w:rsidR="005E6B32" w:rsidRDefault="005E6B32" w:rsidP="005E6B32">
      <w:r>
        <w:t>|-----------|---------------|-----------|</w:t>
      </w:r>
    </w:p>
    <w:p w14:paraId="18858498" w14:textId="77777777" w:rsidR="005E6B32" w:rsidRDefault="005E6B32" w:rsidP="005E6B32">
      <w:r>
        <w:t>| **Customer Contact Type** | Contact type for the customer contact | Mandatory |</w:t>
      </w:r>
    </w:p>
    <w:p w14:paraId="553C7D14" w14:textId="77777777" w:rsidR="005E6B32" w:rsidRDefault="005E6B32" w:rsidP="005E6B32">
      <w:r>
        <w:t>| **Customer Contact Class** | Class of the contact type | Mandatory |</w:t>
      </w:r>
    </w:p>
    <w:p w14:paraId="0C975B82" w14:textId="77777777" w:rsidR="005E6B32" w:rsidRDefault="005E6B32" w:rsidP="005E6B32">
      <w:r>
        <w:t>| **Default Contact Method** | Contact method when preferred method can't be derived | Mandatory |</w:t>
      </w:r>
    </w:p>
    <w:p w14:paraId="259E4BA4" w14:textId="77777777" w:rsidR="005E6B32" w:rsidRDefault="005E6B32" w:rsidP="005E6B32">
      <w:r>
        <w:t>| **Customer Contact Characteristic Type** | Characteristic type for storing customer contact ID on payment (entity = Payment) | Mandatory |</w:t>
      </w:r>
    </w:p>
    <w:p w14:paraId="44C89C02" w14:textId="77777777" w:rsidR="005E6B32" w:rsidRDefault="005E6B32" w:rsidP="005E6B32">
      <w:r>
        <w:t>| **Payment Characteristic For Customer Contact** | Characteristic type for storing payment ID on customer contact (entity = Customer Contact) | Mandatory |</w:t>
      </w:r>
    </w:p>
    <w:p w14:paraId="5F15D2DD" w14:textId="77777777" w:rsidR="005E6B32" w:rsidRDefault="005E6B32" w:rsidP="005E6B32"/>
    <w:p w14:paraId="634755D4" w14:textId="77777777" w:rsidR="005E6B32" w:rsidRDefault="005E6B32" w:rsidP="005E6B32">
      <w:r>
        <w:t>---</w:t>
      </w:r>
    </w:p>
    <w:p w14:paraId="42B49549" w14:textId="77777777" w:rsidR="005E6B32" w:rsidRDefault="005E6B32" w:rsidP="005E6B32"/>
    <w:p w14:paraId="24CFE13F" w14:textId="77777777" w:rsidR="005E6B32" w:rsidRDefault="005E6B32" w:rsidP="005E6B32">
      <w:r>
        <w:t>### C1-RODPDUEPX Algorithm</w:t>
      </w:r>
    </w:p>
    <w:p w14:paraId="5600EB8D" w14:textId="77777777" w:rsidR="005E6B32" w:rsidRDefault="005E6B32" w:rsidP="005E6B32"/>
    <w:p w14:paraId="7C596CDE" w14:textId="77777777" w:rsidR="005E6B32" w:rsidRDefault="005E6B32" w:rsidP="005E6B32">
      <w:r>
        <w:t>**What it does**: Handles payment cancellation with specific logic for the Customer Reinstated status scenario.</w:t>
      </w:r>
    </w:p>
    <w:p w14:paraId="0DB26907" w14:textId="77777777" w:rsidR="005E6B32" w:rsidRDefault="005E6B32" w:rsidP="005E6B32"/>
    <w:p w14:paraId="1073E612" w14:textId="77777777" w:rsidR="005E6B32" w:rsidRDefault="005E6B32" w:rsidP="005E6B32">
      <w:r>
        <w:t>**How it works**:</w:t>
      </w:r>
    </w:p>
    <w:p w14:paraId="494E00AD" w14:textId="77777777" w:rsidR="005E6B32" w:rsidRDefault="005E6B32" w:rsidP="005E6B32"/>
    <w:p w14:paraId="507CD945" w14:textId="77777777" w:rsidR="005E6B32" w:rsidRDefault="005E6B32" w:rsidP="005E6B32">
      <w:r>
        <w:t>```</w:t>
      </w:r>
    </w:p>
    <w:p w14:paraId="60A7FF89" w14:textId="77777777" w:rsidR="005E6B32" w:rsidRDefault="005E6B32" w:rsidP="005E6B32">
      <w:r>
        <w:t>Step 1: Payment is canceled</w:t>
      </w:r>
    </w:p>
    <w:p w14:paraId="280311F3" w14:textId="77777777" w:rsidR="005E6B32" w:rsidRDefault="005E6B32" w:rsidP="005E6B32">
      <w:r>
        <w:t xml:space="preserve">    ↓</w:t>
      </w:r>
    </w:p>
    <w:p w14:paraId="18D44F54" w14:textId="77777777" w:rsidR="005E6B32" w:rsidRDefault="005E6B32" w:rsidP="005E6B32">
      <w:r>
        <w:t>Step 2: Derive the payment cancel reason</w:t>
      </w:r>
    </w:p>
    <w:p w14:paraId="23F3F7E6" w14:textId="77777777" w:rsidR="005E6B32" w:rsidRDefault="005E6B32" w:rsidP="005E6B32">
      <w:r>
        <w:lastRenderedPageBreak/>
        <w:t xml:space="preserve">    ↓</w:t>
      </w:r>
    </w:p>
    <w:p w14:paraId="6179F6BD" w14:textId="77777777" w:rsidR="005E6B32" w:rsidRDefault="005E6B32" w:rsidP="005E6B32">
      <w:r>
        <w:t>Step 3: Check if cancel reason is in the Excluded Payment Cancel Reason List</w:t>
      </w:r>
    </w:p>
    <w:p w14:paraId="1EFB95BE" w14:textId="77777777" w:rsidR="005E6B32" w:rsidRDefault="005E6B32" w:rsidP="005E6B32">
      <w:r>
        <w:t xml:space="preserve">    → If YES: EXIT</w:t>
      </w:r>
    </w:p>
    <w:p w14:paraId="34AC4EC6" w14:textId="77777777" w:rsidR="005E6B32" w:rsidRDefault="005E6B32" w:rsidP="005E6B32">
      <w:r>
        <w:t xml:space="preserve">    → If NO: Continue</w:t>
      </w:r>
    </w:p>
    <w:p w14:paraId="5156D6F9" w14:textId="77777777" w:rsidR="005E6B32" w:rsidRDefault="005E6B32" w:rsidP="005E6B32">
      <w:r>
        <w:t xml:space="preserve">    ↓</w:t>
      </w:r>
    </w:p>
    <w:p w14:paraId="0B81EE85" w14:textId="77777777" w:rsidR="005E6B32" w:rsidRDefault="005E6B32" w:rsidP="005E6B32">
      <w:r>
        <w:t>Step 4: Check if C1-DELPO characteristic is defined on the payment</w:t>
      </w:r>
    </w:p>
    <w:p w14:paraId="12A8128D" w14:textId="77777777" w:rsidR="005E6B32" w:rsidRDefault="005E6B32" w:rsidP="005E6B32">
      <w:r>
        <w:t xml:space="preserve">    → If NO: EXIT</w:t>
      </w:r>
    </w:p>
    <w:p w14:paraId="54DC6178" w14:textId="77777777" w:rsidR="005E6B32" w:rsidRDefault="005E6B32" w:rsidP="005E6B32">
      <w:r>
        <w:t xml:space="preserve">    → If YES: Continue</w:t>
      </w:r>
    </w:p>
    <w:p w14:paraId="259425EB" w14:textId="77777777" w:rsidR="005E6B32" w:rsidRDefault="005E6B32" w:rsidP="005E6B32">
      <w:r>
        <w:t xml:space="preserve">    ↓</w:t>
      </w:r>
    </w:p>
    <w:p w14:paraId="3F7F5C5F" w14:textId="77777777" w:rsidR="005E6B32" w:rsidRDefault="005E6B32" w:rsidP="005E6B32">
      <w:r>
        <w:t>Step 5: Derive delinquency process ID from characteristic value</w:t>
      </w:r>
    </w:p>
    <w:p w14:paraId="1407849A" w14:textId="77777777" w:rsidR="005E6B32" w:rsidRDefault="005E6B32" w:rsidP="005E6B32">
      <w:r>
        <w:t xml:space="preserve">    ↓</w:t>
      </w:r>
    </w:p>
    <w:p w14:paraId="7F76C47C" w14:textId="77777777" w:rsidR="005E6B32" w:rsidRDefault="005E6B32" w:rsidP="005E6B32">
      <w:r>
        <w:t>Step 6: Validate that the delinquency process exists</w:t>
      </w:r>
    </w:p>
    <w:p w14:paraId="0A5CC043" w14:textId="77777777" w:rsidR="005E6B32" w:rsidRDefault="005E6B32" w:rsidP="005E6B32">
      <w:r>
        <w:t xml:space="preserve">    → If NO: EXIT</w:t>
      </w:r>
    </w:p>
    <w:p w14:paraId="23487D85" w14:textId="77777777" w:rsidR="005E6B32" w:rsidRDefault="005E6B32" w:rsidP="005E6B32">
      <w:r>
        <w:t xml:space="preserve">    → If YES: Continue</w:t>
      </w:r>
    </w:p>
    <w:p w14:paraId="2F040D1E" w14:textId="77777777" w:rsidR="005E6B32" w:rsidRDefault="005E6B32" w:rsidP="005E6B32">
      <w:r>
        <w:t xml:space="preserve">    ↓</w:t>
      </w:r>
    </w:p>
    <w:p w14:paraId="4977FB69" w14:textId="77777777" w:rsidR="005E6B32" w:rsidRDefault="005E6B32" w:rsidP="005E6B32">
      <w:r>
        <w:t>Step 7: Check if process status = Customer Reinstated (from preference)</w:t>
      </w:r>
    </w:p>
    <w:p w14:paraId="1AF4B7E0" w14:textId="77777777" w:rsidR="005E6B32" w:rsidRDefault="005E6B32" w:rsidP="005E6B32">
      <w:r>
        <w:t xml:space="preserve">    → If NO: EXIT</w:t>
      </w:r>
    </w:p>
    <w:p w14:paraId="393EBFDA" w14:textId="77777777" w:rsidR="005E6B32" w:rsidRDefault="005E6B32" w:rsidP="005E6B32">
      <w:r>
        <w:t xml:space="preserve">    → If YES: Continue</w:t>
      </w:r>
    </w:p>
    <w:p w14:paraId="3752DFDE" w14:textId="77777777" w:rsidR="005E6B32" w:rsidRDefault="005E6B32" w:rsidP="005E6B32">
      <w:r>
        <w:t xml:space="preserve">    ↓</w:t>
      </w:r>
    </w:p>
    <w:p w14:paraId="0163210B" w14:textId="77777777" w:rsidR="005E6B32" w:rsidRDefault="005E6B32" w:rsidP="005E6B32">
      <w:r>
        <w:t>Step 8: Check Delinquency Process Resume Switch parameter</w:t>
      </w:r>
    </w:p>
    <w:p w14:paraId="52F74ADB" w14:textId="77777777" w:rsidR="005E6B32" w:rsidRDefault="005E6B32" w:rsidP="005E6B32">
      <w:r>
        <w:t xml:space="preserve">    ↓</w:t>
      </w:r>
    </w:p>
    <w:p w14:paraId="73FFA5AC" w14:textId="77777777" w:rsidR="005E6B32" w:rsidRDefault="005E6B32" w:rsidP="005E6B32">
      <w:r>
        <w:t xml:space="preserve">    If Y (Yes):</w:t>
      </w:r>
    </w:p>
    <w:p w14:paraId="3183B54A" w14:textId="77777777" w:rsidR="005E6B32" w:rsidRDefault="005E6B32" w:rsidP="005E6B32">
      <w:r>
        <w:t xml:space="preserve">        → Set process status to "Reinstatement Payment/Adjustment Canceled" (from preference)</w:t>
      </w:r>
    </w:p>
    <w:p w14:paraId="24CEB0D3" w14:textId="77777777" w:rsidR="005E6B32" w:rsidRDefault="005E6B32" w:rsidP="005E6B32">
      <w:r>
        <w:t xml:space="preserve">    ↓</w:t>
      </w:r>
    </w:p>
    <w:p w14:paraId="2862596F" w14:textId="77777777" w:rsidR="005E6B32" w:rsidRDefault="005E6B32" w:rsidP="005E6B32">
      <w:r>
        <w:t xml:space="preserve">    If N (No):</w:t>
      </w:r>
    </w:p>
    <w:p w14:paraId="600DB570" w14:textId="77777777" w:rsidR="005E6B32" w:rsidRDefault="005E6B32" w:rsidP="005E6B32">
      <w:r>
        <w:lastRenderedPageBreak/>
        <w:t xml:space="preserve">        → Check if a delinquency process using the given process type already exists</w:t>
      </w:r>
    </w:p>
    <w:p w14:paraId="08F679C9" w14:textId="77777777" w:rsidR="005E6B32" w:rsidRDefault="005E6B32" w:rsidP="005E6B32">
      <w:r>
        <w:t xml:space="preserve">        → If YES: Add the overdue bill to existing process, create log entry</w:t>
      </w:r>
    </w:p>
    <w:p w14:paraId="72AABD4D" w14:textId="77777777" w:rsidR="005E6B32" w:rsidRDefault="005E6B32" w:rsidP="005E6B32">
      <w:r>
        <w:t xml:space="preserve">        → If NO: Create a new delinquency process</w:t>
      </w:r>
    </w:p>
    <w:p w14:paraId="1B2D3666" w14:textId="77777777" w:rsidR="005E6B32" w:rsidRDefault="005E6B32" w:rsidP="005E6B32">
      <w:r>
        <w:t xml:space="preserve">            → Add the overdue bill and any other overdue bills that don't meet tolerance</w:t>
      </w:r>
    </w:p>
    <w:p w14:paraId="308CB19C" w14:textId="77777777" w:rsidR="005E6B32" w:rsidRDefault="005E6B32" w:rsidP="005E6B32">
      <w:r>
        <w:t xml:space="preserve">            → Set status = Initiated (from preference)</w:t>
      </w:r>
    </w:p>
    <w:p w14:paraId="20867D3F" w14:textId="77777777" w:rsidR="005E6B32" w:rsidRDefault="005E6B32" w:rsidP="005E6B32">
      <w:r>
        <w:t xml:space="preserve">            → Create log entry for each bill added</w:t>
      </w:r>
    </w:p>
    <w:p w14:paraId="627FAFFA" w14:textId="77777777" w:rsidR="005E6B32" w:rsidRDefault="005E6B32" w:rsidP="005E6B32">
      <w:r>
        <w:t>```</w:t>
      </w:r>
    </w:p>
    <w:p w14:paraId="578EFEB5" w14:textId="77777777" w:rsidR="005E6B32" w:rsidRDefault="005E6B32" w:rsidP="005E6B32"/>
    <w:p w14:paraId="23CE4D62" w14:textId="77777777" w:rsidR="005E6B32" w:rsidRDefault="005E6B32" w:rsidP="005E6B32">
      <w:r>
        <w:t xml:space="preserve">### </w:t>
      </w:r>
      <w:r>
        <w:rPr>
          <w:rFonts w:ascii="Segoe UI Emoji" w:hAnsi="Segoe UI Emoji" w:cs="Segoe UI Emoji"/>
        </w:rPr>
        <w:t>📊</w:t>
      </w:r>
      <w:r>
        <w:t xml:space="preserve"> C1-RODPDUEPX Parameters</w:t>
      </w:r>
    </w:p>
    <w:p w14:paraId="3C7B6418" w14:textId="77777777" w:rsidR="005E6B32" w:rsidRDefault="005E6B32" w:rsidP="005E6B32"/>
    <w:p w14:paraId="64BBCF19" w14:textId="77777777" w:rsidR="005E6B32" w:rsidRDefault="005E6B32" w:rsidP="005E6B32">
      <w:r>
        <w:t>| Parameter | What It Means | Required? |</w:t>
      </w:r>
    </w:p>
    <w:p w14:paraId="1404DEE2" w14:textId="77777777" w:rsidR="005E6B32" w:rsidRDefault="005E6B32" w:rsidP="005E6B32">
      <w:r>
        <w:t>|-----------|---------------|-----------|</w:t>
      </w:r>
    </w:p>
    <w:p w14:paraId="19E72DB0" w14:textId="77777777" w:rsidR="005E6B32" w:rsidRDefault="005E6B32" w:rsidP="005E6B32">
      <w:r>
        <w:t>| **Excluded Payment Cancel Reason List** | Payment cancel reasons to skip (max 5 comma-separated values) | Optional |</w:t>
      </w:r>
    </w:p>
    <w:p w14:paraId="54D08B82" w14:textId="77777777" w:rsidR="005E6B32" w:rsidRDefault="005E6B32" w:rsidP="005E6B32">
      <w:r>
        <w:t>| **Delinquency Process Resume Switch (Y/N)** | Whether to resume the original delinquency process | Mandatory |</w:t>
      </w:r>
    </w:p>
    <w:p w14:paraId="5F84DA82" w14:textId="77777777" w:rsidR="005E6B32" w:rsidRDefault="005E6B32" w:rsidP="005E6B32">
      <w:r>
        <w:t>| **Delinquency Process Type** | Process type to use when creating a new process (required if Resume Switch = N) | Required if N |</w:t>
      </w:r>
    </w:p>
    <w:p w14:paraId="06BF96BB" w14:textId="77777777" w:rsidR="005E6B32" w:rsidRDefault="005E6B32" w:rsidP="005E6B32"/>
    <w:p w14:paraId="7F062DD1" w14:textId="77777777" w:rsidR="005E6B32" w:rsidRDefault="005E6B32" w:rsidP="005E6B32">
      <w:r>
        <w:t>**</w:t>
      </w:r>
      <w:r>
        <w:rPr>
          <w:rFonts w:ascii="Segoe UI Emoji" w:hAnsi="Segoe UI Emoji" w:cs="Segoe UI Emoji"/>
        </w:rPr>
        <w:t>📌</w:t>
      </w:r>
      <w:r>
        <w:t xml:space="preserve"> Important**: The system uses the delinquency process preference from the DELINPROC feature configuration.</w:t>
      </w:r>
    </w:p>
    <w:p w14:paraId="2B18995F" w14:textId="77777777" w:rsidR="005E6B32" w:rsidRDefault="005E6B32" w:rsidP="005E6B32"/>
    <w:p w14:paraId="69C0A175" w14:textId="77777777" w:rsidR="005E6B32" w:rsidRDefault="005E6B32" w:rsidP="005E6B32">
      <w:r>
        <w:t>---</w:t>
      </w:r>
    </w:p>
    <w:p w14:paraId="1DFEFE71" w14:textId="77777777" w:rsidR="005E6B32" w:rsidRDefault="005E6B32" w:rsidP="005E6B32"/>
    <w:p w14:paraId="5A73EEF8" w14:textId="77777777" w:rsidR="005E6B32" w:rsidRDefault="005E6B32" w:rsidP="005E6B32">
      <w:r>
        <w:t>## 8. Resuming a Delinquency Process on Adjustment Cancellation</w:t>
      </w:r>
    </w:p>
    <w:p w14:paraId="2CA38998" w14:textId="77777777" w:rsidR="005E6B32" w:rsidRDefault="005E6B32" w:rsidP="005E6B32"/>
    <w:p w14:paraId="18E25C78" w14:textId="77777777" w:rsidR="005E6B32" w:rsidRDefault="005E6B32" w:rsidP="005E6B32">
      <w:r>
        <w:t>### Algorithms Required</w:t>
      </w:r>
    </w:p>
    <w:p w14:paraId="3F022FAD" w14:textId="77777777" w:rsidR="005E6B32" w:rsidRDefault="005E6B32" w:rsidP="005E6B32"/>
    <w:p w14:paraId="51EBCFA5" w14:textId="77777777" w:rsidR="005E6B32" w:rsidRDefault="005E6B32" w:rsidP="005E6B32">
      <w:r>
        <w:t>To automatically resume a delinquency process when an adjustment is canceled, you need to attach the following algorithms to the **Adjustment Cancellation** system event of the required adjustment types:</w:t>
      </w:r>
    </w:p>
    <w:p w14:paraId="5E89D7F0" w14:textId="77777777" w:rsidR="005E6B32" w:rsidRDefault="005E6B32" w:rsidP="005E6B32"/>
    <w:p w14:paraId="692DFAB6" w14:textId="77777777" w:rsidR="005E6B32" w:rsidRDefault="005E6B32" w:rsidP="005E6B32">
      <w:r>
        <w:t>| Algorithm | Purpose |</w:t>
      </w:r>
    </w:p>
    <w:p w14:paraId="23F800DE" w14:textId="77777777" w:rsidR="005E6B32" w:rsidRDefault="005E6B32" w:rsidP="005E6B32">
      <w:r>
        <w:t>|-----------|---------|</w:t>
      </w:r>
    </w:p>
    <w:p w14:paraId="7C461BF0" w14:textId="77777777" w:rsidR="005E6B32" w:rsidRDefault="005E6B32" w:rsidP="005E6B32">
      <w:r>
        <w:t>| **C1-DPADJCAN** | Handles adjustment cancellation and resumes the process |</w:t>
      </w:r>
    </w:p>
    <w:p w14:paraId="28AAB77B" w14:textId="77777777" w:rsidR="005E6B32" w:rsidRDefault="005E6B32" w:rsidP="005E6B32">
      <w:r>
        <w:t>| **C1-RODPONADX** | Handles adjustment cancellation with specific logic for Customer Reinstated status |</w:t>
      </w:r>
    </w:p>
    <w:p w14:paraId="384DB5BD" w14:textId="77777777" w:rsidR="005E6B32" w:rsidRDefault="005E6B32" w:rsidP="005E6B32"/>
    <w:p w14:paraId="1841D526" w14:textId="77777777" w:rsidR="005E6B32" w:rsidRDefault="005E6B32" w:rsidP="005E6B32">
      <w:r>
        <w:t>---</w:t>
      </w:r>
    </w:p>
    <w:p w14:paraId="309AE334" w14:textId="77777777" w:rsidR="005E6B32" w:rsidRDefault="005E6B32" w:rsidP="005E6B32"/>
    <w:p w14:paraId="410B17E9" w14:textId="77777777" w:rsidR="005E6B32" w:rsidRDefault="005E6B32" w:rsidP="005E6B32">
      <w:r>
        <w:t>### C1-DPADJCAN Algorithm</w:t>
      </w:r>
    </w:p>
    <w:p w14:paraId="61A10D33" w14:textId="77777777" w:rsidR="005E6B32" w:rsidRDefault="005E6B32" w:rsidP="005E6B32"/>
    <w:p w14:paraId="7A844945" w14:textId="77777777" w:rsidR="005E6B32" w:rsidRDefault="005E6B32" w:rsidP="005E6B32">
      <w:r>
        <w:t>**What it does**: Handles adjustment cancellation and resumes the delinquency process.</w:t>
      </w:r>
    </w:p>
    <w:p w14:paraId="3FFBE3E9" w14:textId="77777777" w:rsidR="005E6B32" w:rsidRDefault="005E6B32" w:rsidP="005E6B32"/>
    <w:p w14:paraId="3D63479F" w14:textId="77777777" w:rsidR="005E6B32" w:rsidRDefault="005E6B32" w:rsidP="005E6B32">
      <w:r>
        <w:t>**How it works**: This works **identically** to C1-CDPPAYCAN, but for adjustments instead of payments.</w:t>
      </w:r>
    </w:p>
    <w:p w14:paraId="24BF80C5" w14:textId="77777777" w:rsidR="005E6B32" w:rsidRDefault="005E6B32" w:rsidP="005E6B32"/>
    <w:p w14:paraId="61BBCF85" w14:textId="77777777" w:rsidR="005E6B32" w:rsidRDefault="005E6B32" w:rsidP="005E6B32">
      <w:r>
        <w:t>```</w:t>
      </w:r>
    </w:p>
    <w:p w14:paraId="7D1505DE" w14:textId="77777777" w:rsidR="005E6B32" w:rsidRDefault="005E6B32" w:rsidP="005E6B32">
      <w:r>
        <w:t>Step 1: Adjustment is canceled</w:t>
      </w:r>
    </w:p>
    <w:p w14:paraId="2A8F0CB6" w14:textId="77777777" w:rsidR="005E6B32" w:rsidRDefault="005E6B32" w:rsidP="005E6B32">
      <w:r>
        <w:t xml:space="preserve">    ↓</w:t>
      </w:r>
    </w:p>
    <w:p w14:paraId="4CE76DB8" w14:textId="77777777" w:rsidR="005E6B32" w:rsidRDefault="005E6B32" w:rsidP="005E6B32">
      <w:r>
        <w:t>Step 2: Check if C1-DELPO characteristic is defined on the adjustment</w:t>
      </w:r>
    </w:p>
    <w:p w14:paraId="6569103F" w14:textId="77777777" w:rsidR="005E6B32" w:rsidRDefault="005E6B32" w:rsidP="005E6B32">
      <w:r>
        <w:t xml:space="preserve">    → If NO: Create customer contact, stamp characteristic, EXIT</w:t>
      </w:r>
    </w:p>
    <w:p w14:paraId="0AA12A04" w14:textId="77777777" w:rsidR="005E6B32" w:rsidRDefault="005E6B32" w:rsidP="005E6B32">
      <w:r>
        <w:t xml:space="preserve">    → If YES: Continue</w:t>
      </w:r>
    </w:p>
    <w:p w14:paraId="63D588DC" w14:textId="77777777" w:rsidR="005E6B32" w:rsidRDefault="005E6B32" w:rsidP="005E6B32">
      <w:r>
        <w:t xml:space="preserve">    ↓</w:t>
      </w:r>
    </w:p>
    <w:p w14:paraId="11F03C9C" w14:textId="77777777" w:rsidR="005E6B32" w:rsidRDefault="005E6B32" w:rsidP="005E6B32">
      <w:r>
        <w:lastRenderedPageBreak/>
        <w:t>Step 3: Derive delinquency process ID, validate process exists</w:t>
      </w:r>
    </w:p>
    <w:p w14:paraId="4851FA99" w14:textId="77777777" w:rsidR="005E6B32" w:rsidRDefault="005E6B32" w:rsidP="005E6B32">
      <w:r>
        <w:t xml:space="preserve">    ↓</w:t>
      </w:r>
    </w:p>
    <w:p w14:paraId="0C0795D4" w14:textId="77777777" w:rsidR="005E6B32" w:rsidRDefault="005E6B32" w:rsidP="005E6B32">
      <w:r>
        <w:t>Step 4: Check conditions (Process status = Canceled, No related process)</w:t>
      </w:r>
    </w:p>
    <w:p w14:paraId="1A0B9C1E" w14:textId="77777777" w:rsidR="005E6B32" w:rsidRDefault="005E6B32" w:rsidP="005E6B32">
      <w:r>
        <w:t xml:space="preserve">    → If not met: EXIT</w:t>
      </w:r>
    </w:p>
    <w:p w14:paraId="4A70E3EB" w14:textId="77777777" w:rsidR="005E6B32" w:rsidRDefault="005E6B32" w:rsidP="005E6B32">
      <w:r>
        <w:t xml:space="preserve">    → If met: Continue</w:t>
      </w:r>
    </w:p>
    <w:p w14:paraId="67E490FA" w14:textId="77777777" w:rsidR="005E6B32" w:rsidRDefault="005E6B32" w:rsidP="005E6B32">
      <w:r>
        <w:t xml:space="preserve">    ↓</w:t>
      </w:r>
    </w:p>
    <w:p w14:paraId="469AA228" w14:textId="77777777" w:rsidR="005E6B32" w:rsidRDefault="005E6B32" w:rsidP="005E6B32">
      <w:r>
        <w:t>Step 5: Invoke C1-CANDELPRC</w:t>
      </w:r>
    </w:p>
    <w:p w14:paraId="354BC27B" w14:textId="77777777" w:rsidR="005E6B32" w:rsidRDefault="005E6B32" w:rsidP="005E6B32">
      <w:r>
        <w:t xml:space="preserve">    → If cancel criteria met: Process remains canceled → EXIT</w:t>
      </w:r>
    </w:p>
    <w:p w14:paraId="3670BC61" w14:textId="77777777" w:rsidR="005E6B32" w:rsidRDefault="005E6B32" w:rsidP="005E6B32">
      <w:r>
        <w:t xml:space="preserve">    → If cancel criteria not met: Resume process</w:t>
      </w:r>
    </w:p>
    <w:p w14:paraId="1DF7AAF5" w14:textId="77777777" w:rsidR="005E6B32" w:rsidRDefault="005E6B32" w:rsidP="005E6B32">
      <w:r>
        <w:t xml:space="preserve">    ↓</w:t>
      </w:r>
    </w:p>
    <w:p w14:paraId="41664B0D" w14:textId="77777777" w:rsidR="005E6B32" w:rsidRDefault="005E6B32" w:rsidP="005E6B32">
      <w:r>
        <w:t>Step 6: Resume process (status reverts, create customer contact, stamp characteristics)</w:t>
      </w:r>
    </w:p>
    <w:p w14:paraId="0C5A0798" w14:textId="77777777" w:rsidR="005E6B32" w:rsidRDefault="005E6B32" w:rsidP="005E6B32">
      <w:r>
        <w:t>```</w:t>
      </w:r>
    </w:p>
    <w:p w14:paraId="74E20BD6" w14:textId="77777777" w:rsidR="005E6B32" w:rsidRDefault="005E6B32" w:rsidP="005E6B32"/>
    <w:p w14:paraId="1EED04BC" w14:textId="77777777" w:rsidR="005E6B32" w:rsidRDefault="005E6B32" w:rsidP="005E6B32">
      <w:r>
        <w:t xml:space="preserve">### </w:t>
      </w:r>
      <w:r>
        <w:rPr>
          <w:rFonts w:ascii="Segoe UI Emoji" w:hAnsi="Segoe UI Emoji" w:cs="Segoe UI Emoji"/>
        </w:rPr>
        <w:t>📊</w:t>
      </w:r>
      <w:r>
        <w:t xml:space="preserve"> C1-DPADJCAN Parameters</w:t>
      </w:r>
    </w:p>
    <w:p w14:paraId="05DB5AAB" w14:textId="77777777" w:rsidR="005E6B32" w:rsidRDefault="005E6B32" w:rsidP="005E6B32"/>
    <w:p w14:paraId="4B3218B4" w14:textId="77777777" w:rsidR="005E6B32" w:rsidRDefault="005E6B32" w:rsidP="005E6B32">
      <w:r>
        <w:t>| Parameter | What It Means | Required? |</w:t>
      </w:r>
    </w:p>
    <w:p w14:paraId="5BEA8F46" w14:textId="77777777" w:rsidR="005E6B32" w:rsidRDefault="005E6B32" w:rsidP="005E6B32">
      <w:r>
        <w:t>|-----------|---------------|-----------|</w:t>
      </w:r>
    </w:p>
    <w:p w14:paraId="5087611F" w14:textId="77777777" w:rsidR="005E6B32" w:rsidRDefault="005E6B32" w:rsidP="005E6B32">
      <w:r>
        <w:t>| **Customer Contact Type** | Contact type for the customer contact | Mandatory |</w:t>
      </w:r>
    </w:p>
    <w:p w14:paraId="74A5C34A" w14:textId="77777777" w:rsidR="005E6B32" w:rsidRDefault="005E6B32" w:rsidP="005E6B32">
      <w:r>
        <w:t>| **Customer Contact Class** | Class of the contact type | Mandatory |</w:t>
      </w:r>
    </w:p>
    <w:p w14:paraId="1641F6B4" w14:textId="77777777" w:rsidR="005E6B32" w:rsidRDefault="005E6B32" w:rsidP="005E6B32">
      <w:r>
        <w:t>| **Default Contact Method** | Contact method when preferred method can't be derived | Mandatory |</w:t>
      </w:r>
    </w:p>
    <w:p w14:paraId="7BA224F0" w14:textId="77777777" w:rsidR="005E6B32" w:rsidRDefault="005E6B32" w:rsidP="005E6B32">
      <w:r>
        <w:t>| **Customer Contact Characteristic Type** | Characteristic type for storing customer contact ID on adjustment (entity = Adjustment) | Mandatory |</w:t>
      </w:r>
    </w:p>
    <w:p w14:paraId="16700B51" w14:textId="77777777" w:rsidR="005E6B32" w:rsidRDefault="005E6B32" w:rsidP="005E6B32">
      <w:r>
        <w:t>| **Adjustment Characteristic For Customer Contact** | Characteristic type for storing adjustment ID on customer contact (entity = Customer Contact) | Mandatory |</w:t>
      </w:r>
    </w:p>
    <w:p w14:paraId="636EED47" w14:textId="77777777" w:rsidR="005E6B32" w:rsidRDefault="005E6B32" w:rsidP="005E6B32"/>
    <w:p w14:paraId="3191A83E" w14:textId="77777777" w:rsidR="005E6B32" w:rsidRDefault="005E6B32" w:rsidP="005E6B32">
      <w:r>
        <w:t>---</w:t>
      </w:r>
    </w:p>
    <w:p w14:paraId="3BF01822" w14:textId="77777777" w:rsidR="005E6B32" w:rsidRDefault="005E6B32" w:rsidP="005E6B32"/>
    <w:p w14:paraId="04DAA061" w14:textId="77777777" w:rsidR="005E6B32" w:rsidRDefault="005E6B32" w:rsidP="005E6B32">
      <w:r>
        <w:t>### C1-RODPONADX Algorithm</w:t>
      </w:r>
    </w:p>
    <w:p w14:paraId="52475C6A" w14:textId="77777777" w:rsidR="005E6B32" w:rsidRDefault="005E6B32" w:rsidP="005E6B32"/>
    <w:p w14:paraId="16B12AAC" w14:textId="77777777" w:rsidR="005E6B32" w:rsidRDefault="005E6B32" w:rsidP="005E6B32">
      <w:r>
        <w:t>**What it does**: Handles adjustment cancellation with specific logic for the Customer Reinstated status scenario.</w:t>
      </w:r>
    </w:p>
    <w:p w14:paraId="25BECBFF" w14:textId="77777777" w:rsidR="005E6B32" w:rsidRDefault="005E6B32" w:rsidP="005E6B32"/>
    <w:p w14:paraId="23A4C25E" w14:textId="77777777" w:rsidR="005E6B32" w:rsidRDefault="005E6B32" w:rsidP="005E6B32">
      <w:r>
        <w:t>**How it works**: This works **identically** to C1-RODPDUEPX, but for adjustments instead of payments.</w:t>
      </w:r>
    </w:p>
    <w:p w14:paraId="02C143A1" w14:textId="77777777" w:rsidR="005E6B32" w:rsidRDefault="005E6B32" w:rsidP="005E6B32"/>
    <w:p w14:paraId="4B4C22CC" w14:textId="77777777" w:rsidR="005E6B32" w:rsidRDefault="005E6B32" w:rsidP="005E6B32">
      <w:r>
        <w:t>```</w:t>
      </w:r>
    </w:p>
    <w:p w14:paraId="42DFC580" w14:textId="77777777" w:rsidR="005E6B32" w:rsidRDefault="005E6B32" w:rsidP="005E6B32">
      <w:r>
        <w:t>Step 1: Adjustment is canceled</w:t>
      </w:r>
    </w:p>
    <w:p w14:paraId="1DA8A4BB" w14:textId="77777777" w:rsidR="005E6B32" w:rsidRDefault="005E6B32" w:rsidP="005E6B32">
      <w:r>
        <w:t xml:space="preserve">    ↓</w:t>
      </w:r>
    </w:p>
    <w:p w14:paraId="69C45C9E" w14:textId="77777777" w:rsidR="005E6B32" w:rsidRDefault="005E6B32" w:rsidP="005E6B32">
      <w:r>
        <w:t>Step 2: Check if cancel reason is in Excluded Adjustment Cancel Reason List</w:t>
      </w:r>
    </w:p>
    <w:p w14:paraId="2D220C91" w14:textId="77777777" w:rsidR="005E6B32" w:rsidRDefault="005E6B32" w:rsidP="005E6B32">
      <w:r>
        <w:t xml:space="preserve">    → If YES: EXIT</w:t>
      </w:r>
    </w:p>
    <w:p w14:paraId="0E48D120" w14:textId="77777777" w:rsidR="005E6B32" w:rsidRDefault="005E6B32" w:rsidP="005E6B32">
      <w:r>
        <w:t xml:space="preserve">    → If NO: Continue</w:t>
      </w:r>
    </w:p>
    <w:p w14:paraId="1A8B5FD1" w14:textId="77777777" w:rsidR="005E6B32" w:rsidRDefault="005E6B32" w:rsidP="005E6B32">
      <w:r>
        <w:t xml:space="preserve">    ↓</w:t>
      </w:r>
    </w:p>
    <w:p w14:paraId="6FE78853" w14:textId="77777777" w:rsidR="005E6B32" w:rsidRDefault="005E6B32" w:rsidP="005E6B32">
      <w:r>
        <w:t>Step 3: Check if C1-DELPO characteristic is defined on the adjustment</w:t>
      </w:r>
    </w:p>
    <w:p w14:paraId="2065C939" w14:textId="77777777" w:rsidR="005E6B32" w:rsidRDefault="005E6B32" w:rsidP="005E6B32">
      <w:r>
        <w:t xml:space="preserve">    → If NO: EXIT</w:t>
      </w:r>
    </w:p>
    <w:p w14:paraId="7BE546ED" w14:textId="77777777" w:rsidR="005E6B32" w:rsidRDefault="005E6B32" w:rsidP="005E6B32">
      <w:r>
        <w:t xml:space="preserve">    → If YES: Continue</w:t>
      </w:r>
    </w:p>
    <w:p w14:paraId="25DEED48" w14:textId="77777777" w:rsidR="005E6B32" w:rsidRDefault="005E6B32" w:rsidP="005E6B32">
      <w:r>
        <w:t xml:space="preserve">    ↓</w:t>
      </w:r>
    </w:p>
    <w:p w14:paraId="7441AE4E" w14:textId="77777777" w:rsidR="005E6B32" w:rsidRDefault="005E6B32" w:rsidP="005E6B32">
      <w:r>
        <w:t>Step 4: Derive delinquency process ID, validate process exists</w:t>
      </w:r>
    </w:p>
    <w:p w14:paraId="16C8EDA9" w14:textId="77777777" w:rsidR="005E6B32" w:rsidRDefault="005E6B32" w:rsidP="005E6B32">
      <w:r>
        <w:t xml:space="preserve">    ↓</w:t>
      </w:r>
    </w:p>
    <w:p w14:paraId="355221AB" w14:textId="77777777" w:rsidR="005E6B32" w:rsidRDefault="005E6B32" w:rsidP="005E6B32">
      <w:r>
        <w:t>Step 5: Check if process status = Customer Reinstated</w:t>
      </w:r>
    </w:p>
    <w:p w14:paraId="2AE27C95" w14:textId="77777777" w:rsidR="005E6B32" w:rsidRDefault="005E6B32" w:rsidP="005E6B32">
      <w:r>
        <w:t xml:space="preserve">    → If NO: EXIT</w:t>
      </w:r>
    </w:p>
    <w:p w14:paraId="4DD22357" w14:textId="77777777" w:rsidR="005E6B32" w:rsidRDefault="005E6B32" w:rsidP="005E6B32">
      <w:r>
        <w:t xml:space="preserve">    → If YES: Continue</w:t>
      </w:r>
    </w:p>
    <w:p w14:paraId="11A297D3" w14:textId="77777777" w:rsidR="005E6B32" w:rsidRDefault="005E6B32" w:rsidP="005E6B32">
      <w:r>
        <w:t xml:space="preserve">    ↓</w:t>
      </w:r>
    </w:p>
    <w:p w14:paraId="25A73D9D" w14:textId="77777777" w:rsidR="005E6B32" w:rsidRDefault="005E6B32" w:rsidP="005E6B32">
      <w:r>
        <w:t>Step 6: Check Delinquency Process Resume Switch</w:t>
      </w:r>
    </w:p>
    <w:p w14:paraId="1BF38036" w14:textId="77777777" w:rsidR="005E6B32" w:rsidRDefault="005E6B32" w:rsidP="005E6B32">
      <w:r>
        <w:lastRenderedPageBreak/>
        <w:t xml:space="preserve">    → If Y: Set status to Reinstatement Payment/Adjustment Canceled</w:t>
      </w:r>
    </w:p>
    <w:p w14:paraId="678A58BA" w14:textId="77777777" w:rsidR="005E6B32" w:rsidRDefault="005E6B32" w:rsidP="005E6B32">
      <w:r>
        <w:t xml:space="preserve">    → If N: Add to existing or create new process</w:t>
      </w:r>
    </w:p>
    <w:p w14:paraId="417AD1DB" w14:textId="77777777" w:rsidR="005E6B32" w:rsidRDefault="005E6B32" w:rsidP="005E6B32">
      <w:r>
        <w:t>```</w:t>
      </w:r>
    </w:p>
    <w:p w14:paraId="1FD182D2" w14:textId="77777777" w:rsidR="005E6B32" w:rsidRDefault="005E6B32" w:rsidP="005E6B32"/>
    <w:p w14:paraId="439477F9" w14:textId="77777777" w:rsidR="005E6B32" w:rsidRDefault="005E6B32" w:rsidP="005E6B32">
      <w:r>
        <w:t xml:space="preserve">### </w:t>
      </w:r>
      <w:r>
        <w:rPr>
          <w:rFonts w:ascii="Segoe UI Emoji" w:hAnsi="Segoe UI Emoji" w:cs="Segoe UI Emoji"/>
        </w:rPr>
        <w:t>📊</w:t>
      </w:r>
      <w:r>
        <w:t xml:space="preserve"> C1-RODPONADX Parameters</w:t>
      </w:r>
    </w:p>
    <w:p w14:paraId="31CB6273" w14:textId="77777777" w:rsidR="005E6B32" w:rsidRDefault="005E6B32" w:rsidP="005E6B32"/>
    <w:p w14:paraId="628CAB32" w14:textId="77777777" w:rsidR="005E6B32" w:rsidRDefault="005E6B32" w:rsidP="005E6B32">
      <w:r>
        <w:t>| Parameter | What It Means | Required? |</w:t>
      </w:r>
    </w:p>
    <w:p w14:paraId="499079B3" w14:textId="77777777" w:rsidR="005E6B32" w:rsidRDefault="005E6B32" w:rsidP="005E6B32">
      <w:r>
        <w:t>|-----------|---------------|-----------|</w:t>
      </w:r>
    </w:p>
    <w:p w14:paraId="4699AE61" w14:textId="77777777" w:rsidR="005E6B32" w:rsidRDefault="005E6B32" w:rsidP="005E6B32">
      <w:r>
        <w:t>| **Excluded Adjustment Cancel Reason List** | Adjustment cancel reasons to skip (max 5 comma-separated values) | Optional |</w:t>
      </w:r>
    </w:p>
    <w:p w14:paraId="10C39DBA" w14:textId="77777777" w:rsidR="005E6B32" w:rsidRDefault="005E6B32" w:rsidP="005E6B32">
      <w:r>
        <w:t>| **Delinquency Process Resume Switch** | Whether to resume the original delinquency process | Mandatory |</w:t>
      </w:r>
    </w:p>
    <w:p w14:paraId="3B869DEB" w14:textId="77777777" w:rsidR="005E6B32" w:rsidRDefault="005E6B32" w:rsidP="005E6B32">
      <w:r>
        <w:t>| **Delinquency Process Type** | Process type to use when creating a new process (required if Resume Switch = N) | Required if N |</w:t>
      </w:r>
    </w:p>
    <w:p w14:paraId="366526CD" w14:textId="77777777" w:rsidR="005E6B32" w:rsidRDefault="005E6B32" w:rsidP="005E6B32"/>
    <w:p w14:paraId="618E4590" w14:textId="77777777" w:rsidR="005E6B32" w:rsidRDefault="005E6B32" w:rsidP="005E6B32">
      <w:r>
        <w:t>---</w:t>
      </w:r>
    </w:p>
    <w:p w14:paraId="2A0F7CE8" w14:textId="77777777" w:rsidR="005E6B32" w:rsidRDefault="005E6B32" w:rsidP="005E6B32"/>
    <w:p w14:paraId="2F3790B9" w14:textId="77777777" w:rsidR="005E6B32" w:rsidRDefault="005E6B32" w:rsidP="005E6B32">
      <w:r>
        <w:t>## 9. Recalculating Trigger Dates for Pending Events</w:t>
      </w:r>
    </w:p>
    <w:p w14:paraId="01B7C4C7" w14:textId="77777777" w:rsidR="005E6B32" w:rsidRDefault="005E6B32" w:rsidP="005E6B32"/>
    <w:p w14:paraId="0204C948" w14:textId="77777777" w:rsidR="005E6B32" w:rsidRDefault="005E6B32" w:rsidP="005E6B32">
      <w:r>
        <w:t>### What Is Trigger Date Recalculation?</w:t>
      </w:r>
    </w:p>
    <w:p w14:paraId="0CAA9179" w14:textId="77777777" w:rsidR="005E6B32" w:rsidRDefault="005E6B32" w:rsidP="005E6B32"/>
    <w:p w14:paraId="069B8FEB" w14:textId="77777777" w:rsidR="005E6B32" w:rsidRDefault="005E6B32" w:rsidP="005E6B32">
      <w:r>
        <w:t>Whenever a delinquency process moves from **Canceled** status back to **Initiated**, **Delinquency In Progress**, or **On Hold** status (due to payment or adjustment cancellation), the system needs to recalculate the trigger dates for any events that are still pending.</w:t>
      </w:r>
    </w:p>
    <w:p w14:paraId="18ECE8BC" w14:textId="77777777" w:rsidR="005E6B32" w:rsidRDefault="005E6B32" w:rsidP="005E6B32"/>
    <w:p w14:paraId="53A924B8" w14:textId="77777777" w:rsidR="005E6B32" w:rsidRDefault="005E6B32" w:rsidP="005E6B32">
      <w:r>
        <w:t>### How It Works</w:t>
      </w:r>
    </w:p>
    <w:p w14:paraId="1AF285E0" w14:textId="77777777" w:rsidR="005E6B32" w:rsidRDefault="005E6B32" w:rsidP="005E6B32"/>
    <w:p w14:paraId="65069A45" w14:textId="77777777" w:rsidR="005E6B32" w:rsidRDefault="005E6B32" w:rsidP="005E6B32">
      <w:r>
        <w:lastRenderedPageBreak/>
        <w:t>```</w:t>
      </w:r>
    </w:p>
    <w:p w14:paraId="4959363D" w14:textId="77777777" w:rsidR="005E6B32" w:rsidRDefault="005E6B32" w:rsidP="005E6B32">
      <w:r>
        <w:t>Step 1: Process is resumed (moves from Canceled to Initiated/In Progress/On Hold)</w:t>
      </w:r>
    </w:p>
    <w:p w14:paraId="7E828E95" w14:textId="77777777" w:rsidR="005E6B32" w:rsidRDefault="005E6B32" w:rsidP="005E6B32">
      <w:r>
        <w:t xml:space="preserve">    ↓</w:t>
      </w:r>
    </w:p>
    <w:p w14:paraId="71A4F4D2" w14:textId="77777777" w:rsidR="005E6B32" w:rsidRDefault="005E6B32" w:rsidP="005E6B32">
      <w:r>
        <w:t>Step 2: System executes C1-RECALCTG algorithm (attached to Canceled status)</w:t>
      </w:r>
    </w:p>
    <w:p w14:paraId="6050FE85" w14:textId="77777777" w:rsidR="005E6B32" w:rsidRDefault="005E6B32" w:rsidP="005E6B32">
      <w:r>
        <w:t xml:space="preserve">    ↓</w:t>
      </w:r>
    </w:p>
    <w:p w14:paraId="1E411341" w14:textId="77777777" w:rsidR="005E6B32" w:rsidRDefault="005E6B32" w:rsidP="005E6B32">
      <w:r>
        <w:t>Step 3: Algorithm calculates the difference between:</w:t>
      </w:r>
    </w:p>
    <w:p w14:paraId="418C5D69" w14:textId="77777777" w:rsidR="005E6B32" w:rsidRDefault="005E6B32" w:rsidP="005E6B32">
      <w:r>
        <w:t xml:space="preserve">    → Delinquency process resume date</w:t>
      </w:r>
    </w:p>
    <w:p w14:paraId="40E852D8" w14:textId="77777777" w:rsidR="005E6B32" w:rsidRDefault="005E6B32" w:rsidP="005E6B32">
      <w:r>
        <w:t xml:space="preserve">    → Delinquency process cancellation date</w:t>
      </w:r>
    </w:p>
    <w:p w14:paraId="2BBF102C" w14:textId="77777777" w:rsidR="005E6B32" w:rsidRDefault="005E6B32" w:rsidP="005E6B32">
      <w:r>
        <w:t xml:space="preserve">    ↓</w:t>
      </w:r>
    </w:p>
    <w:p w14:paraId="5BDC2A72" w14:textId="77777777" w:rsidR="005E6B32" w:rsidRDefault="005E6B32" w:rsidP="005E6B32">
      <w:r>
        <w:t>Step 4: Extra Days = Resume Date - Cancellation Date</w:t>
      </w:r>
    </w:p>
    <w:p w14:paraId="285535AD" w14:textId="77777777" w:rsidR="005E6B32" w:rsidRDefault="005E6B32" w:rsidP="005E6B32">
      <w:r>
        <w:t xml:space="preserve">    ↓</w:t>
      </w:r>
    </w:p>
    <w:p w14:paraId="67F8F4A7" w14:textId="77777777" w:rsidR="005E6B32" w:rsidRDefault="005E6B32" w:rsidP="005E6B32">
      <w:r>
        <w:t>Step 5: For each event in Pending status:</w:t>
      </w:r>
    </w:p>
    <w:p w14:paraId="54CE9D75" w14:textId="77777777" w:rsidR="005E6B32" w:rsidRDefault="005E6B32" w:rsidP="005E6B32">
      <w:r>
        <w:t xml:space="preserve">    → New Trigger Date = Old Trigger Date + Extra Days</w:t>
      </w:r>
    </w:p>
    <w:p w14:paraId="157B75D6" w14:textId="77777777" w:rsidR="005E6B32" w:rsidRDefault="005E6B32" w:rsidP="005E6B32">
      <w:r>
        <w:t xml:space="preserve">    ↓</w:t>
      </w:r>
    </w:p>
    <w:p w14:paraId="3C644E89" w14:textId="77777777" w:rsidR="005E6B32" w:rsidRDefault="005E6B32" w:rsidP="005E6B32">
      <w:r>
        <w:t>Step 6: If "Consider Work Days" option is selected in the process type:</w:t>
      </w:r>
    </w:p>
    <w:p w14:paraId="6F25B5A8" w14:textId="77777777" w:rsidR="005E6B32" w:rsidRDefault="005E6B32" w:rsidP="005E6B32">
      <w:r>
        <w:t xml:space="preserve">    → Derive work calendar from the division of the account</w:t>
      </w:r>
    </w:p>
    <w:p w14:paraId="14B6F0B6" w14:textId="77777777" w:rsidR="005E6B32" w:rsidRDefault="005E6B32" w:rsidP="005E6B32">
      <w:r>
        <w:t xml:space="preserve">    → Check if new trigger date falls on a business day</w:t>
      </w:r>
    </w:p>
    <w:p w14:paraId="493D2133" w14:textId="77777777" w:rsidR="005E6B32" w:rsidRDefault="005E6B32" w:rsidP="005E6B32">
      <w:r>
        <w:t xml:space="preserve">    → If NOT a business day: Add days to move to the next business day</w:t>
      </w:r>
    </w:p>
    <w:p w14:paraId="492F8C60" w14:textId="77777777" w:rsidR="005E6B32" w:rsidRDefault="005E6B32" w:rsidP="005E6B32">
      <w:r>
        <w:t>```</w:t>
      </w:r>
    </w:p>
    <w:p w14:paraId="40291977" w14:textId="77777777" w:rsidR="005E6B32" w:rsidRDefault="005E6B32" w:rsidP="005E6B32"/>
    <w:p w14:paraId="03C2B4DD" w14:textId="77777777" w:rsidR="005E6B32" w:rsidRDefault="005E6B32" w:rsidP="005E6B32">
      <w:r>
        <w:t>**</w:t>
      </w:r>
      <w:r>
        <w:rPr>
          <w:rFonts w:ascii="Segoe UI Emoji" w:hAnsi="Segoe UI Emoji" w:cs="Segoe UI Emoji"/>
        </w:rPr>
        <w:t>📌</w:t>
      </w:r>
      <w:r>
        <w:t xml:space="preserve"> Important**: This ensures that events that were pending when the process was canceled get their trigger dates shifted forward by the same number of days the process was canceled.</w:t>
      </w:r>
    </w:p>
    <w:p w14:paraId="5FA13276" w14:textId="77777777" w:rsidR="005E6B32" w:rsidRDefault="005E6B32" w:rsidP="005E6B32"/>
    <w:p w14:paraId="4619D134" w14:textId="77777777" w:rsidR="005E6B32" w:rsidRDefault="005E6B32" w:rsidP="005E6B32">
      <w:r>
        <w:t>---</w:t>
      </w:r>
    </w:p>
    <w:p w14:paraId="677B86CA" w14:textId="77777777" w:rsidR="005E6B32" w:rsidRDefault="005E6B32" w:rsidP="005E6B32"/>
    <w:p w14:paraId="08EED77E" w14:textId="77777777" w:rsidR="005E6B32" w:rsidRDefault="005E6B32" w:rsidP="005E6B32">
      <w:r>
        <w:lastRenderedPageBreak/>
        <w:t>## 10. Membership Termination Outbound Message</w:t>
      </w:r>
    </w:p>
    <w:p w14:paraId="4DCDA3A9" w14:textId="77777777" w:rsidR="005E6B32" w:rsidRDefault="005E6B32" w:rsidP="005E6B32"/>
    <w:p w14:paraId="650C6EA6" w14:textId="77777777" w:rsidR="005E6B32" w:rsidRDefault="005E6B32" w:rsidP="005E6B32">
      <w:r>
        <w:t>### What Is This?</w:t>
      </w:r>
    </w:p>
    <w:p w14:paraId="28FDB17F" w14:textId="77777777" w:rsidR="005E6B32" w:rsidRDefault="005E6B32" w:rsidP="005E6B32"/>
    <w:p w14:paraId="278F0ACA" w14:textId="77777777" w:rsidR="005E6B32" w:rsidRDefault="005E6B32" w:rsidP="005E6B32">
      <w:r>
        <w:t>The **C1-MemberTermRequest** business object enables the system to create a **termination outbound message** for an individual membership. This message is sent to an external system (like an enrollment system) to inform them that a membership should be terminated.</w:t>
      </w:r>
    </w:p>
    <w:p w14:paraId="359D9CF5" w14:textId="77777777" w:rsidR="005E6B32" w:rsidRDefault="005E6B32" w:rsidP="005E6B32"/>
    <w:p w14:paraId="7A9B37F8" w14:textId="77777777" w:rsidR="005E6B32" w:rsidRDefault="005E6B32" w:rsidP="005E6B32">
      <w:r>
        <w:t>**</w:t>
      </w:r>
      <w:r>
        <w:rPr>
          <w:rFonts w:ascii="Segoe UI Emoji" w:hAnsi="Segoe UI Emoji" w:cs="Segoe UI Emoji"/>
        </w:rPr>
        <w:t>⚠️</w:t>
      </w:r>
      <w:r>
        <w:t xml:space="preserve"> Key Rule**: This is **only applicable for the fully insured individual business**.</w:t>
      </w:r>
    </w:p>
    <w:p w14:paraId="2FBF248C" w14:textId="77777777" w:rsidR="005E6B32" w:rsidRDefault="005E6B32" w:rsidP="005E6B32"/>
    <w:p w14:paraId="52E9E7A6" w14:textId="77777777" w:rsidR="005E6B32" w:rsidRDefault="005E6B32" w:rsidP="005E6B32">
      <w:r>
        <w:t xml:space="preserve">### </w:t>
      </w:r>
      <w:r>
        <w:rPr>
          <w:rFonts w:ascii="Segoe UI Emoji" w:hAnsi="Segoe UI Emoji" w:cs="Segoe UI Emoji"/>
        </w:rPr>
        <w:t>📌</w:t>
      </w:r>
      <w:r>
        <w:t xml:space="preserve"> Setup Required</w:t>
      </w:r>
    </w:p>
    <w:p w14:paraId="7268AE82" w14:textId="77777777" w:rsidR="005E6B32" w:rsidRDefault="005E6B32" w:rsidP="005E6B32"/>
    <w:p w14:paraId="34FB9DF3" w14:textId="77777777" w:rsidR="005E6B32" w:rsidRDefault="005E6B32" w:rsidP="005E6B32">
      <w:r>
        <w:t>To create termination outbound messages for individual memberships, you need to do the following:</w:t>
      </w:r>
    </w:p>
    <w:p w14:paraId="33E73C55" w14:textId="77777777" w:rsidR="005E6B32" w:rsidRDefault="005E6B32" w:rsidP="005E6B32"/>
    <w:p w14:paraId="4902668A" w14:textId="77777777" w:rsidR="005E6B32" w:rsidRDefault="005E6B32" w:rsidP="005E6B32">
      <w:r>
        <w:t>```</w:t>
      </w:r>
    </w:p>
    <w:p w14:paraId="7C2497EB" w14:textId="77777777" w:rsidR="005E6B32" w:rsidRDefault="005E6B32" w:rsidP="005E6B32">
      <w:r>
        <w:t>Step 1: Create an external system</w:t>
      </w:r>
    </w:p>
    <w:p w14:paraId="22E4FFC5" w14:textId="77777777" w:rsidR="005E6B32" w:rsidRDefault="005E6B32" w:rsidP="005E6B32">
      <w:r>
        <w:t xml:space="preserve">    → The system to which outbound messages will be sent</w:t>
      </w:r>
    </w:p>
    <w:p w14:paraId="4634E389" w14:textId="77777777" w:rsidR="005E6B32" w:rsidRDefault="005E6B32" w:rsidP="005E6B32">
      <w:r>
        <w:t xml:space="preserve">    → Implementation team designs how messages are sent (batch control or real-time service)</w:t>
      </w:r>
    </w:p>
    <w:p w14:paraId="7609D6BB" w14:textId="77777777" w:rsidR="005E6B32" w:rsidRDefault="005E6B32" w:rsidP="005E6B32">
      <w:r>
        <w:t xml:space="preserve">    → Any response from the external system must be captured in ORMB</w:t>
      </w:r>
    </w:p>
    <w:p w14:paraId="727FCD93" w14:textId="77777777" w:rsidR="005E6B32" w:rsidRDefault="005E6B32" w:rsidP="005E6B32">
      <w:r>
        <w:t xml:space="preserve">    ↓</w:t>
      </w:r>
    </w:p>
    <w:p w14:paraId="2BFE742B" w14:textId="77777777" w:rsidR="005E6B32" w:rsidRDefault="005E6B32" w:rsidP="005E6B32">
      <w:r>
        <w:t>Step 2: Add the external system to the C1-SourceSystemLookup extendable lookup</w:t>
      </w:r>
    </w:p>
    <w:p w14:paraId="5BBB6186" w14:textId="77777777" w:rsidR="005E6B32" w:rsidRDefault="005E6B32" w:rsidP="005E6B32">
      <w:r>
        <w:t xml:space="preserve">    ↓</w:t>
      </w:r>
    </w:p>
    <w:p w14:paraId="3E992B98" w14:textId="77777777" w:rsidR="005E6B32" w:rsidRDefault="005E6B32" w:rsidP="005E6B32">
      <w:r>
        <w:t>Step 3: Create an outbound message type</w:t>
      </w:r>
    </w:p>
    <w:p w14:paraId="152A3EDD" w14:textId="77777777" w:rsidR="005E6B32" w:rsidRDefault="005E6B32" w:rsidP="005E6B32">
      <w:r>
        <w:t xml:space="preserve">    → Specify the C1-MemberTermRequest business object</w:t>
      </w:r>
    </w:p>
    <w:p w14:paraId="10BA5332" w14:textId="77777777" w:rsidR="005E6B32" w:rsidRDefault="005E6B32" w:rsidP="005E6B32">
      <w:r>
        <w:lastRenderedPageBreak/>
        <w:t xml:space="preserve">    → Specify the external system to send messages to</w:t>
      </w:r>
    </w:p>
    <w:p w14:paraId="57164D66" w14:textId="77777777" w:rsidR="005E6B32" w:rsidRDefault="005E6B32" w:rsidP="005E6B32">
      <w:r>
        <w:t xml:space="preserve">    ↓</w:t>
      </w:r>
    </w:p>
    <w:p w14:paraId="0DA430A7" w14:textId="77777777" w:rsidR="005E6B32" w:rsidRDefault="005E6B32" w:rsidP="005E6B32">
      <w:r>
        <w:t>Step 4: Create a delinquency process type</w:t>
      </w:r>
    </w:p>
    <w:p w14:paraId="6EEB2E0A" w14:textId="77777777" w:rsidR="005E6B32" w:rsidRDefault="005E6B32" w:rsidP="005E6B32">
      <w:r>
        <w:t xml:space="preserve">    → Must be designed to initiate termination requests through outbound messages</w:t>
      </w:r>
    </w:p>
    <w:p w14:paraId="4F521863" w14:textId="77777777" w:rsidR="005E6B32" w:rsidRDefault="005E6B32" w:rsidP="005E6B32">
      <w:r>
        <w:t xml:space="preserve">    → See Individual Membership Termination Delinquency Process for details</w:t>
      </w:r>
    </w:p>
    <w:p w14:paraId="1B7E7764" w14:textId="77777777" w:rsidR="005E6B32" w:rsidRDefault="005E6B32" w:rsidP="005E6B32">
      <w:r>
        <w:t xml:space="preserve">    ↓</w:t>
      </w:r>
    </w:p>
    <w:p w14:paraId="5DB7009B" w14:textId="77777777" w:rsidR="005E6B32" w:rsidRDefault="005E6B32" w:rsidP="005E6B32">
      <w:r>
        <w:t>Step 5: Execute the C1-MTOMT batch</w:t>
      </w:r>
    </w:p>
    <w:p w14:paraId="509F2CE0" w14:textId="77777777" w:rsidR="005E6B32" w:rsidRDefault="005E6B32" w:rsidP="005E6B32">
      <w:r>
        <w:t xml:space="preserve">    → This generates the termination outbound messages</w:t>
      </w:r>
    </w:p>
    <w:p w14:paraId="05895CCE" w14:textId="77777777" w:rsidR="005E6B32" w:rsidRDefault="005E6B32" w:rsidP="005E6B32">
      <w:r>
        <w:t xml:space="preserve">    → Runs after the status reason of individual memberships is set to the value from the Membership Termination Reason for Delinquency preference</w:t>
      </w:r>
    </w:p>
    <w:p w14:paraId="01B9ECA2" w14:textId="77777777" w:rsidR="005E6B32" w:rsidRDefault="005E6B32" w:rsidP="005E6B32">
      <w:r>
        <w:t>```</w:t>
      </w:r>
    </w:p>
    <w:p w14:paraId="54B7B341" w14:textId="77777777" w:rsidR="005E6B32" w:rsidRDefault="005E6B32" w:rsidP="005E6B32"/>
    <w:p w14:paraId="2664AB7E" w14:textId="77777777" w:rsidR="005E6B32" w:rsidRDefault="005E6B32" w:rsidP="005E6B32">
      <w:r>
        <w:t xml:space="preserve">### </w:t>
      </w:r>
      <w:r>
        <w:rPr>
          <w:rFonts w:ascii="Segoe UI Emoji" w:hAnsi="Segoe UI Emoji" w:cs="Segoe UI Emoji"/>
        </w:rPr>
        <w:t>📊</w:t>
      </w:r>
      <w:r>
        <w:t xml:space="preserve"> Related Information</w:t>
      </w:r>
    </w:p>
    <w:p w14:paraId="7F13DA4F" w14:textId="77777777" w:rsidR="005E6B32" w:rsidRDefault="005E6B32" w:rsidP="005E6B32"/>
    <w:p w14:paraId="37AB0B3A" w14:textId="77777777" w:rsidR="005E6B32" w:rsidRDefault="005E6B32" w:rsidP="005E6B32">
      <w:r>
        <w:t>| Topic | Where to Find |</w:t>
      </w:r>
    </w:p>
    <w:p w14:paraId="37DA73BB" w14:textId="77777777" w:rsidR="005E6B32" w:rsidRDefault="005E6B32" w:rsidP="005E6B32">
      <w:r>
        <w:t>|-------|---------------|</w:t>
      </w:r>
    </w:p>
    <w:p w14:paraId="5296A799" w14:textId="77777777" w:rsidR="005E6B32" w:rsidRDefault="005E6B32" w:rsidP="005E6B32">
      <w:r>
        <w:t>| Membership Termination Outbound Message Schema | Membership Termination Outbound Message Schema |</w:t>
      </w:r>
    </w:p>
    <w:p w14:paraId="78A86A2D" w14:textId="77777777" w:rsidR="005E6B32" w:rsidRDefault="005E6B32" w:rsidP="005E6B32">
      <w:r>
        <w:t>| Membership Termination Outbound Message XML Format | Membership Termination Outbound Message XML Format |</w:t>
      </w:r>
    </w:p>
    <w:p w14:paraId="6FFE3921" w14:textId="77777777" w:rsidR="005E6B32" w:rsidRDefault="005E6B32" w:rsidP="005E6B32">
      <w:r>
        <w:t>| Sample Membership Termination Outbound Message | Sample Membership Termination Outbound Message |</w:t>
      </w:r>
    </w:p>
    <w:p w14:paraId="06E29FB4" w14:textId="77777777" w:rsidR="005E6B32" w:rsidRDefault="005E6B32" w:rsidP="005E6B32"/>
    <w:p w14:paraId="3F15617B" w14:textId="77777777" w:rsidR="005E6B32" w:rsidRDefault="005E6B32" w:rsidP="005E6B32">
      <w:r>
        <w:t>---</w:t>
      </w:r>
    </w:p>
    <w:p w14:paraId="32498227" w14:textId="77777777" w:rsidR="005E6B32" w:rsidRDefault="005E6B32" w:rsidP="005E6B32"/>
    <w:p w14:paraId="4912DD2C" w14:textId="77777777" w:rsidR="005E6B32" w:rsidRDefault="005E6B32" w:rsidP="005E6B32">
      <w:r>
        <w:t>## 11. Membership Termination Outbound Message Schema</w:t>
      </w:r>
    </w:p>
    <w:p w14:paraId="73BBB401" w14:textId="77777777" w:rsidR="005E6B32" w:rsidRDefault="005E6B32" w:rsidP="005E6B32"/>
    <w:p w14:paraId="02F56E19" w14:textId="77777777" w:rsidR="005E6B32" w:rsidRDefault="005E6B32" w:rsidP="005E6B32">
      <w:r>
        <w:lastRenderedPageBreak/>
        <w:t>### XML Structure Overview</w:t>
      </w:r>
    </w:p>
    <w:p w14:paraId="1C8D5F92" w14:textId="77777777" w:rsidR="005E6B32" w:rsidRDefault="005E6B32" w:rsidP="005E6B32"/>
    <w:p w14:paraId="76981724" w14:textId="77777777" w:rsidR="005E6B32" w:rsidRDefault="005E6B32" w:rsidP="005E6B32">
      <w:r>
        <w:t>The following XML snippet shows the structure of the membership termination outbound message:</w:t>
      </w:r>
    </w:p>
    <w:p w14:paraId="43BCAC46" w14:textId="77777777" w:rsidR="005E6B32" w:rsidRDefault="005E6B32" w:rsidP="005E6B32"/>
    <w:p w14:paraId="3829DE5C" w14:textId="77777777" w:rsidR="005E6B32" w:rsidRDefault="005E6B32" w:rsidP="005E6B32">
      <w:r>
        <w:t>```xml</w:t>
      </w:r>
    </w:p>
    <w:p w14:paraId="39443C99" w14:textId="77777777" w:rsidR="005E6B32" w:rsidRDefault="005E6B32" w:rsidP="005E6B32">
      <w:r>
        <w:t>&lt;schema&gt;</w:t>
      </w:r>
    </w:p>
    <w:p w14:paraId="09D596DF" w14:textId="77777777" w:rsidR="005E6B32" w:rsidRDefault="005E6B32" w:rsidP="005E6B32">
      <w:r>
        <w:t xml:space="preserve">    &lt;xmlRawResponse&gt;&lt;/xmlRawResponse&gt;</w:t>
      </w:r>
    </w:p>
    <w:p w14:paraId="6209A1F5" w14:textId="77777777" w:rsidR="005E6B32" w:rsidRDefault="005E6B32" w:rsidP="005E6B32">
      <w:r>
        <w:t xml:space="preserve">    &lt;xmlResponse&gt;&lt;/xmlResponse&gt;</w:t>
      </w:r>
    </w:p>
    <w:p w14:paraId="26970FA5" w14:textId="77777777" w:rsidR="005E6B32" w:rsidRDefault="005E6B32" w:rsidP="005E6B32">
      <w:r>
        <w:t xml:space="preserve">    &lt;outboundMessageId&gt;&lt;/outboundMessageId&gt;</w:t>
      </w:r>
    </w:p>
    <w:p w14:paraId="0C3FE60A" w14:textId="77777777" w:rsidR="005E6B32" w:rsidRDefault="005E6B32" w:rsidP="005E6B32">
      <w:r>
        <w:t xml:space="preserve">    &lt;notificationExternalId&gt;&lt;/notificationExternalId&gt;</w:t>
      </w:r>
    </w:p>
    <w:p w14:paraId="0A68D0D9" w14:textId="77777777" w:rsidR="005E6B32" w:rsidRDefault="005E6B32" w:rsidP="005E6B32">
      <w:r>
        <w:t xml:space="preserve">    &lt;type&gt;&lt;/type&gt;</w:t>
      </w:r>
    </w:p>
    <w:p w14:paraId="7220C5AF" w14:textId="77777777" w:rsidR="005E6B32" w:rsidRDefault="005E6B32" w:rsidP="005E6B32">
      <w:r>
        <w:t xml:space="preserve">    &lt;processingMethod&gt;&lt;/processingMethod&gt;</w:t>
      </w:r>
    </w:p>
    <w:p w14:paraId="6E4CB4E5" w14:textId="77777777" w:rsidR="005E6B32" w:rsidRDefault="005E6B32" w:rsidP="005E6B32">
      <w:r>
        <w:t xml:space="preserve">    &lt;status&gt;&lt;/status&gt;</w:t>
      </w:r>
    </w:p>
    <w:p w14:paraId="0FC4ABCE" w14:textId="77777777" w:rsidR="005E6B32" w:rsidRDefault="005E6B32" w:rsidP="005E6B32">
      <w:r>
        <w:t xml:space="preserve">    &lt;extract&gt;&lt;/extract&gt;</w:t>
      </w:r>
    </w:p>
    <w:p w14:paraId="06FFC5FF" w14:textId="77777777" w:rsidR="005E6B32" w:rsidRDefault="005E6B32" w:rsidP="005E6B32">
      <w:r>
        <w:t xml:space="preserve">    &lt;batchControl&gt;&lt;/batchControl&gt;</w:t>
      </w:r>
    </w:p>
    <w:p w14:paraId="1D5B780B" w14:textId="77777777" w:rsidR="005E6B32" w:rsidRDefault="005E6B32" w:rsidP="005E6B32">
      <w:r>
        <w:t xml:space="preserve">    &lt;batchNumber&gt;&lt;/batchNumber&gt;</w:t>
      </w:r>
    </w:p>
    <w:p w14:paraId="5918FE82" w14:textId="77777777" w:rsidR="005E6B32" w:rsidRDefault="005E6B32" w:rsidP="005E6B32">
      <w:r>
        <w:t xml:space="preserve">    &lt;creationDateTime&gt;&lt;/creationDateTime&gt;</w:t>
      </w:r>
    </w:p>
    <w:p w14:paraId="2EE8AA21" w14:textId="77777777" w:rsidR="005E6B32" w:rsidRDefault="005E6B32" w:rsidP="005E6B32">
      <w:r>
        <w:t xml:space="preserve">    &lt;messageCategory&gt;&lt;/messageCategory&gt;</w:t>
      </w:r>
    </w:p>
    <w:p w14:paraId="2ED372DB" w14:textId="77777777" w:rsidR="005E6B32" w:rsidRDefault="005E6B32" w:rsidP="005E6B32">
      <w:r>
        <w:t xml:space="preserve">    &lt;messageNumber&gt;&lt;/messageNumber&gt;</w:t>
      </w:r>
    </w:p>
    <w:p w14:paraId="00E9FE40" w14:textId="77777777" w:rsidR="005E6B32" w:rsidRDefault="005E6B32" w:rsidP="005E6B32">
      <w:r>
        <w:t xml:space="preserve">    &lt;processSignature&gt;&lt;/processSignature&gt;</w:t>
      </w:r>
    </w:p>
    <w:p w14:paraId="2BCB83B1" w14:textId="77777777" w:rsidR="005E6B32" w:rsidRDefault="005E6B32" w:rsidP="005E6B32">
      <w:r>
        <w:t xml:space="preserve">    &lt;version&gt;&lt;/version&gt;</w:t>
      </w:r>
    </w:p>
    <w:p w14:paraId="3987D7BF" w14:textId="77777777" w:rsidR="005E6B32" w:rsidRDefault="005E6B32" w:rsidP="005E6B32">
      <w:r>
        <w:t xml:space="preserve">    &lt;xmlSource&gt;</w:t>
      </w:r>
    </w:p>
    <w:p w14:paraId="2B6C9371" w14:textId="77777777" w:rsidR="005E6B32" w:rsidRDefault="005E6B32" w:rsidP="005E6B32">
      <w:r>
        <w:t xml:space="preserve">        &lt;healthPlanCode&gt;&lt;/healthPlanCode&gt;</w:t>
      </w:r>
    </w:p>
    <w:p w14:paraId="7F611822" w14:textId="77777777" w:rsidR="005E6B32" w:rsidRDefault="005E6B32" w:rsidP="005E6B32">
      <w:r>
        <w:t xml:space="preserve">        &lt;externalMembershipId&gt;&lt;/externalMembershipId&gt;</w:t>
      </w:r>
    </w:p>
    <w:p w14:paraId="4AE7D87F" w14:textId="77777777" w:rsidR="005E6B32" w:rsidRDefault="005E6B32" w:rsidP="005E6B32">
      <w:r>
        <w:t xml:space="preserve">        &lt;membershipId&gt;&lt;/membershipId&gt;</w:t>
      </w:r>
    </w:p>
    <w:p w14:paraId="3B695BA0" w14:textId="77777777" w:rsidR="005E6B32" w:rsidRDefault="005E6B32" w:rsidP="005E6B32">
      <w:r>
        <w:lastRenderedPageBreak/>
        <w:t xml:space="preserve">        &lt;delinquencyProcessId&gt;&lt;/delinquencyProcessId&gt;</w:t>
      </w:r>
    </w:p>
    <w:p w14:paraId="53ECDAA5" w14:textId="77777777" w:rsidR="005E6B32" w:rsidRDefault="005E6B32" w:rsidP="005E6B32">
      <w:r>
        <w:t xml:space="preserve">        &lt;mainSubscriberPersonId&gt;&lt;/mainSubscriberPersonId&gt;</w:t>
      </w:r>
    </w:p>
    <w:p w14:paraId="408CDDC2" w14:textId="77777777" w:rsidR="005E6B32" w:rsidRDefault="005E6B32" w:rsidP="005E6B32">
      <w:r>
        <w:t xml:space="preserve">        &lt;mainSubscriberPersonIdentifierType&gt;&lt;/mainSubscriberPersonIdentifierType&gt;</w:t>
      </w:r>
    </w:p>
    <w:p w14:paraId="772431F1" w14:textId="77777777" w:rsidR="005E6B32" w:rsidRDefault="005E6B32" w:rsidP="005E6B32">
      <w:r>
        <w:t xml:space="preserve">        &lt;mainSubscriberPersonIdentifier&gt;&lt;/mainSubscriberPersonIdentifier&gt;</w:t>
      </w:r>
    </w:p>
    <w:p w14:paraId="429CDBEB" w14:textId="77777777" w:rsidR="005E6B32" w:rsidRDefault="005E6B32" w:rsidP="005E6B32">
      <w:r>
        <w:t xml:space="preserve">        &lt;mainSubscriberName&gt;&lt;/mainSubscriberName&gt;</w:t>
      </w:r>
    </w:p>
    <w:p w14:paraId="16AD9978" w14:textId="77777777" w:rsidR="005E6B32" w:rsidRDefault="005E6B32" w:rsidP="005E6B32">
      <w:r>
        <w:t xml:space="preserve">        &lt;mainSubscriberRelationshipType&gt;&lt;/mainSubscriberRelationshipType&gt;</w:t>
      </w:r>
    </w:p>
    <w:p w14:paraId="1CE554EE" w14:textId="77777777" w:rsidR="005E6B32" w:rsidRDefault="005E6B32" w:rsidP="005E6B32">
      <w:r>
        <w:t xml:space="preserve">    &lt;/xmlSource&gt;</w:t>
      </w:r>
    </w:p>
    <w:p w14:paraId="24F7FB1D" w14:textId="77777777" w:rsidR="005E6B32" w:rsidRDefault="005E6B32" w:rsidP="005E6B32">
      <w:r>
        <w:t>&lt;/schema&gt;</w:t>
      </w:r>
    </w:p>
    <w:p w14:paraId="58695A68" w14:textId="77777777" w:rsidR="005E6B32" w:rsidRDefault="005E6B32" w:rsidP="005E6B32">
      <w:r>
        <w:t>```</w:t>
      </w:r>
    </w:p>
    <w:p w14:paraId="5CBE1D93" w14:textId="77777777" w:rsidR="005E6B32" w:rsidRDefault="005E6B32" w:rsidP="005E6B32"/>
    <w:p w14:paraId="0481696C" w14:textId="77777777" w:rsidR="005E6B32" w:rsidRDefault="005E6B32" w:rsidP="005E6B32">
      <w:r>
        <w:t>The schema shows how tags are nested. The main content is in the **xmlSource** section, which contains all the membership and termination details.</w:t>
      </w:r>
    </w:p>
    <w:p w14:paraId="73B5FF9D" w14:textId="77777777" w:rsidR="005E6B32" w:rsidRDefault="005E6B32" w:rsidP="005E6B32"/>
    <w:p w14:paraId="281C30C2" w14:textId="77777777" w:rsidR="005E6B32" w:rsidRDefault="005E6B32" w:rsidP="005E6B32">
      <w:r>
        <w:t>---</w:t>
      </w:r>
    </w:p>
    <w:p w14:paraId="5C874CBB" w14:textId="77777777" w:rsidR="005E6B32" w:rsidRDefault="005E6B32" w:rsidP="005E6B32"/>
    <w:p w14:paraId="4D977BFF" w14:textId="77777777" w:rsidR="005E6B32" w:rsidRDefault="005E6B32" w:rsidP="005E6B32">
      <w:r>
        <w:t>## 12. Membership Termination Outbound Message XML Format</w:t>
      </w:r>
    </w:p>
    <w:p w14:paraId="477CCC37" w14:textId="77777777" w:rsidR="005E6B32" w:rsidRDefault="005E6B32" w:rsidP="005E6B32"/>
    <w:p w14:paraId="19B32702" w14:textId="77777777" w:rsidR="005E6B32" w:rsidRDefault="005E6B32" w:rsidP="005E6B32">
      <w:r>
        <w:t>### Tag Reference Table</w:t>
      </w:r>
    </w:p>
    <w:p w14:paraId="08EC4714" w14:textId="77777777" w:rsidR="005E6B32" w:rsidRDefault="005E6B32" w:rsidP="005E6B32"/>
    <w:p w14:paraId="6B6F8B73" w14:textId="77777777" w:rsidR="005E6B32" w:rsidRDefault="005E6B32" w:rsidP="005E6B32">
      <w:r>
        <w:t>Here's a comprehensive reference for all the tags in the membership termination outbound message:</w:t>
      </w:r>
    </w:p>
    <w:p w14:paraId="3145BC08" w14:textId="77777777" w:rsidR="005E6B32" w:rsidRDefault="005E6B32" w:rsidP="005E6B32"/>
    <w:p w14:paraId="5B4B3F1E" w14:textId="77777777" w:rsidR="005E6B32" w:rsidRDefault="005E6B32" w:rsidP="005E6B32">
      <w:r>
        <w:t>| Tag Name | Description | Mandatory? |</w:t>
      </w:r>
    </w:p>
    <w:p w14:paraId="70C15549" w14:textId="77777777" w:rsidR="005E6B32" w:rsidRDefault="005E6B32" w:rsidP="005E6B32">
      <w:r>
        <w:t>|----------|-------------|------------|</w:t>
      </w:r>
    </w:p>
    <w:p w14:paraId="43F1C73B" w14:textId="77777777" w:rsidR="005E6B32" w:rsidRDefault="005E6B32" w:rsidP="005E6B32">
      <w:r>
        <w:t>| **schema** | Container for all tags of the outbound message | Yes |</w:t>
      </w:r>
    </w:p>
    <w:p w14:paraId="2D750A10" w14:textId="77777777" w:rsidR="005E6B32" w:rsidRDefault="005E6B32" w:rsidP="005E6B32">
      <w:r>
        <w:t>| **xmlRawResponse** | Unchanged information from external source system (when response XSL file is defined) | Not Applicable |</w:t>
      </w:r>
    </w:p>
    <w:p w14:paraId="7E0FC34D" w14:textId="77777777" w:rsidR="005E6B32" w:rsidRDefault="005E6B32" w:rsidP="005E6B32">
      <w:r>
        <w:lastRenderedPageBreak/>
        <w:t>| **xmlResponse** | Information from external source system invoked by real-time message | Not Applicable |</w:t>
      </w:r>
    </w:p>
    <w:p w14:paraId="3DC469B8" w14:textId="77777777" w:rsidR="005E6B32" w:rsidRDefault="005E6B32" w:rsidP="005E6B32">
      <w:r>
        <w:t>| **outboundMessageId** | Unique identifier for the outbound message | Not Applicable |</w:t>
      </w:r>
    </w:p>
    <w:p w14:paraId="33187E5A" w14:textId="77777777" w:rsidR="005E6B32" w:rsidRDefault="005E6B32" w:rsidP="005E6B32">
      <w:r>
        <w:t>| **notificationExternalId** | External source system ID | Not Applicable |</w:t>
      </w:r>
    </w:p>
    <w:p w14:paraId="4DB4199D" w14:textId="77777777" w:rsidR="005E6B32" w:rsidRDefault="005E6B32" w:rsidP="005E6B32">
      <w:r>
        <w:t>| **type** | Outbound message type used to create the message | Not Applicable |</w:t>
      </w:r>
    </w:p>
    <w:p w14:paraId="11476A7D" w14:textId="77777777" w:rsidR="005E6B32" w:rsidRDefault="005E6B32" w:rsidP="005E6B32">
      <w:r>
        <w:t>| **processingMethod** | Method for processing the message (valid value: Batch) | Not Applicable |</w:t>
      </w:r>
    </w:p>
    <w:p w14:paraId="7BCCF7B3" w14:textId="77777777" w:rsidR="005E6B32" w:rsidRDefault="005E6B32" w:rsidP="005E6B32">
      <w:r>
        <w:t>| **status** | Status of the outbound message | Not Applicable |</w:t>
      </w:r>
    </w:p>
    <w:p w14:paraId="01479A5F" w14:textId="77777777" w:rsidR="005E6B32" w:rsidRDefault="005E6B32" w:rsidP="005E6B32">
      <w:r>
        <w:t>| **extract** | Action for processing records: "Can be Extracted" or "Not to be Extracted" | Not Applicable |</w:t>
      </w:r>
    </w:p>
    <w:p w14:paraId="32F9EA3B" w14:textId="77777777" w:rsidR="005E6B32" w:rsidRDefault="005E6B32" w:rsidP="005E6B32">
      <w:r>
        <w:t>| **batchControl** | Batch control information | Not Applicable |</w:t>
      </w:r>
    </w:p>
    <w:p w14:paraId="389BAA5C" w14:textId="77777777" w:rsidR="005E6B32" w:rsidRDefault="005E6B32" w:rsidP="005E6B32">
      <w:r>
        <w:t>| **batchNumber** | Batch number | Not Applicable |</w:t>
      </w:r>
    </w:p>
    <w:p w14:paraId="46E350FE" w14:textId="77777777" w:rsidR="005E6B32" w:rsidRDefault="005E6B32" w:rsidP="005E6B32">
      <w:r>
        <w:t>| **creationDateTime** | Date and time when message was processed | Not Applicable |</w:t>
      </w:r>
    </w:p>
    <w:p w14:paraId="19A70009" w14:textId="77777777" w:rsidR="005E6B32" w:rsidRDefault="005E6B32" w:rsidP="005E6B32">
      <w:r>
        <w:t>| **messageCategory** | Category of error message | Not Applicable |</w:t>
      </w:r>
    </w:p>
    <w:p w14:paraId="36B911FE" w14:textId="77777777" w:rsidR="005E6B32" w:rsidRDefault="005E6B32" w:rsidP="005E6B32">
      <w:r>
        <w:t>| **messageNumber** | Error code | Not Applicable |</w:t>
      </w:r>
    </w:p>
    <w:p w14:paraId="74F40401" w14:textId="77777777" w:rsidR="005E6B32" w:rsidRDefault="005E6B32" w:rsidP="005E6B32">
      <w:r>
        <w:t>| **processSignature** | Process signature | Not Applicable |</w:t>
      </w:r>
    </w:p>
    <w:p w14:paraId="504A862F" w14:textId="77777777" w:rsidR="005E6B32" w:rsidRDefault="005E6B32" w:rsidP="005E6B32">
      <w:r>
        <w:t>| **version** | Version information | Not Applicable |</w:t>
      </w:r>
    </w:p>
    <w:p w14:paraId="560AA199" w14:textId="77777777" w:rsidR="005E6B32" w:rsidRDefault="005E6B32" w:rsidP="005E6B32">
      <w:r>
        <w:t>| **xmlSource** | Container for membership termination information | Not Applicable |</w:t>
      </w:r>
    </w:p>
    <w:p w14:paraId="70E65354" w14:textId="77777777" w:rsidR="005E6B32" w:rsidRDefault="005E6B32" w:rsidP="005E6B32">
      <w:r>
        <w:t>| **delinquencyProcessId** | ID of the delinquency process | Not Applicable |</w:t>
      </w:r>
    </w:p>
    <w:p w14:paraId="4F17BB2B" w14:textId="77777777" w:rsidR="005E6B32" w:rsidRDefault="005E6B32" w:rsidP="005E6B32">
      <w:r>
        <w:t>| **healthPlanCode** | Unique identifier for the health plan | Not Applicable |</w:t>
      </w:r>
    </w:p>
    <w:p w14:paraId="5C7451FC" w14:textId="77777777" w:rsidR="005E6B32" w:rsidRDefault="005E6B32" w:rsidP="005E6B32">
      <w:r>
        <w:t>| **externalMembershipId** | Membership ID from external source system | Not Applicable |</w:t>
      </w:r>
    </w:p>
    <w:p w14:paraId="757A29EE" w14:textId="77777777" w:rsidR="005E6B32" w:rsidRDefault="005E6B32" w:rsidP="005E6B32">
      <w:r>
        <w:t>| **membershipId** | ORMB membership ID | Not Applicable |</w:t>
      </w:r>
    </w:p>
    <w:p w14:paraId="6AA77330" w14:textId="77777777" w:rsidR="005E6B32" w:rsidRDefault="005E6B32" w:rsidP="005E6B32">
      <w:r>
        <w:t>| **mainSubscriberPersonId** | Person ID of the main subscriber | Conditional |</w:t>
      </w:r>
    </w:p>
    <w:p w14:paraId="34FAEFA6" w14:textId="77777777" w:rsidR="005E6B32" w:rsidRDefault="005E6B32" w:rsidP="005E6B32">
      <w:r>
        <w:t>| **mainSubscriberPersonIdentifierType** | Type of person identifier | Conditional |</w:t>
      </w:r>
    </w:p>
    <w:p w14:paraId="19C88CC6" w14:textId="77777777" w:rsidR="005E6B32" w:rsidRDefault="005E6B32" w:rsidP="005E6B32">
      <w:r>
        <w:t>| **mainSubscriberPersonIdentifier** | Value of the person identifier | Conditional |</w:t>
      </w:r>
    </w:p>
    <w:p w14:paraId="3DCD36C3" w14:textId="77777777" w:rsidR="005E6B32" w:rsidRDefault="005E6B32" w:rsidP="005E6B32">
      <w:r>
        <w:t>| **mainSubscriberName** | Name of the main subscriber | Conditional |</w:t>
      </w:r>
    </w:p>
    <w:p w14:paraId="04BA9E7A" w14:textId="77777777" w:rsidR="005E6B32" w:rsidRDefault="005E6B32" w:rsidP="005E6B32">
      <w:r>
        <w:lastRenderedPageBreak/>
        <w:t>| **mainSubscriberRelationshipType** | Relationship type of the main subscriber | Conditional |</w:t>
      </w:r>
    </w:p>
    <w:p w14:paraId="065E5450" w14:textId="77777777" w:rsidR="005E6B32" w:rsidRDefault="005E6B32" w:rsidP="005E6B32">
      <w:r>
        <w:t>| **startDate** | Date when membership is effective (cannot be later than endDate) | Yes |</w:t>
      </w:r>
    </w:p>
    <w:p w14:paraId="6BD5380F" w14:textId="77777777" w:rsidR="005E6B32" w:rsidRDefault="005E6B32" w:rsidP="005E6B32">
      <w:r>
        <w:t>| **endDate** | Date till when membership is effective (cannot be earlier than startDate) | No |</w:t>
      </w:r>
    </w:p>
    <w:p w14:paraId="6DD47DB9" w14:textId="77777777" w:rsidR="005E6B32" w:rsidRDefault="005E6B32" w:rsidP="005E6B32">
      <w:r>
        <w:t>| **paidThroughDate** | Paid through date of the account | Yes |</w:t>
      </w:r>
    </w:p>
    <w:p w14:paraId="0BE8202A" w14:textId="77777777" w:rsidR="005E6B32" w:rsidRDefault="005E6B32" w:rsidP="005E6B32">
      <w:r>
        <w:t>| **terminateDate** | Membership termination date | Conditional |</w:t>
      </w:r>
    </w:p>
    <w:p w14:paraId="6326ABC5" w14:textId="77777777" w:rsidR="005E6B32" w:rsidRDefault="005E6B32" w:rsidP="005E6B32">
      <w:r>
        <w:t>| **terminateReason** | Reason for membership termination | Conditional |</w:t>
      </w:r>
    </w:p>
    <w:p w14:paraId="5D988D77" w14:textId="77777777" w:rsidR="005E6B32" w:rsidRDefault="005E6B32" w:rsidP="005E6B32">
      <w:r>
        <w:t>| **terminateReasonDescription** | Additional information on termination | No |</w:t>
      </w:r>
    </w:p>
    <w:p w14:paraId="4077F375" w14:textId="77777777" w:rsidR="005E6B32" w:rsidRDefault="005E6B32" w:rsidP="005E6B32">
      <w:r>
        <w:t>| **billedAmount** | Sum of all original amounts of bills in the delinquency process | Yes |</w:t>
      </w:r>
    </w:p>
    <w:p w14:paraId="54C3B88D" w14:textId="77777777" w:rsidR="005E6B32" w:rsidRDefault="005E6B32" w:rsidP="005E6B32">
      <w:r>
        <w:t>| **paidAmount** | Sum of all unpaid amounts of bills in the delinquency process | Yes |</w:t>
      </w:r>
    </w:p>
    <w:p w14:paraId="738BEC62" w14:textId="77777777" w:rsidR="005E6B32" w:rsidRDefault="005E6B32" w:rsidP="005E6B32">
      <w:r>
        <w:t>| **errorDetails** | Error information | No |</w:t>
      </w:r>
    </w:p>
    <w:p w14:paraId="59F872C5" w14:textId="77777777" w:rsidR="005E6B32" w:rsidRDefault="005E6B32" w:rsidP="005E6B32">
      <w:r>
        <w:t>| **ilmDate** | ILM date | No |</w:t>
      </w:r>
    </w:p>
    <w:p w14:paraId="2B57E37B" w14:textId="77777777" w:rsidR="005E6B32" w:rsidRDefault="005E6B32" w:rsidP="005E6B32">
      <w:r>
        <w:t>| **isEligibleForArchiving** | ILM archiving switch (Y/N) | No |</w:t>
      </w:r>
    </w:p>
    <w:p w14:paraId="65BEBF72" w14:textId="77777777" w:rsidR="005E6B32" w:rsidRDefault="005E6B32" w:rsidP="005E6B32"/>
    <w:p w14:paraId="61C3697B" w14:textId="77777777" w:rsidR="005E6B32" w:rsidRDefault="005E6B32" w:rsidP="005E6B32">
      <w:r>
        <w:t>**</w:t>
      </w:r>
      <w:r>
        <w:rPr>
          <w:rFonts w:ascii="Segoe UI Emoji" w:hAnsi="Segoe UI Emoji" w:cs="Segoe UI Emoji"/>
        </w:rPr>
        <w:t>📌</w:t>
      </w:r>
      <w:r>
        <w:t xml:space="preserve"> Important Notes**:</w:t>
      </w:r>
    </w:p>
    <w:p w14:paraId="20B27132" w14:textId="77777777" w:rsidR="005E6B32" w:rsidRDefault="005E6B32" w:rsidP="005E6B32">
      <w:r>
        <w:t>- "Conditional" means the data is required when defining or editing the respective information</w:t>
      </w:r>
    </w:p>
    <w:p w14:paraId="78AD5903" w14:textId="77777777" w:rsidR="005E6B32" w:rsidRDefault="005E6B32" w:rsidP="005E6B32">
      <w:r>
        <w:t>- At present, tags marked "Not Applicable" do not contain any information</w:t>
      </w:r>
    </w:p>
    <w:p w14:paraId="2D3CBDBB" w14:textId="77777777" w:rsidR="005E6B32" w:rsidRDefault="005E6B32" w:rsidP="005E6B32">
      <w:r>
        <w:t>- The system uses the delinquency process preference from the DELINPROC feature configuration</w:t>
      </w:r>
    </w:p>
    <w:p w14:paraId="0E47694E" w14:textId="77777777" w:rsidR="005E6B32" w:rsidRDefault="005E6B32" w:rsidP="005E6B32"/>
    <w:p w14:paraId="649F9BEB" w14:textId="77777777" w:rsidR="005E6B32" w:rsidRDefault="005E6B32" w:rsidP="005E6B32">
      <w:r>
        <w:t>---</w:t>
      </w:r>
    </w:p>
    <w:p w14:paraId="5A2D6441" w14:textId="77777777" w:rsidR="005E6B32" w:rsidRDefault="005E6B32" w:rsidP="005E6B32"/>
    <w:p w14:paraId="1A6C024F" w14:textId="77777777" w:rsidR="005E6B32" w:rsidRDefault="005E6B32" w:rsidP="005E6B32">
      <w:r>
        <w:t>## 13. Sample Membership Termination Outbound Message</w:t>
      </w:r>
    </w:p>
    <w:p w14:paraId="3CA14B5E" w14:textId="77777777" w:rsidR="005E6B32" w:rsidRDefault="005E6B32" w:rsidP="005E6B32"/>
    <w:p w14:paraId="12D5379B" w14:textId="77777777" w:rsidR="005E6B32" w:rsidRDefault="005E6B32" w:rsidP="005E6B32">
      <w:r>
        <w:t>### Real Example</w:t>
      </w:r>
    </w:p>
    <w:p w14:paraId="18C302B6" w14:textId="77777777" w:rsidR="005E6B32" w:rsidRDefault="005E6B32" w:rsidP="005E6B32"/>
    <w:p w14:paraId="0C4BCBF3" w14:textId="77777777" w:rsidR="005E6B32" w:rsidRDefault="005E6B32" w:rsidP="005E6B32">
      <w:r>
        <w:t>Here's a sample scenario and the corresponding XML message:</w:t>
      </w:r>
    </w:p>
    <w:p w14:paraId="52DBD5DC" w14:textId="77777777" w:rsidR="005E6B32" w:rsidRDefault="005E6B32" w:rsidP="005E6B32"/>
    <w:p w14:paraId="56A835AF" w14:textId="77777777" w:rsidR="005E6B32" w:rsidRDefault="005E6B32" w:rsidP="005E6B32">
      <w:r>
        <w:t>**Scenario**:</w:t>
      </w:r>
    </w:p>
    <w:p w14:paraId="0E204F79" w14:textId="77777777" w:rsidR="005E6B32" w:rsidRDefault="005E6B32" w:rsidP="005E6B32">
      <w:r>
        <w:t>- Main subscriber: JOE, LATHAM</w:t>
      </w:r>
    </w:p>
    <w:p w14:paraId="089580B8" w14:textId="77777777" w:rsidR="005E6B32" w:rsidRDefault="005E6B32" w:rsidP="005E6B32">
      <w:r>
        <w:t>- Health Plan Code: APTC_BENEFIT</w:t>
      </w:r>
    </w:p>
    <w:p w14:paraId="6A77C950" w14:textId="77777777" w:rsidR="005E6B32" w:rsidRDefault="005E6B32" w:rsidP="005E6B32">
      <w:r>
        <w:t>- Billed Amount: 5000.00</w:t>
      </w:r>
    </w:p>
    <w:p w14:paraId="1073044B" w14:textId="77777777" w:rsidR="005E6B32" w:rsidRDefault="005E6B32" w:rsidP="005E6B32">
      <w:r>
        <w:t>- Paid Through Date: 31-10-2023</w:t>
      </w:r>
    </w:p>
    <w:p w14:paraId="277858E3" w14:textId="77777777" w:rsidR="005E6B32" w:rsidRDefault="005E6B32" w:rsidP="005E6B32">
      <w:r>
        <w:t>- Amount Paid: 0.00</w:t>
      </w:r>
    </w:p>
    <w:p w14:paraId="4EF6B350" w14:textId="77777777" w:rsidR="005E6B32" w:rsidRDefault="005E6B32" w:rsidP="005E6B32"/>
    <w:p w14:paraId="6949DC67" w14:textId="77777777" w:rsidR="005E6B32" w:rsidRDefault="005E6B32" w:rsidP="005E6B32">
      <w:r>
        <w:t>### Sample XML Message</w:t>
      </w:r>
    </w:p>
    <w:p w14:paraId="51993B2D" w14:textId="77777777" w:rsidR="005E6B32" w:rsidRDefault="005E6B32" w:rsidP="005E6B32"/>
    <w:p w14:paraId="7E800C6E" w14:textId="77777777" w:rsidR="005E6B32" w:rsidRDefault="005E6B32" w:rsidP="005E6B32">
      <w:r>
        <w:t>```xml</w:t>
      </w:r>
    </w:p>
    <w:p w14:paraId="1169C50F" w14:textId="77777777" w:rsidR="005E6B32" w:rsidRDefault="005E6B32" w:rsidP="005E6B32">
      <w:r>
        <w:t>&lt;schema&gt;</w:t>
      </w:r>
    </w:p>
    <w:p w14:paraId="21B995E9" w14:textId="77777777" w:rsidR="005E6B32" w:rsidRDefault="005E6B32" w:rsidP="005E6B32">
      <w:r>
        <w:t xml:space="preserve">    &lt;xmlRawResponse&gt;&lt;/xmlRawResponse&gt;</w:t>
      </w:r>
    </w:p>
    <w:p w14:paraId="67B8CDBB" w14:textId="77777777" w:rsidR="005E6B32" w:rsidRDefault="005E6B32" w:rsidP="005E6B32">
      <w:r>
        <w:t xml:space="preserve">    &lt;xmlResponse&gt;&lt;/xmlResponse&gt;</w:t>
      </w:r>
    </w:p>
    <w:p w14:paraId="37B960B7" w14:textId="77777777" w:rsidR="005E6B32" w:rsidRDefault="005E6B32" w:rsidP="005E6B32">
      <w:r>
        <w:t xml:space="preserve">    &lt;outboundMessageId&gt;&lt;/outboundMessageId&gt;</w:t>
      </w:r>
    </w:p>
    <w:p w14:paraId="5DC027E4" w14:textId="77777777" w:rsidR="005E6B32" w:rsidRDefault="005E6B32" w:rsidP="005E6B32">
      <w:r>
        <w:t xml:space="preserve">    &lt;notificationExternalId&gt;&lt;/notificationExternalId&gt;</w:t>
      </w:r>
    </w:p>
    <w:p w14:paraId="2FC746BF" w14:textId="77777777" w:rsidR="005E6B32" w:rsidRDefault="005E6B32" w:rsidP="005E6B32">
      <w:r>
        <w:t xml:space="preserve">    &lt;type&gt;&lt;/type&gt;</w:t>
      </w:r>
    </w:p>
    <w:p w14:paraId="0AF1DCF7" w14:textId="77777777" w:rsidR="005E6B32" w:rsidRDefault="005E6B32" w:rsidP="005E6B32">
      <w:r>
        <w:t xml:space="preserve">    &lt;processingMethod&gt;&lt;/processingMethod&gt;</w:t>
      </w:r>
    </w:p>
    <w:p w14:paraId="7BB69F75" w14:textId="77777777" w:rsidR="005E6B32" w:rsidRDefault="005E6B32" w:rsidP="005E6B32">
      <w:r>
        <w:t xml:space="preserve">    &lt;status&gt;&lt;/status&gt;</w:t>
      </w:r>
    </w:p>
    <w:p w14:paraId="28104065" w14:textId="77777777" w:rsidR="005E6B32" w:rsidRDefault="005E6B32" w:rsidP="005E6B32">
      <w:r>
        <w:t xml:space="preserve">    &lt;extract&gt;&lt;/extract&gt;</w:t>
      </w:r>
    </w:p>
    <w:p w14:paraId="128323F5" w14:textId="77777777" w:rsidR="005E6B32" w:rsidRDefault="005E6B32" w:rsidP="005E6B32">
      <w:r>
        <w:t xml:space="preserve">    &lt;batchControl&gt;&lt;/batchControl&gt;</w:t>
      </w:r>
    </w:p>
    <w:p w14:paraId="4C07297F" w14:textId="77777777" w:rsidR="005E6B32" w:rsidRDefault="005E6B32" w:rsidP="005E6B32">
      <w:r>
        <w:t xml:space="preserve">    &lt;batchNumber&gt;&lt;/batchNumber&gt;</w:t>
      </w:r>
    </w:p>
    <w:p w14:paraId="49CFCF84" w14:textId="77777777" w:rsidR="005E6B32" w:rsidRDefault="005E6B32" w:rsidP="005E6B32">
      <w:r>
        <w:t xml:space="preserve">    &lt;creationDateTime&gt;&lt;/creationDateTime&gt;</w:t>
      </w:r>
    </w:p>
    <w:p w14:paraId="4458E7C0" w14:textId="77777777" w:rsidR="005E6B32" w:rsidRDefault="005E6B32" w:rsidP="005E6B32">
      <w:r>
        <w:t xml:space="preserve">    &lt;messageCategory&gt;&lt;/messageCategory&gt;</w:t>
      </w:r>
    </w:p>
    <w:p w14:paraId="21BF80B3" w14:textId="77777777" w:rsidR="005E6B32" w:rsidRDefault="005E6B32" w:rsidP="005E6B32">
      <w:r>
        <w:lastRenderedPageBreak/>
        <w:t xml:space="preserve">    &lt;messageNumber&gt;&lt;/messageNumber&gt;</w:t>
      </w:r>
    </w:p>
    <w:p w14:paraId="4AB92599" w14:textId="77777777" w:rsidR="005E6B32" w:rsidRDefault="005E6B32" w:rsidP="005E6B32">
      <w:r>
        <w:t xml:space="preserve">    &lt;processSignature&gt;&lt;/processSignature&gt;</w:t>
      </w:r>
    </w:p>
    <w:p w14:paraId="3BE43EDE" w14:textId="77777777" w:rsidR="005E6B32" w:rsidRDefault="005E6B32" w:rsidP="005E6B32">
      <w:r>
        <w:t xml:space="preserve">    &lt;version&gt;&lt;/version&gt;</w:t>
      </w:r>
    </w:p>
    <w:p w14:paraId="3E4C8DC9" w14:textId="77777777" w:rsidR="005E6B32" w:rsidRDefault="005E6B32" w:rsidP="005E6B32">
      <w:r>
        <w:t xml:space="preserve">    &lt;xmlSource&gt;</w:t>
      </w:r>
    </w:p>
    <w:p w14:paraId="19E82845" w14:textId="77777777" w:rsidR="005E6B32" w:rsidRDefault="005E6B32" w:rsidP="005E6B32">
      <w:r>
        <w:t xml:space="preserve">        &lt;healthPlanCode&gt;APTC_BENEFIT&lt;/healthPlanCode&gt;</w:t>
      </w:r>
    </w:p>
    <w:p w14:paraId="7A5DA725" w14:textId="77777777" w:rsidR="005E6B32" w:rsidRDefault="005E6B32" w:rsidP="005E6B32">
      <w:r>
        <w:t xml:space="preserve">        &lt;externalMembershipId&gt;JOE_LAT_1995&lt;/externalMembershipId&gt;</w:t>
      </w:r>
    </w:p>
    <w:p w14:paraId="75E22C9A" w14:textId="77777777" w:rsidR="005E6B32" w:rsidRDefault="005E6B32" w:rsidP="005E6B32">
      <w:r>
        <w:t xml:space="preserve">        &lt;membershipId&gt;756692964026275&lt;/membershipId&gt;</w:t>
      </w:r>
    </w:p>
    <w:p w14:paraId="00D5FB06" w14:textId="77777777" w:rsidR="005E6B32" w:rsidRDefault="005E6B32" w:rsidP="005E6B32">
      <w:r>
        <w:t xml:space="preserve">        &lt;delinquencyProcessId&gt;228385060384&lt;/delinquencyProcessId&gt;</w:t>
      </w:r>
    </w:p>
    <w:p w14:paraId="2C0BB806" w14:textId="77777777" w:rsidR="005E6B32" w:rsidRDefault="005E6B32" w:rsidP="005E6B32">
      <w:r>
        <w:t xml:space="preserve">        &lt;mainSubscriberPersonId&gt;2350627566&lt;/mainSubscriberPersonId&gt;</w:t>
      </w:r>
    </w:p>
    <w:p w14:paraId="589F836A" w14:textId="77777777" w:rsidR="005E6B32" w:rsidRDefault="005E6B32" w:rsidP="005E6B32">
      <w:r>
        <w:t xml:space="preserve">        &lt;mainSubscriberPersonIdentifierType&gt;WEB&lt;/mainSubscriberPersonIdentifierType&gt;</w:t>
      </w:r>
    </w:p>
    <w:p w14:paraId="7A81588D" w14:textId="77777777" w:rsidR="005E6B32" w:rsidRDefault="005E6B32" w:rsidP="005E6B32">
      <w:r>
        <w:t xml:space="preserve">        &lt;mainSubscriberPersonIdentifier&gt;JOE&lt;/mainSubscriberPersonIdentifier&gt;</w:t>
      </w:r>
    </w:p>
    <w:p w14:paraId="4F2F160D" w14:textId="77777777" w:rsidR="005E6B32" w:rsidRDefault="005E6B32" w:rsidP="005E6B32">
      <w:r>
        <w:t xml:space="preserve">        &lt;mainSubscriberName&gt;JOE,LATHAM&lt;/mainSubscriberName&gt;</w:t>
      </w:r>
    </w:p>
    <w:p w14:paraId="5C6DE23D" w14:textId="77777777" w:rsidR="005E6B32" w:rsidRDefault="005E6B32" w:rsidP="005E6B32">
      <w:r>
        <w:t xml:space="preserve">        &lt;mainSubscriberRelationshipType&gt;OWNER&lt;/mainSubscriberRelationshipType&gt;</w:t>
      </w:r>
    </w:p>
    <w:p w14:paraId="7E8D1F1D" w14:textId="77777777" w:rsidR="005E6B32" w:rsidRDefault="005E6B32" w:rsidP="005E6B32">
      <w:r>
        <w:t xml:space="preserve">        &lt;startDate&gt;2023-01-01&lt;/startDate&gt;</w:t>
      </w:r>
    </w:p>
    <w:p w14:paraId="06EF9D64" w14:textId="77777777" w:rsidR="005E6B32" w:rsidRDefault="005E6B32" w:rsidP="005E6B32">
      <w:r>
        <w:t xml:space="preserve">        &lt;endDate&gt;2023-12-31&lt;/endDate&gt;</w:t>
      </w:r>
    </w:p>
    <w:p w14:paraId="3175B090" w14:textId="77777777" w:rsidR="005E6B32" w:rsidRDefault="005E6B32" w:rsidP="005E6B32">
      <w:r>
        <w:t xml:space="preserve">        &lt;paidThroughDate&gt;&lt;/paidThroughDate&gt;</w:t>
      </w:r>
    </w:p>
    <w:p w14:paraId="0B0356BD" w14:textId="77777777" w:rsidR="005E6B32" w:rsidRDefault="005E6B32" w:rsidP="005E6B32">
      <w:r>
        <w:t xml:space="preserve">        &lt;terminateDate&gt;2023-10-31&lt;/terminateDate&gt;</w:t>
      </w:r>
    </w:p>
    <w:p w14:paraId="1A233CA5" w14:textId="77777777" w:rsidR="005E6B32" w:rsidRDefault="005E6B32" w:rsidP="005E6B32">
      <w:r>
        <w:t xml:space="preserve">        &lt;terminateReason&gt;INDV_MEM_TERM&lt;/terminateReason&gt;</w:t>
      </w:r>
    </w:p>
    <w:p w14:paraId="54DA5151" w14:textId="77777777" w:rsidR="005E6B32" w:rsidRDefault="005E6B32" w:rsidP="005E6B32">
      <w:r>
        <w:t xml:space="preserve">        &lt;terminateReasonDescription&gt;</w:t>
      </w:r>
    </w:p>
    <w:p w14:paraId="566E8649" w14:textId="77777777" w:rsidR="005E6B32" w:rsidRDefault="005E6B32" w:rsidP="005E6B32">
      <w:r>
        <w:t xml:space="preserve">            Membership Awaiting Termination</w:t>
      </w:r>
    </w:p>
    <w:p w14:paraId="69229401" w14:textId="77777777" w:rsidR="005E6B32" w:rsidRDefault="005E6B32" w:rsidP="005E6B32">
      <w:r>
        <w:t xml:space="preserve">        &lt;/terminateReasonDescription&gt;</w:t>
      </w:r>
    </w:p>
    <w:p w14:paraId="6E94E35F" w14:textId="77777777" w:rsidR="005E6B32" w:rsidRDefault="005E6B32" w:rsidP="005E6B32">
      <w:r>
        <w:t xml:space="preserve">        &lt;billedAmount&gt;5000.00&lt;/billedAmount&gt;</w:t>
      </w:r>
    </w:p>
    <w:p w14:paraId="60E39AC3" w14:textId="77777777" w:rsidR="005E6B32" w:rsidRDefault="005E6B32" w:rsidP="005E6B32">
      <w:r>
        <w:t xml:space="preserve">        &lt;paidAmount&gt;0.00&lt;/paidAmount&gt;</w:t>
      </w:r>
    </w:p>
    <w:p w14:paraId="16B5105F" w14:textId="77777777" w:rsidR="005E6B32" w:rsidRDefault="005E6B32" w:rsidP="005E6B32">
      <w:r>
        <w:t xml:space="preserve">    &lt;/xmlSource&gt;</w:t>
      </w:r>
    </w:p>
    <w:p w14:paraId="3B41C4B5" w14:textId="77777777" w:rsidR="005E6B32" w:rsidRDefault="005E6B32" w:rsidP="005E6B32">
      <w:r>
        <w:t xml:space="preserve">    &lt;errorDetails&gt;&lt;/errorDetails&gt;</w:t>
      </w:r>
    </w:p>
    <w:p w14:paraId="6524366F" w14:textId="77777777" w:rsidR="005E6B32" w:rsidRDefault="005E6B32" w:rsidP="005E6B32">
      <w:r>
        <w:t xml:space="preserve">    &lt;ilmDate&gt;&lt;/ilmDate&gt;</w:t>
      </w:r>
    </w:p>
    <w:p w14:paraId="394922A2" w14:textId="77777777" w:rsidR="005E6B32" w:rsidRDefault="005E6B32" w:rsidP="005E6B32">
      <w:r>
        <w:lastRenderedPageBreak/>
        <w:t xml:space="preserve">    &lt;isEligibleForArchiving&gt;&lt;/isEligibleForArchiving&gt;</w:t>
      </w:r>
    </w:p>
    <w:p w14:paraId="45C26051" w14:textId="77777777" w:rsidR="005E6B32" w:rsidRDefault="005E6B32" w:rsidP="005E6B32">
      <w:r>
        <w:t>&lt;/schema&gt;</w:t>
      </w:r>
    </w:p>
    <w:p w14:paraId="4CF5D77F" w14:textId="77777777" w:rsidR="005E6B32" w:rsidRDefault="005E6B32" w:rsidP="005E6B32">
      <w:r>
        <w:t>```</w:t>
      </w:r>
    </w:p>
    <w:p w14:paraId="0E58F556" w14:textId="77777777" w:rsidR="005E6B32" w:rsidRDefault="005E6B32" w:rsidP="005E6B32"/>
    <w:p w14:paraId="05C8A1B0" w14:textId="77777777" w:rsidR="005E6B32" w:rsidRDefault="005E6B32" w:rsidP="005E6B32">
      <w:r>
        <w:t xml:space="preserve">### </w:t>
      </w:r>
      <w:r>
        <w:rPr>
          <w:rFonts w:ascii="Segoe UI Emoji" w:hAnsi="Segoe UI Emoji" w:cs="Segoe UI Emoji"/>
        </w:rPr>
        <w:t>📌</w:t>
      </w:r>
      <w:r>
        <w:t xml:space="preserve"> Important Note</w:t>
      </w:r>
    </w:p>
    <w:p w14:paraId="7CEF8E50" w14:textId="77777777" w:rsidR="005E6B32" w:rsidRDefault="005E6B32" w:rsidP="005E6B32"/>
    <w:p w14:paraId="0D3387CE" w14:textId="77777777" w:rsidR="005E6B32" w:rsidRDefault="005E6B32" w:rsidP="005E6B32">
      <w:r>
        <w:t>**Do not copy this sample directly** into your environment. The prerequisite data (like membership IDs, process IDs, etc.) may not exist in your environment. Using this sample without the proper data will result in errors.</w:t>
      </w:r>
    </w:p>
    <w:p w14:paraId="0CED9D51" w14:textId="77777777" w:rsidR="005E6B32" w:rsidRDefault="005E6B32" w:rsidP="005E6B32"/>
    <w:p w14:paraId="12B8D7BD" w14:textId="77777777" w:rsidR="005E6B32" w:rsidRDefault="005E6B32" w:rsidP="005E6B32">
      <w:r>
        <w:t>---</w:t>
      </w:r>
    </w:p>
    <w:p w14:paraId="583920AF" w14:textId="77777777" w:rsidR="005E6B32" w:rsidRDefault="005E6B32" w:rsidP="005E6B32"/>
    <w:p w14:paraId="22A7CE2A" w14:textId="77777777" w:rsidR="005E6B32" w:rsidRDefault="005E6B32" w:rsidP="005E6B32">
      <w:r>
        <w:t xml:space="preserve">## </w:t>
      </w:r>
      <w:r>
        <w:rPr>
          <w:rFonts w:ascii="Segoe UI Emoji" w:hAnsi="Segoe UI Emoji" w:cs="Segoe UI Emoji"/>
        </w:rPr>
        <w:t>📋</w:t>
      </w:r>
      <w:r>
        <w:t xml:space="preserve"> Most Important Things to Remember</w:t>
      </w:r>
    </w:p>
    <w:p w14:paraId="1A9CED03" w14:textId="77777777" w:rsidR="005E6B32" w:rsidRDefault="005E6B32" w:rsidP="005E6B32"/>
    <w:p w14:paraId="113D5812" w14:textId="77777777" w:rsidR="005E6B32" w:rsidRDefault="005E6B32" w:rsidP="005E6B32">
      <w:r>
        <w:t xml:space="preserve">### </w:t>
      </w:r>
      <w:r>
        <w:rPr>
          <w:rFonts w:ascii="Segoe UI Emoji" w:hAnsi="Segoe UI Emoji" w:cs="Segoe UI Emoji"/>
        </w:rPr>
        <w:t>🗄️</w:t>
      </w:r>
      <w:r>
        <w:t xml:space="preserve"> Key Tables and What They Store</w:t>
      </w:r>
    </w:p>
    <w:p w14:paraId="7968650E" w14:textId="77777777" w:rsidR="005E6B32" w:rsidRDefault="005E6B32" w:rsidP="005E6B32"/>
    <w:p w14:paraId="34F9C4F8" w14:textId="77777777" w:rsidR="005E6B32" w:rsidRDefault="005E6B32" w:rsidP="005E6B32">
      <w:r>
        <w:t>| Table/Component | What It Stores | Why It Matters |</w:t>
      </w:r>
    </w:p>
    <w:p w14:paraId="6D0633BC" w14:textId="77777777" w:rsidR="005E6B32" w:rsidRDefault="005E6B32" w:rsidP="005E6B32">
      <w:r>
        <w:t>|-----------------|---------------|----------------|</w:t>
      </w:r>
    </w:p>
    <w:p w14:paraId="21FBA4BE" w14:textId="77777777" w:rsidR="005E6B32" w:rsidRDefault="005E6B32" w:rsidP="005E6B32">
      <w:r>
        <w:t>| **Delinquency Process Screen** | Displays all delinquency process details | User interface for viewing and managing processes |</w:t>
      </w:r>
    </w:p>
    <w:p w14:paraId="4DEBC0CC" w14:textId="77777777" w:rsidR="005E6B32" w:rsidRDefault="005E6B32" w:rsidP="005E6B32">
      <w:r>
        <w:t>| **Hold Records** | Hold start date, end date, reason, and status | Tracks when and why a process was held |</w:t>
      </w:r>
    </w:p>
    <w:p w14:paraId="68503FA7" w14:textId="77777777" w:rsidR="005E6B32" w:rsidRDefault="005E6B32" w:rsidP="005E6B32">
      <w:r>
        <w:t>| **Approval Records** | Approval status, action type, submitter, approver | Tracks approval workflow for manual actions |</w:t>
      </w:r>
    </w:p>
    <w:p w14:paraId="69A6D8EF" w14:textId="77777777" w:rsidR="005E6B32" w:rsidRDefault="005E6B32" w:rsidP="005E6B32">
      <w:r>
        <w:t>| **Log** | Complete audit trail of all actions | Provides accountability and troubleshooting information |</w:t>
      </w:r>
    </w:p>
    <w:p w14:paraId="40DD3EE9" w14:textId="77777777" w:rsidR="005E6B32" w:rsidRDefault="005E6B32" w:rsidP="005E6B32">
      <w:r>
        <w:t>| **C1-DELPO Characteristic** | Links payments/adjustments to delinquency processes | Enables resuming processes when payments are canceled |</w:t>
      </w:r>
    </w:p>
    <w:p w14:paraId="02C354AE" w14:textId="77777777" w:rsidR="005E6B32" w:rsidRDefault="005E6B32" w:rsidP="005E6B32">
      <w:r>
        <w:lastRenderedPageBreak/>
        <w:t>| **C1-MemberTermRequest** | Outbound message for membership termination | Communicates termination requests to external systems |</w:t>
      </w:r>
    </w:p>
    <w:p w14:paraId="1A943722" w14:textId="77777777" w:rsidR="005E6B32" w:rsidRDefault="005E6B32" w:rsidP="005E6B32"/>
    <w:p w14:paraId="4313D55E" w14:textId="77777777" w:rsidR="005E6B32" w:rsidRDefault="005E6B32" w:rsidP="005E6B32">
      <w:r>
        <w:t xml:space="preserve">### </w:t>
      </w:r>
      <w:r>
        <w:rPr>
          <w:rFonts w:ascii="Segoe UI Emoji" w:hAnsi="Segoe UI Emoji" w:cs="Segoe UI Emoji"/>
        </w:rPr>
        <w:t>🔄</w:t>
      </w:r>
      <w:r>
        <w:t xml:space="preserve"> End-to-End Flow for Manual Actions</w:t>
      </w:r>
    </w:p>
    <w:p w14:paraId="6AED4299" w14:textId="77777777" w:rsidR="005E6B32" w:rsidRDefault="005E6B32" w:rsidP="005E6B32"/>
    <w:p w14:paraId="2B20E46A" w14:textId="77777777" w:rsidR="005E6B32" w:rsidRDefault="005E6B32" w:rsidP="005E6B32">
      <w:r>
        <w:t>```</w:t>
      </w:r>
    </w:p>
    <w:p w14:paraId="27E781AA" w14:textId="77777777" w:rsidR="005E6B32" w:rsidRDefault="005E6B32" w:rsidP="005E6B32">
      <w:r>
        <w:t>User Action (Hold/Cancel/Release/Edit)</w:t>
      </w:r>
    </w:p>
    <w:p w14:paraId="77661159" w14:textId="77777777" w:rsidR="005E6B32" w:rsidRDefault="005E6B32" w:rsidP="005E6B32">
      <w:r>
        <w:t xml:space="preserve">    ↓</w:t>
      </w:r>
    </w:p>
    <w:p w14:paraId="21B4852F" w14:textId="77777777" w:rsidR="005E6B32" w:rsidRDefault="005E6B32" w:rsidP="005E6B32">
      <w:r>
        <w:t>System checks if approval is required</w:t>
      </w:r>
    </w:p>
    <w:p w14:paraId="25662DAC" w14:textId="77777777" w:rsidR="005E6B32" w:rsidRDefault="005E6B32" w:rsidP="005E6B32">
      <w:r>
        <w:t xml:space="preserve">    ↓</w:t>
      </w:r>
    </w:p>
    <w:p w14:paraId="5BF2F1E7" w14:textId="77777777" w:rsidR="005E6B32" w:rsidRDefault="005E6B32" w:rsidP="005E6B32">
      <w:r>
        <w:t xml:space="preserve">    If NO approval:</w:t>
      </w:r>
    </w:p>
    <w:p w14:paraId="123723A1" w14:textId="77777777" w:rsidR="005E6B32" w:rsidRDefault="005E6B32" w:rsidP="005E6B32">
      <w:r>
        <w:t xml:space="preserve">        → Action takes effect immediately</w:t>
      </w:r>
    </w:p>
    <w:p w14:paraId="685EA2DD" w14:textId="77777777" w:rsidR="005E6B32" w:rsidRDefault="005E6B32" w:rsidP="005E6B32">
      <w:r>
        <w:t xml:space="preserve">        → Status changes accordingly</w:t>
      </w:r>
    </w:p>
    <w:p w14:paraId="119AEE27" w14:textId="77777777" w:rsidR="005E6B32" w:rsidRDefault="005E6B32" w:rsidP="005E6B32">
      <w:r>
        <w:t xml:space="preserve">        → Records created/updated</w:t>
      </w:r>
    </w:p>
    <w:p w14:paraId="7FAEF6ED" w14:textId="77777777" w:rsidR="005E6B32" w:rsidRDefault="005E6B32" w:rsidP="005E6B32">
      <w:r>
        <w:t xml:space="preserve">    If YES approval:</w:t>
      </w:r>
    </w:p>
    <w:p w14:paraId="7643DB1B" w14:textId="77777777" w:rsidR="005E6B32" w:rsidRDefault="005E6B32" w:rsidP="005E6B32">
      <w:r>
        <w:t xml:space="preserve">        → Approval record created</w:t>
      </w:r>
    </w:p>
    <w:p w14:paraId="24398223" w14:textId="77777777" w:rsidR="005E6B32" w:rsidRDefault="005E6B32" w:rsidP="005E6B32">
      <w:r>
        <w:t xml:space="preserve">        → To Do sent to approver</w:t>
      </w:r>
    </w:p>
    <w:p w14:paraId="4D423EC6" w14:textId="77777777" w:rsidR="005E6B32" w:rsidRDefault="005E6B32" w:rsidP="005E6B32">
      <w:r>
        <w:t xml:space="preserve">        → Status changes to "Exception Raised"</w:t>
      </w:r>
    </w:p>
    <w:p w14:paraId="016F0567" w14:textId="77777777" w:rsidR="005E6B32" w:rsidRDefault="005E6B32" w:rsidP="005E6B32">
      <w:r>
        <w:t xml:space="preserve">        → System waits for approval</w:t>
      </w:r>
    </w:p>
    <w:p w14:paraId="1B2F013C" w14:textId="77777777" w:rsidR="005E6B32" w:rsidRDefault="005E6B32" w:rsidP="005E6B32">
      <w:r>
        <w:t xml:space="preserve">        → Events continue to trigger while approval pending</w:t>
      </w:r>
    </w:p>
    <w:p w14:paraId="754F12D7" w14:textId="77777777" w:rsidR="005E6B32" w:rsidRDefault="005E6B32" w:rsidP="005E6B32">
      <w:r>
        <w:t xml:space="preserve">    ↓</w:t>
      </w:r>
    </w:p>
    <w:p w14:paraId="7592C8B6" w14:textId="77777777" w:rsidR="005E6B32" w:rsidRDefault="005E6B32" w:rsidP="005E6B32">
      <w:r>
        <w:t>Approver takes action</w:t>
      </w:r>
    </w:p>
    <w:p w14:paraId="1B2AE76E" w14:textId="77777777" w:rsidR="005E6B32" w:rsidRDefault="005E6B32" w:rsidP="005E6B32">
      <w:r>
        <w:t xml:space="preserve">    ↓</w:t>
      </w:r>
    </w:p>
    <w:p w14:paraId="57FD1D6F" w14:textId="77777777" w:rsidR="005E6B32" w:rsidRDefault="005E6B32" w:rsidP="005E6B32">
      <w:r>
        <w:t xml:space="preserve">    If Approved:</w:t>
      </w:r>
    </w:p>
    <w:p w14:paraId="245F0730" w14:textId="77777777" w:rsidR="005E6B32" w:rsidRDefault="005E6B32" w:rsidP="005E6B32">
      <w:r>
        <w:t xml:space="preserve">        → Action takes effect</w:t>
      </w:r>
    </w:p>
    <w:p w14:paraId="6CA38A6F" w14:textId="77777777" w:rsidR="005E6B32" w:rsidRDefault="005E6B32" w:rsidP="005E6B32">
      <w:r>
        <w:t xml:space="preserve">        → Status changes accordingly</w:t>
      </w:r>
    </w:p>
    <w:p w14:paraId="5902C7E6" w14:textId="77777777" w:rsidR="005E6B32" w:rsidRDefault="005E6B32" w:rsidP="005E6B32">
      <w:r>
        <w:lastRenderedPageBreak/>
        <w:t xml:space="preserve">        → Approval record = Approved</w:t>
      </w:r>
    </w:p>
    <w:p w14:paraId="5ABB9AE5" w14:textId="77777777" w:rsidR="005E6B32" w:rsidRDefault="005E6B32" w:rsidP="005E6B32">
      <w:r>
        <w:t xml:space="preserve">    If Rejected:</w:t>
      </w:r>
    </w:p>
    <w:p w14:paraId="6A3222F3" w14:textId="77777777" w:rsidR="005E6B32" w:rsidRDefault="005E6B32" w:rsidP="005E6B32">
      <w:r>
        <w:t xml:space="preserve">        → Action does NOT take effect</w:t>
      </w:r>
    </w:p>
    <w:p w14:paraId="2073A35D" w14:textId="77777777" w:rsidR="005E6B32" w:rsidRDefault="005E6B32" w:rsidP="005E6B32">
      <w:r>
        <w:t xml:space="preserve">        → Status reverts</w:t>
      </w:r>
    </w:p>
    <w:p w14:paraId="0F4EED85" w14:textId="77777777" w:rsidR="005E6B32" w:rsidRDefault="005E6B32" w:rsidP="005E6B32">
      <w:r>
        <w:t xml:space="preserve">        → Approval record = Rejected</w:t>
      </w:r>
    </w:p>
    <w:p w14:paraId="61FACCC6" w14:textId="77777777" w:rsidR="005E6B32" w:rsidRDefault="005E6B32" w:rsidP="005E6B32">
      <w:r>
        <w:t>```</w:t>
      </w:r>
    </w:p>
    <w:p w14:paraId="6D8EB061" w14:textId="77777777" w:rsidR="005E6B32" w:rsidRDefault="005E6B32" w:rsidP="005E6B32"/>
    <w:p w14:paraId="16115B06" w14:textId="77777777" w:rsidR="005E6B32" w:rsidRDefault="005E6B32" w:rsidP="005E6B32">
      <w:r>
        <w:t xml:space="preserve">### </w:t>
      </w:r>
      <w:r>
        <w:rPr>
          <w:rFonts w:ascii="Segoe UI Emoji" w:hAnsi="Segoe UI Emoji" w:cs="Segoe UI Emoji"/>
        </w:rPr>
        <w:t>🔑</w:t>
      </w:r>
      <w:r>
        <w:t xml:space="preserve"> Critical Business Rules to Remember</w:t>
      </w:r>
    </w:p>
    <w:p w14:paraId="32DDAA4E" w14:textId="77777777" w:rsidR="005E6B32" w:rsidRDefault="005E6B32" w:rsidP="005E6B32"/>
    <w:p w14:paraId="7CDB43DB" w14:textId="77777777" w:rsidR="005E6B32" w:rsidRDefault="005E6B32" w:rsidP="005E6B32">
      <w:r>
        <w:t>1. **One Approval at a Time**: The system only allows one pending approval at a time per process or event.</w:t>
      </w:r>
    </w:p>
    <w:p w14:paraId="02C71A61" w14:textId="77777777" w:rsidR="005E6B32" w:rsidRDefault="005E6B32" w:rsidP="005E6B32"/>
    <w:p w14:paraId="2B4BAB6B" w14:textId="77777777" w:rsidR="005E6B32" w:rsidRDefault="005E6B32" w:rsidP="005E6B32">
      <w:r>
        <w:t>2. **Approval Does NOT Pause Events**: Even when an approval is pending, the system continues to trigger events on their scheduled dates. If an event triggers before approval, the approval record expires.</w:t>
      </w:r>
    </w:p>
    <w:p w14:paraId="10FBF9D9" w14:textId="77777777" w:rsidR="005E6B32" w:rsidRDefault="005E6B32" w:rsidP="005E6B32"/>
    <w:p w14:paraId="2DACB95F" w14:textId="77777777" w:rsidR="005E6B32" w:rsidRDefault="005E6B32" w:rsidP="005E6B32">
      <w:r>
        <w:t>3. **Manual vs. Automatic Hold**: You can only Edit Hold on processes that were held MANUALLY, not automatically.</w:t>
      </w:r>
    </w:p>
    <w:p w14:paraId="56504C8C" w14:textId="77777777" w:rsidR="005E6B32" w:rsidRDefault="005E6B32" w:rsidP="005E6B32"/>
    <w:p w14:paraId="61958B4C" w14:textId="77777777" w:rsidR="005E6B32" w:rsidRDefault="005E6B32" w:rsidP="005E6B32">
      <w:r>
        <w:t>4. **Cannot Cancel Pending Termination**: A process in Pending Termination status cannot be canceled manually—only automatically via C1-DPMON.</w:t>
      </w:r>
    </w:p>
    <w:p w14:paraId="410DC6CA" w14:textId="77777777" w:rsidR="005E6B32" w:rsidRDefault="005E6B32" w:rsidP="005E6B32"/>
    <w:p w14:paraId="4890079A" w14:textId="77777777" w:rsidR="005E6B32" w:rsidRDefault="005E6B32" w:rsidP="005E6B32">
      <w:r>
        <w:t>5. **Resume Requires Payment/Adjustment Cancellation**: Processes can only be resumed when a payment or adjustment that caused cancellation is itself canceled.</w:t>
      </w:r>
    </w:p>
    <w:p w14:paraId="58807F14" w14:textId="77777777" w:rsidR="005E6B32" w:rsidRDefault="005E6B32" w:rsidP="005E6B32"/>
    <w:p w14:paraId="5497FDD4" w14:textId="77777777" w:rsidR="005E6B32" w:rsidRDefault="005E6B32" w:rsidP="005E6B32">
      <w:r>
        <w:t>6. **The C1-DELPO Characteristic is Critical**: This characteristic links payments and adjustments to delinquency processes, enabling the resume functionality.</w:t>
      </w:r>
    </w:p>
    <w:p w14:paraId="65F18681" w14:textId="77777777" w:rsidR="005E6B32" w:rsidRDefault="005E6B32" w:rsidP="005E6B32"/>
    <w:p w14:paraId="7DC1F08E" w14:textId="77777777" w:rsidR="005E6B32" w:rsidRDefault="005E6B32" w:rsidP="005E6B32">
      <w:r>
        <w:lastRenderedPageBreak/>
        <w:t>7. **Excluded Reason Lists**: You can configure lists of payment or adjustment cancel reasons that should NOT trigger process resumption.</w:t>
      </w:r>
    </w:p>
    <w:p w14:paraId="143674CB" w14:textId="77777777" w:rsidR="005E6B32" w:rsidRDefault="005E6B32" w:rsidP="005E6B32"/>
    <w:p w14:paraId="082B574E" w14:textId="77777777" w:rsidR="005E6B32" w:rsidRDefault="005E6B32" w:rsidP="005E6B32">
      <w:r>
        <w:t>8. **Two Resume Scenarios**: There are two different flows for resuming—one for processes canceled during events (C1-CDPPAYCAN/C1-DPADJCAN) and one for processes in Customer Reinstated status (C1-RODPDUEPX/C1-RODPONADX).</w:t>
      </w:r>
    </w:p>
    <w:p w14:paraId="01C110B9" w14:textId="77777777" w:rsidR="005E6B32" w:rsidRDefault="005E6B32" w:rsidP="005E6B32"/>
    <w:p w14:paraId="66AB4453" w14:textId="77777777" w:rsidR="005E6B32" w:rsidRDefault="005E6B32" w:rsidP="005E6B32">
      <w:r>
        <w:t>9. **Trigger Date Recalculation**: When a process is resumed, pending events get their trigger dates recalculated by adding the number of days the process was canceled.</w:t>
      </w:r>
    </w:p>
    <w:p w14:paraId="53690A0E" w14:textId="77777777" w:rsidR="005E6B32" w:rsidRDefault="005E6B32" w:rsidP="005E6B32"/>
    <w:p w14:paraId="7FB3AD20" w14:textId="77777777" w:rsidR="005E6B32" w:rsidRDefault="005E6B32" w:rsidP="005E6B32">
      <w:r>
        <w:t>10. **Business Days Consideration**: When recalculating trigger dates, the system can ensure they fall on business days based on the division's work calendar.</w:t>
      </w:r>
    </w:p>
    <w:p w14:paraId="2B059000" w14:textId="77777777" w:rsidR="005E6B32" w:rsidRDefault="005E6B32" w:rsidP="005E6B32"/>
    <w:p w14:paraId="0F720EB8" w14:textId="77777777" w:rsidR="005E6B32" w:rsidRDefault="005E6B32" w:rsidP="005E6B32">
      <w:r>
        <w:t>11. **Member Termination Outbound**: The outbound message is only for individual business and requires the C1-MTOMT batch to be executed.</w:t>
      </w:r>
    </w:p>
    <w:p w14:paraId="25AB5D98" w14:textId="77777777" w:rsidR="005E6B32" w:rsidRDefault="005E6B32" w:rsidP="005E6B32"/>
    <w:p w14:paraId="3A326543" w14:textId="77777777" w:rsidR="005E6B32" w:rsidRDefault="005E6B32" w:rsidP="005E6B32">
      <w:r>
        <w:t>12. **Conditional Tags in XML**: Many tags in the termination outbound message are conditional—they're required only when defining or editing the respective information.</w:t>
      </w:r>
    </w:p>
    <w:p w14:paraId="3A639B66" w14:textId="77777777" w:rsidR="005E6B32" w:rsidRDefault="005E6B32" w:rsidP="005E6B32"/>
    <w:p w14:paraId="1A4D6CA7" w14:textId="77777777" w:rsidR="005E6B32" w:rsidRDefault="005E6B32" w:rsidP="005E6B32">
      <w:r>
        <w:t>---</w:t>
      </w:r>
    </w:p>
    <w:p w14:paraId="274DF8EB" w14:textId="77777777" w:rsidR="005E6B32" w:rsidRDefault="005E6B32" w:rsidP="005E6B32"/>
    <w:p w14:paraId="75531653" w14:textId="77777777" w:rsidR="005E6B32" w:rsidRDefault="005E6B32" w:rsidP="005E6B32">
      <w:r>
        <w:t xml:space="preserve">## </w:t>
      </w:r>
      <w:r>
        <w:rPr>
          <w:rFonts w:ascii="Segoe UI Emoji" w:hAnsi="Segoe UI Emoji" w:cs="Segoe UI Emoji"/>
        </w:rPr>
        <w:t>🎓</w:t>
      </w:r>
      <w:r>
        <w:t xml:space="preserve"> Final Words from Your Teacher</w:t>
      </w:r>
    </w:p>
    <w:p w14:paraId="0F8C6EE2" w14:textId="77777777" w:rsidR="005E6B32" w:rsidRDefault="005E6B32" w:rsidP="005E6B32"/>
    <w:p w14:paraId="198689FA" w14:textId="77777777" w:rsidR="005E6B32" w:rsidRDefault="005E6B32" w:rsidP="005E6B32">
      <w:r>
        <w:t>Congratulations! You've now completed ALL SIX parts of the Delinquency Management series. You now understand:</w:t>
      </w:r>
    </w:p>
    <w:p w14:paraId="5968064C" w14:textId="77777777" w:rsidR="005E6B32" w:rsidRDefault="005E6B32" w:rsidP="005E6B32"/>
    <w:p w14:paraId="06C68095" w14:textId="77777777" w:rsidR="005E6B32" w:rsidRDefault="005E6B32" w:rsidP="005E6B32">
      <w:r>
        <w:t>- **Part 1**: The fundamentals—what delinquency management is, the difference between person and account levels, and the batch sequence</w:t>
      </w:r>
    </w:p>
    <w:p w14:paraId="083F87FC" w14:textId="77777777" w:rsidR="005E6B32" w:rsidRDefault="005E6B32" w:rsidP="005E6B32">
      <w:r>
        <w:lastRenderedPageBreak/>
        <w:t>- **Part 2**: The five types of delinquency processes and how the system monitors for delinquency using the C1-DLNQMNRL algorithm</w:t>
      </w:r>
    </w:p>
    <w:p w14:paraId="08507656" w14:textId="77777777" w:rsidR="005E6B32" w:rsidRDefault="005E6B32" w:rsidP="005E6B32">
      <w:r>
        <w:t>- **Part 3**: The building blocks—event types, all the algorithms, collection methods, and comprehensive prerequisites</w:t>
      </w:r>
    </w:p>
    <w:p w14:paraId="11D88608" w14:textId="77777777" w:rsidR="005E6B32" w:rsidRDefault="005E6B32" w:rsidP="005E6B32">
      <w:r>
        <w:t>- **Part 4**: Status transitions—how events and processes move through their lifecycles</w:t>
      </w:r>
    </w:p>
    <w:p w14:paraId="3A9A8AA4" w14:textId="77777777" w:rsidR="005E6B32" w:rsidRDefault="005E6B32" w:rsidP="005E6B32">
      <w:r>
        <w:t>- **Part 5**: The delinquency process type—the blueprint that defines how processes behave, how trigger dates are calculated, and all the configuration options</w:t>
      </w:r>
    </w:p>
    <w:p w14:paraId="55C59616" w14:textId="77777777" w:rsidR="005E6B32" w:rsidRDefault="005E6B32" w:rsidP="005E6B32">
      <w:r>
        <w:t>- **Part 6**: Delinquency process maintenance—the user interface, manual actions, approvals, canceling, resuming, and outbound messages</w:t>
      </w:r>
    </w:p>
    <w:p w14:paraId="181BA209" w14:textId="77777777" w:rsidR="005E6B32" w:rsidRDefault="005E6B32" w:rsidP="005E6B32"/>
    <w:p w14:paraId="7723F727" w14:textId="77777777" w:rsidR="005E6B32" w:rsidRDefault="005E6B32" w:rsidP="005E6B32">
      <w:r>
        <w:t>**Your Study Checklist for Part 6:**</w:t>
      </w:r>
    </w:p>
    <w:p w14:paraId="39CD82BD" w14:textId="77777777" w:rsidR="005E6B32" w:rsidRDefault="005E6B32" w:rsidP="005E6B32">
      <w:r>
        <w:t xml:space="preserve">- </w:t>
      </w:r>
      <w:r>
        <w:rPr>
          <w:rFonts w:ascii="Segoe UI Emoji" w:hAnsi="Segoe UI Emoji" w:cs="Segoe UI Emoji"/>
        </w:rPr>
        <w:t>✅</w:t>
      </w:r>
      <w:r>
        <w:t xml:space="preserve"> Understand the Delinquency Process Search and Delinquency Process screens</w:t>
      </w:r>
    </w:p>
    <w:p w14:paraId="1C1D51F9" w14:textId="77777777" w:rsidR="005E6B32" w:rsidRDefault="005E6B32" w:rsidP="005E6B32">
      <w:r>
        <w:t xml:space="preserve">- </w:t>
      </w:r>
      <w:r>
        <w:rPr>
          <w:rFonts w:ascii="Segoe UI Emoji" w:hAnsi="Segoe UI Emoji" w:cs="Segoe UI Emoji"/>
        </w:rPr>
        <w:t>✅</w:t>
      </w:r>
      <w:r>
        <w:t xml:space="preserve"> Know all the manual actions at the process level (Hold, Cancel, Release, Edit Hold)</w:t>
      </w:r>
    </w:p>
    <w:p w14:paraId="2BDE719C" w14:textId="77777777" w:rsidR="005E6B32" w:rsidRDefault="005E6B32" w:rsidP="005E6B32">
      <w:r>
        <w:t xml:space="preserve">- </w:t>
      </w:r>
      <w:r>
        <w:rPr>
          <w:rFonts w:ascii="Segoe UI Emoji" w:hAnsi="Segoe UI Emoji" w:cs="Segoe UI Emoji"/>
        </w:rPr>
        <w:t>✅</w:t>
      </w:r>
      <w:r>
        <w:t xml:space="preserve"> Know all the manual actions at the event level (Edit Trigger Date, Skip Event, Trigger Event)</w:t>
      </w:r>
    </w:p>
    <w:p w14:paraId="0FB93156" w14:textId="77777777" w:rsidR="005E6B32" w:rsidRDefault="005E6B32" w:rsidP="005E6B32">
      <w:r>
        <w:t xml:space="preserve">- </w:t>
      </w:r>
      <w:r>
        <w:rPr>
          <w:rFonts w:ascii="Segoe UI Emoji" w:hAnsi="Segoe UI Emoji" w:cs="Segoe UI Emoji"/>
        </w:rPr>
        <w:t>✅</w:t>
      </w:r>
      <w:r>
        <w:t xml:space="preserve"> Understand how approval works and the "one at a time" rule</w:t>
      </w:r>
    </w:p>
    <w:p w14:paraId="4EA6648B" w14:textId="77777777" w:rsidR="005E6B32" w:rsidRDefault="005E6B32" w:rsidP="005E6B32">
      <w:r>
        <w:t xml:space="preserve">- </w:t>
      </w:r>
      <w:r>
        <w:rPr>
          <w:rFonts w:ascii="Segoe UI Emoji" w:hAnsi="Segoe UI Emoji" w:cs="Segoe UI Emoji"/>
        </w:rPr>
        <w:t>✅</w:t>
      </w:r>
      <w:r>
        <w:t xml:space="preserve"> Know the automatic and manual cancellation triggers</w:t>
      </w:r>
    </w:p>
    <w:p w14:paraId="606BFA17" w14:textId="77777777" w:rsidR="005E6B32" w:rsidRDefault="005E6B32" w:rsidP="005E6B32">
      <w:r>
        <w:t xml:space="preserve">- </w:t>
      </w:r>
      <w:r>
        <w:rPr>
          <w:rFonts w:ascii="Segoe UI Emoji" w:hAnsi="Segoe UI Emoji" w:cs="Segoe UI Emoji"/>
        </w:rPr>
        <w:t>✅</w:t>
      </w:r>
      <w:r>
        <w:t xml:space="preserve"> Understand how processes are resumed when payments or adjustments are canceled</w:t>
      </w:r>
    </w:p>
    <w:p w14:paraId="29663D24" w14:textId="77777777" w:rsidR="005E6B32" w:rsidRDefault="005E6B32" w:rsidP="005E6B32">
      <w:r>
        <w:t xml:space="preserve">- </w:t>
      </w:r>
      <w:r>
        <w:rPr>
          <w:rFonts w:ascii="Segoe UI Emoji" w:hAnsi="Segoe UI Emoji" w:cs="Segoe UI Emoji"/>
        </w:rPr>
        <w:t>✅</w:t>
      </w:r>
      <w:r>
        <w:t xml:space="preserve"> Know how trigger dates are recalculated when a process is resumed</w:t>
      </w:r>
    </w:p>
    <w:p w14:paraId="5244606C" w14:textId="77777777" w:rsidR="005E6B32" w:rsidRDefault="005E6B32" w:rsidP="005E6B32">
      <w:r>
        <w:t xml:space="preserve">- </w:t>
      </w:r>
      <w:r>
        <w:rPr>
          <w:rFonts w:ascii="Segoe UI Emoji" w:hAnsi="Segoe UI Emoji" w:cs="Segoe UI Emoji"/>
        </w:rPr>
        <w:t>✅</w:t>
      </w:r>
      <w:r>
        <w:t xml:space="preserve"> Understand the membership termination outbound message structure</w:t>
      </w:r>
    </w:p>
    <w:p w14:paraId="243400FA" w14:textId="77777777" w:rsidR="005E6B32" w:rsidRDefault="005E6B32" w:rsidP="005E6B32"/>
    <w:p w14:paraId="7A164651" w14:textId="77777777" w:rsidR="005E6B32" w:rsidRDefault="005E6B32" w:rsidP="005E6B32">
      <w:r>
        <w:t>**Key Insight**: The delinquency management system is a complete, end-to-end solution. It handles everything from detecting overdue bills to creating processes, triggering events, sending notifications, communicating with external systems, and providing a full user interface for managing the entire workflow. The system is highly configurable—almost every behavior can be customized through preferences, process types, and business rules.</w:t>
      </w:r>
    </w:p>
    <w:p w14:paraId="439486EA" w14:textId="77777777" w:rsidR="005E6B32" w:rsidRDefault="005E6B32" w:rsidP="005E6B32"/>
    <w:p w14:paraId="0436603E" w14:textId="77777777" w:rsidR="00245F0B" w:rsidRDefault="00245F0B" w:rsidP="00245F0B">
      <w:r>
        <w:lastRenderedPageBreak/>
        <w:t xml:space="preserve"># </w:t>
      </w:r>
      <w:r>
        <w:rPr>
          <w:rFonts w:ascii="Segoe UI Emoji" w:hAnsi="Segoe UI Emoji" w:cs="Segoe UI Emoji"/>
        </w:rPr>
        <w:t>📚</w:t>
      </w:r>
      <w:r>
        <w:t xml:space="preserve"> Delinquency Management - Part 7: Complete Study Notes</w:t>
      </w:r>
    </w:p>
    <w:p w14:paraId="3516E3D8" w14:textId="77777777" w:rsidR="00245F0B" w:rsidRDefault="00245F0B" w:rsidP="00245F0B"/>
    <w:p w14:paraId="4A2FAD96" w14:textId="77777777" w:rsidR="00245F0B" w:rsidRDefault="00245F0B" w:rsidP="00245F0B">
      <w:r>
        <w:t>Welcome back, student! We've reached the seventh and final part of our Delinquency Management journey. In Parts 1 through 6, we covered the fundamentals, process types, algorithms, status transitions, process configuration, and maintenance. Now in Part 7, we're going to learn about several specialized topics:</w:t>
      </w:r>
    </w:p>
    <w:p w14:paraId="22231E59" w14:textId="77777777" w:rsidR="00245F0B" w:rsidRDefault="00245F0B" w:rsidP="00245F0B"/>
    <w:p w14:paraId="3850016B" w14:textId="77777777" w:rsidR="00245F0B" w:rsidRDefault="00245F0B" w:rsidP="00245F0B">
      <w:r>
        <w:t>- **Membership Cancellation Outbound Messages** - Sending cancellation requests to external systems</w:t>
      </w:r>
    </w:p>
    <w:p w14:paraId="70532B7A" w14:textId="77777777" w:rsidR="00245F0B" w:rsidRDefault="00245F0B" w:rsidP="00245F0B">
      <w:r>
        <w:t>- **Creating Customer Contacts for Each Membership** - Sending letters to individual members</w:t>
      </w:r>
    </w:p>
    <w:p w14:paraId="41B7DDB5" w14:textId="77777777" w:rsidR="00245F0B" w:rsidRDefault="00245F0B" w:rsidP="00245F0B">
      <w:r>
        <w:t>- **Outbound Message Generation** - How the C1-MTOMT batch works</w:t>
      </w:r>
    </w:p>
    <w:p w14:paraId="45C1424B" w14:textId="77777777" w:rsidR="00245F0B" w:rsidRDefault="00245F0B" w:rsidP="00245F0B">
      <w:r>
        <w:t>- **Advance Deposit for Delinquent Customers** - Managing prepaid deposits for group customers</w:t>
      </w:r>
    </w:p>
    <w:p w14:paraId="22191369" w14:textId="77777777" w:rsidR="00245F0B" w:rsidRDefault="00245F0B" w:rsidP="00245F0B">
      <w:r>
        <w:t>- **Settling Unpaid Dues Against Advance Deposit** - How advance deposits are used</w:t>
      </w:r>
    </w:p>
    <w:p w14:paraId="370A66A8" w14:textId="77777777" w:rsidR="00245F0B" w:rsidRDefault="00245F0B" w:rsidP="00245F0B">
      <w:r>
        <w:t>- **Notifications** - For receiving and canceling advance deposits</w:t>
      </w:r>
    </w:p>
    <w:p w14:paraId="251107C3" w14:textId="77777777" w:rsidR="00245F0B" w:rsidRDefault="00245F0B" w:rsidP="00245F0B">
      <w:r>
        <w:t>- **Validation Algorithms** - For delinquency control and process type</w:t>
      </w:r>
    </w:p>
    <w:p w14:paraId="19637751" w14:textId="77777777" w:rsidR="00245F0B" w:rsidRDefault="00245F0B" w:rsidP="00245F0B"/>
    <w:p w14:paraId="17E5301A" w14:textId="77777777" w:rsidR="00245F0B" w:rsidRDefault="00245F0B" w:rsidP="00245F0B">
      <w:r>
        <w:t>Think of this as the "advanced topics" section—covering specialized features that are important but perhaps less frequently used than the core delinquency management functionality.</w:t>
      </w:r>
    </w:p>
    <w:p w14:paraId="4E730879" w14:textId="77777777" w:rsidR="00245F0B" w:rsidRDefault="00245F0B" w:rsidP="00245F0B"/>
    <w:p w14:paraId="2E18D82F" w14:textId="77777777" w:rsidR="00245F0B" w:rsidRDefault="00245F0B" w:rsidP="00245F0B">
      <w:r>
        <w:t>---</w:t>
      </w:r>
    </w:p>
    <w:p w14:paraId="0A2A4ED5" w14:textId="77777777" w:rsidR="00245F0B" w:rsidRDefault="00245F0B" w:rsidP="00245F0B"/>
    <w:p w14:paraId="141EE6FF" w14:textId="77777777" w:rsidR="00245F0B" w:rsidRDefault="00245F0B" w:rsidP="00245F0B">
      <w:r>
        <w:t xml:space="preserve">## </w:t>
      </w:r>
      <w:r>
        <w:rPr>
          <w:rFonts w:ascii="Segoe UI Emoji" w:hAnsi="Segoe UI Emoji" w:cs="Segoe UI Emoji"/>
        </w:rPr>
        <w:t>📋</w:t>
      </w:r>
      <w:r>
        <w:t xml:space="preserve"> Table of Contents Map for Part 7</w:t>
      </w:r>
    </w:p>
    <w:p w14:paraId="00907F29" w14:textId="77777777" w:rsidR="00245F0B" w:rsidRDefault="00245F0B" w:rsidP="00245F0B"/>
    <w:p w14:paraId="426AF60D" w14:textId="77777777" w:rsidR="00245F0B" w:rsidRDefault="00245F0B" w:rsidP="00245F0B">
      <w:r>
        <w:t>Here's our roadmap for today's lesson:</w:t>
      </w:r>
    </w:p>
    <w:p w14:paraId="1C6E265F" w14:textId="77777777" w:rsidR="00245F0B" w:rsidRDefault="00245F0B" w:rsidP="00245F0B">
      <w:r>
        <w:t>1. **Membership Cancellation Outbound Message** - Overview and setup</w:t>
      </w:r>
    </w:p>
    <w:p w14:paraId="48C2BAB1" w14:textId="77777777" w:rsidR="00245F0B" w:rsidRDefault="00245F0B" w:rsidP="00245F0B">
      <w:r>
        <w:lastRenderedPageBreak/>
        <w:t>2. **Membership Cancellation Outbound Message Schema** - XML structure</w:t>
      </w:r>
    </w:p>
    <w:p w14:paraId="7180EA45" w14:textId="77777777" w:rsidR="00245F0B" w:rsidRDefault="00245F0B" w:rsidP="00245F0B">
      <w:r>
        <w:t>3. **Membership Cancellation Outbound Message XML Format** - Tag descriptions</w:t>
      </w:r>
    </w:p>
    <w:p w14:paraId="79A84E53" w14:textId="77777777" w:rsidR="00245F0B" w:rsidRDefault="00245F0B" w:rsidP="00245F0B">
      <w:r>
        <w:t>4. **Sample Membership Cancellation Outbound Message** - Real example</w:t>
      </w:r>
    </w:p>
    <w:p w14:paraId="48D1D0B2" w14:textId="77777777" w:rsidR="00245F0B" w:rsidRDefault="00245F0B" w:rsidP="00245F0B">
      <w:r>
        <w:t>5. **Creating Customer Contacts for Each Membership** - Member-level notifications</w:t>
      </w:r>
    </w:p>
    <w:p w14:paraId="344010F6" w14:textId="77777777" w:rsidR="00245F0B" w:rsidRDefault="00245F0B" w:rsidP="00245F0B">
      <w:r>
        <w:t>6. **Outbound Message Generation for Delinquency Management** - C1-MTOMT batch</w:t>
      </w:r>
    </w:p>
    <w:p w14:paraId="18D76E1C" w14:textId="77777777" w:rsidR="00245F0B" w:rsidRDefault="00245F0B" w:rsidP="00245F0B">
      <w:r>
        <w:t>7. **Allocate Advance Deposit for Delinquent Customers** - How deposits are allocated</w:t>
      </w:r>
    </w:p>
    <w:p w14:paraId="1BA7D941" w14:textId="77777777" w:rsidR="00245F0B" w:rsidRDefault="00245F0B" w:rsidP="00245F0B">
      <w:r>
        <w:t>8. **Maintaining Advance Deposit Details** - Setting up deposit information</w:t>
      </w:r>
    </w:p>
    <w:p w14:paraId="1146451E" w14:textId="77777777" w:rsidR="00245F0B" w:rsidRDefault="00245F0B" w:rsidP="00245F0B">
      <w:r>
        <w:t>9. **Applying Advance Deposit Payments** - How payments are applied</w:t>
      </w:r>
    </w:p>
    <w:p w14:paraId="4FD653B5" w14:textId="77777777" w:rsidR="00245F0B" w:rsidRDefault="00245F0B" w:rsidP="00245F0B">
      <w:r>
        <w:t>10. **Monitoring Advance Deposit of a Parent Customer** - C1-ADMON batch</w:t>
      </w:r>
    </w:p>
    <w:p w14:paraId="6C562F5A" w14:textId="77777777" w:rsidR="00245F0B" w:rsidRDefault="00245F0B" w:rsidP="00245F0B">
      <w:r>
        <w:t>11. **Settling Unpaid Dues Against Advance Deposit through a Delinquency Process** - How it works with examples</w:t>
      </w:r>
    </w:p>
    <w:p w14:paraId="41637F6A" w14:textId="77777777" w:rsidR="00245F0B" w:rsidRDefault="00245F0B" w:rsidP="00245F0B">
      <w:r>
        <w:t>12. **Notification on Receiving Advance Deposit** - C1-NOTADREC algorithm</w:t>
      </w:r>
    </w:p>
    <w:p w14:paraId="211BD8C1" w14:textId="77777777" w:rsidR="00245F0B" w:rsidRDefault="00245F0B" w:rsidP="00245F0B">
      <w:r>
        <w:t>13. **Notification on Advance Deposit Cancellation** - C1-NOTADCAN algorithm</w:t>
      </w:r>
    </w:p>
    <w:p w14:paraId="44573662" w14:textId="77777777" w:rsidR="00245F0B" w:rsidRDefault="00245F0B" w:rsidP="00245F0B">
      <w:r>
        <w:t>14. **Algorithm Used in Delinquency Control** - C1-VALDQL validation</w:t>
      </w:r>
    </w:p>
    <w:p w14:paraId="60CE385F" w14:textId="77777777" w:rsidR="00245F0B" w:rsidRDefault="00245F0B" w:rsidP="00245F0B">
      <w:r>
        <w:t>15. **Algorithms Used in Delinquency Process Type** - C1-VALDQPT validation</w:t>
      </w:r>
    </w:p>
    <w:p w14:paraId="62558E7E" w14:textId="77777777" w:rsidR="00245F0B" w:rsidRDefault="00245F0B" w:rsidP="00245F0B"/>
    <w:p w14:paraId="07486CE4" w14:textId="77777777" w:rsidR="00245F0B" w:rsidRDefault="00245F0B" w:rsidP="00245F0B">
      <w:r>
        <w:t>Let's begin!</w:t>
      </w:r>
    </w:p>
    <w:p w14:paraId="008616A3" w14:textId="77777777" w:rsidR="00245F0B" w:rsidRDefault="00245F0B" w:rsidP="00245F0B"/>
    <w:p w14:paraId="331F1A59" w14:textId="77777777" w:rsidR="00245F0B" w:rsidRDefault="00245F0B" w:rsidP="00245F0B">
      <w:r>
        <w:t>---</w:t>
      </w:r>
    </w:p>
    <w:p w14:paraId="4B428579" w14:textId="77777777" w:rsidR="00245F0B" w:rsidRDefault="00245F0B" w:rsidP="00245F0B"/>
    <w:p w14:paraId="520760B0" w14:textId="77777777" w:rsidR="00245F0B" w:rsidRDefault="00245F0B" w:rsidP="00245F0B">
      <w:r>
        <w:t>## 1. Membership Cancellation Outbound Message</w:t>
      </w:r>
    </w:p>
    <w:p w14:paraId="00152D7D" w14:textId="77777777" w:rsidR="00245F0B" w:rsidRDefault="00245F0B" w:rsidP="00245F0B"/>
    <w:p w14:paraId="477EB6F4" w14:textId="77777777" w:rsidR="00245F0B" w:rsidRDefault="00245F0B" w:rsidP="00245F0B">
      <w:r>
        <w:t>### What Is This?</w:t>
      </w:r>
    </w:p>
    <w:p w14:paraId="633D7E5D" w14:textId="77777777" w:rsidR="00245F0B" w:rsidRDefault="00245F0B" w:rsidP="00245F0B"/>
    <w:p w14:paraId="4925A773" w14:textId="77777777" w:rsidR="00245F0B" w:rsidRDefault="00245F0B" w:rsidP="00245F0B">
      <w:r>
        <w:t xml:space="preserve">The **C1-MemberCancRequest** business object enables the system to create a **cancellation outbound message** for an individual membership. This message is sent to </w:t>
      </w:r>
      <w:r>
        <w:lastRenderedPageBreak/>
        <w:t>an external system (like an enrollment system) to inform them that a membership should be canceled.</w:t>
      </w:r>
    </w:p>
    <w:p w14:paraId="4495D5AC" w14:textId="77777777" w:rsidR="00245F0B" w:rsidRDefault="00245F0B" w:rsidP="00245F0B"/>
    <w:p w14:paraId="4332FABB" w14:textId="77777777" w:rsidR="00245F0B" w:rsidRDefault="00245F0B" w:rsidP="00245F0B">
      <w:r>
        <w:t>**</w:t>
      </w:r>
      <w:r>
        <w:rPr>
          <w:rFonts w:ascii="Segoe UI Emoji" w:hAnsi="Segoe UI Emoji" w:cs="Segoe UI Emoji"/>
        </w:rPr>
        <w:t>⚠️</w:t>
      </w:r>
      <w:r>
        <w:t xml:space="preserve"> Key Rule**: This is **only applicable for the fully insured individual business**.</w:t>
      </w:r>
    </w:p>
    <w:p w14:paraId="15C9AA35" w14:textId="77777777" w:rsidR="00245F0B" w:rsidRDefault="00245F0B" w:rsidP="00245F0B"/>
    <w:p w14:paraId="749377A9" w14:textId="77777777" w:rsidR="00245F0B" w:rsidRDefault="00245F0B" w:rsidP="00245F0B">
      <w:r>
        <w:t xml:space="preserve">### </w:t>
      </w:r>
      <w:r>
        <w:rPr>
          <w:rFonts w:ascii="Segoe UI Emoji" w:hAnsi="Segoe UI Emoji" w:cs="Segoe UI Emoji"/>
        </w:rPr>
        <w:t>🔑</w:t>
      </w:r>
      <w:r>
        <w:t xml:space="preserve"> Cancellation vs. Termination: What's the Difference?</w:t>
      </w:r>
    </w:p>
    <w:p w14:paraId="58628860" w14:textId="77777777" w:rsidR="00245F0B" w:rsidRDefault="00245F0B" w:rsidP="00245F0B"/>
    <w:p w14:paraId="5716BFFD" w14:textId="77777777" w:rsidR="00245F0B" w:rsidRDefault="00245F0B" w:rsidP="00245F0B">
      <w:r>
        <w:t>| Action | When It Happens | What It Means |</w:t>
      </w:r>
    </w:p>
    <w:p w14:paraId="1ED02314" w14:textId="77777777" w:rsidR="00245F0B" w:rsidRDefault="00245F0B" w:rsidP="00245F0B">
      <w:r>
        <w:t>|--------|-----------------|---------------|</w:t>
      </w:r>
    </w:p>
    <w:p w14:paraId="31DE8BC3" w14:textId="77777777" w:rsidR="00245F0B" w:rsidRDefault="00245F0B" w:rsidP="00245F0B">
      <w:r>
        <w:t>| **Cancellation** | When the **binder payment** (first payment) is not made | The membership **never starts**—it's canceled before activation |</w:t>
      </w:r>
    </w:p>
    <w:p w14:paraId="41A474FB" w14:textId="77777777" w:rsidR="00245F0B" w:rsidRDefault="00245F0B" w:rsidP="00245F0B">
      <w:r>
        <w:t>| **Termination** | When premiums are not paid **after** coverage has started | The membership **ends early**—coverage stops on the termination date |</w:t>
      </w:r>
    </w:p>
    <w:p w14:paraId="5D28A36A" w14:textId="77777777" w:rsidR="00245F0B" w:rsidRDefault="00245F0B" w:rsidP="00245F0B"/>
    <w:p w14:paraId="7B11F85D" w14:textId="77777777" w:rsidR="00245F0B" w:rsidRDefault="00245F0B" w:rsidP="00245F0B">
      <w:r>
        <w:t xml:space="preserve">### </w:t>
      </w:r>
      <w:r>
        <w:rPr>
          <w:rFonts w:ascii="Segoe UI Emoji" w:hAnsi="Segoe UI Emoji" w:cs="Segoe UI Emoji"/>
        </w:rPr>
        <w:t>📌</w:t>
      </w:r>
      <w:r>
        <w:t xml:space="preserve"> Setup Required</w:t>
      </w:r>
    </w:p>
    <w:p w14:paraId="7B720656" w14:textId="77777777" w:rsidR="00245F0B" w:rsidRDefault="00245F0B" w:rsidP="00245F0B"/>
    <w:p w14:paraId="606A0980" w14:textId="77777777" w:rsidR="00245F0B" w:rsidRDefault="00245F0B" w:rsidP="00245F0B">
      <w:r>
        <w:t>To create cancellation outbound messages for individual memberships, you need to do the following:</w:t>
      </w:r>
    </w:p>
    <w:p w14:paraId="5EFB61DE" w14:textId="77777777" w:rsidR="00245F0B" w:rsidRDefault="00245F0B" w:rsidP="00245F0B"/>
    <w:p w14:paraId="6CE670D7" w14:textId="77777777" w:rsidR="00245F0B" w:rsidRDefault="00245F0B" w:rsidP="00245F0B">
      <w:r>
        <w:t>```</w:t>
      </w:r>
    </w:p>
    <w:p w14:paraId="5F83D739" w14:textId="77777777" w:rsidR="00245F0B" w:rsidRDefault="00245F0B" w:rsidP="00245F0B">
      <w:r>
        <w:t>Step 1: Create an external system</w:t>
      </w:r>
    </w:p>
    <w:p w14:paraId="5FE48DEE" w14:textId="77777777" w:rsidR="00245F0B" w:rsidRDefault="00245F0B" w:rsidP="00245F0B">
      <w:r>
        <w:t xml:space="preserve">    → The system to which outbound messages will be sent</w:t>
      </w:r>
    </w:p>
    <w:p w14:paraId="5E25D6B3" w14:textId="77777777" w:rsidR="00245F0B" w:rsidRDefault="00245F0B" w:rsidP="00245F0B">
      <w:r>
        <w:t xml:space="preserve">    → Implementation team designs how messages are sent (batch control or real-time service)</w:t>
      </w:r>
    </w:p>
    <w:p w14:paraId="6CAA78CD" w14:textId="77777777" w:rsidR="00245F0B" w:rsidRDefault="00245F0B" w:rsidP="00245F0B">
      <w:r>
        <w:t xml:space="preserve">    → Any response from the external system must be captured in ORMB</w:t>
      </w:r>
    </w:p>
    <w:p w14:paraId="62E94044" w14:textId="77777777" w:rsidR="00245F0B" w:rsidRDefault="00245F0B" w:rsidP="00245F0B">
      <w:r>
        <w:t xml:space="preserve">    ↓</w:t>
      </w:r>
    </w:p>
    <w:p w14:paraId="29534AD8" w14:textId="77777777" w:rsidR="00245F0B" w:rsidRDefault="00245F0B" w:rsidP="00245F0B">
      <w:r>
        <w:t>Step 2: Add the external system to the C1-SourceSystemLookup extendable lookup</w:t>
      </w:r>
    </w:p>
    <w:p w14:paraId="7B6B07A6" w14:textId="77777777" w:rsidR="00245F0B" w:rsidRDefault="00245F0B" w:rsidP="00245F0B">
      <w:r>
        <w:lastRenderedPageBreak/>
        <w:t xml:space="preserve">    ↓</w:t>
      </w:r>
    </w:p>
    <w:p w14:paraId="54115A93" w14:textId="77777777" w:rsidR="00245F0B" w:rsidRDefault="00245F0B" w:rsidP="00245F0B">
      <w:r>
        <w:t>Step 3: Create an outbound message type</w:t>
      </w:r>
    </w:p>
    <w:p w14:paraId="38CC8934" w14:textId="77777777" w:rsidR="00245F0B" w:rsidRDefault="00245F0B" w:rsidP="00245F0B">
      <w:r>
        <w:t xml:space="preserve">    → Specify the C1-MemberCancRequest business object</w:t>
      </w:r>
    </w:p>
    <w:p w14:paraId="19B85487" w14:textId="77777777" w:rsidR="00245F0B" w:rsidRDefault="00245F0B" w:rsidP="00245F0B">
      <w:r>
        <w:t xml:space="preserve">    → Specify the external system to send messages to</w:t>
      </w:r>
    </w:p>
    <w:p w14:paraId="4F8F8134" w14:textId="77777777" w:rsidR="00245F0B" w:rsidRDefault="00245F0B" w:rsidP="00245F0B">
      <w:r>
        <w:t xml:space="preserve">    ↓</w:t>
      </w:r>
    </w:p>
    <w:p w14:paraId="4F5C90A4" w14:textId="77777777" w:rsidR="00245F0B" w:rsidRDefault="00245F0B" w:rsidP="00245F0B">
      <w:r>
        <w:t>Step 4: Create a delinquency process type</w:t>
      </w:r>
    </w:p>
    <w:p w14:paraId="2D25BADF" w14:textId="77777777" w:rsidR="00245F0B" w:rsidRDefault="00245F0B" w:rsidP="00245F0B">
      <w:r>
        <w:t xml:space="preserve">    → Must be designed to initiate cancellation requests through outbound messages</w:t>
      </w:r>
    </w:p>
    <w:p w14:paraId="1B7EC7F1" w14:textId="77777777" w:rsidR="00245F0B" w:rsidRDefault="00245F0B" w:rsidP="00245F0B">
      <w:r>
        <w:t xml:space="preserve">    → See Individual Membership Cancellation Delinquency Process for details</w:t>
      </w:r>
    </w:p>
    <w:p w14:paraId="69C9349A" w14:textId="77777777" w:rsidR="00245F0B" w:rsidRDefault="00245F0B" w:rsidP="00245F0B">
      <w:r>
        <w:t xml:space="preserve">    ↓</w:t>
      </w:r>
    </w:p>
    <w:p w14:paraId="66F3DFCB" w14:textId="77777777" w:rsidR="00245F0B" w:rsidRDefault="00245F0B" w:rsidP="00245F0B">
      <w:r>
        <w:t>Step 5: Execute the C1-MTOM1 batch</w:t>
      </w:r>
    </w:p>
    <w:p w14:paraId="34DD6582" w14:textId="77777777" w:rsidR="00245F0B" w:rsidRDefault="00245F0B" w:rsidP="00245F0B">
      <w:r>
        <w:t xml:space="preserve">    → This generates the cancellation outbound messages</w:t>
      </w:r>
    </w:p>
    <w:p w14:paraId="2C8C023F" w14:textId="77777777" w:rsidR="00245F0B" w:rsidRDefault="00245F0B" w:rsidP="00245F0B">
      <w:r>
        <w:t xml:space="preserve">    → Runs after the status reason of individual memberships is set to the value from the Awaiting Membership Cancellation Reason preference</w:t>
      </w:r>
    </w:p>
    <w:p w14:paraId="123EF272" w14:textId="77777777" w:rsidR="00245F0B" w:rsidRDefault="00245F0B" w:rsidP="00245F0B">
      <w:r>
        <w:t>```</w:t>
      </w:r>
    </w:p>
    <w:p w14:paraId="13E7C4CD" w14:textId="77777777" w:rsidR="00245F0B" w:rsidRDefault="00245F0B" w:rsidP="00245F0B"/>
    <w:p w14:paraId="3D75A797" w14:textId="77777777" w:rsidR="00245F0B" w:rsidRDefault="00245F0B" w:rsidP="00245F0B">
      <w:r>
        <w:t xml:space="preserve">### </w:t>
      </w:r>
      <w:r>
        <w:rPr>
          <w:rFonts w:ascii="Segoe UI Emoji" w:hAnsi="Segoe UI Emoji" w:cs="Segoe UI Emoji"/>
        </w:rPr>
        <w:t>📊</w:t>
      </w:r>
      <w:r>
        <w:t xml:space="preserve"> Related Information</w:t>
      </w:r>
    </w:p>
    <w:p w14:paraId="65AB31C2" w14:textId="77777777" w:rsidR="00245F0B" w:rsidRDefault="00245F0B" w:rsidP="00245F0B"/>
    <w:p w14:paraId="73A0BA83" w14:textId="77777777" w:rsidR="00245F0B" w:rsidRDefault="00245F0B" w:rsidP="00245F0B">
      <w:r>
        <w:t>| Topic | Where to Find |</w:t>
      </w:r>
    </w:p>
    <w:p w14:paraId="78202806" w14:textId="77777777" w:rsidR="00245F0B" w:rsidRDefault="00245F0B" w:rsidP="00245F0B">
      <w:r>
        <w:t>|-------|---------------|</w:t>
      </w:r>
    </w:p>
    <w:p w14:paraId="04AC78E0" w14:textId="77777777" w:rsidR="00245F0B" w:rsidRDefault="00245F0B" w:rsidP="00245F0B">
      <w:r>
        <w:t>| Membership Cancellation Outbound Message Schema | Membership Cancellation Outbound Message Schema |</w:t>
      </w:r>
    </w:p>
    <w:p w14:paraId="67A5E53E" w14:textId="77777777" w:rsidR="00245F0B" w:rsidRDefault="00245F0B" w:rsidP="00245F0B">
      <w:r>
        <w:t>| Membership Cancellation Outbound Message XML Format | Membership Cancellation Outbound Message XML Format |</w:t>
      </w:r>
    </w:p>
    <w:p w14:paraId="62585A62" w14:textId="77777777" w:rsidR="00245F0B" w:rsidRDefault="00245F0B" w:rsidP="00245F0B">
      <w:r>
        <w:t>| Sample Membership Cancellation Outbound Message | Sample Membership Cancellation Outbound Message |</w:t>
      </w:r>
    </w:p>
    <w:p w14:paraId="729039CA" w14:textId="77777777" w:rsidR="00245F0B" w:rsidRDefault="00245F0B" w:rsidP="00245F0B"/>
    <w:p w14:paraId="2205F292" w14:textId="77777777" w:rsidR="00245F0B" w:rsidRDefault="00245F0B" w:rsidP="00245F0B">
      <w:r>
        <w:t>---</w:t>
      </w:r>
    </w:p>
    <w:p w14:paraId="59378C00" w14:textId="77777777" w:rsidR="00245F0B" w:rsidRDefault="00245F0B" w:rsidP="00245F0B"/>
    <w:p w14:paraId="4302C859" w14:textId="77777777" w:rsidR="00245F0B" w:rsidRDefault="00245F0B" w:rsidP="00245F0B">
      <w:r>
        <w:t>## 2. Membership Cancellation Outbound Message Schema</w:t>
      </w:r>
    </w:p>
    <w:p w14:paraId="5CCCCAD5" w14:textId="77777777" w:rsidR="00245F0B" w:rsidRDefault="00245F0B" w:rsidP="00245F0B"/>
    <w:p w14:paraId="378E38AD" w14:textId="77777777" w:rsidR="00245F0B" w:rsidRDefault="00245F0B" w:rsidP="00245F0B">
      <w:r>
        <w:t>### XML Structure Overview</w:t>
      </w:r>
    </w:p>
    <w:p w14:paraId="662122E1" w14:textId="77777777" w:rsidR="00245F0B" w:rsidRDefault="00245F0B" w:rsidP="00245F0B"/>
    <w:p w14:paraId="2044105F" w14:textId="77777777" w:rsidR="00245F0B" w:rsidRDefault="00245F0B" w:rsidP="00245F0B">
      <w:r>
        <w:t>The membership cancellation outbound message follows the same XML structure as the termination message, but with different tags:</w:t>
      </w:r>
    </w:p>
    <w:p w14:paraId="6E34BEF0" w14:textId="77777777" w:rsidR="00245F0B" w:rsidRDefault="00245F0B" w:rsidP="00245F0B"/>
    <w:p w14:paraId="788DE064" w14:textId="77777777" w:rsidR="00245F0B" w:rsidRDefault="00245F0B" w:rsidP="00245F0B">
      <w:r>
        <w:t>```xml</w:t>
      </w:r>
    </w:p>
    <w:p w14:paraId="75E6490C" w14:textId="77777777" w:rsidR="00245F0B" w:rsidRDefault="00245F0B" w:rsidP="00245F0B">
      <w:r>
        <w:t>&lt;schema&gt;</w:t>
      </w:r>
    </w:p>
    <w:p w14:paraId="1E8D40C8" w14:textId="77777777" w:rsidR="00245F0B" w:rsidRDefault="00245F0B" w:rsidP="00245F0B">
      <w:r>
        <w:t xml:space="preserve">    &lt;xmlRawResponse&gt;&lt;/xmlRawResponse&gt;</w:t>
      </w:r>
    </w:p>
    <w:p w14:paraId="2BFAF008" w14:textId="77777777" w:rsidR="00245F0B" w:rsidRDefault="00245F0B" w:rsidP="00245F0B">
      <w:r>
        <w:t xml:space="preserve">    &lt;xmlResponse&gt;&lt;/xmlResponse&gt;</w:t>
      </w:r>
    </w:p>
    <w:p w14:paraId="54D71F4C" w14:textId="77777777" w:rsidR="00245F0B" w:rsidRDefault="00245F0B" w:rsidP="00245F0B">
      <w:r>
        <w:t xml:space="preserve">    &lt;outboundMessageId&gt;&lt;/outboundMessageId&gt;</w:t>
      </w:r>
    </w:p>
    <w:p w14:paraId="5BD88FE2" w14:textId="77777777" w:rsidR="00245F0B" w:rsidRDefault="00245F0B" w:rsidP="00245F0B">
      <w:r>
        <w:t xml:space="preserve">    &lt;notificationExternalId&gt;&lt;/notificationExternalId&gt;</w:t>
      </w:r>
    </w:p>
    <w:p w14:paraId="1E14B2CF" w14:textId="77777777" w:rsidR="00245F0B" w:rsidRDefault="00245F0B" w:rsidP="00245F0B">
      <w:r>
        <w:t xml:space="preserve">    &lt;type&gt;&lt;/type&gt;</w:t>
      </w:r>
    </w:p>
    <w:p w14:paraId="1B1C83A5" w14:textId="77777777" w:rsidR="00245F0B" w:rsidRDefault="00245F0B" w:rsidP="00245F0B">
      <w:r>
        <w:t xml:space="preserve">    &lt;processingMethod&gt;&lt;/processingMethod&gt;</w:t>
      </w:r>
    </w:p>
    <w:p w14:paraId="2FF31F9E" w14:textId="77777777" w:rsidR="00245F0B" w:rsidRDefault="00245F0B" w:rsidP="00245F0B">
      <w:r>
        <w:t xml:space="preserve">    &lt;status&gt;&lt;/status&gt;</w:t>
      </w:r>
    </w:p>
    <w:p w14:paraId="1D10BF9A" w14:textId="77777777" w:rsidR="00245F0B" w:rsidRDefault="00245F0B" w:rsidP="00245F0B">
      <w:r>
        <w:t xml:space="preserve">    &lt;extract&gt;&lt;/extract&gt;</w:t>
      </w:r>
    </w:p>
    <w:p w14:paraId="26932A33" w14:textId="77777777" w:rsidR="00245F0B" w:rsidRDefault="00245F0B" w:rsidP="00245F0B">
      <w:r>
        <w:t xml:space="preserve">    &lt;batchControl&gt;&lt;/batchControl&gt;</w:t>
      </w:r>
    </w:p>
    <w:p w14:paraId="76C6A34B" w14:textId="77777777" w:rsidR="00245F0B" w:rsidRDefault="00245F0B" w:rsidP="00245F0B">
      <w:r>
        <w:t xml:space="preserve">    &lt;batchNumber&gt;&lt;/batchNumber&gt;</w:t>
      </w:r>
    </w:p>
    <w:p w14:paraId="3D735A00" w14:textId="77777777" w:rsidR="00245F0B" w:rsidRDefault="00245F0B" w:rsidP="00245F0B">
      <w:r>
        <w:t xml:space="preserve">    &lt;creationDateTime&gt;&lt;/creationDateTime&gt;</w:t>
      </w:r>
    </w:p>
    <w:p w14:paraId="0D507F41" w14:textId="77777777" w:rsidR="00245F0B" w:rsidRDefault="00245F0B" w:rsidP="00245F0B">
      <w:r>
        <w:t xml:space="preserve">    &lt;messageCategory&gt;&lt;/messageCategory&gt;</w:t>
      </w:r>
    </w:p>
    <w:p w14:paraId="642E9E81" w14:textId="77777777" w:rsidR="00245F0B" w:rsidRDefault="00245F0B" w:rsidP="00245F0B">
      <w:r>
        <w:t xml:space="preserve">    &lt;messageNumber&gt;&lt;/messageNumber&gt;</w:t>
      </w:r>
    </w:p>
    <w:p w14:paraId="6B83960C" w14:textId="77777777" w:rsidR="00245F0B" w:rsidRDefault="00245F0B" w:rsidP="00245F0B">
      <w:r>
        <w:t xml:space="preserve">    &lt;processSignature&gt;&lt;/processSignature&gt;</w:t>
      </w:r>
    </w:p>
    <w:p w14:paraId="32204CBC" w14:textId="77777777" w:rsidR="00245F0B" w:rsidRDefault="00245F0B" w:rsidP="00245F0B">
      <w:r>
        <w:t xml:space="preserve">    &lt;version&gt;&lt;/version&gt;</w:t>
      </w:r>
    </w:p>
    <w:p w14:paraId="1C2CA43D" w14:textId="77777777" w:rsidR="00245F0B" w:rsidRDefault="00245F0B" w:rsidP="00245F0B">
      <w:r>
        <w:t xml:space="preserve">    &lt;xmlSource&gt;</w:t>
      </w:r>
    </w:p>
    <w:p w14:paraId="77A566C3" w14:textId="77777777" w:rsidR="00245F0B" w:rsidRDefault="00245F0B" w:rsidP="00245F0B">
      <w:r>
        <w:lastRenderedPageBreak/>
        <w:t xml:space="preserve">        &lt;healthPlanCode&gt;&lt;/healthPlanCode&gt;</w:t>
      </w:r>
    </w:p>
    <w:p w14:paraId="1F64464C" w14:textId="77777777" w:rsidR="00245F0B" w:rsidRDefault="00245F0B" w:rsidP="00245F0B">
      <w:r>
        <w:t xml:space="preserve">        &lt;externalMembershipId&gt;&lt;/externalMembershipId&gt;</w:t>
      </w:r>
    </w:p>
    <w:p w14:paraId="64E98409" w14:textId="77777777" w:rsidR="00245F0B" w:rsidRDefault="00245F0B" w:rsidP="00245F0B">
      <w:r>
        <w:t xml:space="preserve">        &lt;membershipId&gt;&lt;/membershipId&gt;</w:t>
      </w:r>
    </w:p>
    <w:p w14:paraId="6D7B3079" w14:textId="77777777" w:rsidR="00245F0B" w:rsidRDefault="00245F0B" w:rsidP="00245F0B">
      <w:r>
        <w:t xml:space="preserve">        &lt;delinquencyProcessId&gt;&lt;/delinquencyProcessId&gt;</w:t>
      </w:r>
    </w:p>
    <w:p w14:paraId="29FF7EAE" w14:textId="77777777" w:rsidR="00245F0B" w:rsidRDefault="00245F0B" w:rsidP="00245F0B">
      <w:r>
        <w:t xml:space="preserve">        &lt;mainSubscriberPersonId&gt;&lt;/mainSubscriberPersonId&gt;</w:t>
      </w:r>
    </w:p>
    <w:p w14:paraId="49ABA244" w14:textId="77777777" w:rsidR="00245F0B" w:rsidRDefault="00245F0B" w:rsidP="00245F0B">
      <w:r>
        <w:t xml:space="preserve">        &lt;mainSubscriberPersonIdentifierType&gt;&lt;/mainSubscriberPersonIdentifierType&gt;</w:t>
      </w:r>
    </w:p>
    <w:p w14:paraId="587CE85D" w14:textId="77777777" w:rsidR="00245F0B" w:rsidRDefault="00245F0B" w:rsidP="00245F0B">
      <w:r>
        <w:t xml:space="preserve">        &lt;mainSubscriberPersonIdentifier&gt;&lt;/mainSubscriberPersonIdentifier&gt;</w:t>
      </w:r>
    </w:p>
    <w:p w14:paraId="4AEB1392" w14:textId="77777777" w:rsidR="00245F0B" w:rsidRDefault="00245F0B" w:rsidP="00245F0B">
      <w:r>
        <w:t xml:space="preserve">        &lt;mainSubscriberName&gt;&lt;/mainSubscriberName&gt;</w:t>
      </w:r>
    </w:p>
    <w:p w14:paraId="375AB56F" w14:textId="77777777" w:rsidR="00245F0B" w:rsidRDefault="00245F0B" w:rsidP="00245F0B">
      <w:r>
        <w:t xml:space="preserve">        &lt;mainSubscriberRelationshipType&gt;&lt;/mainSubscriberRelationshipType&gt;</w:t>
      </w:r>
    </w:p>
    <w:p w14:paraId="2DEF44A8" w14:textId="77777777" w:rsidR="00245F0B" w:rsidRDefault="00245F0B" w:rsidP="00245F0B">
      <w:r>
        <w:t xml:space="preserve">    &lt;/xmlSource&gt;</w:t>
      </w:r>
    </w:p>
    <w:p w14:paraId="4F29B8FF" w14:textId="77777777" w:rsidR="00245F0B" w:rsidRDefault="00245F0B" w:rsidP="00245F0B">
      <w:r>
        <w:t>&lt;/schema&gt;</w:t>
      </w:r>
    </w:p>
    <w:p w14:paraId="0EAAF1EC" w14:textId="77777777" w:rsidR="00245F0B" w:rsidRDefault="00245F0B" w:rsidP="00245F0B">
      <w:r>
        <w:t>```</w:t>
      </w:r>
    </w:p>
    <w:p w14:paraId="4F0F91B2" w14:textId="77777777" w:rsidR="00245F0B" w:rsidRDefault="00245F0B" w:rsidP="00245F0B"/>
    <w:p w14:paraId="235544E3" w14:textId="77777777" w:rsidR="00245F0B" w:rsidRDefault="00245F0B" w:rsidP="00245F0B">
      <w:r>
        <w:t>The main difference from the termination message is that cancellation uses **cancelReason** and **cancelReasonDescription** instead of **terminateReason** and **terminateReasonDescription**.</w:t>
      </w:r>
    </w:p>
    <w:p w14:paraId="19408F89" w14:textId="77777777" w:rsidR="00245F0B" w:rsidRDefault="00245F0B" w:rsidP="00245F0B"/>
    <w:p w14:paraId="5CCF30CB" w14:textId="77777777" w:rsidR="00245F0B" w:rsidRDefault="00245F0B" w:rsidP="00245F0B">
      <w:r>
        <w:t>---</w:t>
      </w:r>
    </w:p>
    <w:p w14:paraId="138FB42A" w14:textId="77777777" w:rsidR="00245F0B" w:rsidRDefault="00245F0B" w:rsidP="00245F0B"/>
    <w:p w14:paraId="0AFF6FA0" w14:textId="77777777" w:rsidR="00245F0B" w:rsidRDefault="00245F0B" w:rsidP="00245F0B">
      <w:r>
        <w:t>## 3. Membership Cancellation Outbound Message XML Format</w:t>
      </w:r>
    </w:p>
    <w:p w14:paraId="046A01BB" w14:textId="77777777" w:rsidR="00245F0B" w:rsidRDefault="00245F0B" w:rsidP="00245F0B"/>
    <w:p w14:paraId="71D103AD" w14:textId="77777777" w:rsidR="00245F0B" w:rsidRDefault="00245F0B" w:rsidP="00245F0B">
      <w:r>
        <w:t>### Tag Reference Table</w:t>
      </w:r>
    </w:p>
    <w:p w14:paraId="7A86EC25" w14:textId="77777777" w:rsidR="00245F0B" w:rsidRDefault="00245F0B" w:rsidP="00245F0B"/>
    <w:p w14:paraId="251E41A7" w14:textId="77777777" w:rsidR="00245F0B" w:rsidRDefault="00245F0B" w:rsidP="00245F0B">
      <w:r>
        <w:t>Here's a comprehensive reference for all the tags in the membership cancellation outbound message:</w:t>
      </w:r>
    </w:p>
    <w:p w14:paraId="14C9610A" w14:textId="77777777" w:rsidR="00245F0B" w:rsidRDefault="00245F0B" w:rsidP="00245F0B"/>
    <w:p w14:paraId="0C9C670C" w14:textId="77777777" w:rsidR="00245F0B" w:rsidRDefault="00245F0B" w:rsidP="00245F0B">
      <w:r>
        <w:t>| Tag Name | Description | Mandatory? |</w:t>
      </w:r>
    </w:p>
    <w:p w14:paraId="6729E37D" w14:textId="77777777" w:rsidR="00245F0B" w:rsidRDefault="00245F0B" w:rsidP="00245F0B">
      <w:r>
        <w:lastRenderedPageBreak/>
        <w:t>|----------|-------------|------------|</w:t>
      </w:r>
    </w:p>
    <w:p w14:paraId="4D093216" w14:textId="77777777" w:rsidR="00245F0B" w:rsidRDefault="00245F0B" w:rsidP="00245F0B">
      <w:r>
        <w:t>| **schema** | Container for all tags of the outbound message | Yes |</w:t>
      </w:r>
    </w:p>
    <w:p w14:paraId="74D3639C" w14:textId="77777777" w:rsidR="00245F0B" w:rsidRDefault="00245F0B" w:rsidP="00245F0B">
      <w:r>
        <w:t>| **xmlRawResponse** | Unchanged information from external source system | Not Applicable |</w:t>
      </w:r>
    </w:p>
    <w:p w14:paraId="6CA14DE8" w14:textId="77777777" w:rsidR="00245F0B" w:rsidRDefault="00245F0B" w:rsidP="00245F0B">
      <w:r>
        <w:t>| **xmlResponse** | Information from external source system invoked by real-time message | Not Applicable |</w:t>
      </w:r>
    </w:p>
    <w:p w14:paraId="0336AF67" w14:textId="77777777" w:rsidR="00245F0B" w:rsidRDefault="00245F0B" w:rsidP="00245F0B">
      <w:r>
        <w:t>| **outboundMessageId** | Unique identifier for the outbound message | Not Applicable |</w:t>
      </w:r>
    </w:p>
    <w:p w14:paraId="63F3A81B" w14:textId="77777777" w:rsidR="00245F0B" w:rsidRDefault="00245F0B" w:rsidP="00245F0B">
      <w:r>
        <w:t>| **notificationExternalId** | External source system ID | Not Applicable |</w:t>
      </w:r>
    </w:p>
    <w:p w14:paraId="1584FBAA" w14:textId="77777777" w:rsidR="00245F0B" w:rsidRDefault="00245F0B" w:rsidP="00245F0B">
      <w:r>
        <w:t>| **type** | Outbound message type used to create the message | Not Applicable |</w:t>
      </w:r>
    </w:p>
    <w:p w14:paraId="29B769CC" w14:textId="77777777" w:rsidR="00245F0B" w:rsidRDefault="00245F0B" w:rsidP="00245F0B">
      <w:r>
        <w:t>| **processingMethod** | Method for processing the message (valid value: Batch) | Not Applicable |</w:t>
      </w:r>
    </w:p>
    <w:p w14:paraId="7C62840F" w14:textId="77777777" w:rsidR="00245F0B" w:rsidRDefault="00245F0B" w:rsidP="00245F0B">
      <w:r>
        <w:t>| **status** | Status of the outbound message | Not Applicable |</w:t>
      </w:r>
    </w:p>
    <w:p w14:paraId="6A712231" w14:textId="77777777" w:rsidR="00245F0B" w:rsidRDefault="00245F0B" w:rsidP="00245F0B">
      <w:r>
        <w:t>| **extract** | Action for processing records: "Can be Extracted" or "Not to be Extracted" | Not Applicable |</w:t>
      </w:r>
    </w:p>
    <w:p w14:paraId="11399DA0" w14:textId="77777777" w:rsidR="00245F0B" w:rsidRDefault="00245F0B" w:rsidP="00245F0B">
      <w:r>
        <w:t>| **batchControl** | Batch control information | Not Applicable |</w:t>
      </w:r>
    </w:p>
    <w:p w14:paraId="6A60C536" w14:textId="77777777" w:rsidR="00245F0B" w:rsidRDefault="00245F0B" w:rsidP="00245F0B">
      <w:r>
        <w:t>| **batchNumber** | Batch number | Not Applicable |</w:t>
      </w:r>
    </w:p>
    <w:p w14:paraId="1D7A8A67" w14:textId="77777777" w:rsidR="00245F0B" w:rsidRDefault="00245F0B" w:rsidP="00245F0B">
      <w:r>
        <w:t>| **creationDateTime** | Date and time when message was processed | Not Applicable |</w:t>
      </w:r>
    </w:p>
    <w:p w14:paraId="011C4679" w14:textId="77777777" w:rsidR="00245F0B" w:rsidRDefault="00245F0B" w:rsidP="00245F0B">
      <w:r>
        <w:t>| **messageCategory** | Category of error message | Not Applicable |</w:t>
      </w:r>
    </w:p>
    <w:p w14:paraId="34C83426" w14:textId="77777777" w:rsidR="00245F0B" w:rsidRDefault="00245F0B" w:rsidP="00245F0B">
      <w:r>
        <w:t>| **messageNumber** | Error code | Not Applicable |</w:t>
      </w:r>
    </w:p>
    <w:p w14:paraId="7F856560" w14:textId="77777777" w:rsidR="00245F0B" w:rsidRDefault="00245F0B" w:rsidP="00245F0B">
      <w:r>
        <w:t>| **processSignature** | Process signature | Not Applicable |</w:t>
      </w:r>
    </w:p>
    <w:p w14:paraId="3B8F1BD5" w14:textId="77777777" w:rsidR="00245F0B" w:rsidRDefault="00245F0B" w:rsidP="00245F0B">
      <w:r>
        <w:t>| **version** | Version information | Not Applicable |</w:t>
      </w:r>
    </w:p>
    <w:p w14:paraId="7C2B97A9" w14:textId="77777777" w:rsidR="00245F0B" w:rsidRDefault="00245F0B" w:rsidP="00245F0B">
      <w:r>
        <w:t>| **xmlSource** | Container for membership cancellation information | Yes |</w:t>
      </w:r>
    </w:p>
    <w:p w14:paraId="2F663411" w14:textId="77777777" w:rsidR="00245F0B" w:rsidRDefault="00245F0B" w:rsidP="00245F0B">
      <w:r>
        <w:t>| **delinquencyProcessId** | ID of the delinquency process | Yes |</w:t>
      </w:r>
    </w:p>
    <w:p w14:paraId="7EE84BCF" w14:textId="77777777" w:rsidR="00245F0B" w:rsidRDefault="00245F0B" w:rsidP="00245F0B">
      <w:r>
        <w:t>| **healthPlanCode** | Unique identifier for the health plan | Yes |</w:t>
      </w:r>
    </w:p>
    <w:p w14:paraId="30B14A06" w14:textId="77777777" w:rsidR="00245F0B" w:rsidRDefault="00245F0B" w:rsidP="00245F0B">
      <w:r>
        <w:t>| **externalMembershipId** | Membership ID from external source system | No |</w:t>
      </w:r>
    </w:p>
    <w:p w14:paraId="1C718B8B" w14:textId="77777777" w:rsidR="00245F0B" w:rsidRDefault="00245F0B" w:rsidP="00245F0B">
      <w:r>
        <w:t>| **membershipId** | ORMB membership ID | Yes |</w:t>
      </w:r>
    </w:p>
    <w:p w14:paraId="4B031249" w14:textId="77777777" w:rsidR="00245F0B" w:rsidRDefault="00245F0B" w:rsidP="00245F0B">
      <w:r>
        <w:t>| **mainSubscriberPersonId** | Person ID of the main subscriber | Conditional |</w:t>
      </w:r>
    </w:p>
    <w:p w14:paraId="4FE15C9A" w14:textId="77777777" w:rsidR="00245F0B" w:rsidRDefault="00245F0B" w:rsidP="00245F0B">
      <w:r>
        <w:lastRenderedPageBreak/>
        <w:t>| **mainSubscriberPersonIdentifierType** | Type of person identifier | Conditional |</w:t>
      </w:r>
    </w:p>
    <w:p w14:paraId="13AA50DF" w14:textId="77777777" w:rsidR="00245F0B" w:rsidRDefault="00245F0B" w:rsidP="00245F0B">
      <w:r>
        <w:t>| **mainSubscriberPersonIdentifier** | Value of the person identifier | Conditional |</w:t>
      </w:r>
    </w:p>
    <w:p w14:paraId="07ED3516" w14:textId="77777777" w:rsidR="00245F0B" w:rsidRDefault="00245F0B" w:rsidP="00245F0B">
      <w:r>
        <w:t>| **mainSubscriberName** | Name of the main subscriber | Conditional |</w:t>
      </w:r>
    </w:p>
    <w:p w14:paraId="321A37B4" w14:textId="77777777" w:rsidR="00245F0B" w:rsidRDefault="00245F0B" w:rsidP="00245F0B">
      <w:r>
        <w:t>| **mainSubscriberRelationshipType** | Relationship type of the main subscriber | Conditional |</w:t>
      </w:r>
    </w:p>
    <w:p w14:paraId="32D7BC66" w14:textId="77777777" w:rsidR="00245F0B" w:rsidRDefault="00245F0B" w:rsidP="00245F0B">
      <w:r>
        <w:t>| **startDate** | Date when membership is effective (cannot be later than endDate) | Yes |</w:t>
      </w:r>
    </w:p>
    <w:p w14:paraId="19635DE3" w14:textId="77777777" w:rsidR="00245F0B" w:rsidRDefault="00245F0B" w:rsidP="00245F0B">
      <w:r>
        <w:t>| **endDate** | Date till when membership is effective (cannot be earlier than startDate) | No |</w:t>
      </w:r>
    </w:p>
    <w:p w14:paraId="14159639" w14:textId="77777777" w:rsidR="00245F0B" w:rsidRDefault="00245F0B" w:rsidP="00245F0B">
      <w:r>
        <w:t>| **paidThroughDate** | Paid through date of the account | Yes |</w:t>
      </w:r>
    </w:p>
    <w:p w14:paraId="1B30CA7F" w14:textId="77777777" w:rsidR="00245F0B" w:rsidRDefault="00245F0B" w:rsidP="00245F0B">
      <w:r>
        <w:t>| **cancelReason** | Reason for membership cancellation | Conditional |</w:t>
      </w:r>
    </w:p>
    <w:p w14:paraId="39D5300C" w14:textId="77777777" w:rsidR="00245F0B" w:rsidRDefault="00245F0B" w:rsidP="00245F0B">
      <w:r>
        <w:t>| **cancelReasonDescription** | Additional information on cancellation | No |</w:t>
      </w:r>
    </w:p>
    <w:p w14:paraId="42A101E5" w14:textId="77777777" w:rsidR="00245F0B" w:rsidRDefault="00245F0B" w:rsidP="00245F0B">
      <w:r>
        <w:t>| **billedAmount** | Sum of all original amounts of bills in the delinquency process | Yes |</w:t>
      </w:r>
    </w:p>
    <w:p w14:paraId="35D2773F" w14:textId="77777777" w:rsidR="00245F0B" w:rsidRDefault="00245F0B" w:rsidP="00245F0B">
      <w:r>
        <w:t>| **paidAmount** | Sum of all unpaid amounts of bills in the delinquency process | Yes |</w:t>
      </w:r>
    </w:p>
    <w:p w14:paraId="6635898C" w14:textId="77777777" w:rsidR="00245F0B" w:rsidRDefault="00245F0B" w:rsidP="00245F0B">
      <w:r>
        <w:t>| **errorDetails** | Error information | No |</w:t>
      </w:r>
    </w:p>
    <w:p w14:paraId="2EEA9BA6" w14:textId="77777777" w:rsidR="00245F0B" w:rsidRDefault="00245F0B" w:rsidP="00245F0B">
      <w:r>
        <w:t>| **ilmDate** | ILM date | No |</w:t>
      </w:r>
    </w:p>
    <w:p w14:paraId="7961F655" w14:textId="77777777" w:rsidR="00245F0B" w:rsidRDefault="00245F0B" w:rsidP="00245F0B">
      <w:r>
        <w:t>| **isEligibleForArchiving** | ILM archiving switch (Y/N) | No |</w:t>
      </w:r>
    </w:p>
    <w:p w14:paraId="3E342293" w14:textId="77777777" w:rsidR="00245F0B" w:rsidRDefault="00245F0B" w:rsidP="00245F0B"/>
    <w:p w14:paraId="711F3971" w14:textId="77777777" w:rsidR="00245F0B" w:rsidRDefault="00245F0B" w:rsidP="00245F0B">
      <w:r>
        <w:t>**</w:t>
      </w:r>
      <w:r>
        <w:rPr>
          <w:rFonts w:ascii="Segoe UI Emoji" w:hAnsi="Segoe UI Emoji" w:cs="Segoe UI Emoji"/>
        </w:rPr>
        <w:t>📌</w:t>
      </w:r>
      <w:r>
        <w:t xml:space="preserve"> Important Notes**:</w:t>
      </w:r>
    </w:p>
    <w:p w14:paraId="55EB8E4C" w14:textId="77777777" w:rsidR="00245F0B" w:rsidRDefault="00245F0B" w:rsidP="00245F0B">
      <w:r>
        <w:t>- "Conditional" means the data is required when defining or editing the respective information</w:t>
      </w:r>
    </w:p>
    <w:p w14:paraId="48BEE954" w14:textId="77777777" w:rsidR="00245F0B" w:rsidRDefault="00245F0B" w:rsidP="00245F0B">
      <w:r>
        <w:t>- At present, tags marked "Not Applicable" do not contain any information</w:t>
      </w:r>
    </w:p>
    <w:p w14:paraId="5F0A0EAF" w14:textId="77777777" w:rsidR="00245F0B" w:rsidRDefault="00245F0B" w:rsidP="00245F0B"/>
    <w:p w14:paraId="1FE2413E" w14:textId="77777777" w:rsidR="00245F0B" w:rsidRDefault="00245F0B" w:rsidP="00245F0B">
      <w:r>
        <w:t>---</w:t>
      </w:r>
    </w:p>
    <w:p w14:paraId="45EDB00E" w14:textId="77777777" w:rsidR="00245F0B" w:rsidRDefault="00245F0B" w:rsidP="00245F0B"/>
    <w:p w14:paraId="4A87DC55" w14:textId="77777777" w:rsidR="00245F0B" w:rsidRDefault="00245F0B" w:rsidP="00245F0B">
      <w:r>
        <w:t>## 4. Sample Membership Cancellation Outbound Message</w:t>
      </w:r>
    </w:p>
    <w:p w14:paraId="591C7B26" w14:textId="77777777" w:rsidR="00245F0B" w:rsidRDefault="00245F0B" w:rsidP="00245F0B"/>
    <w:p w14:paraId="34AD4B94" w14:textId="77777777" w:rsidR="00245F0B" w:rsidRDefault="00245F0B" w:rsidP="00245F0B">
      <w:r>
        <w:t>### Real Example</w:t>
      </w:r>
    </w:p>
    <w:p w14:paraId="77394062" w14:textId="77777777" w:rsidR="00245F0B" w:rsidRDefault="00245F0B" w:rsidP="00245F0B"/>
    <w:p w14:paraId="6A67E4B6" w14:textId="77777777" w:rsidR="00245F0B" w:rsidRDefault="00245F0B" w:rsidP="00245F0B">
      <w:r>
        <w:t>Here's a sample scenario and the corresponding XML message:</w:t>
      </w:r>
    </w:p>
    <w:p w14:paraId="2EBE16B9" w14:textId="77777777" w:rsidR="00245F0B" w:rsidRDefault="00245F0B" w:rsidP="00245F0B"/>
    <w:p w14:paraId="4D7A93AB" w14:textId="77777777" w:rsidR="00245F0B" w:rsidRDefault="00245F0B" w:rsidP="00245F0B">
      <w:r>
        <w:t>**Scenario**:</w:t>
      </w:r>
    </w:p>
    <w:p w14:paraId="727FE681" w14:textId="77777777" w:rsidR="00245F0B" w:rsidRDefault="00245F0B" w:rsidP="00245F0B">
      <w:r>
        <w:t>- Main subscriber: TREVOR, JOHNSON</w:t>
      </w:r>
    </w:p>
    <w:p w14:paraId="2FBAC578" w14:textId="77777777" w:rsidR="00245F0B" w:rsidRDefault="00245F0B" w:rsidP="00245F0B">
      <w:r>
        <w:t>- Health Plan Code: APTC_BENEFIT</w:t>
      </w:r>
    </w:p>
    <w:p w14:paraId="2B3667EF" w14:textId="77777777" w:rsidR="00245F0B" w:rsidRDefault="00245F0B" w:rsidP="00245F0B">
      <w:r>
        <w:t>- Billed Amount: 2500.00</w:t>
      </w:r>
    </w:p>
    <w:p w14:paraId="613DFF68" w14:textId="77777777" w:rsidR="00245F0B" w:rsidRDefault="00245F0B" w:rsidP="00245F0B">
      <w:r>
        <w:t>- Paid Through Date: 31-09-2023</w:t>
      </w:r>
    </w:p>
    <w:p w14:paraId="227C32D7" w14:textId="77777777" w:rsidR="00245F0B" w:rsidRDefault="00245F0B" w:rsidP="00245F0B">
      <w:r>
        <w:t>- Amount Paid: 0.00</w:t>
      </w:r>
    </w:p>
    <w:p w14:paraId="11B737D4" w14:textId="77777777" w:rsidR="00245F0B" w:rsidRDefault="00245F0B" w:rsidP="00245F0B"/>
    <w:p w14:paraId="3CE56BB3" w14:textId="77777777" w:rsidR="00245F0B" w:rsidRDefault="00245F0B" w:rsidP="00245F0B">
      <w:r>
        <w:t>### Sample XML Message</w:t>
      </w:r>
    </w:p>
    <w:p w14:paraId="486187E5" w14:textId="77777777" w:rsidR="00245F0B" w:rsidRDefault="00245F0B" w:rsidP="00245F0B"/>
    <w:p w14:paraId="60A73C2C" w14:textId="77777777" w:rsidR="00245F0B" w:rsidRDefault="00245F0B" w:rsidP="00245F0B">
      <w:r>
        <w:t>```xml</w:t>
      </w:r>
    </w:p>
    <w:p w14:paraId="0ABC57FA" w14:textId="77777777" w:rsidR="00245F0B" w:rsidRDefault="00245F0B" w:rsidP="00245F0B">
      <w:r>
        <w:t>&lt;schema&gt;</w:t>
      </w:r>
    </w:p>
    <w:p w14:paraId="7687CC30" w14:textId="77777777" w:rsidR="00245F0B" w:rsidRDefault="00245F0B" w:rsidP="00245F0B">
      <w:r>
        <w:t xml:space="preserve">    &lt;xmlRawResponse&gt;&lt;/xmlRawResponse&gt;</w:t>
      </w:r>
    </w:p>
    <w:p w14:paraId="52B13A62" w14:textId="77777777" w:rsidR="00245F0B" w:rsidRDefault="00245F0B" w:rsidP="00245F0B">
      <w:r>
        <w:t xml:space="preserve">    &lt;xmlResponse&gt;&lt;/xmlResponse&gt;</w:t>
      </w:r>
    </w:p>
    <w:p w14:paraId="74199FA2" w14:textId="77777777" w:rsidR="00245F0B" w:rsidRDefault="00245F0B" w:rsidP="00245F0B">
      <w:r>
        <w:t xml:space="preserve">    &lt;outboundMessageId&gt;&lt;/outboundMessageId&gt;</w:t>
      </w:r>
    </w:p>
    <w:p w14:paraId="160E087C" w14:textId="77777777" w:rsidR="00245F0B" w:rsidRDefault="00245F0B" w:rsidP="00245F0B">
      <w:r>
        <w:t xml:space="preserve">    &lt;notificationExternalId&gt;&lt;/notificationExternalId&gt;</w:t>
      </w:r>
    </w:p>
    <w:p w14:paraId="33682FA0" w14:textId="77777777" w:rsidR="00245F0B" w:rsidRDefault="00245F0B" w:rsidP="00245F0B">
      <w:r>
        <w:t xml:space="preserve">    &lt;type&gt;&lt;/type&gt;</w:t>
      </w:r>
    </w:p>
    <w:p w14:paraId="3EF7D7E7" w14:textId="77777777" w:rsidR="00245F0B" w:rsidRDefault="00245F0B" w:rsidP="00245F0B">
      <w:r>
        <w:t xml:space="preserve">    &lt;processingMethod&gt;&lt;/processingMethod&gt;</w:t>
      </w:r>
    </w:p>
    <w:p w14:paraId="45229D66" w14:textId="77777777" w:rsidR="00245F0B" w:rsidRDefault="00245F0B" w:rsidP="00245F0B">
      <w:r>
        <w:t xml:space="preserve">    &lt;status&gt;&lt;/status&gt;</w:t>
      </w:r>
    </w:p>
    <w:p w14:paraId="5BFD1BC8" w14:textId="77777777" w:rsidR="00245F0B" w:rsidRDefault="00245F0B" w:rsidP="00245F0B">
      <w:r>
        <w:t xml:space="preserve">    &lt;extract&gt;&lt;/extract&gt;</w:t>
      </w:r>
    </w:p>
    <w:p w14:paraId="181FBDAC" w14:textId="77777777" w:rsidR="00245F0B" w:rsidRDefault="00245F0B" w:rsidP="00245F0B">
      <w:r>
        <w:t xml:space="preserve">    &lt;batchControl&gt;&lt;/batchControl&gt;</w:t>
      </w:r>
    </w:p>
    <w:p w14:paraId="14BC262F" w14:textId="77777777" w:rsidR="00245F0B" w:rsidRDefault="00245F0B" w:rsidP="00245F0B">
      <w:r>
        <w:t xml:space="preserve">    &lt;batchNumber&gt;&lt;/batchNumber&gt;</w:t>
      </w:r>
    </w:p>
    <w:p w14:paraId="1111A37B" w14:textId="77777777" w:rsidR="00245F0B" w:rsidRDefault="00245F0B" w:rsidP="00245F0B">
      <w:r>
        <w:t xml:space="preserve">    &lt;creationDateTime&gt;&lt;/creationDateTime&gt;</w:t>
      </w:r>
    </w:p>
    <w:p w14:paraId="6CB96752" w14:textId="77777777" w:rsidR="00245F0B" w:rsidRDefault="00245F0B" w:rsidP="00245F0B">
      <w:r>
        <w:t xml:space="preserve">    &lt;messageCategory&gt;&lt;/messageCategory&gt;</w:t>
      </w:r>
    </w:p>
    <w:p w14:paraId="1FBD9320" w14:textId="77777777" w:rsidR="00245F0B" w:rsidRDefault="00245F0B" w:rsidP="00245F0B">
      <w:r>
        <w:lastRenderedPageBreak/>
        <w:t xml:space="preserve">    &lt;messageNumber&gt;&lt;/messageNumber&gt;</w:t>
      </w:r>
    </w:p>
    <w:p w14:paraId="46C2007A" w14:textId="77777777" w:rsidR="00245F0B" w:rsidRDefault="00245F0B" w:rsidP="00245F0B">
      <w:r>
        <w:t xml:space="preserve">    &lt;processSignature&gt;&lt;/processSignature&gt;</w:t>
      </w:r>
    </w:p>
    <w:p w14:paraId="1B991799" w14:textId="77777777" w:rsidR="00245F0B" w:rsidRDefault="00245F0B" w:rsidP="00245F0B">
      <w:r>
        <w:t xml:space="preserve">    &lt;version&gt;&lt;/version&gt;</w:t>
      </w:r>
    </w:p>
    <w:p w14:paraId="5B2B02CD" w14:textId="77777777" w:rsidR="00245F0B" w:rsidRDefault="00245F0B" w:rsidP="00245F0B">
      <w:r>
        <w:t xml:space="preserve">    &lt;xmlSource&gt;</w:t>
      </w:r>
    </w:p>
    <w:p w14:paraId="1C17517C" w14:textId="77777777" w:rsidR="00245F0B" w:rsidRDefault="00245F0B" w:rsidP="00245F0B">
      <w:r>
        <w:t xml:space="preserve">        &lt;healthPlanCode&gt;APTC_BENEFIT&lt;/healthPlanCode&gt;</w:t>
      </w:r>
    </w:p>
    <w:p w14:paraId="459DC1D0" w14:textId="77777777" w:rsidR="00245F0B" w:rsidRDefault="00245F0B" w:rsidP="00245F0B">
      <w:r>
        <w:t xml:space="preserve">        &lt;externalMembershipId&gt;TREV_JOHNSON_1990&lt;/externalMembershipId&gt;</w:t>
      </w:r>
    </w:p>
    <w:p w14:paraId="50211224" w14:textId="77777777" w:rsidR="00245F0B" w:rsidRDefault="00245F0B" w:rsidP="00245F0B">
      <w:r>
        <w:t xml:space="preserve">        &lt;membershipId&gt;199027061071452&lt;/membershipId&gt;</w:t>
      </w:r>
    </w:p>
    <w:p w14:paraId="1FC1D728" w14:textId="77777777" w:rsidR="00245F0B" w:rsidRDefault="00245F0B" w:rsidP="00245F0B">
      <w:r>
        <w:t xml:space="preserve">        &lt;delinquencyProcessId&gt;105284384641&lt;/delinquencyProcessId&gt;</w:t>
      </w:r>
    </w:p>
    <w:p w14:paraId="6A67D878" w14:textId="77777777" w:rsidR="00245F0B" w:rsidRDefault="00245F0B" w:rsidP="00245F0B">
      <w:r>
        <w:t xml:space="preserve">        &lt;mainSubscriberPersonId&gt;0334838136&lt;/mainSubscriberPersonId&gt;</w:t>
      </w:r>
    </w:p>
    <w:p w14:paraId="2CE8639D" w14:textId="77777777" w:rsidR="00245F0B" w:rsidRDefault="00245F0B" w:rsidP="00245F0B">
      <w:r>
        <w:t xml:space="preserve">        &lt;mainSubscriberPersonIdentifierType&gt;WEB&lt;/mainSubscriberPersonIdentifierType&gt;</w:t>
      </w:r>
    </w:p>
    <w:p w14:paraId="6A4246B7" w14:textId="77777777" w:rsidR="00245F0B" w:rsidRDefault="00245F0B" w:rsidP="00245F0B">
      <w:r>
        <w:t xml:space="preserve">        &lt;mainSubscriberPersonIdentifier&gt;TREV_35704014_M01&lt;/mainSubscriberPersonIdentifier&gt;</w:t>
      </w:r>
    </w:p>
    <w:p w14:paraId="0B9FBBAA" w14:textId="77777777" w:rsidR="00245F0B" w:rsidRDefault="00245F0B" w:rsidP="00245F0B">
      <w:r>
        <w:t xml:space="preserve">        &lt;mainSubscriberName&gt;TREVOR_JOHNSON&lt;/mainSubscriberName&gt;</w:t>
      </w:r>
    </w:p>
    <w:p w14:paraId="09EF32CA" w14:textId="77777777" w:rsidR="00245F0B" w:rsidRDefault="00245F0B" w:rsidP="00245F0B">
      <w:r>
        <w:t xml:space="preserve">        &lt;mainSubscriberRelationshipType&gt;OWNER&lt;/mainSubscriberRelationshipType&gt;</w:t>
      </w:r>
    </w:p>
    <w:p w14:paraId="387C348B" w14:textId="77777777" w:rsidR="00245F0B" w:rsidRDefault="00245F0B" w:rsidP="00245F0B">
      <w:r>
        <w:t xml:space="preserve">        &lt;startDate&gt;2023-01-01&lt;/startDate&gt;</w:t>
      </w:r>
    </w:p>
    <w:p w14:paraId="0FF88513" w14:textId="77777777" w:rsidR="00245F0B" w:rsidRDefault="00245F0B" w:rsidP="00245F0B">
      <w:r>
        <w:t xml:space="preserve">        &lt;endDate&gt;2023-12-31&lt;/endDate&gt;</w:t>
      </w:r>
    </w:p>
    <w:p w14:paraId="4C15F5CE" w14:textId="77777777" w:rsidR="00245F0B" w:rsidRDefault="00245F0B" w:rsidP="00245F0B">
      <w:r>
        <w:t xml:space="preserve">        &lt;paidThroughDate&gt;&lt;/paidThroughDate&gt;</w:t>
      </w:r>
    </w:p>
    <w:p w14:paraId="0183B9C1" w14:textId="77777777" w:rsidR="00245F0B" w:rsidRDefault="00245F0B" w:rsidP="00245F0B">
      <w:r>
        <w:t xml:space="preserve">        &lt;cancelReason&gt;INDV_MEM_CNC&lt;/cancelReason&gt;</w:t>
      </w:r>
    </w:p>
    <w:p w14:paraId="3579D364" w14:textId="77777777" w:rsidR="00245F0B" w:rsidRDefault="00245F0B" w:rsidP="00245F0B">
      <w:r>
        <w:t xml:space="preserve">        &lt;cancelReasonDescription&gt;</w:t>
      </w:r>
    </w:p>
    <w:p w14:paraId="1DAF789A" w14:textId="77777777" w:rsidR="00245F0B" w:rsidRDefault="00245F0B" w:rsidP="00245F0B">
      <w:r>
        <w:t xml:space="preserve">            Membership Awaiting Cancellation</w:t>
      </w:r>
    </w:p>
    <w:p w14:paraId="6FB25FA5" w14:textId="77777777" w:rsidR="00245F0B" w:rsidRDefault="00245F0B" w:rsidP="00245F0B">
      <w:r>
        <w:t xml:space="preserve">        &lt;/cancelReasonDescription&gt;</w:t>
      </w:r>
    </w:p>
    <w:p w14:paraId="290C2385" w14:textId="77777777" w:rsidR="00245F0B" w:rsidRDefault="00245F0B" w:rsidP="00245F0B">
      <w:r>
        <w:t xml:space="preserve">        &lt;billedAmount&gt;2500.00&lt;/billedAmount&gt;</w:t>
      </w:r>
    </w:p>
    <w:p w14:paraId="51BB726B" w14:textId="77777777" w:rsidR="00245F0B" w:rsidRDefault="00245F0B" w:rsidP="00245F0B">
      <w:r>
        <w:t xml:space="preserve">        &lt;paidAmount&gt;0.00&lt;/paidAmount&gt;</w:t>
      </w:r>
    </w:p>
    <w:p w14:paraId="1F214931" w14:textId="77777777" w:rsidR="00245F0B" w:rsidRDefault="00245F0B" w:rsidP="00245F0B">
      <w:r>
        <w:t xml:space="preserve">    &lt;/xmlSource&gt;</w:t>
      </w:r>
    </w:p>
    <w:p w14:paraId="5B0199DE" w14:textId="77777777" w:rsidR="00245F0B" w:rsidRDefault="00245F0B" w:rsidP="00245F0B">
      <w:r>
        <w:t xml:space="preserve">    &lt;errorDetails&gt;&lt;/errorDetails&gt;</w:t>
      </w:r>
    </w:p>
    <w:p w14:paraId="6778B4E9" w14:textId="77777777" w:rsidR="00245F0B" w:rsidRDefault="00245F0B" w:rsidP="00245F0B">
      <w:r>
        <w:t xml:space="preserve">    &lt;ilmDate&gt;&lt;/ilmDate&gt;</w:t>
      </w:r>
    </w:p>
    <w:p w14:paraId="1CC131A1" w14:textId="77777777" w:rsidR="00245F0B" w:rsidRDefault="00245F0B" w:rsidP="00245F0B">
      <w:r>
        <w:lastRenderedPageBreak/>
        <w:t xml:space="preserve">    &lt;isEligibleForArchiving&gt;&lt;/isEligibleForArchiving&gt;</w:t>
      </w:r>
    </w:p>
    <w:p w14:paraId="3A999EF1" w14:textId="77777777" w:rsidR="00245F0B" w:rsidRDefault="00245F0B" w:rsidP="00245F0B">
      <w:r>
        <w:t>&lt;/schema&gt;</w:t>
      </w:r>
    </w:p>
    <w:p w14:paraId="327358E5" w14:textId="77777777" w:rsidR="00245F0B" w:rsidRDefault="00245F0B" w:rsidP="00245F0B">
      <w:r>
        <w:t>```</w:t>
      </w:r>
    </w:p>
    <w:p w14:paraId="0E261EC3" w14:textId="77777777" w:rsidR="00245F0B" w:rsidRDefault="00245F0B" w:rsidP="00245F0B"/>
    <w:p w14:paraId="6776E2F3" w14:textId="77777777" w:rsidR="00245F0B" w:rsidRDefault="00245F0B" w:rsidP="00245F0B">
      <w:r>
        <w:t xml:space="preserve">### </w:t>
      </w:r>
      <w:r>
        <w:rPr>
          <w:rFonts w:ascii="Segoe UI Emoji" w:hAnsi="Segoe UI Emoji" w:cs="Segoe UI Emoji"/>
        </w:rPr>
        <w:t>📌</w:t>
      </w:r>
      <w:r>
        <w:t xml:space="preserve"> Important Note</w:t>
      </w:r>
    </w:p>
    <w:p w14:paraId="56ED6263" w14:textId="77777777" w:rsidR="00245F0B" w:rsidRDefault="00245F0B" w:rsidP="00245F0B"/>
    <w:p w14:paraId="6BE44F32" w14:textId="77777777" w:rsidR="00245F0B" w:rsidRDefault="00245F0B" w:rsidP="00245F0B">
      <w:r>
        <w:t>**Do not copy this sample directly** into your environment. The prerequisite data may not exist in your environment. Using this sample without the proper data will result in errors.</w:t>
      </w:r>
    </w:p>
    <w:p w14:paraId="30BF2C33" w14:textId="77777777" w:rsidR="00245F0B" w:rsidRDefault="00245F0B" w:rsidP="00245F0B"/>
    <w:p w14:paraId="310F5DE5" w14:textId="77777777" w:rsidR="00245F0B" w:rsidRDefault="00245F0B" w:rsidP="00245F0B">
      <w:r>
        <w:t>---</w:t>
      </w:r>
    </w:p>
    <w:p w14:paraId="3591EAF7" w14:textId="77777777" w:rsidR="00245F0B" w:rsidRDefault="00245F0B" w:rsidP="00245F0B"/>
    <w:p w14:paraId="39EFD83A" w14:textId="77777777" w:rsidR="00245F0B" w:rsidRDefault="00245F0B" w:rsidP="00245F0B">
      <w:r>
        <w:t>## 5. Creating Customer Contacts for Each Membership Billed to Delinquent Customer or Account</w:t>
      </w:r>
    </w:p>
    <w:p w14:paraId="41470263" w14:textId="77777777" w:rsidR="00245F0B" w:rsidRDefault="00245F0B" w:rsidP="00245F0B"/>
    <w:p w14:paraId="5C335738" w14:textId="77777777" w:rsidR="00245F0B" w:rsidRDefault="00245F0B" w:rsidP="00245F0B">
      <w:r>
        <w:t>### What Is This Feature?</w:t>
      </w:r>
    </w:p>
    <w:p w14:paraId="38A5F595" w14:textId="77777777" w:rsidR="00245F0B" w:rsidRDefault="00245F0B" w:rsidP="00245F0B"/>
    <w:p w14:paraId="51CB20BB" w14:textId="77777777" w:rsidR="00245F0B" w:rsidRDefault="00245F0B" w:rsidP="00245F0B">
      <w:r>
        <w:t>When you send a debt collection letter to a delinquent customer or account, you can configure the system to also send a letter to the **main subscriber of each membership** that is billed to that customer or account.</w:t>
      </w:r>
    </w:p>
    <w:p w14:paraId="78B38A56" w14:textId="77777777" w:rsidR="00245F0B" w:rsidRDefault="00245F0B" w:rsidP="00245F0B"/>
    <w:p w14:paraId="1ACEEE5F" w14:textId="77777777" w:rsidR="00245F0B" w:rsidRDefault="00245F0B" w:rsidP="00245F0B">
      <w:r>
        <w:t>Think of it like this: If a company (the parent customer) is delinquent on its bill, you might want to send warning letters to each individual employee (the members) as well as to the company.</w:t>
      </w:r>
    </w:p>
    <w:p w14:paraId="0F9B5FFF" w14:textId="77777777" w:rsidR="00245F0B" w:rsidRDefault="00245F0B" w:rsidP="00245F0B"/>
    <w:p w14:paraId="56BE76ED" w14:textId="77777777" w:rsidR="00245F0B" w:rsidRDefault="00245F0B" w:rsidP="00245F0B">
      <w:r>
        <w:t xml:space="preserve">### </w:t>
      </w:r>
      <w:r>
        <w:rPr>
          <w:rFonts w:ascii="Segoe UI Emoji" w:hAnsi="Segoe UI Emoji" w:cs="Segoe UI Emoji"/>
        </w:rPr>
        <w:t>📌</w:t>
      </w:r>
      <w:r>
        <w:t xml:space="preserve"> How It Works</w:t>
      </w:r>
    </w:p>
    <w:p w14:paraId="63E55243" w14:textId="77777777" w:rsidR="00245F0B" w:rsidRDefault="00245F0B" w:rsidP="00245F0B"/>
    <w:p w14:paraId="6F91D151" w14:textId="77777777" w:rsidR="00245F0B" w:rsidRDefault="00245F0B" w:rsidP="00245F0B">
      <w:r>
        <w:t>Two fields in the delinquency process type control this feature:</w:t>
      </w:r>
    </w:p>
    <w:p w14:paraId="48180FBB" w14:textId="77777777" w:rsidR="00245F0B" w:rsidRDefault="00245F0B" w:rsidP="00245F0B"/>
    <w:p w14:paraId="5E2043C9" w14:textId="77777777" w:rsidR="00245F0B" w:rsidRDefault="00245F0B" w:rsidP="00245F0B">
      <w:r>
        <w:lastRenderedPageBreak/>
        <w:t>| Field | What It Means |</w:t>
      </w:r>
    </w:p>
    <w:p w14:paraId="16D56178" w14:textId="77777777" w:rsidR="00245F0B" w:rsidRDefault="00245F0B" w:rsidP="00245F0B">
      <w:r>
        <w:t>|-------|---------------|</w:t>
      </w:r>
    </w:p>
    <w:p w14:paraId="1308FE35" w14:textId="77777777" w:rsidR="00245F0B" w:rsidRDefault="00245F0B" w:rsidP="00245F0B">
      <w:r>
        <w:t>| **Send Membership Level Notification Source** | Where the setting comes from: "Delinquency Process Type" or "Algorithm" |</w:t>
      </w:r>
    </w:p>
    <w:p w14:paraId="5B0CE0EA" w14:textId="77777777" w:rsidR="00245F0B" w:rsidRDefault="00245F0B" w:rsidP="00245F0B">
      <w:r>
        <w:t>| **Send Membership Level Notification** | Whether notifications should be sent: "Required" or "Not Required" |</w:t>
      </w:r>
    </w:p>
    <w:p w14:paraId="181D4A8D" w14:textId="77777777" w:rsidR="00245F0B" w:rsidRDefault="00245F0B" w:rsidP="00245F0B"/>
    <w:p w14:paraId="36C1B906" w14:textId="77777777" w:rsidR="00245F0B" w:rsidRDefault="00245F0B" w:rsidP="00245F0B">
      <w:r>
        <w:t>**If Source = Delinquency Process Type**:</w:t>
      </w:r>
    </w:p>
    <w:p w14:paraId="40E3DEB1" w14:textId="77777777" w:rsidR="00245F0B" w:rsidRDefault="00245F0B" w:rsidP="00245F0B">
      <w:r>
        <w:t>→ The system uses the value from the process type field directly.</w:t>
      </w:r>
    </w:p>
    <w:p w14:paraId="00E2F908" w14:textId="77777777" w:rsidR="00245F0B" w:rsidRDefault="00245F0B" w:rsidP="00245F0B"/>
    <w:p w14:paraId="1E785B62" w14:textId="77777777" w:rsidR="00245F0B" w:rsidRDefault="00245F0B" w:rsidP="00245F0B">
      <w:r>
        <w:t>**If Source = Algorithm**:</w:t>
      </w:r>
    </w:p>
    <w:p w14:paraId="0A569047" w14:textId="77777777" w:rsidR="00245F0B" w:rsidRDefault="00245F0B" w:rsidP="00245F0B">
      <w:r>
        <w:t>→ The system uses the C1-DERMLNBR algorithm to derive the value from a business rule.</w:t>
      </w:r>
    </w:p>
    <w:p w14:paraId="35E9B252" w14:textId="77777777" w:rsidR="00245F0B" w:rsidRDefault="00245F0B" w:rsidP="00245F0B"/>
    <w:p w14:paraId="616AD0A9" w14:textId="77777777" w:rsidR="00245F0B" w:rsidRDefault="00245F0B" w:rsidP="00245F0B">
      <w:r>
        <w:t xml:space="preserve">### </w:t>
      </w:r>
      <w:r>
        <w:rPr>
          <w:rFonts w:ascii="Segoe UI Emoji" w:hAnsi="Segoe UI Emoji" w:cs="Segoe UI Emoji"/>
        </w:rPr>
        <w:t>🔑</w:t>
      </w:r>
      <w:r>
        <w:t xml:space="preserve"> The Deferred Processing Threshold</w:t>
      </w:r>
    </w:p>
    <w:p w14:paraId="59D3D5E2" w14:textId="77777777" w:rsidR="00245F0B" w:rsidRDefault="00245F0B" w:rsidP="00245F0B"/>
    <w:p w14:paraId="2EC12DEC" w14:textId="77777777" w:rsidR="00245F0B" w:rsidRDefault="00245F0B" w:rsidP="00245F0B">
      <w:r>
        <w:t>The **Member Level Notification Deferred Processing Threshold** parameter (in C1-DLQSENDCC) controls how member notifications are handled:</w:t>
      </w:r>
    </w:p>
    <w:p w14:paraId="440B8303" w14:textId="77777777" w:rsidR="00245F0B" w:rsidRDefault="00245F0B" w:rsidP="00245F0B"/>
    <w:p w14:paraId="08ADE07C" w14:textId="77777777" w:rsidR="00245F0B" w:rsidRDefault="00245F0B" w:rsidP="00245F0B">
      <w:r>
        <w:t>| Condition | What Happens |</w:t>
      </w:r>
    </w:p>
    <w:p w14:paraId="1189B916" w14:textId="77777777" w:rsidR="00245F0B" w:rsidRDefault="00245F0B" w:rsidP="00245F0B">
      <w:r>
        <w:t>|-----------|--------------|</w:t>
      </w:r>
    </w:p>
    <w:p w14:paraId="6B8E31C5" w14:textId="77777777" w:rsidR="00245F0B" w:rsidRDefault="00245F0B" w:rsidP="00245F0B">
      <w:r>
        <w:t>| Number of memberships ≤ Threshold | Customer contacts are created **in real-time (immediately)** |</w:t>
      </w:r>
    </w:p>
    <w:p w14:paraId="491835EC" w14:textId="77777777" w:rsidR="00245F0B" w:rsidRDefault="00245F0B" w:rsidP="00245F0B">
      <w:r>
        <w:t>| Number of memberships &gt; Threshold | Event status = **Pending Contact Creation** (contacts created later by C1-MBRNT batch) |</w:t>
      </w:r>
    </w:p>
    <w:p w14:paraId="40D9732E" w14:textId="77777777" w:rsidR="00245F0B" w:rsidRDefault="00245F0B" w:rsidP="00245F0B">
      <w:r>
        <w:t>| No threshold defined | Same as above—contacts created later |</w:t>
      </w:r>
    </w:p>
    <w:p w14:paraId="71247A62" w14:textId="77777777" w:rsidR="00245F0B" w:rsidRDefault="00245F0B" w:rsidP="00245F0B"/>
    <w:p w14:paraId="1F77F72B" w14:textId="77777777" w:rsidR="00245F0B" w:rsidRDefault="00245F0B" w:rsidP="00245F0B">
      <w:r>
        <w:t xml:space="preserve">### </w:t>
      </w:r>
      <w:r>
        <w:rPr>
          <w:rFonts w:ascii="Segoe UI Emoji" w:hAnsi="Segoe UI Emoji" w:cs="Segoe UI Emoji"/>
        </w:rPr>
        <w:t>🔄</w:t>
      </w:r>
      <w:r>
        <w:t xml:space="preserve"> The Complete Flow</w:t>
      </w:r>
    </w:p>
    <w:p w14:paraId="5851DFF2" w14:textId="77777777" w:rsidR="00245F0B" w:rsidRDefault="00245F0B" w:rsidP="00245F0B"/>
    <w:p w14:paraId="58093103" w14:textId="77777777" w:rsidR="00245F0B" w:rsidRDefault="00245F0B" w:rsidP="00245F0B">
      <w:r>
        <w:t>```</w:t>
      </w:r>
    </w:p>
    <w:p w14:paraId="73AA21B8" w14:textId="77777777" w:rsidR="00245F0B" w:rsidRDefault="00245F0B" w:rsidP="00245F0B">
      <w:r>
        <w:t>Step 1: Event triggers in delinquency process to send a debt collection letter</w:t>
      </w:r>
    </w:p>
    <w:p w14:paraId="60DC83AE" w14:textId="77777777" w:rsidR="00245F0B" w:rsidRDefault="00245F0B" w:rsidP="00245F0B">
      <w:r>
        <w:t xml:space="preserve">    ↓</w:t>
      </w:r>
    </w:p>
    <w:p w14:paraId="06B4A386" w14:textId="77777777" w:rsidR="00245F0B" w:rsidRDefault="00245F0B" w:rsidP="00245F0B">
      <w:r>
        <w:t>Step 2: System checks Send Membership Level Notification Source</w:t>
      </w:r>
    </w:p>
    <w:p w14:paraId="5AF20214" w14:textId="77777777" w:rsidR="00245F0B" w:rsidRDefault="00245F0B" w:rsidP="00245F0B">
      <w:r>
        <w:t xml:space="preserve">    → If "Delinquency Process Type": Uses value from process type</w:t>
      </w:r>
    </w:p>
    <w:p w14:paraId="11468E2A" w14:textId="77777777" w:rsidR="00245F0B" w:rsidRDefault="00245F0B" w:rsidP="00245F0B">
      <w:r>
        <w:t xml:space="preserve">    → If "Algorithm": Uses C1-DERMLNBR to derive from business rules</w:t>
      </w:r>
    </w:p>
    <w:p w14:paraId="5AC88D04" w14:textId="77777777" w:rsidR="00245F0B" w:rsidRDefault="00245F0B" w:rsidP="00245F0B">
      <w:r>
        <w:t xml:space="preserve">    ↓</w:t>
      </w:r>
    </w:p>
    <w:p w14:paraId="5AD6AF4A" w14:textId="77777777" w:rsidR="00245F0B" w:rsidRDefault="00245F0B" w:rsidP="00245F0B">
      <w:r>
        <w:t>Step 3: If Send Membership Level Notification = "Required":</w:t>
      </w:r>
    </w:p>
    <w:p w14:paraId="790F85BE" w14:textId="77777777" w:rsidR="00245F0B" w:rsidRDefault="00245F0B" w:rsidP="00245F0B">
      <w:r>
        <w:t xml:space="preserve">    → System derives memberships billed to the delinquent customer or account</w:t>
      </w:r>
    </w:p>
    <w:p w14:paraId="638ABE63" w14:textId="77777777" w:rsidR="00245F0B" w:rsidRDefault="00245F0B" w:rsidP="00245F0B">
      <w:r>
        <w:t xml:space="preserve">    → Checks if number of memberships ≤ Deferred Processing Threshold</w:t>
      </w:r>
    </w:p>
    <w:p w14:paraId="5CB6B940" w14:textId="77777777" w:rsidR="00245F0B" w:rsidRDefault="00245F0B" w:rsidP="00245F0B">
      <w:r>
        <w:t xml:space="preserve">    ↓</w:t>
      </w:r>
    </w:p>
    <w:p w14:paraId="68EDAB8E" w14:textId="77777777" w:rsidR="00245F0B" w:rsidRDefault="00245F0B" w:rsidP="00245F0B">
      <w:r>
        <w:t xml:space="preserve">    If YES (≤ threshold):</w:t>
      </w:r>
    </w:p>
    <w:p w14:paraId="00DB6897" w14:textId="77777777" w:rsidR="00245F0B" w:rsidRDefault="00245F0B" w:rsidP="00245F0B">
      <w:r>
        <w:t xml:space="preserve">        → Creates customer contact for main subscriber of EACH membership</w:t>
      </w:r>
    </w:p>
    <w:p w14:paraId="7C4821F3" w14:textId="77777777" w:rsidR="00245F0B" w:rsidRDefault="00245F0B" w:rsidP="00245F0B">
      <w:r>
        <w:t xml:space="preserve">        → In REAL TIME (immediately)</w:t>
      </w:r>
    </w:p>
    <w:p w14:paraId="764B50D9" w14:textId="77777777" w:rsidR="00245F0B" w:rsidRDefault="00245F0B" w:rsidP="00245F0B">
      <w:r>
        <w:t xml:space="preserve">        → Event status = Complete</w:t>
      </w:r>
    </w:p>
    <w:p w14:paraId="42699E07" w14:textId="77777777" w:rsidR="00245F0B" w:rsidRDefault="00245F0B" w:rsidP="00245F0B">
      <w:r>
        <w:t xml:space="preserve">    ↓</w:t>
      </w:r>
    </w:p>
    <w:p w14:paraId="68E03C7F" w14:textId="77777777" w:rsidR="00245F0B" w:rsidRDefault="00245F0B" w:rsidP="00245F0B">
      <w:r>
        <w:t xml:space="preserve">    If NO (&gt; threshold) OR no threshold defined:</w:t>
      </w:r>
    </w:p>
    <w:p w14:paraId="7D7DB8B0" w14:textId="77777777" w:rsidR="00245F0B" w:rsidRDefault="00245F0B" w:rsidP="00245F0B">
      <w:r>
        <w:t xml:space="preserve">        → Changes event status to "Pending Contact Creation"</w:t>
      </w:r>
    </w:p>
    <w:p w14:paraId="5B232EFF" w14:textId="77777777" w:rsidR="00245F0B" w:rsidRDefault="00245F0B" w:rsidP="00245F0B">
      <w:r>
        <w:t xml:space="preserve">        → Contacts will be created later</w:t>
      </w:r>
    </w:p>
    <w:p w14:paraId="6FCEDE9A" w14:textId="77777777" w:rsidR="00245F0B" w:rsidRDefault="00245F0B" w:rsidP="00245F0B">
      <w:r>
        <w:t xml:space="preserve">    ↓</w:t>
      </w:r>
    </w:p>
    <w:p w14:paraId="6E3E9E59" w14:textId="77777777" w:rsidR="00245F0B" w:rsidRDefault="00245F0B" w:rsidP="00245F0B">
      <w:r>
        <w:t>Step 4: C1-MBRNT batch runs</w:t>
      </w:r>
    </w:p>
    <w:p w14:paraId="734DA574" w14:textId="77777777" w:rsidR="00245F0B" w:rsidRDefault="00245F0B" w:rsidP="00245F0B">
      <w:r>
        <w:t xml:space="preserve">    → Finds delinquency processes with events in "Pending Contact Creation" status</w:t>
      </w:r>
    </w:p>
    <w:p w14:paraId="04D14D5A" w14:textId="77777777" w:rsidR="00245F0B" w:rsidRDefault="00245F0B" w:rsidP="00245F0B">
      <w:r>
        <w:t xml:space="preserve">    → Derives memberships for each</w:t>
      </w:r>
    </w:p>
    <w:p w14:paraId="6C91330F" w14:textId="77777777" w:rsidR="00245F0B" w:rsidRDefault="00245F0B" w:rsidP="00245F0B">
      <w:r>
        <w:t xml:space="preserve">    → Creates customer contacts for main subscribers</w:t>
      </w:r>
    </w:p>
    <w:p w14:paraId="1960BD97" w14:textId="77777777" w:rsidR="00245F0B" w:rsidRDefault="00245F0B" w:rsidP="00245F0B">
      <w:r>
        <w:t xml:space="preserve">    → Adds log entries</w:t>
      </w:r>
    </w:p>
    <w:p w14:paraId="2F55F624" w14:textId="77777777" w:rsidR="00245F0B" w:rsidRDefault="00245F0B" w:rsidP="00245F0B">
      <w:r>
        <w:lastRenderedPageBreak/>
        <w:t xml:space="preserve">    → Stamps characteristics:</w:t>
      </w:r>
    </w:p>
    <w:p w14:paraId="0FD083F8" w14:textId="77777777" w:rsidR="00245F0B" w:rsidRDefault="00245F0B" w:rsidP="00245F0B">
      <w:r>
        <w:t xml:space="preserve">        → Delinquency process ID on customer contact</w:t>
      </w:r>
    </w:p>
    <w:p w14:paraId="4D63801C" w14:textId="77777777" w:rsidR="00245F0B" w:rsidRDefault="00245F0B" w:rsidP="00245F0B">
      <w:r>
        <w:t xml:space="preserve">        → Membership ID on customer contact</w:t>
      </w:r>
    </w:p>
    <w:p w14:paraId="7D3682CB" w14:textId="77777777" w:rsidR="00245F0B" w:rsidRDefault="00245F0B" w:rsidP="00245F0B">
      <w:r>
        <w:t>```</w:t>
      </w:r>
    </w:p>
    <w:p w14:paraId="2F4490AC" w14:textId="77777777" w:rsidR="00245F0B" w:rsidRDefault="00245F0B" w:rsidP="00245F0B"/>
    <w:p w14:paraId="746ED1C0" w14:textId="77777777" w:rsidR="00245F0B" w:rsidRDefault="00245F0B" w:rsidP="00245F0B">
      <w:r>
        <w:t xml:space="preserve">### </w:t>
      </w:r>
      <w:r>
        <w:rPr>
          <w:rFonts w:ascii="Segoe UI Emoji" w:hAnsi="Segoe UI Emoji" w:cs="Segoe UI Emoji"/>
        </w:rPr>
        <w:t>📊</w:t>
      </w:r>
      <w:r>
        <w:t xml:space="preserve"> Table: Where the Data Goes</w:t>
      </w:r>
    </w:p>
    <w:p w14:paraId="5A71A696" w14:textId="77777777" w:rsidR="00245F0B" w:rsidRDefault="00245F0B" w:rsidP="00245F0B"/>
    <w:p w14:paraId="5510C1CD" w14:textId="77777777" w:rsidR="00245F0B" w:rsidRDefault="00245F0B" w:rsidP="00245F0B">
      <w:r>
        <w:t>| Table | Column | What It Stores |</w:t>
      </w:r>
    </w:p>
    <w:p w14:paraId="7EE7B23B" w14:textId="77777777" w:rsidR="00245F0B" w:rsidRDefault="00245F0B" w:rsidP="00245F0B">
      <w:r>
        <w:t>|-------|--------|----------------|</w:t>
      </w:r>
    </w:p>
    <w:p w14:paraId="19AD7CB1" w14:textId="77777777" w:rsidR="00245F0B" w:rsidRDefault="00245F0B" w:rsidP="00245F0B">
      <w:r>
        <w:t>| C1_DELIN_PROC_EVT_NOTIF | DP_EVT_NOTIF_TYPE_FLG | Set to "CC" (Customer Contact) |</w:t>
      </w:r>
    </w:p>
    <w:p w14:paraId="2F956480" w14:textId="77777777" w:rsidR="00245F0B" w:rsidRDefault="00245F0B" w:rsidP="00245F0B">
      <w:r>
        <w:t>| C1_DELIN_PROC_EVT_NOTIF | DP_EVT_NOTIF_ID | Set to the customer contact ID |</w:t>
      </w:r>
    </w:p>
    <w:p w14:paraId="113D3FF2" w14:textId="77777777" w:rsidR="00245F0B" w:rsidRDefault="00245F0B" w:rsidP="00245F0B"/>
    <w:p w14:paraId="75CAD84A" w14:textId="77777777" w:rsidR="00245F0B" w:rsidRDefault="00245F0B" w:rsidP="00245F0B">
      <w:r>
        <w:t xml:space="preserve">### </w:t>
      </w:r>
      <w:r>
        <w:rPr>
          <w:rFonts w:ascii="Segoe UI Emoji" w:hAnsi="Segoe UI Emoji" w:cs="Segoe UI Emoji"/>
        </w:rPr>
        <w:t>📌</w:t>
      </w:r>
      <w:r>
        <w:t xml:space="preserve"> Contact Method Derivation</w:t>
      </w:r>
    </w:p>
    <w:p w14:paraId="01D883A0" w14:textId="77777777" w:rsidR="00245F0B" w:rsidRDefault="00245F0B" w:rsidP="00245F0B"/>
    <w:p w14:paraId="6A3E4499" w14:textId="77777777" w:rsidR="00245F0B" w:rsidRDefault="00245F0B" w:rsidP="00245F0B">
      <w:r>
        <w:t>The batch derives the preferred contact method for each customer contact:</w:t>
      </w:r>
    </w:p>
    <w:p w14:paraId="71DA999E" w14:textId="77777777" w:rsidR="00245F0B" w:rsidRDefault="00245F0B" w:rsidP="00245F0B"/>
    <w:p w14:paraId="6A4432CA" w14:textId="77777777" w:rsidR="00245F0B" w:rsidRDefault="00245F0B" w:rsidP="00245F0B">
      <w:r>
        <w:t>```</w:t>
      </w:r>
    </w:p>
    <w:p w14:paraId="555D5AE7" w14:textId="77777777" w:rsidR="00245F0B" w:rsidRDefault="00245F0B" w:rsidP="00245F0B">
      <w:r>
        <w:t>Step 1: Fetch the main customer's bill route type on the account</w:t>
      </w:r>
    </w:p>
    <w:p w14:paraId="797542DB" w14:textId="77777777" w:rsidR="00245F0B" w:rsidRDefault="00245F0B" w:rsidP="00245F0B">
      <w:r>
        <w:t xml:space="preserve">    ↓</w:t>
      </w:r>
    </w:p>
    <w:p w14:paraId="2292BDD4" w14:textId="77777777" w:rsidR="00245F0B" w:rsidRDefault="00245F0B" w:rsidP="00245F0B">
      <w:r>
        <w:t>Step 2: Fetch the bill routing method from the bill route type</w:t>
      </w:r>
    </w:p>
    <w:p w14:paraId="728921A3" w14:textId="77777777" w:rsidR="00245F0B" w:rsidRDefault="00245F0B" w:rsidP="00245F0B">
      <w:r>
        <w:t xml:space="preserve">    ↓</w:t>
      </w:r>
    </w:p>
    <w:p w14:paraId="11DC7031" w14:textId="77777777" w:rsidR="00245F0B" w:rsidRDefault="00245F0B" w:rsidP="00245F0B">
      <w:r>
        <w:t>Step 3: Look up Routing Method - Contact Method Mapping preference</w:t>
      </w:r>
    </w:p>
    <w:p w14:paraId="50C8B296" w14:textId="77777777" w:rsidR="00245F0B" w:rsidRDefault="00245F0B" w:rsidP="00245F0B">
      <w:r>
        <w:t xml:space="preserve">    ↓</w:t>
      </w:r>
    </w:p>
    <w:p w14:paraId="3E77F378" w14:textId="77777777" w:rsidR="00245F0B" w:rsidRDefault="00245F0B" w:rsidP="00245F0B">
      <w:r>
        <w:t>Step 4a: If mapping exists → Use the mapped contact method</w:t>
      </w:r>
    </w:p>
    <w:p w14:paraId="1AC4074E" w14:textId="77777777" w:rsidR="00245F0B" w:rsidRDefault="00245F0B" w:rsidP="00245F0B">
      <w:r>
        <w:t xml:space="preserve">    ↓</w:t>
      </w:r>
    </w:p>
    <w:p w14:paraId="6D590477" w14:textId="77777777" w:rsidR="00245F0B" w:rsidRDefault="00245F0B" w:rsidP="00245F0B">
      <w:r>
        <w:lastRenderedPageBreak/>
        <w:t>Step 4b: If no mapping exists → Use the default contact method</w:t>
      </w:r>
    </w:p>
    <w:p w14:paraId="0B0D2DDD" w14:textId="77777777" w:rsidR="00245F0B" w:rsidRDefault="00245F0B" w:rsidP="00245F0B">
      <w:r>
        <w:t>```</w:t>
      </w:r>
    </w:p>
    <w:p w14:paraId="13A528AA" w14:textId="77777777" w:rsidR="00245F0B" w:rsidRDefault="00245F0B" w:rsidP="00245F0B"/>
    <w:p w14:paraId="4215D022" w14:textId="77777777" w:rsidR="00245F0B" w:rsidRDefault="00245F0B" w:rsidP="00245F0B">
      <w:r>
        <w:t xml:space="preserve">### </w:t>
      </w:r>
      <w:r>
        <w:rPr>
          <w:rFonts w:ascii="Segoe UI Emoji" w:hAnsi="Segoe UI Emoji" w:cs="Segoe UI Emoji"/>
        </w:rPr>
        <w:t>📌</w:t>
      </w:r>
      <w:r>
        <w:t xml:space="preserve"> Multi-Threading</w:t>
      </w:r>
    </w:p>
    <w:p w14:paraId="59DE820A" w14:textId="77777777" w:rsidR="00245F0B" w:rsidRDefault="00245F0B" w:rsidP="00245F0B"/>
    <w:p w14:paraId="482FA3BB" w14:textId="77777777" w:rsidR="00245F0B" w:rsidRDefault="00245F0B" w:rsidP="00245F0B">
      <w:r>
        <w:t>The C1-MBRNT batch is **multi-threaded**, based on:</w:t>
      </w:r>
    </w:p>
    <w:p w14:paraId="66A91E90" w14:textId="77777777" w:rsidR="00245F0B" w:rsidRDefault="00245F0B" w:rsidP="00245F0B">
      <w:r>
        <w:t>- **Membership ID**</w:t>
      </w:r>
    </w:p>
    <w:p w14:paraId="01066E28" w14:textId="77777777" w:rsidR="00245F0B" w:rsidRDefault="00245F0B" w:rsidP="00245F0B">
      <w:r>
        <w:t>- Chunks created based on numerical distribution of membership ID</w:t>
      </w:r>
    </w:p>
    <w:p w14:paraId="6EBCA0F6" w14:textId="77777777" w:rsidR="00245F0B" w:rsidRDefault="00245F0B" w:rsidP="00245F0B"/>
    <w:p w14:paraId="5577F28E" w14:textId="77777777" w:rsidR="00245F0B" w:rsidRDefault="00245F0B" w:rsidP="00245F0B">
      <w:r>
        <w:t>---</w:t>
      </w:r>
    </w:p>
    <w:p w14:paraId="75A11A42" w14:textId="77777777" w:rsidR="00245F0B" w:rsidRDefault="00245F0B" w:rsidP="00245F0B"/>
    <w:p w14:paraId="40794CAA" w14:textId="77777777" w:rsidR="00245F0B" w:rsidRDefault="00245F0B" w:rsidP="00245F0B">
      <w:r>
        <w:t>## 6. Outbound Message Generation for Delinquency Management</w:t>
      </w:r>
    </w:p>
    <w:p w14:paraId="087EE4D0" w14:textId="77777777" w:rsidR="00245F0B" w:rsidRDefault="00245F0B" w:rsidP="00245F0B"/>
    <w:p w14:paraId="071CA4E1" w14:textId="77777777" w:rsidR="00245F0B" w:rsidRDefault="00245F0B" w:rsidP="00245F0B">
      <w:r>
        <w:t>### What Is the C1-MTOMT Batch?</w:t>
      </w:r>
    </w:p>
    <w:p w14:paraId="70EE10BF" w14:textId="77777777" w:rsidR="00245F0B" w:rsidRDefault="00245F0B" w:rsidP="00245F0B"/>
    <w:p w14:paraId="78055463" w14:textId="77777777" w:rsidR="00245F0B" w:rsidRDefault="00245F0B" w:rsidP="00245F0B">
      <w:r>
        <w:t>The **C1-MTOMT** batch is used to create **termination and cancellation outbound messages** whenever the termination or cancellation process is initiated for individual memberships through the Delinquency Management feature.</w:t>
      </w:r>
    </w:p>
    <w:p w14:paraId="7F835478" w14:textId="77777777" w:rsidR="00245F0B" w:rsidRDefault="00245F0B" w:rsidP="00245F0B"/>
    <w:p w14:paraId="6C4C7F32" w14:textId="77777777" w:rsidR="00245F0B" w:rsidRDefault="00245F0B" w:rsidP="00245F0B">
      <w:r>
        <w:t>### How It Works</w:t>
      </w:r>
    </w:p>
    <w:p w14:paraId="4DB887E4" w14:textId="77777777" w:rsidR="00245F0B" w:rsidRDefault="00245F0B" w:rsidP="00245F0B"/>
    <w:p w14:paraId="3B4210DE" w14:textId="77777777" w:rsidR="00245F0B" w:rsidRDefault="00245F0B" w:rsidP="00245F0B">
      <w:r>
        <w:t>```</w:t>
      </w:r>
    </w:p>
    <w:p w14:paraId="708DE2B9" w14:textId="77777777" w:rsidR="00245F0B" w:rsidRDefault="00245F0B" w:rsidP="00245F0B">
      <w:r>
        <w:t>Step 1: Individual memberships have status reasons updated</w:t>
      </w:r>
    </w:p>
    <w:p w14:paraId="0E3FB764" w14:textId="77777777" w:rsidR="00245F0B" w:rsidRDefault="00245F0B" w:rsidP="00245F0B">
      <w:r>
        <w:t xml:space="preserve">    → For termination: Membership Termination Reason for Delinquency</w:t>
      </w:r>
    </w:p>
    <w:p w14:paraId="3D6B2542" w14:textId="77777777" w:rsidR="00245F0B" w:rsidRDefault="00245F0B" w:rsidP="00245F0B">
      <w:r>
        <w:t xml:space="preserve">    → For cancellation: Awaiting Membership Cancellation Reason</w:t>
      </w:r>
    </w:p>
    <w:p w14:paraId="52813C14" w14:textId="77777777" w:rsidR="00245F0B" w:rsidRDefault="00245F0B" w:rsidP="00245F0B">
      <w:r>
        <w:t xml:space="preserve">    ↓</w:t>
      </w:r>
    </w:p>
    <w:p w14:paraId="42EAA2B5" w14:textId="77777777" w:rsidR="00245F0B" w:rsidRDefault="00245F0B" w:rsidP="00245F0B">
      <w:r>
        <w:lastRenderedPageBreak/>
        <w:t>Step 2: C1-MTOMT batch runs</w:t>
      </w:r>
    </w:p>
    <w:p w14:paraId="3E70D29F" w14:textId="77777777" w:rsidR="00245F0B" w:rsidRDefault="00245F0B" w:rsidP="00245F0B">
      <w:r>
        <w:t xml:space="preserve">    → Creates outbound messages using the given outbound message types</w:t>
      </w:r>
    </w:p>
    <w:p w14:paraId="094CE193" w14:textId="77777777" w:rsidR="00245F0B" w:rsidRDefault="00245F0B" w:rsidP="00245F0B">
      <w:r>
        <w:t xml:space="preserve">    → For individual memberships with the given status and status reasons</w:t>
      </w:r>
    </w:p>
    <w:p w14:paraId="657686A3" w14:textId="77777777" w:rsidR="00245F0B" w:rsidRDefault="00245F0B" w:rsidP="00245F0B">
      <w:r>
        <w:t xml:space="preserve">    ↓</w:t>
      </w:r>
    </w:p>
    <w:p w14:paraId="0F180AF0" w14:textId="77777777" w:rsidR="00245F0B" w:rsidRDefault="00245F0B" w:rsidP="00245F0B">
      <w:r>
        <w:t>Step 3: Adds a log entry for each outbound message</w:t>
      </w:r>
    </w:p>
    <w:p w14:paraId="286845FF" w14:textId="77777777" w:rsidR="00245F0B" w:rsidRDefault="00245F0B" w:rsidP="00245F0B">
      <w:r>
        <w:t xml:space="preserve">    → In the respective individual membership</w:t>
      </w:r>
    </w:p>
    <w:p w14:paraId="435212F1" w14:textId="77777777" w:rsidR="00245F0B" w:rsidRDefault="00245F0B" w:rsidP="00245F0B">
      <w:r>
        <w:t xml:space="preserve">    → In the respective delinquency process</w:t>
      </w:r>
    </w:p>
    <w:p w14:paraId="3EAD7015" w14:textId="77777777" w:rsidR="00245F0B" w:rsidRDefault="00245F0B" w:rsidP="00245F0B">
      <w:r>
        <w:t>```</w:t>
      </w:r>
    </w:p>
    <w:p w14:paraId="1EB1A8E0" w14:textId="77777777" w:rsidR="00245F0B" w:rsidRDefault="00245F0B" w:rsidP="00245F0B"/>
    <w:p w14:paraId="20A86BA6" w14:textId="77777777" w:rsidR="00245F0B" w:rsidRDefault="00245F0B" w:rsidP="00245F0B">
      <w:r>
        <w:t xml:space="preserve">### </w:t>
      </w:r>
      <w:r>
        <w:rPr>
          <w:rFonts w:ascii="Segoe UI Emoji" w:hAnsi="Segoe UI Emoji" w:cs="Segoe UI Emoji"/>
        </w:rPr>
        <w:t>📌</w:t>
      </w:r>
      <w:r>
        <w:t xml:space="preserve"> Multi-Threading</w:t>
      </w:r>
    </w:p>
    <w:p w14:paraId="783683B6" w14:textId="77777777" w:rsidR="00245F0B" w:rsidRDefault="00245F0B" w:rsidP="00245F0B"/>
    <w:p w14:paraId="5E67D719" w14:textId="77777777" w:rsidR="00245F0B" w:rsidRDefault="00245F0B" w:rsidP="00245F0B">
      <w:r>
        <w:t>The C1-MTOMT batch is **multi-threaded**, based on:</w:t>
      </w:r>
    </w:p>
    <w:p w14:paraId="50B3CF32" w14:textId="77777777" w:rsidR="00245F0B" w:rsidRDefault="00245F0B" w:rsidP="00245F0B">
      <w:r>
        <w:t>- **Membership ID**</w:t>
      </w:r>
    </w:p>
    <w:p w14:paraId="1D208756" w14:textId="77777777" w:rsidR="00245F0B" w:rsidRDefault="00245F0B" w:rsidP="00245F0B">
      <w:r>
        <w:t>- Chunks created based on numerical distribution of membership ID</w:t>
      </w:r>
    </w:p>
    <w:p w14:paraId="03F49D60" w14:textId="77777777" w:rsidR="00245F0B" w:rsidRDefault="00245F0B" w:rsidP="00245F0B"/>
    <w:p w14:paraId="5A462904" w14:textId="77777777" w:rsidR="00245F0B" w:rsidRDefault="00245F0B" w:rsidP="00245F0B">
      <w:r>
        <w:t xml:space="preserve">### </w:t>
      </w:r>
      <w:r>
        <w:rPr>
          <w:rFonts w:ascii="Segoe UI Emoji" w:hAnsi="Segoe UI Emoji" w:cs="Segoe UI Emoji"/>
        </w:rPr>
        <w:t>📌</w:t>
      </w:r>
      <w:r>
        <w:t xml:space="preserve"> Important Note</w:t>
      </w:r>
    </w:p>
    <w:p w14:paraId="50A060AF" w14:textId="77777777" w:rsidR="00245F0B" w:rsidRDefault="00245F0B" w:rsidP="00245F0B"/>
    <w:p w14:paraId="33A9F86F" w14:textId="77777777" w:rsidR="00245F0B" w:rsidRDefault="00245F0B" w:rsidP="00245F0B">
      <w:r>
        <w:t>The system uses the delinquency process preference from the **DELINPROC** feature configuration.</w:t>
      </w:r>
    </w:p>
    <w:p w14:paraId="1AAC9284" w14:textId="77777777" w:rsidR="00245F0B" w:rsidRDefault="00245F0B" w:rsidP="00245F0B"/>
    <w:p w14:paraId="697DA3C6" w14:textId="77777777" w:rsidR="00245F0B" w:rsidRDefault="00245F0B" w:rsidP="00245F0B">
      <w:r>
        <w:t>---</w:t>
      </w:r>
    </w:p>
    <w:p w14:paraId="1400CA42" w14:textId="77777777" w:rsidR="00245F0B" w:rsidRDefault="00245F0B" w:rsidP="00245F0B"/>
    <w:p w14:paraId="7D5C0BF5" w14:textId="77777777" w:rsidR="00245F0B" w:rsidRDefault="00245F0B" w:rsidP="00245F0B">
      <w:r>
        <w:t>## 7. Allocate Advance Deposit for Delinquent Customers</w:t>
      </w:r>
    </w:p>
    <w:p w14:paraId="4F43A8DE" w14:textId="77777777" w:rsidR="00245F0B" w:rsidRDefault="00245F0B" w:rsidP="00245F0B"/>
    <w:p w14:paraId="71B23805" w14:textId="77777777" w:rsidR="00245F0B" w:rsidRDefault="00245F0B" w:rsidP="00245F0B">
      <w:r>
        <w:t>### What Is Advance Deposit?</w:t>
      </w:r>
    </w:p>
    <w:p w14:paraId="5D1BFCD1" w14:textId="77777777" w:rsidR="00245F0B" w:rsidRDefault="00245F0B" w:rsidP="00245F0B"/>
    <w:p w14:paraId="15BED870" w14:textId="77777777" w:rsidR="00245F0B" w:rsidRDefault="00245F0B" w:rsidP="00245F0B">
      <w:r>
        <w:lastRenderedPageBreak/>
        <w:t>In the fully insured group business, group customers may pay an **advance deposit** upfront. This deposit can then be used in case of delinquency to settle unpaid amounts.</w:t>
      </w:r>
    </w:p>
    <w:p w14:paraId="5581F37D" w14:textId="77777777" w:rsidR="00245F0B" w:rsidRDefault="00245F0B" w:rsidP="00245F0B"/>
    <w:p w14:paraId="7566E217" w14:textId="77777777" w:rsidR="00245F0B" w:rsidRDefault="00245F0B" w:rsidP="00245F0B">
      <w:r>
        <w:t>Think of it like a security deposit or a prepaid balance—the customer pays money in advance, and when they fall behind on payments, the system uses the deposit to cover the overdue bills.</w:t>
      </w:r>
    </w:p>
    <w:p w14:paraId="06FC8AD7" w14:textId="77777777" w:rsidR="00245F0B" w:rsidRDefault="00245F0B" w:rsidP="00245F0B"/>
    <w:p w14:paraId="2166FE99" w14:textId="77777777" w:rsidR="00245F0B" w:rsidRDefault="00245F0B" w:rsidP="00245F0B">
      <w:r>
        <w:t xml:space="preserve">### </w:t>
      </w:r>
      <w:r>
        <w:rPr>
          <w:rFonts w:ascii="Segoe UI Emoji" w:hAnsi="Segoe UI Emoji" w:cs="Segoe UI Emoji"/>
        </w:rPr>
        <w:t>📌</w:t>
      </w:r>
      <w:r>
        <w:t xml:space="preserve"> Two Levels of Advance Deposit</w:t>
      </w:r>
    </w:p>
    <w:p w14:paraId="0741F8AB" w14:textId="77777777" w:rsidR="00245F0B" w:rsidRDefault="00245F0B" w:rsidP="00245F0B"/>
    <w:p w14:paraId="08ED7DBC" w14:textId="77777777" w:rsidR="00245F0B" w:rsidRDefault="00245F0B" w:rsidP="00245F0B">
      <w:r>
        <w:t>| Level | What It Means | When to Use |</w:t>
      </w:r>
    </w:p>
    <w:p w14:paraId="19FD3EF6" w14:textId="77777777" w:rsidR="00245F0B" w:rsidRDefault="00245F0B" w:rsidP="00245F0B">
      <w:r>
        <w:t>|-------|---------------|-------------|</w:t>
      </w:r>
    </w:p>
    <w:p w14:paraId="2365168C" w14:textId="77777777" w:rsidR="00245F0B" w:rsidRDefault="00245F0B" w:rsidP="00245F0B">
      <w:r>
        <w:t>| **Parent Customer Level (PG)** | Deposit is parked at the parent customer level | When a bill has charges from **multiple policies** |</w:t>
      </w:r>
    </w:p>
    <w:p w14:paraId="781EAEA8" w14:textId="77777777" w:rsidR="00245F0B" w:rsidRDefault="00245F0B" w:rsidP="00245F0B">
      <w:r>
        <w:t>| **Policy Level (POLI)** | Deposit is parked at the policy level | When a bill has charges from a **single policy** |</w:t>
      </w:r>
    </w:p>
    <w:p w14:paraId="4C1F4CE8" w14:textId="77777777" w:rsidR="00245F0B" w:rsidRDefault="00245F0B" w:rsidP="00245F0B"/>
    <w:p w14:paraId="67D62D15" w14:textId="77777777" w:rsidR="00245F0B" w:rsidRDefault="00245F0B" w:rsidP="00245F0B">
      <w:r>
        <w:t xml:space="preserve">### </w:t>
      </w:r>
      <w:r>
        <w:rPr>
          <w:rFonts w:ascii="Segoe UI Emoji" w:hAnsi="Segoe UI Emoji" w:cs="Segoe UI Emoji"/>
        </w:rPr>
        <w:t>📌</w:t>
      </w:r>
      <w:r>
        <w:t xml:space="preserve"> How It Works</w:t>
      </w:r>
    </w:p>
    <w:p w14:paraId="1E8C5F70" w14:textId="77777777" w:rsidR="00245F0B" w:rsidRDefault="00245F0B" w:rsidP="00245F0B"/>
    <w:p w14:paraId="0A36193E" w14:textId="77777777" w:rsidR="00245F0B" w:rsidRDefault="00245F0B" w:rsidP="00245F0B">
      <w:r>
        <w:t>**If Advance Deposit Level = PG (Parent Customer)**:</w:t>
      </w:r>
    </w:p>
    <w:p w14:paraId="587312EC" w14:textId="77777777" w:rsidR="00245F0B" w:rsidRDefault="00245F0B" w:rsidP="00245F0B">
      <w:r>
        <w:t>```</w:t>
      </w:r>
    </w:p>
    <w:p w14:paraId="51A9D8CD" w14:textId="77777777" w:rsidR="00245F0B" w:rsidRDefault="00245F0B" w:rsidP="00245F0B">
      <w:r>
        <w:t>→ System creates an account at the parent customer level</w:t>
      </w:r>
    </w:p>
    <w:p w14:paraId="7BEF0DFB" w14:textId="77777777" w:rsidR="00245F0B" w:rsidRDefault="00245F0B" w:rsidP="00245F0B">
      <w:r>
        <w:t>→ Deposit is parked in this account</w:t>
      </w:r>
    </w:p>
    <w:p w14:paraId="1CF84A66" w14:textId="77777777" w:rsidR="00245F0B" w:rsidRDefault="00245F0B" w:rsidP="00245F0B">
      <w:r>
        <w:t>→ Used to pay unpaid bills of ALL policies where the parent customer is the policy holder</w:t>
      </w:r>
    </w:p>
    <w:p w14:paraId="7C4AFA67" w14:textId="77777777" w:rsidR="00245F0B" w:rsidRDefault="00245F0B" w:rsidP="00245F0B">
      <w:r>
        <w:t>```</w:t>
      </w:r>
    </w:p>
    <w:p w14:paraId="637528F8" w14:textId="77777777" w:rsidR="00245F0B" w:rsidRDefault="00245F0B" w:rsidP="00245F0B"/>
    <w:p w14:paraId="20B18D22" w14:textId="77777777" w:rsidR="00245F0B" w:rsidRDefault="00245F0B" w:rsidP="00245F0B">
      <w:r>
        <w:t>**If Advance Deposit Level = POLI (Policy)**:</w:t>
      </w:r>
    </w:p>
    <w:p w14:paraId="56801F6D" w14:textId="77777777" w:rsidR="00245F0B" w:rsidRDefault="00245F0B" w:rsidP="00245F0B">
      <w:r>
        <w:t>```</w:t>
      </w:r>
    </w:p>
    <w:p w14:paraId="0C427CC8" w14:textId="77777777" w:rsidR="00245F0B" w:rsidRDefault="00245F0B" w:rsidP="00245F0B">
      <w:r>
        <w:lastRenderedPageBreak/>
        <w:t>→ System creates a policy-specific account at the parent customer level</w:t>
      </w:r>
    </w:p>
    <w:p w14:paraId="6DB9B283" w14:textId="77777777" w:rsidR="00245F0B" w:rsidRDefault="00245F0B" w:rsidP="00245F0B">
      <w:r>
        <w:t>→ Deposit is parked in this account</w:t>
      </w:r>
    </w:p>
    <w:p w14:paraId="08022BBA" w14:textId="77777777" w:rsidR="00245F0B" w:rsidRDefault="00245F0B" w:rsidP="00245F0B">
      <w:r>
        <w:t>→ Used to pay unpaid bills of the SPECIFIC policy</w:t>
      </w:r>
    </w:p>
    <w:p w14:paraId="565433D8" w14:textId="77777777" w:rsidR="00245F0B" w:rsidRDefault="00245F0B" w:rsidP="00245F0B">
      <w:r>
        <w:t>```</w:t>
      </w:r>
    </w:p>
    <w:p w14:paraId="7755C4ED" w14:textId="77777777" w:rsidR="00245F0B" w:rsidRDefault="00245F0B" w:rsidP="00245F0B"/>
    <w:p w14:paraId="3070A1AC" w14:textId="77777777" w:rsidR="00245F0B" w:rsidRDefault="00245F0B" w:rsidP="00245F0B">
      <w:r>
        <w:t>---</w:t>
      </w:r>
    </w:p>
    <w:p w14:paraId="6BF71AC6" w14:textId="77777777" w:rsidR="00245F0B" w:rsidRDefault="00245F0B" w:rsidP="00245F0B"/>
    <w:p w14:paraId="01CB0F3A" w14:textId="77777777" w:rsidR="00245F0B" w:rsidRDefault="00245F0B" w:rsidP="00245F0B">
      <w:r>
        <w:t>## 8. Maintaining Advance Deposit Details</w:t>
      </w:r>
    </w:p>
    <w:p w14:paraId="6613C9C2" w14:textId="77777777" w:rsidR="00245F0B" w:rsidRDefault="00245F0B" w:rsidP="00245F0B"/>
    <w:p w14:paraId="202FFF55" w14:textId="77777777" w:rsidR="00245F0B" w:rsidRDefault="00245F0B" w:rsidP="00245F0B">
      <w:r>
        <w:t>### How to Provide Advance Deposit Information</w:t>
      </w:r>
    </w:p>
    <w:p w14:paraId="6C6320EA" w14:textId="77777777" w:rsidR="00245F0B" w:rsidRDefault="00245F0B" w:rsidP="00245F0B"/>
    <w:p w14:paraId="31F2A453" w14:textId="77777777" w:rsidR="00245F0B" w:rsidRDefault="00245F0B" w:rsidP="00245F0B">
      <w:r>
        <w:t>The system allows you to provide advance deposit details through:</w:t>
      </w:r>
    </w:p>
    <w:p w14:paraId="4496CC9C" w14:textId="77777777" w:rsidR="00245F0B" w:rsidRDefault="00245F0B" w:rsidP="00245F0B">
      <w:r>
        <w:t>1. **Health care inbound message**</w:t>
      </w:r>
    </w:p>
    <w:p w14:paraId="683448F2" w14:textId="77777777" w:rsidR="00245F0B" w:rsidRDefault="00245F0B" w:rsidP="00245F0B">
      <w:r>
        <w:t>2. **Membership repricing request**</w:t>
      </w:r>
    </w:p>
    <w:p w14:paraId="38DF68AC" w14:textId="77777777" w:rsidR="00245F0B" w:rsidRDefault="00245F0B" w:rsidP="00245F0B">
      <w:r>
        <w:t>3. **Policy screen** (for policy-level details)</w:t>
      </w:r>
    </w:p>
    <w:p w14:paraId="6DBF5284" w14:textId="77777777" w:rsidR="00245F0B" w:rsidRDefault="00245F0B" w:rsidP="00245F0B"/>
    <w:p w14:paraId="5FCD8F75" w14:textId="77777777" w:rsidR="00245F0B" w:rsidRDefault="00245F0B" w:rsidP="00245F0B">
      <w:r>
        <w:t xml:space="preserve">### </w:t>
      </w:r>
      <w:r>
        <w:rPr>
          <w:rFonts w:ascii="Segoe UI Emoji" w:hAnsi="Segoe UI Emoji" w:cs="Segoe UI Emoji"/>
        </w:rPr>
        <w:t>📌</w:t>
      </w:r>
      <w:r>
        <w:t xml:space="preserve"> Advance Deposit Details at Parent Customer Level</w:t>
      </w:r>
    </w:p>
    <w:p w14:paraId="6C055EEE" w14:textId="77777777" w:rsidR="00245F0B" w:rsidRDefault="00245F0B" w:rsidP="00245F0B"/>
    <w:p w14:paraId="2517D217" w14:textId="77777777" w:rsidR="00245F0B" w:rsidRDefault="00245F0B" w:rsidP="00245F0B">
      <w:r>
        <w:t>| Field | What It Means | Required When |</w:t>
      </w:r>
    </w:p>
    <w:p w14:paraId="1DE37920" w14:textId="77777777" w:rsidR="00245F0B" w:rsidRDefault="00245F0B" w:rsidP="00245F0B">
      <w:r>
        <w:t>|-------|---------------|---------------|</w:t>
      </w:r>
    </w:p>
    <w:p w14:paraId="3AAA8004" w14:textId="77777777" w:rsidR="00245F0B" w:rsidRDefault="00245F0B" w:rsidP="00245F0B">
      <w:r>
        <w:t>| **Advance Deposit Level** | PG (parent customer) or POLI (policy) | Always |</w:t>
      </w:r>
    </w:p>
    <w:p w14:paraId="39FDE68E" w14:textId="77777777" w:rsidR="00245F0B" w:rsidRDefault="00245F0B" w:rsidP="00245F0B">
      <w:r>
        <w:t>| **Advance Deposit Amount** | The amount of the deposit | When level = PG |</w:t>
      </w:r>
    </w:p>
    <w:p w14:paraId="5C82ABE7" w14:textId="77777777" w:rsidR="00245F0B" w:rsidRDefault="00245F0B" w:rsidP="00245F0B">
      <w:r>
        <w:t>| **Advance Deposit Grace Days** | Days within which deposit should be received | When level = PG |</w:t>
      </w:r>
    </w:p>
    <w:p w14:paraId="1C09A05A" w14:textId="77777777" w:rsidR="00245F0B" w:rsidRDefault="00245F0B" w:rsidP="00245F0B">
      <w:r>
        <w:t>| **Advance Deposit Account Details** | Account details for parking the deposit | When level = PG |</w:t>
      </w:r>
    </w:p>
    <w:p w14:paraId="38595198" w14:textId="77777777" w:rsidR="00245F0B" w:rsidRDefault="00245F0B" w:rsidP="00245F0B">
      <w:r>
        <w:lastRenderedPageBreak/>
        <w:t>| **Account Identifier Type** | Type of account identifier | When level = PG |</w:t>
      </w:r>
    </w:p>
    <w:p w14:paraId="559C1733" w14:textId="77777777" w:rsidR="00245F0B" w:rsidRDefault="00245F0B" w:rsidP="00245F0B">
      <w:r>
        <w:t>| **Account Identifier** | The account identifier value | When level = PG |</w:t>
      </w:r>
    </w:p>
    <w:p w14:paraId="6032D757" w14:textId="77777777" w:rsidR="00245F0B" w:rsidRDefault="00245F0B" w:rsidP="00245F0B">
      <w:r>
        <w:t>| **Account Relationship Type** | Relationship type for associating parent customer with account | When level = PG |</w:t>
      </w:r>
    </w:p>
    <w:p w14:paraId="197C2051" w14:textId="77777777" w:rsidR="00245F0B" w:rsidRDefault="00245F0B" w:rsidP="00245F0B"/>
    <w:p w14:paraId="49F072A1" w14:textId="77777777" w:rsidR="00245F0B" w:rsidRDefault="00245F0B" w:rsidP="00245F0B">
      <w:r>
        <w:t xml:space="preserve">### </w:t>
      </w:r>
      <w:r>
        <w:rPr>
          <w:rFonts w:ascii="Segoe UI Emoji" w:hAnsi="Segoe UI Emoji" w:cs="Segoe UI Emoji"/>
        </w:rPr>
        <w:t>📌</w:t>
      </w:r>
      <w:r>
        <w:t xml:space="preserve"> How Grace Period Works for Advance Deposit</w:t>
      </w:r>
    </w:p>
    <w:p w14:paraId="286A74F7" w14:textId="77777777" w:rsidR="00245F0B" w:rsidRDefault="00245F0B" w:rsidP="00245F0B"/>
    <w:p w14:paraId="1715DF7B" w14:textId="77777777" w:rsidR="00245F0B" w:rsidRDefault="00245F0B" w:rsidP="00245F0B">
      <w:r>
        <w:t>**For PG (Parent Customer) Level**:</w:t>
      </w:r>
    </w:p>
    <w:p w14:paraId="3D2B2A8E" w14:textId="77777777" w:rsidR="00245F0B" w:rsidRDefault="00245F0B" w:rsidP="00245F0B">
      <w:r>
        <w:t>```</w:t>
      </w:r>
    </w:p>
    <w:p w14:paraId="3C0C5E41" w14:textId="77777777" w:rsidR="00245F0B" w:rsidRDefault="00245F0B" w:rsidP="00245F0B">
      <w:r>
        <w:t>Step 1: System finds the earliest start date among all policies where the parent customer is the policy holder</w:t>
      </w:r>
    </w:p>
    <w:p w14:paraId="4188C731" w14:textId="77777777" w:rsidR="00245F0B" w:rsidRDefault="00245F0B" w:rsidP="00245F0B">
      <w:r>
        <w:t xml:space="preserve">    ↓</w:t>
      </w:r>
    </w:p>
    <w:p w14:paraId="374E8C00" w14:textId="77777777" w:rsidR="00245F0B" w:rsidRDefault="00245F0B" w:rsidP="00245F0B">
      <w:r>
        <w:t>Step 2: Grace start date = Earliest policy start date</w:t>
      </w:r>
    </w:p>
    <w:p w14:paraId="5B5DB6BD" w14:textId="77777777" w:rsidR="00245F0B" w:rsidRDefault="00245F0B" w:rsidP="00245F0B">
      <w:r>
        <w:t xml:space="preserve">    ↓</w:t>
      </w:r>
    </w:p>
    <w:p w14:paraId="3538493A" w14:textId="77777777" w:rsidR="00245F0B" w:rsidRDefault="00245F0B" w:rsidP="00245F0B">
      <w:r>
        <w:t>Step 3: Grace end date = Grace start date + Advance Deposit Grace Days</w:t>
      </w:r>
    </w:p>
    <w:p w14:paraId="4B5E045F" w14:textId="77777777" w:rsidR="00245F0B" w:rsidRDefault="00245F0B" w:rsidP="00245F0B">
      <w:r>
        <w:t>```</w:t>
      </w:r>
    </w:p>
    <w:p w14:paraId="70DA833B" w14:textId="77777777" w:rsidR="00245F0B" w:rsidRDefault="00245F0B" w:rsidP="00245F0B"/>
    <w:p w14:paraId="09E95CA8" w14:textId="77777777" w:rsidR="00245F0B" w:rsidRDefault="00245F0B" w:rsidP="00245F0B">
      <w:r>
        <w:t>**Example**:</w:t>
      </w:r>
    </w:p>
    <w:p w14:paraId="58945400" w14:textId="77777777" w:rsidR="00245F0B" w:rsidRDefault="00245F0B" w:rsidP="00245F0B">
      <w:r>
        <w:t>- Policy P1: 01-Jan-2022 to 31-Dec-2022</w:t>
      </w:r>
    </w:p>
    <w:p w14:paraId="4D675BF7" w14:textId="77777777" w:rsidR="00245F0B" w:rsidRDefault="00245F0B" w:rsidP="00245F0B">
      <w:r>
        <w:t>- Policy P2: 01-Jun-2022 to 31-Dec-2022</w:t>
      </w:r>
    </w:p>
    <w:p w14:paraId="113FF603" w14:textId="77777777" w:rsidR="00245F0B" w:rsidRDefault="00245F0B" w:rsidP="00245F0B">
      <w:r>
        <w:t>- Advance Deposit Grace Days = 6</w:t>
      </w:r>
    </w:p>
    <w:p w14:paraId="5DCD9E6A" w14:textId="77777777" w:rsidR="00245F0B" w:rsidRDefault="00245F0B" w:rsidP="00245F0B">
      <w:r>
        <w:t>- Earliest start date = 01-Jan-2022</w:t>
      </w:r>
    </w:p>
    <w:p w14:paraId="344333BB" w14:textId="77777777" w:rsidR="00245F0B" w:rsidRDefault="00245F0B" w:rsidP="00245F0B">
      <w:r>
        <w:t>- Grace end date = 01-Jan-2022 + 6 days = 07-Jan-2022</w:t>
      </w:r>
    </w:p>
    <w:p w14:paraId="11246401" w14:textId="77777777" w:rsidR="00245F0B" w:rsidRDefault="00245F0B" w:rsidP="00245F0B"/>
    <w:p w14:paraId="3C1D3063" w14:textId="77777777" w:rsidR="00245F0B" w:rsidRDefault="00245F0B" w:rsidP="00245F0B">
      <w:r>
        <w:t>**For POLI (Policy) Level**:</w:t>
      </w:r>
    </w:p>
    <w:p w14:paraId="46D61E61" w14:textId="77777777" w:rsidR="00245F0B" w:rsidRDefault="00245F0B" w:rsidP="00245F0B">
      <w:r>
        <w:t>```</w:t>
      </w:r>
    </w:p>
    <w:p w14:paraId="1F5855F8" w14:textId="77777777" w:rsidR="00245F0B" w:rsidRDefault="00245F0B" w:rsidP="00245F0B">
      <w:r>
        <w:lastRenderedPageBreak/>
        <w:t>Step 1: Grace start date = Policy start date</w:t>
      </w:r>
    </w:p>
    <w:p w14:paraId="1AE6BFB2" w14:textId="77777777" w:rsidR="00245F0B" w:rsidRDefault="00245F0B" w:rsidP="00245F0B">
      <w:r>
        <w:t xml:space="preserve">    ↓</w:t>
      </w:r>
    </w:p>
    <w:p w14:paraId="2154D6C6" w14:textId="77777777" w:rsidR="00245F0B" w:rsidRDefault="00245F0B" w:rsidP="00245F0B">
      <w:r>
        <w:t>Step 2: Grace end date = Grace start date + Advance Deposit Grace Days</w:t>
      </w:r>
    </w:p>
    <w:p w14:paraId="4EC02BDE" w14:textId="77777777" w:rsidR="00245F0B" w:rsidRDefault="00245F0B" w:rsidP="00245F0B">
      <w:r>
        <w:t>```</w:t>
      </w:r>
    </w:p>
    <w:p w14:paraId="3D5FB77E" w14:textId="77777777" w:rsidR="00245F0B" w:rsidRDefault="00245F0B" w:rsidP="00245F0B"/>
    <w:p w14:paraId="1C0F406E" w14:textId="77777777" w:rsidR="00245F0B" w:rsidRDefault="00245F0B" w:rsidP="00245F0B">
      <w:r>
        <w:t>**Example**:</w:t>
      </w:r>
    </w:p>
    <w:p w14:paraId="102785C5" w14:textId="77777777" w:rsidR="00245F0B" w:rsidRDefault="00245F0B" w:rsidP="00245F0B">
      <w:r>
        <w:t>- Policy P1: 01-Jan-2022 to 31-Dec-2022</w:t>
      </w:r>
    </w:p>
    <w:p w14:paraId="574386D2" w14:textId="77777777" w:rsidR="00245F0B" w:rsidRDefault="00245F0B" w:rsidP="00245F0B">
      <w:r>
        <w:t>- Advance Deposit Grace Days = 6</w:t>
      </w:r>
    </w:p>
    <w:p w14:paraId="5497FF3A" w14:textId="77777777" w:rsidR="00245F0B" w:rsidRDefault="00245F0B" w:rsidP="00245F0B">
      <w:r>
        <w:t>- Grace end date = 01-Jan-2022 + 6 days = 07-Jan-2022</w:t>
      </w:r>
    </w:p>
    <w:p w14:paraId="66274536" w14:textId="77777777" w:rsidR="00245F0B" w:rsidRDefault="00245F0B" w:rsidP="00245F0B"/>
    <w:p w14:paraId="0B970D19" w14:textId="77777777" w:rsidR="00245F0B" w:rsidRDefault="00245F0B" w:rsidP="00245F0B">
      <w:r>
        <w:t xml:space="preserve">### </w:t>
      </w:r>
      <w:r>
        <w:rPr>
          <w:rFonts w:ascii="Segoe UI Emoji" w:hAnsi="Segoe UI Emoji" w:cs="Segoe UI Emoji"/>
        </w:rPr>
        <w:t>📌</w:t>
      </w:r>
      <w:r>
        <w:t xml:space="preserve"> Advance Deposit Details at Policy Level</w:t>
      </w:r>
    </w:p>
    <w:p w14:paraId="3CDE41D0" w14:textId="77777777" w:rsidR="00245F0B" w:rsidRDefault="00245F0B" w:rsidP="00245F0B"/>
    <w:p w14:paraId="358F9836" w14:textId="77777777" w:rsidR="00245F0B" w:rsidRDefault="00245F0B" w:rsidP="00245F0B">
      <w:r>
        <w:t>| Field | What It Means | Required When |</w:t>
      </w:r>
    </w:p>
    <w:p w14:paraId="60CF2CAD" w14:textId="77777777" w:rsidR="00245F0B" w:rsidRDefault="00245F0B" w:rsidP="00245F0B">
      <w:r>
        <w:t>|-------|---------------|---------------|</w:t>
      </w:r>
    </w:p>
    <w:p w14:paraId="06F1D99E" w14:textId="77777777" w:rsidR="00245F0B" w:rsidRDefault="00245F0B" w:rsidP="00245F0B">
      <w:r>
        <w:t>| **Advance Deposit Applicability** | Y (deposit applicable) or N (not applicable) | Always |</w:t>
      </w:r>
    </w:p>
    <w:p w14:paraId="0736440A" w14:textId="77777777" w:rsidR="00245F0B" w:rsidRDefault="00245F0B" w:rsidP="00245F0B">
      <w:r>
        <w:t>| **Advance Deposit Amount** | The amount of the deposit | When Applicability = Y |</w:t>
      </w:r>
    </w:p>
    <w:p w14:paraId="47DCEB9B" w14:textId="77777777" w:rsidR="00245F0B" w:rsidRDefault="00245F0B" w:rsidP="00245F0B">
      <w:r>
        <w:t>| **Advance Deposit Grace Days** | Days within which deposit should be received | When Applicability = Y |</w:t>
      </w:r>
    </w:p>
    <w:p w14:paraId="01476717" w14:textId="77777777" w:rsidR="00245F0B" w:rsidRDefault="00245F0B" w:rsidP="00245F0B">
      <w:r>
        <w:t>| **Advance Deposit Account Identifier Type** | Type of account identifier | When Applicability = Y |</w:t>
      </w:r>
    </w:p>
    <w:p w14:paraId="2B4A7F4D" w14:textId="77777777" w:rsidR="00245F0B" w:rsidRDefault="00245F0B" w:rsidP="00245F0B">
      <w:r>
        <w:t>| **Advance Deposit Account Identifier** | The account identifier value | When Applicability = Y |</w:t>
      </w:r>
    </w:p>
    <w:p w14:paraId="64026B50" w14:textId="77777777" w:rsidR="00245F0B" w:rsidRDefault="00245F0B" w:rsidP="00245F0B"/>
    <w:p w14:paraId="4BDBC633" w14:textId="77777777" w:rsidR="00245F0B" w:rsidRDefault="00245F0B" w:rsidP="00245F0B">
      <w:r>
        <w:t xml:space="preserve">### </w:t>
      </w:r>
      <w:r>
        <w:rPr>
          <w:rFonts w:ascii="Segoe UI Emoji" w:hAnsi="Segoe UI Emoji" w:cs="Segoe UI Emoji"/>
        </w:rPr>
        <w:t>📌</w:t>
      </w:r>
      <w:r>
        <w:t xml:space="preserve"> Important Note</w:t>
      </w:r>
    </w:p>
    <w:p w14:paraId="494F6480" w14:textId="77777777" w:rsidR="00245F0B" w:rsidRDefault="00245F0B" w:rsidP="00245F0B"/>
    <w:p w14:paraId="05CF5167" w14:textId="77777777" w:rsidR="00245F0B" w:rsidRDefault="00245F0B" w:rsidP="00245F0B">
      <w:r>
        <w:t>The system uses the delinquency process preference from the **DELINPROC** feature configuration, specifically:</w:t>
      </w:r>
    </w:p>
    <w:p w14:paraId="7D729A28" w14:textId="77777777" w:rsidR="00245F0B" w:rsidRDefault="00245F0B" w:rsidP="00245F0B">
      <w:r>
        <w:lastRenderedPageBreak/>
        <w:t>- **Advance Deposit Account Relationship Type**</w:t>
      </w:r>
    </w:p>
    <w:p w14:paraId="3090E426" w14:textId="77777777" w:rsidR="00245F0B" w:rsidRDefault="00245F0B" w:rsidP="00245F0B">
      <w:r>
        <w:t>- **Advance Deposit Contract Type**</w:t>
      </w:r>
    </w:p>
    <w:p w14:paraId="418D43C5" w14:textId="77777777" w:rsidR="00245F0B" w:rsidRDefault="00245F0B" w:rsidP="00245F0B"/>
    <w:p w14:paraId="636DBEB8" w14:textId="77777777" w:rsidR="00245F0B" w:rsidRDefault="00245F0B" w:rsidP="00245F0B">
      <w:r>
        <w:t>---</w:t>
      </w:r>
    </w:p>
    <w:p w14:paraId="043A971A" w14:textId="77777777" w:rsidR="00245F0B" w:rsidRDefault="00245F0B" w:rsidP="00245F0B"/>
    <w:p w14:paraId="56C37665" w14:textId="77777777" w:rsidR="00245F0B" w:rsidRDefault="00245F0B" w:rsidP="00245F0B">
      <w:r>
        <w:t>## 9. Applying Advance Deposit Payments</w:t>
      </w:r>
    </w:p>
    <w:p w14:paraId="23A1D224" w14:textId="77777777" w:rsidR="00245F0B" w:rsidRDefault="00245F0B" w:rsidP="00245F0B"/>
    <w:p w14:paraId="12077391" w14:textId="77777777" w:rsidR="00245F0B" w:rsidRDefault="00245F0B" w:rsidP="00245F0B">
      <w:r>
        <w:t>### How Are Advance Deposit Payments Applied?</w:t>
      </w:r>
    </w:p>
    <w:p w14:paraId="42E935E7" w14:textId="77777777" w:rsidR="00245F0B" w:rsidRDefault="00245F0B" w:rsidP="00245F0B"/>
    <w:p w14:paraId="07C5A98D" w14:textId="77777777" w:rsidR="00245F0B" w:rsidRDefault="00245F0B" w:rsidP="00245F0B">
      <w:r>
        <w:t>You can apply advance deposit payments:</w:t>
      </w:r>
    </w:p>
    <w:p w14:paraId="45063667" w14:textId="77777777" w:rsidR="00245F0B" w:rsidRDefault="00245F0B" w:rsidP="00245F0B">
      <w:r>
        <w:t>1. **From the user interface**</w:t>
      </w:r>
    </w:p>
    <w:p w14:paraId="1A61DF64" w14:textId="77777777" w:rsidR="00245F0B" w:rsidRDefault="00245F0B" w:rsidP="00245F0B">
      <w:r>
        <w:t>2. **Through an inbound web service**</w:t>
      </w:r>
    </w:p>
    <w:p w14:paraId="37C3CE3A" w14:textId="77777777" w:rsidR="00245F0B" w:rsidRDefault="00245F0B" w:rsidP="00245F0B"/>
    <w:p w14:paraId="6DCB6B2C" w14:textId="77777777" w:rsidR="00245F0B" w:rsidRDefault="00245F0B" w:rsidP="00245F0B">
      <w:r>
        <w:t xml:space="preserve">### </w:t>
      </w:r>
      <w:r>
        <w:rPr>
          <w:rFonts w:ascii="Segoe UI Emoji" w:hAnsi="Segoe UI Emoji" w:cs="Segoe UI Emoji"/>
        </w:rPr>
        <w:t>📌</w:t>
      </w:r>
      <w:r>
        <w:t xml:space="preserve"> How the System Identifies Advance Deposit Accounts</w:t>
      </w:r>
    </w:p>
    <w:p w14:paraId="2FDB6A9A" w14:textId="77777777" w:rsidR="00245F0B" w:rsidRDefault="00245F0B" w:rsidP="00245F0B"/>
    <w:p w14:paraId="0F9553EA" w14:textId="77777777" w:rsidR="00245F0B" w:rsidRDefault="00245F0B" w:rsidP="00245F0B">
      <w:r>
        <w:t>The system distinguishes an account as an advance deposit account when:</w:t>
      </w:r>
    </w:p>
    <w:p w14:paraId="6EC0F3CC" w14:textId="77777777" w:rsidR="00245F0B" w:rsidRDefault="00245F0B" w:rsidP="00245F0B">
      <w:r>
        <w:t>- The parent customer is associated with the account using the account relationship type specified in the **Advance Deposit Account Relationship Type** attribute of the delinquency process preference.</w:t>
      </w:r>
    </w:p>
    <w:p w14:paraId="7B55D75C" w14:textId="77777777" w:rsidR="00245F0B" w:rsidRDefault="00245F0B" w:rsidP="00245F0B"/>
    <w:p w14:paraId="2733E72C" w14:textId="77777777" w:rsidR="00245F0B" w:rsidRDefault="00245F0B" w:rsidP="00245F0B">
      <w:r>
        <w:t xml:space="preserve">### </w:t>
      </w:r>
      <w:r>
        <w:rPr>
          <w:rFonts w:ascii="Segoe UI Emoji" w:hAnsi="Segoe UI Emoji" w:cs="Segoe UI Emoji"/>
        </w:rPr>
        <w:t>🔑</w:t>
      </w:r>
      <w:r>
        <w:t xml:space="preserve"> The Payment Application Process</w:t>
      </w:r>
    </w:p>
    <w:p w14:paraId="0D385B7A" w14:textId="77777777" w:rsidR="00245F0B" w:rsidRDefault="00245F0B" w:rsidP="00245F0B"/>
    <w:p w14:paraId="461A1EA7" w14:textId="77777777" w:rsidR="00245F0B" w:rsidRDefault="00245F0B" w:rsidP="00245F0B">
      <w:r>
        <w:t>```</w:t>
      </w:r>
    </w:p>
    <w:p w14:paraId="7316C382" w14:textId="77777777" w:rsidR="00245F0B" w:rsidRDefault="00245F0B" w:rsidP="00245F0B">
      <w:r>
        <w:t>Step 1: User applies advance deposit payment against the advance deposit account</w:t>
      </w:r>
    </w:p>
    <w:p w14:paraId="4B574012" w14:textId="77777777" w:rsidR="00245F0B" w:rsidRDefault="00245F0B" w:rsidP="00245F0B">
      <w:r>
        <w:t xml:space="preserve">    ↓</w:t>
      </w:r>
    </w:p>
    <w:p w14:paraId="6D41D777" w14:textId="77777777" w:rsidR="00245F0B" w:rsidRDefault="00245F0B" w:rsidP="00245F0B">
      <w:r>
        <w:t>Step 2: Must specify a match type where C1-MATSATYP algorithm is attached to Payment Distribution Override algorithm spot</w:t>
      </w:r>
    </w:p>
    <w:p w14:paraId="11F3E3C6" w14:textId="77777777" w:rsidR="00245F0B" w:rsidRDefault="00245F0B" w:rsidP="00245F0B">
      <w:r>
        <w:lastRenderedPageBreak/>
        <w:t xml:space="preserve">    ↓</w:t>
      </w:r>
    </w:p>
    <w:p w14:paraId="5475DA00" w14:textId="77777777" w:rsidR="00245F0B" w:rsidRDefault="00245F0B" w:rsidP="00245F0B">
      <w:r>
        <w:t>Step 3: In C1-MATSATYP algorithm, specify the contract type from the Advance Deposit Contract Type preference</w:t>
      </w:r>
    </w:p>
    <w:p w14:paraId="48391F3F" w14:textId="77777777" w:rsidR="00245F0B" w:rsidRDefault="00245F0B" w:rsidP="00245F0B">
      <w:r>
        <w:t xml:space="preserve">    ↓</w:t>
      </w:r>
    </w:p>
    <w:p w14:paraId="52708748" w14:textId="77777777" w:rsidR="00245F0B" w:rsidRDefault="00245F0B" w:rsidP="00245F0B">
      <w:r>
        <w:t>Step 4: System applies the payment against an active advance deposit contract of the specified contract type</w:t>
      </w:r>
    </w:p>
    <w:p w14:paraId="4202B55D" w14:textId="77777777" w:rsidR="00245F0B" w:rsidRDefault="00245F0B" w:rsidP="00245F0B">
      <w:r>
        <w:t xml:space="preserve">    ↓</w:t>
      </w:r>
    </w:p>
    <w:p w14:paraId="7CF49350" w14:textId="77777777" w:rsidR="00245F0B" w:rsidRDefault="00245F0B" w:rsidP="00245F0B">
      <w:r>
        <w:t xml:space="preserve">    If active contract exists:</w:t>
      </w:r>
    </w:p>
    <w:p w14:paraId="4DC45ECB" w14:textId="77777777" w:rsidR="00245F0B" w:rsidRDefault="00245F0B" w:rsidP="00245F0B">
      <w:r>
        <w:t xml:space="preserve">        → Apply payment against existing contract</w:t>
      </w:r>
    </w:p>
    <w:p w14:paraId="01757FF8" w14:textId="77777777" w:rsidR="00245F0B" w:rsidRDefault="00245F0B" w:rsidP="00245F0B">
      <w:r>
        <w:t xml:space="preserve">    If no active contract exists:</w:t>
      </w:r>
    </w:p>
    <w:p w14:paraId="13BB07FE" w14:textId="77777777" w:rsidR="00245F0B" w:rsidRDefault="00245F0B" w:rsidP="00245F0B">
      <w:r>
        <w:t xml:space="preserve">        → Create a new advance deposit contract using the specified contract type</w:t>
      </w:r>
    </w:p>
    <w:p w14:paraId="092E45EA" w14:textId="77777777" w:rsidR="00245F0B" w:rsidRDefault="00245F0B" w:rsidP="00245F0B">
      <w:r>
        <w:t xml:space="preserve">        → Apply payment against the new contract</w:t>
      </w:r>
    </w:p>
    <w:p w14:paraId="4F3CC82F" w14:textId="77777777" w:rsidR="00245F0B" w:rsidRDefault="00245F0B" w:rsidP="00245F0B">
      <w:r>
        <w:t>```</w:t>
      </w:r>
    </w:p>
    <w:p w14:paraId="69D88EAC" w14:textId="77777777" w:rsidR="00245F0B" w:rsidRDefault="00245F0B" w:rsidP="00245F0B"/>
    <w:p w14:paraId="33E64BAE" w14:textId="77777777" w:rsidR="00245F0B" w:rsidRDefault="00245F0B" w:rsidP="00245F0B">
      <w:r>
        <w:t xml:space="preserve">### </w:t>
      </w:r>
      <w:r>
        <w:rPr>
          <w:rFonts w:ascii="Segoe UI Emoji" w:hAnsi="Segoe UI Emoji" w:cs="Segoe UI Emoji"/>
        </w:rPr>
        <w:t>📌</w:t>
      </w:r>
      <w:r>
        <w:t xml:space="preserve"> Key Components</w:t>
      </w:r>
    </w:p>
    <w:p w14:paraId="24F21AF8" w14:textId="77777777" w:rsidR="00245F0B" w:rsidRDefault="00245F0B" w:rsidP="00245F0B"/>
    <w:p w14:paraId="77015DE1" w14:textId="77777777" w:rsidR="00245F0B" w:rsidRDefault="00245F0B" w:rsidP="00245F0B">
      <w:r>
        <w:t>| Component | Purpose |</w:t>
      </w:r>
    </w:p>
    <w:p w14:paraId="0A7B6D03" w14:textId="77777777" w:rsidR="00245F0B" w:rsidRDefault="00245F0B" w:rsidP="00245F0B">
      <w:r>
        <w:t>|-----------|---------|</w:t>
      </w:r>
    </w:p>
    <w:p w14:paraId="3C11D1B3" w14:textId="77777777" w:rsidR="00245F0B" w:rsidRDefault="00245F0B" w:rsidP="00245F0B">
      <w:r>
        <w:t>| **Advance Deposit Contract** | A contract that holds the deposited funds |</w:t>
      </w:r>
    </w:p>
    <w:p w14:paraId="12A6900E" w14:textId="77777777" w:rsidR="00245F0B" w:rsidRDefault="00245F0B" w:rsidP="00245F0B">
      <w:r>
        <w:t>| **Advance Deposit Contract Type** | The type of contract used for advance deposits (from preference) |</w:t>
      </w:r>
    </w:p>
    <w:p w14:paraId="1AF11C44" w14:textId="77777777" w:rsidR="00245F0B" w:rsidRDefault="00245F0B" w:rsidP="00245F0B">
      <w:r>
        <w:t>| **C1-MATSATYP Algorithm** | Determines how the payment is distributed |</w:t>
      </w:r>
    </w:p>
    <w:p w14:paraId="2ED61281" w14:textId="77777777" w:rsidR="00245F0B" w:rsidRDefault="00245F0B" w:rsidP="00245F0B"/>
    <w:p w14:paraId="6590A25F" w14:textId="77777777" w:rsidR="00245F0B" w:rsidRDefault="00245F0B" w:rsidP="00245F0B">
      <w:r>
        <w:t>---</w:t>
      </w:r>
    </w:p>
    <w:p w14:paraId="78B20999" w14:textId="77777777" w:rsidR="00245F0B" w:rsidRDefault="00245F0B" w:rsidP="00245F0B"/>
    <w:p w14:paraId="612732C8" w14:textId="77777777" w:rsidR="00245F0B" w:rsidRDefault="00245F0B" w:rsidP="00245F0B">
      <w:r>
        <w:t>## 10. Monitoring Advance Deposit of a Parent Customer</w:t>
      </w:r>
    </w:p>
    <w:p w14:paraId="37D41AC4" w14:textId="77777777" w:rsidR="00245F0B" w:rsidRDefault="00245F0B" w:rsidP="00245F0B"/>
    <w:p w14:paraId="5F13B18F" w14:textId="77777777" w:rsidR="00245F0B" w:rsidRDefault="00245F0B" w:rsidP="00245F0B">
      <w:r>
        <w:lastRenderedPageBreak/>
        <w:t>### What Is the C1-ADMON Batch?</w:t>
      </w:r>
    </w:p>
    <w:p w14:paraId="118FAB6B" w14:textId="77777777" w:rsidR="00245F0B" w:rsidRDefault="00245F0B" w:rsidP="00245F0B"/>
    <w:p w14:paraId="4FAFF3FF" w14:textId="77777777" w:rsidR="00245F0B" w:rsidRDefault="00245F0B" w:rsidP="00245F0B">
      <w:r>
        <w:t>The **C1-ADMON** (Advance Deposit Monitor) batch monitors advance deposit requirements for parent customers and creates notifications when deposits haven't been received.</w:t>
      </w:r>
    </w:p>
    <w:p w14:paraId="2C306C75" w14:textId="77777777" w:rsidR="00245F0B" w:rsidRDefault="00245F0B" w:rsidP="00245F0B"/>
    <w:p w14:paraId="58BD90C8" w14:textId="77777777" w:rsidR="00245F0B" w:rsidRDefault="00245F0B" w:rsidP="00245F0B">
      <w:r>
        <w:t xml:space="preserve">### </w:t>
      </w:r>
      <w:r>
        <w:rPr>
          <w:rFonts w:ascii="Segoe UI Emoji" w:hAnsi="Segoe UI Emoji" w:cs="Segoe UI Emoji"/>
        </w:rPr>
        <w:t>📌</w:t>
      </w:r>
      <w:r>
        <w:t xml:space="preserve"> Two Monitoring Scenarios</w:t>
      </w:r>
    </w:p>
    <w:p w14:paraId="7B681F0C" w14:textId="77777777" w:rsidR="00245F0B" w:rsidRDefault="00245F0B" w:rsidP="00245F0B"/>
    <w:p w14:paraId="647BF9C1" w14:textId="77777777" w:rsidR="00245F0B" w:rsidRDefault="00245F0B" w:rsidP="00245F0B">
      <w:r>
        <w:t>#### Scenario 1: Advance Deposit Level = PG (Parent Customer)</w:t>
      </w:r>
    </w:p>
    <w:p w14:paraId="03295E9F" w14:textId="77777777" w:rsidR="00245F0B" w:rsidRDefault="00245F0B" w:rsidP="00245F0B"/>
    <w:p w14:paraId="651FB6C0" w14:textId="77777777" w:rsidR="00245F0B" w:rsidRDefault="00245F0B" w:rsidP="00245F0B">
      <w:r>
        <w:t>```</w:t>
      </w:r>
    </w:p>
    <w:p w14:paraId="0CB2DE6A" w14:textId="77777777" w:rsidR="00245F0B" w:rsidRDefault="00245F0B" w:rsidP="00245F0B">
      <w:r>
        <w:t>Step 1: Batch finds parent customers with advance deposit level = PG</w:t>
      </w:r>
    </w:p>
    <w:p w14:paraId="450B39E3" w14:textId="77777777" w:rsidR="00245F0B" w:rsidRDefault="00245F0B" w:rsidP="00245F0B">
      <w:r>
        <w:t xml:space="preserve">    ↓</w:t>
      </w:r>
    </w:p>
    <w:p w14:paraId="5AB887D7" w14:textId="77777777" w:rsidR="00245F0B" w:rsidRDefault="00245F0B" w:rsidP="00245F0B">
      <w:r>
        <w:t>Step 2: Checks if a customer contact already exists for the parent customer</w:t>
      </w:r>
    </w:p>
    <w:p w14:paraId="74401CCB" w14:textId="77777777" w:rsidR="00245F0B" w:rsidRDefault="00245F0B" w:rsidP="00245F0B">
      <w:r>
        <w:t xml:space="preserve">    → Uses Person ID characteristic from C1-ASOBLLNG</w:t>
      </w:r>
    </w:p>
    <w:p w14:paraId="5A9D81D8" w14:textId="77777777" w:rsidR="00245F0B" w:rsidRDefault="00245F0B" w:rsidP="00245F0B">
      <w:r>
        <w:t xml:space="preserve">    → If YES: Skip this parent customer</w:t>
      </w:r>
    </w:p>
    <w:p w14:paraId="678B1D19" w14:textId="77777777" w:rsidR="00245F0B" w:rsidRDefault="00245F0B" w:rsidP="00245F0B">
      <w:r>
        <w:t xml:space="preserve">    → If NO: Continue</w:t>
      </w:r>
    </w:p>
    <w:p w14:paraId="5EE83BEB" w14:textId="77777777" w:rsidR="00245F0B" w:rsidRDefault="00245F0B" w:rsidP="00245F0B">
      <w:r>
        <w:t xml:space="preserve">    ↓</w:t>
      </w:r>
    </w:p>
    <w:p w14:paraId="0E4F9F89" w14:textId="77777777" w:rsidR="00245F0B" w:rsidRDefault="00245F0B" w:rsidP="00245F0B">
      <w:r>
        <w:t>Step 3: Derives advance deposit amount and grace days from parent customer level</w:t>
      </w:r>
    </w:p>
    <w:p w14:paraId="1FA7F33C" w14:textId="77777777" w:rsidR="00245F0B" w:rsidRDefault="00245F0B" w:rsidP="00245F0B">
      <w:r>
        <w:t xml:space="preserve">    ↓</w:t>
      </w:r>
    </w:p>
    <w:p w14:paraId="092AFB93" w14:textId="77777777" w:rsidR="00245F0B" w:rsidRDefault="00245F0B" w:rsidP="00245F0B">
      <w:r>
        <w:t>Step 4: Calculates grace end date</w:t>
      </w:r>
    </w:p>
    <w:p w14:paraId="5101E169" w14:textId="77777777" w:rsidR="00245F0B" w:rsidRDefault="00245F0B" w:rsidP="00245F0B">
      <w:r>
        <w:t xml:space="preserve">    ↓</w:t>
      </w:r>
    </w:p>
    <w:p w14:paraId="50315D06" w14:textId="77777777" w:rsidR="00245F0B" w:rsidRDefault="00245F0B" w:rsidP="00245F0B">
      <w:r>
        <w:t>Step 5: Checks if grace end date ≤ batch business date</w:t>
      </w:r>
    </w:p>
    <w:p w14:paraId="10CA8DE4" w14:textId="77777777" w:rsidR="00245F0B" w:rsidRDefault="00245F0B" w:rsidP="00245F0B">
      <w:r>
        <w:t xml:space="preserve">    → If NO: Skip (not yet time)</w:t>
      </w:r>
    </w:p>
    <w:p w14:paraId="45B22E15" w14:textId="77777777" w:rsidR="00245F0B" w:rsidRDefault="00245F0B" w:rsidP="00245F0B">
      <w:r>
        <w:t xml:space="preserve">    → If YES: Continue</w:t>
      </w:r>
    </w:p>
    <w:p w14:paraId="5F9EB5B1" w14:textId="77777777" w:rsidR="00245F0B" w:rsidRDefault="00245F0B" w:rsidP="00245F0B">
      <w:r>
        <w:t xml:space="preserve">    ↓</w:t>
      </w:r>
    </w:p>
    <w:p w14:paraId="66AD2DE0" w14:textId="77777777" w:rsidR="00245F0B" w:rsidRDefault="00245F0B" w:rsidP="00245F0B">
      <w:r>
        <w:lastRenderedPageBreak/>
        <w:t>Step 6: Derives advance deposit account and contract</w:t>
      </w:r>
    </w:p>
    <w:p w14:paraId="1CC5DDC4" w14:textId="77777777" w:rsidR="00245F0B" w:rsidRDefault="00245F0B" w:rsidP="00245F0B">
      <w:r>
        <w:t xml:space="preserve">    → Uses Advance Deposit Account Relationship Type and Advance Deposit Contract Type preferences</w:t>
      </w:r>
    </w:p>
    <w:p w14:paraId="6DD9778D" w14:textId="77777777" w:rsidR="00245F0B" w:rsidRDefault="00245F0B" w:rsidP="00245F0B">
      <w:r>
        <w:t xml:space="preserve">    ↓</w:t>
      </w:r>
    </w:p>
    <w:p w14:paraId="4ACC43C6" w14:textId="77777777" w:rsidR="00245F0B" w:rsidRDefault="00245F0B" w:rsidP="00245F0B">
      <w:r>
        <w:t>Step 7: Checks if sum of payments received ≤ advance deposit amount</w:t>
      </w:r>
    </w:p>
    <w:p w14:paraId="1950DDF8" w14:textId="77777777" w:rsidR="00245F0B" w:rsidRDefault="00245F0B" w:rsidP="00245F0B">
      <w:r>
        <w:t xml:space="preserve">    → If NO (payments exceed deposit): Skip</w:t>
      </w:r>
    </w:p>
    <w:p w14:paraId="4E60412B" w14:textId="77777777" w:rsidR="00245F0B" w:rsidRDefault="00245F0B" w:rsidP="00245F0B">
      <w:r>
        <w:t xml:space="preserve">    → If YES (payments insufficient): Continue</w:t>
      </w:r>
    </w:p>
    <w:p w14:paraId="5DB0F2CC" w14:textId="77777777" w:rsidR="00245F0B" w:rsidRDefault="00245F0B" w:rsidP="00245F0B">
      <w:r>
        <w:t xml:space="preserve">    ↓</w:t>
      </w:r>
    </w:p>
    <w:p w14:paraId="685F76B1" w14:textId="77777777" w:rsidR="00245F0B" w:rsidRDefault="00245F0B" w:rsidP="00245F0B">
      <w:r>
        <w:t>Step 8: Creates a customer contact</w:t>
      </w:r>
    </w:p>
    <w:p w14:paraId="3159446F" w14:textId="77777777" w:rsidR="00245F0B" w:rsidRDefault="00245F0B" w:rsidP="00245F0B">
      <w:r>
        <w:t xml:space="preserve">    → Uses given customer contact type and class</w:t>
      </w:r>
    </w:p>
    <w:p w14:paraId="48A331E3" w14:textId="77777777" w:rsidR="00245F0B" w:rsidRDefault="00245F0B" w:rsidP="00245F0B">
      <w:r>
        <w:t xml:space="preserve">    → Stamps person ID as a characteristic on the customer contact</w:t>
      </w:r>
    </w:p>
    <w:p w14:paraId="37BDA9F5" w14:textId="77777777" w:rsidR="00245F0B" w:rsidRDefault="00245F0B" w:rsidP="00245F0B">
      <w:r>
        <w:t>```</w:t>
      </w:r>
    </w:p>
    <w:p w14:paraId="022DE357" w14:textId="77777777" w:rsidR="00245F0B" w:rsidRDefault="00245F0B" w:rsidP="00245F0B"/>
    <w:p w14:paraId="35773116" w14:textId="77777777" w:rsidR="00245F0B" w:rsidRDefault="00245F0B" w:rsidP="00245F0B">
      <w:r>
        <w:t>#### Scenario 2: Advance Deposit Level = POLI (Policy)</w:t>
      </w:r>
    </w:p>
    <w:p w14:paraId="38A2E07A" w14:textId="77777777" w:rsidR="00245F0B" w:rsidRDefault="00245F0B" w:rsidP="00245F0B"/>
    <w:p w14:paraId="5B8A7DBD" w14:textId="77777777" w:rsidR="00245F0B" w:rsidRDefault="00245F0B" w:rsidP="00245F0B">
      <w:r>
        <w:t>```</w:t>
      </w:r>
    </w:p>
    <w:p w14:paraId="6B069832" w14:textId="77777777" w:rsidR="00245F0B" w:rsidRDefault="00245F0B" w:rsidP="00245F0B">
      <w:r>
        <w:t>Step 1: Batch finds parent customers with advance deposit level = POLI</w:t>
      </w:r>
    </w:p>
    <w:p w14:paraId="77099C83" w14:textId="77777777" w:rsidR="00245F0B" w:rsidRDefault="00245F0B" w:rsidP="00245F0B">
      <w:r>
        <w:t xml:space="preserve">    ↓</w:t>
      </w:r>
    </w:p>
    <w:p w14:paraId="46C65296" w14:textId="77777777" w:rsidR="00245F0B" w:rsidRDefault="00245F0B" w:rsidP="00245F0B">
      <w:r>
        <w:t>Step 2: Fetches all policies where parent customer is policy holder AND advance deposit applicability = Y</w:t>
      </w:r>
    </w:p>
    <w:p w14:paraId="415B2E37" w14:textId="77777777" w:rsidR="00245F0B" w:rsidRDefault="00245F0B" w:rsidP="00245F0B">
      <w:r>
        <w:t xml:space="preserve">    → Uses Parent Customer Policy Person Role from C1-ASOBLLNG</w:t>
      </w:r>
    </w:p>
    <w:p w14:paraId="6208D922" w14:textId="77777777" w:rsidR="00245F0B" w:rsidRDefault="00245F0B" w:rsidP="00245F0B">
      <w:r>
        <w:t xml:space="preserve">    ↓</w:t>
      </w:r>
    </w:p>
    <w:p w14:paraId="087ECF70" w14:textId="77777777" w:rsidR="00245F0B" w:rsidRDefault="00245F0B" w:rsidP="00245F0B">
      <w:r>
        <w:t>Step 3: For each policy:</w:t>
      </w:r>
    </w:p>
    <w:p w14:paraId="03E8A640" w14:textId="77777777" w:rsidR="00245F0B" w:rsidRDefault="00245F0B" w:rsidP="00245F0B">
      <w:r>
        <w:t xml:space="preserve">    → Checks if a customer contact already exists for the policy</w:t>
      </w:r>
    </w:p>
    <w:p w14:paraId="0F3E9F53" w14:textId="77777777" w:rsidR="00245F0B" w:rsidRDefault="00245F0B" w:rsidP="00245F0B">
      <w:r>
        <w:t xml:space="preserve">        → Uses Policy Characteristic Type for Customer Contact preference</w:t>
      </w:r>
    </w:p>
    <w:p w14:paraId="7072DDDC" w14:textId="77777777" w:rsidR="00245F0B" w:rsidRDefault="00245F0B" w:rsidP="00245F0B">
      <w:r>
        <w:t xml:space="preserve">        → If YES: Skip this policy</w:t>
      </w:r>
    </w:p>
    <w:p w14:paraId="01B62F4C" w14:textId="77777777" w:rsidR="00245F0B" w:rsidRDefault="00245F0B" w:rsidP="00245F0B">
      <w:r>
        <w:t xml:space="preserve">        → If NO: Continue</w:t>
      </w:r>
    </w:p>
    <w:p w14:paraId="45411927" w14:textId="77777777" w:rsidR="00245F0B" w:rsidRDefault="00245F0B" w:rsidP="00245F0B">
      <w:r>
        <w:lastRenderedPageBreak/>
        <w:t xml:space="preserve">    ↓</w:t>
      </w:r>
    </w:p>
    <w:p w14:paraId="6D6EBCE4" w14:textId="77777777" w:rsidR="00245F0B" w:rsidRDefault="00245F0B" w:rsidP="00245F0B">
      <w:r>
        <w:t>Step 4: Derives advance deposit amount and grace days from the policy</w:t>
      </w:r>
    </w:p>
    <w:p w14:paraId="4C5171DC" w14:textId="77777777" w:rsidR="00245F0B" w:rsidRDefault="00245F0B" w:rsidP="00245F0B">
      <w:r>
        <w:t xml:space="preserve">    ↓</w:t>
      </w:r>
    </w:p>
    <w:p w14:paraId="6B89E8A6" w14:textId="77777777" w:rsidR="00245F0B" w:rsidRDefault="00245F0B" w:rsidP="00245F0B">
      <w:r>
        <w:t>Step 5: Calculates grace end date</w:t>
      </w:r>
    </w:p>
    <w:p w14:paraId="24AF1F71" w14:textId="77777777" w:rsidR="00245F0B" w:rsidRDefault="00245F0B" w:rsidP="00245F0B">
      <w:r>
        <w:t xml:space="preserve">    ↓</w:t>
      </w:r>
    </w:p>
    <w:p w14:paraId="6D5604B2" w14:textId="77777777" w:rsidR="00245F0B" w:rsidRDefault="00245F0B" w:rsidP="00245F0B">
      <w:r>
        <w:t>Step 6: Checks if grace end date ≤ batch business date</w:t>
      </w:r>
    </w:p>
    <w:p w14:paraId="17FF07EB" w14:textId="77777777" w:rsidR="00245F0B" w:rsidRDefault="00245F0B" w:rsidP="00245F0B">
      <w:r>
        <w:t xml:space="preserve">    → If NO: Skip</w:t>
      </w:r>
    </w:p>
    <w:p w14:paraId="2DDF8189" w14:textId="77777777" w:rsidR="00245F0B" w:rsidRDefault="00245F0B" w:rsidP="00245F0B">
      <w:r>
        <w:t xml:space="preserve">    → If YES: Continue</w:t>
      </w:r>
    </w:p>
    <w:p w14:paraId="72794354" w14:textId="77777777" w:rsidR="00245F0B" w:rsidRDefault="00245F0B" w:rsidP="00245F0B">
      <w:r>
        <w:t xml:space="preserve">    ↓</w:t>
      </w:r>
    </w:p>
    <w:p w14:paraId="3118D033" w14:textId="77777777" w:rsidR="00245F0B" w:rsidRDefault="00245F0B" w:rsidP="00245F0B">
      <w:r>
        <w:t>Step 7: Derives advance deposit account linked to the policy</w:t>
      </w:r>
    </w:p>
    <w:p w14:paraId="1FF7F08C" w14:textId="77777777" w:rsidR="00245F0B" w:rsidRDefault="00245F0B" w:rsidP="00245F0B">
      <w:r>
        <w:t xml:space="preserve">    → Uses Advance Deposit Contract Type preference</w:t>
      </w:r>
    </w:p>
    <w:p w14:paraId="05D3F14C" w14:textId="77777777" w:rsidR="00245F0B" w:rsidRDefault="00245F0B" w:rsidP="00245F0B">
      <w:r>
        <w:t xml:space="preserve">    ↓</w:t>
      </w:r>
    </w:p>
    <w:p w14:paraId="2EDC9A32" w14:textId="77777777" w:rsidR="00245F0B" w:rsidRDefault="00245F0B" w:rsidP="00245F0B">
      <w:r>
        <w:t>Step 8: Checks if sum of payments received ≤ advance deposit amount</w:t>
      </w:r>
    </w:p>
    <w:p w14:paraId="601442BC" w14:textId="77777777" w:rsidR="00245F0B" w:rsidRDefault="00245F0B" w:rsidP="00245F0B">
      <w:r>
        <w:t xml:space="preserve">    → If NO (payments exceed deposit): Skip</w:t>
      </w:r>
    </w:p>
    <w:p w14:paraId="04510695" w14:textId="77777777" w:rsidR="00245F0B" w:rsidRDefault="00245F0B" w:rsidP="00245F0B">
      <w:r>
        <w:t xml:space="preserve">    → If YES (payments insufficient): Continue</w:t>
      </w:r>
    </w:p>
    <w:p w14:paraId="33764544" w14:textId="77777777" w:rsidR="00245F0B" w:rsidRDefault="00245F0B" w:rsidP="00245F0B">
      <w:r>
        <w:t xml:space="preserve">    ↓</w:t>
      </w:r>
    </w:p>
    <w:p w14:paraId="5B4C11F3" w14:textId="77777777" w:rsidR="00245F0B" w:rsidRDefault="00245F0B" w:rsidP="00245F0B">
      <w:r>
        <w:t>Step 9: Creates a customer contact</w:t>
      </w:r>
    </w:p>
    <w:p w14:paraId="105985BA" w14:textId="77777777" w:rsidR="00245F0B" w:rsidRDefault="00245F0B" w:rsidP="00245F0B">
      <w:r>
        <w:t xml:space="preserve">    → Uses given customer contact type and class</w:t>
      </w:r>
    </w:p>
    <w:p w14:paraId="556BDA01" w14:textId="77777777" w:rsidR="00245F0B" w:rsidRDefault="00245F0B" w:rsidP="00245F0B">
      <w:r>
        <w:t xml:space="preserve">    → Stamps policy ID as a characteristic on the customer contact</w:t>
      </w:r>
    </w:p>
    <w:p w14:paraId="2597435D" w14:textId="77777777" w:rsidR="00245F0B" w:rsidRDefault="00245F0B" w:rsidP="00245F0B">
      <w:r>
        <w:t>```</w:t>
      </w:r>
    </w:p>
    <w:p w14:paraId="370008F3" w14:textId="77777777" w:rsidR="00245F0B" w:rsidRDefault="00245F0B" w:rsidP="00245F0B"/>
    <w:p w14:paraId="176414AB" w14:textId="77777777" w:rsidR="00245F0B" w:rsidRDefault="00245F0B" w:rsidP="00245F0B">
      <w:r>
        <w:t xml:space="preserve">### </w:t>
      </w:r>
      <w:r>
        <w:rPr>
          <w:rFonts w:ascii="Segoe UI Emoji" w:hAnsi="Segoe UI Emoji" w:cs="Segoe UI Emoji"/>
        </w:rPr>
        <w:t>📌</w:t>
      </w:r>
      <w:r>
        <w:t xml:space="preserve"> Contact Method Derivation</w:t>
      </w:r>
    </w:p>
    <w:p w14:paraId="7579950C" w14:textId="77777777" w:rsidR="00245F0B" w:rsidRDefault="00245F0B" w:rsidP="00245F0B"/>
    <w:p w14:paraId="5457DEA6" w14:textId="77777777" w:rsidR="00245F0B" w:rsidRDefault="00245F0B" w:rsidP="00245F0B">
      <w:r>
        <w:t>The batch derives the preferred contact method for the customer contact using:</w:t>
      </w:r>
    </w:p>
    <w:p w14:paraId="4A0578B8" w14:textId="77777777" w:rsidR="00245F0B" w:rsidRDefault="00245F0B" w:rsidP="00245F0B">
      <w:r>
        <w:t>- Bill route type → Bill routing method → Routing Method - Contact Method Mapping preference</w:t>
      </w:r>
    </w:p>
    <w:p w14:paraId="4EF512B2" w14:textId="77777777" w:rsidR="00245F0B" w:rsidRDefault="00245F0B" w:rsidP="00245F0B"/>
    <w:p w14:paraId="2ADB0710" w14:textId="77777777" w:rsidR="00245F0B" w:rsidRDefault="00245F0B" w:rsidP="00245F0B">
      <w:r>
        <w:t xml:space="preserve">### </w:t>
      </w:r>
      <w:r>
        <w:rPr>
          <w:rFonts w:ascii="Segoe UI Emoji" w:hAnsi="Segoe UI Emoji" w:cs="Segoe UI Emoji"/>
        </w:rPr>
        <w:t>📌</w:t>
      </w:r>
      <w:r>
        <w:t xml:space="preserve"> Multi-Threading</w:t>
      </w:r>
    </w:p>
    <w:p w14:paraId="2FAAC6D5" w14:textId="77777777" w:rsidR="00245F0B" w:rsidRDefault="00245F0B" w:rsidP="00245F0B"/>
    <w:p w14:paraId="459AA0EF" w14:textId="77777777" w:rsidR="00245F0B" w:rsidRDefault="00245F0B" w:rsidP="00245F0B">
      <w:r>
        <w:t>The C1-ADMON batch is **multi-threaded**, based on:</w:t>
      </w:r>
    </w:p>
    <w:p w14:paraId="581CDC92" w14:textId="77777777" w:rsidR="00245F0B" w:rsidRDefault="00245F0B" w:rsidP="00245F0B">
      <w:r>
        <w:t>- **Person ID**</w:t>
      </w:r>
    </w:p>
    <w:p w14:paraId="6646AE85" w14:textId="77777777" w:rsidR="00245F0B" w:rsidRDefault="00245F0B" w:rsidP="00245F0B">
      <w:r>
        <w:t>- Chunks created based on numerical distribution of person ID</w:t>
      </w:r>
    </w:p>
    <w:p w14:paraId="40A20A38" w14:textId="77777777" w:rsidR="00245F0B" w:rsidRDefault="00245F0B" w:rsidP="00245F0B"/>
    <w:p w14:paraId="236EE162" w14:textId="77777777" w:rsidR="00245F0B" w:rsidRDefault="00245F0B" w:rsidP="00245F0B">
      <w:r>
        <w:t>---</w:t>
      </w:r>
    </w:p>
    <w:p w14:paraId="6FC93AAD" w14:textId="77777777" w:rsidR="00245F0B" w:rsidRDefault="00245F0B" w:rsidP="00245F0B"/>
    <w:p w14:paraId="15DCE308" w14:textId="77777777" w:rsidR="00245F0B" w:rsidRDefault="00245F0B" w:rsidP="00245F0B">
      <w:r>
        <w:t>## 11. Settling Unpaid Dues Against Advance Deposit through a Delinquency Process</w:t>
      </w:r>
    </w:p>
    <w:p w14:paraId="55FE57D6" w14:textId="77777777" w:rsidR="00245F0B" w:rsidRDefault="00245F0B" w:rsidP="00245F0B"/>
    <w:p w14:paraId="197C93D9" w14:textId="77777777" w:rsidR="00245F0B" w:rsidRDefault="00245F0B" w:rsidP="00245F0B">
      <w:r>
        <w:t>### What Is This?</w:t>
      </w:r>
    </w:p>
    <w:p w14:paraId="5B409CE9" w14:textId="77777777" w:rsidR="00245F0B" w:rsidRDefault="00245F0B" w:rsidP="00245F0B"/>
    <w:p w14:paraId="58D06F82" w14:textId="77777777" w:rsidR="00245F0B" w:rsidRDefault="00245F0B" w:rsidP="00245F0B">
      <w:r>
        <w:t>This feature allows the system to use **advance deposit** funds to settle unpaid bills when a delinquency process is created. The C1-APPADVDEP algorithm handles this when the "Apply Advance Deposit" event is triggered.</w:t>
      </w:r>
    </w:p>
    <w:p w14:paraId="4F52B866" w14:textId="77777777" w:rsidR="00245F0B" w:rsidRDefault="00245F0B" w:rsidP="00245F0B"/>
    <w:p w14:paraId="337909A8" w14:textId="77777777" w:rsidR="00245F0B" w:rsidRDefault="00245F0B" w:rsidP="00245F0B">
      <w:r>
        <w:t xml:space="preserve">### </w:t>
      </w:r>
      <w:r>
        <w:rPr>
          <w:rFonts w:ascii="Segoe UI Emoji" w:hAnsi="Segoe UI Emoji" w:cs="Segoe UI Emoji"/>
        </w:rPr>
        <w:t>📌</w:t>
      </w:r>
      <w:r>
        <w:t xml:space="preserve"> Example Scenario</w:t>
      </w:r>
    </w:p>
    <w:p w14:paraId="45743B63" w14:textId="77777777" w:rsidR="00245F0B" w:rsidRDefault="00245F0B" w:rsidP="00245F0B"/>
    <w:p w14:paraId="17171823" w14:textId="77777777" w:rsidR="00245F0B" w:rsidRDefault="00245F0B" w:rsidP="00245F0B">
      <w:r>
        <w:t>Let me walk through a detailed example to show how this works.</w:t>
      </w:r>
    </w:p>
    <w:p w14:paraId="6C05C204" w14:textId="77777777" w:rsidR="00245F0B" w:rsidRDefault="00245F0B" w:rsidP="00245F0B"/>
    <w:p w14:paraId="33F10259" w14:textId="77777777" w:rsidR="00245F0B" w:rsidRDefault="00245F0B" w:rsidP="00245F0B">
      <w:r>
        <w:t>**Advance Deposit Received**:</w:t>
      </w:r>
    </w:p>
    <w:p w14:paraId="3FF3E394" w14:textId="77777777" w:rsidR="00245F0B" w:rsidRDefault="00245F0B" w:rsidP="00245F0B"/>
    <w:p w14:paraId="0A6E770A" w14:textId="77777777" w:rsidR="00245F0B" w:rsidRDefault="00245F0B" w:rsidP="00245F0B">
      <w:r>
        <w:t>| Payment Event ID | Payment ID | Payment Date | Payment Amount | Payment Segment | Match Event | Match Event Status |</w:t>
      </w:r>
    </w:p>
    <w:p w14:paraId="4AD97F0B" w14:textId="77777777" w:rsidR="00245F0B" w:rsidRDefault="00245F0B" w:rsidP="00245F0B">
      <w:r>
        <w:t>|------------------|------------|--------------|----------------|-----------------|-------------|-------------------|</w:t>
      </w:r>
    </w:p>
    <w:p w14:paraId="14EB9C9E" w14:textId="77777777" w:rsidR="00245F0B" w:rsidRDefault="00245F0B" w:rsidP="00245F0B">
      <w:r>
        <w:lastRenderedPageBreak/>
        <w:t>| PE1 | P1 | 01-Jan-2020 | 200 | -200 | ME1 | Open |</w:t>
      </w:r>
    </w:p>
    <w:p w14:paraId="2DE42826" w14:textId="77777777" w:rsidR="00245F0B" w:rsidRDefault="00245F0B" w:rsidP="00245F0B">
      <w:r>
        <w:t>| PE2 | P2 | 05-Jan-2020 | 200 | -200 | ME2 | Open |</w:t>
      </w:r>
    </w:p>
    <w:p w14:paraId="24E50FF9" w14:textId="77777777" w:rsidR="00245F0B" w:rsidRDefault="00245F0B" w:rsidP="00245F0B">
      <w:r>
        <w:t>| PE3 | P3 | 10-Jan-2020 | 200 | -200 | ME3 | Open |</w:t>
      </w:r>
    </w:p>
    <w:p w14:paraId="02A298F4" w14:textId="77777777" w:rsidR="00245F0B" w:rsidRDefault="00245F0B" w:rsidP="00245F0B">
      <w:r>
        <w:t>| PE4 | P4 | 11-Jan-2020 | 200 | -200 | ME4 | Open |</w:t>
      </w:r>
    </w:p>
    <w:p w14:paraId="32D285C9" w14:textId="77777777" w:rsidR="00245F0B" w:rsidRDefault="00245F0B" w:rsidP="00245F0B">
      <w:r>
        <w:t>| PE5 | P5 | 15-Jan-2020 | 200 | -200 | ME5 | Open |</w:t>
      </w:r>
    </w:p>
    <w:p w14:paraId="51632BE4" w14:textId="77777777" w:rsidR="00245F0B" w:rsidRDefault="00245F0B" w:rsidP="00245F0B"/>
    <w:p w14:paraId="64979953" w14:textId="77777777" w:rsidR="00245F0B" w:rsidRDefault="00245F0B" w:rsidP="00245F0B">
      <w:r>
        <w:t>**Total Deposit**: $1000</w:t>
      </w:r>
    </w:p>
    <w:p w14:paraId="26E1FAA4" w14:textId="77777777" w:rsidR="00245F0B" w:rsidRDefault="00245F0B" w:rsidP="00245F0B"/>
    <w:p w14:paraId="46593839" w14:textId="77777777" w:rsidR="00245F0B" w:rsidRDefault="00245F0B" w:rsidP="00245F0B">
      <w:r>
        <w:t>**Delinquent Bills**:</w:t>
      </w:r>
    </w:p>
    <w:p w14:paraId="67CEC9F5" w14:textId="77777777" w:rsidR="00245F0B" w:rsidRDefault="00245F0B" w:rsidP="00245F0B"/>
    <w:p w14:paraId="0326A163" w14:textId="77777777" w:rsidR="00245F0B" w:rsidRDefault="00245F0B" w:rsidP="00245F0B">
      <w:r>
        <w:t>| Bill | Bill Segment | Amount |</w:t>
      </w:r>
    </w:p>
    <w:p w14:paraId="7C09FD39" w14:textId="77777777" w:rsidR="00245F0B" w:rsidRDefault="00245F0B" w:rsidP="00245F0B">
      <w:r>
        <w:t>|------|--------------|--------|</w:t>
      </w:r>
    </w:p>
    <w:p w14:paraId="26445EA2" w14:textId="77777777" w:rsidR="00245F0B" w:rsidRDefault="00245F0B" w:rsidP="00245F0B">
      <w:r>
        <w:t>| B1 | BSEG1 | -300 |</w:t>
      </w:r>
    </w:p>
    <w:p w14:paraId="27EF3F0D" w14:textId="77777777" w:rsidR="00245F0B" w:rsidRDefault="00245F0B" w:rsidP="00245F0B">
      <w:r>
        <w:t>| B1 | BSEG2 | 200 |</w:t>
      </w:r>
    </w:p>
    <w:p w14:paraId="2052932B" w14:textId="77777777" w:rsidR="00245F0B" w:rsidRDefault="00245F0B" w:rsidP="00245F0B">
      <w:r>
        <w:t>| B1 | BSEG3 | 100 |</w:t>
      </w:r>
    </w:p>
    <w:p w14:paraId="1AE48A00" w14:textId="77777777" w:rsidR="00245F0B" w:rsidRDefault="00245F0B" w:rsidP="00245F0B">
      <w:r>
        <w:t>| B2 | BSEG1 | -400 |</w:t>
      </w:r>
    </w:p>
    <w:p w14:paraId="4C8EF060" w14:textId="77777777" w:rsidR="00245F0B" w:rsidRDefault="00245F0B" w:rsidP="00245F0B">
      <w:r>
        <w:t>| B2 | BSEG2 | 250 |</w:t>
      </w:r>
    </w:p>
    <w:p w14:paraId="22A86C91" w14:textId="77777777" w:rsidR="00245F0B" w:rsidRDefault="00245F0B" w:rsidP="00245F0B">
      <w:r>
        <w:t>| B2 | BSEG3 | 150 |</w:t>
      </w:r>
    </w:p>
    <w:p w14:paraId="3259BA6A" w14:textId="77777777" w:rsidR="00245F0B" w:rsidRDefault="00245F0B" w:rsidP="00245F0B"/>
    <w:p w14:paraId="37512FC7" w14:textId="77777777" w:rsidR="00245F0B" w:rsidRDefault="00245F0B" w:rsidP="00245F0B">
      <w:r>
        <w:t>**Total Delinquent Amount**: $700</w:t>
      </w:r>
    </w:p>
    <w:p w14:paraId="40A2B2C5" w14:textId="77777777" w:rsidR="00245F0B" w:rsidRDefault="00245F0B" w:rsidP="00245F0B"/>
    <w:p w14:paraId="3CB1025D" w14:textId="77777777" w:rsidR="00245F0B" w:rsidRDefault="00245F0B" w:rsidP="00245F0B">
      <w:r>
        <w:t xml:space="preserve">### </w:t>
      </w:r>
      <w:r>
        <w:rPr>
          <w:rFonts w:ascii="Segoe UI Emoji" w:hAnsi="Segoe UI Emoji" w:cs="Segoe UI Emoji"/>
        </w:rPr>
        <w:t>🔑</w:t>
      </w:r>
      <w:r>
        <w:t xml:space="preserve"> Step-by-Step Processing</w:t>
      </w:r>
    </w:p>
    <w:p w14:paraId="6DB4789B" w14:textId="77777777" w:rsidR="00245F0B" w:rsidRDefault="00245F0B" w:rsidP="00245F0B"/>
    <w:p w14:paraId="3F83D5CF" w14:textId="77777777" w:rsidR="00245F0B" w:rsidRDefault="00245F0B" w:rsidP="00245F0B">
      <w:r>
        <w:t>**Step 1: Create Debit Adjustments**</w:t>
      </w:r>
    </w:p>
    <w:p w14:paraId="3FAE37A6" w14:textId="77777777" w:rsidR="00245F0B" w:rsidRDefault="00245F0B" w:rsidP="00245F0B"/>
    <w:p w14:paraId="19999FCB" w14:textId="77777777" w:rsidR="00245F0B" w:rsidRDefault="00245F0B" w:rsidP="00245F0B">
      <w:r>
        <w:lastRenderedPageBreak/>
        <w:t>The system creates debit adjustments against the payment segments on the advance deposit contract. Payments are considered in **ascending order of payment date**.</w:t>
      </w:r>
    </w:p>
    <w:p w14:paraId="3593E2F9" w14:textId="77777777" w:rsidR="00245F0B" w:rsidRDefault="00245F0B" w:rsidP="00245F0B"/>
    <w:p w14:paraId="05773517" w14:textId="77777777" w:rsidR="00245F0B" w:rsidRDefault="00245F0B" w:rsidP="00245F0B">
      <w:r>
        <w:t>| Payment ID | Payment Date | Payment Amount | Adjustment Amount |</w:t>
      </w:r>
    </w:p>
    <w:p w14:paraId="493C6389" w14:textId="77777777" w:rsidR="00245F0B" w:rsidRDefault="00245F0B" w:rsidP="00245F0B">
      <w:r>
        <w:t>|------------|--------------|----------------|-------------------|</w:t>
      </w:r>
    </w:p>
    <w:p w14:paraId="2CC350BE" w14:textId="77777777" w:rsidR="00245F0B" w:rsidRDefault="00245F0B" w:rsidP="00245F0B">
      <w:r>
        <w:t>| P1 | 01-Jan-2020 | 200 | 200 |</w:t>
      </w:r>
    </w:p>
    <w:p w14:paraId="5BFD57EC" w14:textId="77777777" w:rsidR="00245F0B" w:rsidRDefault="00245F0B" w:rsidP="00245F0B">
      <w:r>
        <w:t>| P2 | 05-Jan-2020 | 200 | 200 |</w:t>
      </w:r>
    </w:p>
    <w:p w14:paraId="2122DCD7" w14:textId="77777777" w:rsidR="00245F0B" w:rsidRDefault="00245F0B" w:rsidP="00245F0B">
      <w:r>
        <w:t>| P3 | 10-Jan-2020 | 200 | 200 |</w:t>
      </w:r>
    </w:p>
    <w:p w14:paraId="517EF15B" w14:textId="77777777" w:rsidR="00245F0B" w:rsidRDefault="00245F0B" w:rsidP="00245F0B">
      <w:r>
        <w:t>| P4 | 11-Jan-2020 | 200 | 100 |</w:t>
      </w:r>
    </w:p>
    <w:p w14:paraId="0DFE1451" w14:textId="77777777" w:rsidR="00245F0B" w:rsidRDefault="00245F0B" w:rsidP="00245F0B"/>
    <w:p w14:paraId="675E1C40" w14:textId="77777777" w:rsidR="00245F0B" w:rsidRDefault="00245F0B" w:rsidP="00245F0B">
      <w:r>
        <w:t>**Total used**: $700 (from the first $700 of payments)</w:t>
      </w:r>
    </w:p>
    <w:p w14:paraId="206E9F44" w14:textId="77777777" w:rsidR="00245F0B" w:rsidRDefault="00245F0B" w:rsidP="00245F0B">
      <w:r>
        <w:t>**Remaining deposit**: $300 (from P4's remaining $100 and P5's full $200)</w:t>
      </w:r>
    </w:p>
    <w:p w14:paraId="4EE0A947" w14:textId="77777777" w:rsidR="00245F0B" w:rsidRDefault="00245F0B" w:rsidP="00245F0B"/>
    <w:p w14:paraId="1BCADDC4" w14:textId="77777777" w:rsidR="00245F0B" w:rsidRDefault="00245F0B" w:rsidP="00245F0B">
      <w:r>
        <w:t>**Step 2: Create Credit Adjustment**</w:t>
      </w:r>
    </w:p>
    <w:p w14:paraId="50AA5AEE" w14:textId="77777777" w:rsidR="00245F0B" w:rsidRDefault="00245F0B" w:rsidP="00245F0B"/>
    <w:p w14:paraId="326F352D" w14:textId="77777777" w:rsidR="00245F0B" w:rsidRDefault="00245F0B" w:rsidP="00245F0B">
      <w:r>
        <w:t>The system creates a **single credit adjustment** of $700 (the total amount needed).</w:t>
      </w:r>
    </w:p>
    <w:p w14:paraId="6F57DB95" w14:textId="77777777" w:rsidR="00245F0B" w:rsidRDefault="00245F0B" w:rsidP="00245F0B"/>
    <w:p w14:paraId="188FD3F9" w14:textId="77777777" w:rsidR="00245F0B" w:rsidRDefault="00245F0B" w:rsidP="00245F0B">
      <w:r>
        <w:t>**Step 3: Create Offset Request**</w:t>
      </w:r>
    </w:p>
    <w:p w14:paraId="60C3C036" w14:textId="77777777" w:rsidR="00245F0B" w:rsidRDefault="00245F0B" w:rsidP="00245F0B"/>
    <w:p w14:paraId="50B1BFC4" w14:textId="77777777" w:rsidR="00245F0B" w:rsidRDefault="00245F0B" w:rsidP="00245F0B">
      <w:r>
        <w:t>The system creates an offset request that includes:</w:t>
      </w:r>
    </w:p>
    <w:p w14:paraId="4E16AE79" w14:textId="77777777" w:rsidR="00245F0B" w:rsidRDefault="00245F0B" w:rsidP="00245F0B">
      <w:r>
        <w:t>- The credit adjustment ($700)</w:t>
      </w:r>
    </w:p>
    <w:p w14:paraId="573043DA" w14:textId="77777777" w:rsidR="00245F0B" w:rsidRDefault="00245F0B" w:rsidP="00245F0B">
      <w:r>
        <w:t>- Bills B1 and B2 (total $700)</w:t>
      </w:r>
    </w:p>
    <w:p w14:paraId="71A7F19C" w14:textId="77777777" w:rsidR="00245F0B" w:rsidRDefault="00245F0B" w:rsidP="00245F0B"/>
    <w:p w14:paraId="52ECF1B2" w14:textId="77777777" w:rsidR="00245F0B" w:rsidRDefault="00245F0B" w:rsidP="00245F0B">
      <w:r>
        <w:t>**Step 4: Process the Offset Request**</w:t>
      </w:r>
    </w:p>
    <w:p w14:paraId="67011599" w14:textId="77777777" w:rsidR="00245F0B" w:rsidRDefault="00245F0B" w:rsidP="00245F0B"/>
    <w:p w14:paraId="2FA689EA" w14:textId="77777777" w:rsidR="00245F0B" w:rsidRDefault="00245F0B" w:rsidP="00245F0B">
      <w:r>
        <w:t>The offset request is automatically submitted and processed. Advance deposit is applied in **ascending order of bill date**.</w:t>
      </w:r>
    </w:p>
    <w:p w14:paraId="2305AF1A" w14:textId="77777777" w:rsidR="00245F0B" w:rsidRDefault="00245F0B" w:rsidP="00245F0B"/>
    <w:p w14:paraId="2C1B2ACC" w14:textId="77777777" w:rsidR="00245F0B" w:rsidRDefault="00245F0B" w:rsidP="00245F0B">
      <w:r>
        <w:t>| Adjustment | Offset Request Adjustment | Offset Amount | Match Event Status | Bill | Bill Segment |</w:t>
      </w:r>
    </w:p>
    <w:p w14:paraId="2945B059" w14:textId="77777777" w:rsidR="00245F0B" w:rsidRDefault="00245F0B" w:rsidP="00245F0B">
      <w:r>
        <w:t>|------------|---------------------------|---------------|--------------------|------|--------------|</w:t>
      </w:r>
    </w:p>
    <w:p w14:paraId="718B10CF" w14:textId="77777777" w:rsidR="00245F0B" w:rsidRDefault="00245F0B" w:rsidP="00245F0B">
      <w:r>
        <w:t>| CA1 | OA11 | 300 | Balanced | | |</w:t>
      </w:r>
    </w:p>
    <w:p w14:paraId="7F10C42A" w14:textId="77777777" w:rsidR="00245F0B" w:rsidRDefault="00245F0B" w:rsidP="00245F0B">
      <w:r>
        <w:t>| | OA2 | -200 | Balanced | B1 | BSEG2 |</w:t>
      </w:r>
    </w:p>
    <w:p w14:paraId="41427FE9" w14:textId="77777777" w:rsidR="00245F0B" w:rsidRDefault="00245F0B" w:rsidP="00245F0B">
      <w:r>
        <w:t>| | OA3 | -100 | Balanced | B1 | BSEG3 |</w:t>
      </w:r>
    </w:p>
    <w:p w14:paraId="2F31E2D7" w14:textId="77777777" w:rsidR="00245F0B" w:rsidRDefault="00245F0B" w:rsidP="00245F0B">
      <w:r>
        <w:t>| | OA4 | -250 | Balanced | B2 | BSEG2 |</w:t>
      </w:r>
    </w:p>
    <w:p w14:paraId="27D819BD" w14:textId="77777777" w:rsidR="00245F0B" w:rsidRDefault="00245F0B" w:rsidP="00245F0B">
      <w:r>
        <w:t>| | OA5 | -150 | Balanced | B2 | BSEG3 |</w:t>
      </w:r>
    </w:p>
    <w:p w14:paraId="28603404" w14:textId="77777777" w:rsidR="00245F0B" w:rsidRDefault="00245F0B" w:rsidP="00245F0B"/>
    <w:p w14:paraId="0DB83474" w14:textId="77777777" w:rsidR="00245F0B" w:rsidRDefault="00245F0B" w:rsidP="00245F0B">
      <w:r>
        <w:t>**Step 5: Create Customer Contact**</w:t>
      </w:r>
    </w:p>
    <w:p w14:paraId="6EC1060D" w14:textId="77777777" w:rsidR="00245F0B" w:rsidRDefault="00245F0B" w:rsidP="00245F0B"/>
    <w:p w14:paraId="7E121E99" w14:textId="77777777" w:rsidR="00245F0B" w:rsidRDefault="00245F0B" w:rsidP="00245F0B">
      <w:r>
        <w:t>The system creates a customer contact depending on whether the advance deposit is fully or partially utilized:</w:t>
      </w:r>
    </w:p>
    <w:p w14:paraId="182CD9C8" w14:textId="77777777" w:rsidR="00245F0B" w:rsidRDefault="00245F0B" w:rsidP="00245F0B">
      <w:r>
        <w:t>- **Partial usage**: Uses Customer Contact Type For Partial Usage Of Deposit</w:t>
      </w:r>
    </w:p>
    <w:p w14:paraId="0BAB8D6C" w14:textId="77777777" w:rsidR="00245F0B" w:rsidRDefault="00245F0B" w:rsidP="00245F0B">
      <w:r>
        <w:t>- **Full usage (depletion)**: Uses Customer Contact Type For Depletion Of Deposit</w:t>
      </w:r>
    </w:p>
    <w:p w14:paraId="4F5D31D0" w14:textId="77777777" w:rsidR="00245F0B" w:rsidRDefault="00245F0B" w:rsidP="00245F0B"/>
    <w:p w14:paraId="454CE0A3" w14:textId="77777777" w:rsidR="00245F0B" w:rsidRDefault="00245F0B" w:rsidP="00245F0B">
      <w:r>
        <w:t xml:space="preserve">### </w:t>
      </w:r>
      <w:r>
        <w:rPr>
          <w:rFonts w:ascii="Segoe UI Emoji" w:hAnsi="Segoe UI Emoji" w:cs="Segoe UI Emoji"/>
        </w:rPr>
        <w:t>📌</w:t>
      </w:r>
      <w:r>
        <w:t xml:space="preserve"> Key Rules for Applying Advance Deposit</w:t>
      </w:r>
    </w:p>
    <w:p w14:paraId="3152B285" w14:textId="77777777" w:rsidR="00245F0B" w:rsidRDefault="00245F0B" w:rsidP="00245F0B"/>
    <w:p w14:paraId="4C9761F8" w14:textId="77777777" w:rsidR="00245F0B" w:rsidRDefault="00245F0B" w:rsidP="00245F0B">
      <w:r>
        <w:t>| Rule | Description |</w:t>
      </w:r>
    </w:p>
    <w:p w14:paraId="66965623" w14:textId="77777777" w:rsidR="00245F0B" w:rsidRDefault="00245F0B" w:rsidP="00245F0B">
      <w:r>
        <w:t>|------|-------------|</w:t>
      </w:r>
    </w:p>
    <w:p w14:paraId="30735DE6" w14:textId="77777777" w:rsidR="00245F0B" w:rsidRDefault="00245F0B" w:rsidP="00245F0B">
      <w:r>
        <w:t>| **Payment Order** | Payments are considered in **ascending order of payment date** |</w:t>
      </w:r>
    </w:p>
    <w:p w14:paraId="54E60A95" w14:textId="77777777" w:rsidR="00245F0B" w:rsidRDefault="00245F0B" w:rsidP="00245F0B">
      <w:r>
        <w:t>| **Bill Order** | Deposit is applied in **ascending order of bill date** |</w:t>
      </w:r>
    </w:p>
    <w:p w14:paraId="1830E1A7" w14:textId="77777777" w:rsidR="00245F0B" w:rsidRDefault="00245F0B" w:rsidP="00245F0B">
      <w:r>
        <w:t>| **Same Bill Date** | If bills have same date, apply in ascending order of unpaid amount (lowest paid first) |</w:t>
      </w:r>
    </w:p>
    <w:p w14:paraId="264D903F" w14:textId="77777777" w:rsidR="00245F0B" w:rsidRDefault="00245F0B" w:rsidP="00245F0B">
      <w:r>
        <w:t>| **Debit Adjustments** | Created against payment segments on the advance deposit contract |</w:t>
      </w:r>
    </w:p>
    <w:p w14:paraId="08A38CCB" w14:textId="77777777" w:rsidR="00245F0B" w:rsidRDefault="00245F0B" w:rsidP="00245F0B">
      <w:r>
        <w:lastRenderedPageBreak/>
        <w:t>| **Single Credit Adjustment** | Created for the total amount needed |</w:t>
      </w:r>
    </w:p>
    <w:p w14:paraId="055CFB4D" w14:textId="77777777" w:rsidR="00245F0B" w:rsidRDefault="00245F0B" w:rsidP="00245F0B">
      <w:r>
        <w:t>| **Offset Request** | Includes the credit adjustment and the delinquent bills |</w:t>
      </w:r>
    </w:p>
    <w:p w14:paraId="5B216B40" w14:textId="77777777" w:rsidR="00245F0B" w:rsidRDefault="00245F0B" w:rsidP="00245F0B"/>
    <w:p w14:paraId="2C1C4B85" w14:textId="77777777" w:rsidR="00245F0B" w:rsidRDefault="00245F0B" w:rsidP="00245F0B">
      <w:r>
        <w:t>---</w:t>
      </w:r>
    </w:p>
    <w:p w14:paraId="5489FBEA" w14:textId="77777777" w:rsidR="00245F0B" w:rsidRDefault="00245F0B" w:rsidP="00245F0B"/>
    <w:p w14:paraId="4C922E9A" w14:textId="77777777" w:rsidR="00245F0B" w:rsidRDefault="00245F0B" w:rsidP="00245F0B">
      <w:r>
        <w:t>## 12. Notification on Receiving Advance Deposit</w:t>
      </w:r>
    </w:p>
    <w:p w14:paraId="1F12A7AF" w14:textId="77777777" w:rsidR="00245F0B" w:rsidRDefault="00245F0B" w:rsidP="00245F0B"/>
    <w:p w14:paraId="29B7A0F8" w14:textId="77777777" w:rsidR="00245F0B" w:rsidRDefault="00245F0B" w:rsidP="00245F0B">
      <w:r>
        <w:t>### What Is This?</w:t>
      </w:r>
    </w:p>
    <w:p w14:paraId="04A70D02" w14:textId="77777777" w:rsidR="00245F0B" w:rsidRDefault="00245F0B" w:rsidP="00245F0B"/>
    <w:p w14:paraId="17AAC113" w14:textId="77777777" w:rsidR="00245F0B" w:rsidRDefault="00245F0B" w:rsidP="00245F0B">
      <w:r>
        <w:t>This feature sends a notification (via customer contact) when the advance deposit payment is **fully received** for a customer at the parent customer or policy level.</w:t>
      </w:r>
    </w:p>
    <w:p w14:paraId="0CBDA3FD" w14:textId="77777777" w:rsidR="00245F0B" w:rsidRDefault="00245F0B" w:rsidP="00245F0B"/>
    <w:p w14:paraId="6248C938" w14:textId="77777777" w:rsidR="00245F0B" w:rsidRDefault="00245F0B" w:rsidP="00245F0B">
      <w:r>
        <w:t xml:space="preserve">### </w:t>
      </w:r>
      <w:r>
        <w:rPr>
          <w:rFonts w:ascii="Segoe UI Emoji" w:hAnsi="Segoe UI Emoji" w:cs="Segoe UI Emoji"/>
        </w:rPr>
        <w:t>📌</w:t>
      </w:r>
      <w:r>
        <w:t xml:space="preserve"> How to Enable</w:t>
      </w:r>
    </w:p>
    <w:p w14:paraId="1D5C5EE9" w14:textId="77777777" w:rsidR="00245F0B" w:rsidRDefault="00245F0B" w:rsidP="00245F0B"/>
    <w:p w14:paraId="7BB1C3E4" w14:textId="77777777" w:rsidR="00245F0B" w:rsidRDefault="00245F0B" w:rsidP="00245F0B">
      <w:r>
        <w:t>Attach an algorithm created using the **C1-NOTADREC** algorithm type to the **Payment Freeze** system event of the parent customer's customer class.</w:t>
      </w:r>
    </w:p>
    <w:p w14:paraId="6DB50B52" w14:textId="77777777" w:rsidR="00245F0B" w:rsidRDefault="00245F0B" w:rsidP="00245F0B"/>
    <w:p w14:paraId="55802E9E" w14:textId="77777777" w:rsidR="00245F0B" w:rsidRDefault="00245F0B" w:rsidP="00245F0B">
      <w:r>
        <w:t xml:space="preserve">### </w:t>
      </w:r>
      <w:r>
        <w:rPr>
          <w:rFonts w:ascii="Segoe UI Emoji" w:hAnsi="Segoe UI Emoji" w:cs="Segoe UI Emoji"/>
        </w:rPr>
        <w:t>🔑</w:t>
      </w:r>
      <w:r>
        <w:t xml:space="preserve"> How the Algorithm Works</w:t>
      </w:r>
    </w:p>
    <w:p w14:paraId="3189378B" w14:textId="77777777" w:rsidR="00245F0B" w:rsidRDefault="00245F0B" w:rsidP="00245F0B"/>
    <w:p w14:paraId="7824A8A8" w14:textId="77777777" w:rsidR="00245F0B" w:rsidRDefault="00245F0B" w:rsidP="00245F0B">
      <w:r>
        <w:t>```</w:t>
      </w:r>
    </w:p>
    <w:p w14:paraId="31673B14" w14:textId="77777777" w:rsidR="00245F0B" w:rsidRDefault="00245F0B" w:rsidP="00245F0B">
      <w:r>
        <w:t>Step 1: Payment is frozen on a contract</w:t>
      </w:r>
    </w:p>
    <w:p w14:paraId="60524674" w14:textId="77777777" w:rsidR="00245F0B" w:rsidRDefault="00245F0B" w:rsidP="00245F0B">
      <w:r>
        <w:t xml:space="preserve">    ↓</w:t>
      </w:r>
    </w:p>
    <w:p w14:paraId="4F65C853" w14:textId="77777777" w:rsidR="00245F0B" w:rsidRDefault="00245F0B" w:rsidP="00245F0B">
      <w:r>
        <w:t>Step 2: Algorithm checks if contract type = Advance Deposit Contract Type (from preference)</w:t>
      </w:r>
    </w:p>
    <w:p w14:paraId="0EC2FF7B" w14:textId="77777777" w:rsidR="00245F0B" w:rsidRDefault="00245F0B" w:rsidP="00245F0B">
      <w:r>
        <w:t xml:space="preserve">    → If NO: EXIT (no action)</w:t>
      </w:r>
    </w:p>
    <w:p w14:paraId="69CFD7AA" w14:textId="77777777" w:rsidR="00245F0B" w:rsidRDefault="00245F0B" w:rsidP="00245F0B">
      <w:r>
        <w:t xml:space="preserve">    → If YES: Continue</w:t>
      </w:r>
    </w:p>
    <w:p w14:paraId="6591879F" w14:textId="77777777" w:rsidR="00245F0B" w:rsidRDefault="00245F0B" w:rsidP="00245F0B">
      <w:r>
        <w:t xml:space="preserve">    ↓</w:t>
      </w:r>
    </w:p>
    <w:p w14:paraId="1B0CCA10" w14:textId="77777777" w:rsidR="00245F0B" w:rsidRDefault="00245F0B" w:rsidP="00245F0B">
      <w:r>
        <w:lastRenderedPageBreak/>
        <w:t>Step 3: Check if the advance deposit contract is linked to a policy</w:t>
      </w:r>
    </w:p>
    <w:p w14:paraId="54B07F7C" w14:textId="77777777" w:rsidR="00245F0B" w:rsidRDefault="00245F0B" w:rsidP="00245F0B">
      <w:r>
        <w:t xml:space="preserve">    ↓</w:t>
      </w:r>
    </w:p>
    <w:p w14:paraId="12179051" w14:textId="77777777" w:rsidR="00245F0B" w:rsidRDefault="00245F0B" w:rsidP="00245F0B">
      <w:r>
        <w:t xml:space="preserve">    If YES (linked to policy):</w:t>
      </w:r>
    </w:p>
    <w:p w14:paraId="2D0825DB" w14:textId="77777777" w:rsidR="00245F0B" w:rsidRDefault="00245F0B" w:rsidP="00245F0B">
      <w:r>
        <w:t xml:space="preserve">        → Derive advance deposit amount from the policy</w:t>
      </w:r>
    </w:p>
    <w:p w14:paraId="2CA0FF67" w14:textId="77777777" w:rsidR="00245F0B" w:rsidRDefault="00245F0B" w:rsidP="00245F0B">
      <w:r>
        <w:t xml:space="preserve">        → Check if sum of payments received ≥ advance deposit amount</w:t>
      </w:r>
    </w:p>
    <w:p w14:paraId="3772D8C7" w14:textId="77777777" w:rsidR="00245F0B" w:rsidRDefault="00245F0B" w:rsidP="00245F0B">
      <w:r>
        <w:t xml:space="preserve">        → If YES: Create customer contact</w:t>
      </w:r>
    </w:p>
    <w:p w14:paraId="4BF31346" w14:textId="77777777" w:rsidR="00245F0B" w:rsidRDefault="00245F0B" w:rsidP="00245F0B">
      <w:r>
        <w:t xml:space="preserve">            → Stamp policy ID as characteristic on customer contact</w:t>
      </w:r>
    </w:p>
    <w:p w14:paraId="47373B1F" w14:textId="77777777" w:rsidR="00245F0B" w:rsidRDefault="00245F0B" w:rsidP="00245F0B">
      <w:r>
        <w:t xml:space="preserve">        → If NO: EXIT</w:t>
      </w:r>
    </w:p>
    <w:p w14:paraId="2CE3F42C" w14:textId="77777777" w:rsidR="00245F0B" w:rsidRDefault="00245F0B" w:rsidP="00245F0B">
      <w:r>
        <w:t xml:space="preserve">    ↓</w:t>
      </w:r>
    </w:p>
    <w:p w14:paraId="401B02A4" w14:textId="77777777" w:rsidR="00245F0B" w:rsidRDefault="00245F0B" w:rsidP="00245F0B">
      <w:r>
        <w:t xml:space="preserve">    If NO (not linked to policy):</w:t>
      </w:r>
    </w:p>
    <w:p w14:paraId="6741326E" w14:textId="77777777" w:rsidR="00245F0B" w:rsidRDefault="00245F0B" w:rsidP="00245F0B">
      <w:r>
        <w:t xml:space="preserve">        → Derive the account for which the contract is created</w:t>
      </w:r>
    </w:p>
    <w:p w14:paraId="4B389288" w14:textId="77777777" w:rsidR="00245F0B" w:rsidRDefault="00245F0B" w:rsidP="00245F0B">
      <w:r>
        <w:t xml:space="preserve">        → Derive the person associated with the account (using Advance Deposit Account Relationship Type)</w:t>
      </w:r>
    </w:p>
    <w:p w14:paraId="545A4CD0" w14:textId="77777777" w:rsidR="00245F0B" w:rsidRDefault="00245F0B" w:rsidP="00245F0B">
      <w:r>
        <w:t xml:space="preserve">        → Derive advance deposit amount from the parent customer level</w:t>
      </w:r>
    </w:p>
    <w:p w14:paraId="2741A680" w14:textId="77777777" w:rsidR="00245F0B" w:rsidRDefault="00245F0B" w:rsidP="00245F0B">
      <w:r>
        <w:t xml:space="preserve">        → Check if sum of payments received ≥ advance deposit amount</w:t>
      </w:r>
    </w:p>
    <w:p w14:paraId="1C9D354C" w14:textId="77777777" w:rsidR="00245F0B" w:rsidRDefault="00245F0B" w:rsidP="00245F0B">
      <w:r>
        <w:t xml:space="preserve">        → If YES: Create customer contact</w:t>
      </w:r>
    </w:p>
    <w:p w14:paraId="5612724F" w14:textId="77777777" w:rsidR="00245F0B" w:rsidRDefault="00245F0B" w:rsidP="00245F0B">
      <w:r>
        <w:t xml:space="preserve">        → If NO: EXIT</w:t>
      </w:r>
    </w:p>
    <w:p w14:paraId="1CB82867" w14:textId="77777777" w:rsidR="00245F0B" w:rsidRDefault="00245F0B" w:rsidP="00245F0B">
      <w:r>
        <w:t>```</w:t>
      </w:r>
    </w:p>
    <w:p w14:paraId="5FF2B9E1" w14:textId="77777777" w:rsidR="00245F0B" w:rsidRDefault="00245F0B" w:rsidP="00245F0B"/>
    <w:p w14:paraId="7DD1CAFF" w14:textId="77777777" w:rsidR="00245F0B" w:rsidRDefault="00245F0B" w:rsidP="00245F0B">
      <w:r>
        <w:t xml:space="preserve">### </w:t>
      </w:r>
      <w:r>
        <w:rPr>
          <w:rFonts w:ascii="Segoe UI Emoji" w:hAnsi="Segoe UI Emoji" w:cs="Segoe UI Emoji"/>
        </w:rPr>
        <w:t>📌</w:t>
      </w:r>
      <w:r>
        <w:t xml:space="preserve"> Contact Method Derivation</w:t>
      </w:r>
    </w:p>
    <w:p w14:paraId="746585CE" w14:textId="77777777" w:rsidR="00245F0B" w:rsidRDefault="00245F0B" w:rsidP="00245F0B"/>
    <w:p w14:paraId="75CB22B3" w14:textId="77777777" w:rsidR="00245F0B" w:rsidRDefault="00245F0B" w:rsidP="00245F0B">
      <w:r>
        <w:t>The algorithm derives the preferred contact method using:</w:t>
      </w:r>
    </w:p>
    <w:p w14:paraId="0CFF1867" w14:textId="77777777" w:rsidR="00245F0B" w:rsidRDefault="00245F0B" w:rsidP="00245F0B">
      <w:r>
        <w:t>1. Bill route type on the advance deposit account</w:t>
      </w:r>
    </w:p>
    <w:p w14:paraId="3157E622" w14:textId="77777777" w:rsidR="00245F0B" w:rsidRDefault="00245F0B" w:rsidP="00245F0B">
      <w:r>
        <w:t>2. Bill routing method from the bill route type</w:t>
      </w:r>
    </w:p>
    <w:p w14:paraId="14248178" w14:textId="77777777" w:rsidR="00245F0B" w:rsidRDefault="00245F0B" w:rsidP="00245F0B">
      <w:r>
        <w:t>3. Routing Method - Contact Method Mapping preference</w:t>
      </w:r>
    </w:p>
    <w:p w14:paraId="57878746" w14:textId="77777777" w:rsidR="00245F0B" w:rsidRDefault="00245F0B" w:rsidP="00245F0B">
      <w:r>
        <w:t>4. Default contact method (if no mapping found)</w:t>
      </w:r>
    </w:p>
    <w:p w14:paraId="055D687E" w14:textId="77777777" w:rsidR="00245F0B" w:rsidRDefault="00245F0B" w:rsidP="00245F0B"/>
    <w:p w14:paraId="6B7E5800" w14:textId="77777777" w:rsidR="00245F0B" w:rsidRDefault="00245F0B" w:rsidP="00245F0B">
      <w:r>
        <w:t xml:space="preserve">### </w:t>
      </w:r>
      <w:r>
        <w:rPr>
          <w:rFonts w:ascii="Segoe UI Emoji" w:hAnsi="Segoe UI Emoji" w:cs="Segoe UI Emoji"/>
        </w:rPr>
        <w:t>📊</w:t>
      </w:r>
      <w:r>
        <w:t xml:space="preserve"> Parameters</w:t>
      </w:r>
    </w:p>
    <w:p w14:paraId="6902FAF9" w14:textId="77777777" w:rsidR="00245F0B" w:rsidRDefault="00245F0B" w:rsidP="00245F0B"/>
    <w:p w14:paraId="32630FC7" w14:textId="77777777" w:rsidR="00245F0B" w:rsidRDefault="00245F0B" w:rsidP="00245F0B">
      <w:r>
        <w:t>| Parameter | What It Means | Required? |</w:t>
      </w:r>
    </w:p>
    <w:p w14:paraId="1D611FA9" w14:textId="77777777" w:rsidR="00245F0B" w:rsidRDefault="00245F0B" w:rsidP="00245F0B">
      <w:r>
        <w:t>|-----------|---------------|-----------|</w:t>
      </w:r>
    </w:p>
    <w:p w14:paraId="32084C1F" w14:textId="77777777" w:rsidR="00245F0B" w:rsidRDefault="00245F0B" w:rsidP="00245F0B">
      <w:r>
        <w:t>| **Customer Contact Type** | Contact type with appropriate letter template | Mandatory |</w:t>
      </w:r>
    </w:p>
    <w:p w14:paraId="035CFDCF" w14:textId="77777777" w:rsidR="00245F0B" w:rsidRDefault="00245F0B" w:rsidP="00245F0B">
      <w:r>
        <w:t>| **Customer Contact Class** | Class to which the contact type belongs | Mandatory |</w:t>
      </w:r>
    </w:p>
    <w:p w14:paraId="218198B0" w14:textId="77777777" w:rsidR="00245F0B" w:rsidRDefault="00245F0B" w:rsidP="00245F0B">
      <w:r>
        <w:t>| **Default Contact Method** | Contact method when preferred method can't be derived | Mandatory |</w:t>
      </w:r>
    </w:p>
    <w:p w14:paraId="03CB4B0B" w14:textId="77777777" w:rsidR="00245F0B" w:rsidRDefault="00245F0B" w:rsidP="00245F0B"/>
    <w:p w14:paraId="290A93D4" w14:textId="77777777" w:rsidR="00245F0B" w:rsidRDefault="00245F0B" w:rsidP="00245F0B">
      <w:r>
        <w:t>---</w:t>
      </w:r>
    </w:p>
    <w:p w14:paraId="15D5F3A6" w14:textId="77777777" w:rsidR="00245F0B" w:rsidRDefault="00245F0B" w:rsidP="00245F0B"/>
    <w:p w14:paraId="4BF0F3A8" w14:textId="77777777" w:rsidR="00245F0B" w:rsidRDefault="00245F0B" w:rsidP="00245F0B">
      <w:r>
        <w:t>## 13. Notification on Advance Deposit Cancellation</w:t>
      </w:r>
    </w:p>
    <w:p w14:paraId="75C05164" w14:textId="77777777" w:rsidR="00245F0B" w:rsidRDefault="00245F0B" w:rsidP="00245F0B"/>
    <w:p w14:paraId="6DFF4F9A" w14:textId="77777777" w:rsidR="00245F0B" w:rsidRDefault="00245F0B" w:rsidP="00245F0B">
      <w:r>
        <w:t>### What Is This?</w:t>
      </w:r>
    </w:p>
    <w:p w14:paraId="769DC4E6" w14:textId="77777777" w:rsidR="00245F0B" w:rsidRDefault="00245F0B" w:rsidP="00245F0B"/>
    <w:p w14:paraId="1D97926F" w14:textId="77777777" w:rsidR="00245F0B" w:rsidRDefault="00245F0B" w:rsidP="00245F0B">
      <w:r>
        <w:t>This feature sends a notification (via customer contact) when a payment on the advance deposit contract is **canceled**.</w:t>
      </w:r>
    </w:p>
    <w:p w14:paraId="5AD96EEF" w14:textId="77777777" w:rsidR="00245F0B" w:rsidRDefault="00245F0B" w:rsidP="00245F0B"/>
    <w:p w14:paraId="6281B305" w14:textId="77777777" w:rsidR="00245F0B" w:rsidRDefault="00245F0B" w:rsidP="00245F0B">
      <w:r>
        <w:t xml:space="preserve">### </w:t>
      </w:r>
      <w:r>
        <w:rPr>
          <w:rFonts w:ascii="Segoe UI Emoji" w:hAnsi="Segoe UI Emoji" w:cs="Segoe UI Emoji"/>
        </w:rPr>
        <w:t>📌</w:t>
      </w:r>
      <w:r>
        <w:t xml:space="preserve"> How to Enable</w:t>
      </w:r>
    </w:p>
    <w:p w14:paraId="24BDABBF" w14:textId="77777777" w:rsidR="00245F0B" w:rsidRDefault="00245F0B" w:rsidP="00245F0B"/>
    <w:p w14:paraId="1B728B91" w14:textId="77777777" w:rsidR="00245F0B" w:rsidRDefault="00245F0B" w:rsidP="00245F0B">
      <w:r>
        <w:t>Attach an algorithm created using the **C1-NOTADCAN** algorithm type to the **Payment Cancellation** system event of the parent customer's customer class.</w:t>
      </w:r>
    </w:p>
    <w:p w14:paraId="1460F09A" w14:textId="77777777" w:rsidR="00245F0B" w:rsidRDefault="00245F0B" w:rsidP="00245F0B"/>
    <w:p w14:paraId="65FAFCE4" w14:textId="77777777" w:rsidR="00245F0B" w:rsidRDefault="00245F0B" w:rsidP="00245F0B">
      <w:r>
        <w:t xml:space="preserve">### </w:t>
      </w:r>
      <w:r>
        <w:rPr>
          <w:rFonts w:ascii="Segoe UI Emoji" w:hAnsi="Segoe UI Emoji" w:cs="Segoe UI Emoji"/>
        </w:rPr>
        <w:t>⚠️</w:t>
      </w:r>
      <w:r>
        <w:t xml:space="preserve"> Key Rule: Algorithm Sequence</w:t>
      </w:r>
    </w:p>
    <w:p w14:paraId="68C49277" w14:textId="77777777" w:rsidR="00245F0B" w:rsidRDefault="00245F0B" w:rsidP="00245F0B"/>
    <w:p w14:paraId="5833BEB0" w14:textId="77777777" w:rsidR="00245F0B" w:rsidRDefault="00245F0B" w:rsidP="00245F0B">
      <w:r>
        <w:lastRenderedPageBreak/>
        <w:t>Always attach algorithms to the Payment Cancellation system event in this **specific sequence**:</w:t>
      </w:r>
    </w:p>
    <w:p w14:paraId="54274F83" w14:textId="77777777" w:rsidR="00245F0B" w:rsidRDefault="00245F0B" w:rsidP="00245F0B"/>
    <w:p w14:paraId="03222BCF" w14:textId="77777777" w:rsidR="00245F0B" w:rsidRDefault="00245F0B" w:rsidP="00245F0B">
      <w:r>
        <w:t>```</w:t>
      </w:r>
    </w:p>
    <w:p w14:paraId="50F76829" w14:textId="77777777" w:rsidR="00245F0B" w:rsidRDefault="00245F0B" w:rsidP="00245F0B">
      <w:r>
        <w:t>1. C1-NOTADCAN (First)</w:t>
      </w:r>
    </w:p>
    <w:p w14:paraId="3E63BD12" w14:textId="77777777" w:rsidR="00245F0B" w:rsidRDefault="00245F0B" w:rsidP="00245F0B">
      <w:r>
        <w:t>2. C1-CDPPAYCAN (Second)</w:t>
      </w:r>
    </w:p>
    <w:p w14:paraId="135933A8" w14:textId="77777777" w:rsidR="00245F0B" w:rsidRDefault="00245F0B" w:rsidP="00245F0B">
      <w:r>
        <w:t>```</w:t>
      </w:r>
    </w:p>
    <w:p w14:paraId="601F7EE2" w14:textId="77777777" w:rsidR="00245F0B" w:rsidRDefault="00245F0B" w:rsidP="00245F0B"/>
    <w:p w14:paraId="33538F8D" w14:textId="77777777" w:rsidR="00245F0B" w:rsidRDefault="00245F0B" w:rsidP="00245F0B">
      <w:r>
        <w:t xml:space="preserve">### </w:t>
      </w:r>
      <w:r>
        <w:rPr>
          <w:rFonts w:ascii="Segoe UI Emoji" w:hAnsi="Segoe UI Emoji" w:cs="Segoe UI Emoji"/>
        </w:rPr>
        <w:t>🔑</w:t>
      </w:r>
      <w:r>
        <w:t xml:space="preserve"> How the Algorithm Works</w:t>
      </w:r>
    </w:p>
    <w:p w14:paraId="27B6D9D5" w14:textId="77777777" w:rsidR="00245F0B" w:rsidRDefault="00245F0B" w:rsidP="00245F0B"/>
    <w:p w14:paraId="2CCF9067" w14:textId="77777777" w:rsidR="00245F0B" w:rsidRDefault="00245F0B" w:rsidP="00245F0B">
      <w:r>
        <w:t>```</w:t>
      </w:r>
    </w:p>
    <w:p w14:paraId="31E398F5" w14:textId="77777777" w:rsidR="00245F0B" w:rsidRDefault="00245F0B" w:rsidP="00245F0B">
      <w:r>
        <w:t>Step 1: Payment is canceled</w:t>
      </w:r>
    </w:p>
    <w:p w14:paraId="036FCB2B" w14:textId="77777777" w:rsidR="00245F0B" w:rsidRDefault="00245F0B" w:rsidP="00245F0B">
      <w:r>
        <w:t xml:space="preserve">    ↓</w:t>
      </w:r>
    </w:p>
    <w:p w14:paraId="72D1F421" w14:textId="77777777" w:rsidR="00245F0B" w:rsidRDefault="00245F0B" w:rsidP="00245F0B">
      <w:r>
        <w:t>Step 2: Algorithm checks if contract type = Advance Deposit Contract Type</w:t>
      </w:r>
    </w:p>
    <w:p w14:paraId="7B8F8913" w14:textId="77777777" w:rsidR="00245F0B" w:rsidRDefault="00245F0B" w:rsidP="00245F0B">
      <w:r>
        <w:t xml:space="preserve">    → If NO: EXIT</w:t>
      </w:r>
    </w:p>
    <w:p w14:paraId="4C8A9E1B" w14:textId="77777777" w:rsidR="00245F0B" w:rsidRDefault="00245F0B" w:rsidP="00245F0B">
      <w:r>
        <w:t xml:space="preserve">    → If YES: Continue</w:t>
      </w:r>
    </w:p>
    <w:p w14:paraId="7CE0438D" w14:textId="77777777" w:rsidR="00245F0B" w:rsidRDefault="00245F0B" w:rsidP="00245F0B">
      <w:r>
        <w:t xml:space="preserve">    ↓</w:t>
      </w:r>
    </w:p>
    <w:p w14:paraId="428C7EF2" w14:textId="77777777" w:rsidR="00245F0B" w:rsidRDefault="00245F0B" w:rsidP="00245F0B">
      <w:r>
        <w:t>Step 3: Check if cancel reason is in Advanced Deposit Payment Cancel Reason List</w:t>
      </w:r>
    </w:p>
    <w:p w14:paraId="22EED42C" w14:textId="77777777" w:rsidR="00245F0B" w:rsidRDefault="00245F0B" w:rsidP="00245F0B">
      <w:r>
        <w:t xml:space="preserve">    → If YES: Create customer contact</w:t>
      </w:r>
    </w:p>
    <w:p w14:paraId="3F4E4FAF" w14:textId="77777777" w:rsidR="00245F0B" w:rsidRDefault="00245F0B" w:rsidP="00245F0B">
      <w:r>
        <w:t xml:space="preserve">        → If linked to policy: Stamp policy ID as characteristic</w:t>
      </w:r>
    </w:p>
    <w:p w14:paraId="3A53D327" w14:textId="77777777" w:rsidR="00245F0B" w:rsidRDefault="00245F0B" w:rsidP="00245F0B">
      <w:r>
        <w:t xml:space="preserve">        → If not linked to policy: Create contact without policy characteristic</w:t>
      </w:r>
    </w:p>
    <w:p w14:paraId="3CD84C32" w14:textId="77777777" w:rsidR="00245F0B" w:rsidRDefault="00245F0B" w:rsidP="00245F0B">
      <w:r>
        <w:t xml:space="preserve">    → If NO: Continue to step 4</w:t>
      </w:r>
    </w:p>
    <w:p w14:paraId="50EFE983" w14:textId="77777777" w:rsidR="00245F0B" w:rsidRDefault="00245F0B" w:rsidP="00245F0B">
      <w:r>
        <w:t xml:space="preserve">    ↓</w:t>
      </w:r>
    </w:p>
    <w:p w14:paraId="1EDE2E25" w14:textId="77777777" w:rsidR="00245F0B" w:rsidRDefault="00245F0B" w:rsidP="00245F0B">
      <w:r>
        <w:t>Step 4: Check if advance deposit payment was already used to settle overdue bills</w:t>
      </w:r>
    </w:p>
    <w:p w14:paraId="4C9CF5F7" w14:textId="77777777" w:rsidR="00245F0B" w:rsidRDefault="00245F0B" w:rsidP="00245F0B">
      <w:r>
        <w:t xml:space="preserve">    → If NO: EXIT (no further action needed)</w:t>
      </w:r>
    </w:p>
    <w:p w14:paraId="3C94EB3C" w14:textId="77777777" w:rsidR="00245F0B" w:rsidRDefault="00245F0B" w:rsidP="00245F0B">
      <w:r>
        <w:t xml:space="preserve">    → If YES: Continue</w:t>
      </w:r>
    </w:p>
    <w:p w14:paraId="381122DB" w14:textId="77777777" w:rsidR="00245F0B" w:rsidRDefault="00245F0B" w:rsidP="00245F0B">
      <w:r>
        <w:lastRenderedPageBreak/>
        <w:t xml:space="preserve">    ↓</w:t>
      </w:r>
    </w:p>
    <w:p w14:paraId="0472FF08" w14:textId="77777777" w:rsidR="00245F0B" w:rsidRDefault="00245F0B" w:rsidP="00245F0B">
      <w:r>
        <w:t>Step 5: Reverse the advance deposit application</w:t>
      </w:r>
    </w:p>
    <w:p w14:paraId="4AAE96B8" w14:textId="77777777" w:rsidR="00245F0B" w:rsidRDefault="00245F0B" w:rsidP="00245F0B">
      <w:r>
        <w:t xml:space="preserve">    → Cancel debit adjustments created against the payment</w:t>
      </w:r>
    </w:p>
    <w:p w14:paraId="26D8EF41" w14:textId="77777777" w:rsidR="00245F0B" w:rsidRDefault="00245F0B" w:rsidP="00245F0B">
      <w:r>
        <w:t xml:space="preserve">    → Cancel credit adjustments used to offset bills</w:t>
      </w:r>
    </w:p>
    <w:p w14:paraId="6B5F655B" w14:textId="77777777" w:rsidR="00245F0B" w:rsidRDefault="00245F0B" w:rsidP="00245F0B">
      <w:r>
        <w:t xml:space="preserve">    → Unapply or cancel the offset request</w:t>
      </w:r>
    </w:p>
    <w:p w14:paraId="45C03E9B" w14:textId="77777777" w:rsidR="00245F0B" w:rsidRDefault="00245F0B" w:rsidP="00245F0B">
      <w:r>
        <w:t xml:space="preserve">    ↓</w:t>
      </w:r>
    </w:p>
    <w:p w14:paraId="7B2EA589" w14:textId="77777777" w:rsidR="00245F0B" w:rsidRDefault="00245F0B" w:rsidP="00245F0B">
      <w:r>
        <w:t xml:space="preserve">    If number of adjustments ≤ online record process limit:</w:t>
      </w:r>
    </w:p>
    <w:p w14:paraId="479161D2" w14:textId="77777777" w:rsidR="00245F0B" w:rsidRDefault="00245F0B" w:rsidP="00245F0B">
      <w:r>
        <w:t xml:space="preserve">        → Cancel adjustments immediately</w:t>
      </w:r>
    </w:p>
    <w:p w14:paraId="2F62823E" w14:textId="77777777" w:rsidR="00245F0B" w:rsidRDefault="00245F0B" w:rsidP="00245F0B">
      <w:r>
        <w:t xml:space="preserve">        → Offset request status = Unapplied Offset</w:t>
      </w:r>
    </w:p>
    <w:p w14:paraId="712B4CE7" w14:textId="77777777" w:rsidR="00245F0B" w:rsidRDefault="00245F0B" w:rsidP="00245F0B">
      <w:r>
        <w:t xml:space="preserve">    ↓</w:t>
      </w:r>
    </w:p>
    <w:p w14:paraId="25322598" w14:textId="77777777" w:rsidR="00245F0B" w:rsidRDefault="00245F0B" w:rsidP="00245F0B">
      <w:r>
        <w:t xml:space="preserve">    If number of adjustments &gt; online record process limit:</w:t>
      </w:r>
    </w:p>
    <w:p w14:paraId="0FD8EC72" w14:textId="77777777" w:rsidR="00245F0B" w:rsidRDefault="00245F0B" w:rsidP="00245F0B">
      <w:r>
        <w:t xml:space="preserve">        → Offset request status = Defer Unapplied</w:t>
      </w:r>
    </w:p>
    <w:p w14:paraId="0FF39C0C" w14:textId="77777777" w:rsidR="00245F0B" w:rsidRDefault="00245F0B" w:rsidP="00245F0B">
      <w:r>
        <w:t xml:space="preserve">        → C1-OFSRQ batch will process later</w:t>
      </w:r>
    </w:p>
    <w:p w14:paraId="0FB6288B" w14:textId="77777777" w:rsidR="00245F0B" w:rsidRDefault="00245F0B" w:rsidP="00245F0B">
      <w:r>
        <w:t xml:space="preserve">    ↓</w:t>
      </w:r>
    </w:p>
    <w:p w14:paraId="5A3E081A" w14:textId="77777777" w:rsidR="00245F0B" w:rsidRDefault="00245F0B" w:rsidP="00245F0B">
      <w:r>
        <w:t>Step 6: Execute C1-CDPPAYCAN algorithm</w:t>
      </w:r>
    </w:p>
    <w:p w14:paraId="18C9C2B6" w14:textId="77777777" w:rsidR="00245F0B" w:rsidRDefault="00245F0B" w:rsidP="00245F0B">
      <w:r>
        <w:t xml:space="preserve">    → Changes status of the delinquency process</w:t>
      </w:r>
    </w:p>
    <w:p w14:paraId="0F3F7DDD" w14:textId="77777777" w:rsidR="00245F0B" w:rsidRDefault="00245F0B" w:rsidP="00245F0B">
      <w:r>
        <w:t>```</w:t>
      </w:r>
    </w:p>
    <w:p w14:paraId="11CC2E2D" w14:textId="77777777" w:rsidR="00245F0B" w:rsidRDefault="00245F0B" w:rsidP="00245F0B"/>
    <w:p w14:paraId="6114323D" w14:textId="77777777" w:rsidR="00245F0B" w:rsidRDefault="00245F0B" w:rsidP="00245F0B">
      <w:r>
        <w:t xml:space="preserve">### </w:t>
      </w:r>
      <w:r>
        <w:rPr>
          <w:rFonts w:ascii="Segoe UI Emoji" w:hAnsi="Segoe UI Emoji" w:cs="Segoe UI Emoji"/>
        </w:rPr>
        <w:t>📊</w:t>
      </w:r>
      <w:r>
        <w:t xml:space="preserve"> Parameters</w:t>
      </w:r>
    </w:p>
    <w:p w14:paraId="5ED82959" w14:textId="77777777" w:rsidR="00245F0B" w:rsidRDefault="00245F0B" w:rsidP="00245F0B"/>
    <w:p w14:paraId="25B71759" w14:textId="77777777" w:rsidR="00245F0B" w:rsidRDefault="00245F0B" w:rsidP="00245F0B">
      <w:r>
        <w:t>| Parameter | What It Means | Required? |</w:t>
      </w:r>
    </w:p>
    <w:p w14:paraId="7C0766E7" w14:textId="77777777" w:rsidR="00245F0B" w:rsidRDefault="00245F0B" w:rsidP="00245F0B">
      <w:r>
        <w:t>|-----------|---------------|-----------|</w:t>
      </w:r>
    </w:p>
    <w:p w14:paraId="4303A740" w14:textId="77777777" w:rsidR="00245F0B" w:rsidRDefault="00245F0B" w:rsidP="00245F0B">
      <w:r>
        <w:t>| **Customer Contact Type** | Contact type with appropriate letter template | Mandatory |</w:t>
      </w:r>
    </w:p>
    <w:p w14:paraId="7E341B7C" w14:textId="77777777" w:rsidR="00245F0B" w:rsidRDefault="00245F0B" w:rsidP="00245F0B">
      <w:r>
        <w:t>| **Customer Contact Class** | Class to which the contact type belongs | Mandatory |</w:t>
      </w:r>
    </w:p>
    <w:p w14:paraId="300F7110" w14:textId="77777777" w:rsidR="00245F0B" w:rsidRDefault="00245F0B" w:rsidP="00245F0B">
      <w:r>
        <w:t>| **Default Contact Method** | Contact method when preferred method can't be derived | Mandatory |</w:t>
      </w:r>
    </w:p>
    <w:p w14:paraId="5B7146F5" w14:textId="77777777" w:rsidR="00245F0B" w:rsidRDefault="00245F0B" w:rsidP="00245F0B">
      <w:r>
        <w:lastRenderedPageBreak/>
        <w:t>| **Advanced Deposit Payment Cancel Reason List** | Comma-separated list of payment cancel reasons to consider (max 5) | Mandatory |</w:t>
      </w:r>
    </w:p>
    <w:p w14:paraId="23BBFE2C" w14:textId="77777777" w:rsidR="00245F0B" w:rsidRDefault="00245F0B" w:rsidP="00245F0B">
      <w:r>
        <w:t>| **Offset Request Defer Unapply Status Code** | Status to transition offset request to | Mandatory |</w:t>
      </w:r>
    </w:p>
    <w:p w14:paraId="7E12974D" w14:textId="77777777" w:rsidR="00245F0B" w:rsidRDefault="00245F0B" w:rsidP="00245F0B">
      <w:r>
        <w:t>| **Offset Request Defer Unapply Status Reason** | Reason for unapplying the offset request | Mandatory |</w:t>
      </w:r>
    </w:p>
    <w:p w14:paraId="2A436374" w14:textId="77777777" w:rsidR="00245F0B" w:rsidRDefault="00245F0B" w:rsidP="00245F0B"/>
    <w:p w14:paraId="764B23FE" w14:textId="77777777" w:rsidR="00245F0B" w:rsidRDefault="00245F0B" w:rsidP="00245F0B">
      <w:r>
        <w:t>---</w:t>
      </w:r>
    </w:p>
    <w:p w14:paraId="3BB0B2B9" w14:textId="77777777" w:rsidR="00245F0B" w:rsidRDefault="00245F0B" w:rsidP="00245F0B"/>
    <w:p w14:paraId="04C528F8" w14:textId="77777777" w:rsidR="00245F0B" w:rsidRDefault="00245F0B" w:rsidP="00245F0B">
      <w:r>
        <w:t>## 14. Algorithm Used in Delinquency Control</w:t>
      </w:r>
    </w:p>
    <w:p w14:paraId="1AC169B1" w14:textId="77777777" w:rsidR="00245F0B" w:rsidRDefault="00245F0B" w:rsidP="00245F0B"/>
    <w:p w14:paraId="09007C9A" w14:textId="77777777" w:rsidR="00245F0B" w:rsidRDefault="00245F0B" w:rsidP="00245F0B">
      <w:r>
        <w:t>### C1-VALDQL Validation Algorithm</w:t>
      </w:r>
    </w:p>
    <w:p w14:paraId="72B8D67E" w14:textId="77777777" w:rsidR="00245F0B" w:rsidRDefault="00245F0B" w:rsidP="00245F0B"/>
    <w:p w14:paraId="3809829B" w14:textId="77777777" w:rsidR="00245F0B" w:rsidRDefault="00245F0B" w:rsidP="00245F0B">
      <w:r>
        <w:t>**Purpose**: Validates that at least one algorithm should be plugged in for a delinquency control monitor rule.</w:t>
      </w:r>
    </w:p>
    <w:p w14:paraId="5FE43E43" w14:textId="77777777" w:rsidR="00245F0B" w:rsidRDefault="00245F0B" w:rsidP="00245F0B"/>
    <w:p w14:paraId="523574E5" w14:textId="77777777" w:rsidR="00245F0B" w:rsidRDefault="00245F0B" w:rsidP="00245F0B">
      <w:r>
        <w:t xml:space="preserve">### </w:t>
      </w:r>
      <w:r>
        <w:rPr>
          <w:rFonts w:ascii="Segoe UI Emoji" w:hAnsi="Segoe UI Emoji" w:cs="Segoe UI Emoji"/>
        </w:rPr>
        <w:t>📊</w:t>
      </w:r>
      <w:r>
        <w:t xml:space="preserve"> Table: Algorithm in Delinquency Control</w:t>
      </w:r>
    </w:p>
    <w:p w14:paraId="67D245E3" w14:textId="77777777" w:rsidR="00245F0B" w:rsidRDefault="00245F0B" w:rsidP="00245F0B"/>
    <w:p w14:paraId="08D0075C" w14:textId="77777777" w:rsidR="00245F0B" w:rsidRDefault="00245F0B" w:rsidP="00245F0B">
      <w:r>
        <w:t>| System Event | Algorithm | Algorithm Type | Description |</w:t>
      </w:r>
    </w:p>
    <w:p w14:paraId="2FB70B7F" w14:textId="77777777" w:rsidR="00245F0B" w:rsidRDefault="00245F0B" w:rsidP="00245F0B">
      <w:r>
        <w:t>|--------------|-----------|----------------|-------------|</w:t>
      </w:r>
    </w:p>
    <w:p w14:paraId="1C40CE05" w14:textId="77777777" w:rsidR="00245F0B" w:rsidRDefault="00245F0B" w:rsidP="00245F0B">
      <w:r>
        <w:t>| Validation | C1-VALDQL | C1-VALDQL | Validates that at least one algorithm is configured for the delinquency control monitor rule |</w:t>
      </w:r>
    </w:p>
    <w:p w14:paraId="7D2C6935" w14:textId="77777777" w:rsidR="00245F0B" w:rsidRDefault="00245F0B" w:rsidP="00245F0B"/>
    <w:p w14:paraId="2BCD1CD4" w14:textId="77777777" w:rsidR="00245F0B" w:rsidRDefault="00245F0B" w:rsidP="00245F0B">
      <w:r>
        <w:t>**What It Checks**: When a delinquency control is defined, there must be at least one algorithm attached to the Delinquency Monitor Rule system event. This validation ensures the system won't try to monitor delinquency without any rules to apply.</w:t>
      </w:r>
    </w:p>
    <w:p w14:paraId="76D7AD2E" w14:textId="77777777" w:rsidR="00245F0B" w:rsidRDefault="00245F0B" w:rsidP="00245F0B"/>
    <w:p w14:paraId="4B1BB871" w14:textId="77777777" w:rsidR="00245F0B" w:rsidRDefault="00245F0B" w:rsidP="00245F0B">
      <w:r>
        <w:t>---</w:t>
      </w:r>
    </w:p>
    <w:p w14:paraId="017FB546" w14:textId="77777777" w:rsidR="00245F0B" w:rsidRDefault="00245F0B" w:rsidP="00245F0B"/>
    <w:p w14:paraId="1B59F953" w14:textId="77777777" w:rsidR="00245F0B" w:rsidRDefault="00245F0B" w:rsidP="00245F0B">
      <w:r>
        <w:t>## 15. Algorithms Used in Delinquency Process Type</w:t>
      </w:r>
    </w:p>
    <w:p w14:paraId="65BEB626" w14:textId="77777777" w:rsidR="00245F0B" w:rsidRDefault="00245F0B" w:rsidP="00245F0B"/>
    <w:p w14:paraId="605EC2B5" w14:textId="77777777" w:rsidR="00245F0B" w:rsidRDefault="00245F0B" w:rsidP="00245F0B">
      <w:r>
        <w:t>### C1-VALDQPT Validation Algorithm</w:t>
      </w:r>
    </w:p>
    <w:p w14:paraId="2E607551" w14:textId="77777777" w:rsidR="00245F0B" w:rsidRDefault="00245F0B" w:rsidP="00245F0B"/>
    <w:p w14:paraId="45817CEB" w14:textId="77777777" w:rsidR="00245F0B" w:rsidRDefault="00245F0B" w:rsidP="00245F0B">
      <w:r>
        <w:t>**Purpose**: Validates the Delinquency Process Type (C1-DelinProcType) business object.</w:t>
      </w:r>
    </w:p>
    <w:p w14:paraId="13A20AB5" w14:textId="77777777" w:rsidR="00245F0B" w:rsidRDefault="00245F0B" w:rsidP="00245F0B"/>
    <w:p w14:paraId="4A81723B" w14:textId="77777777" w:rsidR="00245F0B" w:rsidRDefault="00245F0B" w:rsidP="00245F0B">
      <w:r>
        <w:t xml:space="preserve">### </w:t>
      </w:r>
      <w:r>
        <w:rPr>
          <w:rFonts w:ascii="Segoe UI Emoji" w:hAnsi="Segoe UI Emoji" w:cs="Segoe UI Emoji"/>
        </w:rPr>
        <w:t>📊</w:t>
      </w:r>
      <w:r>
        <w:t xml:space="preserve"> Table: Algorithm in Delinquency Process Type</w:t>
      </w:r>
    </w:p>
    <w:p w14:paraId="63082F47" w14:textId="77777777" w:rsidR="00245F0B" w:rsidRDefault="00245F0B" w:rsidP="00245F0B"/>
    <w:p w14:paraId="4C0A9B92" w14:textId="77777777" w:rsidR="00245F0B" w:rsidRDefault="00245F0B" w:rsidP="00245F0B">
      <w:r>
        <w:t>| System Event | Algorithm | Algorithm Type | Description |</w:t>
      </w:r>
    </w:p>
    <w:p w14:paraId="4DFF15A4" w14:textId="77777777" w:rsidR="00245F0B" w:rsidRDefault="00245F0B" w:rsidP="00245F0B">
      <w:r>
        <w:t>|--------------|-----------|----------------|-------------|</w:t>
      </w:r>
    </w:p>
    <w:p w14:paraId="4DEE1A1B" w14:textId="77777777" w:rsidR="00245F0B" w:rsidRDefault="00245F0B" w:rsidP="00245F0B">
      <w:r>
        <w:t>| Validation | C1-VALDQPT | C1-VALDQPT | Validates the delinquency process type business object |</w:t>
      </w:r>
    </w:p>
    <w:p w14:paraId="426C5C5E" w14:textId="77777777" w:rsidR="00245F0B" w:rsidRDefault="00245F0B" w:rsidP="00245F0B"/>
    <w:p w14:paraId="522064D4" w14:textId="77777777" w:rsidR="00245F0B" w:rsidRDefault="00245F0B" w:rsidP="00245F0B">
      <w:r>
        <w:t xml:space="preserve">### </w:t>
      </w:r>
      <w:r>
        <w:rPr>
          <w:rFonts w:ascii="Segoe UI Emoji" w:hAnsi="Segoe UI Emoji" w:cs="Segoe UI Emoji"/>
        </w:rPr>
        <w:t>🔑</w:t>
      </w:r>
      <w:r>
        <w:t xml:space="preserve"> What C1-VALDQPT Checks</w:t>
      </w:r>
    </w:p>
    <w:p w14:paraId="3FC8FB52" w14:textId="77777777" w:rsidR="00245F0B" w:rsidRDefault="00245F0B" w:rsidP="00245F0B"/>
    <w:p w14:paraId="1C5E5E9E" w14:textId="77777777" w:rsidR="00245F0B" w:rsidRDefault="00245F0B" w:rsidP="00245F0B">
      <w:r>
        <w:t>| Check | Description |</w:t>
      </w:r>
    </w:p>
    <w:p w14:paraId="6B60A777" w14:textId="77777777" w:rsidR="00245F0B" w:rsidRDefault="00245F0B" w:rsidP="00245F0B">
      <w:r>
        <w:t>|-------|-------------|</w:t>
      </w:r>
    </w:p>
    <w:p w14:paraId="760578CA" w14:textId="77777777" w:rsidR="00245F0B" w:rsidRDefault="00245F0B" w:rsidP="00245F0B">
      <w:r>
        <w:t>| **Calculate Unpaid/Original Amount Algorithm** | Checks that the calculate unpaid and original amount algorithm is configured |</w:t>
      </w:r>
    </w:p>
    <w:p w14:paraId="4AF7C143" w14:textId="77777777" w:rsidR="00245F0B" w:rsidRDefault="00245F0B" w:rsidP="00245F0B">
      <w:r>
        <w:t>| **Cancel Criteria Algorithm** | Checks that the cancel criteria algorithm is configured |</w:t>
      </w:r>
    </w:p>
    <w:p w14:paraId="1DBE0620" w14:textId="77777777" w:rsidR="00245F0B" w:rsidRDefault="00245F0B" w:rsidP="00245F0B">
      <w:r>
        <w:t>| **Duplicate Algorithms** | Checks for duplicate algorithms configured in the process type |</w:t>
      </w:r>
    </w:p>
    <w:p w14:paraId="1DFDCADA" w14:textId="77777777" w:rsidR="00245F0B" w:rsidRDefault="00245F0B" w:rsidP="00245F0B"/>
    <w:p w14:paraId="2C5BBCC7" w14:textId="77777777" w:rsidR="00245F0B" w:rsidRDefault="00245F0B" w:rsidP="00245F0B">
      <w:r>
        <w:t>**Why This Matters**: Without these required algorithms, the delinquency process type would not function correctly. The validation ensures that all necessary components are present before the process type can be used.</w:t>
      </w:r>
    </w:p>
    <w:p w14:paraId="5665DEE1" w14:textId="77777777" w:rsidR="00245F0B" w:rsidRDefault="00245F0B" w:rsidP="00245F0B"/>
    <w:p w14:paraId="1D244D9C" w14:textId="77777777" w:rsidR="00245F0B" w:rsidRDefault="00245F0B" w:rsidP="00245F0B">
      <w:r>
        <w:t>---</w:t>
      </w:r>
    </w:p>
    <w:p w14:paraId="14C2146B" w14:textId="77777777" w:rsidR="00245F0B" w:rsidRDefault="00245F0B" w:rsidP="00245F0B"/>
    <w:p w14:paraId="74960FEE" w14:textId="77777777" w:rsidR="00245F0B" w:rsidRDefault="00245F0B" w:rsidP="00245F0B">
      <w:r>
        <w:t xml:space="preserve">## </w:t>
      </w:r>
      <w:r>
        <w:rPr>
          <w:rFonts w:ascii="Segoe UI Emoji" w:hAnsi="Segoe UI Emoji" w:cs="Segoe UI Emoji"/>
        </w:rPr>
        <w:t>📋</w:t>
      </w:r>
      <w:r>
        <w:t xml:space="preserve"> Most Important Things to Remember</w:t>
      </w:r>
    </w:p>
    <w:p w14:paraId="3BEE0D1B" w14:textId="77777777" w:rsidR="00245F0B" w:rsidRDefault="00245F0B" w:rsidP="00245F0B"/>
    <w:p w14:paraId="36799129" w14:textId="77777777" w:rsidR="00245F0B" w:rsidRDefault="00245F0B" w:rsidP="00245F0B">
      <w:r>
        <w:t xml:space="preserve">### </w:t>
      </w:r>
      <w:r>
        <w:rPr>
          <w:rFonts w:ascii="Segoe UI Emoji" w:hAnsi="Segoe UI Emoji" w:cs="Segoe UI Emoji"/>
        </w:rPr>
        <w:t>🗄️</w:t>
      </w:r>
      <w:r>
        <w:t xml:space="preserve"> Key Tables and What They Store</w:t>
      </w:r>
    </w:p>
    <w:p w14:paraId="70C2AF41" w14:textId="77777777" w:rsidR="00245F0B" w:rsidRDefault="00245F0B" w:rsidP="00245F0B"/>
    <w:p w14:paraId="77CA36E3" w14:textId="77777777" w:rsidR="00245F0B" w:rsidRDefault="00245F0B" w:rsidP="00245F0B">
      <w:r>
        <w:t>| Table/Component | What It Stores | Why It Matters |</w:t>
      </w:r>
    </w:p>
    <w:p w14:paraId="23A8A06C" w14:textId="77777777" w:rsidR="00245F0B" w:rsidRDefault="00245F0B" w:rsidP="00245F0B">
      <w:r>
        <w:t>|-----------------|---------------|----------------|</w:t>
      </w:r>
    </w:p>
    <w:p w14:paraId="171F0FC0" w14:textId="77777777" w:rsidR="00245F0B" w:rsidRDefault="00245F0B" w:rsidP="00245F0B">
      <w:r>
        <w:t>| **C1_DELIN_PROC_EVT_NOTIF** | Links delinquency events to notifications | Tracks To Do and customer contact notifications for each event |</w:t>
      </w:r>
    </w:p>
    <w:p w14:paraId="1DABFB4A" w14:textId="77777777" w:rsidR="00245F0B" w:rsidRDefault="00245F0B" w:rsidP="00245F0B">
      <w:r>
        <w:t>| **C1-MemberCancRequest** | Outbound message for membership cancellation | Communicates cancellation requests to external systems |</w:t>
      </w:r>
    </w:p>
    <w:p w14:paraId="69D404BF" w14:textId="77777777" w:rsidR="00245F0B" w:rsidRDefault="00245F0B" w:rsidP="00245F0B">
      <w:r>
        <w:t>| **Advance Deposit Contract** | Holds the deposited funds | Tracks how much deposit is available and has been used |</w:t>
      </w:r>
    </w:p>
    <w:p w14:paraId="05C6FC71" w14:textId="77777777" w:rsidR="00245F0B" w:rsidRDefault="00245F0B" w:rsidP="00245F0B">
      <w:r>
        <w:t>| **Advance Deposit Account** | Account where deposit is parked | Stores the deposit balance and transaction history |</w:t>
      </w:r>
    </w:p>
    <w:p w14:paraId="3DCF217D" w14:textId="77777777" w:rsidR="00245F0B" w:rsidRDefault="00245F0B" w:rsidP="00245F0B">
      <w:r>
        <w:t>| **Offset Request** | Links credit adjustments to bills | Tracks how advance deposit funds are applied to bills |</w:t>
      </w:r>
    </w:p>
    <w:p w14:paraId="4E449938" w14:textId="77777777" w:rsidR="00245F0B" w:rsidRDefault="00245F0B" w:rsidP="00245F0B"/>
    <w:p w14:paraId="38B6C6E5" w14:textId="77777777" w:rsidR="00245F0B" w:rsidRDefault="00245F0B" w:rsidP="00245F0B">
      <w:r>
        <w:t xml:space="preserve">### </w:t>
      </w:r>
      <w:r>
        <w:rPr>
          <w:rFonts w:ascii="Segoe UI Emoji" w:hAnsi="Segoe UI Emoji" w:cs="Segoe UI Emoji"/>
        </w:rPr>
        <w:t>🔄</w:t>
      </w:r>
      <w:r>
        <w:t xml:space="preserve"> End-to-End Flow for Member-Level Notifications</w:t>
      </w:r>
    </w:p>
    <w:p w14:paraId="56F918F4" w14:textId="77777777" w:rsidR="00245F0B" w:rsidRDefault="00245F0B" w:rsidP="00245F0B"/>
    <w:p w14:paraId="2D3F39B5" w14:textId="77777777" w:rsidR="00245F0B" w:rsidRDefault="00245F0B" w:rsidP="00245F0B">
      <w:r>
        <w:t>```</w:t>
      </w:r>
    </w:p>
    <w:p w14:paraId="6D95B243" w14:textId="77777777" w:rsidR="00245F0B" w:rsidRDefault="00245F0B" w:rsidP="00245F0B">
      <w:r>
        <w:t>Event triggers to send a debt collection letter</w:t>
      </w:r>
    </w:p>
    <w:p w14:paraId="22E4A88E" w14:textId="77777777" w:rsidR="00245F0B" w:rsidRDefault="00245F0B" w:rsidP="00245F0B">
      <w:r>
        <w:t xml:space="preserve">    ↓</w:t>
      </w:r>
    </w:p>
    <w:p w14:paraId="39231EF0" w14:textId="77777777" w:rsidR="00245F0B" w:rsidRDefault="00245F0B" w:rsidP="00245F0B">
      <w:r>
        <w:t>Check Send Membership Level Notification Source</w:t>
      </w:r>
    </w:p>
    <w:p w14:paraId="13669E61" w14:textId="77777777" w:rsidR="00245F0B" w:rsidRDefault="00245F0B" w:rsidP="00245F0B">
      <w:r>
        <w:t xml:space="preserve">    ↓</w:t>
      </w:r>
    </w:p>
    <w:p w14:paraId="62D6A3C3" w14:textId="77777777" w:rsidR="00245F0B" w:rsidRDefault="00245F0B" w:rsidP="00245F0B">
      <w:r>
        <w:lastRenderedPageBreak/>
        <w:t xml:space="preserve">    If "Delinquency Process Type": Use process type value</w:t>
      </w:r>
    </w:p>
    <w:p w14:paraId="5F555657" w14:textId="77777777" w:rsidR="00245F0B" w:rsidRDefault="00245F0B" w:rsidP="00245F0B">
      <w:r>
        <w:t xml:space="preserve">    If "Algorithm": Use C1-DERMLNBR from business rules</w:t>
      </w:r>
    </w:p>
    <w:p w14:paraId="67DE3406" w14:textId="77777777" w:rsidR="00245F0B" w:rsidRDefault="00245F0B" w:rsidP="00245F0B">
      <w:r>
        <w:t xml:space="preserve">    ↓</w:t>
      </w:r>
    </w:p>
    <w:p w14:paraId="527EC403" w14:textId="77777777" w:rsidR="00245F0B" w:rsidRDefault="00245F0B" w:rsidP="00245F0B">
      <w:r>
        <w:t>If Send Membership Level Notification = "Required":</w:t>
      </w:r>
    </w:p>
    <w:p w14:paraId="64328E44" w14:textId="77777777" w:rsidR="00245F0B" w:rsidRDefault="00245F0B" w:rsidP="00245F0B">
      <w:r>
        <w:t xml:space="preserve">    ↓</w:t>
      </w:r>
    </w:p>
    <w:p w14:paraId="0288A51E" w14:textId="77777777" w:rsidR="00245F0B" w:rsidRDefault="00245F0B" w:rsidP="00245F0B">
      <w:r>
        <w:t>Derive memberships billed to the customer/account</w:t>
      </w:r>
    </w:p>
    <w:p w14:paraId="4F331E47" w14:textId="77777777" w:rsidR="00245F0B" w:rsidRDefault="00245F0B" w:rsidP="00245F0B">
      <w:r>
        <w:t xml:space="preserve">    ↓</w:t>
      </w:r>
    </w:p>
    <w:p w14:paraId="771D7457" w14:textId="77777777" w:rsidR="00245F0B" w:rsidRDefault="00245F0B" w:rsidP="00245F0B">
      <w:r>
        <w:t>Check Deferred Processing Threshold</w:t>
      </w:r>
    </w:p>
    <w:p w14:paraId="400529B0" w14:textId="77777777" w:rsidR="00245F0B" w:rsidRDefault="00245F0B" w:rsidP="00245F0B">
      <w:r>
        <w:t xml:space="preserve">    ↓</w:t>
      </w:r>
    </w:p>
    <w:p w14:paraId="211D16FC" w14:textId="77777777" w:rsidR="00245F0B" w:rsidRDefault="00245F0B" w:rsidP="00245F0B">
      <w:r>
        <w:t xml:space="preserve">    If memberships ≤ threshold:</w:t>
      </w:r>
    </w:p>
    <w:p w14:paraId="74079769" w14:textId="77777777" w:rsidR="00245F0B" w:rsidRDefault="00245F0B" w:rsidP="00245F0B">
      <w:r>
        <w:t xml:space="preserve">        → Create customer contacts in REAL TIME</w:t>
      </w:r>
    </w:p>
    <w:p w14:paraId="62489D7D" w14:textId="77777777" w:rsidR="00245F0B" w:rsidRDefault="00245F0B" w:rsidP="00245F0B">
      <w:r>
        <w:t xml:space="preserve">        → Event status = Complete</w:t>
      </w:r>
    </w:p>
    <w:p w14:paraId="16CEB87A" w14:textId="77777777" w:rsidR="00245F0B" w:rsidRDefault="00245F0B" w:rsidP="00245F0B">
      <w:r>
        <w:t xml:space="preserve">    If memberships &gt; threshold OR no threshold:</w:t>
      </w:r>
    </w:p>
    <w:p w14:paraId="1387E1A9" w14:textId="77777777" w:rsidR="00245F0B" w:rsidRDefault="00245F0B" w:rsidP="00245F0B">
      <w:r>
        <w:t xml:space="preserve">        → Event status = Pending Contact Creation</w:t>
      </w:r>
    </w:p>
    <w:p w14:paraId="5EE8D2DB" w14:textId="77777777" w:rsidR="00245F0B" w:rsidRDefault="00245F0B" w:rsidP="00245F0B">
      <w:r>
        <w:t xml:space="preserve">        → C1-MBRNT batch creates contacts later</w:t>
      </w:r>
    </w:p>
    <w:p w14:paraId="24EDF9D2" w14:textId="77777777" w:rsidR="00245F0B" w:rsidRDefault="00245F0B" w:rsidP="00245F0B">
      <w:r>
        <w:t>```</w:t>
      </w:r>
    </w:p>
    <w:p w14:paraId="5895B418" w14:textId="77777777" w:rsidR="00245F0B" w:rsidRDefault="00245F0B" w:rsidP="00245F0B"/>
    <w:p w14:paraId="022AEF83" w14:textId="77777777" w:rsidR="00245F0B" w:rsidRDefault="00245F0B" w:rsidP="00245F0B">
      <w:r>
        <w:t xml:space="preserve">### </w:t>
      </w:r>
      <w:r>
        <w:rPr>
          <w:rFonts w:ascii="Segoe UI Emoji" w:hAnsi="Segoe UI Emoji" w:cs="Segoe UI Emoji"/>
        </w:rPr>
        <w:t>🔄</w:t>
      </w:r>
      <w:r>
        <w:t xml:space="preserve"> End-to-End Flow for Advance Deposit</w:t>
      </w:r>
    </w:p>
    <w:p w14:paraId="4433328E" w14:textId="77777777" w:rsidR="00245F0B" w:rsidRDefault="00245F0B" w:rsidP="00245F0B"/>
    <w:p w14:paraId="7B2753BE" w14:textId="77777777" w:rsidR="00245F0B" w:rsidRDefault="00245F0B" w:rsidP="00245F0B">
      <w:r>
        <w:t>```</w:t>
      </w:r>
    </w:p>
    <w:p w14:paraId="2EC48EEB" w14:textId="77777777" w:rsidR="00245F0B" w:rsidRDefault="00245F0B" w:rsidP="00245F0B">
      <w:r>
        <w:t>1. Parent customer provides advance deposit details</w:t>
      </w:r>
    </w:p>
    <w:p w14:paraId="45ABA09E" w14:textId="77777777" w:rsidR="00245F0B" w:rsidRDefault="00245F0B" w:rsidP="00245F0B">
      <w:r>
        <w:t xml:space="preserve">    → Via inbound message or repricing request</w:t>
      </w:r>
    </w:p>
    <w:p w14:paraId="643D9FAB" w14:textId="77777777" w:rsidR="00245F0B" w:rsidRDefault="00245F0B" w:rsidP="00245F0B">
      <w:r>
        <w:t xml:space="preserve">    → Level: PG (parent customer) or POLI (policy)</w:t>
      </w:r>
    </w:p>
    <w:p w14:paraId="2B234DE5" w14:textId="77777777" w:rsidR="00245F0B" w:rsidRDefault="00245F0B" w:rsidP="00245F0B">
      <w:r>
        <w:t xml:space="preserve">    ↓</w:t>
      </w:r>
    </w:p>
    <w:p w14:paraId="04701DD1" w14:textId="77777777" w:rsidR="00245F0B" w:rsidRDefault="00245F0B" w:rsidP="00245F0B">
      <w:r>
        <w:t>2. Advance deposit payment is applied</w:t>
      </w:r>
    </w:p>
    <w:p w14:paraId="5C348350" w14:textId="77777777" w:rsidR="00245F0B" w:rsidRDefault="00245F0B" w:rsidP="00245F0B">
      <w:r>
        <w:t xml:space="preserve">    → Against advance deposit account</w:t>
      </w:r>
    </w:p>
    <w:p w14:paraId="659E6A3A" w14:textId="77777777" w:rsidR="00245F0B" w:rsidRDefault="00245F0B" w:rsidP="00245F0B">
      <w:r>
        <w:lastRenderedPageBreak/>
        <w:t xml:space="preserve">    → Using C1-MATSATYP algorithm</w:t>
      </w:r>
    </w:p>
    <w:p w14:paraId="095E2EEE" w14:textId="77777777" w:rsidR="00245F0B" w:rsidRDefault="00245F0B" w:rsidP="00245F0B">
      <w:r>
        <w:t xml:space="preserve">    → Creates advance deposit contract if needed</w:t>
      </w:r>
    </w:p>
    <w:p w14:paraId="7D3B1D99" w14:textId="77777777" w:rsidR="00245F0B" w:rsidRDefault="00245F0B" w:rsidP="00245F0B">
      <w:r>
        <w:t xml:space="preserve">    ↓</w:t>
      </w:r>
    </w:p>
    <w:p w14:paraId="5FEB7F2D" w14:textId="77777777" w:rsidR="00245F0B" w:rsidRDefault="00245F0B" w:rsidP="00245F0B">
      <w:r>
        <w:t>3. C1-ADMON batch monitors deposit requirements</w:t>
      </w:r>
    </w:p>
    <w:p w14:paraId="687AC048" w14:textId="77777777" w:rsidR="00245F0B" w:rsidRDefault="00245F0B" w:rsidP="00245F0B">
      <w:r>
        <w:t xml:space="preserve">    → Checks if deposit was received within grace days</w:t>
      </w:r>
    </w:p>
    <w:p w14:paraId="482F6951" w14:textId="77777777" w:rsidR="00245F0B" w:rsidRDefault="00245F0B" w:rsidP="00245F0B">
      <w:r>
        <w:t xml:space="preserve">    → Creates customer contacts if deposit not received</w:t>
      </w:r>
    </w:p>
    <w:p w14:paraId="5DE81620" w14:textId="77777777" w:rsidR="00245F0B" w:rsidRDefault="00245F0B" w:rsidP="00245F0B">
      <w:r>
        <w:t xml:space="preserve">    ↓</w:t>
      </w:r>
    </w:p>
    <w:p w14:paraId="2BA5B154" w14:textId="77777777" w:rsidR="00245F0B" w:rsidRDefault="00245F0B" w:rsidP="00245F0B">
      <w:r>
        <w:t>4. Delinquency process triggers Apply Advance Deposit event</w:t>
      </w:r>
    </w:p>
    <w:p w14:paraId="0E90A5FB" w14:textId="77777777" w:rsidR="00245F0B" w:rsidRDefault="00245F0B" w:rsidP="00245F0B">
      <w:r>
        <w:t xml:space="preserve">    → C1-APPADVDEP algorithm runs</w:t>
      </w:r>
    </w:p>
    <w:p w14:paraId="5E3C4614" w14:textId="77777777" w:rsidR="00245F0B" w:rsidRDefault="00245F0B" w:rsidP="00245F0B">
      <w:r>
        <w:t xml:space="preserve">    → Creates debit adjustments against payments</w:t>
      </w:r>
    </w:p>
    <w:p w14:paraId="49595A70" w14:textId="77777777" w:rsidR="00245F0B" w:rsidRDefault="00245F0B" w:rsidP="00245F0B">
      <w:r>
        <w:t xml:space="preserve">    → Creates credit adjustment</w:t>
      </w:r>
    </w:p>
    <w:p w14:paraId="03EF471E" w14:textId="77777777" w:rsidR="00245F0B" w:rsidRDefault="00245F0B" w:rsidP="00245F0B">
      <w:r>
        <w:t xml:space="preserve">    → Creates offset request</w:t>
      </w:r>
    </w:p>
    <w:p w14:paraId="0D8807DE" w14:textId="77777777" w:rsidR="00245F0B" w:rsidRDefault="00245F0B" w:rsidP="00245F0B">
      <w:r>
        <w:t xml:space="preserve">    → Processes offset request</w:t>
      </w:r>
    </w:p>
    <w:p w14:paraId="36A28B71" w14:textId="77777777" w:rsidR="00245F0B" w:rsidRDefault="00245F0B" w:rsidP="00245F0B">
      <w:r>
        <w:t xml:space="preserve">    → Creates customer contact (partial or full usage)</w:t>
      </w:r>
    </w:p>
    <w:p w14:paraId="14CC45F2" w14:textId="77777777" w:rsidR="00245F0B" w:rsidRDefault="00245F0B" w:rsidP="00245F0B">
      <w:r>
        <w:t xml:space="preserve">    ↓</w:t>
      </w:r>
    </w:p>
    <w:p w14:paraId="7BA40ADC" w14:textId="77777777" w:rsidR="00245F0B" w:rsidRDefault="00245F0B" w:rsidP="00245F0B">
      <w:r>
        <w:t>5. If advance deposit payment is canceled:</w:t>
      </w:r>
    </w:p>
    <w:p w14:paraId="5F4191BB" w14:textId="77777777" w:rsidR="00245F0B" w:rsidRDefault="00245F0B" w:rsidP="00245F0B">
      <w:r>
        <w:t xml:space="preserve">    → C1-NOTADCAN algorithm runs</w:t>
      </w:r>
    </w:p>
    <w:p w14:paraId="71809DDB" w14:textId="77777777" w:rsidR="00245F0B" w:rsidRDefault="00245F0B" w:rsidP="00245F0B">
      <w:r>
        <w:t xml:space="preserve">    → Checks cancel reason</w:t>
      </w:r>
    </w:p>
    <w:p w14:paraId="6E34BC1D" w14:textId="77777777" w:rsidR="00245F0B" w:rsidRDefault="00245F0B" w:rsidP="00245F0B">
      <w:r>
        <w:t xml:space="preserve">    → Reverses adjustments</w:t>
      </w:r>
    </w:p>
    <w:p w14:paraId="7821918D" w14:textId="77777777" w:rsidR="00245F0B" w:rsidRDefault="00245F0B" w:rsidP="00245F0B">
      <w:r>
        <w:t xml:space="preserve">    → Unapplies offset request</w:t>
      </w:r>
    </w:p>
    <w:p w14:paraId="3AD9D984" w14:textId="77777777" w:rsidR="00245F0B" w:rsidRDefault="00245F0B" w:rsidP="00245F0B">
      <w:r>
        <w:t xml:space="preserve">    → C1-CDPPAYCAN resumes delinquency process</w:t>
      </w:r>
    </w:p>
    <w:p w14:paraId="527A6A34" w14:textId="77777777" w:rsidR="00245F0B" w:rsidRDefault="00245F0B" w:rsidP="00245F0B">
      <w:r>
        <w:t>```</w:t>
      </w:r>
    </w:p>
    <w:p w14:paraId="3D493125" w14:textId="77777777" w:rsidR="00245F0B" w:rsidRDefault="00245F0B" w:rsidP="00245F0B"/>
    <w:p w14:paraId="3BEF33A1" w14:textId="77777777" w:rsidR="00245F0B" w:rsidRDefault="00245F0B" w:rsidP="00245F0B">
      <w:r>
        <w:t xml:space="preserve">### </w:t>
      </w:r>
      <w:r>
        <w:rPr>
          <w:rFonts w:ascii="Segoe UI Emoji" w:hAnsi="Segoe UI Emoji" w:cs="Segoe UI Emoji"/>
        </w:rPr>
        <w:t>🔑</w:t>
      </w:r>
      <w:r>
        <w:t xml:space="preserve"> Critical Business Rules to Remember</w:t>
      </w:r>
    </w:p>
    <w:p w14:paraId="629C8380" w14:textId="77777777" w:rsidR="00245F0B" w:rsidRDefault="00245F0B" w:rsidP="00245F0B"/>
    <w:p w14:paraId="296DA170" w14:textId="77777777" w:rsidR="00245F0B" w:rsidRDefault="00245F0B" w:rsidP="00245F0B">
      <w:r>
        <w:lastRenderedPageBreak/>
        <w:t>1. **Cancellation vs. Termination**: Cancellation is for memberships that haven't started (binder payment not made). Termination is for memberships that are ending early after coverage has started.</w:t>
      </w:r>
    </w:p>
    <w:p w14:paraId="6DD71AA7" w14:textId="77777777" w:rsidR="00245F0B" w:rsidRDefault="00245F0B" w:rsidP="00245F0B"/>
    <w:p w14:paraId="7026781E" w14:textId="77777777" w:rsidR="00245F0B" w:rsidRDefault="00245F0B" w:rsidP="00245F0B">
      <w:r>
        <w:t>2. **Deferred Processing**: Member-level notifications can be deferred if there are too many memberships. The threshold determines whether contacts are created in real-time or via batch.</w:t>
      </w:r>
    </w:p>
    <w:p w14:paraId="0EDB160E" w14:textId="77777777" w:rsidR="00245F0B" w:rsidRDefault="00245F0B" w:rsidP="00245F0B"/>
    <w:p w14:paraId="05E9D402" w14:textId="77777777" w:rsidR="00245F0B" w:rsidRDefault="00245F0B" w:rsidP="00245F0B">
      <w:r>
        <w:t>3. **Advance Deposit Grace Period**: For PG level, grace period starts from the earliest policy start date. For POLI level, it starts from the policy start date.</w:t>
      </w:r>
    </w:p>
    <w:p w14:paraId="7676F7B0" w14:textId="77777777" w:rsidR="00245F0B" w:rsidRDefault="00245F0B" w:rsidP="00245F0B"/>
    <w:p w14:paraId="4D090629" w14:textId="77777777" w:rsidR="00245F0B" w:rsidRDefault="00245F0B" w:rsidP="00245F0B">
      <w:r>
        <w:t>4. **Payment Application Order**: Advance deposit payments are used in ascending order of payment date (oldest first).</w:t>
      </w:r>
    </w:p>
    <w:p w14:paraId="6E3E2A09" w14:textId="77777777" w:rsidR="00245F0B" w:rsidRDefault="00245F0B" w:rsidP="00245F0B"/>
    <w:p w14:paraId="61DF7E9F" w14:textId="77777777" w:rsidR="00245F0B" w:rsidRDefault="00245F0B" w:rsidP="00245F0B">
      <w:r>
        <w:t>5. **Bill Application Order**: Advance deposit is applied to bills in ascending order of bill date (oldest first). If same date, lowest unpaid amount first.</w:t>
      </w:r>
    </w:p>
    <w:p w14:paraId="56099491" w14:textId="77777777" w:rsidR="00245F0B" w:rsidRDefault="00245F0B" w:rsidP="00245F0B"/>
    <w:p w14:paraId="489573B7" w14:textId="77777777" w:rsidR="00245F0B" w:rsidRDefault="00245F0B" w:rsidP="00245F0B">
      <w:r>
        <w:t>6. **Two Notification Types**: There are separate notifications for receiving advance deposit (C1-NOTADREC) and canceling advance deposit (C1-NOTADCAN).</w:t>
      </w:r>
    </w:p>
    <w:p w14:paraId="288502AE" w14:textId="77777777" w:rsidR="00245F0B" w:rsidRDefault="00245F0B" w:rsidP="00245F0B"/>
    <w:p w14:paraId="11C4A6D4" w14:textId="77777777" w:rsidR="00245F0B" w:rsidRDefault="00245F0B" w:rsidP="00245F0B">
      <w:r>
        <w:t>7. **Algorithm Sequence for Cancellation**: When both C1-NOTADCAN and C1-CDPPAYCAN are attached to Payment Cancellation system event, they MUST be in this order: C1-NOTADCAN first, C1-CDPPAYCAN second.</w:t>
      </w:r>
    </w:p>
    <w:p w14:paraId="4040CFC8" w14:textId="77777777" w:rsidR="00245F0B" w:rsidRDefault="00245F0B" w:rsidP="00245F0B"/>
    <w:p w14:paraId="11701169" w14:textId="77777777" w:rsidR="00245F0B" w:rsidRDefault="00245F0B" w:rsidP="00245F0B">
      <w:r>
        <w:t>8. **Cancel Reason List**: You can specify up to 5 cancel reasons that should trigger notifications for advance deposit cancellation.</w:t>
      </w:r>
    </w:p>
    <w:p w14:paraId="1358B640" w14:textId="77777777" w:rsidR="00245F0B" w:rsidRDefault="00245F0B" w:rsidP="00245F0B"/>
    <w:p w14:paraId="4D546534" w14:textId="77777777" w:rsidR="00245F0B" w:rsidRDefault="00245F0B" w:rsidP="00245F0B">
      <w:r>
        <w:t>9. **Defer Unapplied Status**: If an advance deposit payment is canceled and there are too many adjustments to process online, the offset request goes to "Defer Unapplied" status and is processed by C1-OFSRQ batch.</w:t>
      </w:r>
    </w:p>
    <w:p w14:paraId="39BB5F52" w14:textId="77777777" w:rsidR="00245F0B" w:rsidRDefault="00245F0B" w:rsidP="00245F0B"/>
    <w:p w14:paraId="6444A80D" w14:textId="77777777" w:rsidR="00245F0B" w:rsidRDefault="00245F0B" w:rsidP="00245F0B">
      <w:r>
        <w:t>10. **Validation Requirements**: Every delinquency control must have at least one monitor rule algorithm (C1-VALDQL). Every delinquency process type must have calculate unpaid/original amount algorithm and cancel criteria algorithm (C1-VALDQPT).</w:t>
      </w:r>
    </w:p>
    <w:p w14:paraId="38EFDDB4" w14:textId="77777777" w:rsidR="00245F0B" w:rsidRDefault="00245F0B" w:rsidP="00245F0B"/>
    <w:p w14:paraId="65191A34" w14:textId="77777777" w:rsidR="00245F0B" w:rsidRDefault="00245F0B" w:rsidP="00245F0B">
      <w:r>
        <w:t>11. **No Duplicate Algorithms**: C1-VALDQPT checks for duplicate algorithms in the delinquency process type.</w:t>
      </w:r>
    </w:p>
    <w:p w14:paraId="0F0F389A" w14:textId="77777777" w:rsidR="00245F0B" w:rsidRDefault="00245F0B" w:rsidP="00245F0B"/>
    <w:p w14:paraId="55FB1B26" w14:textId="77777777" w:rsidR="00245F0B" w:rsidRDefault="00245F0B" w:rsidP="00245F0B">
      <w:r>
        <w:t>12. **Outbound Messages Only for Individual**: Both membership cancellation (C1-MemberCancRequest) and membership termination (C1-MemberTermRequest) outbound messages are ONLY for fully insured individual business.</w:t>
      </w:r>
    </w:p>
    <w:p w14:paraId="1D4D6B48" w14:textId="77777777" w:rsidR="00245F0B" w:rsidRDefault="00245F0B" w:rsidP="00245F0B"/>
    <w:p w14:paraId="3E1960E7" w14:textId="77777777" w:rsidR="00245F0B" w:rsidRDefault="00245F0B" w:rsidP="00245F0B">
      <w:r>
        <w:t>---</w:t>
      </w:r>
    </w:p>
    <w:p w14:paraId="6EA75D26" w14:textId="77777777" w:rsidR="00245F0B" w:rsidRDefault="00245F0B" w:rsidP="00245F0B"/>
    <w:p w14:paraId="25AD75D7" w14:textId="77777777" w:rsidR="00245F0B" w:rsidRDefault="00245F0B" w:rsidP="00245F0B">
      <w:r>
        <w:t xml:space="preserve">## </w:t>
      </w:r>
      <w:r>
        <w:rPr>
          <w:rFonts w:ascii="Segoe UI Emoji" w:hAnsi="Segoe UI Emoji" w:cs="Segoe UI Emoji"/>
        </w:rPr>
        <w:t>🎓</w:t>
      </w:r>
      <w:r>
        <w:t xml:space="preserve"> Final Words from Your Teacher</w:t>
      </w:r>
    </w:p>
    <w:p w14:paraId="0A8E767A" w14:textId="77777777" w:rsidR="00245F0B" w:rsidRDefault="00245F0B" w:rsidP="00245F0B"/>
    <w:p w14:paraId="1663D0BC" w14:textId="77777777" w:rsidR="00245F0B" w:rsidRDefault="00245F0B" w:rsidP="00245F0B">
      <w:r>
        <w:t>Congratulations! You've now completed ALL SEVEN parts of the Delinquency Management series. You now understand:</w:t>
      </w:r>
    </w:p>
    <w:p w14:paraId="0E4B686F" w14:textId="77777777" w:rsidR="00245F0B" w:rsidRDefault="00245F0B" w:rsidP="00245F0B"/>
    <w:p w14:paraId="7DF21D46" w14:textId="77777777" w:rsidR="00245F0B" w:rsidRDefault="00245F0B" w:rsidP="00245F0B">
      <w:r>
        <w:t>- **Part 1**: The fundamentals—what delinquency management is, the difference between person and account levels, and the batch sequence</w:t>
      </w:r>
    </w:p>
    <w:p w14:paraId="4C59F40D" w14:textId="77777777" w:rsidR="00245F0B" w:rsidRDefault="00245F0B" w:rsidP="00245F0B">
      <w:r>
        <w:t>- **Part 2**: The five types of delinquency processes and how the system monitors for delinquency</w:t>
      </w:r>
    </w:p>
    <w:p w14:paraId="31F466AC" w14:textId="77777777" w:rsidR="00245F0B" w:rsidRDefault="00245F0B" w:rsidP="00245F0B">
      <w:r>
        <w:t>- **Part 3**: The building blocks—event types, all the algorithms, collection methods, and comprehensive prerequisites</w:t>
      </w:r>
    </w:p>
    <w:p w14:paraId="0813A70F" w14:textId="77777777" w:rsidR="00245F0B" w:rsidRDefault="00245F0B" w:rsidP="00245F0B">
      <w:r>
        <w:t>- **Part 4**: Status transitions—how events and processes move through their lifecycles</w:t>
      </w:r>
    </w:p>
    <w:p w14:paraId="74FCA45E" w14:textId="77777777" w:rsidR="00245F0B" w:rsidRDefault="00245F0B" w:rsidP="00245F0B">
      <w:r>
        <w:t>- **Part 5**: The delinquency process type—the blueprint that defines how processes behave</w:t>
      </w:r>
    </w:p>
    <w:p w14:paraId="1B3A93A6" w14:textId="77777777" w:rsidR="00245F0B" w:rsidRDefault="00245F0B" w:rsidP="00245F0B">
      <w:r>
        <w:lastRenderedPageBreak/>
        <w:t>- **Part 6**: Delinquency process maintenance—the user interface, manual actions, approvals, canceling, resuming, and outbound messages</w:t>
      </w:r>
    </w:p>
    <w:p w14:paraId="313F178E" w14:textId="77777777" w:rsidR="00245F0B" w:rsidRDefault="00245F0B" w:rsidP="00245F0B">
      <w:r>
        <w:t>- **Part 7**: Advanced topics—membership cancellation outbound, member-level notifications, advance deposit management, and validation algorithms</w:t>
      </w:r>
    </w:p>
    <w:p w14:paraId="5C776AAA" w14:textId="77777777" w:rsidR="00245F0B" w:rsidRDefault="00245F0B" w:rsidP="00245F0B"/>
    <w:p w14:paraId="6C43F1EB" w14:textId="77777777" w:rsidR="00245F0B" w:rsidRDefault="00245F0B" w:rsidP="00245F0B">
      <w:r>
        <w:t>**Your Study Checklist for Part 7:**</w:t>
      </w:r>
    </w:p>
    <w:p w14:paraId="05A4AF5F" w14:textId="77777777" w:rsidR="00245F0B" w:rsidRDefault="00245F0B" w:rsidP="00245F0B">
      <w:r>
        <w:t xml:space="preserve">- </w:t>
      </w:r>
      <w:r>
        <w:rPr>
          <w:rFonts w:ascii="Segoe UI Emoji" w:hAnsi="Segoe UI Emoji" w:cs="Segoe UI Emoji"/>
        </w:rPr>
        <w:t>✅</w:t>
      </w:r>
      <w:r>
        <w:t xml:space="preserve"> Understand the difference between cancellation and termination outbound messages</w:t>
      </w:r>
    </w:p>
    <w:p w14:paraId="19E891AD" w14:textId="77777777" w:rsidR="00245F0B" w:rsidRDefault="00245F0B" w:rsidP="00245F0B">
      <w:r>
        <w:t xml:space="preserve">- </w:t>
      </w:r>
      <w:r>
        <w:rPr>
          <w:rFonts w:ascii="Segoe UI Emoji" w:hAnsi="Segoe UI Emoji" w:cs="Segoe UI Emoji"/>
        </w:rPr>
        <w:t>✅</w:t>
      </w:r>
      <w:r>
        <w:t xml:space="preserve"> Know the membership cancellation outbound schema and XML format</w:t>
      </w:r>
    </w:p>
    <w:p w14:paraId="0A295C3D" w14:textId="77777777" w:rsidR="00245F0B" w:rsidRDefault="00245F0B" w:rsidP="00245F0B">
      <w:r>
        <w:t xml:space="preserve">- </w:t>
      </w:r>
      <w:r>
        <w:rPr>
          <w:rFonts w:ascii="Segoe UI Emoji" w:hAnsi="Segoe UI Emoji" w:cs="Segoe UI Emoji"/>
        </w:rPr>
        <w:t>✅</w:t>
      </w:r>
      <w:r>
        <w:t xml:space="preserve"> Understand how member-level notifications work with deferred processing</w:t>
      </w:r>
    </w:p>
    <w:p w14:paraId="6FC44116" w14:textId="77777777" w:rsidR="00245F0B" w:rsidRDefault="00245F0B" w:rsidP="00245F0B">
      <w:r>
        <w:t xml:space="preserve">- </w:t>
      </w:r>
      <w:r>
        <w:rPr>
          <w:rFonts w:ascii="Segoe UI Emoji" w:hAnsi="Segoe UI Emoji" w:cs="Segoe UI Emoji"/>
        </w:rPr>
        <w:t>✅</w:t>
      </w:r>
      <w:r>
        <w:t xml:space="preserve"> Know what the C1-MTOMT and C1-MTOM1 batches do</w:t>
      </w:r>
    </w:p>
    <w:p w14:paraId="5701DA48" w14:textId="77777777" w:rsidR="00245F0B" w:rsidRDefault="00245F0B" w:rsidP="00245F0B">
      <w:r>
        <w:t xml:space="preserve">- </w:t>
      </w:r>
      <w:r>
        <w:rPr>
          <w:rFonts w:ascii="Segoe UI Emoji" w:hAnsi="Segoe UI Emoji" w:cs="Segoe UI Emoji"/>
        </w:rPr>
        <w:t>✅</w:t>
      </w:r>
      <w:r>
        <w:t xml:space="preserve"> Understand advance deposit allocation at PG and POLI levels</w:t>
      </w:r>
    </w:p>
    <w:p w14:paraId="7D1FEE91" w14:textId="77777777" w:rsidR="00245F0B" w:rsidRDefault="00245F0B" w:rsidP="00245F0B">
      <w:r>
        <w:t xml:space="preserve">- </w:t>
      </w:r>
      <w:r>
        <w:rPr>
          <w:rFonts w:ascii="Segoe UI Emoji" w:hAnsi="Segoe UI Emoji" w:cs="Segoe UI Emoji"/>
        </w:rPr>
        <w:t>✅</w:t>
      </w:r>
      <w:r>
        <w:t xml:space="preserve"> Know how advance deposit payments are applied</w:t>
      </w:r>
    </w:p>
    <w:p w14:paraId="4D103EE4" w14:textId="77777777" w:rsidR="00245F0B" w:rsidRDefault="00245F0B" w:rsidP="00245F0B">
      <w:r>
        <w:t xml:space="preserve">- </w:t>
      </w:r>
      <w:r>
        <w:rPr>
          <w:rFonts w:ascii="Segoe UI Emoji" w:hAnsi="Segoe UI Emoji" w:cs="Segoe UI Emoji"/>
        </w:rPr>
        <w:t>✅</w:t>
      </w:r>
      <w:r>
        <w:t xml:space="preserve"> Understand the C1-ADMON batch and how it monitors deposits</w:t>
      </w:r>
    </w:p>
    <w:p w14:paraId="03498161" w14:textId="77777777" w:rsidR="00245F0B" w:rsidRDefault="00245F0B" w:rsidP="00245F0B">
      <w:r>
        <w:t xml:space="preserve">- </w:t>
      </w:r>
      <w:r>
        <w:rPr>
          <w:rFonts w:ascii="Segoe UI Emoji" w:hAnsi="Segoe UI Emoji" w:cs="Segoe UI Emoji"/>
        </w:rPr>
        <w:t>✅</w:t>
      </w:r>
      <w:r>
        <w:t xml:space="preserve"> Know how the C1-APPADVDEP algorithm settles unpaid dues</w:t>
      </w:r>
    </w:p>
    <w:p w14:paraId="35F523D5" w14:textId="77777777" w:rsidR="00245F0B" w:rsidRDefault="00245F0B" w:rsidP="00245F0B">
      <w:r>
        <w:t xml:space="preserve">- </w:t>
      </w:r>
      <w:r>
        <w:rPr>
          <w:rFonts w:ascii="Segoe UI Emoji" w:hAnsi="Segoe UI Emoji" w:cs="Segoe UI Emoji"/>
        </w:rPr>
        <w:t>✅</w:t>
      </w:r>
      <w:r>
        <w:t xml:space="preserve"> Understand the notifications for receiving and canceling advance deposits</w:t>
      </w:r>
    </w:p>
    <w:p w14:paraId="186C61B3" w14:textId="77777777" w:rsidR="00245F0B" w:rsidRDefault="00245F0B" w:rsidP="00245F0B">
      <w:r>
        <w:t xml:space="preserve">- </w:t>
      </w:r>
      <w:r>
        <w:rPr>
          <w:rFonts w:ascii="Segoe UI Emoji" w:hAnsi="Segoe UI Emoji" w:cs="Segoe UI Emoji"/>
        </w:rPr>
        <w:t>✅</w:t>
      </w:r>
      <w:r>
        <w:t xml:space="preserve"> Know the validation algorithms C1-VALDQL and C1-VALDQPT</w:t>
      </w:r>
    </w:p>
    <w:p w14:paraId="10ECC6CE" w14:textId="77777777" w:rsidR="00245F0B" w:rsidRDefault="00245F0B" w:rsidP="00245F0B"/>
    <w:p w14:paraId="669377D8" w14:textId="77777777" w:rsidR="00245F0B" w:rsidRDefault="00245F0B" w:rsidP="00245F0B">
      <w:r>
        <w:t>**Key Insight**: The delinquency management system is truly comprehensive. It handles everything from detecting overdue bills and creating delinquency processes, to sending outbound messages to external systems, to managing advance deposits, to providing a full user interface for manual actions and approvals. The system is highly configurable and includes validation to ensure everything is set up correctly.</w:t>
      </w:r>
    </w:p>
    <w:p w14:paraId="42697D59" w14:textId="77777777" w:rsidR="00245F0B" w:rsidRDefault="00245F0B" w:rsidP="00245F0B"/>
    <w:p w14:paraId="26D47009" w14:textId="77777777" w:rsidR="000C3A63" w:rsidRDefault="000C3A63" w:rsidP="000C3A63">
      <w:r>
        <w:t xml:space="preserve"># </w:t>
      </w:r>
      <w:r>
        <w:rPr>
          <w:rFonts w:ascii="Segoe UI Emoji" w:hAnsi="Segoe UI Emoji" w:cs="Segoe UI Emoji"/>
        </w:rPr>
        <w:t>📚</w:t>
      </w:r>
      <w:r>
        <w:t xml:space="preserve"> Delinquency Management - Part 8: Complete Study Notes</w:t>
      </w:r>
    </w:p>
    <w:p w14:paraId="3EDADEB0" w14:textId="77777777" w:rsidR="000C3A63" w:rsidRDefault="000C3A63" w:rsidP="000C3A63"/>
    <w:p w14:paraId="6D9DE279" w14:textId="77777777" w:rsidR="000C3A63" w:rsidRDefault="000C3A63" w:rsidP="000C3A63">
      <w:r>
        <w:t xml:space="preserve">Welcome back, student! We've reached the eighth and final part of our Delinquency Management series. In Parts 1 through 7, we covered the fundamentals, process types, algorithms, status transitions, process configuration, maintenance, and advanced </w:t>
      </w:r>
      <w:r>
        <w:lastRenderedPageBreak/>
        <w:t>features. Now in Part 8, we're going to complete the picture by covering the remaining algorithms used in the **C1-DelinquencyProcess** business object lifecycle.</w:t>
      </w:r>
    </w:p>
    <w:p w14:paraId="5D06224F" w14:textId="77777777" w:rsidR="000C3A63" w:rsidRDefault="000C3A63" w:rsidP="000C3A63"/>
    <w:p w14:paraId="4F5F0F55" w14:textId="77777777" w:rsidR="000C3A63" w:rsidRDefault="000C3A63" w:rsidP="000C3A63">
      <w:r>
        <w:t>Think of this as the "comprehensive algorithm reference"—it ties together all the algorithms that power the delinquency management system and shows you exactly what happens at each status transition in the process lifecycle.</w:t>
      </w:r>
    </w:p>
    <w:p w14:paraId="0CDC1988" w14:textId="77777777" w:rsidR="000C3A63" w:rsidRDefault="000C3A63" w:rsidP="000C3A63"/>
    <w:p w14:paraId="72CC2E3A" w14:textId="77777777" w:rsidR="000C3A63" w:rsidRDefault="000C3A63" w:rsidP="000C3A63">
      <w:r>
        <w:t>---</w:t>
      </w:r>
    </w:p>
    <w:p w14:paraId="1E164D46" w14:textId="77777777" w:rsidR="000C3A63" w:rsidRDefault="000C3A63" w:rsidP="000C3A63"/>
    <w:p w14:paraId="589F46FA" w14:textId="77777777" w:rsidR="000C3A63" w:rsidRDefault="000C3A63" w:rsidP="000C3A63">
      <w:r>
        <w:t xml:space="preserve">## </w:t>
      </w:r>
      <w:r>
        <w:rPr>
          <w:rFonts w:ascii="Segoe UI Emoji" w:hAnsi="Segoe UI Emoji" w:cs="Segoe UI Emoji"/>
        </w:rPr>
        <w:t>📋</w:t>
      </w:r>
      <w:r>
        <w:t xml:space="preserve"> Table of Contents Map for Part 8</w:t>
      </w:r>
    </w:p>
    <w:p w14:paraId="7172C8C6" w14:textId="77777777" w:rsidR="000C3A63" w:rsidRDefault="000C3A63" w:rsidP="000C3A63"/>
    <w:p w14:paraId="5B8D399B" w14:textId="77777777" w:rsidR="000C3A63" w:rsidRDefault="000C3A63" w:rsidP="000C3A63">
      <w:r>
        <w:t>Here's our roadmap for today's lesson:</w:t>
      </w:r>
    </w:p>
    <w:p w14:paraId="53E7DBE1" w14:textId="77777777" w:rsidR="000C3A63" w:rsidRDefault="000C3A63" w:rsidP="000C3A63">
      <w:r>
        <w:t>1. **Algorithm Used in C1-DelinquencyProcess** - Complete algorithm reference by status</w:t>
      </w:r>
    </w:p>
    <w:p w14:paraId="00EB2826" w14:textId="77777777" w:rsidR="000C3A63" w:rsidRDefault="000C3A63" w:rsidP="000C3A63">
      <w:r>
        <w:t>2. **C1-VALDQPR** - Validation algorithm for delinquency process</w:t>
      </w:r>
    </w:p>
    <w:p w14:paraId="586FF260" w14:textId="77777777" w:rsidR="000C3A63" w:rsidRDefault="000C3A63" w:rsidP="000C3A63">
      <w:r>
        <w:t>3. **C1-DPEVTCR** - Event creation algorithm</w:t>
      </w:r>
    </w:p>
    <w:p w14:paraId="59B22C09" w14:textId="77777777" w:rsidR="000C3A63" w:rsidRDefault="000C3A63" w:rsidP="000C3A63">
      <w:r>
        <w:t>4. **C1-EVALDPAPP** - Approval evaluation algorithm</w:t>
      </w:r>
    </w:p>
    <w:p w14:paraId="23502E70" w14:textId="77777777" w:rsidR="000C3A63" w:rsidRDefault="000C3A63" w:rsidP="000C3A63">
      <w:r>
        <w:t>5. **C1-DPLGHLDRL** - Hold/Release log entry algorithm</w:t>
      </w:r>
    </w:p>
    <w:p w14:paraId="56123802" w14:textId="77777777" w:rsidR="000C3A63" w:rsidRDefault="000C3A63" w:rsidP="000C3A63">
      <w:r>
        <w:t>6. **C1-RECALCHLD** - Trigger date recalculation on hold release</w:t>
      </w:r>
    </w:p>
    <w:p w14:paraId="13FB7CD8" w14:textId="77777777" w:rsidR="000C3A63" w:rsidRDefault="000C3A63" w:rsidP="000C3A63">
      <w:r>
        <w:t>7. **C1-TRANSPRV** - Status transition on hold release</w:t>
      </w:r>
    </w:p>
    <w:p w14:paraId="31F13553" w14:textId="77777777" w:rsidR="000C3A63" w:rsidRDefault="000C3A63" w:rsidP="000C3A63">
      <w:r>
        <w:t>8. **C1-DPCAN** - Cancellation algorithm</w:t>
      </w:r>
    </w:p>
    <w:p w14:paraId="0D97763D" w14:textId="77777777" w:rsidR="000C3A63" w:rsidRDefault="000C3A63" w:rsidP="000C3A63">
      <w:r>
        <w:t>9. **C1-RECALCTG** - Trigger date recalculation on resume</w:t>
      </w:r>
    </w:p>
    <w:p w14:paraId="069FC7C6" w14:textId="77777777" w:rsidR="000C3A63" w:rsidRDefault="000C3A63" w:rsidP="000C3A63">
      <w:r>
        <w:t>10. **C1-TRPOLPTRM** - Policy termination algorithm</w:t>
      </w:r>
    </w:p>
    <w:p w14:paraId="3ABFA097" w14:textId="77777777" w:rsidR="000C3A63" w:rsidRDefault="000C3A63" w:rsidP="000C3A63">
      <w:r>
        <w:t>11. **C1-MEMTRMRSN** - Membership termination algorithm</w:t>
      </w:r>
    </w:p>
    <w:p w14:paraId="64809A65" w14:textId="77777777" w:rsidR="000C3A63" w:rsidRDefault="000C3A63" w:rsidP="000C3A63">
      <w:r>
        <w:t>12. **C1-CRDPTERM** - Subsequent delinquency process creation</w:t>
      </w:r>
    </w:p>
    <w:p w14:paraId="34AFF0DB" w14:textId="77777777" w:rsidR="000C3A63" w:rsidRDefault="000C3A63" w:rsidP="000C3A63">
      <w:r>
        <w:t>13. **C1-DLQCCDPS** - Customer contact creation on termination</w:t>
      </w:r>
    </w:p>
    <w:p w14:paraId="5CB7C511" w14:textId="77777777" w:rsidR="000C3A63" w:rsidRDefault="000C3A63" w:rsidP="000C3A63">
      <w:r>
        <w:t>14. **C1-CHKREIRUL** - Reinstatement rule checking</w:t>
      </w:r>
    </w:p>
    <w:p w14:paraId="11101045" w14:textId="77777777" w:rsidR="000C3A63" w:rsidRDefault="000C3A63" w:rsidP="000C3A63">
      <w:r>
        <w:t>15. **C1-EVALCUSST** - Customer status evaluation for reinstatement</w:t>
      </w:r>
    </w:p>
    <w:p w14:paraId="304CDA8B" w14:textId="77777777" w:rsidR="000C3A63" w:rsidRDefault="000C3A63" w:rsidP="000C3A63">
      <w:r>
        <w:lastRenderedPageBreak/>
        <w:t>16. **C1-TRPOLPREI** - Policy pending reinstatement transition</w:t>
      </w:r>
    </w:p>
    <w:p w14:paraId="0F68D82C" w14:textId="77777777" w:rsidR="000C3A63" w:rsidRDefault="000C3A63" w:rsidP="000C3A63">
      <w:r>
        <w:t>17. **C1-UPDDLQRC** - Reinstatement count update</w:t>
      </w:r>
    </w:p>
    <w:p w14:paraId="4439C303" w14:textId="77777777" w:rsidR="000C3A63" w:rsidRDefault="000C3A63" w:rsidP="000C3A63">
      <w:r>
        <w:t>18. **Algorithm Types for Payment Cancellation System Event** - Complete reference</w:t>
      </w:r>
    </w:p>
    <w:p w14:paraId="76FB1850" w14:textId="77777777" w:rsidR="000C3A63" w:rsidRDefault="000C3A63" w:rsidP="000C3A63"/>
    <w:p w14:paraId="19E0A72E" w14:textId="77777777" w:rsidR="000C3A63" w:rsidRDefault="000C3A63" w:rsidP="000C3A63">
      <w:r>
        <w:t>Let's dive in!</w:t>
      </w:r>
    </w:p>
    <w:p w14:paraId="5A7A5BC3" w14:textId="77777777" w:rsidR="000C3A63" w:rsidRDefault="000C3A63" w:rsidP="000C3A63"/>
    <w:p w14:paraId="231F2FB1" w14:textId="77777777" w:rsidR="000C3A63" w:rsidRDefault="000C3A63" w:rsidP="000C3A63">
      <w:r>
        <w:t>---</w:t>
      </w:r>
    </w:p>
    <w:p w14:paraId="7E7569B2" w14:textId="77777777" w:rsidR="000C3A63" w:rsidRDefault="000C3A63" w:rsidP="000C3A63"/>
    <w:p w14:paraId="7964CE0B" w14:textId="77777777" w:rsidR="000C3A63" w:rsidRDefault="000C3A63" w:rsidP="000C3A63">
      <w:r>
        <w:t>## 1. Algorithm Used in C1-DelinquencyProcess</w:t>
      </w:r>
    </w:p>
    <w:p w14:paraId="2B4169EB" w14:textId="77777777" w:rsidR="000C3A63" w:rsidRDefault="000C3A63" w:rsidP="000C3A63"/>
    <w:p w14:paraId="078921D5" w14:textId="77777777" w:rsidR="000C3A63" w:rsidRDefault="000C3A63" w:rsidP="000C3A63">
      <w:r>
        <w:t>### The Big Picture: Algorithms by Status</w:t>
      </w:r>
    </w:p>
    <w:p w14:paraId="32E3AA77" w14:textId="77777777" w:rsidR="000C3A63" w:rsidRDefault="000C3A63" w:rsidP="000C3A63"/>
    <w:p w14:paraId="630F7903" w14:textId="77777777" w:rsidR="000C3A63" w:rsidRDefault="000C3A63" w:rsidP="000C3A63">
      <w:r>
        <w:t>This section provides a comprehensive reference of all algorithms used in the lifecycle of the C1-DelinquencyProcess business object. Each algorithm is attached to a specific **status** and **system event** (Enter or Exit).</w:t>
      </w:r>
    </w:p>
    <w:p w14:paraId="63A24380" w14:textId="77777777" w:rsidR="000C3A63" w:rsidRDefault="000C3A63" w:rsidP="000C3A63"/>
    <w:p w14:paraId="6304766A" w14:textId="77777777" w:rsidR="000C3A63" w:rsidRDefault="000C3A63" w:rsidP="000C3A63">
      <w:r>
        <w:t xml:space="preserve">### </w:t>
      </w:r>
      <w:r>
        <w:rPr>
          <w:rFonts w:ascii="Segoe UI Emoji" w:hAnsi="Segoe UI Emoji" w:cs="Segoe UI Emoji"/>
        </w:rPr>
        <w:t>📊</w:t>
      </w:r>
      <w:r>
        <w:t xml:space="preserve"> Table: Complete Algorithm Reference by Status</w:t>
      </w:r>
    </w:p>
    <w:p w14:paraId="3D3FB672" w14:textId="77777777" w:rsidR="000C3A63" w:rsidRDefault="000C3A63" w:rsidP="000C3A63"/>
    <w:p w14:paraId="50470982" w14:textId="77777777" w:rsidR="000C3A63" w:rsidRDefault="000C3A63" w:rsidP="000C3A63">
      <w:r>
        <w:t>| Status | System Event | Algorithm | Algorithm Type | Description |</w:t>
      </w:r>
    </w:p>
    <w:p w14:paraId="50448EC0" w14:textId="77777777" w:rsidR="000C3A63" w:rsidRDefault="000C3A63" w:rsidP="000C3A63">
      <w:r>
        <w:t>|--------|--------------|-----------|----------------|-------------|</w:t>
      </w:r>
    </w:p>
    <w:p w14:paraId="71254360" w14:textId="77777777" w:rsidR="000C3A63" w:rsidRDefault="000C3A63" w:rsidP="000C3A63">
      <w:r>
        <w:t>| **Initiated** | Enter | C1-DPEVTCR | C1-DPEVTCR | Creates delinquency events |</w:t>
      </w:r>
    </w:p>
    <w:p w14:paraId="3D969BBB" w14:textId="77777777" w:rsidR="000C3A63" w:rsidRDefault="000C3A63" w:rsidP="000C3A63">
      <w:r>
        <w:t>| **Initiate Hold** | Enter | C1-EVALDPAPP | C1-EVALDPAPP | Evaluates approval for manual hold |</w:t>
      </w:r>
    </w:p>
    <w:p w14:paraId="55E13777" w14:textId="77777777" w:rsidR="000C3A63" w:rsidRDefault="000C3A63" w:rsidP="000C3A63">
      <w:r>
        <w:t>| **On Hold** | Enter | C1-DPLGHLDRL | C1-DPLGHLDRL | Creates log entry on hold |</w:t>
      </w:r>
    </w:p>
    <w:p w14:paraId="3C19A49A" w14:textId="77777777" w:rsidR="000C3A63" w:rsidRDefault="000C3A63" w:rsidP="000C3A63">
      <w:r>
        <w:t>| **Initiate Release** | Enter | C1-EVALDPAPP | C1-EVALDPAPP | Evaluates approval for hold release |</w:t>
      </w:r>
    </w:p>
    <w:p w14:paraId="3ECC6FA7" w14:textId="77777777" w:rsidR="000C3A63" w:rsidRDefault="000C3A63" w:rsidP="000C3A63">
      <w:r>
        <w:t>| **Released** | Enter | C1-RECALCHLD | C1-RECALCHLD | Recalculates trigger dates |</w:t>
      </w:r>
    </w:p>
    <w:p w14:paraId="43E42CFD" w14:textId="77777777" w:rsidR="000C3A63" w:rsidRDefault="000C3A63" w:rsidP="000C3A63">
      <w:r>
        <w:lastRenderedPageBreak/>
        <w:t>| **Released** | Enter | C1-DPLGHLDRL | C1-DPLGHLDRL | Creates log entry on release |</w:t>
      </w:r>
    </w:p>
    <w:p w14:paraId="239EBF27" w14:textId="77777777" w:rsidR="000C3A63" w:rsidRDefault="000C3A63" w:rsidP="000C3A63">
      <w:r>
        <w:t>| **Released** | Enter | C1-TRANSPRV | C1-TRANSPRV | Transitions to previous status |</w:t>
      </w:r>
    </w:p>
    <w:p w14:paraId="1C17FB75" w14:textId="77777777" w:rsidR="000C3A63" w:rsidRDefault="000C3A63" w:rsidP="000C3A63">
      <w:r>
        <w:t>| **Initiate Cancel** | Enter | C1-EVALDPAPP | C1-EVALDPAPP | Evaluates approval for manual cancel |</w:t>
      </w:r>
    </w:p>
    <w:p w14:paraId="5F168B7F" w14:textId="77777777" w:rsidR="000C3A63" w:rsidRDefault="000C3A63" w:rsidP="000C3A63">
      <w:r>
        <w:t>| **Canceled** | Enter | C1-DPCAN | C1-DPCAN | Handles cancellation (To Do, hold cleanup, approval expiration) |</w:t>
      </w:r>
    </w:p>
    <w:p w14:paraId="7EF278B9" w14:textId="77777777" w:rsidR="000C3A63" w:rsidRDefault="000C3A63" w:rsidP="000C3A63">
      <w:r>
        <w:t>| **Canceled** | Exit | C1-RECALCTG | C1-RECALCTG | Recalculates trigger dates on resume |</w:t>
      </w:r>
    </w:p>
    <w:p w14:paraId="370E5F7F" w14:textId="77777777" w:rsidR="000C3A63" w:rsidRDefault="000C3A63" w:rsidP="000C3A63">
      <w:r>
        <w:t>| **Pending Termination** | Enter | C1-TRPOLPTRM | C1-TRPOLPTRM | Transitions policies to pending termination |</w:t>
      </w:r>
    </w:p>
    <w:p w14:paraId="3D726294" w14:textId="77777777" w:rsidR="000C3A63" w:rsidRDefault="000C3A63" w:rsidP="000C3A63">
      <w:r>
        <w:t>| **Pending Termination** | Enter | C1-MEMTRMRSN | C1-MEMTRMRSN | Updates membership status reasons |</w:t>
      </w:r>
    </w:p>
    <w:p w14:paraId="683CA0A1" w14:textId="77777777" w:rsidR="000C3A63" w:rsidRDefault="000C3A63" w:rsidP="000C3A63">
      <w:r>
        <w:t>| **Customer Terminated** | Enter | C1-CRDPTERM | C1-CRDPTERM | Creates subsequent delinquency process |</w:t>
      </w:r>
    </w:p>
    <w:p w14:paraId="78EB2AA9" w14:textId="77777777" w:rsidR="000C3A63" w:rsidRDefault="000C3A63" w:rsidP="000C3A63">
      <w:r>
        <w:t>| **Customer Terminated** | Enter | C1-DLQCCDPS | C1-DLQCCDPS | Creates customer contact for terminated customer |</w:t>
      </w:r>
    </w:p>
    <w:p w14:paraId="70D07DFE" w14:textId="77777777" w:rsidR="000C3A63" w:rsidRDefault="000C3A63" w:rsidP="000C3A63">
      <w:r>
        <w:t>| **Initiate Reinstall** | Enter | C1-EVALDPAPP | C1-EVALDPAPP | Evaluates approval for reinstatement request |</w:t>
      </w:r>
    </w:p>
    <w:p w14:paraId="097E68FF" w14:textId="77777777" w:rsidR="000C3A63" w:rsidRDefault="000C3A63" w:rsidP="000C3A63">
      <w:r>
        <w:t>| **Reinstate** | Enter | C1-CHKREIRUL | C1-CHKREIRUL | Checks reinstatement rules |</w:t>
      </w:r>
    </w:p>
    <w:p w14:paraId="518EAB85" w14:textId="77777777" w:rsidR="000C3A63" w:rsidRDefault="000C3A63" w:rsidP="000C3A63">
      <w:r>
        <w:t>| **Reinstate** | Enter | C1-EVALCUSST | C1-EVALCUSST | Evaluates customer status for reinstatement |</w:t>
      </w:r>
    </w:p>
    <w:p w14:paraId="6956DF96" w14:textId="77777777" w:rsidR="000C3A63" w:rsidRDefault="000C3A63" w:rsidP="000C3A63">
      <w:r>
        <w:t>| **Pending Reinstallation** | Enter | C1-TRPOLPREI | C1-TRPOLPREI | Transitions policies to pending reinstatement |</w:t>
      </w:r>
    </w:p>
    <w:p w14:paraId="44CC6844" w14:textId="77777777" w:rsidR="000C3A63" w:rsidRDefault="000C3A63" w:rsidP="000C3A63">
      <w:r>
        <w:t>| **Customer Reinstated** | Enter | C1-UPDDLQRC | C1-UPDDLQRC | Updates reinstatement count and clears trigger date |</w:t>
      </w:r>
    </w:p>
    <w:p w14:paraId="70C8CC52" w14:textId="77777777" w:rsidR="000C3A63" w:rsidRDefault="000C3A63" w:rsidP="000C3A63"/>
    <w:p w14:paraId="62535AE6" w14:textId="77777777" w:rsidR="000C3A63" w:rsidRDefault="000C3A63" w:rsidP="000C3A63">
      <w:r>
        <w:t>**Table Purpose**: This table shows which algorithms are attached to each status in the delinquency process lifecycle, and at which system event (Enter or Exit) they are invoked.</w:t>
      </w:r>
    </w:p>
    <w:p w14:paraId="32D32629" w14:textId="77777777" w:rsidR="000C3A63" w:rsidRDefault="000C3A63" w:rsidP="000C3A63"/>
    <w:p w14:paraId="696BCF5B" w14:textId="77777777" w:rsidR="000C3A63" w:rsidRDefault="000C3A63" w:rsidP="000C3A63">
      <w:r>
        <w:t>**Column-by-Column Explanation**:</w:t>
      </w:r>
    </w:p>
    <w:p w14:paraId="67FEB571" w14:textId="77777777" w:rsidR="000C3A63" w:rsidRDefault="000C3A63" w:rsidP="000C3A63"/>
    <w:p w14:paraId="318392A8" w14:textId="77777777" w:rsidR="000C3A63" w:rsidRDefault="000C3A63" w:rsidP="000C3A63">
      <w:r>
        <w:t>| Column | What It Means |</w:t>
      </w:r>
    </w:p>
    <w:p w14:paraId="1F9E125F" w14:textId="77777777" w:rsidR="000C3A63" w:rsidRDefault="000C3A63" w:rsidP="000C3A63">
      <w:r>
        <w:t>|--------|---------------|</w:t>
      </w:r>
    </w:p>
    <w:p w14:paraId="0E338A1A" w14:textId="77777777" w:rsidR="000C3A63" w:rsidRDefault="000C3A63" w:rsidP="000C3A63">
      <w:r>
        <w:t>| **Status** | The status of the delinquency process that triggers the algorithm |</w:t>
      </w:r>
    </w:p>
    <w:p w14:paraId="6A45B4C6" w14:textId="77777777" w:rsidR="000C3A63" w:rsidRDefault="000C3A63" w:rsidP="000C3A63">
      <w:r>
        <w:t>| **System Event** | Whether the algorithm runs when the process **enters** the status or **exits** the status |</w:t>
      </w:r>
    </w:p>
    <w:p w14:paraId="0F350C04" w14:textId="77777777" w:rsidR="000C3A63" w:rsidRDefault="000C3A63" w:rsidP="000C3A63">
      <w:r>
        <w:t>| **Algorithm** | The specific algorithm code name |</w:t>
      </w:r>
    </w:p>
    <w:p w14:paraId="011AA124" w14:textId="77777777" w:rsidR="000C3A63" w:rsidRDefault="000C3A63" w:rsidP="000C3A63">
      <w:r>
        <w:t>| **Algorithm Type** | The type/classification of the algorithm |</w:t>
      </w:r>
    </w:p>
    <w:p w14:paraId="75A49194" w14:textId="77777777" w:rsidR="000C3A63" w:rsidRDefault="000C3A63" w:rsidP="000C3A63">
      <w:r>
        <w:t>| **Description** | A brief description of what the algorithm does |</w:t>
      </w:r>
    </w:p>
    <w:p w14:paraId="4571E11D" w14:textId="77777777" w:rsidR="000C3A63" w:rsidRDefault="000C3A63" w:rsidP="000C3A63"/>
    <w:p w14:paraId="3CD5EEC6" w14:textId="77777777" w:rsidR="000C3A63" w:rsidRDefault="000C3A63" w:rsidP="000C3A63">
      <w:r>
        <w:t>---</w:t>
      </w:r>
    </w:p>
    <w:p w14:paraId="76360894" w14:textId="77777777" w:rsidR="000C3A63" w:rsidRDefault="000C3A63" w:rsidP="000C3A63"/>
    <w:p w14:paraId="11F41020" w14:textId="77777777" w:rsidR="000C3A63" w:rsidRDefault="000C3A63" w:rsidP="000C3A63">
      <w:r>
        <w:t>## 2. C1-VALDQPR - Validation Algorithm</w:t>
      </w:r>
    </w:p>
    <w:p w14:paraId="5B1B66ED" w14:textId="77777777" w:rsidR="000C3A63" w:rsidRDefault="000C3A63" w:rsidP="000C3A63"/>
    <w:p w14:paraId="454880FE" w14:textId="77777777" w:rsidR="000C3A63" w:rsidRDefault="000C3A63" w:rsidP="000C3A63">
      <w:r>
        <w:t>### What This Algorithm Does</w:t>
      </w:r>
    </w:p>
    <w:p w14:paraId="09896386" w14:textId="77777777" w:rsidR="000C3A63" w:rsidRDefault="000C3A63" w:rsidP="000C3A63"/>
    <w:p w14:paraId="76BBB796" w14:textId="77777777" w:rsidR="000C3A63" w:rsidRDefault="000C3A63" w:rsidP="000C3A63">
      <w:r>
        <w:t>This algorithm validates the delinquency process business object when it is created or updated.</w:t>
      </w:r>
    </w:p>
    <w:p w14:paraId="1A7EE045" w14:textId="77777777" w:rsidR="000C3A63" w:rsidRDefault="000C3A63" w:rsidP="000C3A63"/>
    <w:p w14:paraId="106E6467" w14:textId="77777777" w:rsidR="000C3A63" w:rsidRDefault="000C3A63" w:rsidP="000C3A63">
      <w:r>
        <w:t xml:space="preserve">### </w:t>
      </w:r>
      <w:r>
        <w:rPr>
          <w:rFonts w:ascii="Segoe UI Emoji" w:hAnsi="Segoe UI Emoji" w:cs="Segoe UI Emoji"/>
        </w:rPr>
        <w:t>🔑</w:t>
      </w:r>
      <w:r>
        <w:t xml:space="preserve"> Four Validation Checks</w:t>
      </w:r>
    </w:p>
    <w:p w14:paraId="760E72C5" w14:textId="77777777" w:rsidR="000C3A63" w:rsidRDefault="000C3A63" w:rsidP="000C3A63"/>
    <w:p w14:paraId="2355E7FA" w14:textId="77777777" w:rsidR="000C3A63" w:rsidRDefault="000C3A63" w:rsidP="000C3A63">
      <w:r>
        <w:t>| Check | What It Validates | Why It Matters |</w:t>
      </w:r>
    </w:p>
    <w:p w14:paraId="31B137C4" w14:textId="77777777" w:rsidR="000C3A63" w:rsidRDefault="000C3A63" w:rsidP="000C3A63">
      <w:r>
        <w:t>|-------|-------------------|----------------|</w:t>
      </w:r>
    </w:p>
    <w:p w14:paraId="76B51ACA" w14:textId="77777777" w:rsidR="000C3A63" w:rsidRDefault="000C3A63" w:rsidP="000C3A63">
      <w:r>
        <w:t>| **1. Entity ID Validation** | Validates that the delinquency entity ID is a valid PER_ID (Person ID) or ACCT_ID (Account ID), depending on the entity type in the process type | Ensures the process is linked to a real person or account |</w:t>
      </w:r>
    </w:p>
    <w:p w14:paraId="1CD1A741" w14:textId="77777777" w:rsidR="000C3A63" w:rsidRDefault="000C3A63" w:rsidP="000C3A63">
      <w:r>
        <w:lastRenderedPageBreak/>
        <w:t>| **2. Collection Method Validation** | Validates that the collection method on the collection class linked to this PER_ID or ACCT_ID is **Self-Control Delinquency** | Ensures the entity is eligible for its own delinquency process |</w:t>
      </w:r>
    </w:p>
    <w:p w14:paraId="320A236F" w14:textId="77777777" w:rsidR="000C3A63" w:rsidRDefault="000C3A63" w:rsidP="000C3A63">
      <w:r>
        <w:t>| **3. Collection Object Validation** | If the collection object is 'BILL', validates that the pk_value1 for each record is a valid BILL_ID | Ensures all bills in the process are valid |</w:t>
      </w:r>
    </w:p>
    <w:p w14:paraId="49FE235A" w14:textId="77777777" w:rsidR="000C3A63" w:rsidRDefault="000C3A63" w:rsidP="000C3A63">
      <w:r>
        <w:t>| **4. Consistency Validation** | Validates that all objects collected on belong to the same Person/Account defined on the delinquency process | Ensures the process only includes bills from the correct entity |</w:t>
      </w:r>
    </w:p>
    <w:p w14:paraId="359F1F38" w14:textId="77777777" w:rsidR="000C3A63" w:rsidRDefault="000C3A63" w:rsidP="000C3A63"/>
    <w:p w14:paraId="347D73EC" w14:textId="77777777" w:rsidR="000C3A63" w:rsidRDefault="000C3A63" w:rsidP="000C3A63">
      <w:r>
        <w:t>**</w:t>
      </w:r>
      <w:r>
        <w:rPr>
          <w:rFonts w:ascii="Segoe UI Emoji" w:hAnsi="Segoe UI Emoji" w:cs="Segoe UI Emoji"/>
        </w:rPr>
        <w:t>📌</w:t>
      </w:r>
      <w:r>
        <w:t xml:space="preserve"> Important**: These validations run automatically when a delinquency process is created or updated, preventing invalid data from entering the system.</w:t>
      </w:r>
    </w:p>
    <w:p w14:paraId="4BD4F0A3" w14:textId="77777777" w:rsidR="000C3A63" w:rsidRDefault="000C3A63" w:rsidP="000C3A63"/>
    <w:p w14:paraId="43207721" w14:textId="77777777" w:rsidR="000C3A63" w:rsidRDefault="000C3A63" w:rsidP="000C3A63">
      <w:r>
        <w:t>---</w:t>
      </w:r>
    </w:p>
    <w:p w14:paraId="4F8705A1" w14:textId="77777777" w:rsidR="000C3A63" w:rsidRDefault="000C3A63" w:rsidP="000C3A63"/>
    <w:p w14:paraId="09EFC6C3" w14:textId="77777777" w:rsidR="000C3A63" w:rsidRDefault="000C3A63" w:rsidP="000C3A63">
      <w:r>
        <w:t>## 3. C1-DPEVTCR - Event Creation Algorithm</w:t>
      </w:r>
    </w:p>
    <w:p w14:paraId="4EA8CF13" w14:textId="77777777" w:rsidR="000C3A63" w:rsidRDefault="000C3A63" w:rsidP="000C3A63"/>
    <w:p w14:paraId="3D1CFA7F" w14:textId="77777777" w:rsidR="000C3A63" w:rsidRDefault="000C3A63" w:rsidP="000C3A63">
      <w:r>
        <w:t>### What This Algorithm Does</w:t>
      </w:r>
    </w:p>
    <w:p w14:paraId="1BC2B7E0" w14:textId="77777777" w:rsidR="000C3A63" w:rsidRDefault="000C3A63" w:rsidP="000C3A63"/>
    <w:p w14:paraId="1814C8C5" w14:textId="77777777" w:rsidR="000C3A63" w:rsidRDefault="000C3A63" w:rsidP="000C3A63">
      <w:r>
        <w:t>This algorithm is invoked when the status of a delinquency process is set to **Initiated**. It creates the delinquency events.</w:t>
      </w:r>
    </w:p>
    <w:p w14:paraId="7066F07A" w14:textId="77777777" w:rsidR="000C3A63" w:rsidRDefault="000C3A63" w:rsidP="000C3A63"/>
    <w:p w14:paraId="38245A07" w14:textId="77777777" w:rsidR="000C3A63" w:rsidRDefault="000C3A63" w:rsidP="000C3A63">
      <w:r>
        <w:t xml:space="preserve">### </w:t>
      </w:r>
      <w:r>
        <w:rPr>
          <w:rFonts w:ascii="Segoe UI Emoji" w:hAnsi="Segoe UI Emoji" w:cs="Segoe UI Emoji"/>
        </w:rPr>
        <w:t>🔑</w:t>
      </w:r>
      <w:r>
        <w:t xml:space="preserve"> How It Works</w:t>
      </w:r>
    </w:p>
    <w:p w14:paraId="659E92FC" w14:textId="77777777" w:rsidR="000C3A63" w:rsidRDefault="000C3A63" w:rsidP="000C3A63"/>
    <w:p w14:paraId="0F79C297" w14:textId="77777777" w:rsidR="000C3A63" w:rsidRDefault="000C3A63" w:rsidP="000C3A63">
      <w:r>
        <w:t>```</w:t>
      </w:r>
    </w:p>
    <w:p w14:paraId="4D2AC3B1" w14:textId="77777777" w:rsidR="000C3A63" w:rsidRDefault="000C3A63" w:rsidP="000C3A63">
      <w:r>
        <w:t>Step 1: Process status changes to Initiated</w:t>
      </w:r>
    </w:p>
    <w:p w14:paraId="7CA236E9" w14:textId="77777777" w:rsidR="000C3A63" w:rsidRDefault="000C3A63" w:rsidP="000C3A63">
      <w:r>
        <w:t xml:space="preserve">    ↓</w:t>
      </w:r>
    </w:p>
    <w:p w14:paraId="76219223" w14:textId="77777777" w:rsidR="000C3A63" w:rsidRDefault="000C3A63" w:rsidP="000C3A63">
      <w:r>
        <w:t>Step 2: C1-DPEVTCR algorithm is invoked</w:t>
      </w:r>
    </w:p>
    <w:p w14:paraId="00F02E8C" w14:textId="77777777" w:rsidR="000C3A63" w:rsidRDefault="000C3A63" w:rsidP="000C3A63">
      <w:r>
        <w:t xml:space="preserve">    ↓</w:t>
      </w:r>
    </w:p>
    <w:p w14:paraId="19365EA5" w14:textId="77777777" w:rsidR="000C3A63" w:rsidRDefault="000C3A63" w:rsidP="000C3A63">
      <w:r>
        <w:lastRenderedPageBreak/>
        <w:t>Step 3: Creates a delinquency event for each event type in the process type</w:t>
      </w:r>
    </w:p>
    <w:p w14:paraId="55D992BE" w14:textId="77777777" w:rsidR="000C3A63" w:rsidRDefault="000C3A63" w:rsidP="000C3A63">
      <w:r>
        <w:t xml:space="preserve">    ↓</w:t>
      </w:r>
    </w:p>
    <w:p w14:paraId="16DF6E36" w14:textId="77777777" w:rsidR="000C3A63" w:rsidRDefault="000C3A63" w:rsidP="000C3A63">
      <w:r>
        <w:t>Step 4: Sets event status based on trigger mode:</w:t>
      </w:r>
    </w:p>
    <w:p w14:paraId="1493CE0F" w14:textId="77777777" w:rsidR="000C3A63" w:rsidRDefault="000C3A63" w:rsidP="000C3A63">
      <w:r>
        <w:t xml:space="preserve">    → If trigger mode = Manual: Event status = Pending</w:t>
      </w:r>
    </w:p>
    <w:p w14:paraId="0554D105" w14:textId="77777777" w:rsidR="000C3A63" w:rsidRDefault="000C3A63" w:rsidP="000C3A63">
      <w:r>
        <w:t xml:space="preserve">    → If trigger mode = Automatic or Manual or Automatic: Event status = Pending Evaluation</w:t>
      </w:r>
    </w:p>
    <w:p w14:paraId="21E36FCE" w14:textId="77777777" w:rsidR="000C3A63" w:rsidRDefault="000C3A63" w:rsidP="000C3A63">
      <w:r>
        <w:t xml:space="preserve">    ↓</w:t>
      </w:r>
    </w:p>
    <w:p w14:paraId="2D44F426" w14:textId="77777777" w:rsidR="000C3A63" w:rsidRDefault="000C3A63" w:rsidP="000C3A63">
      <w:r>
        <w:t>Step 5: Sets delinquency due date = Latest bill due date</w:t>
      </w:r>
    </w:p>
    <w:p w14:paraId="49572621" w14:textId="77777777" w:rsidR="000C3A63" w:rsidRDefault="000C3A63" w:rsidP="000C3A63">
      <w:r>
        <w:t xml:space="preserve">    ↓</w:t>
      </w:r>
    </w:p>
    <w:p w14:paraId="2F5E8F0A" w14:textId="77777777" w:rsidR="000C3A63" w:rsidRDefault="000C3A63" w:rsidP="000C3A63">
      <w:r>
        <w:t>Step 6: Derives grace period:</w:t>
      </w:r>
    </w:p>
    <w:p w14:paraId="59A23E4F" w14:textId="77777777" w:rsidR="000C3A63" w:rsidRDefault="000C3A63" w:rsidP="000C3A63">
      <w:r>
        <w:t xml:space="preserve">    → From process type (if Grace Period Source = Process Type)</w:t>
      </w:r>
    </w:p>
    <w:p w14:paraId="403D4812" w14:textId="77777777" w:rsidR="000C3A63" w:rsidRDefault="000C3A63" w:rsidP="000C3A63">
      <w:r>
        <w:t xml:space="preserve">    → From C1-DERGRBR algorithm (if Grace Period Source = Algorithm)</w:t>
      </w:r>
    </w:p>
    <w:p w14:paraId="0A02BF8C" w14:textId="77777777" w:rsidR="000C3A63" w:rsidRDefault="000C3A63" w:rsidP="000C3A63">
      <w:r>
        <w:t xml:space="preserve">    ↓</w:t>
      </w:r>
    </w:p>
    <w:p w14:paraId="267B0BA4" w14:textId="77777777" w:rsidR="000C3A63" w:rsidRDefault="000C3A63" w:rsidP="000C3A63">
      <w:r>
        <w:t>Step 7: Sets grace start date based on trigger date calculation mode</w:t>
      </w:r>
    </w:p>
    <w:p w14:paraId="597A6BBE" w14:textId="77777777" w:rsidR="000C3A63" w:rsidRDefault="000C3A63" w:rsidP="000C3A63">
      <w:r>
        <w:t xml:space="preserve">    (See tables below for details)</w:t>
      </w:r>
    </w:p>
    <w:p w14:paraId="488437B5" w14:textId="77777777" w:rsidR="000C3A63" w:rsidRDefault="000C3A63" w:rsidP="000C3A63">
      <w:r>
        <w:t xml:space="preserve">    ↓</w:t>
      </w:r>
    </w:p>
    <w:p w14:paraId="1359F2DF" w14:textId="77777777" w:rsidR="000C3A63" w:rsidRDefault="000C3A63" w:rsidP="000C3A63">
      <w:r>
        <w:t>Step 8: Calculates grace end date:</w:t>
      </w:r>
    </w:p>
    <w:p w14:paraId="7CC71FDD" w14:textId="77777777" w:rsidR="000C3A63" w:rsidRDefault="000C3A63" w:rsidP="000C3A63">
      <w:r>
        <w:t xml:space="preserve">    → Grace End Date = Grace Start Date + Grace Period + Drag Days (if any)</w:t>
      </w:r>
    </w:p>
    <w:p w14:paraId="7E1E4CBB" w14:textId="77777777" w:rsidR="000C3A63" w:rsidRDefault="000C3A63" w:rsidP="000C3A63">
      <w:r>
        <w:t xml:space="preserve">    ↓</w:t>
      </w:r>
    </w:p>
    <w:p w14:paraId="6B728E0E" w14:textId="77777777" w:rsidR="000C3A63" w:rsidRDefault="000C3A63" w:rsidP="000C3A63">
      <w:r>
        <w:t>Step 9: Stores grace information in C1_DELIN_PROC table</w:t>
      </w:r>
    </w:p>
    <w:p w14:paraId="24C08D1F" w14:textId="77777777" w:rsidR="000C3A63" w:rsidRDefault="000C3A63" w:rsidP="000C3A63">
      <w:r>
        <w:t>```</w:t>
      </w:r>
    </w:p>
    <w:p w14:paraId="09F2B69B" w14:textId="77777777" w:rsidR="000C3A63" w:rsidRDefault="000C3A63" w:rsidP="000C3A63"/>
    <w:p w14:paraId="3F5411B4" w14:textId="77777777" w:rsidR="000C3A63" w:rsidRDefault="000C3A63" w:rsidP="000C3A63">
      <w:r>
        <w:t xml:space="preserve">### </w:t>
      </w:r>
      <w:r>
        <w:rPr>
          <w:rFonts w:ascii="Segoe UI Emoji" w:hAnsi="Segoe UI Emoji" w:cs="Segoe UI Emoji"/>
        </w:rPr>
        <w:t>📊</w:t>
      </w:r>
      <w:r>
        <w:t xml:space="preserve"> Table: Grace Start Date Calculation</w:t>
      </w:r>
    </w:p>
    <w:p w14:paraId="1738057A" w14:textId="77777777" w:rsidR="000C3A63" w:rsidRDefault="000C3A63" w:rsidP="000C3A63"/>
    <w:p w14:paraId="5B36E00D" w14:textId="77777777" w:rsidR="000C3A63" w:rsidRDefault="000C3A63" w:rsidP="000C3A63">
      <w:r>
        <w:t>| Trigger Date Calculation Mode | Usage Basis | Grace Start Date Basis | Grace Start Date Set To |</w:t>
      </w:r>
    </w:p>
    <w:p w14:paraId="633E3E8B" w14:textId="77777777" w:rsidR="000C3A63" w:rsidRDefault="000C3A63" w:rsidP="000C3A63">
      <w:r>
        <w:t>|-------------------------------|-------------|----------------------|------------------------|</w:t>
      </w:r>
    </w:p>
    <w:p w14:paraId="65F242F2" w14:textId="77777777" w:rsidR="000C3A63" w:rsidRDefault="000C3A63" w:rsidP="000C3A63">
      <w:r>
        <w:lastRenderedPageBreak/>
        <w:t>| Latest Bill Due Date with Grace Period | - | - | Latest Bill Due Date |</w:t>
      </w:r>
    </w:p>
    <w:p w14:paraId="19FF1FB3" w14:textId="77777777" w:rsidR="000C3A63" w:rsidRDefault="000C3A63" w:rsidP="000C3A63">
      <w:r>
        <w:t>| Usage Basis | Delinquency Process Creation Date | - | Delinquency Process Creation Date |</w:t>
      </w:r>
    </w:p>
    <w:p w14:paraId="6B6FCB13" w14:textId="77777777" w:rsidR="000C3A63" w:rsidRDefault="000C3A63" w:rsidP="000C3A63">
      <w:r>
        <w:t>| Usage Basis | Grace Start Date | Latest Bill Due Date | Latest Bill Due Date |</w:t>
      </w:r>
    </w:p>
    <w:p w14:paraId="3ACE88D2" w14:textId="77777777" w:rsidR="000C3A63" w:rsidRDefault="000C3A63" w:rsidP="000C3A63">
      <w:r>
        <w:t>| Usage Basis | Grace Start Date | X Days after Latest Bill Due Date | Latest Bill Due Date + Add Days To Due Date |</w:t>
      </w:r>
    </w:p>
    <w:p w14:paraId="2063AFF1" w14:textId="77777777" w:rsidR="000C3A63" w:rsidRDefault="000C3A63" w:rsidP="000C3A63">
      <w:r>
        <w:t>| Usage Basis | Grace Start Date | Delinquency Process Creation Date | Delinquency Process Creation Date |</w:t>
      </w:r>
    </w:p>
    <w:p w14:paraId="2B616740" w14:textId="77777777" w:rsidR="000C3A63" w:rsidRDefault="000C3A63" w:rsidP="000C3A63">
      <w:r>
        <w:t>| Usage Basis | Latest Bill Date | - | Latest Bill Date |</w:t>
      </w:r>
    </w:p>
    <w:p w14:paraId="52C2CCA7" w14:textId="77777777" w:rsidR="000C3A63" w:rsidRDefault="000C3A63" w:rsidP="000C3A63">
      <w:r>
        <w:t>| Usage Basis | Latest Bill Due Date | - | Latest Bill Due Date |</w:t>
      </w:r>
    </w:p>
    <w:p w14:paraId="16320AAC" w14:textId="77777777" w:rsidR="000C3A63" w:rsidRDefault="000C3A63" w:rsidP="000C3A63"/>
    <w:p w14:paraId="18D02075" w14:textId="77777777" w:rsidR="000C3A63" w:rsidRDefault="000C3A63" w:rsidP="000C3A63">
      <w:r>
        <w:t xml:space="preserve">### </w:t>
      </w:r>
      <w:r>
        <w:rPr>
          <w:rFonts w:ascii="Segoe UI Emoji" w:hAnsi="Segoe UI Emoji" w:cs="Segoe UI Emoji"/>
        </w:rPr>
        <w:t>📊</w:t>
      </w:r>
      <w:r>
        <w:t xml:space="preserve"> Table: Grace End Date Calculation</w:t>
      </w:r>
    </w:p>
    <w:p w14:paraId="0379F649" w14:textId="77777777" w:rsidR="000C3A63" w:rsidRDefault="000C3A63" w:rsidP="000C3A63"/>
    <w:p w14:paraId="78E9F075" w14:textId="77777777" w:rsidR="000C3A63" w:rsidRDefault="000C3A63" w:rsidP="000C3A63">
      <w:r>
        <w:t>| Trigger Date Calculation Mode | Usage Basis | Grace Start Date Basis | Grace Start Date | Grace End Date Set To |</w:t>
      </w:r>
    </w:p>
    <w:p w14:paraId="41BAC392" w14:textId="77777777" w:rsidR="000C3A63" w:rsidRDefault="000C3A63" w:rsidP="000C3A63">
      <w:r>
        <w:t>|-------------------------------|-------------|----------------------|------------------|----------------------|</w:t>
      </w:r>
    </w:p>
    <w:p w14:paraId="34ED96AD" w14:textId="77777777" w:rsidR="000C3A63" w:rsidRDefault="000C3A63" w:rsidP="000C3A63">
      <w:r>
        <w:t>| Latest Bill Due Date with Grace Period | - | - | Latest Bill Due Date | Grace Start Date + Grace Period + Drag Days |</w:t>
      </w:r>
    </w:p>
    <w:p w14:paraId="19BA2E23" w14:textId="77777777" w:rsidR="000C3A63" w:rsidRDefault="000C3A63" w:rsidP="000C3A63">
      <w:r>
        <w:t>| Usage Basis | Delinquency Process Creation Date | - | Delinquency Process Creation Date | Grace Start Date + Grace Period |</w:t>
      </w:r>
    </w:p>
    <w:p w14:paraId="1688AC8A" w14:textId="77777777" w:rsidR="000C3A63" w:rsidRDefault="000C3A63" w:rsidP="000C3A63">
      <w:r>
        <w:t>| Usage Basis | Grace Start Date | Latest Bill Due Date | Latest Bill Due Date | Grace Start Date + Grace Period |</w:t>
      </w:r>
    </w:p>
    <w:p w14:paraId="144FE9FA" w14:textId="77777777" w:rsidR="000C3A63" w:rsidRDefault="000C3A63" w:rsidP="000C3A63">
      <w:r>
        <w:t>| Usage Basis | Grace Start Date | X Days after Latest Bill Due Date | Latest Bill Due Date + Add Days To Due Date | Grace Start Date + Grace Period |</w:t>
      </w:r>
    </w:p>
    <w:p w14:paraId="58CFC601" w14:textId="77777777" w:rsidR="000C3A63" w:rsidRDefault="000C3A63" w:rsidP="000C3A63">
      <w:r>
        <w:t>| Usage Basis | Grace Start Date | Delinquency Process Creation Date | Delinquency Process Creation Date | Grace Start Date + Grace Period |</w:t>
      </w:r>
    </w:p>
    <w:p w14:paraId="35EBF852" w14:textId="77777777" w:rsidR="000C3A63" w:rsidRDefault="000C3A63" w:rsidP="000C3A63">
      <w:r>
        <w:t>| Usage Basis | Latest Bill Date | - | Latest Bill Date | Grace Start Date + Grace Period |</w:t>
      </w:r>
    </w:p>
    <w:p w14:paraId="38A2211B" w14:textId="77777777" w:rsidR="000C3A63" w:rsidRDefault="000C3A63" w:rsidP="000C3A63">
      <w:r>
        <w:t>| Usage Basis | Latest Bill Due Date | - | Latest Bill Due Date | Grace Start Date + Grace Period |</w:t>
      </w:r>
    </w:p>
    <w:p w14:paraId="3EDCCEF1" w14:textId="77777777" w:rsidR="000C3A63" w:rsidRDefault="000C3A63" w:rsidP="000C3A63"/>
    <w:p w14:paraId="37FBCDFD" w14:textId="77777777" w:rsidR="000C3A63" w:rsidRDefault="000C3A63" w:rsidP="000C3A63">
      <w:r>
        <w:t>**</w:t>
      </w:r>
      <w:r>
        <w:rPr>
          <w:rFonts w:ascii="Segoe UI Emoji" w:hAnsi="Segoe UI Emoji" w:cs="Segoe UI Emoji"/>
        </w:rPr>
        <w:t>📌</w:t>
      </w:r>
      <w:r>
        <w:t xml:space="preserve"> Important Notes**:</w:t>
      </w:r>
    </w:p>
    <w:p w14:paraId="521A45F7" w14:textId="77777777" w:rsidR="000C3A63" w:rsidRDefault="000C3A63" w:rsidP="000C3A63"/>
    <w:p w14:paraId="54FAF384" w14:textId="77777777" w:rsidR="000C3A63" w:rsidRDefault="000C3A63" w:rsidP="000C3A63">
      <w:r>
        <w:t>1. This algorithm adds event records to the **C1_DELIN_PROC_EVT** table.</w:t>
      </w:r>
    </w:p>
    <w:p w14:paraId="3A5CE02D" w14:textId="77777777" w:rsidR="000C3A63" w:rsidRDefault="000C3A63" w:rsidP="000C3A63">
      <w:r>
        <w:t>2. This algorithm **does not** calculate trigger dates or preview dates when trigger mode is **Manual**. Those are calculated by C1-DPEVL batch.</w:t>
      </w:r>
    </w:p>
    <w:p w14:paraId="1810F44B" w14:textId="77777777" w:rsidR="000C3A63" w:rsidRDefault="000C3A63" w:rsidP="000C3A63">
      <w:r>
        <w:t>3. This algorithm maintains the following in the **C1_DELIN_PROC** table:</w:t>
      </w:r>
    </w:p>
    <w:p w14:paraId="5D78A1D5" w14:textId="77777777" w:rsidR="000C3A63" w:rsidRDefault="000C3A63" w:rsidP="000C3A63">
      <w:r>
        <w:t xml:space="preserve">   - Delinquency due date</w:t>
      </w:r>
    </w:p>
    <w:p w14:paraId="77E5583E" w14:textId="77777777" w:rsidR="000C3A63" w:rsidRDefault="000C3A63" w:rsidP="000C3A63">
      <w:r>
        <w:t xml:space="preserve">   - Grace start date</w:t>
      </w:r>
    </w:p>
    <w:p w14:paraId="347749FF" w14:textId="77777777" w:rsidR="000C3A63" w:rsidRDefault="000C3A63" w:rsidP="000C3A63">
      <w:r>
        <w:t xml:space="preserve">   - Grace period</w:t>
      </w:r>
    </w:p>
    <w:p w14:paraId="5F5E7EB2" w14:textId="77777777" w:rsidR="000C3A63" w:rsidRDefault="000C3A63" w:rsidP="000C3A63">
      <w:r>
        <w:t xml:space="preserve">   - Grace end date</w:t>
      </w:r>
    </w:p>
    <w:p w14:paraId="472F624F" w14:textId="77777777" w:rsidR="000C3A63" w:rsidRDefault="000C3A63" w:rsidP="000C3A63">
      <w:r>
        <w:t>4. This algorithm is applicable for **both** fully insured group and individual businesses.</w:t>
      </w:r>
    </w:p>
    <w:p w14:paraId="7FDB3CE6" w14:textId="77777777" w:rsidR="000C3A63" w:rsidRDefault="000C3A63" w:rsidP="000C3A63"/>
    <w:p w14:paraId="18BC3958" w14:textId="77777777" w:rsidR="000C3A63" w:rsidRDefault="000C3A63" w:rsidP="000C3A63">
      <w:r>
        <w:t>---</w:t>
      </w:r>
    </w:p>
    <w:p w14:paraId="07F0AD21" w14:textId="77777777" w:rsidR="000C3A63" w:rsidRDefault="000C3A63" w:rsidP="000C3A63"/>
    <w:p w14:paraId="372E7B65" w14:textId="77777777" w:rsidR="000C3A63" w:rsidRDefault="000C3A63" w:rsidP="000C3A63">
      <w:r>
        <w:t>## 4. C1-EVALDPAPP - Approval Evaluation Algorithm</w:t>
      </w:r>
    </w:p>
    <w:p w14:paraId="0D409235" w14:textId="77777777" w:rsidR="000C3A63" w:rsidRDefault="000C3A63" w:rsidP="000C3A63"/>
    <w:p w14:paraId="0135BDCB" w14:textId="77777777" w:rsidR="000C3A63" w:rsidRDefault="000C3A63" w:rsidP="000C3A63">
      <w:r>
        <w:t>### What This Algorithm Does</w:t>
      </w:r>
    </w:p>
    <w:p w14:paraId="05BED39D" w14:textId="77777777" w:rsidR="000C3A63" w:rsidRDefault="000C3A63" w:rsidP="000C3A63"/>
    <w:p w14:paraId="04C8F0BA" w14:textId="77777777" w:rsidR="000C3A63" w:rsidRDefault="000C3A63" w:rsidP="000C3A63">
      <w:r>
        <w:t>This algorithm evaluates whether approval is required for manual actions on a delinquency process. It is invoked when the process enters any of these statuses:</w:t>
      </w:r>
    </w:p>
    <w:p w14:paraId="2BC7C182" w14:textId="77777777" w:rsidR="000C3A63" w:rsidRDefault="000C3A63" w:rsidP="000C3A63">
      <w:r>
        <w:t>- **Initiate Hold** (manual hold)</w:t>
      </w:r>
    </w:p>
    <w:p w14:paraId="295759B1" w14:textId="77777777" w:rsidR="000C3A63" w:rsidRDefault="000C3A63" w:rsidP="000C3A63">
      <w:r>
        <w:t>- **Initiate Cancel** (manual cancellation)</w:t>
      </w:r>
    </w:p>
    <w:p w14:paraId="1718ABED" w14:textId="77777777" w:rsidR="000C3A63" w:rsidRDefault="000C3A63" w:rsidP="000C3A63">
      <w:r>
        <w:t>- **Initiate Release** (manual hold release)</w:t>
      </w:r>
    </w:p>
    <w:p w14:paraId="288867A9" w14:textId="77777777" w:rsidR="000C3A63" w:rsidRDefault="000C3A63" w:rsidP="000C3A63">
      <w:r>
        <w:t>- **Initiate Reinstate** (manual reinstatement request)</w:t>
      </w:r>
    </w:p>
    <w:p w14:paraId="13FD7997" w14:textId="77777777" w:rsidR="000C3A63" w:rsidRDefault="000C3A63" w:rsidP="000C3A63"/>
    <w:p w14:paraId="7E2E5C5C" w14:textId="77777777" w:rsidR="000C3A63" w:rsidRDefault="000C3A63" w:rsidP="000C3A63">
      <w:r>
        <w:lastRenderedPageBreak/>
        <w:t xml:space="preserve">### </w:t>
      </w:r>
      <w:r>
        <w:rPr>
          <w:rFonts w:ascii="Segoe UI Emoji" w:hAnsi="Segoe UI Emoji" w:cs="Segoe UI Emoji"/>
        </w:rPr>
        <w:t>🔑</w:t>
      </w:r>
      <w:r>
        <w:t xml:space="preserve"> How It Works</w:t>
      </w:r>
    </w:p>
    <w:p w14:paraId="539A32B3" w14:textId="77777777" w:rsidR="000C3A63" w:rsidRDefault="000C3A63" w:rsidP="000C3A63"/>
    <w:p w14:paraId="5D97F1D7" w14:textId="77777777" w:rsidR="000C3A63" w:rsidRDefault="000C3A63" w:rsidP="000C3A63">
      <w:r>
        <w:t>**For Manual Hold (Status: Initiate Hold)**:</w:t>
      </w:r>
    </w:p>
    <w:p w14:paraId="2925A5C4" w14:textId="77777777" w:rsidR="000C3A63" w:rsidRDefault="000C3A63" w:rsidP="000C3A63"/>
    <w:p w14:paraId="24550FD2" w14:textId="77777777" w:rsidR="000C3A63" w:rsidRDefault="000C3A63" w:rsidP="000C3A63">
      <w:r>
        <w:t>```</w:t>
      </w:r>
    </w:p>
    <w:p w14:paraId="6E4CA6EE" w14:textId="77777777" w:rsidR="000C3A63" w:rsidRDefault="000C3A63" w:rsidP="000C3A63">
      <w:r>
        <w:t>Step 1: User clicks Hold button, status changes to Initiate Hold</w:t>
      </w:r>
    </w:p>
    <w:p w14:paraId="0DACE8C8" w14:textId="77777777" w:rsidR="000C3A63" w:rsidRDefault="000C3A63" w:rsidP="000C3A63">
      <w:r>
        <w:t xml:space="preserve">    ↓</w:t>
      </w:r>
    </w:p>
    <w:p w14:paraId="3D6AFEEC" w14:textId="77777777" w:rsidR="000C3A63" w:rsidRDefault="000C3A63" w:rsidP="000C3A63">
      <w:r>
        <w:t>Step 2: C1-EVALDPAPP algorithm is invoked</w:t>
      </w:r>
    </w:p>
    <w:p w14:paraId="4CC27B66" w14:textId="77777777" w:rsidR="000C3A63" w:rsidRDefault="000C3A63" w:rsidP="000C3A63">
      <w:r>
        <w:t xml:space="preserve">    ↓</w:t>
      </w:r>
    </w:p>
    <w:p w14:paraId="5C04E5D3" w14:textId="77777777" w:rsidR="000C3A63" w:rsidRDefault="000C3A63" w:rsidP="000C3A63">
      <w:r>
        <w:t>Step 3: Checks if approval is required for Hold action in the process type</w:t>
      </w:r>
    </w:p>
    <w:p w14:paraId="42F1AD76" w14:textId="77777777" w:rsidR="000C3A63" w:rsidRDefault="000C3A63" w:rsidP="000C3A63">
      <w:r>
        <w:t xml:space="preserve">    ↓</w:t>
      </w:r>
    </w:p>
    <w:p w14:paraId="4C987197" w14:textId="77777777" w:rsidR="000C3A63" w:rsidRDefault="000C3A63" w:rsidP="000C3A63">
      <w:r>
        <w:t xml:space="preserve">    If NO approval required:</w:t>
      </w:r>
    </w:p>
    <w:p w14:paraId="0F4A9303" w14:textId="77777777" w:rsidR="000C3A63" w:rsidRDefault="000C3A63" w:rsidP="000C3A63">
      <w:r>
        <w:t xml:space="preserve">        → Status changes to On Hold (from Delinquency Process Hold Status preference)</w:t>
      </w:r>
    </w:p>
    <w:p w14:paraId="3AF695CF" w14:textId="77777777" w:rsidR="000C3A63" w:rsidRDefault="000C3A63" w:rsidP="000C3A63">
      <w:r>
        <w:t xml:space="preserve">        → Hold record created with Active status</w:t>
      </w:r>
    </w:p>
    <w:p w14:paraId="20DDF720" w14:textId="77777777" w:rsidR="000C3A63" w:rsidRDefault="000C3A63" w:rsidP="000C3A63">
      <w:r>
        <w:t xml:space="preserve">    ↓</w:t>
      </w:r>
    </w:p>
    <w:p w14:paraId="7E5E40B1" w14:textId="77777777" w:rsidR="000C3A63" w:rsidRDefault="000C3A63" w:rsidP="000C3A63">
      <w:r>
        <w:t xml:space="preserve">    If YES approval required:</w:t>
      </w:r>
    </w:p>
    <w:p w14:paraId="00E4BDBE" w14:textId="77777777" w:rsidR="000C3A63" w:rsidRDefault="000C3A63" w:rsidP="000C3A63">
      <w:r>
        <w:t xml:space="preserve">        → Approval record created in Approval In Progress status</w:t>
      </w:r>
    </w:p>
    <w:p w14:paraId="624FC3D0" w14:textId="77777777" w:rsidR="000C3A63" w:rsidRDefault="000C3A63" w:rsidP="000C3A63">
      <w:r>
        <w:t xml:space="preserve">        → To Do created using approval To Do type and role</w:t>
      </w:r>
    </w:p>
    <w:p w14:paraId="2917FFB2" w14:textId="77777777" w:rsidR="000C3A63" w:rsidRDefault="000C3A63" w:rsidP="000C3A63">
      <w:r>
        <w:t xml:space="preserve">        → Status changes to Delinquency In Progress - Exception Raised (from preference)</w:t>
      </w:r>
    </w:p>
    <w:p w14:paraId="18B91BA5" w14:textId="77777777" w:rsidR="000C3A63" w:rsidRDefault="000C3A63" w:rsidP="000C3A63">
      <w:r>
        <w:t xml:space="preserve">        → Events continue to trigger while approval is pending</w:t>
      </w:r>
    </w:p>
    <w:p w14:paraId="10664377" w14:textId="77777777" w:rsidR="000C3A63" w:rsidRDefault="000C3A63" w:rsidP="000C3A63">
      <w:r>
        <w:t>```</w:t>
      </w:r>
    </w:p>
    <w:p w14:paraId="3E36DA63" w14:textId="77777777" w:rsidR="000C3A63" w:rsidRDefault="000C3A63" w:rsidP="000C3A63"/>
    <w:p w14:paraId="5964DD9B" w14:textId="77777777" w:rsidR="000C3A63" w:rsidRDefault="000C3A63" w:rsidP="000C3A63">
      <w:r>
        <w:t>**For Manual Cancel (Status: Initiate Cancel)**:</w:t>
      </w:r>
    </w:p>
    <w:p w14:paraId="0D9674C1" w14:textId="77777777" w:rsidR="000C3A63" w:rsidRDefault="000C3A63" w:rsidP="000C3A63"/>
    <w:p w14:paraId="6009C3BD" w14:textId="77777777" w:rsidR="000C3A63" w:rsidRDefault="000C3A63" w:rsidP="000C3A63">
      <w:r>
        <w:t>```</w:t>
      </w:r>
    </w:p>
    <w:p w14:paraId="71A70944" w14:textId="77777777" w:rsidR="000C3A63" w:rsidRDefault="000C3A63" w:rsidP="000C3A63">
      <w:r>
        <w:t>Step 1: User clicks Cancel button, status changes to Initiate Cancel</w:t>
      </w:r>
    </w:p>
    <w:p w14:paraId="301B6D37" w14:textId="77777777" w:rsidR="000C3A63" w:rsidRDefault="000C3A63" w:rsidP="000C3A63">
      <w:r>
        <w:lastRenderedPageBreak/>
        <w:t xml:space="preserve">    ↓</w:t>
      </w:r>
    </w:p>
    <w:p w14:paraId="2739A608" w14:textId="77777777" w:rsidR="000C3A63" w:rsidRDefault="000C3A63" w:rsidP="000C3A63">
      <w:r>
        <w:t>Step 2: C1-EVALDPAPP algorithm is invoked</w:t>
      </w:r>
    </w:p>
    <w:p w14:paraId="69A34C95" w14:textId="77777777" w:rsidR="000C3A63" w:rsidRDefault="000C3A63" w:rsidP="000C3A63">
      <w:r>
        <w:t xml:space="preserve">    ↓</w:t>
      </w:r>
    </w:p>
    <w:p w14:paraId="38BDDB80" w14:textId="77777777" w:rsidR="000C3A63" w:rsidRDefault="000C3A63" w:rsidP="000C3A63">
      <w:r>
        <w:t>Step 3: Checks if approval is required for Cancel action</w:t>
      </w:r>
    </w:p>
    <w:p w14:paraId="669AA280" w14:textId="77777777" w:rsidR="000C3A63" w:rsidRDefault="000C3A63" w:rsidP="000C3A63">
      <w:r>
        <w:t xml:space="preserve">    ↓</w:t>
      </w:r>
    </w:p>
    <w:p w14:paraId="55590302" w14:textId="77777777" w:rsidR="000C3A63" w:rsidRDefault="000C3A63" w:rsidP="000C3A63">
      <w:r>
        <w:t xml:space="preserve">    If NO approval required:</w:t>
      </w:r>
    </w:p>
    <w:p w14:paraId="52D53CE4" w14:textId="77777777" w:rsidR="000C3A63" w:rsidRDefault="000C3A63" w:rsidP="000C3A63">
      <w:r>
        <w:t xml:space="preserve">        → Status changes to Canceled (from preference)</w:t>
      </w:r>
    </w:p>
    <w:p w14:paraId="598DD683" w14:textId="77777777" w:rsidR="000C3A63" w:rsidRDefault="000C3A63" w:rsidP="000C3A63">
      <w:r>
        <w:t xml:space="preserve">    ↓</w:t>
      </w:r>
    </w:p>
    <w:p w14:paraId="316B37B5" w14:textId="77777777" w:rsidR="000C3A63" w:rsidRDefault="000C3A63" w:rsidP="000C3A63">
      <w:r>
        <w:t xml:space="preserve">    If YES approval required:</w:t>
      </w:r>
    </w:p>
    <w:p w14:paraId="7944E59B" w14:textId="77777777" w:rsidR="000C3A63" w:rsidRDefault="000C3A63" w:rsidP="000C3A63">
      <w:r>
        <w:t xml:space="preserve">        → Approval record created</w:t>
      </w:r>
    </w:p>
    <w:p w14:paraId="632956C1" w14:textId="77777777" w:rsidR="000C3A63" w:rsidRDefault="000C3A63" w:rsidP="000C3A63">
      <w:r>
        <w:t xml:space="preserve">        → To Do created</w:t>
      </w:r>
    </w:p>
    <w:p w14:paraId="43F2163C" w14:textId="77777777" w:rsidR="000C3A63" w:rsidRDefault="000C3A63" w:rsidP="000C3A63">
      <w:r>
        <w:t xml:space="preserve">        → Status changes to Delinquency In Progress - Exception Raised</w:t>
      </w:r>
    </w:p>
    <w:p w14:paraId="394BD9C2" w14:textId="77777777" w:rsidR="000C3A63" w:rsidRDefault="000C3A63" w:rsidP="000C3A63">
      <w:r>
        <w:t xml:space="preserve">        → Events continue to trigger while approval is pending</w:t>
      </w:r>
    </w:p>
    <w:p w14:paraId="2DEDB8C6" w14:textId="77777777" w:rsidR="000C3A63" w:rsidRDefault="000C3A63" w:rsidP="000C3A63">
      <w:r>
        <w:t>```</w:t>
      </w:r>
    </w:p>
    <w:p w14:paraId="13D660D8" w14:textId="77777777" w:rsidR="000C3A63" w:rsidRDefault="000C3A63" w:rsidP="000C3A63"/>
    <w:p w14:paraId="224DFAF0" w14:textId="77777777" w:rsidR="000C3A63" w:rsidRDefault="000C3A63" w:rsidP="000C3A63">
      <w:r>
        <w:t>**For Manual Hold Release (Status: Initiate Release)**:</w:t>
      </w:r>
    </w:p>
    <w:p w14:paraId="24A09312" w14:textId="77777777" w:rsidR="000C3A63" w:rsidRDefault="000C3A63" w:rsidP="000C3A63"/>
    <w:p w14:paraId="3F36D0C3" w14:textId="77777777" w:rsidR="000C3A63" w:rsidRDefault="000C3A63" w:rsidP="000C3A63">
      <w:r>
        <w:t>```</w:t>
      </w:r>
    </w:p>
    <w:p w14:paraId="34F39DA9" w14:textId="77777777" w:rsidR="000C3A63" w:rsidRDefault="000C3A63" w:rsidP="000C3A63">
      <w:r>
        <w:t>Step 1: User clicks Release button, status changes to Initiate Release</w:t>
      </w:r>
    </w:p>
    <w:p w14:paraId="00F4278D" w14:textId="77777777" w:rsidR="000C3A63" w:rsidRDefault="000C3A63" w:rsidP="000C3A63">
      <w:r>
        <w:t xml:space="preserve">    ↓</w:t>
      </w:r>
    </w:p>
    <w:p w14:paraId="319E06D1" w14:textId="77777777" w:rsidR="000C3A63" w:rsidRDefault="000C3A63" w:rsidP="000C3A63">
      <w:r>
        <w:t>Step 2: C1-EVALDPAPP algorithm is invoked</w:t>
      </w:r>
    </w:p>
    <w:p w14:paraId="16785B6B" w14:textId="77777777" w:rsidR="000C3A63" w:rsidRDefault="000C3A63" w:rsidP="000C3A63">
      <w:r>
        <w:t xml:space="preserve">    ↓</w:t>
      </w:r>
    </w:p>
    <w:p w14:paraId="2257CE89" w14:textId="77777777" w:rsidR="000C3A63" w:rsidRDefault="000C3A63" w:rsidP="000C3A63">
      <w:r>
        <w:t>Step 3: Checks if approval is required for Release Hold action</w:t>
      </w:r>
    </w:p>
    <w:p w14:paraId="1D9B1183" w14:textId="77777777" w:rsidR="000C3A63" w:rsidRDefault="000C3A63" w:rsidP="000C3A63">
      <w:r>
        <w:t xml:space="preserve">    ↓</w:t>
      </w:r>
    </w:p>
    <w:p w14:paraId="60FB7F1B" w14:textId="77777777" w:rsidR="000C3A63" w:rsidRDefault="000C3A63" w:rsidP="000C3A63">
      <w:r>
        <w:t xml:space="preserve">    If NO approval required:</w:t>
      </w:r>
    </w:p>
    <w:p w14:paraId="2B480CF5" w14:textId="77777777" w:rsidR="000C3A63" w:rsidRDefault="000C3A63" w:rsidP="000C3A63">
      <w:r>
        <w:t xml:space="preserve">        → Status reverts to previous status (Initiated, In Progress, or Pending Termination)</w:t>
      </w:r>
    </w:p>
    <w:p w14:paraId="0625E295" w14:textId="77777777" w:rsidR="000C3A63" w:rsidRDefault="000C3A63" w:rsidP="000C3A63">
      <w:r>
        <w:lastRenderedPageBreak/>
        <w:t xml:space="preserve">        → Hold end date = Date of release</w:t>
      </w:r>
    </w:p>
    <w:p w14:paraId="76721DDB" w14:textId="77777777" w:rsidR="000C3A63" w:rsidRDefault="000C3A63" w:rsidP="000C3A63">
      <w:r>
        <w:t xml:space="preserve">        → Hold record status = Completed</w:t>
      </w:r>
    </w:p>
    <w:p w14:paraId="12F04F73" w14:textId="77777777" w:rsidR="000C3A63" w:rsidRDefault="000C3A63" w:rsidP="000C3A63">
      <w:r>
        <w:t xml:space="preserve">    ↓</w:t>
      </w:r>
    </w:p>
    <w:p w14:paraId="2824B00B" w14:textId="77777777" w:rsidR="000C3A63" w:rsidRDefault="000C3A63" w:rsidP="000C3A63">
      <w:r>
        <w:t xml:space="preserve">    If YES approval required:</w:t>
      </w:r>
    </w:p>
    <w:p w14:paraId="2282517E" w14:textId="77777777" w:rsidR="000C3A63" w:rsidRDefault="000C3A63" w:rsidP="000C3A63">
      <w:r>
        <w:t xml:space="preserve">        → Approval record created</w:t>
      </w:r>
    </w:p>
    <w:p w14:paraId="7C7D0ACA" w14:textId="77777777" w:rsidR="000C3A63" w:rsidRDefault="000C3A63" w:rsidP="000C3A63">
      <w:r>
        <w:t xml:space="preserve">        → To Do created</w:t>
      </w:r>
    </w:p>
    <w:p w14:paraId="6413D42D" w14:textId="77777777" w:rsidR="000C3A63" w:rsidRDefault="000C3A63" w:rsidP="000C3A63">
      <w:r>
        <w:t xml:space="preserve">        → Status changes to Delinquency In Progress - Exception Raised</w:t>
      </w:r>
    </w:p>
    <w:p w14:paraId="67BFB8A8" w14:textId="77777777" w:rsidR="000C3A63" w:rsidRDefault="000C3A63" w:rsidP="000C3A63">
      <w:r>
        <w:t xml:space="preserve">        → Events continue to trigger while approval is pending</w:t>
      </w:r>
    </w:p>
    <w:p w14:paraId="411BFDF7" w14:textId="77777777" w:rsidR="000C3A63" w:rsidRDefault="000C3A63" w:rsidP="000C3A63">
      <w:r>
        <w:t>```</w:t>
      </w:r>
    </w:p>
    <w:p w14:paraId="69EACD03" w14:textId="77777777" w:rsidR="000C3A63" w:rsidRDefault="000C3A63" w:rsidP="000C3A63"/>
    <w:p w14:paraId="6FC7D596" w14:textId="77777777" w:rsidR="000C3A63" w:rsidRDefault="000C3A63" w:rsidP="000C3A63">
      <w:r>
        <w:t>**For Manual Reinstatement Request (Status: Initiate Reinstate)**:</w:t>
      </w:r>
    </w:p>
    <w:p w14:paraId="6059D21A" w14:textId="77777777" w:rsidR="000C3A63" w:rsidRDefault="000C3A63" w:rsidP="000C3A63"/>
    <w:p w14:paraId="70DE1DF6" w14:textId="77777777" w:rsidR="000C3A63" w:rsidRDefault="000C3A63" w:rsidP="000C3A63">
      <w:r>
        <w:t>```</w:t>
      </w:r>
    </w:p>
    <w:p w14:paraId="14306380" w14:textId="77777777" w:rsidR="000C3A63" w:rsidRDefault="000C3A63" w:rsidP="000C3A63">
      <w:r>
        <w:t>Step 1: User clicks Request Reinstatement, status changes to Initiate Reinstate</w:t>
      </w:r>
    </w:p>
    <w:p w14:paraId="1F65E62A" w14:textId="77777777" w:rsidR="000C3A63" w:rsidRDefault="000C3A63" w:rsidP="000C3A63">
      <w:r>
        <w:t xml:space="preserve">    ↓</w:t>
      </w:r>
    </w:p>
    <w:p w14:paraId="233BA9BC" w14:textId="77777777" w:rsidR="000C3A63" w:rsidRDefault="000C3A63" w:rsidP="000C3A63">
      <w:r>
        <w:t>Step 2: C1-EVALDPAPP algorithm is invoked</w:t>
      </w:r>
    </w:p>
    <w:p w14:paraId="42EB47EB" w14:textId="77777777" w:rsidR="000C3A63" w:rsidRDefault="000C3A63" w:rsidP="000C3A63">
      <w:r>
        <w:t xml:space="preserve">    ↓</w:t>
      </w:r>
    </w:p>
    <w:p w14:paraId="5732EC2B" w14:textId="77777777" w:rsidR="000C3A63" w:rsidRDefault="000C3A63" w:rsidP="000C3A63">
      <w:r>
        <w:t>Step 3: Checks if approval is required for Request Reinstatement action</w:t>
      </w:r>
    </w:p>
    <w:p w14:paraId="579B19BE" w14:textId="77777777" w:rsidR="000C3A63" w:rsidRDefault="000C3A63" w:rsidP="000C3A63">
      <w:r>
        <w:t xml:space="preserve">    ↓</w:t>
      </w:r>
    </w:p>
    <w:p w14:paraId="74376BFB" w14:textId="77777777" w:rsidR="000C3A63" w:rsidRDefault="000C3A63" w:rsidP="000C3A63">
      <w:r>
        <w:t xml:space="preserve">    If NO approval required:</w:t>
      </w:r>
    </w:p>
    <w:p w14:paraId="0D3673D9" w14:textId="77777777" w:rsidR="000C3A63" w:rsidRDefault="000C3A63" w:rsidP="000C3A63">
      <w:r>
        <w:t xml:space="preserve">        → Status changes to Reinstate (from Delinquency Process Reinstate Status preference)</w:t>
      </w:r>
    </w:p>
    <w:p w14:paraId="7D070274" w14:textId="77777777" w:rsidR="000C3A63" w:rsidRDefault="000C3A63" w:rsidP="000C3A63">
      <w:r>
        <w:t xml:space="preserve">    ↓</w:t>
      </w:r>
    </w:p>
    <w:p w14:paraId="10F605F1" w14:textId="77777777" w:rsidR="000C3A63" w:rsidRDefault="000C3A63" w:rsidP="000C3A63">
      <w:r>
        <w:t xml:space="preserve">    If YES approval required:</w:t>
      </w:r>
    </w:p>
    <w:p w14:paraId="494EB44F" w14:textId="77777777" w:rsidR="000C3A63" w:rsidRDefault="000C3A63" w:rsidP="000C3A63">
      <w:r>
        <w:t xml:space="preserve">        → Approval record created</w:t>
      </w:r>
    </w:p>
    <w:p w14:paraId="6B6818A8" w14:textId="77777777" w:rsidR="000C3A63" w:rsidRDefault="000C3A63" w:rsidP="000C3A63">
      <w:r>
        <w:t xml:space="preserve">        → To Do created</w:t>
      </w:r>
    </w:p>
    <w:p w14:paraId="1386DCB2" w14:textId="77777777" w:rsidR="000C3A63" w:rsidRDefault="000C3A63" w:rsidP="000C3A63">
      <w:r>
        <w:t xml:space="preserve">        → Status changes to Delinquency In Progress - Exception Raised</w:t>
      </w:r>
    </w:p>
    <w:p w14:paraId="37CD4F4A" w14:textId="77777777" w:rsidR="000C3A63" w:rsidRDefault="000C3A63" w:rsidP="000C3A63">
      <w:r>
        <w:lastRenderedPageBreak/>
        <w:t xml:space="preserve">        → Events continue to trigger while approval is pending</w:t>
      </w:r>
    </w:p>
    <w:p w14:paraId="5A678D51" w14:textId="77777777" w:rsidR="000C3A63" w:rsidRDefault="000C3A63" w:rsidP="000C3A63">
      <w:r>
        <w:t>```</w:t>
      </w:r>
    </w:p>
    <w:p w14:paraId="51A5488C" w14:textId="77777777" w:rsidR="000C3A63" w:rsidRDefault="000C3A63" w:rsidP="000C3A63"/>
    <w:p w14:paraId="4CDD00D2" w14:textId="77777777" w:rsidR="000C3A63" w:rsidRDefault="000C3A63" w:rsidP="000C3A63">
      <w:r>
        <w:t>**</w:t>
      </w:r>
      <w:r>
        <w:rPr>
          <w:rFonts w:ascii="Segoe UI Emoji" w:hAnsi="Segoe UI Emoji" w:cs="Segoe UI Emoji"/>
        </w:rPr>
        <w:t>📌</w:t>
      </w:r>
      <w:r>
        <w:t xml:space="preserve"> Important Notes**:</w:t>
      </w:r>
    </w:p>
    <w:p w14:paraId="55754996" w14:textId="77777777" w:rsidR="000C3A63" w:rsidRDefault="000C3A63" w:rsidP="000C3A63">
      <w:r>
        <w:t>- Reinstating a delinquency process is **only applicable** for fully insured group business.</w:t>
      </w:r>
    </w:p>
    <w:p w14:paraId="0F94DC68" w14:textId="77777777" w:rsidR="000C3A63" w:rsidRDefault="000C3A63" w:rsidP="000C3A63">
      <w:r>
        <w:t>- The system uses the approval To Do type and role from the process type. If not specified, the default To Do role associated with the approval To Do type is used.</w:t>
      </w:r>
    </w:p>
    <w:p w14:paraId="5CD83E3F" w14:textId="77777777" w:rsidR="000C3A63" w:rsidRDefault="000C3A63" w:rsidP="000C3A63">
      <w:r>
        <w:t>- This algorithm is applicable for **both** fully insured group and individual businesses.</w:t>
      </w:r>
    </w:p>
    <w:p w14:paraId="6ED8E720" w14:textId="77777777" w:rsidR="000C3A63" w:rsidRDefault="000C3A63" w:rsidP="000C3A63"/>
    <w:p w14:paraId="1227BA94" w14:textId="77777777" w:rsidR="000C3A63" w:rsidRDefault="000C3A63" w:rsidP="000C3A63">
      <w:r>
        <w:t>---</w:t>
      </w:r>
    </w:p>
    <w:p w14:paraId="192D6E4C" w14:textId="77777777" w:rsidR="000C3A63" w:rsidRDefault="000C3A63" w:rsidP="000C3A63"/>
    <w:p w14:paraId="7EED2BBA" w14:textId="77777777" w:rsidR="000C3A63" w:rsidRDefault="000C3A63" w:rsidP="000C3A63">
      <w:r>
        <w:t>## 5. C1-DPLGHLDRL - Hold/Release Log Entry Algorithm</w:t>
      </w:r>
    </w:p>
    <w:p w14:paraId="6BB381C4" w14:textId="77777777" w:rsidR="000C3A63" w:rsidRDefault="000C3A63" w:rsidP="000C3A63"/>
    <w:p w14:paraId="60863E80" w14:textId="77777777" w:rsidR="000C3A63" w:rsidRDefault="000C3A63" w:rsidP="000C3A63">
      <w:r>
        <w:t>### What This Algorithm Does</w:t>
      </w:r>
    </w:p>
    <w:p w14:paraId="1918AFE9" w14:textId="77777777" w:rsidR="000C3A63" w:rsidRDefault="000C3A63" w:rsidP="000C3A63"/>
    <w:p w14:paraId="63213756" w14:textId="77777777" w:rsidR="000C3A63" w:rsidRDefault="000C3A63" w:rsidP="000C3A63">
      <w:r>
        <w:t>This algorithm creates a **log entry** in the delinquency process when it enters **Hold** or **Release** status.</w:t>
      </w:r>
    </w:p>
    <w:p w14:paraId="0C54D934" w14:textId="77777777" w:rsidR="000C3A63" w:rsidRDefault="000C3A63" w:rsidP="000C3A63"/>
    <w:p w14:paraId="2E1D5624" w14:textId="77777777" w:rsidR="000C3A63" w:rsidRDefault="000C3A63" w:rsidP="000C3A63">
      <w:r>
        <w:t xml:space="preserve">### </w:t>
      </w:r>
      <w:r>
        <w:rPr>
          <w:rFonts w:ascii="Segoe UI Emoji" w:hAnsi="Segoe UI Emoji" w:cs="Segoe UI Emoji"/>
        </w:rPr>
        <w:t>🔑</w:t>
      </w:r>
      <w:r>
        <w:t xml:space="preserve"> When It's Invoked</w:t>
      </w:r>
    </w:p>
    <w:p w14:paraId="367E6A09" w14:textId="77777777" w:rsidR="000C3A63" w:rsidRDefault="000C3A63" w:rsidP="000C3A63"/>
    <w:p w14:paraId="2AB6B5A2" w14:textId="77777777" w:rsidR="000C3A63" w:rsidRDefault="000C3A63" w:rsidP="000C3A63">
      <w:r>
        <w:t>| Status | When It Runs | What It Does |</w:t>
      </w:r>
    </w:p>
    <w:p w14:paraId="3E62E3F0" w14:textId="77777777" w:rsidR="000C3A63" w:rsidRDefault="000C3A63" w:rsidP="000C3A63">
      <w:r>
        <w:t>|--------|--------------|--------------|</w:t>
      </w:r>
    </w:p>
    <w:p w14:paraId="72CF5117" w14:textId="77777777" w:rsidR="000C3A63" w:rsidRDefault="000C3A63" w:rsidP="000C3A63">
      <w:r>
        <w:t>| **On Hold** | Enter | Creates a log entry indicating the process was put on hold |</w:t>
      </w:r>
    </w:p>
    <w:p w14:paraId="1666D692" w14:textId="77777777" w:rsidR="000C3A63" w:rsidRDefault="000C3A63" w:rsidP="000C3A63">
      <w:r>
        <w:t>| **Released** | Enter | Creates a log entry indicating the process was released from hold |</w:t>
      </w:r>
    </w:p>
    <w:p w14:paraId="02425238" w14:textId="77777777" w:rsidR="000C3A63" w:rsidRDefault="000C3A63" w:rsidP="000C3A63"/>
    <w:p w14:paraId="4558E424" w14:textId="77777777" w:rsidR="000C3A63" w:rsidRDefault="000C3A63" w:rsidP="000C3A63">
      <w:r>
        <w:t>**</w:t>
      </w:r>
      <w:r>
        <w:rPr>
          <w:rFonts w:ascii="Segoe UI Emoji" w:hAnsi="Segoe UI Emoji" w:cs="Segoe UI Emoji"/>
        </w:rPr>
        <w:t>📌</w:t>
      </w:r>
      <w:r>
        <w:t xml:space="preserve"> Important**: This algorithm is applicable for **both** fully insured group and individual businesses.</w:t>
      </w:r>
    </w:p>
    <w:p w14:paraId="7E3522F3" w14:textId="77777777" w:rsidR="000C3A63" w:rsidRDefault="000C3A63" w:rsidP="000C3A63"/>
    <w:p w14:paraId="578ACE5E" w14:textId="77777777" w:rsidR="000C3A63" w:rsidRDefault="000C3A63" w:rsidP="000C3A63">
      <w:r>
        <w:t>---</w:t>
      </w:r>
    </w:p>
    <w:p w14:paraId="031BE35D" w14:textId="77777777" w:rsidR="000C3A63" w:rsidRDefault="000C3A63" w:rsidP="000C3A63"/>
    <w:p w14:paraId="5FEE19E2" w14:textId="77777777" w:rsidR="000C3A63" w:rsidRDefault="000C3A63" w:rsidP="000C3A63">
      <w:r>
        <w:t>## 6. C1-RECALCHLD - Trigger Date Recalculation on Hold Release</w:t>
      </w:r>
    </w:p>
    <w:p w14:paraId="4C63EEA9" w14:textId="77777777" w:rsidR="000C3A63" w:rsidRDefault="000C3A63" w:rsidP="000C3A63"/>
    <w:p w14:paraId="30C7A808" w14:textId="77777777" w:rsidR="000C3A63" w:rsidRDefault="000C3A63" w:rsidP="000C3A63">
      <w:r>
        <w:t>### What This Algorithm Does</w:t>
      </w:r>
    </w:p>
    <w:p w14:paraId="7685FE30" w14:textId="77777777" w:rsidR="000C3A63" w:rsidRDefault="000C3A63" w:rsidP="000C3A63"/>
    <w:p w14:paraId="0D757BFD" w14:textId="77777777" w:rsidR="000C3A63" w:rsidRDefault="000C3A63" w:rsidP="000C3A63">
      <w:r>
        <w:t>This algorithm recalculates trigger dates for **non-triggered events** when a delinquency process is released from hold.</w:t>
      </w:r>
    </w:p>
    <w:p w14:paraId="6F2258D2" w14:textId="77777777" w:rsidR="000C3A63" w:rsidRDefault="000C3A63" w:rsidP="000C3A63"/>
    <w:p w14:paraId="13B66E2C" w14:textId="77777777" w:rsidR="000C3A63" w:rsidRDefault="000C3A63" w:rsidP="000C3A63">
      <w:r>
        <w:t xml:space="preserve">### </w:t>
      </w:r>
      <w:r>
        <w:rPr>
          <w:rFonts w:ascii="Segoe UI Emoji" w:hAnsi="Segoe UI Emoji" w:cs="Segoe UI Emoji"/>
        </w:rPr>
        <w:t>🔑</w:t>
      </w:r>
      <w:r>
        <w:t xml:space="preserve"> How It Works</w:t>
      </w:r>
    </w:p>
    <w:p w14:paraId="58AD4774" w14:textId="77777777" w:rsidR="000C3A63" w:rsidRDefault="000C3A63" w:rsidP="000C3A63"/>
    <w:p w14:paraId="0A9B1332" w14:textId="77777777" w:rsidR="000C3A63" w:rsidRDefault="000C3A63" w:rsidP="000C3A63">
      <w:r>
        <w:t>```</w:t>
      </w:r>
    </w:p>
    <w:p w14:paraId="7A3C27C6" w14:textId="77777777" w:rsidR="000C3A63" w:rsidRDefault="000C3A63" w:rsidP="000C3A63">
      <w:r>
        <w:t>Step 1: Process is released from hold (status changes to Released)</w:t>
      </w:r>
    </w:p>
    <w:p w14:paraId="70CEC320" w14:textId="77777777" w:rsidR="000C3A63" w:rsidRDefault="000C3A63" w:rsidP="000C3A63">
      <w:r>
        <w:t xml:space="preserve">    ↓</w:t>
      </w:r>
    </w:p>
    <w:p w14:paraId="4720878E" w14:textId="77777777" w:rsidR="000C3A63" w:rsidRDefault="000C3A63" w:rsidP="000C3A63">
      <w:r>
        <w:t>Step 2: C1-RECALCHLD algorithm is invoked</w:t>
      </w:r>
    </w:p>
    <w:p w14:paraId="45FD1FD6" w14:textId="77777777" w:rsidR="000C3A63" w:rsidRDefault="000C3A63" w:rsidP="000C3A63">
      <w:r>
        <w:t xml:space="preserve">    ↓</w:t>
      </w:r>
    </w:p>
    <w:p w14:paraId="1ABB3900" w14:textId="77777777" w:rsidR="000C3A63" w:rsidRDefault="000C3A63" w:rsidP="000C3A63">
      <w:r>
        <w:t>Step 3: Calculate Hold Days</w:t>
      </w:r>
    </w:p>
    <w:p w14:paraId="1B8669D4" w14:textId="77777777" w:rsidR="000C3A63" w:rsidRDefault="000C3A63" w:rsidP="000C3A63">
      <w:r>
        <w:t xml:space="preserve">    → Hold Days = Process Release Date - Process Hold Date</w:t>
      </w:r>
    </w:p>
    <w:p w14:paraId="0E969FAB" w14:textId="77777777" w:rsidR="000C3A63" w:rsidRDefault="000C3A63" w:rsidP="000C3A63">
      <w:r>
        <w:t xml:space="preserve">    ↓</w:t>
      </w:r>
    </w:p>
    <w:p w14:paraId="437818B2" w14:textId="77777777" w:rsidR="000C3A63" w:rsidRDefault="000C3A63" w:rsidP="000C3A63">
      <w:r>
        <w:t>Step 4: For each event that is NOT yet triggered:</w:t>
      </w:r>
    </w:p>
    <w:p w14:paraId="715839A1" w14:textId="77777777" w:rsidR="000C3A63" w:rsidRDefault="000C3A63" w:rsidP="000C3A63">
      <w:r>
        <w:t xml:space="preserve">    → New Trigger Date = Old Trigger Date + Hold Days</w:t>
      </w:r>
    </w:p>
    <w:p w14:paraId="60A7D4F1" w14:textId="77777777" w:rsidR="000C3A63" w:rsidRDefault="000C3A63" w:rsidP="000C3A63">
      <w:r>
        <w:t>```</w:t>
      </w:r>
    </w:p>
    <w:p w14:paraId="21A0FA58" w14:textId="77777777" w:rsidR="000C3A63" w:rsidRDefault="000C3A63" w:rsidP="000C3A63"/>
    <w:p w14:paraId="37B0BED0" w14:textId="77777777" w:rsidR="000C3A63" w:rsidRDefault="000C3A63" w:rsidP="000C3A63">
      <w:r>
        <w:t>**Example**:</w:t>
      </w:r>
    </w:p>
    <w:p w14:paraId="1294F7EC" w14:textId="77777777" w:rsidR="000C3A63" w:rsidRDefault="000C3A63" w:rsidP="000C3A63">
      <w:r>
        <w:t>- Process hold date: 01-Jan-2024</w:t>
      </w:r>
    </w:p>
    <w:p w14:paraId="77F7E1B6" w14:textId="77777777" w:rsidR="000C3A63" w:rsidRDefault="000C3A63" w:rsidP="000C3A63">
      <w:r>
        <w:lastRenderedPageBreak/>
        <w:t>- Process release date: 10-Jan-2024</w:t>
      </w:r>
    </w:p>
    <w:p w14:paraId="7B9B002B" w14:textId="77777777" w:rsidR="000C3A63" w:rsidRDefault="000C3A63" w:rsidP="000C3A63">
      <w:r>
        <w:t>- Hold Days = 10 - 1 = 9 days</w:t>
      </w:r>
    </w:p>
    <w:p w14:paraId="046277F9" w14:textId="77777777" w:rsidR="000C3A63" w:rsidRDefault="000C3A63" w:rsidP="000C3A63">
      <w:r>
        <w:t>- Event trigger date before hold: 15-Jan-2024</w:t>
      </w:r>
    </w:p>
    <w:p w14:paraId="50A132CB" w14:textId="77777777" w:rsidR="000C3A63" w:rsidRDefault="000C3A63" w:rsidP="000C3A63">
      <w:r>
        <w:t>- New trigger date: 15-Jan-2024 + 9 days = 24-Jan-2024</w:t>
      </w:r>
    </w:p>
    <w:p w14:paraId="53267D72" w14:textId="77777777" w:rsidR="000C3A63" w:rsidRDefault="000C3A63" w:rsidP="000C3A63"/>
    <w:p w14:paraId="06A7673E" w14:textId="77777777" w:rsidR="000C3A63" w:rsidRDefault="000C3A63" w:rsidP="000C3A63">
      <w:r>
        <w:t>**</w:t>
      </w:r>
      <w:r>
        <w:rPr>
          <w:rFonts w:ascii="Segoe UI Emoji" w:hAnsi="Segoe UI Emoji" w:cs="Segoe UI Emoji"/>
        </w:rPr>
        <w:t>📌</w:t>
      </w:r>
      <w:r>
        <w:t xml:space="preserve"> Important**: This algorithm is applicable for **both** fully insured group and individual businesses.</w:t>
      </w:r>
    </w:p>
    <w:p w14:paraId="5F306D6B" w14:textId="77777777" w:rsidR="000C3A63" w:rsidRDefault="000C3A63" w:rsidP="000C3A63"/>
    <w:p w14:paraId="5FE28F0A" w14:textId="77777777" w:rsidR="000C3A63" w:rsidRDefault="000C3A63" w:rsidP="000C3A63">
      <w:r>
        <w:t>---</w:t>
      </w:r>
    </w:p>
    <w:p w14:paraId="1196656D" w14:textId="77777777" w:rsidR="000C3A63" w:rsidRDefault="000C3A63" w:rsidP="000C3A63"/>
    <w:p w14:paraId="51BDC490" w14:textId="77777777" w:rsidR="000C3A63" w:rsidRDefault="000C3A63" w:rsidP="000C3A63">
      <w:r>
        <w:t>## 7. C1-TRANSPRV - Status Transition on Hold Release</w:t>
      </w:r>
    </w:p>
    <w:p w14:paraId="782AAA77" w14:textId="77777777" w:rsidR="000C3A63" w:rsidRDefault="000C3A63" w:rsidP="000C3A63"/>
    <w:p w14:paraId="17DA957D" w14:textId="77777777" w:rsidR="000C3A63" w:rsidRDefault="000C3A63" w:rsidP="000C3A63">
      <w:r>
        <w:t>### What This Algorithm Does</w:t>
      </w:r>
    </w:p>
    <w:p w14:paraId="37A5926F" w14:textId="77777777" w:rsidR="000C3A63" w:rsidRDefault="000C3A63" w:rsidP="000C3A63"/>
    <w:p w14:paraId="65EF84BD" w14:textId="77777777" w:rsidR="000C3A63" w:rsidRDefault="000C3A63" w:rsidP="000C3A63">
      <w:r>
        <w:t>When a delinquency process is released from hold, this algorithm transitions the process back to the status it was in **before the hold**.</w:t>
      </w:r>
    </w:p>
    <w:p w14:paraId="30C42D63" w14:textId="77777777" w:rsidR="000C3A63" w:rsidRDefault="000C3A63" w:rsidP="000C3A63"/>
    <w:p w14:paraId="710E09ED" w14:textId="77777777" w:rsidR="000C3A63" w:rsidRDefault="000C3A63" w:rsidP="000C3A63">
      <w:r>
        <w:t xml:space="preserve">### </w:t>
      </w:r>
      <w:r>
        <w:rPr>
          <w:rFonts w:ascii="Segoe UI Emoji" w:hAnsi="Segoe UI Emoji" w:cs="Segoe UI Emoji"/>
        </w:rPr>
        <w:t>🔑</w:t>
      </w:r>
      <w:r>
        <w:t xml:space="preserve"> How It Works</w:t>
      </w:r>
    </w:p>
    <w:p w14:paraId="429FB691" w14:textId="77777777" w:rsidR="000C3A63" w:rsidRDefault="000C3A63" w:rsidP="000C3A63"/>
    <w:p w14:paraId="042BC10E" w14:textId="77777777" w:rsidR="000C3A63" w:rsidRDefault="000C3A63" w:rsidP="000C3A63">
      <w:r>
        <w:t>```</w:t>
      </w:r>
    </w:p>
    <w:p w14:paraId="1D99EA8A" w14:textId="77777777" w:rsidR="000C3A63" w:rsidRDefault="000C3A63" w:rsidP="000C3A63">
      <w:r>
        <w:t>Step 1: Process is released from hold (status changes to Released)</w:t>
      </w:r>
    </w:p>
    <w:p w14:paraId="34C7694E" w14:textId="77777777" w:rsidR="000C3A63" w:rsidRDefault="000C3A63" w:rsidP="000C3A63">
      <w:r>
        <w:t xml:space="preserve">    ↓</w:t>
      </w:r>
    </w:p>
    <w:p w14:paraId="611F9F83" w14:textId="77777777" w:rsidR="000C3A63" w:rsidRDefault="000C3A63" w:rsidP="000C3A63">
      <w:r>
        <w:t>Step 2: C1-TRANSPRV algorithm is invoked</w:t>
      </w:r>
    </w:p>
    <w:p w14:paraId="15375E0D" w14:textId="77777777" w:rsidR="000C3A63" w:rsidRDefault="000C3A63" w:rsidP="000C3A63">
      <w:r>
        <w:t xml:space="preserve">    ↓</w:t>
      </w:r>
    </w:p>
    <w:p w14:paraId="081FDD10" w14:textId="77777777" w:rsidR="000C3A63" w:rsidRDefault="000C3A63" w:rsidP="000C3A63">
      <w:r>
        <w:t>Step 3: Moves the process to the status it was in before the hold</w:t>
      </w:r>
    </w:p>
    <w:p w14:paraId="4970551A" w14:textId="77777777" w:rsidR="000C3A63" w:rsidRDefault="000C3A63" w:rsidP="000C3A63">
      <w:r>
        <w:t xml:space="preserve">    → If process was in Initiated before hold: Returns to Initiated</w:t>
      </w:r>
    </w:p>
    <w:p w14:paraId="757D9950" w14:textId="77777777" w:rsidR="000C3A63" w:rsidRDefault="000C3A63" w:rsidP="000C3A63">
      <w:r>
        <w:lastRenderedPageBreak/>
        <w:t xml:space="preserve">    → If process was in Delinquency In Progress before hold: Returns to Delinquency In Progress</w:t>
      </w:r>
    </w:p>
    <w:p w14:paraId="6E6F8E37" w14:textId="77777777" w:rsidR="000C3A63" w:rsidRDefault="000C3A63" w:rsidP="000C3A63">
      <w:r>
        <w:t xml:space="preserve">    → If process was in Pending Termination before hold: Returns to Pending Termination</w:t>
      </w:r>
    </w:p>
    <w:p w14:paraId="48AFD36F" w14:textId="77777777" w:rsidR="000C3A63" w:rsidRDefault="000C3A63" w:rsidP="000C3A63">
      <w:r>
        <w:t>```</w:t>
      </w:r>
    </w:p>
    <w:p w14:paraId="1C4F221E" w14:textId="77777777" w:rsidR="000C3A63" w:rsidRDefault="000C3A63" w:rsidP="000C3A63"/>
    <w:p w14:paraId="22DC95BE" w14:textId="77777777" w:rsidR="000C3A63" w:rsidRDefault="000C3A63" w:rsidP="000C3A63">
      <w:r>
        <w:t>**</w:t>
      </w:r>
      <w:r>
        <w:rPr>
          <w:rFonts w:ascii="Segoe UI Emoji" w:hAnsi="Segoe UI Emoji" w:cs="Segoe UI Emoji"/>
        </w:rPr>
        <w:t>📌</w:t>
      </w:r>
      <w:r>
        <w:t xml:space="preserve"> Important**: This algorithm is applicable for **both** fully insured group and individual businesses.</w:t>
      </w:r>
    </w:p>
    <w:p w14:paraId="03696063" w14:textId="77777777" w:rsidR="000C3A63" w:rsidRDefault="000C3A63" w:rsidP="000C3A63"/>
    <w:p w14:paraId="7CA35894" w14:textId="77777777" w:rsidR="000C3A63" w:rsidRDefault="000C3A63" w:rsidP="000C3A63">
      <w:r>
        <w:t>---</w:t>
      </w:r>
    </w:p>
    <w:p w14:paraId="218A22D3" w14:textId="77777777" w:rsidR="000C3A63" w:rsidRDefault="000C3A63" w:rsidP="000C3A63"/>
    <w:p w14:paraId="4B66B246" w14:textId="77777777" w:rsidR="000C3A63" w:rsidRDefault="000C3A63" w:rsidP="000C3A63">
      <w:r>
        <w:t>## 8. C1-DPCAN - Cancellation Algorithm</w:t>
      </w:r>
    </w:p>
    <w:p w14:paraId="3DD1F50E" w14:textId="77777777" w:rsidR="000C3A63" w:rsidRDefault="000C3A63" w:rsidP="000C3A63"/>
    <w:p w14:paraId="3AB2FAD2" w14:textId="77777777" w:rsidR="000C3A63" w:rsidRDefault="000C3A63" w:rsidP="000C3A63">
      <w:r>
        <w:t>### What This Algorithm Does</w:t>
      </w:r>
    </w:p>
    <w:p w14:paraId="7F4D10DE" w14:textId="77777777" w:rsidR="000C3A63" w:rsidRDefault="000C3A63" w:rsidP="000C3A63"/>
    <w:p w14:paraId="4A8D18E6" w14:textId="77777777" w:rsidR="000C3A63" w:rsidRDefault="000C3A63" w:rsidP="000C3A63">
      <w:r>
        <w:t>This algorithm is invoked when the status of a delinquency process is changed to **Canceled**. It handles all cleanup activities.</w:t>
      </w:r>
    </w:p>
    <w:p w14:paraId="2200F9F6" w14:textId="77777777" w:rsidR="000C3A63" w:rsidRDefault="000C3A63" w:rsidP="000C3A63"/>
    <w:p w14:paraId="1A821402" w14:textId="77777777" w:rsidR="000C3A63" w:rsidRDefault="000C3A63" w:rsidP="000C3A63">
      <w:r>
        <w:t xml:space="preserve">### </w:t>
      </w:r>
      <w:r>
        <w:rPr>
          <w:rFonts w:ascii="Segoe UI Emoji" w:hAnsi="Segoe UI Emoji" w:cs="Segoe UI Emoji"/>
        </w:rPr>
        <w:t>🔑</w:t>
      </w:r>
      <w:r>
        <w:t xml:space="preserve"> Three Main Actions</w:t>
      </w:r>
    </w:p>
    <w:p w14:paraId="0B4648B4" w14:textId="77777777" w:rsidR="000C3A63" w:rsidRDefault="000C3A63" w:rsidP="000C3A63"/>
    <w:p w14:paraId="225FC8CE" w14:textId="77777777" w:rsidR="000C3A63" w:rsidRDefault="000C3A63" w:rsidP="000C3A63">
      <w:r>
        <w:t>| Action | What It Does |</w:t>
      </w:r>
    </w:p>
    <w:p w14:paraId="4FA74F24" w14:textId="77777777" w:rsidR="000C3A63" w:rsidRDefault="000C3A63" w:rsidP="000C3A63">
      <w:r>
        <w:t>|--------|--------------|</w:t>
      </w:r>
    </w:p>
    <w:p w14:paraId="6093FCC8" w14:textId="77777777" w:rsidR="000C3A63" w:rsidRDefault="000C3A63" w:rsidP="000C3A63">
      <w:r>
        <w:t>| **1. Create To Do** | Creates a To Do notification with the cancel reason |</w:t>
      </w:r>
    </w:p>
    <w:p w14:paraId="2855634B" w14:textId="77777777" w:rsidR="000C3A63" w:rsidRDefault="000C3A63" w:rsidP="000C3A63">
      <w:r>
        <w:t>| **2. Close Hold Records** | If there is any hold record in Active status, changes its status to Complete |</w:t>
      </w:r>
    </w:p>
    <w:p w14:paraId="6ECEF787" w14:textId="77777777" w:rsidR="000C3A63" w:rsidRDefault="000C3A63" w:rsidP="000C3A63">
      <w:r>
        <w:t>| **3. Expire Approvals** | If there is any pending approval record at the event or process level, changes status to Expired |</w:t>
      </w:r>
    </w:p>
    <w:p w14:paraId="14FAFA98" w14:textId="77777777" w:rsidR="000C3A63" w:rsidRDefault="000C3A63" w:rsidP="000C3A63"/>
    <w:p w14:paraId="7B6C5921" w14:textId="77777777" w:rsidR="000C3A63" w:rsidRDefault="000C3A63" w:rsidP="000C3A63">
      <w:r>
        <w:lastRenderedPageBreak/>
        <w:t xml:space="preserve">### </w:t>
      </w:r>
      <w:r>
        <w:rPr>
          <w:rFonts w:ascii="Segoe UI Emoji" w:hAnsi="Segoe UI Emoji" w:cs="Segoe UI Emoji"/>
        </w:rPr>
        <w:t>📊</w:t>
      </w:r>
      <w:r>
        <w:t xml:space="preserve"> Parameters</w:t>
      </w:r>
    </w:p>
    <w:p w14:paraId="06A444DF" w14:textId="77777777" w:rsidR="000C3A63" w:rsidRDefault="000C3A63" w:rsidP="000C3A63"/>
    <w:p w14:paraId="66F2D87B" w14:textId="77777777" w:rsidR="000C3A63" w:rsidRDefault="000C3A63" w:rsidP="000C3A63">
      <w:r>
        <w:t>| Parameter | What It Means | Required? |</w:t>
      </w:r>
    </w:p>
    <w:p w14:paraId="0D67CCBD" w14:textId="77777777" w:rsidR="000C3A63" w:rsidRDefault="000C3A63" w:rsidP="000C3A63">
      <w:r>
        <w:t>|-----------|---------------|-----------|</w:t>
      </w:r>
    </w:p>
    <w:p w14:paraId="62263145" w14:textId="77777777" w:rsidR="000C3A63" w:rsidRDefault="000C3A63" w:rsidP="000C3A63">
      <w:r>
        <w:t>| **To Do Type** | The To Do type to use for the cancellation notification | Required |</w:t>
      </w:r>
    </w:p>
    <w:p w14:paraId="6E3D1043" w14:textId="77777777" w:rsidR="000C3A63" w:rsidRDefault="000C3A63" w:rsidP="000C3A63">
      <w:r>
        <w:t>| **To Do Role** | Users with this role receive the notification | Optional (defaults to To Do type's default role) |</w:t>
      </w:r>
    </w:p>
    <w:p w14:paraId="37A5BF45" w14:textId="77777777" w:rsidR="000C3A63" w:rsidRDefault="000C3A63" w:rsidP="000C3A63">
      <w:r>
        <w:t>| **To Do Entry required for Individual Delinquency (Y/N)** | Whether to create To Do for individual business cancellations | Optional (default Y) |</w:t>
      </w:r>
    </w:p>
    <w:p w14:paraId="6CA78751" w14:textId="77777777" w:rsidR="000C3A63" w:rsidRDefault="000C3A63" w:rsidP="000C3A63"/>
    <w:p w14:paraId="71FF12AD" w14:textId="77777777" w:rsidR="000C3A63" w:rsidRDefault="000C3A63" w:rsidP="000C3A63">
      <w:r>
        <w:t>**</w:t>
      </w:r>
      <w:r>
        <w:rPr>
          <w:rFonts w:ascii="Segoe UI Emoji" w:hAnsi="Segoe UI Emoji" w:cs="Segoe UI Emoji"/>
        </w:rPr>
        <w:t>📌</w:t>
      </w:r>
      <w:r>
        <w:t xml:space="preserve"> Important Notes**:</w:t>
      </w:r>
    </w:p>
    <w:p w14:paraId="617C788C" w14:textId="77777777" w:rsidR="000C3A63" w:rsidRDefault="000C3A63" w:rsidP="000C3A63">
      <w:r>
        <w:t>- For group business, the algorithm creates a To Do **regardless** of the third parameter's value.</w:t>
      </w:r>
    </w:p>
    <w:p w14:paraId="7F297CE1" w14:textId="77777777" w:rsidR="000C3A63" w:rsidRDefault="000C3A63" w:rsidP="000C3A63">
      <w:r>
        <w:t>- This algorithm is applicable for **both** fully insured group and individual businesses.</w:t>
      </w:r>
    </w:p>
    <w:p w14:paraId="75A8C4C3" w14:textId="77777777" w:rsidR="000C3A63" w:rsidRDefault="000C3A63" w:rsidP="000C3A63"/>
    <w:p w14:paraId="669164F3" w14:textId="77777777" w:rsidR="000C3A63" w:rsidRDefault="000C3A63" w:rsidP="000C3A63">
      <w:r>
        <w:t>---</w:t>
      </w:r>
    </w:p>
    <w:p w14:paraId="72DA9EB5" w14:textId="77777777" w:rsidR="000C3A63" w:rsidRDefault="000C3A63" w:rsidP="000C3A63"/>
    <w:p w14:paraId="48077D30" w14:textId="77777777" w:rsidR="000C3A63" w:rsidRDefault="000C3A63" w:rsidP="000C3A63">
      <w:r>
        <w:t>## 9. C1-RECALCTG - Trigger Date Recalculation on Resume</w:t>
      </w:r>
    </w:p>
    <w:p w14:paraId="625A88F4" w14:textId="77777777" w:rsidR="000C3A63" w:rsidRDefault="000C3A63" w:rsidP="000C3A63"/>
    <w:p w14:paraId="4644F5C5" w14:textId="77777777" w:rsidR="000C3A63" w:rsidRDefault="000C3A63" w:rsidP="000C3A63">
      <w:r>
        <w:t>### What This Algorithm Does</w:t>
      </w:r>
    </w:p>
    <w:p w14:paraId="5E956D71" w14:textId="77777777" w:rsidR="000C3A63" w:rsidRDefault="000C3A63" w:rsidP="000C3A63"/>
    <w:p w14:paraId="259470F4" w14:textId="77777777" w:rsidR="000C3A63" w:rsidRDefault="000C3A63" w:rsidP="000C3A63">
      <w:r>
        <w:t>This algorithm recalculates trigger dates when a delinquency process moves from **Canceled** status back to **Initiated**, **Delinquency In Progress**, or **On Hold** status. This happens when a payment or adjustment that caused the cancellation is itself canceled.</w:t>
      </w:r>
    </w:p>
    <w:p w14:paraId="4ABDFF81" w14:textId="77777777" w:rsidR="000C3A63" w:rsidRDefault="000C3A63" w:rsidP="000C3A63"/>
    <w:p w14:paraId="75FFE0E9" w14:textId="77777777" w:rsidR="000C3A63" w:rsidRDefault="000C3A63" w:rsidP="000C3A63">
      <w:r>
        <w:t xml:space="preserve">### </w:t>
      </w:r>
      <w:r>
        <w:rPr>
          <w:rFonts w:ascii="Segoe UI Emoji" w:hAnsi="Segoe UI Emoji" w:cs="Segoe UI Emoji"/>
        </w:rPr>
        <w:t>🔑</w:t>
      </w:r>
      <w:r>
        <w:t xml:space="preserve"> How It Works</w:t>
      </w:r>
    </w:p>
    <w:p w14:paraId="74643DCE" w14:textId="77777777" w:rsidR="000C3A63" w:rsidRDefault="000C3A63" w:rsidP="000C3A63"/>
    <w:p w14:paraId="44A40F15" w14:textId="77777777" w:rsidR="000C3A63" w:rsidRDefault="000C3A63" w:rsidP="000C3A63">
      <w:r>
        <w:lastRenderedPageBreak/>
        <w:t>```</w:t>
      </w:r>
    </w:p>
    <w:p w14:paraId="64E36D39" w14:textId="77777777" w:rsidR="000C3A63" w:rsidRDefault="000C3A63" w:rsidP="000C3A63">
      <w:r>
        <w:t>Step 1: Process is resumed (moves from Canceled to Initiated/In Progress/On Hold)</w:t>
      </w:r>
    </w:p>
    <w:p w14:paraId="03E20053" w14:textId="77777777" w:rsidR="000C3A63" w:rsidRDefault="000C3A63" w:rsidP="000C3A63">
      <w:r>
        <w:t xml:space="preserve">    ↓</w:t>
      </w:r>
    </w:p>
    <w:p w14:paraId="103310C0" w14:textId="77777777" w:rsidR="000C3A63" w:rsidRDefault="000C3A63" w:rsidP="000C3A63">
      <w:r>
        <w:t>Step 2: C1-RECALCTG algorithm is invoked (on Exit of Canceled status)</w:t>
      </w:r>
    </w:p>
    <w:p w14:paraId="121649C1" w14:textId="77777777" w:rsidR="000C3A63" w:rsidRDefault="000C3A63" w:rsidP="000C3A63">
      <w:r>
        <w:t xml:space="preserve">    ↓</w:t>
      </w:r>
    </w:p>
    <w:p w14:paraId="7C1826D5" w14:textId="77777777" w:rsidR="000C3A63" w:rsidRDefault="000C3A63" w:rsidP="000C3A63">
      <w:r>
        <w:t>Step 3: Calculate Extra Days</w:t>
      </w:r>
    </w:p>
    <w:p w14:paraId="4596C2A6" w14:textId="77777777" w:rsidR="000C3A63" w:rsidRDefault="000C3A63" w:rsidP="000C3A63">
      <w:r>
        <w:t xml:space="preserve">    → Extra Days = Process Resume Date - Process Cancellation Date</w:t>
      </w:r>
    </w:p>
    <w:p w14:paraId="43B62B27" w14:textId="77777777" w:rsidR="000C3A63" w:rsidRDefault="000C3A63" w:rsidP="000C3A63">
      <w:r>
        <w:t xml:space="preserve">    ↓</w:t>
      </w:r>
    </w:p>
    <w:p w14:paraId="3EA250A2" w14:textId="77777777" w:rsidR="000C3A63" w:rsidRDefault="000C3A63" w:rsidP="000C3A63">
      <w:r>
        <w:t>Step 4: For each event in Pending status:</w:t>
      </w:r>
    </w:p>
    <w:p w14:paraId="73FC2C0B" w14:textId="77777777" w:rsidR="000C3A63" w:rsidRDefault="000C3A63" w:rsidP="000C3A63">
      <w:r>
        <w:t xml:space="preserve">    → New Trigger Date = Old Trigger Date + Extra Days</w:t>
      </w:r>
    </w:p>
    <w:p w14:paraId="2C328FFE" w14:textId="77777777" w:rsidR="000C3A63" w:rsidRDefault="000C3A63" w:rsidP="000C3A63">
      <w:r>
        <w:t xml:space="preserve">    ↓</w:t>
      </w:r>
    </w:p>
    <w:p w14:paraId="2ACACFA1" w14:textId="77777777" w:rsidR="000C3A63" w:rsidRDefault="000C3A63" w:rsidP="000C3A63">
      <w:r>
        <w:t>Step 5: If "Consider Work Days" is selected in the process type:</w:t>
      </w:r>
    </w:p>
    <w:p w14:paraId="418C0A7C" w14:textId="77777777" w:rsidR="000C3A63" w:rsidRDefault="000C3A63" w:rsidP="000C3A63">
      <w:r>
        <w:t xml:space="preserve">    → Derive work calendar from the division of the person/account</w:t>
      </w:r>
    </w:p>
    <w:p w14:paraId="347B1D53" w14:textId="77777777" w:rsidR="000C3A63" w:rsidRDefault="000C3A63" w:rsidP="000C3A63">
      <w:r>
        <w:t xml:space="preserve">    → Check if new trigger date falls on a business day</w:t>
      </w:r>
    </w:p>
    <w:p w14:paraId="7220D0AA" w14:textId="77777777" w:rsidR="000C3A63" w:rsidRDefault="000C3A63" w:rsidP="000C3A63">
      <w:r>
        <w:t xml:space="preserve">    → If NOT a business day: Add days to move to the next business day</w:t>
      </w:r>
    </w:p>
    <w:p w14:paraId="6FF20FF4" w14:textId="77777777" w:rsidR="000C3A63" w:rsidRDefault="000C3A63" w:rsidP="000C3A63">
      <w:r>
        <w:t>```</w:t>
      </w:r>
    </w:p>
    <w:p w14:paraId="345AE9C5" w14:textId="77777777" w:rsidR="000C3A63" w:rsidRDefault="000C3A63" w:rsidP="000C3A63"/>
    <w:p w14:paraId="1EC6F439" w14:textId="77777777" w:rsidR="000C3A63" w:rsidRDefault="000C3A63" w:rsidP="000C3A63">
      <w:r>
        <w:t>**Example**:</w:t>
      </w:r>
    </w:p>
    <w:p w14:paraId="5193F763" w14:textId="77777777" w:rsidR="000C3A63" w:rsidRDefault="000C3A63" w:rsidP="000C3A63">
      <w:r>
        <w:t>- Process cancellation date: 01-Jan-2024</w:t>
      </w:r>
    </w:p>
    <w:p w14:paraId="34867226" w14:textId="77777777" w:rsidR="000C3A63" w:rsidRDefault="000C3A63" w:rsidP="000C3A63">
      <w:r>
        <w:t>- Process resume date: 15-Jan-2024</w:t>
      </w:r>
    </w:p>
    <w:p w14:paraId="24D5E5D6" w14:textId="77777777" w:rsidR="000C3A63" w:rsidRDefault="000C3A63" w:rsidP="000C3A63">
      <w:r>
        <w:t>- Extra Days = 15 - 1 = 14 days</w:t>
      </w:r>
    </w:p>
    <w:p w14:paraId="3CDF07E7" w14:textId="77777777" w:rsidR="000C3A63" w:rsidRDefault="000C3A63" w:rsidP="000C3A63">
      <w:r>
        <w:t>- Event trigger date before cancellation: 20-Jan-2024</w:t>
      </w:r>
    </w:p>
    <w:p w14:paraId="533EF57E" w14:textId="77777777" w:rsidR="000C3A63" w:rsidRDefault="000C3A63" w:rsidP="000C3A63">
      <w:r>
        <w:t>- New trigger date: 20-Jan-2024 + 14 days = 03-Feb-2024</w:t>
      </w:r>
    </w:p>
    <w:p w14:paraId="315CD50A" w14:textId="77777777" w:rsidR="000C3A63" w:rsidRDefault="000C3A63" w:rsidP="000C3A63"/>
    <w:p w14:paraId="5165BA8C" w14:textId="77777777" w:rsidR="000C3A63" w:rsidRDefault="000C3A63" w:rsidP="000C3A63">
      <w:r>
        <w:t>**</w:t>
      </w:r>
      <w:r>
        <w:rPr>
          <w:rFonts w:ascii="Segoe UI Emoji" w:hAnsi="Segoe UI Emoji" w:cs="Segoe UI Emoji"/>
        </w:rPr>
        <w:t>📌</w:t>
      </w:r>
      <w:r>
        <w:t xml:space="preserve"> Important**: This algorithm is applicable for **both** fully insured group and individual businesses.</w:t>
      </w:r>
    </w:p>
    <w:p w14:paraId="46B26580" w14:textId="77777777" w:rsidR="000C3A63" w:rsidRDefault="000C3A63" w:rsidP="000C3A63"/>
    <w:p w14:paraId="44ECB4C5" w14:textId="77777777" w:rsidR="000C3A63" w:rsidRDefault="000C3A63" w:rsidP="000C3A63">
      <w:r>
        <w:t>---</w:t>
      </w:r>
    </w:p>
    <w:p w14:paraId="47DFB82B" w14:textId="77777777" w:rsidR="000C3A63" w:rsidRDefault="000C3A63" w:rsidP="000C3A63"/>
    <w:p w14:paraId="6CA911D9" w14:textId="77777777" w:rsidR="000C3A63" w:rsidRDefault="000C3A63" w:rsidP="000C3A63">
      <w:r>
        <w:t>## 10. C1-TRPOLPTRM - Policy Termination Algorithm</w:t>
      </w:r>
    </w:p>
    <w:p w14:paraId="2D1EB5EF" w14:textId="77777777" w:rsidR="000C3A63" w:rsidRDefault="000C3A63" w:rsidP="000C3A63"/>
    <w:p w14:paraId="0E364E4B" w14:textId="77777777" w:rsidR="000C3A63" w:rsidRDefault="000C3A63" w:rsidP="000C3A63">
      <w:r>
        <w:t>### What This Algorithm Does</w:t>
      </w:r>
    </w:p>
    <w:p w14:paraId="54665D20" w14:textId="77777777" w:rsidR="000C3A63" w:rsidRDefault="000C3A63" w:rsidP="000C3A63"/>
    <w:p w14:paraId="760F7235" w14:textId="77777777" w:rsidR="000C3A63" w:rsidRDefault="000C3A63" w:rsidP="000C3A63">
      <w:r>
        <w:t>This algorithm is invoked when the status of a delinquency process is changed to **Pending Termination**. It transitions all **active policies** billed to the delinquent person or account to a **Pending Termination** status.</w:t>
      </w:r>
    </w:p>
    <w:p w14:paraId="499D5670" w14:textId="77777777" w:rsidR="000C3A63" w:rsidRDefault="000C3A63" w:rsidP="000C3A63"/>
    <w:p w14:paraId="3409D1D7" w14:textId="77777777" w:rsidR="000C3A63" w:rsidRDefault="000C3A63" w:rsidP="000C3A63">
      <w:r>
        <w:t xml:space="preserve">### </w:t>
      </w:r>
      <w:r>
        <w:rPr>
          <w:rFonts w:ascii="Segoe UI Emoji" w:hAnsi="Segoe UI Emoji" w:cs="Segoe UI Emoji"/>
        </w:rPr>
        <w:t>🔑</w:t>
      </w:r>
      <w:r>
        <w:t xml:space="preserve"> How It Works</w:t>
      </w:r>
    </w:p>
    <w:p w14:paraId="77C4060F" w14:textId="77777777" w:rsidR="000C3A63" w:rsidRDefault="000C3A63" w:rsidP="000C3A63"/>
    <w:p w14:paraId="36296F4D" w14:textId="77777777" w:rsidR="000C3A63" w:rsidRDefault="000C3A63" w:rsidP="000C3A63">
      <w:r>
        <w:t>```</w:t>
      </w:r>
    </w:p>
    <w:p w14:paraId="6E9FAE91" w14:textId="77777777" w:rsidR="000C3A63" w:rsidRDefault="000C3A63" w:rsidP="000C3A63">
      <w:r>
        <w:t>Step 1: Process status changes to Pending Termination</w:t>
      </w:r>
    </w:p>
    <w:p w14:paraId="7EF8E975" w14:textId="77777777" w:rsidR="000C3A63" w:rsidRDefault="000C3A63" w:rsidP="000C3A63">
      <w:r>
        <w:t xml:space="preserve">    ↓</w:t>
      </w:r>
    </w:p>
    <w:p w14:paraId="2E212637" w14:textId="77777777" w:rsidR="000C3A63" w:rsidRDefault="000C3A63" w:rsidP="000C3A63">
      <w:r>
        <w:t>Step 2: C1-TRPOLPTRM algorithm is invoked</w:t>
      </w:r>
    </w:p>
    <w:p w14:paraId="48C3D76F" w14:textId="77777777" w:rsidR="000C3A63" w:rsidRDefault="000C3A63" w:rsidP="000C3A63">
      <w:r>
        <w:t xml:space="preserve">    ↓</w:t>
      </w:r>
    </w:p>
    <w:p w14:paraId="1C2C93CB" w14:textId="77777777" w:rsidR="000C3A63" w:rsidRDefault="000C3A63" w:rsidP="000C3A63">
      <w:r>
        <w:t>Step 3: Derives policies using the algorithm attached to Policies Derivation system event</w:t>
      </w:r>
    </w:p>
    <w:p w14:paraId="752E9DBF" w14:textId="77777777" w:rsidR="000C3A63" w:rsidRDefault="000C3A63" w:rsidP="000C3A63">
      <w:r>
        <w:t xml:space="preserve">    ↓</w:t>
      </w:r>
    </w:p>
    <w:p w14:paraId="1866A1C6" w14:textId="77777777" w:rsidR="000C3A63" w:rsidRDefault="000C3A63" w:rsidP="000C3A63">
      <w:r>
        <w:t>Step 4: For each active policy:</w:t>
      </w:r>
    </w:p>
    <w:p w14:paraId="3458E64C" w14:textId="77777777" w:rsidR="000C3A63" w:rsidRDefault="000C3A63" w:rsidP="000C3A63">
      <w:r>
        <w:t xml:space="preserve">    → Changes status to "Pending Termination" (from Pending Termination Policy Status parameter)</w:t>
      </w:r>
    </w:p>
    <w:p w14:paraId="5187C262" w14:textId="77777777" w:rsidR="000C3A63" w:rsidRDefault="000C3A63" w:rsidP="000C3A63">
      <w:r>
        <w:t xml:space="preserve">    → Stamps termination date and termination reason on the policy</w:t>
      </w:r>
    </w:p>
    <w:p w14:paraId="6038FC19" w14:textId="77777777" w:rsidR="000C3A63" w:rsidRDefault="000C3A63" w:rsidP="000C3A63">
      <w:r>
        <w:t xml:space="preserve">    → Creates a log entry in the policy</w:t>
      </w:r>
    </w:p>
    <w:p w14:paraId="052C2467" w14:textId="77777777" w:rsidR="000C3A63" w:rsidRDefault="000C3A63" w:rsidP="000C3A63">
      <w:r>
        <w:t xml:space="preserve">    → Creates a log entry in the delinquency process</w:t>
      </w:r>
    </w:p>
    <w:p w14:paraId="097D2451" w14:textId="77777777" w:rsidR="000C3A63" w:rsidRDefault="000C3A63" w:rsidP="000C3A63">
      <w:r>
        <w:t xml:space="preserve">    → Stamps delinquency process ID as a characteristic (C1-DELPO) on the policy</w:t>
      </w:r>
    </w:p>
    <w:p w14:paraId="20E6E0F0" w14:textId="77777777" w:rsidR="000C3A63" w:rsidRDefault="000C3A63" w:rsidP="000C3A63">
      <w:r>
        <w:lastRenderedPageBreak/>
        <w:t>```</w:t>
      </w:r>
    </w:p>
    <w:p w14:paraId="545022CA" w14:textId="77777777" w:rsidR="000C3A63" w:rsidRDefault="000C3A63" w:rsidP="000C3A63"/>
    <w:p w14:paraId="215383CA" w14:textId="77777777" w:rsidR="000C3A63" w:rsidRDefault="000C3A63" w:rsidP="000C3A63">
      <w:r>
        <w:t xml:space="preserve">### </w:t>
      </w:r>
      <w:r>
        <w:rPr>
          <w:rFonts w:ascii="Segoe UI Emoji" w:hAnsi="Segoe UI Emoji" w:cs="Segoe UI Emoji"/>
        </w:rPr>
        <w:t>📊</w:t>
      </w:r>
      <w:r>
        <w:t xml:space="preserve"> Parameters</w:t>
      </w:r>
    </w:p>
    <w:p w14:paraId="1BF39F25" w14:textId="77777777" w:rsidR="000C3A63" w:rsidRDefault="000C3A63" w:rsidP="000C3A63"/>
    <w:p w14:paraId="6C2D2235" w14:textId="77777777" w:rsidR="000C3A63" w:rsidRDefault="000C3A63" w:rsidP="000C3A63">
      <w:r>
        <w:t>| Parameter | What It Means | Required? |</w:t>
      </w:r>
    </w:p>
    <w:p w14:paraId="1A864E4E" w14:textId="77777777" w:rsidR="000C3A63" w:rsidRDefault="000C3A63" w:rsidP="000C3A63">
      <w:r>
        <w:t>|-----------|---------------|-----------|</w:t>
      </w:r>
    </w:p>
    <w:p w14:paraId="2D76D456" w14:textId="77777777" w:rsidR="000C3A63" w:rsidRDefault="000C3A63" w:rsidP="000C3A63">
      <w:r>
        <w:t>| **Active Policy Status** | The status code of active policies (from C1-POLICY lifecycle) | Mandatory |</w:t>
      </w:r>
    </w:p>
    <w:p w14:paraId="42BCC474" w14:textId="77777777" w:rsidR="000C3A63" w:rsidRDefault="000C3A63" w:rsidP="000C3A63">
      <w:r>
        <w:t>| **Pending Termination Policy Status** | The status code for pending termination policies (from C1-POLICY lifecycle) | Mandatory |</w:t>
      </w:r>
    </w:p>
    <w:p w14:paraId="5EC96E7B" w14:textId="77777777" w:rsidR="000C3A63" w:rsidRDefault="000C3A63" w:rsidP="000C3A63"/>
    <w:p w14:paraId="70A04470" w14:textId="77777777" w:rsidR="000C3A63" w:rsidRDefault="000C3A63" w:rsidP="000C3A63">
      <w:r>
        <w:t>**</w:t>
      </w:r>
      <w:r>
        <w:rPr>
          <w:rFonts w:ascii="Segoe UI Emoji" w:hAnsi="Segoe UI Emoji" w:cs="Segoe UI Emoji"/>
        </w:rPr>
        <w:t>📌</w:t>
      </w:r>
      <w:r>
        <w:t xml:space="preserve"> Important Notes**:</w:t>
      </w:r>
    </w:p>
    <w:p w14:paraId="4F6E8222" w14:textId="77777777" w:rsidR="000C3A63" w:rsidRDefault="000C3A63" w:rsidP="000C3A63">
      <w:r>
        <w:t>- The system derives policies using the algorithm attached to the **Policies Derivation** system event.</w:t>
      </w:r>
    </w:p>
    <w:p w14:paraId="5D833F85" w14:textId="77777777" w:rsidR="000C3A63" w:rsidRDefault="000C3A63" w:rsidP="000C3A63">
      <w:r>
        <w:t>- This algorithm is **only applicable** for the fully insured group business.</w:t>
      </w:r>
    </w:p>
    <w:p w14:paraId="0F28C41C" w14:textId="77777777" w:rsidR="000C3A63" w:rsidRDefault="000C3A63" w:rsidP="000C3A63"/>
    <w:p w14:paraId="29F82424" w14:textId="77777777" w:rsidR="000C3A63" w:rsidRDefault="000C3A63" w:rsidP="000C3A63">
      <w:r>
        <w:t>---</w:t>
      </w:r>
    </w:p>
    <w:p w14:paraId="2F8F34DF" w14:textId="77777777" w:rsidR="000C3A63" w:rsidRDefault="000C3A63" w:rsidP="000C3A63"/>
    <w:p w14:paraId="23EC26E8" w14:textId="77777777" w:rsidR="000C3A63" w:rsidRDefault="000C3A63" w:rsidP="000C3A63">
      <w:r>
        <w:t>## 11. C1-MEMTRMRSN - Membership Termination Algorithm</w:t>
      </w:r>
    </w:p>
    <w:p w14:paraId="359D483B" w14:textId="77777777" w:rsidR="000C3A63" w:rsidRDefault="000C3A63" w:rsidP="000C3A63"/>
    <w:p w14:paraId="6DE8D0E1" w14:textId="77777777" w:rsidR="000C3A63" w:rsidRDefault="000C3A63" w:rsidP="000C3A63">
      <w:r>
        <w:t>### What This Algorithm Does</w:t>
      </w:r>
    </w:p>
    <w:p w14:paraId="17A23297" w14:textId="77777777" w:rsidR="000C3A63" w:rsidRDefault="000C3A63" w:rsidP="000C3A63"/>
    <w:p w14:paraId="447B7F3B" w14:textId="77777777" w:rsidR="000C3A63" w:rsidRDefault="000C3A63" w:rsidP="000C3A63">
      <w:r>
        <w:t>This algorithm is invoked when the status of a delinquency process is changed to **Pending Termination**. It updates the status reason of active individual memberships billed to the delinquent account.</w:t>
      </w:r>
    </w:p>
    <w:p w14:paraId="50CCD300" w14:textId="77777777" w:rsidR="000C3A63" w:rsidRDefault="000C3A63" w:rsidP="000C3A63"/>
    <w:p w14:paraId="5CC7754C" w14:textId="77777777" w:rsidR="000C3A63" w:rsidRDefault="000C3A63" w:rsidP="000C3A63">
      <w:r>
        <w:t xml:space="preserve">### </w:t>
      </w:r>
      <w:r>
        <w:rPr>
          <w:rFonts w:ascii="Segoe UI Emoji" w:hAnsi="Segoe UI Emoji" w:cs="Segoe UI Emoji"/>
        </w:rPr>
        <w:t>🔑</w:t>
      </w:r>
      <w:r>
        <w:t xml:space="preserve"> How It Works</w:t>
      </w:r>
    </w:p>
    <w:p w14:paraId="6AEBDDB1" w14:textId="77777777" w:rsidR="000C3A63" w:rsidRDefault="000C3A63" w:rsidP="000C3A63"/>
    <w:p w14:paraId="75A4BD84" w14:textId="77777777" w:rsidR="000C3A63" w:rsidRDefault="000C3A63" w:rsidP="000C3A63">
      <w:r>
        <w:t>```</w:t>
      </w:r>
    </w:p>
    <w:p w14:paraId="4C0778A6" w14:textId="77777777" w:rsidR="000C3A63" w:rsidRDefault="000C3A63" w:rsidP="000C3A63">
      <w:r>
        <w:t>Step 1: Process status changes to Pending Termination</w:t>
      </w:r>
    </w:p>
    <w:p w14:paraId="55AC5058" w14:textId="77777777" w:rsidR="000C3A63" w:rsidRDefault="000C3A63" w:rsidP="000C3A63">
      <w:r>
        <w:t xml:space="preserve">    ↓</w:t>
      </w:r>
    </w:p>
    <w:p w14:paraId="4E932A37" w14:textId="77777777" w:rsidR="000C3A63" w:rsidRDefault="000C3A63" w:rsidP="000C3A63">
      <w:r>
        <w:t>Step 2: C1-MEMTRMRSN algorithm is invoked</w:t>
      </w:r>
    </w:p>
    <w:p w14:paraId="7EC76F8C" w14:textId="77777777" w:rsidR="000C3A63" w:rsidRDefault="000C3A63" w:rsidP="000C3A63">
      <w:r>
        <w:t xml:space="preserve">    ↓</w:t>
      </w:r>
    </w:p>
    <w:p w14:paraId="440F3975" w14:textId="77777777" w:rsidR="000C3A63" w:rsidRDefault="000C3A63" w:rsidP="000C3A63">
      <w:r>
        <w:t>Step 3: Derives individual memberships using the algorithm attached to Memberships Derivation system event</w:t>
      </w:r>
    </w:p>
    <w:p w14:paraId="171C110D" w14:textId="77777777" w:rsidR="000C3A63" w:rsidRDefault="000C3A63" w:rsidP="000C3A63">
      <w:r>
        <w:t xml:space="preserve">    ↓</w:t>
      </w:r>
    </w:p>
    <w:p w14:paraId="2AC6E781" w14:textId="77777777" w:rsidR="000C3A63" w:rsidRDefault="000C3A63" w:rsidP="000C3A63">
      <w:r>
        <w:t>Step 4: Checks Skip Termination of Guaranteed Available Memberships parameter</w:t>
      </w:r>
    </w:p>
    <w:p w14:paraId="2BAC1A27" w14:textId="77777777" w:rsidR="000C3A63" w:rsidRDefault="000C3A63" w:rsidP="000C3A63">
      <w:r>
        <w:t xml:space="preserve">    → If Y: Skips memberships where Evaluate Guaranteed Availability flag = true</w:t>
      </w:r>
    </w:p>
    <w:p w14:paraId="04741F4A" w14:textId="77777777" w:rsidR="000C3A63" w:rsidRDefault="000C3A63" w:rsidP="000C3A63">
      <w:r>
        <w:t xml:space="preserve">    → If N: Considers ALL active memberships</w:t>
      </w:r>
    </w:p>
    <w:p w14:paraId="75E11A8B" w14:textId="77777777" w:rsidR="000C3A63" w:rsidRDefault="000C3A63" w:rsidP="000C3A63">
      <w:r>
        <w:t xml:space="preserve">    ↓</w:t>
      </w:r>
    </w:p>
    <w:p w14:paraId="57C43D55" w14:textId="77777777" w:rsidR="000C3A63" w:rsidRDefault="000C3A63" w:rsidP="000C3A63">
      <w:r>
        <w:t>Step 5: For each active membership, checks if start date is later than termination date</w:t>
      </w:r>
    </w:p>
    <w:p w14:paraId="1E71C304" w14:textId="77777777" w:rsidR="000C3A63" w:rsidRDefault="000C3A63" w:rsidP="000C3A63">
      <w:r>
        <w:t xml:space="preserve">    ↓</w:t>
      </w:r>
    </w:p>
    <w:p w14:paraId="0D5341D4" w14:textId="77777777" w:rsidR="000C3A63" w:rsidRDefault="000C3A63" w:rsidP="000C3A63">
      <w:r>
        <w:t xml:space="preserve">    If YES (Start Date &gt; Termination Date):</w:t>
      </w:r>
    </w:p>
    <w:p w14:paraId="4E111F88" w14:textId="77777777" w:rsidR="000C3A63" w:rsidRDefault="000C3A63" w:rsidP="000C3A63">
      <w:r>
        <w:t xml:space="preserve">        → Updates status reason to "Awaiting Membership Cancellation Reason" (from preference)</w:t>
      </w:r>
    </w:p>
    <w:p w14:paraId="01F3831F" w14:textId="77777777" w:rsidR="000C3A63" w:rsidRDefault="000C3A63" w:rsidP="000C3A63">
      <w:r>
        <w:t xml:space="preserve">        → Creates log entry</w:t>
      </w:r>
    </w:p>
    <w:p w14:paraId="75F9E026" w14:textId="77777777" w:rsidR="000C3A63" w:rsidRDefault="000C3A63" w:rsidP="000C3A63">
      <w:r>
        <w:t xml:space="preserve">    ↓</w:t>
      </w:r>
    </w:p>
    <w:p w14:paraId="0E19123D" w14:textId="77777777" w:rsidR="000C3A63" w:rsidRDefault="000C3A63" w:rsidP="000C3A63">
      <w:r>
        <w:t xml:space="preserve">    If NO (Start Date ≤ Termination Date) AND (End Date &gt; Termination Date):</w:t>
      </w:r>
    </w:p>
    <w:p w14:paraId="72DD5F16" w14:textId="77777777" w:rsidR="000C3A63" w:rsidRDefault="000C3A63" w:rsidP="000C3A63">
      <w:r>
        <w:t xml:space="preserve">        → Updates status reason to "Membership Termination Reason for Delinquency" (from preference)</w:t>
      </w:r>
    </w:p>
    <w:p w14:paraId="3195C049" w14:textId="77777777" w:rsidR="000C3A63" w:rsidRDefault="000C3A63" w:rsidP="000C3A63">
      <w:r>
        <w:t xml:space="preserve">        → Adds termination date and reason to CL_MEMBERSHIP table</w:t>
      </w:r>
    </w:p>
    <w:p w14:paraId="58FE7C92" w14:textId="77777777" w:rsidR="000C3A63" w:rsidRDefault="000C3A63" w:rsidP="000C3A63">
      <w:r>
        <w:t xml:space="preserve">        → Sets membership end date = termination date</w:t>
      </w:r>
    </w:p>
    <w:p w14:paraId="35FDD4E4" w14:textId="77777777" w:rsidR="000C3A63" w:rsidRDefault="000C3A63" w:rsidP="000C3A63">
      <w:r>
        <w:t xml:space="preserve">        → Creates log entry in membership</w:t>
      </w:r>
    </w:p>
    <w:p w14:paraId="65DCFF39" w14:textId="77777777" w:rsidR="000C3A63" w:rsidRDefault="000C3A63" w:rsidP="000C3A63">
      <w:r>
        <w:t xml:space="preserve">        → Creates log entry in delinquency process</w:t>
      </w:r>
    </w:p>
    <w:p w14:paraId="6A382A16" w14:textId="77777777" w:rsidR="000C3A63" w:rsidRDefault="000C3A63" w:rsidP="000C3A63">
      <w:r>
        <w:lastRenderedPageBreak/>
        <w:t xml:space="preserve">        → Stamps delinquency process ID as characteristic (C1-DELPO) on membership</w:t>
      </w:r>
    </w:p>
    <w:p w14:paraId="07B37BEA" w14:textId="77777777" w:rsidR="000C3A63" w:rsidRDefault="000C3A63" w:rsidP="000C3A63">
      <w:r>
        <w:t>```</w:t>
      </w:r>
    </w:p>
    <w:p w14:paraId="0BA58565" w14:textId="77777777" w:rsidR="000C3A63" w:rsidRDefault="000C3A63" w:rsidP="000C3A63"/>
    <w:p w14:paraId="67FB2ECF" w14:textId="77777777" w:rsidR="000C3A63" w:rsidRDefault="000C3A63" w:rsidP="000C3A63">
      <w:r>
        <w:t xml:space="preserve">### </w:t>
      </w:r>
      <w:r>
        <w:rPr>
          <w:rFonts w:ascii="Segoe UI Emoji" w:hAnsi="Segoe UI Emoji" w:cs="Segoe UI Emoji"/>
        </w:rPr>
        <w:t>📊</w:t>
      </w:r>
      <w:r>
        <w:t xml:space="preserve"> Parameters</w:t>
      </w:r>
    </w:p>
    <w:p w14:paraId="2A3FA11A" w14:textId="77777777" w:rsidR="000C3A63" w:rsidRDefault="000C3A63" w:rsidP="000C3A63"/>
    <w:p w14:paraId="66143D7B" w14:textId="77777777" w:rsidR="000C3A63" w:rsidRDefault="000C3A63" w:rsidP="000C3A63">
      <w:r>
        <w:t>| Parameter | What It Means | Required? |</w:t>
      </w:r>
    </w:p>
    <w:p w14:paraId="31878C20" w14:textId="77777777" w:rsidR="000C3A63" w:rsidRDefault="000C3A63" w:rsidP="000C3A63">
      <w:r>
        <w:t>|-----------|---------------|-----------|</w:t>
      </w:r>
    </w:p>
    <w:p w14:paraId="38176571" w14:textId="77777777" w:rsidR="000C3A63" w:rsidRDefault="000C3A63" w:rsidP="000C3A63">
      <w:r>
        <w:t>| **Membership Active Status** | The active status code for individual memberships (from C1-IndMembership lifecycle) | Required |</w:t>
      </w:r>
    </w:p>
    <w:p w14:paraId="749B7444" w14:textId="77777777" w:rsidR="000C3A63" w:rsidRDefault="000C3A63" w:rsidP="000C3A63">
      <w:r>
        <w:t>| **Skip Termination of Guaranteed Available Memberships (Y/N)** | Whether to skip memberships with Evaluate Guaranteed Availability = true | Required |</w:t>
      </w:r>
    </w:p>
    <w:p w14:paraId="0AC85B34" w14:textId="77777777" w:rsidR="000C3A63" w:rsidRDefault="000C3A63" w:rsidP="000C3A63"/>
    <w:p w14:paraId="435F8F2A" w14:textId="77777777" w:rsidR="000C3A63" w:rsidRDefault="000C3A63" w:rsidP="000C3A63">
      <w:r>
        <w:t>**</w:t>
      </w:r>
      <w:r>
        <w:rPr>
          <w:rFonts w:ascii="Segoe UI Emoji" w:hAnsi="Segoe UI Emoji" w:cs="Segoe UI Emoji"/>
        </w:rPr>
        <w:t>📌</w:t>
      </w:r>
      <w:r>
        <w:t xml:space="preserve"> Important Notes**:</w:t>
      </w:r>
    </w:p>
    <w:p w14:paraId="44041DB7" w14:textId="77777777" w:rsidR="000C3A63" w:rsidRDefault="000C3A63" w:rsidP="000C3A63">
      <w:r>
        <w:t>- The system derives memberships using the algorithm attached to the **Memberships Derivation** system event.</w:t>
      </w:r>
    </w:p>
    <w:p w14:paraId="6CF4DF0D" w14:textId="77777777" w:rsidR="000C3A63" w:rsidRDefault="000C3A63" w:rsidP="000C3A63">
      <w:r>
        <w:t>- The system uses the delinquency process preference from the DELINPROC feature configuration.</w:t>
      </w:r>
    </w:p>
    <w:p w14:paraId="091DF34E" w14:textId="77777777" w:rsidR="000C3A63" w:rsidRDefault="000C3A63" w:rsidP="000C3A63">
      <w:r>
        <w:t>- This algorithm is **only applicable** for the fully insured individual business.</w:t>
      </w:r>
    </w:p>
    <w:p w14:paraId="5D0BBB4B" w14:textId="77777777" w:rsidR="000C3A63" w:rsidRDefault="000C3A63" w:rsidP="000C3A63"/>
    <w:p w14:paraId="261D22C9" w14:textId="77777777" w:rsidR="000C3A63" w:rsidRDefault="000C3A63" w:rsidP="000C3A63">
      <w:r>
        <w:t>---</w:t>
      </w:r>
    </w:p>
    <w:p w14:paraId="46CC3A22" w14:textId="77777777" w:rsidR="000C3A63" w:rsidRDefault="000C3A63" w:rsidP="000C3A63"/>
    <w:p w14:paraId="23DEFE46" w14:textId="77777777" w:rsidR="000C3A63" w:rsidRDefault="000C3A63" w:rsidP="000C3A63">
      <w:r>
        <w:t>## 12. C1-CRDPTERM - Subsequent Delinquency Process Creation</w:t>
      </w:r>
    </w:p>
    <w:p w14:paraId="3CCD87B1" w14:textId="77777777" w:rsidR="000C3A63" w:rsidRDefault="000C3A63" w:rsidP="000C3A63"/>
    <w:p w14:paraId="33DB56FC" w14:textId="77777777" w:rsidR="000C3A63" w:rsidRDefault="000C3A63" w:rsidP="000C3A63">
      <w:r>
        <w:t>### What This Algorithm Does</w:t>
      </w:r>
    </w:p>
    <w:p w14:paraId="00A4D88B" w14:textId="77777777" w:rsidR="000C3A63" w:rsidRDefault="000C3A63" w:rsidP="000C3A63"/>
    <w:p w14:paraId="4F13FB8D" w14:textId="77777777" w:rsidR="000C3A63" w:rsidRDefault="000C3A63" w:rsidP="000C3A63">
      <w:r>
        <w:t>This algorithm creates a **subsequent delinquency process** for the terminated customer. The subsequent process includes all unpaid bills that were in the primary (original) delinquency process.</w:t>
      </w:r>
    </w:p>
    <w:p w14:paraId="4CA62CC3" w14:textId="77777777" w:rsidR="000C3A63" w:rsidRDefault="000C3A63" w:rsidP="000C3A63"/>
    <w:p w14:paraId="1E10004C" w14:textId="77777777" w:rsidR="000C3A63" w:rsidRDefault="000C3A63" w:rsidP="000C3A63">
      <w:r>
        <w:t xml:space="preserve">### </w:t>
      </w:r>
      <w:r>
        <w:rPr>
          <w:rFonts w:ascii="Segoe UI Emoji" w:hAnsi="Segoe UI Emoji" w:cs="Segoe UI Emoji"/>
        </w:rPr>
        <w:t>🔑</w:t>
      </w:r>
      <w:r>
        <w:t xml:space="preserve"> How It Works</w:t>
      </w:r>
    </w:p>
    <w:p w14:paraId="66E813B6" w14:textId="77777777" w:rsidR="000C3A63" w:rsidRDefault="000C3A63" w:rsidP="000C3A63"/>
    <w:p w14:paraId="70491E7B" w14:textId="77777777" w:rsidR="000C3A63" w:rsidRDefault="000C3A63" w:rsidP="000C3A63">
      <w:r>
        <w:t>```</w:t>
      </w:r>
    </w:p>
    <w:p w14:paraId="40234E11" w14:textId="77777777" w:rsidR="000C3A63" w:rsidRDefault="000C3A63" w:rsidP="000C3A63">
      <w:r>
        <w:t>Step 1: Process status changes to Customer Terminated</w:t>
      </w:r>
    </w:p>
    <w:p w14:paraId="2576C5E8" w14:textId="77777777" w:rsidR="000C3A63" w:rsidRDefault="000C3A63" w:rsidP="000C3A63">
      <w:r>
        <w:t xml:space="preserve">    ↓</w:t>
      </w:r>
    </w:p>
    <w:p w14:paraId="5893260E" w14:textId="77777777" w:rsidR="000C3A63" w:rsidRDefault="000C3A63" w:rsidP="000C3A63">
      <w:r>
        <w:t>Step 2: C1-CRDPTERM algorithm is invoked</w:t>
      </w:r>
    </w:p>
    <w:p w14:paraId="2027B996" w14:textId="77777777" w:rsidR="000C3A63" w:rsidRDefault="000C3A63" w:rsidP="000C3A63">
      <w:r>
        <w:t xml:space="preserve">    ↓</w:t>
      </w:r>
    </w:p>
    <w:p w14:paraId="2F076272" w14:textId="77777777" w:rsidR="000C3A63" w:rsidRDefault="000C3A63" w:rsidP="000C3A63">
      <w:r>
        <w:t>Step 3: Creates a new delinquency process (the subsequent process)</w:t>
      </w:r>
    </w:p>
    <w:p w14:paraId="495876AC" w14:textId="77777777" w:rsidR="000C3A63" w:rsidRDefault="000C3A63" w:rsidP="000C3A63">
      <w:r>
        <w:t xml:space="preserve">    → Includes all unpaid bills from the primary delinquency process</w:t>
      </w:r>
    </w:p>
    <w:p w14:paraId="61CD745B" w14:textId="77777777" w:rsidR="000C3A63" w:rsidRDefault="000C3A63" w:rsidP="000C3A63">
      <w:r>
        <w:t xml:space="preserve">    ↓</w:t>
      </w:r>
    </w:p>
    <w:p w14:paraId="21F5B907" w14:textId="77777777" w:rsidR="000C3A63" w:rsidRDefault="000C3A63" w:rsidP="000C3A63">
      <w:r>
        <w:t>Step 4: Stores the primary process ID as REL_DELIN_PROC_ID in the subsequent process</w:t>
      </w:r>
    </w:p>
    <w:p w14:paraId="6AC7FF95" w14:textId="77777777" w:rsidR="000C3A63" w:rsidRDefault="000C3A63" w:rsidP="000C3A63">
      <w:r>
        <w:t xml:space="preserve">    → Links the two processes together</w:t>
      </w:r>
    </w:p>
    <w:p w14:paraId="15A4E042" w14:textId="77777777" w:rsidR="000C3A63" w:rsidRDefault="000C3A63" w:rsidP="000C3A63">
      <w:r>
        <w:t>```</w:t>
      </w:r>
    </w:p>
    <w:p w14:paraId="713BF175" w14:textId="77777777" w:rsidR="000C3A63" w:rsidRDefault="000C3A63" w:rsidP="000C3A63"/>
    <w:p w14:paraId="23AAF929" w14:textId="77777777" w:rsidR="000C3A63" w:rsidRDefault="000C3A63" w:rsidP="000C3A63">
      <w:r>
        <w:t>**</w:t>
      </w:r>
      <w:r>
        <w:rPr>
          <w:rFonts w:ascii="Segoe UI Emoji" w:hAnsi="Segoe UI Emoji" w:cs="Segoe UI Emoji"/>
        </w:rPr>
        <w:t>📌</w:t>
      </w:r>
      <w:r>
        <w:t xml:space="preserve"> Important**: This algorithm is applicable for **both** fully insured group and individual businesses.</w:t>
      </w:r>
    </w:p>
    <w:p w14:paraId="712563D9" w14:textId="77777777" w:rsidR="000C3A63" w:rsidRDefault="000C3A63" w:rsidP="000C3A63"/>
    <w:p w14:paraId="42746063" w14:textId="77777777" w:rsidR="000C3A63" w:rsidRDefault="000C3A63" w:rsidP="000C3A63">
      <w:r>
        <w:t>---</w:t>
      </w:r>
    </w:p>
    <w:p w14:paraId="05A286D1" w14:textId="77777777" w:rsidR="000C3A63" w:rsidRDefault="000C3A63" w:rsidP="000C3A63"/>
    <w:p w14:paraId="471AB307" w14:textId="77777777" w:rsidR="000C3A63" w:rsidRDefault="000C3A63" w:rsidP="000C3A63">
      <w:r>
        <w:t>## 13. C1-DLQCCDPS - Customer Contact Creation on Termination</w:t>
      </w:r>
    </w:p>
    <w:p w14:paraId="6652E8BC" w14:textId="77777777" w:rsidR="000C3A63" w:rsidRDefault="000C3A63" w:rsidP="000C3A63"/>
    <w:p w14:paraId="15B7624B" w14:textId="77777777" w:rsidR="000C3A63" w:rsidRDefault="000C3A63" w:rsidP="000C3A63">
      <w:r>
        <w:t>### What This Algorithm Does</w:t>
      </w:r>
    </w:p>
    <w:p w14:paraId="3742A399" w14:textId="77777777" w:rsidR="000C3A63" w:rsidRDefault="000C3A63" w:rsidP="000C3A63"/>
    <w:p w14:paraId="128B01F2" w14:textId="77777777" w:rsidR="000C3A63" w:rsidRDefault="000C3A63" w:rsidP="000C3A63">
      <w:r>
        <w:t>This algorithm creates a customer contact to send a letter (such as a harsh warning letter) to the terminated customer to communicate any penalty or legal notice for defaulting or delaying payments.</w:t>
      </w:r>
    </w:p>
    <w:p w14:paraId="79D660D3" w14:textId="77777777" w:rsidR="000C3A63" w:rsidRDefault="000C3A63" w:rsidP="000C3A63"/>
    <w:p w14:paraId="304D7C88" w14:textId="77777777" w:rsidR="000C3A63" w:rsidRDefault="000C3A63" w:rsidP="000C3A63">
      <w:r>
        <w:t xml:space="preserve">### </w:t>
      </w:r>
      <w:r>
        <w:rPr>
          <w:rFonts w:ascii="Segoe UI Emoji" w:hAnsi="Segoe UI Emoji" w:cs="Segoe UI Emoji"/>
        </w:rPr>
        <w:t>🔑</w:t>
      </w:r>
      <w:r>
        <w:t xml:space="preserve"> How It Works</w:t>
      </w:r>
    </w:p>
    <w:p w14:paraId="27AF4D3E" w14:textId="77777777" w:rsidR="000C3A63" w:rsidRDefault="000C3A63" w:rsidP="000C3A63"/>
    <w:p w14:paraId="0B330337" w14:textId="77777777" w:rsidR="000C3A63" w:rsidRDefault="000C3A63" w:rsidP="000C3A63">
      <w:r>
        <w:t>**If the Delinquency Process is for a PERSON**:</w:t>
      </w:r>
    </w:p>
    <w:p w14:paraId="3F0F1798" w14:textId="77777777" w:rsidR="000C3A63" w:rsidRDefault="000C3A63" w:rsidP="000C3A63"/>
    <w:p w14:paraId="4108E80D" w14:textId="77777777" w:rsidR="000C3A63" w:rsidRDefault="000C3A63" w:rsidP="000C3A63">
      <w:r>
        <w:t>| Parameter Value | What Happens |</w:t>
      </w:r>
    </w:p>
    <w:p w14:paraId="0DBB1FA8" w14:textId="77777777" w:rsidR="000C3A63" w:rsidRDefault="000C3A63" w:rsidP="000C3A63">
      <w:r>
        <w:t>|-----------------|--------------|</w:t>
      </w:r>
    </w:p>
    <w:p w14:paraId="5EBA16D8" w14:textId="77777777" w:rsidR="000C3A63" w:rsidRDefault="000C3A63" w:rsidP="000C3A63">
      <w:r>
        <w:t>| **PG** | Creates customer contact only for the parent customer |</w:t>
      </w:r>
    </w:p>
    <w:p w14:paraId="240B39C2" w14:textId="77777777" w:rsidR="000C3A63" w:rsidRDefault="000C3A63" w:rsidP="000C3A63">
      <w:r>
        <w:t>| **BG** | Creates customer contact for parent customer AND all bill groups |</w:t>
      </w:r>
    </w:p>
    <w:p w14:paraId="5DB3806C" w14:textId="77777777" w:rsidR="000C3A63" w:rsidRDefault="000C3A63" w:rsidP="000C3A63">
      <w:r>
        <w:t>| **BA** | Creates customer contact for each account where the parent customer or bill group is the main customer |</w:t>
      </w:r>
    </w:p>
    <w:p w14:paraId="4A528ADF" w14:textId="77777777" w:rsidR="000C3A63" w:rsidRDefault="000C3A63" w:rsidP="000C3A63"/>
    <w:p w14:paraId="5BA66C78" w14:textId="77777777" w:rsidR="000C3A63" w:rsidRDefault="000C3A63" w:rsidP="000C3A63">
      <w:r>
        <w:t>**If the Delinquency Process is for an ACCOUNT**:</w:t>
      </w:r>
    </w:p>
    <w:p w14:paraId="1A9C212C" w14:textId="77777777" w:rsidR="000C3A63" w:rsidRDefault="000C3A63" w:rsidP="000C3A63"/>
    <w:p w14:paraId="72B145D6" w14:textId="77777777" w:rsidR="000C3A63" w:rsidRDefault="000C3A63" w:rsidP="000C3A63">
      <w:r>
        <w:t>```</w:t>
      </w:r>
    </w:p>
    <w:p w14:paraId="15D10D11" w14:textId="77777777" w:rsidR="000C3A63" w:rsidRDefault="000C3A63" w:rsidP="000C3A63">
      <w:r>
        <w:t>Step 1: Check if "Receives Notification" option is selected in bill routing information of any person associated with the account</w:t>
      </w:r>
    </w:p>
    <w:p w14:paraId="0FEF156D" w14:textId="77777777" w:rsidR="000C3A63" w:rsidRDefault="000C3A63" w:rsidP="000C3A63">
      <w:r>
        <w:t xml:space="preserve">    ↓</w:t>
      </w:r>
    </w:p>
    <w:p w14:paraId="6215BEAD" w14:textId="77777777" w:rsidR="000C3A63" w:rsidRDefault="000C3A63" w:rsidP="000C3A63">
      <w:r>
        <w:t>Step 2: If YES: Create customer contact for that person</w:t>
      </w:r>
    </w:p>
    <w:p w14:paraId="7740E902" w14:textId="77777777" w:rsidR="000C3A63" w:rsidRDefault="000C3A63" w:rsidP="000C3A63">
      <w:r>
        <w:t xml:space="preserve">    ↓</w:t>
      </w:r>
    </w:p>
    <w:p w14:paraId="1037DCBA" w14:textId="77777777" w:rsidR="000C3A63" w:rsidRDefault="000C3A63" w:rsidP="000C3A63">
      <w:r>
        <w:t>Step 3: If Account Relationship Type parameter is specified:</w:t>
      </w:r>
    </w:p>
    <w:p w14:paraId="4A1B8DBB" w14:textId="77777777" w:rsidR="000C3A63" w:rsidRDefault="000C3A63" w:rsidP="000C3A63">
      <w:r>
        <w:t xml:space="preserve">    → Only consider persons with that relationship type</w:t>
      </w:r>
    </w:p>
    <w:p w14:paraId="1E1927B0" w14:textId="77777777" w:rsidR="000C3A63" w:rsidRDefault="000C3A63" w:rsidP="000C3A63">
      <w:r>
        <w:t>```</w:t>
      </w:r>
    </w:p>
    <w:p w14:paraId="46143BDE" w14:textId="77777777" w:rsidR="000C3A63" w:rsidRDefault="000C3A63" w:rsidP="000C3A63"/>
    <w:p w14:paraId="11497E94" w14:textId="77777777" w:rsidR="000C3A63" w:rsidRDefault="000C3A63" w:rsidP="000C3A63">
      <w:r>
        <w:t xml:space="preserve">### </w:t>
      </w:r>
      <w:r>
        <w:rPr>
          <w:rFonts w:ascii="Segoe UI Emoji" w:hAnsi="Segoe UI Emoji" w:cs="Segoe UI Emoji"/>
        </w:rPr>
        <w:t>📌</w:t>
      </w:r>
      <w:r>
        <w:t xml:space="preserve"> Additional Actions</w:t>
      </w:r>
    </w:p>
    <w:p w14:paraId="4B89BFD1" w14:textId="77777777" w:rsidR="000C3A63" w:rsidRDefault="000C3A63" w:rsidP="000C3A63"/>
    <w:p w14:paraId="7E909CC6" w14:textId="77777777" w:rsidR="000C3A63" w:rsidRDefault="000C3A63" w:rsidP="000C3A63">
      <w:r>
        <w:lastRenderedPageBreak/>
        <w:t>The algorithm also:</w:t>
      </w:r>
    </w:p>
    <w:p w14:paraId="0CDB4EB2" w14:textId="77777777" w:rsidR="000C3A63" w:rsidRDefault="000C3A63" w:rsidP="000C3A63">
      <w:r>
        <w:t>1. Creates a **log entry** for each customer contact in the delinquency process</w:t>
      </w:r>
    </w:p>
    <w:p w14:paraId="5466B264" w14:textId="77777777" w:rsidR="000C3A63" w:rsidRDefault="000C3A63" w:rsidP="000C3A63">
      <w:r>
        <w:t>2. **Stamps the delinquency process ID** as a characteristic (C1-DELPO) on the customer contact</w:t>
      </w:r>
    </w:p>
    <w:p w14:paraId="02D69B38" w14:textId="77777777" w:rsidR="000C3A63" w:rsidRDefault="000C3A63" w:rsidP="000C3A63">
      <w:r>
        <w:t>3. **Stamps the account ID** as a characteristic on the customer contact (when process is for a person with BA parameter OR when process is for an account)</w:t>
      </w:r>
    </w:p>
    <w:p w14:paraId="7E0D749A" w14:textId="77777777" w:rsidR="000C3A63" w:rsidRDefault="000C3A63" w:rsidP="000C3A63"/>
    <w:p w14:paraId="653F402A" w14:textId="77777777" w:rsidR="000C3A63" w:rsidRDefault="000C3A63" w:rsidP="000C3A63">
      <w:r>
        <w:t>**</w:t>
      </w:r>
      <w:r>
        <w:rPr>
          <w:rFonts w:ascii="Segoe UI Emoji" w:hAnsi="Segoe UI Emoji" w:cs="Segoe UI Emoji"/>
        </w:rPr>
        <w:t>📊</w:t>
      </w:r>
      <w:r>
        <w:t xml:space="preserve"> Table: Where the Data Goes**</w:t>
      </w:r>
    </w:p>
    <w:p w14:paraId="468D84B7" w14:textId="77777777" w:rsidR="000C3A63" w:rsidRDefault="000C3A63" w:rsidP="000C3A63"/>
    <w:p w14:paraId="3E294B2E" w14:textId="77777777" w:rsidR="000C3A63" w:rsidRDefault="000C3A63" w:rsidP="000C3A63">
      <w:r>
        <w:t>| Table | Column | What It Stores |</w:t>
      </w:r>
    </w:p>
    <w:p w14:paraId="5135F05D" w14:textId="77777777" w:rsidR="000C3A63" w:rsidRDefault="000C3A63" w:rsidP="000C3A63">
      <w:r>
        <w:t>|-------|--------|----------------|</w:t>
      </w:r>
    </w:p>
    <w:p w14:paraId="1D52F2A9" w14:textId="77777777" w:rsidR="000C3A63" w:rsidRDefault="000C3A63" w:rsidP="000C3A63">
      <w:r>
        <w:t>| C1_DELIN_PROC_EVT_NOTIF | DP_EVT_NOTIF_TYPE_FLG | Set to "CC" (Customer Contact) |</w:t>
      </w:r>
    </w:p>
    <w:p w14:paraId="1233ECD4" w14:textId="77777777" w:rsidR="000C3A63" w:rsidRDefault="000C3A63" w:rsidP="000C3A63">
      <w:r>
        <w:t>| C1_DELIN_PROC_EVT_NOTIF | DP_EVT_NOTIF_ID | Set to the customer contact ID |</w:t>
      </w:r>
    </w:p>
    <w:p w14:paraId="6D1133AA" w14:textId="77777777" w:rsidR="000C3A63" w:rsidRDefault="000C3A63" w:rsidP="000C3A63"/>
    <w:p w14:paraId="47F7F8DE" w14:textId="77777777" w:rsidR="000C3A63" w:rsidRDefault="000C3A63" w:rsidP="000C3A63">
      <w:r>
        <w:t xml:space="preserve">### </w:t>
      </w:r>
      <w:r>
        <w:rPr>
          <w:rFonts w:ascii="Segoe UI Emoji" w:hAnsi="Segoe UI Emoji" w:cs="Segoe UI Emoji"/>
        </w:rPr>
        <w:t>📊</w:t>
      </w:r>
      <w:r>
        <w:t xml:space="preserve"> Parameters</w:t>
      </w:r>
    </w:p>
    <w:p w14:paraId="0F133D16" w14:textId="77777777" w:rsidR="000C3A63" w:rsidRDefault="000C3A63" w:rsidP="000C3A63"/>
    <w:p w14:paraId="701B1FB3" w14:textId="77777777" w:rsidR="000C3A63" w:rsidRDefault="000C3A63" w:rsidP="000C3A63">
      <w:r>
        <w:t>| Parameter | What It Means | Required? |</w:t>
      </w:r>
    </w:p>
    <w:p w14:paraId="5B9C0465" w14:textId="77777777" w:rsidR="000C3A63" w:rsidRDefault="000C3A63" w:rsidP="000C3A63">
      <w:r>
        <w:t>|-----------|---------------|-----------|</w:t>
      </w:r>
    </w:p>
    <w:p w14:paraId="0B6185F7" w14:textId="77777777" w:rsidR="000C3A63" w:rsidRDefault="000C3A63" w:rsidP="000C3A63">
      <w:r>
        <w:t>| **Customer Contact Type** | Contact type with appropriate letter template | Mandatory |</w:t>
      </w:r>
    </w:p>
    <w:p w14:paraId="375CFE17" w14:textId="77777777" w:rsidR="000C3A63" w:rsidRDefault="000C3A63" w:rsidP="000C3A63">
      <w:r>
        <w:t>| **Customer Contact Class** | Class of the contact type | Mandatory |</w:t>
      </w:r>
    </w:p>
    <w:p w14:paraId="058C9C63" w14:textId="77777777" w:rsidR="000C3A63" w:rsidRDefault="000C3A63" w:rsidP="000C3A63">
      <w:r>
        <w:t>| **Default Contact Method** | Contact method when preferred method can't be derived | Mandatory |</w:t>
      </w:r>
    </w:p>
    <w:p w14:paraId="7E58483E" w14:textId="77777777" w:rsidR="000C3A63" w:rsidRDefault="000C3A63" w:rsidP="000C3A63">
      <w:r>
        <w:t>| **Notify Group Customer Or Bill Groups Or Bill Accounts** | PG, BG, or BA | Applicable to Group only |</w:t>
      </w:r>
    </w:p>
    <w:p w14:paraId="1BD88144" w14:textId="77777777" w:rsidR="000C3A63" w:rsidRDefault="000C3A63" w:rsidP="000C3A63">
      <w:r>
        <w:t>| **Account Characteristic Type** | Characteristic type for storing account ID on customer contact | Required |</w:t>
      </w:r>
    </w:p>
    <w:p w14:paraId="5BE3C23A" w14:textId="77777777" w:rsidR="000C3A63" w:rsidRDefault="000C3A63" w:rsidP="000C3A63">
      <w:r>
        <w:lastRenderedPageBreak/>
        <w:t>| **Account Relationship Type** | Only create contacts for persons with this relationship type (max 10 values) | Optional (Individual only) |</w:t>
      </w:r>
    </w:p>
    <w:p w14:paraId="4B9F1192" w14:textId="77777777" w:rsidR="000C3A63" w:rsidRDefault="000C3A63" w:rsidP="000C3A63"/>
    <w:p w14:paraId="3071FA76" w14:textId="77777777" w:rsidR="000C3A63" w:rsidRDefault="000C3A63" w:rsidP="000C3A63">
      <w:r>
        <w:t>**</w:t>
      </w:r>
      <w:r>
        <w:rPr>
          <w:rFonts w:ascii="Segoe UI Emoji" w:hAnsi="Segoe UI Emoji" w:cs="Segoe UI Emoji"/>
        </w:rPr>
        <w:t>📌</w:t>
      </w:r>
      <w:r>
        <w:t xml:space="preserve"> Important**: This algorithm is applicable for **both** fully insured group and individual businesses.</w:t>
      </w:r>
    </w:p>
    <w:p w14:paraId="1FA25457" w14:textId="77777777" w:rsidR="000C3A63" w:rsidRDefault="000C3A63" w:rsidP="000C3A63"/>
    <w:p w14:paraId="318A4E6B" w14:textId="77777777" w:rsidR="000C3A63" w:rsidRDefault="000C3A63" w:rsidP="000C3A63">
      <w:r>
        <w:t>---</w:t>
      </w:r>
    </w:p>
    <w:p w14:paraId="21EF3D48" w14:textId="77777777" w:rsidR="000C3A63" w:rsidRDefault="000C3A63" w:rsidP="000C3A63"/>
    <w:p w14:paraId="720EC7E6" w14:textId="77777777" w:rsidR="000C3A63" w:rsidRDefault="000C3A63" w:rsidP="000C3A63">
      <w:r>
        <w:t>## 14. C1-CHKREIRUL - Reinstatement Rule Checking</w:t>
      </w:r>
    </w:p>
    <w:p w14:paraId="3C17AD1A" w14:textId="77777777" w:rsidR="000C3A63" w:rsidRDefault="000C3A63" w:rsidP="000C3A63"/>
    <w:p w14:paraId="7358A3AC" w14:textId="77777777" w:rsidR="000C3A63" w:rsidRDefault="000C3A63" w:rsidP="000C3A63">
      <w:r>
        <w:t>### What This Algorithm Does</w:t>
      </w:r>
    </w:p>
    <w:p w14:paraId="2A8BE689" w14:textId="77777777" w:rsidR="000C3A63" w:rsidRDefault="000C3A63" w:rsidP="000C3A63"/>
    <w:p w14:paraId="5417E2B8" w14:textId="77777777" w:rsidR="000C3A63" w:rsidRDefault="000C3A63" w:rsidP="000C3A63">
      <w:r>
        <w:t>This algorithm is attached to the **Reinstate** status and checks the rules for automatic reinstatement.</w:t>
      </w:r>
    </w:p>
    <w:p w14:paraId="33619B97" w14:textId="77777777" w:rsidR="000C3A63" w:rsidRDefault="000C3A63" w:rsidP="000C3A63"/>
    <w:p w14:paraId="429AB52A" w14:textId="77777777" w:rsidR="000C3A63" w:rsidRDefault="000C3A63" w:rsidP="000C3A63">
      <w:r>
        <w:t xml:space="preserve">### </w:t>
      </w:r>
      <w:r>
        <w:rPr>
          <w:rFonts w:ascii="Segoe UI Emoji" w:hAnsi="Segoe UI Emoji" w:cs="Segoe UI Emoji"/>
        </w:rPr>
        <w:t>🔑</w:t>
      </w:r>
      <w:r>
        <w:t xml:space="preserve"> What It Checks</w:t>
      </w:r>
    </w:p>
    <w:p w14:paraId="4424E6C5" w14:textId="77777777" w:rsidR="000C3A63" w:rsidRDefault="000C3A63" w:rsidP="000C3A63"/>
    <w:p w14:paraId="56B5FD97" w14:textId="77777777" w:rsidR="000C3A63" w:rsidRDefault="000C3A63" w:rsidP="000C3A63">
      <w:r>
        <w:t>| Check | Description |</w:t>
      </w:r>
    </w:p>
    <w:p w14:paraId="1ECE6485" w14:textId="77777777" w:rsidR="000C3A63" w:rsidRDefault="000C3A63" w:rsidP="000C3A63">
      <w:r>
        <w:t>|-------|-------------|</w:t>
      </w:r>
    </w:p>
    <w:p w14:paraId="6EF313E9" w14:textId="77777777" w:rsidR="000C3A63" w:rsidRDefault="000C3A63" w:rsidP="000C3A63">
      <w:r>
        <w:t>| **1. Allow Automatic Reinstatement** | Checks if the process type allows automatic reinstatement |</w:t>
      </w:r>
    </w:p>
    <w:p w14:paraId="7E4FCA6D" w14:textId="77777777" w:rsidR="000C3A63" w:rsidRDefault="000C3A63" w:rsidP="000C3A63">
      <w:r>
        <w:t>| **2. Maximum Automatic Reinstatement Count** | Checks if the process has exceeded the maximum allowed reinstatements |</w:t>
      </w:r>
    </w:p>
    <w:p w14:paraId="5615B04E" w14:textId="77777777" w:rsidR="000C3A63" w:rsidRDefault="000C3A63" w:rsidP="000C3A63">
      <w:r>
        <w:t>| **3. Reinstatement Threshold** | Checks if the paid amount percentage is ≥ the threshold |</w:t>
      </w:r>
    </w:p>
    <w:p w14:paraId="19199228" w14:textId="77777777" w:rsidR="000C3A63" w:rsidRDefault="000C3A63" w:rsidP="000C3A63">
      <w:r>
        <w:t>| **4. Days Since Termination** | Checks if reinstatement is happening within the allowed number of days |</w:t>
      </w:r>
    </w:p>
    <w:p w14:paraId="0508B8A4" w14:textId="77777777" w:rsidR="000C3A63" w:rsidRDefault="000C3A63" w:rsidP="000C3A63">
      <w:r>
        <w:t>| **5. Termination Reason** | Checks if the termination reason allows reinstatement |</w:t>
      </w:r>
    </w:p>
    <w:p w14:paraId="3AA01038" w14:textId="77777777" w:rsidR="000C3A63" w:rsidRDefault="000C3A63" w:rsidP="000C3A63"/>
    <w:p w14:paraId="299B075E" w14:textId="77777777" w:rsidR="000C3A63" w:rsidRDefault="000C3A63" w:rsidP="000C3A63">
      <w:r>
        <w:t xml:space="preserve">### </w:t>
      </w:r>
      <w:r>
        <w:rPr>
          <w:rFonts w:ascii="Segoe UI Emoji" w:hAnsi="Segoe UI Emoji" w:cs="Segoe UI Emoji"/>
        </w:rPr>
        <w:t>🔑</w:t>
      </w:r>
      <w:r>
        <w:t xml:space="preserve"> How It Works</w:t>
      </w:r>
    </w:p>
    <w:p w14:paraId="3B765E84" w14:textId="77777777" w:rsidR="000C3A63" w:rsidRDefault="000C3A63" w:rsidP="000C3A63"/>
    <w:p w14:paraId="4714BEBA" w14:textId="77777777" w:rsidR="000C3A63" w:rsidRDefault="000C3A63" w:rsidP="000C3A63">
      <w:r>
        <w:t>```</w:t>
      </w:r>
    </w:p>
    <w:p w14:paraId="01E5B812" w14:textId="77777777" w:rsidR="000C3A63" w:rsidRDefault="000C3A63" w:rsidP="000C3A63">
      <w:r>
        <w:t>Step 1: Process status changes to Reinstate</w:t>
      </w:r>
    </w:p>
    <w:p w14:paraId="64D33D7D" w14:textId="77777777" w:rsidR="000C3A63" w:rsidRDefault="000C3A63" w:rsidP="000C3A63">
      <w:r>
        <w:t xml:space="preserve">    ↓</w:t>
      </w:r>
    </w:p>
    <w:p w14:paraId="16EAD209" w14:textId="77777777" w:rsidR="000C3A63" w:rsidRDefault="000C3A63" w:rsidP="000C3A63">
      <w:r>
        <w:t>Step 2: C1-CHKREIRUL algorithm is invoked</w:t>
      </w:r>
    </w:p>
    <w:p w14:paraId="498863C8" w14:textId="77777777" w:rsidR="000C3A63" w:rsidRDefault="000C3A63" w:rsidP="000C3A63">
      <w:r>
        <w:t xml:space="preserve">    ↓</w:t>
      </w:r>
    </w:p>
    <w:p w14:paraId="1068D88F" w14:textId="77777777" w:rsidR="000C3A63" w:rsidRDefault="000C3A63" w:rsidP="000C3A63">
      <w:r>
        <w:t>Step 3: Checks the five conditions above</w:t>
      </w:r>
    </w:p>
    <w:p w14:paraId="2148A4D1" w14:textId="77777777" w:rsidR="000C3A63" w:rsidRDefault="000C3A63" w:rsidP="000C3A63">
      <w:r>
        <w:t xml:space="preserve">    ↓</w:t>
      </w:r>
    </w:p>
    <w:p w14:paraId="7AE7A89C" w14:textId="77777777" w:rsidR="000C3A63" w:rsidRDefault="000C3A63" w:rsidP="000C3A63">
      <w:r>
        <w:t xml:space="preserve">    If ALL conditions are met:</w:t>
      </w:r>
    </w:p>
    <w:p w14:paraId="243C5BD7" w14:textId="77777777" w:rsidR="000C3A63" w:rsidRDefault="000C3A63" w:rsidP="000C3A63">
      <w:r>
        <w:t xml:space="preserve">        → Automatic reinstatement proceeds</w:t>
      </w:r>
    </w:p>
    <w:p w14:paraId="3A9C01A0" w14:textId="77777777" w:rsidR="000C3A63" w:rsidRDefault="000C3A63" w:rsidP="000C3A63">
      <w:r>
        <w:t xml:space="preserve">    ↓</w:t>
      </w:r>
    </w:p>
    <w:p w14:paraId="0DF72BA6" w14:textId="77777777" w:rsidR="000C3A63" w:rsidRDefault="000C3A63" w:rsidP="000C3A63">
      <w:r>
        <w:t xml:space="preserve">    If ANY condition is NOT met:</w:t>
      </w:r>
    </w:p>
    <w:p w14:paraId="5E522E95" w14:textId="77777777" w:rsidR="000C3A63" w:rsidRDefault="000C3A63" w:rsidP="000C3A63">
      <w:r>
        <w:t xml:space="preserve">        → Creates a To Do entry (notification)</w:t>
      </w:r>
    </w:p>
    <w:p w14:paraId="11D1FB93" w14:textId="77777777" w:rsidR="000C3A63" w:rsidRDefault="000C3A63" w:rsidP="000C3A63">
      <w:r>
        <w:t xml:space="preserve">        → Process status changes to "Automatic Reinstatement Stopped"</w:t>
      </w:r>
    </w:p>
    <w:p w14:paraId="3FACEA07" w14:textId="77777777" w:rsidR="000C3A63" w:rsidRDefault="000C3A63" w:rsidP="000C3A63">
      <w:r>
        <w:t>```</w:t>
      </w:r>
    </w:p>
    <w:p w14:paraId="679AEE26" w14:textId="77777777" w:rsidR="000C3A63" w:rsidRDefault="000C3A63" w:rsidP="000C3A63"/>
    <w:p w14:paraId="3DAF1F51" w14:textId="77777777" w:rsidR="000C3A63" w:rsidRDefault="000C3A63" w:rsidP="000C3A63">
      <w:r>
        <w:t>**</w:t>
      </w:r>
      <w:r>
        <w:rPr>
          <w:rFonts w:ascii="Segoe UI Emoji" w:hAnsi="Segoe UI Emoji" w:cs="Segoe UI Emoji"/>
        </w:rPr>
        <w:t>📌</w:t>
      </w:r>
      <w:r>
        <w:t xml:space="preserve"> Important**: This algorithm is applicable for **both** fully insured group and individual businesses.</w:t>
      </w:r>
    </w:p>
    <w:p w14:paraId="02513567" w14:textId="77777777" w:rsidR="000C3A63" w:rsidRDefault="000C3A63" w:rsidP="000C3A63"/>
    <w:p w14:paraId="007A7522" w14:textId="77777777" w:rsidR="000C3A63" w:rsidRDefault="000C3A63" w:rsidP="000C3A63">
      <w:r>
        <w:t>---</w:t>
      </w:r>
    </w:p>
    <w:p w14:paraId="74EC3C1E" w14:textId="77777777" w:rsidR="000C3A63" w:rsidRDefault="000C3A63" w:rsidP="000C3A63"/>
    <w:p w14:paraId="25CB4687" w14:textId="77777777" w:rsidR="000C3A63" w:rsidRDefault="000C3A63" w:rsidP="000C3A63">
      <w:r>
        <w:t>## 15. C1-EVALCUSST - Customer Status Evaluation for Reinstatement</w:t>
      </w:r>
    </w:p>
    <w:p w14:paraId="025D649D" w14:textId="77777777" w:rsidR="000C3A63" w:rsidRDefault="000C3A63" w:rsidP="000C3A63"/>
    <w:p w14:paraId="53E99E05" w14:textId="77777777" w:rsidR="000C3A63" w:rsidRDefault="000C3A63" w:rsidP="000C3A63">
      <w:r>
        <w:t>### What This Algorithm Does</w:t>
      </w:r>
    </w:p>
    <w:p w14:paraId="44600E7E" w14:textId="77777777" w:rsidR="000C3A63" w:rsidRDefault="000C3A63" w:rsidP="000C3A63"/>
    <w:p w14:paraId="3418DF1A" w14:textId="77777777" w:rsidR="000C3A63" w:rsidRDefault="000C3A63" w:rsidP="000C3A63">
      <w:r>
        <w:t>This algorithm is attached to the **Reinstate** status and evaluates the status of policies that were terminated via the delinquency process.</w:t>
      </w:r>
    </w:p>
    <w:p w14:paraId="3933AE6E" w14:textId="77777777" w:rsidR="000C3A63" w:rsidRDefault="000C3A63" w:rsidP="000C3A63"/>
    <w:p w14:paraId="0EB77E77" w14:textId="77777777" w:rsidR="000C3A63" w:rsidRDefault="000C3A63" w:rsidP="000C3A63">
      <w:r>
        <w:t xml:space="preserve">### </w:t>
      </w:r>
      <w:r>
        <w:rPr>
          <w:rFonts w:ascii="Segoe UI Emoji" w:hAnsi="Segoe UI Emoji" w:cs="Segoe UI Emoji"/>
        </w:rPr>
        <w:t>🔑</w:t>
      </w:r>
      <w:r>
        <w:t xml:space="preserve"> How It Works</w:t>
      </w:r>
    </w:p>
    <w:p w14:paraId="307B602A" w14:textId="77777777" w:rsidR="000C3A63" w:rsidRDefault="000C3A63" w:rsidP="000C3A63"/>
    <w:p w14:paraId="0825094C" w14:textId="77777777" w:rsidR="000C3A63" w:rsidRDefault="000C3A63" w:rsidP="000C3A63">
      <w:r>
        <w:t>```</w:t>
      </w:r>
    </w:p>
    <w:p w14:paraId="0FE25A84" w14:textId="77777777" w:rsidR="000C3A63" w:rsidRDefault="000C3A63" w:rsidP="000C3A63">
      <w:r>
        <w:t>Step 1: Process status changes to Reinstate</w:t>
      </w:r>
    </w:p>
    <w:p w14:paraId="79B72C60" w14:textId="77777777" w:rsidR="000C3A63" w:rsidRDefault="000C3A63" w:rsidP="000C3A63">
      <w:r>
        <w:t xml:space="preserve">    ↓</w:t>
      </w:r>
    </w:p>
    <w:p w14:paraId="032E6873" w14:textId="77777777" w:rsidR="000C3A63" w:rsidRDefault="000C3A63" w:rsidP="000C3A63">
      <w:r>
        <w:t>Step 2: C1-EVALCUSST algorithm is invoked</w:t>
      </w:r>
    </w:p>
    <w:p w14:paraId="2669A3C6" w14:textId="77777777" w:rsidR="000C3A63" w:rsidRDefault="000C3A63" w:rsidP="000C3A63">
      <w:r>
        <w:t xml:space="preserve">    ↓</w:t>
      </w:r>
    </w:p>
    <w:p w14:paraId="3DBCABEA" w14:textId="77777777" w:rsidR="000C3A63" w:rsidRDefault="000C3A63" w:rsidP="000C3A63">
      <w:r>
        <w:t>Step 3: Evaluates the status of all policies that were terminated via this delinquency process</w:t>
      </w:r>
    </w:p>
    <w:p w14:paraId="0A1BF758" w14:textId="77777777" w:rsidR="000C3A63" w:rsidRDefault="000C3A63" w:rsidP="000C3A63">
      <w:r>
        <w:t xml:space="preserve">    ↓</w:t>
      </w:r>
    </w:p>
    <w:p w14:paraId="6DEC9B72" w14:textId="77777777" w:rsidR="000C3A63" w:rsidRDefault="000C3A63" w:rsidP="000C3A63">
      <w:r>
        <w:t xml:space="preserve">    If policies are ready for reinstatement:</w:t>
      </w:r>
    </w:p>
    <w:p w14:paraId="29145243" w14:textId="77777777" w:rsidR="000C3A63" w:rsidRDefault="000C3A63" w:rsidP="000C3A63">
      <w:r>
        <w:t xml:space="preserve">        → Process transitions to "Request Reinstatement" status</w:t>
      </w:r>
    </w:p>
    <w:p w14:paraId="0BA492E9" w14:textId="77777777" w:rsidR="000C3A63" w:rsidRDefault="000C3A63" w:rsidP="000C3A63">
      <w:r>
        <w:t xml:space="preserve">    ↓</w:t>
      </w:r>
    </w:p>
    <w:p w14:paraId="43A49B75" w14:textId="77777777" w:rsidR="000C3A63" w:rsidRDefault="000C3A63" w:rsidP="000C3A63">
      <w:r>
        <w:t xml:space="preserve">    If policies are already reinstated:</w:t>
      </w:r>
    </w:p>
    <w:p w14:paraId="1CECB4CB" w14:textId="77777777" w:rsidR="000C3A63" w:rsidRDefault="000C3A63" w:rsidP="000C3A63">
      <w:r>
        <w:t xml:space="preserve">        → Process transitions to "Customer Reinstated" status</w:t>
      </w:r>
    </w:p>
    <w:p w14:paraId="3FE088B1" w14:textId="77777777" w:rsidR="000C3A63" w:rsidRDefault="000C3A63" w:rsidP="000C3A63">
      <w:r>
        <w:t>```</w:t>
      </w:r>
    </w:p>
    <w:p w14:paraId="23E8C9F1" w14:textId="77777777" w:rsidR="000C3A63" w:rsidRDefault="000C3A63" w:rsidP="000C3A63"/>
    <w:p w14:paraId="3497DBA6" w14:textId="77777777" w:rsidR="000C3A63" w:rsidRDefault="000C3A63" w:rsidP="000C3A63">
      <w:r>
        <w:t>**</w:t>
      </w:r>
      <w:r>
        <w:rPr>
          <w:rFonts w:ascii="Segoe UI Emoji" w:hAnsi="Segoe UI Emoji" w:cs="Segoe UI Emoji"/>
        </w:rPr>
        <w:t>📌</w:t>
      </w:r>
      <w:r>
        <w:t xml:space="preserve"> Important**: This algorithm is **only applicable** for fully insured group business.</w:t>
      </w:r>
    </w:p>
    <w:p w14:paraId="40D23284" w14:textId="77777777" w:rsidR="000C3A63" w:rsidRDefault="000C3A63" w:rsidP="000C3A63"/>
    <w:p w14:paraId="5AE8C92B" w14:textId="77777777" w:rsidR="000C3A63" w:rsidRDefault="000C3A63" w:rsidP="000C3A63">
      <w:r>
        <w:t>---</w:t>
      </w:r>
    </w:p>
    <w:p w14:paraId="2F7A60F2" w14:textId="77777777" w:rsidR="000C3A63" w:rsidRDefault="000C3A63" w:rsidP="000C3A63"/>
    <w:p w14:paraId="04E5F417" w14:textId="77777777" w:rsidR="000C3A63" w:rsidRDefault="000C3A63" w:rsidP="000C3A63">
      <w:r>
        <w:t>## 16. C1-TRPOLPREI - Policy Pending Reinstatement Transition</w:t>
      </w:r>
    </w:p>
    <w:p w14:paraId="04D1D779" w14:textId="77777777" w:rsidR="000C3A63" w:rsidRDefault="000C3A63" w:rsidP="000C3A63"/>
    <w:p w14:paraId="0143EA85" w14:textId="77777777" w:rsidR="000C3A63" w:rsidRDefault="000C3A63" w:rsidP="000C3A63">
      <w:r>
        <w:t>### What This Algorithm Does</w:t>
      </w:r>
    </w:p>
    <w:p w14:paraId="25888E37" w14:textId="77777777" w:rsidR="000C3A63" w:rsidRDefault="000C3A63" w:rsidP="000C3A63"/>
    <w:p w14:paraId="02C499AB" w14:textId="77777777" w:rsidR="000C3A63" w:rsidRDefault="000C3A63" w:rsidP="000C3A63">
      <w:r>
        <w:t>This algorithm is configured on the **Pending Reinstatement** status and transitions terminated policies of the customer to the pending reinstatement status.</w:t>
      </w:r>
    </w:p>
    <w:p w14:paraId="4B47F140" w14:textId="77777777" w:rsidR="000C3A63" w:rsidRDefault="000C3A63" w:rsidP="000C3A63"/>
    <w:p w14:paraId="21FF0852" w14:textId="77777777" w:rsidR="000C3A63" w:rsidRDefault="000C3A63" w:rsidP="000C3A63">
      <w:r>
        <w:t xml:space="preserve">### </w:t>
      </w:r>
      <w:r>
        <w:rPr>
          <w:rFonts w:ascii="Segoe UI Emoji" w:hAnsi="Segoe UI Emoji" w:cs="Segoe UI Emoji"/>
        </w:rPr>
        <w:t>🔑</w:t>
      </w:r>
      <w:r>
        <w:t xml:space="preserve"> How It Works</w:t>
      </w:r>
    </w:p>
    <w:p w14:paraId="4FEEFF57" w14:textId="77777777" w:rsidR="000C3A63" w:rsidRDefault="000C3A63" w:rsidP="000C3A63"/>
    <w:p w14:paraId="1EC6865F" w14:textId="77777777" w:rsidR="000C3A63" w:rsidRDefault="000C3A63" w:rsidP="000C3A63">
      <w:r>
        <w:t>```</w:t>
      </w:r>
    </w:p>
    <w:p w14:paraId="411DB537" w14:textId="77777777" w:rsidR="000C3A63" w:rsidRDefault="000C3A63" w:rsidP="000C3A63">
      <w:r>
        <w:t>Step 1: Process status changes to Pending Reinstatement</w:t>
      </w:r>
    </w:p>
    <w:p w14:paraId="2BBDDC7E" w14:textId="77777777" w:rsidR="000C3A63" w:rsidRDefault="000C3A63" w:rsidP="000C3A63">
      <w:r>
        <w:t xml:space="preserve">    ↓</w:t>
      </w:r>
    </w:p>
    <w:p w14:paraId="2DC09BA0" w14:textId="77777777" w:rsidR="000C3A63" w:rsidRDefault="000C3A63" w:rsidP="000C3A63">
      <w:r>
        <w:t>Step 2: C1-TRPOLPREI algorithm is invoked</w:t>
      </w:r>
    </w:p>
    <w:p w14:paraId="511F1866" w14:textId="77777777" w:rsidR="000C3A63" w:rsidRDefault="000C3A63" w:rsidP="000C3A63">
      <w:r>
        <w:t xml:space="preserve">    ↓</w:t>
      </w:r>
    </w:p>
    <w:p w14:paraId="30F7E1A3" w14:textId="77777777" w:rsidR="000C3A63" w:rsidRDefault="000C3A63" w:rsidP="000C3A63">
      <w:r>
        <w:t>Step 3: For each policy that was terminated:</w:t>
      </w:r>
    </w:p>
    <w:p w14:paraId="3098093A" w14:textId="77777777" w:rsidR="000C3A63" w:rsidRDefault="000C3A63" w:rsidP="000C3A63">
      <w:r>
        <w:t xml:space="preserve">    → Changes policy status to "Pending Reinstatement"</w:t>
      </w:r>
    </w:p>
    <w:p w14:paraId="53A6B5D5" w14:textId="77777777" w:rsidR="000C3A63" w:rsidRDefault="000C3A63" w:rsidP="000C3A63">
      <w:r>
        <w:t>```</w:t>
      </w:r>
    </w:p>
    <w:p w14:paraId="3D9A9C52" w14:textId="77777777" w:rsidR="000C3A63" w:rsidRDefault="000C3A63" w:rsidP="000C3A63"/>
    <w:p w14:paraId="6F6BDDDD" w14:textId="77777777" w:rsidR="000C3A63" w:rsidRDefault="000C3A63" w:rsidP="000C3A63">
      <w:r>
        <w:t>**</w:t>
      </w:r>
      <w:r>
        <w:rPr>
          <w:rFonts w:ascii="Segoe UI Emoji" w:hAnsi="Segoe UI Emoji" w:cs="Segoe UI Emoji"/>
        </w:rPr>
        <w:t>📌</w:t>
      </w:r>
      <w:r>
        <w:t xml:space="preserve"> Important**: This algorithm is **only applicable** for fully insured group business.</w:t>
      </w:r>
    </w:p>
    <w:p w14:paraId="182B4C97" w14:textId="77777777" w:rsidR="000C3A63" w:rsidRDefault="000C3A63" w:rsidP="000C3A63"/>
    <w:p w14:paraId="50260682" w14:textId="77777777" w:rsidR="000C3A63" w:rsidRDefault="000C3A63" w:rsidP="000C3A63">
      <w:r>
        <w:t>---</w:t>
      </w:r>
    </w:p>
    <w:p w14:paraId="5DD49845" w14:textId="77777777" w:rsidR="000C3A63" w:rsidRDefault="000C3A63" w:rsidP="000C3A63"/>
    <w:p w14:paraId="3FE27040" w14:textId="77777777" w:rsidR="000C3A63" w:rsidRDefault="000C3A63" w:rsidP="000C3A63">
      <w:r>
        <w:t>## 17. C1-UPDDLQRC - Reinstatement Count Update</w:t>
      </w:r>
    </w:p>
    <w:p w14:paraId="6CF91147" w14:textId="77777777" w:rsidR="000C3A63" w:rsidRDefault="000C3A63" w:rsidP="000C3A63"/>
    <w:p w14:paraId="2A18BC51" w14:textId="77777777" w:rsidR="000C3A63" w:rsidRDefault="000C3A63" w:rsidP="000C3A63">
      <w:r>
        <w:t>### What This Algorithm Does</w:t>
      </w:r>
    </w:p>
    <w:p w14:paraId="11FD3C15" w14:textId="77777777" w:rsidR="000C3A63" w:rsidRDefault="000C3A63" w:rsidP="000C3A63"/>
    <w:p w14:paraId="3AF69E23" w14:textId="77777777" w:rsidR="000C3A63" w:rsidRDefault="000C3A63" w:rsidP="000C3A63">
      <w:r>
        <w:lastRenderedPageBreak/>
        <w:t>This algorithm is configured on the **Customer Reinstated** status and updates the automatic reinstatement count on the delinquency process.</w:t>
      </w:r>
    </w:p>
    <w:p w14:paraId="221D7A83" w14:textId="77777777" w:rsidR="000C3A63" w:rsidRDefault="000C3A63" w:rsidP="000C3A63"/>
    <w:p w14:paraId="5FF1A63D" w14:textId="77777777" w:rsidR="000C3A63" w:rsidRDefault="000C3A63" w:rsidP="000C3A63">
      <w:r>
        <w:t xml:space="preserve">### </w:t>
      </w:r>
      <w:r>
        <w:rPr>
          <w:rFonts w:ascii="Segoe UI Emoji" w:hAnsi="Segoe UI Emoji" w:cs="Segoe UI Emoji"/>
        </w:rPr>
        <w:t>🔑</w:t>
      </w:r>
      <w:r>
        <w:t xml:space="preserve"> How It Works</w:t>
      </w:r>
    </w:p>
    <w:p w14:paraId="54836A45" w14:textId="77777777" w:rsidR="000C3A63" w:rsidRDefault="000C3A63" w:rsidP="000C3A63"/>
    <w:p w14:paraId="5090B96C" w14:textId="77777777" w:rsidR="000C3A63" w:rsidRDefault="000C3A63" w:rsidP="000C3A63">
      <w:r>
        <w:t>```</w:t>
      </w:r>
    </w:p>
    <w:p w14:paraId="5B2654B3" w14:textId="77777777" w:rsidR="000C3A63" w:rsidRDefault="000C3A63" w:rsidP="000C3A63">
      <w:r>
        <w:t>Step 1: Process status changes to Customer Reinstated</w:t>
      </w:r>
    </w:p>
    <w:p w14:paraId="688C4984" w14:textId="77777777" w:rsidR="000C3A63" w:rsidRDefault="000C3A63" w:rsidP="000C3A63">
      <w:r>
        <w:t xml:space="preserve">    ↓</w:t>
      </w:r>
    </w:p>
    <w:p w14:paraId="68ED3BC5" w14:textId="77777777" w:rsidR="000C3A63" w:rsidRDefault="000C3A63" w:rsidP="000C3A63">
      <w:r>
        <w:t>Step 2: C1-UPDDLQRC algorithm is invoked</w:t>
      </w:r>
    </w:p>
    <w:p w14:paraId="701AE734" w14:textId="77777777" w:rsidR="000C3A63" w:rsidRDefault="000C3A63" w:rsidP="000C3A63">
      <w:r>
        <w:t xml:space="preserve">    ↓</w:t>
      </w:r>
    </w:p>
    <w:p w14:paraId="5324B2A5" w14:textId="77777777" w:rsidR="000C3A63" w:rsidRDefault="000C3A63" w:rsidP="000C3A63">
      <w:r>
        <w:t>Step 3: Updates the Automatic Reinstatement Count on the delinquency process</w:t>
      </w:r>
    </w:p>
    <w:p w14:paraId="41E64E6A" w14:textId="77777777" w:rsidR="000C3A63" w:rsidRDefault="000C3A63" w:rsidP="000C3A63">
      <w:r>
        <w:t xml:space="preserve">    → Increments by 1</w:t>
      </w:r>
    </w:p>
    <w:p w14:paraId="3B5B169E" w14:textId="77777777" w:rsidR="000C3A63" w:rsidRDefault="000C3A63" w:rsidP="000C3A63">
      <w:r>
        <w:t xml:space="preserve">    ↓</w:t>
      </w:r>
    </w:p>
    <w:p w14:paraId="307F8AA2" w14:textId="77777777" w:rsidR="000C3A63" w:rsidRDefault="000C3A63" w:rsidP="000C3A63">
      <w:r>
        <w:t>Step 4: Clears the Reinstatement Trigger Date on the delinquency process</w:t>
      </w:r>
    </w:p>
    <w:p w14:paraId="27F63D86" w14:textId="77777777" w:rsidR="000C3A63" w:rsidRDefault="000C3A63" w:rsidP="000C3A63">
      <w:r>
        <w:t>```</w:t>
      </w:r>
    </w:p>
    <w:p w14:paraId="2CA2FAE6" w14:textId="77777777" w:rsidR="000C3A63" w:rsidRDefault="000C3A63" w:rsidP="000C3A63"/>
    <w:p w14:paraId="03800C65" w14:textId="77777777" w:rsidR="000C3A63" w:rsidRDefault="000C3A63" w:rsidP="000C3A63">
      <w:r>
        <w:t>**</w:t>
      </w:r>
      <w:r>
        <w:rPr>
          <w:rFonts w:ascii="Segoe UI Emoji" w:hAnsi="Segoe UI Emoji" w:cs="Segoe UI Emoji"/>
        </w:rPr>
        <w:t>📌</w:t>
      </w:r>
      <w:r>
        <w:t xml:space="preserve"> Important**: This algorithm is applicable for **both** fully insured group and individual businesses.</w:t>
      </w:r>
    </w:p>
    <w:p w14:paraId="62683311" w14:textId="77777777" w:rsidR="000C3A63" w:rsidRDefault="000C3A63" w:rsidP="000C3A63"/>
    <w:p w14:paraId="527BEBBD" w14:textId="77777777" w:rsidR="000C3A63" w:rsidRDefault="000C3A63" w:rsidP="000C3A63">
      <w:r>
        <w:t>---</w:t>
      </w:r>
    </w:p>
    <w:p w14:paraId="770FA652" w14:textId="77777777" w:rsidR="000C3A63" w:rsidRDefault="000C3A63" w:rsidP="000C3A63"/>
    <w:p w14:paraId="2E6C90E0" w14:textId="77777777" w:rsidR="000C3A63" w:rsidRDefault="000C3A63" w:rsidP="000C3A63">
      <w:r>
        <w:t>## 18. Algorithm Types for Payment Cancellation System Event</w:t>
      </w:r>
    </w:p>
    <w:p w14:paraId="15FEA93C" w14:textId="77777777" w:rsidR="000C3A63" w:rsidRDefault="000C3A63" w:rsidP="000C3A63"/>
    <w:p w14:paraId="65AF1DB0" w14:textId="77777777" w:rsidR="000C3A63" w:rsidRDefault="000C3A63" w:rsidP="000C3A63">
      <w:r>
        <w:t>### Complete Reference of Payment Cancellation Algorithms</w:t>
      </w:r>
    </w:p>
    <w:p w14:paraId="0A12E04D" w14:textId="77777777" w:rsidR="000C3A63" w:rsidRDefault="000C3A63" w:rsidP="000C3A63"/>
    <w:p w14:paraId="1133AB03" w14:textId="77777777" w:rsidR="000C3A63" w:rsidRDefault="000C3A63" w:rsidP="000C3A63">
      <w:r>
        <w:t>This section lists all algorithm types available for the **Payment Cancellation** system event.</w:t>
      </w:r>
    </w:p>
    <w:p w14:paraId="06345F0C" w14:textId="77777777" w:rsidR="000C3A63" w:rsidRDefault="000C3A63" w:rsidP="000C3A63"/>
    <w:p w14:paraId="222EF161" w14:textId="77777777" w:rsidR="000C3A63" w:rsidRDefault="000C3A63" w:rsidP="000C3A63">
      <w:r>
        <w:t xml:space="preserve">### </w:t>
      </w:r>
      <w:r>
        <w:rPr>
          <w:rFonts w:ascii="Segoe UI Emoji" w:hAnsi="Segoe UI Emoji" w:cs="Segoe UI Emoji"/>
        </w:rPr>
        <w:t>📊</w:t>
      </w:r>
      <w:r>
        <w:t xml:space="preserve"> Table: Payment Cancellation Algorithm Types</w:t>
      </w:r>
    </w:p>
    <w:p w14:paraId="7DEEDB8B" w14:textId="77777777" w:rsidR="000C3A63" w:rsidRDefault="000C3A63" w:rsidP="000C3A63"/>
    <w:p w14:paraId="4F69645F" w14:textId="77777777" w:rsidR="000C3A63" w:rsidRDefault="000C3A63" w:rsidP="000C3A63">
      <w:r>
        <w:t>| Algorithm Type | Description | Detailed Description |</w:t>
      </w:r>
    </w:p>
    <w:p w14:paraId="193C7A8A" w14:textId="77777777" w:rsidR="000C3A63" w:rsidRDefault="000C3A63" w:rsidP="000C3A63">
      <w:r>
        <w:t>|----------------|-------------|---------------------|</w:t>
      </w:r>
    </w:p>
    <w:p w14:paraId="4035B46F" w14:textId="77777777" w:rsidR="000C3A63" w:rsidRDefault="000C3A63" w:rsidP="000C3A63">
      <w:r>
        <w:t>| **C1-BNDPYCNCL** | Binder Payment Cancellation Check Handler Algorithm | Checks whether the canceled payment is a binder payment by verifying the payment characteristics |</w:t>
      </w:r>
    </w:p>
    <w:p w14:paraId="6757D7EB" w14:textId="77777777" w:rsidR="000C3A63" w:rsidRDefault="000C3A63" w:rsidP="000C3A63">
      <w:r>
        <w:t>| **C1-CDPPAYCAN** | Continue Delinquency Process due to Cancelled Payments | Resumes canceled delinquency processes during payment cancellations |</w:t>
      </w:r>
    </w:p>
    <w:p w14:paraId="30034B28" w14:textId="77777777" w:rsidR="000C3A63" w:rsidRDefault="000C3A63" w:rsidP="000C3A63">
      <w:r>
        <w:t>| **C1-NOTADCAN** | Notify Customer on Advance Deposit Cancelation | Creates a customer contact when an advance deposit payment is canceled |</w:t>
      </w:r>
    </w:p>
    <w:p w14:paraId="09670FE2" w14:textId="77777777" w:rsidR="000C3A63" w:rsidRDefault="000C3A63" w:rsidP="000C3A63">
      <w:r>
        <w:t>| **C1-PXPTDCAL** | Paid Through Date Calculation for Payment Cancellation | Calculates and stamps paid through date in Policy and Membership tables based on parameter specified |</w:t>
      </w:r>
    </w:p>
    <w:p w14:paraId="51D8F61E" w14:textId="77777777" w:rsidR="000C3A63" w:rsidRDefault="000C3A63" w:rsidP="000C3A63">
      <w:r>
        <w:t>| **C1-RODPDUEPX** | Reopen Delinquency Process due to Cancelled Payments | Checks for any Delinquency Process related to the financial transactions matched to the canceled Payment |</w:t>
      </w:r>
    </w:p>
    <w:p w14:paraId="0B66AC67" w14:textId="77777777" w:rsidR="000C3A63" w:rsidRDefault="000C3A63" w:rsidP="000C3A63">
      <w:r>
        <w:t>| **C1-VALMRPYCN** | Validate Member Reconciliation Payment Cancellation | Transits reconciliation status from Open/Complete to Pending Cancellation if related tender is canceled |</w:t>
      </w:r>
    </w:p>
    <w:p w14:paraId="7CF0942D" w14:textId="77777777" w:rsidR="000C3A63" w:rsidRDefault="000C3A63" w:rsidP="000C3A63">
      <w:r>
        <w:t>| **PYCN-EMPTY** | Empty Sample Algorithm | An empty sample algorithm that performs no logic—exists as a template for implementers |</w:t>
      </w:r>
    </w:p>
    <w:p w14:paraId="34717B5C" w14:textId="77777777" w:rsidR="000C3A63" w:rsidRDefault="000C3A63" w:rsidP="000C3A63"/>
    <w:p w14:paraId="00963964" w14:textId="77777777" w:rsidR="000C3A63" w:rsidRDefault="000C3A63" w:rsidP="000C3A63">
      <w:r>
        <w:t>**Table Purpose**: This table provides a comprehensive reference of all algorithm types available for the Payment Cancellation system event.</w:t>
      </w:r>
    </w:p>
    <w:p w14:paraId="1E2450F3" w14:textId="77777777" w:rsidR="000C3A63" w:rsidRDefault="000C3A63" w:rsidP="000C3A63"/>
    <w:p w14:paraId="724246C7" w14:textId="77777777" w:rsidR="000C3A63" w:rsidRDefault="000C3A63" w:rsidP="000C3A63">
      <w:r>
        <w:t>**Column-by-Column Explanation**:</w:t>
      </w:r>
    </w:p>
    <w:p w14:paraId="73A23717" w14:textId="77777777" w:rsidR="000C3A63" w:rsidRDefault="000C3A63" w:rsidP="000C3A63"/>
    <w:p w14:paraId="31285A14" w14:textId="77777777" w:rsidR="000C3A63" w:rsidRDefault="000C3A63" w:rsidP="000C3A63">
      <w:r>
        <w:t>| Column | What It Means |</w:t>
      </w:r>
    </w:p>
    <w:p w14:paraId="74147A51" w14:textId="77777777" w:rsidR="000C3A63" w:rsidRDefault="000C3A63" w:rsidP="000C3A63">
      <w:r>
        <w:lastRenderedPageBreak/>
        <w:t>|--------|---------------|</w:t>
      </w:r>
    </w:p>
    <w:p w14:paraId="50A57973" w14:textId="77777777" w:rsidR="000C3A63" w:rsidRDefault="000C3A63" w:rsidP="000C3A63">
      <w:r>
        <w:t>| **Algorithm Type** | The name/identifier of the algorithm type |</w:t>
      </w:r>
    </w:p>
    <w:p w14:paraId="77310CB6" w14:textId="77777777" w:rsidR="000C3A63" w:rsidRDefault="000C3A63" w:rsidP="000C3A63">
      <w:r>
        <w:t>| **Description** | A brief description of what the algorithm does |</w:t>
      </w:r>
    </w:p>
    <w:p w14:paraId="2FC19D73" w14:textId="77777777" w:rsidR="000C3A63" w:rsidRDefault="000C3A63" w:rsidP="000C3A63">
      <w:r>
        <w:t>| **Detailed Description** | A more detailed explanation of the algorithm's purpose and behavior |</w:t>
      </w:r>
    </w:p>
    <w:p w14:paraId="31C21E05" w14:textId="77777777" w:rsidR="000C3A63" w:rsidRDefault="000C3A63" w:rsidP="000C3A63"/>
    <w:p w14:paraId="7F06661A" w14:textId="77777777" w:rsidR="000C3A63" w:rsidRDefault="000C3A63" w:rsidP="000C3A63">
      <w:r>
        <w:t xml:space="preserve">### </w:t>
      </w:r>
      <w:r>
        <w:rPr>
          <w:rFonts w:ascii="Segoe UI Emoji" w:hAnsi="Segoe UI Emoji" w:cs="Segoe UI Emoji"/>
        </w:rPr>
        <w:t>🔑</w:t>
      </w:r>
      <w:r>
        <w:t xml:space="preserve"> Key Payment Cancellation Algorithms</w:t>
      </w:r>
    </w:p>
    <w:p w14:paraId="3387EDCE" w14:textId="77777777" w:rsidR="000C3A63" w:rsidRDefault="000C3A63" w:rsidP="000C3A63"/>
    <w:p w14:paraId="00BAC325" w14:textId="77777777" w:rsidR="000C3A63" w:rsidRDefault="000C3A63" w:rsidP="000C3A63">
      <w:r>
        <w:t>| Algorithm | Purpose | Key Behavior |</w:t>
      </w:r>
    </w:p>
    <w:p w14:paraId="17DD049D" w14:textId="77777777" w:rsidR="000C3A63" w:rsidRDefault="000C3A63" w:rsidP="000C3A63">
      <w:r>
        <w:t>|-----------|---------|--------------|</w:t>
      </w:r>
    </w:p>
    <w:p w14:paraId="1506A7EC" w14:textId="77777777" w:rsidR="000C3A63" w:rsidRDefault="000C3A63" w:rsidP="000C3A63">
      <w:r>
        <w:t>| **C1-CDPPAYCAN** | Resumes delinquency processes | Checks for C1-DELPO characteristic on payment; if found, resumes the associated delinquency process |</w:t>
      </w:r>
    </w:p>
    <w:p w14:paraId="3B64C025" w14:textId="77777777" w:rsidR="000C3A63" w:rsidRDefault="000C3A63" w:rsidP="000C3A63">
      <w:r>
        <w:t>| **C1-RODPDUEPX** | Reopens delinquency processes | Handles the Customer Reinstated scenario; can create a new process if resume switch is N |</w:t>
      </w:r>
    </w:p>
    <w:p w14:paraId="232C1E80" w14:textId="77777777" w:rsidR="000C3A63" w:rsidRDefault="000C3A63" w:rsidP="000C3A63">
      <w:r>
        <w:t>| **C1-NOTADCAN** | Notifies on advance deposit cancellation | Creates customer contact when advance deposit payment is canceled; must be attached BEFORE C1-CDPPAYCAN |</w:t>
      </w:r>
    </w:p>
    <w:p w14:paraId="6E9AE891" w14:textId="77777777" w:rsidR="000C3A63" w:rsidRDefault="000C3A63" w:rsidP="000C3A63">
      <w:r>
        <w:t>| **PYCN-EMPTY** | Sample template | Does nothing—provided as a base for custom implementations |</w:t>
      </w:r>
    </w:p>
    <w:p w14:paraId="47D8FB3C" w14:textId="77777777" w:rsidR="000C3A63" w:rsidRDefault="000C3A63" w:rsidP="000C3A63"/>
    <w:p w14:paraId="6A2B10AD" w14:textId="77777777" w:rsidR="000C3A63" w:rsidRDefault="000C3A63" w:rsidP="000C3A63">
      <w:r>
        <w:t>---</w:t>
      </w:r>
    </w:p>
    <w:p w14:paraId="112B9B8F" w14:textId="77777777" w:rsidR="000C3A63" w:rsidRDefault="000C3A63" w:rsidP="000C3A63"/>
    <w:p w14:paraId="50FB8734" w14:textId="77777777" w:rsidR="000C3A63" w:rsidRDefault="000C3A63" w:rsidP="000C3A63">
      <w:r>
        <w:t xml:space="preserve">## </w:t>
      </w:r>
      <w:r>
        <w:rPr>
          <w:rFonts w:ascii="Segoe UI Emoji" w:hAnsi="Segoe UI Emoji" w:cs="Segoe UI Emoji"/>
        </w:rPr>
        <w:t>📋</w:t>
      </w:r>
      <w:r>
        <w:t xml:space="preserve"> Most Important Things to Remember</w:t>
      </w:r>
    </w:p>
    <w:p w14:paraId="5C7EAFF4" w14:textId="77777777" w:rsidR="000C3A63" w:rsidRDefault="000C3A63" w:rsidP="000C3A63"/>
    <w:p w14:paraId="03310A39" w14:textId="77777777" w:rsidR="000C3A63" w:rsidRDefault="000C3A63" w:rsidP="000C3A63">
      <w:r>
        <w:t xml:space="preserve">### </w:t>
      </w:r>
      <w:r>
        <w:rPr>
          <w:rFonts w:ascii="Segoe UI Emoji" w:hAnsi="Segoe UI Emoji" w:cs="Segoe UI Emoji"/>
        </w:rPr>
        <w:t>🗄️</w:t>
      </w:r>
      <w:r>
        <w:t xml:space="preserve"> Key Tables and What They Store</w:t>
      </w:r>
    </w:p>
    <w:p w14:paraId="0B61D360" w14:textId="77777777" w:rsidR="000C3A63" w:rsidRDefault="000C3A63" w:rsidP="000C3A63"/>
    <w:p w14:paraId="42F6B2DD" w14:textId="77777777" w:rsidR="000C3A63" w:rsidRDefault="000C3A63" w:rsidP="000C3A63">
      <w:r>
        <w:t>| Table/Component | What It Stores | Why It Matters |</w:t>
      </w:r>
    </w:p>
    <w:p w14:paraId="0D38A078" w14:textId="77777777" w:rsidR="000C3A63" w:rsidRDefault="000C3A63" w:rsidP="000C3A63">
      <w:r>
        <w:t>|-----------------|---------------|----------------|</w:t>
      </w:r>
    </w:p>
    <w:p w14:paraId="5070DE21" w14:textId="77777777" w:rsidR="000C3A63" w:rsidRDefault="000C3A63" w:rsidP="000C3A63">
      <w:r>
        <w:lastRenderedPageBreak/>
        <w:t>| **C1_DELIN_PROC** | Delinquency process records | Stores process status, delinquency due date, grace start date, grace period, grace end date, termination date, termination request date |</w:t>
      </w:r>
    </w:p>
    <w:p w14:paraId="15067D38" w14:textId="77777777" w:rsidR="000C3A63" w:rsidRDefault="000C3A63" w:rsidP="000C3A63">
      <w:r>
        <w:t>| **C1_DELIN_PROC_EVT** | Delinquency event records | Stores event status, trigger dates, preview dates, and links to the process |</w:t>
      </w:r>
    </w:p>
    <w:p w14:paraId="34FE9008" w14:textId="77777777" w:rsidR="000C3A63" w:rsidRDefault="000C3A63" w:rsidP="000C3A63">
      <w:r>
        <w:t>| **C1_DELIN_PROC_EVT_NOTIF** | Event notifications | Links events to To Do entries and customer contacts |</w:t>
      </w:r>
    </w:p>
    <w:p w14:paraId="24E84FB6" w14:textId="77777777" w:rsidR="000C3A63" w:rsidRDefault="000C3A63" w:rsidP="000C3A63">
      <w:r>
        <w:t>| **CL_MEMBERSHIP** | Individual membership records | Stores membership details including status, start date, end date, termination date, and termination reason |</w:t>
      </w:r>
    </w:p>
    <w:p w14:paraId="7F46B38F" w14:textId="77777777" w:rsidR="000C3A63" w:rsidRDefault="000C3A63" w:rsidP="000C3A63">
      <w:r>
        <w:t>| **C1_POLICY** | Policy records | Stores policy details including status, termination date, and termination reason |</w:t>
      </w:r>
    </w:p>
    <w:p w14:paraId="566368DD" w14:textId="77777777" w:rsidR="000C3A63" w:rsidRDefault="000C3A63" w:rsidP="000C3A63"/>
    <w:p w14:paraId="3EBAC020" w14:textId="77777777" w:rsidR="000C3A63" w:rsidRDefault="000C3A63" w:rsidP="000C3A63">
      <w:r>
        <w:t xml:space="preserve">### </w:t>
      </w:r>
      <w:r>
        <w:rPr>
          <w:rFonts w:ascii="Segoe UI Emoji" w:hAnsi="Segoe UI Emoji" w:cs="Segoe UI Emoji"/>
        </w:rPr>
        <w:t>🔄</w:t>
      </w:r>
      <w:r>
        <w:t xml:space="preserve"> End-to-End Flow for Delinquency Process Lifecycle</w:t>
      </w:r>
    </w:p>
    <w:p w14:paraId="1D695D4D" w14:textId="77777777" w:rsidR="000C3A63" w:rsidRDefault="000C3A63" w:rsidP="000C3A63"/>
    <w:p w14:paraId="6E2D05FF" w14:textId="77777777" w:rsidR="000C3A63" w:rsidRDefault="000C3A63" w:rsidP="000C3A63">
      <w:r>
        <w:t>```</w:t>
      </w:r>
    </w:p>
    <w:p w14:paraId="504BFC39" w14:textId="77777777" w:rsidR="000C3A63" w:rsidRDefault="000C3A63" w:rsidP="000C3A63">
      <w:r>
        <w:t>Phase 1: Process Creation</w:t>
      </w:r>
    </w:p>
    <w:p w14:paraId="0E1808D4" w14:textId="77777777" w:rsidR="000C3A63" w:rsidRDefault="000C3A63" w:rsidP="000C3A63">
      <w:r>
        <w:t xml:space="preserve">    ↓</w:t>
      </w:r>
    </w:p>
    <w:p w14:paraId="4B1752A1" w14:textId="77777777" w:rsidR="000C3A63" w:rsidRDefault="000C3A63" w:rsidP="000C3A63">
      <w:r>
        <w:t>1. C1-PRDLQ/C1-ACDLQ creates process with status = Initiated</w:t>
      </w:r>
    </w:p>
    <w:p w14:paraId="58C9CB5F" w14:textId="77777777" w:rsidR="000C3A63" w:rsidRDefault="000C3A63" w:rsidP="000C3A63">
      <w:r>
        <w:t>2. C1-DPEVTCR algorithm runs (on Enter of Initiated status)</w:t>
      </w:r>
    </w:p>
    <w:p w14:paraId="508BD008" w14:textId="77777777" w:rsidR="000C3A63" w:rsidRDefault="000C3A63" w:rsidP="000C3A63">
      <w:r>
        <w:t xml:space="preserve">    → Creates events based on process type</w:t>
      </w:r>
    </w:p>
    <w:p w14:paraId="1EB8988D" w14:textId="77777777" w:rsidR="000C3A63" w:rsidRDefault="000C3A63" w:rsidP="000C3A63">
      <w:r>
        <w:t xml:space="preserve">    → Sets delinquency due date, grace start date, grace period, grace end date</w:t>
      </w:r>
    </w:p>
    <w:p w14:paraId="2AC1244D" w14:textId="77777777" w:rsidR="000C3A63" w:rsidRDefault="000C3A63" w:rsidP="000C3A63">
      <w:r>
        <w:t xml:space="preserve">    → Stores in C1_DELIN_PROC</w:t>
      </w:r>
    </w:p>
    <w:p w14:paraId="4E9A77F6" w14:textId="77777777" w:rsidR="000C3A63" w:rsidRDefault="000C3A63" w:rsidP="000C3A63">
      <w:r>
        <w:t xml:space="preserve">    ↓</w:t>
      </w:r>
    </w:p>
    <w:p w14:paraId="16F8F7FB" w14:textId="77777777" w:rsidR="000C3A63" w:rsidRDefault="000C3A63" w:rsidP="000C3A63">
      <w:r>
        <w:t>Phase 2: Event Processing</w:t>
      </w:r>
    </w:p>
    <w:p w14:paraId="684E02F7" w14:textId="77777777" w:rsidR="000C3A63" w:rsidRDefault="000C3A63" w:rsidP="000C3A63">
      <w:r>
        <w:t xml:space="preserve">    ↓</w:t>
      </w:r>
    </w:p>
    <w:p w14:paraId="13D4B312" w14:textId="77777777" w:rsidR="000C3A63" w:rsidRDefault="000C3A63" w:rsidP="000C3A63">
      <w:r>
        <w:t>3. C1-DPEVL batch calculates trigger dates</w:t>
      </w:r>
    </w:p>
    <w:p w14:paraId="61E67E3F" w14:textId="77777777" w:rsidR="000C3A63" w:rsidRDefault="000C3A63" w:rsidP="000C3A63">
      <w:r>
        <w:t>4. C1-DPMON batch monitors and triggers events</w:t>
      </w:r>
    </w:p>
    <w:p w14:paraId="62862661" w14:textId="77777777" w:rsidR="000C3A63" w:rsidRDefault="000C3A63" w:rsidP="000C3A63">
      <w:r>
        <w:t xml:space="preserve">    ↓</w:t>
      </w:r>
    </w:p>
    <w:p w14:paraId="4F7B3BDE" w14:textId="77777777" w:rsidR="000C3A63" w:rsidRDefault="000C3A63" w:rsidP="000C3A63">
      <w:r>
        <w:lastRenderedPageBreak/>
        <w:t>Phase 3: Status Transitions</w:t>
      </w:r>
    </w:p>
    <w:p w14:paraId="45B48B51" w14:textId="77777777" w:rsidR="000C3A63" w:rsidRDefault="000C3A63" w:rsidP="000C3A63">
      <w:r>
        <w:t xml:space="preserve">    ↓</w:t>
      </w:r>
    </w:p>
    <w:p w14:paraId="3A5169D5" w14:textId="77777777" w:rsidR="000C3A63" w:rsidRDefault="000C3A63" w:rsidP="000C3A63">
      <w:r>
        <w:t>5. Manual actions can change status:</w:t>
      </w:r>
    </w:p>
    <w:p w14:paraId="6055EE30" w14:textId="77777777" w:rsidR="000C3A63" w:rsidRDefault="000C3A63" w:rsidP="000C3A63">
      <w:r>
        <w:t xml:space="preserve">    → Hold: Initiated/In Progress/Pending Termination → Initiate Hold → On Hold (C1-EVALDPAPP)</w:t>
      </w:r>
    </w:p>
    <w:p w14:paraId="5B9F9129" w14:textId="77777777" w:rsidR="000C3A63" w:rsidRDefault="000C3A63" w:rsidP="000C3A63">
      <w:r>
        <w:t xml:space="preserve">    → Release: On Hold → Initiate Release → Released (C1-EVALDPAPP → C1-RECALCHLD + C1-TRANSPRV)</w:t>
      </w:r>
    </w:p>
    <w:p w14:paraId="1390B70D" w14:textId="77777777" w:rsidR="000C3A63" w:rsidRDefault="000C3A63" w:rsidP="000C3A63">
      <w:r>
        <w:t xml:space="preserve">    → Cancel: Initiated/In Progress/On Hold → Initiate Cancel → Canceled (C1-EVALDPAPP → C1-DPCAN)</w:t>
      </w:r>
    </w:p>
    <w:p w14:paraId="31CB2971" w14:textId="77777777" w:rsidR="000C3A63" w:rsidRDefault="000C3A63" w:rsidP="000C3A63">
      <w:r>
        <w:t xml:space="preserve">    ↓</w:t>
      </w:r>
    </w:p>
    <w:p w14:paraId="5A01A4F9" w14:textId="77777777" w:rsidR="000C3A63" w:rsidRDefault="000C3A63" w:rsidP="000C3A63">
      <w:r>
        <w:t>Phase 4: Termination</w:t>
      </w:r>
    </w:p>
    <w:p w14:paraId="0C22C4E5" w14:textId="77777777" w:rsidR="000C3A63" w:rsidRDefault="000C3A63" w:rsidP="000C3A63">
      <w:r>
        <w:t xml:space="preserve">    ↓</w:t>
      </w:r>
    </w:p>
    <w:p w14:paraId="2CE82FE7" w14:textId="77777777" w:rsidR="000C3A63" w:rsidRDefault="000C3A63" w:rsidP="000C3A63">
      <w:r>
        <w:t>6. Process → Pending Termination → Customer Terminated</w:t>
      </w:r>
    </w:p>
    <w:p w14:paraId="628278EC" w14:textId="77777777" w:rsidR="000C3A63" w:rsidRDefault="000C3A63" w:rsidP="000C3A63">
      <w:r>
        <w:t xml:space="preserve">    → C1-TRPOLPTRM (Group): Transitions policies to Pending Termination</w:t>
      </w:r>
    </w:p>
    <w:p w14:paraId="4265E4EE" w14:textId="77777777" w:rsidR="000C3A63" w:rsidRDefault="000C3A63" w:rsidP="000C3A63">
      <w:r>
        <w:t xml:space="preserve">    → C1-MEMTRMRSN (Individual): Updates membership status reasons</w:t>
      </w:r>
    </w:p>
    <w:p w14:paraId="5A0C4737" w14:textId="77777777" w:rsidR="000C3A63" w:rsidRDefault="000C3A63" w:rsidP="000C3A63">
      <w:r>
        <w:t xml:space="preserve">    → C1-CRDPTERM: Creates subsequent delinquency process</w:t>
      </w:r>
    </w:p>
    <w:p w14:paraId="2414F122" w14:textId="77777777" w:rsidR="000C3A63" w:rsidRDefault="000C3A63" w:rsidP="000C3A63">
      <w:r>
        <w:t xml:space="preserve">    → C1-DLQCCDPS: Creates customer contact for terminated customer</w:t>
      </w:r>
    </w:p>
    <w:p w14:paraId="52736B42" w14:textId="77777777" w:rsidR="000C3A63" w:rsidRDefault="000C3A63" w:rsidP="000C3A63">
      <w:r>
        <w:t xml:space="preserve">    ↓</w:t>
      </w:r>
    </w:p>
    <w:p w14:paraId="30E6AEE0" w14:textId="77777777" w:rsidR="000C3A63" w:rsidRDefault="000C3A63" w:rsidP="000C3A63">
      <w:r>
        <w:t>Phase 5: Reinstatement</w:t>
      </w:r>
    </w:p>
    <w:p w14:paraId="1CCF906F" w14:textId="77777777" w:rsidR="000C3A63" w:rsidRDefault="000C3A63" w:rsidP="000C3A63">
      <w:r>
        <w:t xml:space="preserve">    ↓</w:t>
      </w:r>
    </w:p>
    <w:p w14:paraId="61E4A99F" w14:textId="77777777" w:rsidR="000C3A63" w:rsidRDefault="000C3A63" w:rsidP="000C3A63">
      <w:r>
        <w:t>7. Process → Initiate Reinstate → Reinstate → Customer Reinstated</w:t>
      </w:r>
    </w:p>
    <w:p w14:paraId="1C4C148D" w14:textId="77777777" w:rsidR="000C3A63" w:rsidRDefault="000C3A63" w:rsidP="000C3A63">
      <w:r>
        <w:t xml:space="preserve">    → C1-EVALDPAPP: Evaluates approval for reinstatement</w:t>
      </w:r>
    </w:p>
    <w:p w14:paraId="2DBD2C42" w14:textId="77777777" w:rsidR="000C3A63" w:rsidRDefault="000C3A63" w:rsidP="000C3A63">
      <w:r>
        <w:t xml:space="preserve">    → C1-CHKREIRUL: Checks reinstatement rules</w:t>
      </w:r>
    </w:p>
    <w:p w14:paraId="4D579AF2" w14:textId="77777777" w:rsidR="000C3A63" w:rsidRDefault="000C3A63" w:rsidP="000C3A63">
      <w:r>
        <w:t xml:space="preserve">    → C1-EVALCUSST: Evaluates customer status</w:t>
      </w:r>
    </w:p>
    <w:p w14:paraId="34E00DE2" w14:textId="77777777" w:rsidR="000C3A63" w:rsidRDefault="000C3A63" w:rsidP="000C3A63">
      <w:r>
        <w:t xml:space="preserve">    → C1-TRPOLPREI (Group): Transitions policies to Pending Reinstatement</w:t>
      </w:r>
    </w:p>
    <w:p w14:paraId="12815405" w14:textId="77777777" w:rsidR="000C3A63" w:rsidRDefault="000C3A63" w:rsidP="000C3A63">
      <w:r>
        <w:t xml:space="preserve">    → C1-UPDDLQRC: Updates reinstatement count</w:t>
      </w:r>
    </w:p>
    <w:p w14:paraId="06811125" w14:textId="77777777" w:rsidR="000C3A63" w:rsidRDefault="000C3A63" w:rsidP="000C3A63">
      <w:r>
        <w:t xml:space="preserve">    ↓</w:t>
      </w:r>
    </w:p>
    <w:p w14:paraId="207B7D4E" w14:textId="77777777" w:rsidR="000C3A63" w:rsidRDefault="000C3A63" w:rsidP="000C3A63">
      <w:r>
        <w:lastRenderedPageBreak/>
        <w:t>Phase 6: Resume from Canceled</w:t>
      </w:r>
    </w:p>
    <w:p w14:paraId="3C82CA0A" w14:textId="77777777" w:rsidR="000C3A63" w:rsidRDefault="000C3A63" w:rsidP="000C3A63">
      <w:r>
        <w:t xml:space="preserve">    ↓</w:t>
      </w:r>
    </w:p>
    <w:p w14:paraId="008DBE06" w14:textId="77777777" w:rsidR="000C3A63" w:rsidRDefault="000C3A63" w:rsidP="000C3A63">
      <w:r>
        <w:t>8. Payment or adjustment cancellation causes process to resume</w:t>
      </w:r>
    </w:p>
    <w:p w14:paraId="58BF9E3B" w14:textId="77777777" w:rsidR="000C3A63" w:rsidRDefault="000C3A63" w:rsidP="000C3A63">
      <w:r>
        <w:t xml:space="preserve">    → C1-RECALCTG (on Exit of Canceled status): Recalculates trigger dates for pending events</w:t>
      </w:r>
    </w:p>
    <w:p w14:paraId="4A262429" w14:textId="77777777" w:rsidR="000C3A63" w:rsidRDefault="000C3A63" w:rsidP="000C3A63">
      <w:r>
        <w:t>```</w:t>
      </w:r>
    </w:p>
    <w:p w14:paraId="34461F53" w14:textId="77777777" w:rsidR="000C3A63" w:rsidRDefault="000C3A63" w:rsidP="000C3A63"/>
    <w:p w14:paraId="012C723F" w14:textId="77777777" w:rsidR="000C3A63" w:rsidRDefault="000C3A63" w:rsidP="000C3A63">
      <w:r>
        <w:t xml:space="preserve">### </w:t>
      </w:r>
      <w:r>
        <w:rPr>
          <w:rFonts w:ascii="Segoe UI Emoji" w:hAnsi="Segoe UI Emoji" w:cs="Segoe UI Emoji"/>
        </w:rPr>
        <w:t>🔑</w:t>
      </w:r>
      <w:r>
        <w:t xml:space="preserve"> Critical Business Rules to Remember</w:t>
      </w:r>
    </w:p>
    <w:p w14:paraId="21278C1E" w14:textId="77777777" w:rsidR="000C3A63" w:rsidRDefault="000C3A63" w:rsidP="000C3A63"/>
    <w:p w14:paraId="05371B58" w14:textId="77777777" w:rsidR="000C3A63" w:rsidRDefault="000C3A63" w:rsidP="000C3A63">
      <w:r>
        <w:t>1. **Validation First**: C1-VALDQPR validates every delinquency process when created or updated—entity ID, collection method, collection objects, and consistency.</w:t>
      </w:r>
    </w:p>
    <w:p w14:paraId="2E209FAD" w14:textId="77777777" w:rsidR="000C3A63" w:rsidRDefault="000C3A63" w:rsidP="000C3A63"/>
    <w:p w14:paraId="349A817C" w14:textId="77777777" w:rsidR="000C3A63" w:rsidRDefault="000C3A63" w:rsidP="000C3A63">
      <w:r>
        <w:t>2. **Event Creation**: C1-DPEVTCR creates events when the process enters Initiated status. It calculates grace dates based on the trigger date calculation mode.</w:t>
      </w:r>
    </w:p>
    <w:p w14:paraId="266634C6" w14:textId="77777777" w:rsidR="000C3A63" w:rsidRDefault="000C3A63" w:rsidP="000C3A63"/>
    <w:p w14:paraId="3A034D09" w14:textId="77777777" w:rsidR="000C3A63" w:rsidRDefault="000C3A63" w:rsidP="000C3A63">
      <w:r>
        <w:t>3. **Approval Evaluation**: C1-EVALDPAPP handles all approval evaluations for manual actions (Hold, Cancel, Release, Reinstate). It creates approval records and To Do entries when needed.</w:t>
      </w:r>
    </w:p>
    <w:p w14:paraId="2BAF1DD6" w14:textId="77777777" w:rsidR="000C3A63" w:rsidRDefault="000C3A63" w:rsidP="000C3A63"/>
    <w:p w14:paraId="78186884" w14:textId="77777777" w:rsidR="000C3A63" w:rsidRDefault="000C3A63" w:rsidP="000C3A63">
      <w:r>
        <w:t>4. **Hold/Release Logic**: When a process is released from hold:</w:t>
      </w:r>
    </w:p>
    <w:p w14:paraId="5B6E7E9F" w14:textId="77777777" w:rsidR="000C3A63" w:rsidRDefault="000C3A63" w:rsidP="000C3A63">
      <w:r>
        <w:t xml:space="preserve">   - C1-RECALCHLD recalculates trigger dates by adding hold days</w:t>
      </w:r>
    </w:p>
    <w:p w14:paraId="38FC7E8B" w14:textId="77777777" w:rsidR="000C3A63" w:rsidRDefault="000C3A63" w:rsidP="000C3A63">
      <w:r>
        <w:t xml:space="preserve">   - C1-TRANSPRV transitions the process back to its pre-hold status</w:t>
      </w:r>
    </w:p>
    <w:p w14:paraId="498F59BC" w14:textId="77777777" w:rsidR="000C3A63" w:rsidRDefault="000C3A63" w:rsidP="000C3A63"/>
    <w:p w14:paraId="1B7266D4" w14:textId="77777777" w:rsidR="000C3A63" w:rsidRDefault="000C3A63" w:rsidP="000C3A63">
      <w:r>
        <w:t>5. **Cancellation Cleanup**: C1-DPCAN handles three cleanup tasks when a process is canceled: creates To Do, closes hold records, and expires pending approvals.</w:t>
      </w:r>
    </w:p>
    <w:p w14:paraId="0EDF8B37" w14:textId="77777777" w:rsidR="000C3A63" w:rsidRDefault="000C3A63" w:rsidP="000C3A63"/>
    <w:p w14:paraId="30EC794D" w14:textId="77777777" w:rsidR="000C3A63" w:rsidRDefault="000C3A63" w:rsidP="000C3A63">
      <w:r>
        <w:t>6. **Resume Recalculation**: C1-RECALCTG recalculates trigger dates when a process is resumed from Canceled status, adding the cancellation duration to pending event dates.</w:t>
      </w:r>
    </w:p>
    <w:p w14:paraId="7AF63AE9" w14:textId="77777777" w:rsidR="000C3A63" w:rsidRDefault="000C3A63" w:rsidP="000C3A63"/>
    <w:p w14:paraId="533F08D6" w14:textId="77777777" w:rsidR="000C3A63" w:rsidRDefault="000C3A63" w:rsidP="000C3A63">
      <w:r>
        <w:t>7. **Group vs. Individual Termination**:</w:t>
      </w:r>
    </w:p>
    <w:p w14:paraId="3442CDE3" w14:textId="77777777" w:rsidR="000C3A63" w:rsidRDefault="000C3A63" w:rsidP="000C3A63">
      <w:r>
        <w:t xml:space="preserve">   - Group: C1-TRPOLPTRM handles policy termination</w:t>
      </w:r>
    </w:p>
    <w:p w14:paraId="01E156A2" w14:textId="77777777" w:rsidR="000C3A63" w:rsidRDefault="000C3A63" w:rsidP="000C3A63">
      <w:r>
        <w:t xml:space="preserve">   - Individual: C1-MEMTRMRSN handles membership termination with Guaranteed Available Memberships logic</w:t>
      </w:r>
    </w:p>
    <w:p w14:paraId="3CC53E2C" w14:textId="77777777" w:rsidR="000C3A63" w:rsidRDefault="000C3A63" w:rsidP="000C3A63"/>
    <w:p w14:paraId="75EEF619" w14:textId="77777777" w:rsidR="000C3A63" w:rsidRDefault="000C3A63" w:rsidP="000C3A63">
      <w:r>
        <w:t>8. **Subsequent Process**: C1-CRDPTERM creates a subsequent delinquency process for terminated customers, including all unpaid bills from the primary process.</w:t>
      </w:r>
    </w:p>
    <w:p w14:paraId="6B64254D" w14:textId="77777777" w:rsidR="000C3A63" w:rsidRDefault="000C3A63" w:rsidP="000C3A63"/>
    <w:p w14:paraId="7BF7DD80" w14:textId="77777777" w:rsidR="000C3A63" w:rsidRDefault="000C3A63" w:rsidP="000C3A63">
      <w:r>
        <w:t>9. **Reinstatement Rules**: C1-CHKREIRUL checks five conditions for automatic reinstatement: Allow Automatic Reinstatement, Maximum Count, Reinstatement Threshold, Days Since Termination, and Termination Reason.</w:t>
      </w:r>
    </w:p>
    <w:p w14:paraId="6EF9724E" w14:textId="77777777" w:rsidR="000C3A63" w:rsidRDefault="000C3A63" w:rsidP="000C3A63"/>
    <w:p w14:paraId="72A30F72" w14:textId="77777777" w:rsidR="000C3A63" w:rsidRDefault="000C3A63" w:rsidP="000C3A63">
      <w:r>
        <w:t>10. **Algorithm Sequence Matters**: For payment cancellation, C1-NOTADCAN must be attached BEFORE C1-CDPPAYCAN in the Payment Cancellation system event.</w:t>
      </w:r>
    </w:p>
    <w:p w14:paraId="74948504" w14:textId="77777777" w:rsidR="000C3A63" w:rsidRDefault="000C3A63" w:rsidP="000C3A63"/>
    <w:p w14:paraId="00BFED5B" w14:textId="77777777" w:rsidR="000C3A63" w:rsidRDefault="000C3A63" w:rsidP="000C3A63">
      <w:r>
        <w:t>11. **Applicability**: Some algorithms are group-only (C1-TRPOLPTRM, C1-TRPOLPREI), some are individual-only (C1-MEMTRMRSN), and most are applicable to both.</w:t>
      </w:r>
    </w:p>
    <w:p w14:paraId="5E017C1F" w14:textId="77777777" w:rsidR="000C3A63" w:rsidRDefault="000C3A63" w:rsidP="000C3A63"/>
    <w:p w14:paraId="7A0396B6" w14:textId="77777777" w:rsidR="000C3A63" w:rsidRDefault="000C3A63" w:rsidP="000C3A63">
      <w:r>
        <w:t>12. **Parameter Requirements**: Many algorithms have mandatory parameters that must be configured for them to work correctly.</w:t>
      </w:r>
    </w:p>
    <w:p w14:paraId="76B9CD88" w14:textId="77777777" w:rsidR="000C3A63" w:rsidRDefault="000C3A63" w:rsidP="000C3A63"/>
    <w:p w14:paraId="5A381E8B" w14:textId="77777777" w:rsidR="00E17A91" w:rsidRDefault="00E17A91" w:rsidP="00E17A91">
      <w:r>
        <w:t xml:space="preserve"># </w:t>
      </w:r>
      <w:r>
        <w:rPr>
          <w:rFonts w:ascii="Segoe UI Emoji" w:hAnsi="Segoe UI Emoji" w:cs="Segoe UI Emoji"/>
        </w:rPr>
        <w:t>📚</w:t>
      </w:r>
      <w:r>
        <w:t xml:space="preserve"> Delinquency Management - Part 9: Complete Study Notes</w:t>
      </w:r>
    </w:p>
    <w:p w14:paraId="35F8910A" w14:textId="77777777" w:rsidR="00E17A91" w:rsidRDefault="00E17A91" w:rsidP="00E17A91"/>
    <w:p w14:paraId="1BE0FE9B" w14:textId="77777777" w:rsidR="00E17A91" w:rsidRDefault="00E17A91" w:rsidP="00E17A91">
      <w:r>
        <w:t>Welcome back, student! We've reached the ninth part of our Delinquency Management series. In Parts 1 through 8, we covered the fundamentals, process types, algorithms, status transitions, process configuration, maintenance, advanced features, and the complete algorithm reference. Now in Part 9, we're going to focus on the **user interface screens** used to configure the delinquency management system.</w:t>
      </w:r>
    </w:p>
    <w:p w14:paraId="21944F36" w14:textId="77777777" w:rsidR="00E17A91" w:rsidRDefault="00E17A91" w:rsidP="00E17A91"/>
    <w:p w14:paraId="51AF885B" w14:textId="77777777" w:rsidR="00E17A91" w:rsidRDefault="00E17A91" w:rsidP="00E17A91">
      <w:r>
        <w:t>Think of this as the "administrator's manual"—it explains how to actually use the screens to set up and manage Delinquency Controls and Delinquency Event Types. This is the practical, hands-on guide for system administrators.</w:t>
      </w:r>
    </w:p>
    <w:p w14:paraId="560EFEAC" w14:textId="77777777" w:rsidR="00E17A91" w:rsidRDefault="00E17A91" w:rsidP="00E17A91"/>
    <w:p w14:paraId="184CF0BE" w14:textId="77777777" w:rsidR="00E17A91" w:rsidRDefault="00E17A91" w:rsidP="00E17A91">
      <w:r>
        <w:t>---</w:t>
      </w:r>
    </w:p>
    <w:p w14:paraId="5ABC5DD9" w14:textId="77777777" w:rsidR="00E17A91" w:rsidRDefault="00E17A91" w:rsidP="00E17A91"/>
    <w:p w14:paraId="076929D9" w14:textId="77777777" w:rsidR="00E17A91" w:rsidRDefault="00E17A91" w:rsidP="00E17A91">
      <w:r>
        <w:t xml:space="preserve">## </w:t>
      </w:r>
      <w:r>
        <w:rPr>
          <w:rFonts w:ascii="Segoe UI Emoji" w:hAnsi="Segoe UI Emoji" w:cs="Segoe UI Emoji"/>
        </w:rPr>
        <w:t>📋</w:t>
      </w:r>
      <w:r>
        <w:t xml:space="preserve"> Table of Contents Map for Part 9</w:t>
      </w:r>
    </w:p>
    <w:p w14:paraId="68771F67" w14:textId="77777777" w:rsidR="00E17A91" w:rsidRDefault="00E17A91" w:rsidP="00E17A91"/>
    <w:p w14:paraId="3CFCADC0" w14:textId="77777777" w:rsidR="00E17A91" w:rsidRDefault="00E17A91" w:rsidP="00E17A91">
      <w:r>
        <w:t>Here's our roadmap for today's lesson:</w:t>
      </w:r>
    </w:p>
    <w:p w14:paraId="44A277D7" w14:textId="77777777" w:rsidR="00E17A91" w:rsidRDefault="00E17A91" w:rsidP="00E17A91">
      <w:r>
        <w:t>1. **Delinquency Control (Screen)** - Overview of the screen and its zones</w:t>
      </w:r>
    </w:p>
    <w:p w14:paraId="27DC4BD3" w14:textId="77777777" w:rsidR="00E17A91" w:rsidRDefault="00E17A91" w:rsidP="00E17A91">
      <w:r>
        <w:t>2. **Delinquency Control List** - The list view of all controls</w:t>
      </w:r>
    </w:p>
    <w:p w14:paraId="49559387" w14:textId="77777777" w:rsidR="00E17A91" w:rsidRDefault="00E17A91" w:rsidP="00E17A91">
      <w:r>
        <w:t>3. **Delinquency Control** - The detail view of a specific control</w:t>
      </w:r>
    </w:p>
    <w:p w14:paraId="73096C85" w14:textId="77777777" w:rsidR="00E17A91" w:rsidRDefault="00E17A91" w:rsidP="00E17A91">
      <w:r>
        <w:t>4. **Defining a Delinquency Control** - Step-by-step creation</w:t>
      </w:r>
    </w:p>
    <w:p w14:paraId="4B951949" w14:textId="77777777" w:rsidR="00E17A91" w:rsidRDefault="00E17A91" w:rsidP="00E17A91">
      <w:r>
        <w:t>5. **Associating an Algorithm with a Delinquency Control** - Adding algorithms</w:t>
      </w:r>
    </w:p>
    <w:p w14:paraId="31F7DFCF" w14:textId="77777777" w:rsidR="00E17A91" w:rsidRDefault="00E17A91" w:rsidP="00E17A91">
      <w:r>
        <w:t>6. **Editing a Delinquency Control** - Modifying existing controls</w:t>
      </w:r>
    </w:p>
    <w:p w14:paraId="0D51DD52" w14:textId="77777777" w:rsidR="00E17A91" w:rsidRDefault="00E17A91" w:rsidP="00E17A91">
      <w:r>
        <w:t>7. **Deleting a Delinquency Control** - Removing controls</w:t>
      </w:r>
    </w:p>
    <w:p w14:paraId="18A45374" w14:textId="77777777" w:rsidR="00E17A91" w:rsidRDefault="00E17A91" w:rsidP="00E17A91">
      <w:r>
        <w:t>8. **Viewing the Delinquency Control Details** - Viewing control information</w:t>
      </w:r>
    </w:p>
    <w:p w14:paraId="7322599C" w14:textId="77777777" w:rsidR="00E17A91" w:rsidRDefault="00E17A91" w:rsidP="00E17A91">
      <w:r>
        <w:t>9. **Delinquency Event Type (Screen)** - Overview of the event type screen</w:t>
      </w:r>
    </w:p>
    <w:p w14:paraId="07D4B906" w14:textId="77777777" w:rsidR="00E17A91" w:rsidRDefault="00E17A91" w:rsidP="00E17A91">
      <w:r>
        <w:t>10. **Delinquency Event Type List** - The list view of all event types</w:t>
      </w:r>
    </w:p>
    <w:p w14:paraId="06CADEB2" w14:textId="77777777" w:rsidR="00E17A91" w:rsidRDefault="00E17A91" w:rsidP="00E17A91">
      <w:r>
        <w:t>11. **Delinquency Event Type** - The detail view of a specific event type</w:t>
      </w:r>
    </w:p>
    <w:p w14:paraId="2FCDF907" w14:textId="77777777" w:rsidR="00E17A91" w:rsidRDefault="00E17A91" w:rsidP="00E17A91">
      <w:r>
        <w:t>12. **Defining a Delinquency Event Type** - Step-by-step creation</w:t>
      </w:r>
    </w:p>
    <w:p w14:paraId="0BD75B63" w14:textId="77777777" w:rsidR="00E17A91" w:rsidRDefault="00E17A91" w:rsidP="00E17A91">
      <w:r>
        <w:t>13. **Associating an Algorithm with a Delinquency Event Type** - Adding algorithms</w:t>
      </w:r>
    </w:p>
    <w:p w14:paraId="5FD99046" w14:textId="77777777" w:rsidR="00E17A91" w:rsidRDefault="00E17A91" w:rsidP="00E17A91">
      <w:r>
        <w:t>14. **Editing a Delinquency Event Type** - Modifying existing event types</w:t>
      </w:r>
    </w:p>
    <w:p w14:paraId="3880A6D2" w14:textId="77777777" w:rsidR="00E17A91" w:rsidRDefault="00E17A91" w:rsidP="00E17A91">
      <w:r>
        <w:t>15. **Copying a Delinquency Event Type** - Duplicating event types</w:t>
      </w:r>
    </w:p>
    <w:p w14:paraId="3A8C9484" w14:textId="77777777" w:rsidR="00E17A91" w:rsidRDefault="00E17A91" w:rsidP="00E17A91">
      <w:r>
        <w:t>16. **Deleting a Delinquency Event Type** - Removing event types</w:t>
      </w:r>
    </w:p>
    <w:p w14:paraId="3E2A57B5" w14:textId="77777777" w:rsidR="00E17A91" w:rsidRDefault="00E17A91" w:rsidP="00E17A91">
      <w:r>
        <w:lastRenderedPageBreak/>
        <w:t>17. **Viewing the Delinquency Event Type Details** - Viewing event type information</w:t>
      </w:r>
    </w:p>
    <w:p w14:paraId="797386BA" w14:textId="77777777" w:rsidR="00E17A91" w:rsidRDefault="00E17A91" w:rsidP="00E17A91"/>
    <w:p w14:paraId="600494D0" w14:textId="77777777" w:rsidR="00E17A91" w:rsidRDefault="00E17A91" w:rsidP="00E17A91">
      <w:r>
        <w:t>Let's begin!</w:t>
      </w:r>
    </w:p>
    <w:p w14:paraId="2ACDEA85" w14:textId="77777777" w:rsidR="00E17A91" w:rsidRDefault="00E17A91" w:rsidP="00E17A91"/>
    <w:p w14:paraId="38AACCEE" w14:textId="77777777" w:rsidR="00E17A91" w:rsidRDefault="00E17A91" w:rsidP="00E17A91">
      <w:r>
        <w:t>---</w:t>
      </w:r>
    </w:p>
    <w:p w14:paraId="0B848D6C" w14:textId="77777777" w:rsidR="00E17A91" w:rsidRDefault="00E17A91" w:rsidP="00E17A91"/>
    <w:p w14:paraId="77321C3B" w14:textId="77777777" w:rsidR="00E17A91" w:rsidRDefault="00E17A91" w:rsidP="00E17A91">
      <w:r>
        <w:t>## 1. Delinquency Control (Screen)</w:t>
      </w:r>
    </w:p>
    <w:p w14:paraId="587205E2" w14:textId="77777777" w:rsidR="00E17A91" w:rsidRDefault="00E17A91" w:rsidP="00E17A91"/>
    <w:p w14:paraId="29589215" w14:textId="77777777" w:rsidR="00E17A91" w:rsidRDefault="00E17A91" w:rsidP="00E17A91">
      <w:r>
        <w:t>### What Is This Screen?</w:t>
      </w:r>
    </w:p>
    <w:p w14:paraId="45E90772" w14:textId="77777777" w:rsidR="00E17A91" w:rsidRDefault="00E17A91" w:rsidP="00E17A91"/>
    <w:p w14:paraId="17CF75C3" w14:textId="77777777" w:rsidR="00E17A91" w:rsidRDefault="00E17A91" w:rsidP="00E17A91">
      <w:r>
        <w:t>The **Delinquency Control** screen is where system administrators define and manage delinquency controls. A **delinquency control** tells the system:</w:t>
      </w:r>
    </w:p>
    <w:p w14:paraId="0CE5690C" w14:textId="77777777" w:rsidR="00E17A91" w:rsidRDefault="00E17A91" w:rsidP="00E17A91">
      <w:r>
        <w:t>- **How often** to check for delinquency (minimum credit review frequency)</w:t>
      </w:r>
    </w:p>
    <w:p w14:paraId="57FBB578" w14:textId="77777777" w:rsidR="00E17A91" w:rsidRDefault="00E17A91" w:rsidP="00E17A91">
      <w:r>
        <w:t>- **What algorithm** to use when checking (delinquency monitor rule)</w:t>
      </w:r>
    </w:p>
    <w:p w14:paraId="6E6D9AB4" w14:textId="77777777" w:rsidR="00E17A91" w:rsidRDefault="00E17A91" w:rsidP="00E17A91"/>
    <w:p w14:paraId="7DD4CA9F" w14:textId="77777777" w:rsidR="00E17A91" w:rsidRDefault="00E17A91" w:rsidP="00E17A91">
      <w:r>
        <w:t xml:space="preserve">### </w:t>
      </w:r>
      <w:r>
        <w:rPr>
          <w:rFonts w:ascii="Segoe UI Emoji" w:hAnsi="Segoe UI Emoji" w:cs="Segoe UI Emoji"/>
        </w:rPr>
        <w:t>📌</w:t>
      </w:r>
      <w:r>
        <w:t xml:space="preserve"> Key Requirements</w:t>
      </w:r>
    </w:p>
    <w:p w14:paraId="676E30DE" w14:textId="77777777" w:rsidR="00E17A91" w:rsidRDefault="00E17A91" w:rsidP="00E17A91"/>
    <w:p w14:paraId="09559F46" w14:textId="77777777" w:rsidR="00E17A91" w:rsidRDefault="00E17A91" w:rsidP="00E17A91">
      <w:r>
        <w:t>| Requirement | What It Means |</w:t>
      </w:r>
    </w:p>
    <w:p w14:paraId="34CC061D" w14:textId="77777777" w:rsidR="00E17A91" w:rsidRDefault="00E17A91" w:rsidP="00E17A91">
      <w:r>
        <w:t>|-------------|---------------|</w:t>
      </w:r>
    </w:p>
    <w:p w14:paraId="12135D88" w14:textId="77777777" w:rsidR="00E17A91" w:rsidRDefault="00E17A91" w:rsidP="00E17A91">
      <w:r>
        <w:t>| **Collection Class** | You must define a delinquency control for each collection class where the collection method is set to **Self-Control Delinquency** |</w:t>
      </w:r>
    </w:p>
    <w:p w14:paraId="0BF7D977" w14:textId="77777777" w:rsidR="00E17A91" w:rsidRDefault="00E17A91" w:rsidP="00E17A91">
      <w:r>
        <w:t>| **One Control Per Collection Class** | You can create only one delinquency control for every collection class |</w:t>
      </w:r>
    </w:p>
    <w:p w14:paraId="3E5E6067" w14:textId="77777777" w:rsidR="00E17A91" w:rsidRDefault="00E17A91" w:rsidP="00E17A91">
      <w:r>
        <w:t>| **Maintenance Object** | C1-DELIN-CTR |</w:t>
      </w:r>
    </w:p>
    <w:p w14:paraId="45A535C5" w14:textId="77777777" w:rsidR="00E17A91" w:rsidRDefault="00E17A91" w:rsidP="00E17A91">
      <w:r>
        <w:t>| **Business Object** | C1-DelinControl |</w:t>
      </w:r>
    </w:p>
    <w:p w14:paraId="6E0CA50C" w14:textId="77777777" w:rsidR="00E17A91" w:rsidRDefault="00E17A91" w:rsidP="00E17A91"/>
    <w:p w14:paraId="7624BF6F" w14:textId="77777777" w:rsidR="00E17A91" w:rsidRDefault="00E17A91" w:rsidP="00E17A91">
      <w:r>
        <w:t xml:space="preserve">### </w:t>
      </w:r>
      <w:r>
        <w:rPr>
          <w:rFonts w:ascii="Segoe UI Emoji" w:hAnsi="Segoe UI Emoji" w:cs="Segoe UI Emoji"/>
        </w:rPr>
        <w:t>📌</w:t>
      </w:r>
      <w:r>
        <w:t xml:space="preserve"> Screen Zones</w:t>
      </w:r>
    </w:p>
    <w:p w14:paraId="7AD0EBBF" w14:textId="77777777" w:rsidR="00E17A91" w:rsidRDefault="00E17A91" w:rsidP="00E17A91"/>
    <w:p w14:paraId="3BF10A47" w14:textId="77777777" w:rsidR="00E17A91" w:rsidRDefault="00E17A91" w:rsidP="00E17A91">
      <w:r>
        <w:t>The Delinquency Control screen contains two main zones:</w:t>
      </w:r>
    </w:p>
    <w:p w14:paraId="2924246E" w14:textId="77777777" w:rsidR="00E17A91" w:rsidRDefault="00E17A91" w:rsidP="00E17A91"/>
    <w:p w14:paraId="6A96533F" w14:textId="77777777" w:rsidR="00E17A91" w:rsidRDefault="00E17A91" w:rsidP="00E17A91">
      <w:r>
        <w:t>| Zone | What It Displays |</w:t>
      </w:r>
    </w:p>
    <w:p w14:paraId="24047613" w14:textId="77777777" w:rsidR="00E17A91" w:rsidRDefault="00E17A91" w:rsidP="00E17A91">
      <w:r>
        <w:t>|------|------------------|</w:t>
      </w:r>
    </w:p>
    <w:p w14:paraId="5A3276BD" w14:textId="77777777" w:rsidR="00E17A91" w:rsidRDefault="00E17A91" w:rsidP="00E17A91">
      <w:r>
        <w:t>| **Delinquency Control List** | Lists all delinquency controls already defined in the system |</w:t>
      </w:r>
    </w:p>
    <w:p w14:paraId="5D022792" w14:textId="77777777" w:rsidR="00E17A91" w:rsidRDefault="00E17A91" w:rsidP="00E17A91">
      <w:r>
        <w:t>| **Delinquency Control** | Displays the details of a specific delinquency control |</w:t>
      </w:r>
    </w:p>
    <w:p w14:paraId="36B4EFFF" w14:textId="77777777" w:rsidR="00E17A91" w:rsidRDefault="00E17A91" w:rsidP="00E17A91"/>
    <w:p w14:paraId="5667C8F3" w14:textId="77777777" w:rsidR="00E17A91" w:rsidRDefault="00E17A91" w:rsidP="00E17A91">
      <w:r>
        <w:t>---</w:t>
      </w:r>
    </w:p>
    <w:p w14:paraId="6694FEC5" w14:textId="77777777" w:rsidR="00E17A91" w:rsidRDefault="00E17A91" w:rsidP="00E17A91"/>
    <w:p w14:paraId="7CFECC5D" w14:textId="77777777" w:rsidR="00E17A91" w:rsidRDefault="00E17A91" w:rsidP="00E17A91">
      <w:r>
        <w:t>## 2. Delinquency Control List</w:t>
      </w:r>
    </w:p>
    <w:p w14:paraId="55F31534" w14:textId="77777777" w:rsidR="00E17A91" w:rsidRDefault="00E17A91" w:rsidP="00E17A91"/>
    <w:p w14:paraId="69814AD3" w14:textId="77777777" w:rsidR="00E17A91" w:rsidRDefault="00E17A91" w:rsidP="00E17A91">
      <w:r>
        <w:t>### What Is This Zone?</w:t>
      </w:r>
    </w:p>
    <w:p w14:paraId="20205FD0" w14:textId="77777777" w:rsidR="00E17A91" w:rsidRDefault="00E17A91" w:rsidP="00E17A91"/>
    <w:p w14:paraId="15087C44" w14:textId="77777777" w:rsidR="00E17A91" w:rsidRDefault="00E17A91" w:rsidP="00E17A91">
      <w:r>
        <w:t>The Delinquency Control List zone shows all delinquency controls that have been defined in the system. It's like a directory of all your controls.</w:t>
      </w:r>
    </w:p>
    <w:p w14:paraId="0193FE0B" w14:textId="77777777" w:rsidR="00E17A91" w:rsidRDefault="00E17A91" w:rsidP="00E17A91"/>
    <w:p w14:paraId="2585AE76" w14:textId="77777777" w:rsidR="00E17A91" w:rsidRDefault="00E17A91" w:rsidP="00E17A91">
      <w:r>
        <w:t xml:space="preserve">### </w:t>
      </w:r>
      <w:r>
        <w:rPr>
          <w:rFonts w:ascii="Segoe UI Emoji" w:hAnsi="Segoe UI Emoji" w:cs="Segoe UI Emoji"/>
        </w:rPr>
        <w:t>📊</w:t>
      </w:r>
      <w:r>
        <w:t xml:space="preserve"> Table: List Columns</w:t>
      </w:r>
    </w:p>
    <w:p w14:paraId="14829CC5" w14:textId="77777777" w:rsidR="00E17A91" w:rsidRDefault="00E17A91" w:rsidP="00E17A91"/>
    <w:p w14:paraId="71C4DD82" w14:textId="77777777" w:rsidR="00E17A91" w:rsidRDefault="00E17A91" w:rsidP="00E17A91">
      <w:r>
        <w:t>| Column Name | Description |</w:t>
      </w:r>
    </w:p>
    <w:p w14:paraId="2872C5AB" w14:textId="77777777" w:rsidR="00E17A91" w:rsidRDefault="00E17A91" w:rsidP="00E17A91">
      <w:r>
        <w:t>|-------------|-------------|</w:t>
      </w:r>
    </w:p>
    <w:p w14:paraId="5615EF89" w14:textId="77777777" w:rsidR="00E17A91" w:rsidRDefault="00E17A91" w:rsidP="00E17A91">
      <w:r>
        <w:t>| **Collection Class** | The collection class associated with the delinquency control. **Note**: You can create only one control per collection class. The collection method must be **Self-Control Delinquency**. |</w:t>
      </w:r>
    </w:p>
    <w:p w14:paraId="22934060" w14:textId="77777777" w:rsidR="00E17A91" w:rsidRDefault="00E17A91" w:rsidP="00E17A91">
      <w:r>
        <w:t>| **Minimum Credit Review Frequency (Days)** | The minimum number of days after which the credit review process should be conducted. Based on this frequency, the system executes the credit review process in a repetitive manner. |</w:t>
      </w:r>
    </w:p>
    <w:p w14:paraId="0619620B" w14:textId="77777777" w:rsidR="00E17A91" w:rsidRDefault="00E17A91" w:rsidP="00E17A91">
      <w:r>
        <w:lastRenderedPageBreak/>
        <w:t>| **Edit Delinquency Control** | Click the Edit (</w:t>
      </w:r>
      <w:r>
        <w:rPr>
          <w:rFonts w:ascii="Segoe UI Symbol" w:hAnsi="Segoe UI Symbol" w:cs="Segoe UI Symbol"/>
        </w:rPr>
        <w:t>✎</w:t>
      </w:r>
      <w:r>
        <w:t>) icon to edit the details of the delinquency control. |</w:t>
      </w:r>
    </w:p>
    <w:p w14:paraId="16D2F832" w14:textId="77777777" w:rsidR="00E17A91" w:rsidRDefault="00E17A91" w:rsidP="00E17A91">
      <w:r>
        <w:t>| **Delete Delinquency Control** | Click the Delete (</w:t>
      </w:r>
      <w:r>
        <w:rPr>
          <w:rFonts w:ascii="Segoe UI Symbol" w:hAnsi="Segoe UI Symbol" w:cs="Segoe UI Symbol"/>
        </w:rPr>
        <w:t>🗑</w:t>
      </w:r>
      <w:r>
        <w:t>) icon to delete the delinquency control. **Note**: You can delete a control only when the associated collection class is NOT referred in a delinquency process. |</w:t>
      </w:r>
    </w:p>
    <w:p w14:paraId="3688527B" w14:textId="77777777" w:rsidR="00E17A91" w:rsidRDefault="00E17A91" w:rsidP="00E17A91"/>
    <w:p w14:paraId="26D11AFE" w14:textId="77777777" w:rsidR="00E17A91" w:rsidRDefault="00E17A91" w:rsidP="00E17A91">
      <w:r>
        <w:t>**Table Purpose**: This table shows the columns displayed in the Delinquency Control List zone, which provides a summary view of all existing controls.</w:t>
      </w:r>
    </w:p>
    <w:p w14:paraId="3F0541BD" w14:textId="77777777" w:rsidR="00E17A91" w:rsidRDefault="00E17A91" w:rsidP="00E17A91"/>
    <w:p w14:paraId="47B7C3BB" w14:textId="77777777" w:rsidR="00E17A91" w:rsidRDefault="00E17A91" w:rsidP="00E17A91">
      <w:r>
        <w:t>**Column-by-Column Explanation**:</w:t>
      </w:r>
    </w:p>
    <w:p w14:paraId="6FDCAF21" w14:textId="77777777" w:rsidR="00E17A91" w:rsidRDefault="00E17A91" w:rsidP="00E17A91"/>
    <w:p w14:paraId="003768CC" w14:textId="77777777" w:rsidR="00E17A91" w:rsidRDefault="00E17A91" w:rsidP="00E17A91">
      <w:r>
        <w:t>| Column | What It Means |</w:t>
      </w:r>
    </w:p>
    <w:p w14:paraId="68BC0B7C" w14:textId="77777777" w:rsidR="00E17A91" w:rsidRDefault="00E17A91" w:rsidP="00E17A91">
      <w:r>
        <w:t>|--------|---------------|</w:t>
      </w:r>
    </w:p>
    <w:p w14:paraId="111188CA" w14:textId="77777777" w:rsidR="00E17A91" w:rsidRDefault="00E17A91" w:rsidP="00E17A91">
      <w:r>
        <w:t>| **Collection Class** | The name/identifier of the collection class this control applies to |</w:t>
      </w:r>
    </w:p>
    <w:p w14:paraId="68B96F18" w14:textId="77777777" w:rsidR="00E17A91" w:rsidRDefault="00E17A91" w:rsidP="00E17A91">
      <w:r>
        <w:t>| **Minimum Credit Review Frequency (Days)** | How often the system should check for delinquency (in days) |</w:t>
      </w:r>
    </w:p>
    <w:p w14:paraId="2CE7D106" w14:textId="77777777" w:rsidR="00E17A91" w:rsidRDefault="00E17A91" w:rsidP="00E17A91">
      <w:r>
        <w:t>| **Edit Delinquency Control** | A clickable icon that opens the control for editing |</w:t>
      </w:r>
    </w:p>
    <w:p w14:paraId="544A9CD5" w14:textId="77777777" w:rsidR="00E17A91" w:rsidRDefault="00E17A91" w:rsidP="00E17A91">
      <w:r>
        <w:t>| **Delete Delinquency Control** | A clickable icon that deletes the control |</w:t>
      </w:r>
    </w:p>
    <w:p w14:paraId="4D6F866C" w14:textId="77777777" w:rsidR="00E17A91" w:rsidRDefault="00E17A91" w:rsidP="00E17A91"/>
    <w:p w14:paraId="4A84BE6B" w14:textId="77777777" w:rsidR="00E17A91" w:rsidRDefault="00E17A91" w:rsidP="00E17A91">
      <w:r>
        <w:t xml:space="preserve">### </w:t>
      </w:r>
      <w:r>
        <w:rPr>
          <w:rFonts w:ascii="Segoe UI Emoji" w:hAnsi="Segoe UI Emoji" w:cs="Segoe UI Emoji"/>
        </w:rPr>
        <w:t>📌</w:t>
      </w:r>
      <w:r>
        <w:t xml:space="preserve"> Additional Features</w:t>
      </w:r>
    </w:p>
    <w:p w14:paraId="6189D8E6" w14:textId="77777777" w:rsidR="00E17A91" w:rsidRDefault="00E17A91" w:rsidP="00E17A91"/>
    <w:p w14:paraId="0052DB15" w14:textId="77777777" w:rsidR="00E17A91" w:rsidRDefault="00E17A91" w:rsidP="00E17A91">
      <w:r>
        <w:t>| Feature | Description |</w:t>
      </w:r>
    </w:p>
    <w:p w14:paraId="05AB5AD9" w14:textId="77777777" w:rsidR="00E17A91" w:rsidRDefault="00E17A91" w:rsidP="00E17A91">
      <w:r>
        <w:t>|---------|-------------|</w:t>
      </w:r>
    </w:p>
    <w:p w14:paraId="19C8DC60" w14:textId="77777777" w:rsidR="00E17A91" w:rsidRDefault="00E17A91" w:rsidP="00E17A91">
      <w:r>
        <w:t>| **Broadcast Icon** | Click the Broadcast (</w:t>
      </w:r>
      <w:r>
        <w:rPr>
          <w:rFonts w:ascii="Segoe UI Emoji" w:hAnsi="Segoe UI Emoji" w:cs="Segoe UI Emoji"/>
        </w:rPr>
        <w:t>📢</w:t>
      </w:r>
      <w:r>
        <w:t>) icon to view the details of a specific delinquency control in the Delinquency Control zone |</w:t>
      </w:r>
    </w:p>
    <w:p w14:paraId="49BB10CC" w14:textId="77777777" w:rsidR="00E17A91" w:rsidRDefault="00E17A91" w:rsidP="00E17A91">
      <w:r>
        <w:t>| **Pagination** | Use Previous and Next links to navigate between pages when there are many records |</w:t>
      </w:r>
    </w:p>
    <w:p w14:paraId="2880456E" w14:textId="77777777" w:rsidR="00E17A91" w:rsidRDefault="00E17A91" w:rsidP="00E17A91">
      <w:r>
        <w:t>| **Filtering** | Click the Filters (</w:t>
      </w:r>
      <w:r>
        <w:rPr>
          <w:rFonts w:ascii="Segoe UI Emoji" w:hAnsi="Segoe UI Emoji" w:cs="Segoe UI Emoji"/>
        </w:rPr>
        <w:t>🔍</w:t>
      </w:r>
      <w:r>
        <w:t>) icon to filter the list by Status (Active or Inactive) |</w:t>
      </w:r>
    </w:p>
    <w:p w14:paraId="5BF44A8D" w14:textId="77777777" w:rsidR="00E17A91" w:rsidRDefault="00E17A91" w:rsidP="00E17A91"/>
    <w:p w14:paraId="45DCE8E6" w14:textId="77777777" w:rsidR="00E17A91" w:rsidRDefault="00E17A91" w:rsidP="00E17A91">
      <w:r>
        <w:t>---</w:t>
      </w:r>
    </w:p>
    <w:p w14:paraId="46DFAC0D" w14:textId="77777777" w:rsidR="00E17A91" w:rsidRDefault="00E17A91" w:rsidP="00E17A91"/>
    <w:p w14:paraId="0DD8492A" w14:textId="77777777" w:rsidR="00E17A91" w:rsidRDefault="00E17A91" w:rsidP="00E17A91">
      <w:r>
        <w:t>## 3. Delinquency Control</w:t>
      </w:r>
    </w:p>
    <w:p w14:paraId="3D7B8CF3" w14:textId="77777777" w:rsidR="00E17A91" w:rsidRDefault="00E17A91" w:rsidP="00E17A91"/>
    <w:p w14:paraId="47DB2510" w14:textId="77777777" w:rsidR="00E17A91" w:rsidRDefault="00E17A91" w:rsidP="00E17A91">
      <w:r>
        <w:t>### What Is This Zone?</w:t>
      </w:r>
    </w:p>
    <w:p w14:paraId="3D29A809" w14:textId="77777777" w:rsidR="00E17A91" w:rsidRDefault="00E17A91" w:rsidP="00E17A91"/>
    <w:p w14:paraId="02203737" w14:textId="77777777" w:rsidR="00E17A91" w:rsidRDefault="00E17A91" w:rsidP="00E17A91">
      <w:r>
        <w:t>The Delinquency Control zone displays the **detailed view** of a specific delinquency control. It appears when you click the Broadcast icon in the list.</w:t>
      </w:r>
    </w:p>
    <w:p w14:paraId="28F2F992" w14:textId="77777777" w:rsidR="00E17A91" w:rsidRDefault="00E17A91" w:rsidP="00E17A91"/>
    <w:p w14:paraId="0C5D1F8D" w14:textId="77777777" w:rsidR="00E17A91" w:rsidRDefault="00E17A91" w:rsidP="00E17A91">
      <w:r>
        <w:t xml:space="preserve">### </w:t>
      </w:r>
      <w:r>
        <w:rPr>
          <w:rFonts w:ascii="Segoe UI Emoji" w:hAnsi="Segoe UI Emoji" w:cs="Segoe UI Emoji"/>
        </w:rPr>
        <w:t>📌</w:t>
      </w:r>
      <w:r>
        <w:t xml:space="preserve"> Sections</w:t>
      </w:r>
    </w:p>
    <w:p w14:paraId="6B900F9B" w14:textId="77777777" w:rsidR="00E17A91" w:rsidRDefault="00E17A91" w:rsidP="00E17A91"/>
    <w:p w14:paraId="10B38DAB" w14:textId="77777777" w:rsidR="00E17A91" w:rsidRDefault="00E17A91" w:rsidP="00E17A91">
      <w:r>
        <w:t>The Delinquency Control zone has the following sections:</w:t>
      </w:r>
    </w:p>
    <w:p w14:paraId="534EA360" w14:textId="77777777" w:rsidR="00E17A91" w:rsidRDefault="00E17A91" w:rsidP="00E17A91"/>
    <w:p w14:paraId="0ADE73F1" w14:textId="77777777" w:rsidR="00E17A91" w:rsidRDefault="00E17A91" w:rsidP="00E17A91">
      <w:r>
        <w:t>| Section | What It Contains |</w:t>
      </w:r>
    </w:p>
    <w:p w14:paraId="1312A4C4" w14:textId="77777777" w:rsidR="00E17A91" w:rsidRDefault="00E17A91" w:rsidP="00E17A91">
      <w:r>
        <w:t>|---------|------------------|</w:t>
      </w:r>
    </w:p>
    <w:p w14:paraId="4D47C03B" w14:textId="77777777" w:rsidR="00E17A91" w:rsidRDefault="00E17A91" w:rsidP="00E17A91">
      <w:r>
        <w:t>| **Main** | Basic information about the delinquency control |</w:t>
      </w:r>
    </w:p>
    <w:p w14:paraId="54A666C8" w14:textId="77777777" w:rsidR="00E17A91" w:rsidRDefault="00E17A91" w:rsidP="00E17A91">
      <w:r>
        <w:t>| **Record Actions** | Buttons for performing actions (Edit, Delete) |</w:t>
      </w:r>
    </w:p>
    <w:p w14:paraId="0EC1EE36" w14:textId="77777777" w:rsidR="00E17A91" w:rsidRDefault="00E17A91" w:rsidP="00E17A91">
      <w:r>
        <w:t>| **Algorithms** | List of algorithms defined for the control |</w:t>
      </w:r>
    </w:p>
    <w:p w14:paraId="40DC4224" w14:textId="77777777" w:rsidR="00E17A91" w:rsidRDefault="00E17A91" w:rsidP="00E17A91">
      <w:r>
        <w:t>| **Record Information** | Business object information |</w:t>
      </w:r>
    </w:p>
    <w:p w14:paraId="5CE24594" w14:textId="77777777" w:rsidR="00E17A91" w:rsidRDefault="00E17A91" w:rsidP="00E17A91"/>
    <w:p w14:paraId="6F942B2F" w14:textId="77777777" w:rsidR="00E17A91" w:rsidRDefault="00E17A91" w:rsidP="00E17A91">
      <w:r>
        <w:t>---</w:t>
      </w:r>
    </w:p>
    <w:p w14:paraId="2249A3E9" w14:textId="77777777" w:rsidR="00E17A91" w:rsidRDefault="00E17A91" w:rsidP="00E17A91"/>
    <w:p w14:paraId="7E21E29B" w14:textId="77777777" w:rsidR="00E17A91" w:rsidRDefault="00E17A91" w:rsidP="00E17A91">
      <w:r>
        <w:t>### Main Section</w:t>
      </w:r>
    </w:p>
    <w:p w14:paraId="74FF40A7" w14:textId="77777777" w:rsidR="00E17A91" w:rsidRDefault="00E17A91" w:rsidP="00E17A91"/>
    <w:p w14:paraId="7F6039AE" w14:textId="77777777" w:rsidR="00E17A91" w:rsidRDefault="00E17A91" w:rsidP="00E17A91">
      <w:r>
        <w:t>**Purpose**: Displays basic information about the delinquency control.</w:t>
      </w:r>
    </w:p>
    <w:p w14:paraId="2991C186" w14:textId="77777777" w:rsidR="00E17A91" w:rsidRDefault="00E17A91" w:rsidP="00E17A91"/>
    <w:p w14:paraId="57B9E827" w14:textId="77777777" w:rsidR="00E17A91" w:rsidRDefault="00E17A91" w:rsidP="00E17A91">
      <w:r>
        <w:t xml:space="preserve">### </w:t>
      </w:r>
      <w:r>
        <w:rPr>
          <w:rFonts w:ascii="Segoe UI Emoji" w:hAnsi="Segoe UI Emoji" w:cs="Segoe UI Emoji"/>
        </w:rPr>
        <w:t>📊</w:t>
      </w:r>
      <w:r>
        <w:t xml:space="preserve"> Table: Main Section Fields</w:t>
      </w:r>
    </w:p>
    <w:p w14:paraId="120BFC08" w14:textId="77777777" w:rsidR="00E17A91" w:rsidRDefault="00E17A91" w:rsidP="00E17A91"/>
    <w:p w14:paraId="70D08CE7" w14:textId="77777777" w:rsidR="00E17A91" w:rsidRDefault="00E17A91" w:rsidP="00E17A91">
      <w:r>
        <w:t>| Field Name | Description |</w:t>
      </w:r>
    </w:p>
    <w:p w14:paraId="0BBA7D7F" w14:textId="77777777" w:rsidR="00E17A91" w:rsidRDefault="00E17A91" w:rsidP="00E17A91">
      <w:r>
        <w:t>|------------|-------------|</w:t>
      </w:r>
    </w:p>
    <w:p w14:paraId="0C6D231E" w14:textId="77777777" w:rsidR="00E17A91" w:rsidRDefault="00E17A91" w:rsidP="00E17A91">
      <w:r>
        <w:t>| **Collection Class** | The collection class associated with the control. It has a link to view the collection class details. **Note**: You can create only one control per collection class, and the collection method must be Self-Control Delinquency. |</w:t>
      </w:r>
    </w:p>
    <w:p w14:paraId="51E8EF4B" w14:textId="77777777" w:rsidR="00E17A91" w:rsidRDefault="00E17A91" w:rsidP="00E17A91">
      <w:r>
        <w:t>| **Minimum Credit Review Frequency (Days)** | The number of days after which the credit review process should be conducted. The system executes the review process repeatedly based on this frequency. |</w:t>
      </w:r>
    </w:p>
    <w:p w14:paraId="7030EF54" w14:textId="77777777" w:rsidR="00E17A91" w:rsidRDefault="00E17A91" w:rsidP="00E17A91">
      <w:r>
        <w:t>| **Status** | The status of the control. Valid values: **Active** or **Inactive**. |</w:t>
      </w:r>
    </w:p>
    <w:p w14:paraId="205A569D" w14:textId="77777777" w:rsidR="00E17A91" w:rsidRDefault="00E17A91" w:rsidP="00E17A91"/>
    <w:p w14:paraId="44B98A7E" w14:textId="77777777" w:rsidR="00E17A91" w:rsidRDefault="00E17A91" w:rsidP="00E17A91">
      <w:r>
        <w:t>**Table Purpose**: This table shows the fields displayed in the Main section of a delinquency control.</w:t>
      </w:r>
    </w:p>
    <w:p w14:paraId="1D02EC3A" w14:textId="77777777" w:rsidR="00E17A91" w:rsidRDefault="00E17A91" w:rsidP="00E17A91"/>
    <w:p w14:paraId="142D287E" w14:textId="77777777" w:rsidR="00E17A91" w:rsidRDefault="00E17A91" w:rsidP="00E17A91">
      <w:r>
        <w:t>---</w:t>
      </w:r>
    </w:p>
    <w:p w14:paraId="23771ED3" w14:textId="77777777" w:rsidR="00E17A91" w:rsidRDefault="00E17A91" w:rsidP="00E17A91"/>
    <w:p w14:paraId="2BE64F35" w14:textId="77777777" w:rsidR="00E17A91" w:rsidRDefault="00E17A91" w:rsidP="00E17A91">
      <w:r>
        <w:t>### Record Actions Section</w:t>
      </w:r>
    </w:p>
    <w:p w14:paraId="3D7973D4" w14:textId="77777777" w:rsidR="00E17A91" w:rsidRDefault="00E17A91" w:rsidP="00E17A91"/>
    <w:p w14:paraId="775D621B" w14:textId="77777777" w:rsidR="00E17A91" w:rsidRDefault="00E17A91" w:rsidP="00E17A91">
      <w:r>
        <w:t>**Purpose**: Contains buttons for performing actions on the control.</w:t>
      </w:r>
    </w:p>
    <w:p w14:paraId="54899AB2" w14:textId="77777777" w:rsidR="00E17A91" w:rsidRDefault="00E17A91" w:rsidP="00E17A91"/>
    <w:p w14:paraId="3E00864A" w14:textId="77777777" w:rsidR="00E17A91" w:rsidRDefault="00E17A91" w:rsidP="00E17A91">
      <w:r>
        <w:t xml:space="preserve">### </w:t>
      </w:r>
      <w:r>
        <w:rPr>
          <w:rFonts w:ascii="Segoe UI Emoji" w:hAnsi="Segoe UI Emoji" w:cs="Segoe UI Emoji"/>
        </w:rPr>
        <w:t>📊</w:t>
      </w:r>
      <w:r>
        <w:t xml:space="preserve"> Table: Action Buttons</w:t>
      </w:r>
    </w:p>
    <w:p w14:paraId="352CA6BD" w14:textId="77777777" w:rsidR="00E17A91" w:rsidRDefault="00E17A91" w:rsidP="00E17A91"/>
    <w:p w14:paraId="0D05830B" w14:textId="77777777" w:rsidR="00E17A91" w:rsidRDefault="00E17A91" w:rsidP="00E17A91">
      <w:r>
        <w:t>| Button Name | Description |</w:t>
      </w:r>
    </w:p>
    <w:p w14:paraId="2781036E" w14:textId="77777777" w:rsidR="00E17A91" w:rsidRDefault="00E17A91" w:rsidP="00E17A91">
      <w:r>
        <w:t>|-------------|-------------|</w:t>
      </w:r>
    </w:p>
    <w:p w14:paraId="1B6D62E9" w14:textId="77777777" w:rsidR="00E17A91" w:rsidRDefault="00E17A91" w:rsidP="00E17A91">
      <w:r>
        <w:t>| **Edit** | Used to edit the details of the delinquency control. |</w:t>
      </w:r>
    </w:p>
    <w:p w14:paraId="4E785737" w14:textId="77777777" w:rsidR="00E17A91" w:rsidRDefault="00E17A91" w:rsidP="00E17A91">
      <w:r>
        <w:lastRenderedPageBreak/>
        <w:t>| **Delete** | Used to delete the delinquency control. **Note**: You can delete a control only when the associated collection class is NOT referred in a delinquency process. |</w:t>
      </w:r>
    </w:p>
    <w:p w14:paraId="79B6B943" w14:textId="77777777" w:rsidR="00E17A91" w:rsidRDefault="00E17A91" w:rsidP="00E17A91"/>
    <w:p w14:paraId="71EE28D6" w14:textId="77777777" w:rsidR="00E17A91" w:rsidRDefault="00E17A91" w:rsidP="00E17A91">
      <w:r>
        <w:t>**Table Purpose**: This table shows the action buttons available in the Record Actions section.</w:t>
      </w:r>
    </w:p>
    <w:p w14:paraId="58A1905A" w14:textId="77777777" w:rsidR="00E17A91" w:rsidRDefault="00E17A91" w:rsidP="00E17A91"/>
    <w:p w14:paraId="492BBB37" w14:textId="77777777" w:rsidR="00E17A91" w:rsidRDefault="00E17A91" w:rsidP="00E17A91">
      <w:r>
        <w:t>---</w:t>
      </w:r>
    </w:p>
    <w:p w14:paraId="2DBA03C0" w14:textId="77777777" w:rsidR="00E17A91" w:rsidRDefault="00E17A91" w:rsidP="00E17A91"/>
    <w:p w14:paraId="542E9D43" w14:textId="77777777" w:rsidR="00E17A91" w:rsidRDefault="00E17A91" w:rsidP="00E17A91">
      <w:r>
        <w:t>### Algorithms Section</w:t>
      </w:r>
    </w:p>
    <w:p w14:paraId="1B53FC3E" w14:textId="77777777" w:rsidR="00E17A91" w:rsidRDefault="00E17A91" w:rsidP="00E17A91"/>
    <w:p w14:paraId="00009564" w14:textId="77777777" w:rsidR="00E17A91" w:rsidRDefault="00E17A91" w:rsidP="00E17A91">
      <w:r>
        <w:t>**Purpose**: Lists the algorithms defined for the delinquency control.</w:t>
      </w:r>
    </w:p>
    <w:p w14:paraId="316FE004" w14:textId="77777777" w:rsidR="00E17A91" w:rsidRDefault="00E17A91" w:rsidP="00E17A91"/>
    <w:p w14:paraId="2BF1C642" w14:textId="77777777" w:rsidR="00E17A91" w:rsidRDefault="00E17A91" w:rsidP="00E17A91">
      <w:r>
        <w:t xml:space="preserve">### </w:t>
      </w:r>
      <w:r>
        <w:rPr>
          <w:rFonts w:ascii="Segoe UI Emoji" w:hAnsi="Segoe UI Emoji" w:cs="Segoe UI Emoji"/>
        </w:rPr>
        <w:t>📊</w:t>
      </w:r>
      <w:r>
        <w:t xml:space="preserve"> Table: Algorithms Columns</w:t>
      </w:r>
    </w:p>
    <w:p w14:paraId="754F9A34" w14:textId="77777777" w:rsidR="00E17A91" w:rsidRDefault="00E17A91" w:rsidP="00E17A91"/>
    <w:p w14:paraId="09DBC0FE" w14:textId="77777777" w:rsidR="00E17A91" w:rsidRDefault="00E17A91" w:rsidP="00E17A91">
      <w:r>
        <w:t>| Column Name | Description |</w:t>
      </w:r>
    </w:p>
    <w:p w14:paraId="4E878CBD" w14:textId="77777777" w:rsidR="00E17A91" w:rsidRDefault="00E17A91" w:rsidP="00E17A91">
      <w:r>
        <w:t>|-------------|-------------|</w:t>
      </w:r>
    </w:p>
    <w:p w14:paraId="412F1EE7" w14:textId="77777777" w:rsidR="00E17A91" w:rsidRDefault="00E17A91" w:rsidP="00E17A91">
      <w:r>
        <w:t>| **Sequence** | The order in which algorithms with the same system event must be triggered. |</w:t>
      </w:r>
    </w:p>
    <w:p w14:paraId="47C16181" w14:textId="77777777" w:rsidR="00E17A91" w:rsidRDefault="00E17A91" w:rsidP="00E17A91">
      <w:r>
        <w:t>| **System Event** | The system event when the algorithm must be triggered. The valid value is **Delinquency Monitor Rule**—used when you want to trigger the algorithm while executing the C1-ACDLQ or C1-PRDLQ batches. |</w:t>
      </w:r>
    </w:p>
    <w:p w14:paraId="60C666AE" w14:textId="77777777" w:rsidR="00E17A91" w:rsidRDefault="00E17A91" w:rsidP="00E17A91">
      <w:r>
        <w:t>| **Algorithm** | The algorithm attached to the system event. It has a link to view the algorithm details. |</w:t>
      </w:r>
    </w:p>
    <w:p w14:paraId="365E12BA" w14:textId="77777777" w:rsidR="00E17A91" w:rsidRDefault="00E17A91" w:rsidP="00E17A91"/>
    <w:p w14:paraId="52014A87" w14:textId="77777777" w:rsidR="00E17A91" w:rsidRDefault="00E17A91" w:rsidP="00E17A91">
      <w:r>
        <w:t>**Table Purpose**: This table shows the columns in the Algorithms section, which lists all algorithms attached to the delinquency control.</w:t>
      </w:r>
    </w:p>
    <w:p w14:paraId="1694F889" w14:textId="77777777" w:rsidR="00E17A91" w:rsidRDefault="00E17A91" w:rsidP="00E17A91"/>
    <w:p w14:paraId="6C0F4AED" w14:textId="77777777" w:rsidR="00E17A91" w:rsidRDefault="00E17A91" w:rsidP="00E17A91">
      <w:r>
        <w:t>---</w:t>
      </w:r>
    </w:p>
    <w:p w14:paraId="21BA57EA" w14:textId="77777777" w:rsidR="00E17A91" w:rsidRDefault="00E17A91" w:rsidP="00E17A91"/>
    <w:p w14:paraId="04CB828E" w14:textId="77777777" w:rsidR="00E17A91" w:rsidRDefault="00E17A91" w:rsidP="00E17A91">
      <w:r>
        <w:t>### Record Information Section</w:t>
      </w:r>
    </w:p>
    <w:p w14:paraId="0E5C2D33" w14:textId="77777777" w:rsidR="00E17A91" w:rsidRDefault="00E17A91" w:rsidP="00E17A91"/>
    <w:p w14:paraId="013EA611" w14:textId="77777777" w:rsidR="00E17A91" w:rsidRDefault="00E17A91" w:rsidP="00E17A91">
      <w:r>
        <w:t xml:space="preserve">### </w:t>
      </w:r>
      <w:r>
        <w:rPr>
          <w:rFonts w:ascii="Segoe UI Emoji" w:hAnsi="Segoe UI Emoji" w:cs="Segoe UI Emoji"/>
        </w:rPr>
        <w:t>📊</w:t>
      </w:r>
      <w:r>
        <w:t xml:space="preserve"> Table: Record Information Fields</w:t>
      </w:r>
    </w:p>
    <w:p w14:paraId="5B7597EA" w14:textId="77777777" w:rsidR="00E17A91" w:rsidRDefault="00E17A91" w:rsidP="00E17A91"/>
    <w:p w14:paraId="4951DFA0" w14:textId="77777777" w:rsidR="00E17A91" w:rsidRDefault="00E17A91" w:rsidP="00E17A91">
      <w:r>
        <w:t>| Field Name | Description |</w:t>
      </w:r>
    </w:p>
    <w:p w14:paraId="64FCC67A" w14:textId="77777777" w:rsidR="00E17A91" w:rsidRDefault="00E17A91" w:rsidP="00E17A91">
      <w:r>
        <w:t>|------------|-------------|</w:t>
      </w:r>
    </w:p>
    <w:p w14:paraId="50572FDA" w14:textId="77777777" w:rsidR="00E17A91" w:rsidRDefault="00E17A91" w:rsidP="00E17A91">
      <w:r>
        <w:t>| **Business Object** | The business object used to create the delinquency control. It has a link to view the business object details. A context menu also appears for navigation. |</w:t>
      </w:r>
    </w:p>
    <w:p w14:paraId="3BD3AFDD" w14:textId="77777777" w:rsidR="00E17A91" w:rsidRDefault="00E17A91" w:rsidP="00E17A91"/>
    <w:p w14:paraId="430E79D1" w14:textId="77777777" w:rsidR="00E17A91" w:rsidRDefault="00E17A91" w:rsidP="00E17A91">
      <w:r>
        <w:t>---</w:t>
      </w:r>
    </w:p>
    <w:p w14:paraId="1D641A2C" w14:textId="77777777" w:rsidR="00E17A91" w:rsidRDefault="00E17A91" w:rsidP="00E17A91"/>
    <w:p w14:paraId="244CDC42" w14:textId="77777777" w:rsidR="00E17A91" w:rsidRDefault="00E17A91" w:rsidP="00E17A91">
      <w:r>
        <w:t>## 4. Defining a Delinquency Control</w:t>
      </w:r>
    </w:p>
    <w:p w14:paraId="33AA9463" w14:textId="77777777" w:rsidR="00E17A91" w:rsidRDefault="00E17A91" w:rsidP="00E17A91"/>
    <w:p w14:paraId="320B6D96" w14:textId="77777777" w:rsidR="00E17A91" w:rsidRDefault="00E17A91" w:rsidP="00E17A91">
      <w:r>
        <w:t>### What Is This?</w:t>
      </w:r>
    </w:p>
    <w:p w14:paraId="7B77E23D" w14:textId="77777777" w:rsidR="00E17A91" w:rsidRDefault="00E17A91" w:rsidP="00E17A91"/>
    <w:p w14:paraId="412F3AB1" w14:textId="77777777" w:rsidR="00E17A91" w:rsidRDefault="00E17A91" w:rsidP="00E17A91">
      <w:r>
        <w:t>This section provides a step-by-step procedure for creating a new delinquency control.</w:t>
      </w:r>
    </w:p>
    <w:p w14:paraId="4BEB6DF2" w14:textId="77777777" w:rsidR="00E17A91" w:rsidRDefault="00E17A91" w:rsidP="00E17A91"/>
    <w:p w14:paraId="21E5A7FF" w14:textId="77777777" w:rsidR="00E17A91" w:rsidRDefault="00E17A91" w:rsidP="00E17A91">
      <w:r>
        <w:t xml:space="preserve">### </w:t>
      </w:r>
      <w:r>
        <w:rPr>
          <w:rFonts w:ascii="Segoe UI Emoji" w:hAnsi="Segoe UI Emoji" w:cs="Segoe UI Emoji"/>
        </w:rPr>
        <w:t>📌</w:t>
      </w:r>
      <w:r>
        <w:t xml:space="preserve"> Prerequisites</w:t>
      </w:r>
    </w:p>
    <w:p w14:paraId="026A9544" w14:textId="77777777" w:rsidR="00E17A91" w:rsidRDefault="00E17A91" w:rsidP="00E17A91"/>
    <w:p w14:paraId="4DED0AF3" w14:textId="77777777" w:rsidR="00E17A91" w:rsidRDefault="00E17A91" w:rsidP="00E17A91">
      <w:r>
        <w:t>| Prerequisite | Description |</w:t>
      </w:r>
    </w:p>
    <w:p w14:paraId="19C9DD6E" w14:textId="77777777" w:rsidR="00E17A91" w:rsidRDefault="00E17A91" w:rsidP="00E17A91">
      <w:r>
        <w:t>|--------------|-------------|</w:t>
      </w:r>
    </w:p>
    <w:p w14:paraId="70408493" w14:textId="77777777" w:rsidR="00E17A91" w:rsidRDefault="00E17A91" w:rsidP="00E17A91">
      <w:r>
        <w:t>| **Delinquency control business object** | Must be defined in the application |</w:t>
      </w:r>
    </w:p>
    <w:p w14:paraId="762ADD68" w14:textId="77777777" w:rsidR="00E17A91" w:rsidRDefault="00E17A91" w:rsidP="00E17A91">
      <w:r>
        <w:t>| **Collection class** | Must be defined with the collection method set to **Self-Control Delinquency** |</w:t>
      </w:r>
    </w:p>
    <w:p w14:paraId="657CCF19" w14:textId="77777777" w:rsidR="00E17A91" w:rsidRDefault="00E17A91" w:rsidP="00E17A91"/>
    <w:p w14:paraId="0021D6B7" w14:textId="77777777" w:rsidR="00E17A91" w:rsidRDefault="00E17A91" w:rsidP="00E17A91">
      <w:r>
        <w:lastRenderedPageBreak/>
        <w:t xml:space="preserve">### </w:t>
      </w:r>
      <w:r>
        <w:rPr>
          <w:rFonts w:ascii="Segoe UI Emoji" w:hAnsi="Segoe UI Emoji" w:cs="Segoe UI Emoji"/>
        </w:rPr>
        <w:t>📌</w:t>
      </w:r>
      <w:r>
        <w:t xml:space="preserve"> Procedure</w:t>
      </w:r>
    </w:p>
    <w:p w14:paraId="2D36DBC9" w14:textId="77777777" w:rsidR="00E17A91" w:rsidRDefault="00E17A91" w:rsidP="00E17A91"/>
    <w:p w14:paraId="2C9A756E" w14:textId="77777777" w:rsidR="00E17A91" w:rsidRDefault="00E17A91" w:rsidP="00E17A91">
      <w:r>
        <w:t>```</w:t>
      </w:r>
    </w:p>
    <w:p w14:paraId="3C97C2CB" w14:textId="77777777" w:rsidR="00E17A91" w:rsidRDefault="00E17A91" w:rsidP="00E17A91">
      <w:r>
        <w:t>Step 1: Click Admin link in the Application toolbar</w:t>
      </w:r>
    </w:p>
    <w:p w14:paraId="2518CAAD" w14:textId="77777777" w:rsidR="00E17A91" w:rsidRDefault="00E17A91" w:rsidP="00E17A91">
      <w:r>
        <w:t xml:space="preserve">    ↓</w:t>
      </w:r>
    </w:p>
    <w:p w14:paraId="43241C06" w14:textId="77777777" w:rsidR="00E17A91" w:rsidRDefault="00E17A91" w:rsidP="00E17A91">
      <w:r>
        <w:t>Step 2: From the Admin menu, select "D" and then click "Delinquency Control"</w:t>
      </w:r>
    </w:p>
    <w:p w14:paraId="5B53EF77" w14:textId="77777777" w:rsidR="00E17A91" w:rsidRDefault="00E17A91" w:rsidP="00E17A91">
      <w:r>
        <w:t xml:space="preserve">    → A sub-menu appears</w:t>
      </w:r>
    </w:p>
    <w:p w14:paraId="3E16878A" w14:textId="77777777" w:rsidR="00E17A91" w:rsidRDefault="00E17A91" w:rsidP="00E17A91">
      <w:r>
        <w:t xml:space="preserve">    ↓</w:t>
      </w:r>
    </w:p>
    <w:p w14:paraId="015A94C6" w14:textId="77777777" w:rsidR="00E17A91" w:rsidRDefault="00E17A91" w:rsidP="00E17A91">
      <w:r>
        <w:t>Step 3: Click the "Add" option from the sub-menu</w:t>
      </w:r>
    </w:p>
    <w:p w14:paraId="0B0A2907" w14:textId="77777777" w:rsidR="00E17A91" w:rsidRDefault="00E17A91" w:rsidP="00E17A91">
      <w:r>
        <w:t xml:space="preserve">    → The Delinquency Control screen appears</w:t>
      </w:r>
    </w:p>
    <w:p w14:paraId="1FD4B4C2" w14:textId="77777777" w:rsidR="00E17A91" w:rsidRDefault="00E17A91" w:rsidP="00E17A91">
      <w:r>
        <w:t xml:space="preserve">    → Contains two sections:</w:t>
      </w:r>
    </w:p>
    <w:p w14:paraId="3E2732D5" w14:textId="77777777" w:rsidR="00E17A91" w:rsidRDefault="00E17A91" w:rsidP="00E17A91">
      <w:r>
        <w:t xml:space="preserve">        • Main - For basic details</w:t>
      </w:r>
    </w:p>
    <w:p w14:paraId="00D5E7FE" w14:textId="77777777" w:rsidR="00E17A91" w:rsidRDefault="00E17A91" w:rsidP="00E17A91">
      <w:r>
        <w:t xml:space="preserve">        • Algorithms - For associating algorithms</w:t>
      </w:r>
    </w:p>
    <w:p w14:paraId="2931A589" w14:textId="77777777" w:rsidR="00E17A91" w:rsidRDefault="00E17A91" w:rsidP="00E17A91">
      <w:r>
        <w:t xml:space="preserve">    ↓</w:t>
      </w:r>
    </w:p>
    <w:p w14:paraId="70A83D54" w14:textId="77777777" w:rsidR="00E17A91" w:rsidRDefault="00E17A91" w:rsidP="00E17A91">
      <w:r>
        <w:t>Step 4: Enter the required details in the Main section</w:t>
      </w:r>
    </w:p>
    <w:p w14:paraId="0145AC94" w14:textId="77777777" w:rsidR="00E17A91" w:rsidRDefault="00E17A91" w:rsidP="00E17A91">
      <w:r>
        <w:t xml:space="preserve">    ↓</w:t>
      </w:r>
    </w:p>
    <w:p w14:paraId="68FA5898" w14:textId="77777777" w:rsidR="00E17A91" w:rsidRDefault="00E17A91" w:rsidP="00E17A91">
      <w:r>
        <w:t>Step 5: Associate the required algorithms with the delinquency control</w:t>
      </w:r>
    </w:p>
    <w:p w14:paraId="6725AD36" w14:textId="77777777" w:rsidR="00E17A91" w:rsidRDefault="00E17A91" w:rsidP="00E17A91">
      <w:r>
        <w:t xml:space="preserve">    ↓</w:t>
      </w:r>
    </w:p>
    <w:p w14:paraId="2B72EECC" w14:textId="77777777" w:rsidR="00E17A91" w:rsidRDefault="00E17A91" w:rsidP="00E17A91">
      <w:r>
        <w:t>Step 6: Click Save</w:t>
      </w:r>
    </w:p>
    <w:p w14:paraId="733FDD73" w14:textId="77777777" w:rsidR="00E17A91" w:rsidRDefault="00E17A91" w:rsidP="00E17A91">
      <w:r>
        <w:t xml:space="preserve">    → The delinquency control is defined</w:t>
      </w:r>
    </w:p>
    <w:p w14:paraId="741F80B5" w14:textId="77777777" w:rsidR="00E17A91" w:rsidRDefault="00E17A91" w:rsidP="00E17A91">
      <w:r>
        <w:t>```</w:t>
      </w:r>
    </w:p>
    <w:p w14:paraId="77998A60" w14:textId="77777777" w:rsidR="00E17A91" w:rsidRDefault="00E17A91" w:rsidP="00E17A91"/>
    <w:p w14:paraId="585E70FF" w14:textId="77777777" w:rsidR="00E17A91" w:rsidRDefault="00E17A91" w:rsidP="00E17A91">
      <w:r>
        <w:t xml:space="preserve">### </w:t>
      </w:r>
      <w:r>
        <w:rPr>
          <w:rFonts w:ascii="Segoe UI Emoji" w:hAnsi="Segoe UI Emoji" w:cs="Segoe UI Emoji"/>
        </w:rPr>
        <w:t>📊</w:t>
      </w:r>
      <w:r>
        <w:t xml:space="preserve"> Table: Main Section - Creating a Control</w:t>
      </w:r>
    </w:p>
    <w:p w14:paraId="3A21C4AC" w14:textId="77777777" w:rsidR="00E17A91" w:rsidRDefault="00E17A91" w:rsidP="00E17A91"/>
    <w:p w14:paraId="3C82D2C0" w14:textId="77777777" w:rsidR="00E17A91" w:rsidRDefault="00E17A91" w:rsidP="00E17A91">
      <w:r>
        <w:t>| Field Name | Description | Mandatory? |</w:t>
      </w:r>
    </w:p>
    <w:p w14:paraId="01DBE88B" w14:textId="77777777" w:rsidR="00E17A91" w:rsidRDefault="00E17A91" w:rsidP="00E17A91">
      <w:r>
        <w:t>|------------|-------------|------------|</w:t>
      </w:r>
    </w:p>
    <w:p w14:paraId="6C74D956" w14:textId="77777777" w:rsidR="00E17A91" w:rsidRDefault="00E17A91" w:rsidP="00E17A91">
      <w:r>
        <w:lastRenderedPageBreak/>
        <w:t>| **Collection Class** | The collection class to associate with the control | Yes |</w:t>
      </w:r>
    </w:p>
    <w:p w14:paraId="59C2A4F7" w14:textId="77777777" w:rsidR="00E17A91" w:rsidRDefault="00E17A91" w:rsidP="00E17A91"/>
    <w:p w14:paraId="1B3F77B7" w14:textId="77777777" w:rsidR="00E17A91" w:rsidRDefault="00E17A91" w:rsidP="00E17A91">
      <w:r>
        <w:t>---</w:t>
      </w:r>
    </w:p>
    <w:p w14:paraId="6CE0751B" w14:textId="77777777" w:rsidR="00E17A91" w:rsidRDefault="00E17A91" w:rsidP="00E17A91"/>
    <w:p w14:paraId="79F96D8A" w14:textId="77777777" w:rsidR="00E17A91" w:rsidRDefault="00E17A91" w:rsidP="00E17A91">
      <w:r>
        <w:t>## 5. Associating an Algorithm with a Delinquency Control</w:t>
      </w:r>
    </w:p>
    <w:p w14:paraId="70EC3427" w14:textId="77777777" w:rsidR="00E17A91" w:rsidRDefault="00E17A91" w:rsidP="00E17A91"/>
    <w:p w14:paraId="3099A119" w14:textId="77777777" w:rsidR="00E17A91" w:rsidRDefault="00E17A91" w:rsidP="00E17A91">
      <w:r>
        <w:t>### What Is This?</w:t>
      </w:r>
    </w:p>
    <w:p w14:paraId="10C60956" w14:textId="77777777" w:rsidR="00E17A91" w:rsidRDefault="00E17A91" w:rsidP="00E17A91"/>
    <w:p w14:paraId="1860E623" w14:textId="77777777" w:rsidR="00E17A91" w:rsidRDefault="00E17A91" w:rsidP="00E17A91">
      <w:r>
        <w:t>This section explains how to attach algorithms to a delinquency control.</w:t>
      </w:r>
    </w:p>
    <w:p w14:paraId="5869818A" w14:textId="77777777" w:rsidR="00E17A91" w:rsidRDefault="00E17A91" w:rsidP="00E17A91"/>
    <w:p w14:paraId="629B6725" w14:textId="77777777" w:rsidR="00E17A91" w:rsidRDefault="00E17A91" w:rsidP="00E17A91">
      <w:r>
        <w:t xml:space="preserve">### </w:t>
      </w:r>
      <w:r>
        <w:rPr>
          <w:rFonts w:ascii="Segoe UI Emoji" w:hAnsi="Segoe UI Emoji" w:cs="Segoe UI Emoji"/>
        </w:rPr>
        <w:t>📌</w:t>
      </w:r>
      <w:r>
        <w:t xml:space="preserve"> Prerequisites</w:t>
      </w:r>
    </w:p>
    <w:p w14:paraId="7ED0D260" w14:textId="77777777" w:rsidR="00E17A91" w:rsidRDefault="00E17A91" w:rsidP="00E17A91"/>
    <w:p w14:paraId="2C23A835" w14:textId="77777777" w:rsidR="00E17A91" w:rsidRDefault="00E17A91" w:rsidP="00E17A91">
      <w:r>
        <w:t>| Prerequisite | Description |</w:t>
      </w:r>
    </w:p>
    <w:p w14:paraId="6EF8D27E" w14:textId="77777777" w:rsidR="00E17A91" w:rsidRDefault="00E17A91" w:rsidP="00E17A91">
      <w:r>
        <w:t>|--------------|-------------|</w:t>
      </w:r>
    </w:p>
    <w:p w14:paraId="5AB0126D" w14:textId="77777777" w:rsidR="00E17A91" w:rsidRDefault="00E17A91" w:rsidP="00E17A91">
      <w:r>
        <w:t>| **Algorithm and Algorithm Type** | Must be defined in the application |</w:t>
      </w:r>
    </w:p>
    <w:p w14:paraId="2FBFB3BE" w14:textId="77777777" w:rsidR="00E17A91" w:rsidRDefault="00E17A91" w:rsidP="00E17A91">
      <w:r>
        <w:t>| **System Event** | Must be defined in the application |</w:t>
      </w:r>
    </w:p>
    <w:p w14:paraId="685F5930" w14:textId="77777777" w:rsidR="00E17A91" w:rsidRDefault="00E17A91" w:rsidP="00E17A91"/>
    <w:p w14:paraId="2CED661F" w14:textId="77777777" w:rsidR="00E17A91" w:rsidRDefault="00E17A91" w:rsidP="00E17A91">
      <w:r>
        <w:t xml:space="preserve">### </w:t>
      </w:r>
      <w:r>
        <w:rPr>
          <w:rFonts w:ascii="Segoe UI Emoji" w:hAnsi="Segoe UI Emoji" w:cs="Segoe UI Emoji"/>
        </w:rPr>
        <w:t>📌</w:t>
      </w:r>
      <w:r>
        <w:t xml:space="preserve"> Procedure</w:t>
      </w:r>
    </w:p>
    <w:p w14:paraId="2A738B61" w14:textId="77777777" w:rsidR="00E17A91" w:rsidRDefault="00E17A91" w:rsidP="00E17A91"/>
    <w:p w14:paraId="2DB6D318" w14:textId="77777777" w:rsidR="00E17A91" w:rsidRDefault="00E17A91" w:rsidP="00E17A91">
      <w:r>
        <w:t>```</w:t>
      </w:r>
    </w:p>
    <w:p w14:paraId="59CD04CD" w14:textId="77777777" w:rsidR="00E17A91" w:rsidRDefault="00E17A91" w:rsidP="00E17A91">
      <w:r>
        <w:t>Step 1: Ensure the Algorithms section is expanded (when defining or editing a control)</w:t>
      </w:r>
    </w:p>
    <w:p w14:paraId="293E1872" w14:textId="77777777" w:rsidR="00E17A91" w:rsidRDefault="00E17A91" w:rsidP="00E17A91">
      <w:r>
        <w:t xml:space="preserve">    ↓</w:t>
      </w:r>
    </w:p>
    <w:p w14:paraId="4E3C9D70" w14:textId="77777777" w:rsidR="00E17A91" w:rsidRDefault="00E17A91" w:rsidP="00E17A91">
      <w:r>
        <w:t>Step 2: Click the Add (+) icon to add a new algorithm row</w:t>
      </w:r>
    </w:p>
    <w:p w14:paraId="0670AB3B" w14:textId="77777777" w:rsidR="00E17A91" w:rsidRDefault="00E17A91" w:rsidP="00E17A91">
      <w:r>
        <w:t xml:space="preserve">    ↓</w:t>
      </w:r>
    </w:p>
    <w:p w14:paraId="2B65AC3C" w14:textId="77777777" w:rsidR="00E17A91" w:rsidRDefault="00E17A91" w:rsidP="00E17A91">
      <w:r>
        <w:t>Step 3: Specify the System Event</w:t>
      </w:r>
    </w:p>
    <w:p w14:paraId="768D3D4E" w14:textId="77777777" w:rsidR="00E17A91" w:rsidRDefault="00E17A91" w:rsidP="00E17A91">
      <w:r>
        <w:t xml:space="preserve">    → Valid value: "Delinquency Monitor Rule"</w:t>
      </w:r>
    </w:p>
    <w:p w14:paraId="2375CC6E" w14:textId="77777777" w:rsidR="00E17A91" w:rsidRDefault="00E17A91" w:rsidP="00E17A91">
      <w:r>
        <w:lastRenderedPageBreak/>
        <w:t xml:space="preserve">    → This attaches an algorithm for execution during C1-PRDLQ or C1-ACDLQ batches</w:t>
      </w:r>
    </w:p>
    <w:p w14:paraId="79304B6F" w14:textId="77777777" w:rsidR="00E17A91" w:rsidRDefault="00E17A91" w:rsidP="00E17A91">
      <w:r>
        <w:t xml:space="preserve">    ↓</w:t>
      </w:r>
    </w:p>
    <w:p w14:paraId="4CCAD95C" w14:textId="77777777" w:rsidR="00E17A91" w:rsidRDefault="00E17A91" w:rsidP="00E17A91">
      <w:r>
        <w:t>Step 4: Specify the Algorithm</w:t>
      </w:r>
    </w:p>
    <w:p w14:paraId="1D0177F7" w14:textId="77777777" w:rsidR="00E17A91" w:rsidRDefault="00E17A91" w:rsidP="00E17A91">
      <w:r>
        <w:t xml:space="preserve">    → Select the algorithm to attach</w:t>
      </w:r>
    </w:p>
    <w:p w14:paraId="5C63F487" w14:textId="77777777" w:rsidR="00E17A91" w:rsidRDefault="00E17A91" w:rsidP="00E17A91">
      <w:r>
        <w:t xml:space="preserve">    ↓</w:t>
      </w:r>
    </w:p>
    <w:p w14:paraId="01A8C8EC" w14:textId="77777777" w:rsidR="00E17A91" w:rsidRDefault="00E17A91" w:rsidP="00E17A91">
      <w:r>
        <w:t>Step 5: If associating more than one algorithm, click Add (+) again</w:t>
      </w:r>
    </w:p>
    <w:p w14:paraId="4330AC19" w14:textId="77777777" w:rsidR="00E17A91" w:rsidRDefault="00E17A91" w:rsidP="00E17A91">
      <w:r>
        <w:t xml:space="preserve">    → To disassociate, click the Delete (</w:t>
      </w:r>
      <w:r>
        <w:rPr>
          <w:rFonts w:ascii="Segoe UI Symbol" w:hAnsi="Segoe UI Symbol" w:cs="Segoe UI Symbol"/>
        </w:rPr>
        <w:t>🗑</w:t>
      </w:r>
      <w:r>
        <w:t>) icon</w:t>
      </w:r>
    </w:p>
    <w:p w14:paraId="3D4714EC" w14:textId="77777777" w:rsidR="00E17A91" w:rsidRDefault="00E17A91" w:rsidP="00E17A91">
      <w:r>
        <w:t xml:space="preserve">    ↓</w:t>
      </w:r>
    </w:p>
    <w:p w14:paraId="6AFA7EDE" w14:textId="77777777" w:rsidR="00E17A91" w:rsidRDefault="00E17A91" w:rsidP="00E17A91">
      <w:r>
        <w:t>Step 6: Click Save</w:t>
      </w:r>
    </w:p>
    <w:p w14:paraId="26E20263" w14:textId="77777777" w:rsidR="00E17A91" w:rsidRDefault="00E17A91" w:rsidP="00E17A91">
      <w:r>
        <w:t xml:space="preserve">    → The algorithms are associated with the control</w:t>
      </w:r>
    </w:p>
    <w:p w14:paraId="47824DA1" w14:textId="77777777" w:rsidR="00E17A91" w:rsidRDefault="00E17A91" w:rsidP="00E17A91">
      <w:r>
        <w:t>```</w:t>
      </w:r>
    </w:p>
    <w:p w14:paraId="6CE90622" w14:textId="77777777" w:rsidR="00E17A91" w:rsidRDefault="00E17A91" w:rsidP="00E17A91"/>
    <w:p w14:paraId="429D2EBA" w14:textId="77777777" w:rsidR="00E17A91" w:rsidRDefault="00E17A91" w:rsidP="00E17A91">
      <w:r>
        <w:t xml:space="preserve">### </w:t>
      </w:r>
      <w:r>
        <w:rPr>
          <w:rFonts w:ascii="Segoe UI Emoji" w:hAnsi="Segoe UI Emoji" w:cs="Segoe UI Emoji"/>
        </w:rPr>
        <w:t>📊</w:t>
      </w:r>
      <w:r>
        <w:t xml:space="preserve"> Table: Algorithms Grid Columns</w:t>
      </w:r>
    </w:p>
    <w:p w14:paraId="23167076" w14:textId="77777777" w:rsidR="00E17A91" w:rsidRDefault="00E17A91" w:rsidP="00E17A91"/>
    <w:p w14:paraId="2EE51F02" w14:textId="77777777" w:rsidR="00E17A91" w:rsidRDefault="00E17A91" w:rsidP="00E17A91">
      <w:r>
        <w:t>| Column Name | Description | Mandatory? |</w:t>
      </w:r>
    </w:p>
    <w:p w14:paraId="26E355C9" w14:textId="77777777" w:rsidR="00E17A91" w:rsidRDefault="00E17A91" w:rsidP="00E17A91">
      <w:r>
        <w:t>|-------------|-------------|------------|</w:t>
      </w:r>
    </w:p>
    <w:p w14:paraId="7A5ED37D" w14:textId="77777777" w:rsidR="00E17A91" w:rsidRDefault="00E17A91" w:rsidP="00E17A91">
      <w:r>
        <w:t>| **System Event** | When to execute the algorithm. Valid value: **Delinquency Monitor Rule** | Yes (Conditional) |</w:t>
      </w:r>
    </w:p>
    <w:p w14:paraId="22E44997" w14:textId="77777777" w:rsidR="00E17A91" w:rsidRDefault="00E17A91" w:rsidP="00E17A91">
      <w:r>
        <w:t>| **Sequence** | The order in which algorithms with the same system event must be triggered | Yes (Conditional) |</w:t>
      </w:r>
    </w:p>
    <w:p w14:paraId="2AE7DDFA" w14:textId="77777777" w:rsidR="00E17A91" w:rsidRDefault="00E17A91" w:rsidP="00E17A91">
      <w:r>
        <w:t>| **Algorithm** | The algorithm to attach | Yes |</w:t>
      </w:r>
    </w:p>
    <w:p w14:paraId="1C3B9B89" w14:textId="77777777" w:rsidR="00E17A91" w:rsidRDefault="00E17A91" w:rsidP="00E17A91"/>
    <w:p w14:paraId="35CA96D6" w14:textId="77777777" w:rsidR="00E17A91" w:rsidRDefault="00E17A91" w:rsidP="00E17A91">
      <w:r>
        <w:t>**Table Purpose**: This table shows the columns in the Algorithms grid when associating algorithms with a delinquency control.</w:t>
      </w:r>
    </w:p>
    <w:p w14:paraId="38094ED5" w14:textId="77777777" w:rsidR="00E17A91" w:rsidRDefault="00E17A91" w:rsidP="00E17A91"/>
    <w:p w14:paraId="582218F8" w14:textId="77777777" w:rsidR="00E17A91" w:rsidRDefault="00E17A91" w:rsidP="00E17A91">
      <w:r>
        <w:t>---</w:t>
      </w:r>
    </w:p>
    <w:p w14:paraId="2F24C8E6" w14:textId="77777777" w:rsidR="00E17A91" w:rsidRDefault="00E17A91" w:rsidP="00E17A91"/>
    <w:p w14:paraId="313BDB20" w14:textId="77777777" w:rsidR="00E17A91" w:rsidRDefault="00E17A91" w:rsidP="00E17A91">
      <w:r>
        <w:lastRenderedPageBreak/>
        <w:t>## 6. Editing a Delinquency Control</w:t>
      </w:r>
    </w:p>
    <w:p w14:paraId="60521D9C" w14:textId="77777777" w:rsidR="00E17A91" w:rsidRDefault="00E17A91" w:rsidP="00E17A91"/>
    <w:p w14:paraId="4946D259" w14:textId="77777777" w:rsidR="00E17A91" w:rsidRDefault="00E17A91" w:rsidP="00E17A91">
      <w:r>
        <w:t>### What Is This?</w:t>
      </w:r>
    </w:p>
    <w:p w14:paraId="3D0070A8" w14:textId="77777777" w:rsidR="00E17A91" w:rsidRDefault="00E17A91" w:rsidP="00E17A91"/>
    <w:p w14:paraId="54EEAC14" w14:textId="77777777" w:rsidR="00E17A91" w:rsidRDefault="00E17A91" w:rsidP="00E17A91">
      <w:r>
        <w:t>This section explains how to modify an existing delinquency control.</w:t>
      </w:r>
    </w:p>
    <w:p w14:paraId="634C6D4E" w14:textId="77777777" w:rsidR="00E17A91" w:rsidRDefault="00E17A91" w:rsidP="00E17A91"/>
    <w:p w14:paraId="060A34B6" w14:textId="77777777" w:rsidR="00E17A91" w:rsidRDefault="00E17A91" w:rsidP="00E17A91">
      <w:r>
        <w:t xml:space="preserve">### </w:t>
      </w:r>
      <w:r>
        <w:rPr>
          <w:rFonts w:ascii="Segoe UI Emoji" w:hAnsi="Segoe UI Emoji" w:cs="Segoe UI Emoji"/>
        </w:rPr>
        <w:t>📌</w:t>
      </w:r>
      <w:r>
        <w:t xml:space="preserve"> Procedure</w:t>
      </w:r>
    </w:p>
    <w:p w14:paraId="5094E8C2" w14:textId="77777777" w:rsidR="00E17A91" w:rsidRDefault="00E17A91" w:rsidP="00E17A91"/>
    <w:p w14:paraId="7BB22E9E" w14:textId="77777777" w:rsidR="00E17A91" w:rsidRDefault="00E17A91" w:rsidP="00E17A91">
      <w:r>
        <w:t>```</w:t>
      </w:r>
    </w:p>
    <w:p w14:paraId="7DB362EC" w14:textId="77777777" w:rsidR="00E17A91" w:rsidRDefault="00E17A91" w:rsidP="00E17A91">
      <w:r>
        <w:t>Step 1: Click Admin link in the Application toolbar</w:t>
      </w:r>
    </w:p>
    <w:p w14:paraId="65E6FDEE" w14:textId="77777777" w:rsidR="00E17A91" w:rsidRDefault="00E17A91" w:rsidP="00E17A91">
      <w:r>
        <w:t xml:space="preserve">    ↓</w:t>
      </w:r>
    </w:p>
    <w:p w14:paraId="69A87996" w14:textId="77777777" w:rsidR="00E17A91" w:rsidRDefault="00E17A91" w:rsidP="00E17A91">
      <w:r>
        <w:t>Step 2: From the Admin menu, select "D" and then click "Delinquency Control"</w:t>
      </w:r>
    </w:p>
    <w:p w14:paraId="7F4D5F6E" w14:textId="77777777" w:rsidR="00E17A91" w:rsidRDefault="00E17A91" w:rsidP="00E17A91">
      <w:r>
        <w:t xml:space="preserve">    → A sub-menu appears</w:t>
      </w:r>
    </w:p>
    <w:p w14:paraId="56530D66" w14:textId="77777777" w:rsidR="00E17A91" w:rsidRDefault="00E17A91" w:rsidP="00E17A91">
      <w:r>
        <w:t xml:space="preserve">    ↓</w:t>
      </w:r>
    </w:p>
    <w:p w14:paraId="4B35E76F" w14:textId="77777777" w:rsidR="00E17A91" w:rsidRDefault="00E17A91" w:rsidP="00E17A91">
      <w:r>
        <w:t>Step 3: Click the "Search" option from the sub-menu</w:t>
      </w:r>
    </w:p>
    <w:p w14:paraId="6DFC5DF2" w14:textId="77777777" w:rsidR="00E17A91" w:rsidRDefault="00E17A91" w:rsidP="00E17A91">
      <w:r>
        <w:t xml:space="preserve">    → The Delinquency Control screen appears</w:t>
      </w:r>
    </w:p>
    <w:p w14:paraId="05ACF7D7" w14:textId="77777777" w:rsidR="00E17A91" w:rsidRDefault="00E17A91" w:rsidP="00E17A91">
      <w:r>
        <w:t xml:space="preserve">    ↓</w:t>
      </w:r>
    </w:p>
    <w:p w14:paraId="57ACAE5F" w14:textId="77777777" w:rsidR="00E17A91" w:rsidRDefault="00E17A91" w:rsidP="00E17A91">
      <w:r>
        <w:t>Step 4: In the Delinquency Control List zone, click the Edit (</w:t>
      </w:r>
      <w:r>
        <w:rPr>
          <w:rFonts w:ascii="Segoe UI Symbol" w:hAnsi="Segoe UI Symbol" w:cs="Segoe UI Symbol"/>
        </w:rPr>
        <w:t>✎</w:t>
      </w:r>
      <w:r>
        <w:t>) icon in the Edit Delinquency Control column</w:t>
      </w:r>
    </w:p>
    <w:p w14:paraId="16AA665B" w14:textId="77777777" w:rsidR="00E17A91" w:rsidRDefault="00E17A91" w:rsidP="00E17A91">
      <w:r>
        <w:t xml:space="preserve">    → The Delinquency Control screen appears with two sections:</w:t>
      </w:r>
    </w:p>
    <w:p w14:paraId="22255D7E" w14:textId="77777777" w:rsidR="00E17A91" w:rsidRDefault="00E17A91" w:rsidP="00E17A91">
      <w:r>
        <w:t xml:space="preserve">        • Main - For basic details</w:t>
      </w:r>
    </w:p>
    <w:p w14:paraId="0E80799A" w14:textId="77777777" w:rsidR="00E17A91" w:rsidRDefault="00E17A91" w:rsidP="00E17A91">
      <w:r>
        <w:t xml:space="preserve">        • Algorithms - For associating algorithms</w:t>
      </w:r>
    </w:p>
    <w:p w14:paraId="71C5BFB7" w14:textId="77777777" w:rsidR="00E17A91" w:rsidRDefault="00E17A91" w:rsidP="00E17A91">
      <w:r>
        <w:t xml:space="preserve">    ↓</w:t>
      </w:r>
    </w:p>
    <w:p w14:paraId="4A58C737" w14:textId="77777777" w:rsidR="00E17A91" w:rsidRDefault="00E17A91" w:rsidP="00E17A91">
      <w:r>
        <w:t>Step 5: Modify the details in the Main section, if required</w:t>
      </w:r>
    </w:p>
    <w:p w14:paraId="4ADF6D02" w14:textId="77777777" w:rsidR="00E17A91" w:rsidRDefault="00E17A91" w:rsidP="00E17A91">
      <w:r>
        <w:t xml:space="preserve">    ↓</w:t>
      </w:r>
    </w:p>
    <w:p w14:paraId="7865D25F" w14:textId="77777777" w:rsidR="00E17A91" w:rsidRDefault="00E17A91" w:rsidP="00E17A91">
      <w:r>
        <w:t>Step 6: Associate the required algorithms with the delinquency control</w:t>
      </w:r>
    </w:p>
    <w:p w14:paraId="75446EE2" w14:textId="77777777" w:rsidR="00E17A91" w:rsidRDefault="00E17A91" w:rsidP="00E17A91">
      <w:r>
        <w:lastRenderedPageBreak/>
        <w:t xml:space="preserve">    ↓</w:t>
      </w:r>
    </w:p>
    <w:p w14:paraId="5D5ED55A" w14:textId="77777777" w:rsidR="00E17A91" w:rsidRDefault="00E17A91" w:rsidP="00E17A91">
      <w:r>
        <w:t>Step 7: Click Save</w:t>
      </w:r>
    </w:p>
    <w:p w14:paraId="1A2BC446" w14:textId="77777777" w:rsidR="00E17A91" w:rsidRDefault="00E17A91" w:rsidP="00E17A91">
      <w:r>
        <w:t xml:space="preserve">    → The changes are saved</w:t>
      </w:r>
    </w:p>
    <w:p w14:paraId="1C157E75" w14:textId="77777777" w:rsidR="00E17A91" w:rsidRDefault="00E17A91" w:rsidP="00E17A91">
      <w:r>
        <w:t>```</w:t>
      </w:r>
    </w:p>
    <w:p w14:paraId="7FA11DD9" w14:textId="77777777" w:rsidR="00E17A91" w:rsidRDefault="00E17A91" w:rsidP="00E17A91"/>
    <w:p w14:paraId="63031BBF" w14:textId="77777777" w:rsidR="00E17A91" w:rsidRDefault="00E17A91" w:rsidP="00E17A91">
      <w:r>
        <w:t xml:space="preserve">### </w:t>
      </w:r>
      <w:r>
        <w:rPr>
          <w:rFonts w:ascii="Segoe UI Emoji" w:hAnsi="Segoe UI Emoji" w:cs="Segoe UI Emoji"/>
        </w:rPr>
        <w:t>📊</w:t>
      </w:r>
      <w:r>
        <w:t xml:space="preserve"> Table: Main Section - Editing a Control</w:t>
      </w:r>
    </w:p>
    <w:p w14:paraId="094C496E" w14:textId="77777777" w:rsidR="00E17A91" w:rsidRDefault="00E17A91" w:rsidP="00E17A91"/>
    <w:p w14:paraId="4EA9A8AC" w14:textId="77777777" w:rsidR="00E17A91" w:rsidRDefault="00E17A91" w:rsidP="00E17A91">
      <w:r>
        <w:t>| Field Name | Description | Mandatory? |</w:t>
      </w:r>
    </w:p>
    <w:p w14:paraId="5DB8B2A9" w14:textId="77777777" w:rsidR="00E17A91" w:rsidRDefault="00E17A91" w:rsidP="00E17A91">
      <w:r>
        <w:t>|------------|-------------|------------|</w:t>
      </w:r>
    </w:p>
    <w:p w14:paraId="11AAF7FB" w14:textId="77777777" w:rsidR="00E17A91" w:rsidRDefault="00E17A91" w:rsidP="00E17A91">
      <w:r>
        <w:t>| **Collection Class** | The collection class associated with the control | Not applicable |</w:t>
      </w:r>
    </w:p>
    <w:p w14:paraId="66F811F4" w14:textId="77777777" w:rsidR="00E17A91" w:rsidRDefault="00E17A91" w:rsidP="00E17A91">
      <w:r>
        <w:t>| **Business Object** | The business object used to define the control | Not applicable |</w:t>
      </w:r>
    </w:p>
    <w:p w14:paraId="55D59934" w14:textId="77777777" w:rsidR="00E17A91" w:rsidRDefault="00E17A91" w:rsidP="00E17A91">
      <w:r>
        <w:t>| **Minimum Credit Review Frequency (Days)** | How often to conduct credit review | No |</w:t>
      </w:r>
    </w:p>
    <w:p w14:paraId="7E633861" w14:textId="77777777" w:rsidR="00E17A91" w:rsidRDefault="00E17A91" w:rsidP="00E17A91">
      <w:r>
        <w:t>| **Status** | Active or Inactive | Yes |</w:t>
      </w:r>
    </w:p>
    <w:p w14:paraId="3F76CEEF" w14:textId="77777777" w:rsidR="00E17A91" w:rsidRDefault="00E17A91" w:rsidP="00E17A91"/>
    <w:p w14:paraId="4BED7DAA" w14:textId="77777777" w:rsidR="00E17A91" w:rsidRDefault="00E17A91" w:rsidP="00E17A91">
      <w:r>
        <w:t>---</w:t>
      </w:r>
    </w:p>
    <w:p w14:paraId="70FAD09A" w14:textId="77777777" w:rsidR="00E17A91" w:rsidRDefault="00E17A91" w:rsidP="00E17A91"/>
    <w:p w14:paraId="612188B9" w14:textId="77777777" w:rsidR="00E17A91" w:rsidRDefault="00E17A91" w:rsidP="00E17A91">
      <w:r>
        <w:t>## 7. Deleting a Delinquency Control</w:t>
      </w:r>
    </w:p>
    <w:p w14:paraId="5E8706E2" w14:textId="77777777" w:rsidR="00E17A91" w:rsidRDefault="00E17A91" w:rsidP="00E17A91"/>
    <w:p w14:paraId="7D1FF898" w14:textId="77777777" w:rsidR="00E17A91" w:rsidRDefault="00E17A91" w:rsidP="00E17A91">
      <w:r>
        <w:t>### What Is This?</w:t>
      </w:r>
    </w:p>
    <w:p w14:paraId="4E90E005" w14:textId="77777777" w:rsidR="00E17A91" w:rsidRDefault="00E17A91" w:rsidP="00E17A91"/>
    <w:p w14:paraId="26EF02F3" w14:textId="77777777" w:rsidR="00E17A91" w:rsidRDefault="00E17A91" w:rsidP="00E17A91">
      <w:r>
        <w:t>This section explains how to remove an existing delinquency control.</w:t>
      </w:r>
    </w:p>
    <w:p w14:paraId="3A50E3AB" w14:textId="77777777" w:rsidR="00E17A91" w:rsidRDefault="00E17A91" w:rsidP="00E17A91"/>
    <w:p w14:paraId="4C3AE439" w14:textId="77777777" w:rsidR="00E17A91" w:rsidRDefault="00E17A91" w:rsidP="00E17A91">
      <w:r>
        <w:t xml:space="preserve">### </w:t>
      </w:r>
      <w:r>
        <w:rPr>
          <w:rFonts w:ascii="Segoe UI Emoji" w:hAnsi="Segoe UI Emoji" w:cs="Segoe UI Emoji"/>
        </w:rPr>
        <w:t>⚠️</w:t>
      </w:r>
      <w:r>
        <w:t xml:space="preserve"> Key Rule</w:t>
      </w:r>
    </w:p>
    <w:p w14:paraId="0A523507" w14:textId="77777777" w:rsidR="00E17A91" w:rsidRDefault="00E17A91" w:rsidP="00E17A91"/>
    <w:p w14:paraId="0EC90A9D" w14:textId="77777777" w:rsidR="00E17A91" w:rsidRDefault="00E17A91" w:rsidP="00E17A91">
      <w:r>
        <w:t>You can delete a delinquency control **only when** the associated collection class is **not referred** in any delinquency process.</w:t>
      </w:r>
    </w:p>
    <w:p w14:paraId="51A8DDEF" w14:textId="77777777" w:rsidR="00E17A91" w:rsidRDefault="00E17A91" w:rsidP="00E17A91"/>
    <w:p w14:paraId="5656FCCE" w14:textId="77777777" w:rsidR="00E17A91" w:rsidRDefault="00E17A91" w:rsidP="00E17A91">
      <w:r>
        <w:t xml:space="preserve">### </w:t>
      </w:r>
      <w:r>
        <w:rPr>
          <w:rFonts w:ascii="Segoe UI Emoji" w:hAnsi="Segoe UI Emoji" w:cs="Segoe UI Emoji"/>
        </w:rPr>
        <w:t>📌</w:t>
      </w:r>
      <w:r>
        <w:t xml:space="preserve"> Procedure</w:t>
      </w:r>
    </w:p>
    <w:p w14:paraId="622D42A6" w14:textId="77777777" w:rsidR="00E17A91" w:rsidRDefault="00E17A91" w:rsidP="00E17A91"/>
    <w:p w14:paraId="7D62D602" w14:textId="77777777" w:rsidR="00E17A91" w:rsidRDefault="00E17A91" w:rsidP="00E17A91">
      <w:r>
        <w:t>```</w:t>
      </w:r>
    </w:p>
    <w:p w14:paraId="53B906A8" w14:textId="77777777" w:rsidR="00E17A91" w:rsidRDefault="00E17A91" w:rsidP="00E17A91">
      <w:r>
        <w:t>Step 1: Click Admin link in the Application toolbar</w:t>
      </w:r>
    </w:p>
    <w:p w14:paraId="7C4145A7" w14:textId="77777777" w:rsidR="00E17A91" w:rsidRDefault="00E17A91" w:rsidP="00E17A91">
      <w:r>
        <w:t xml:space="preserve">    ↓</w:t>
      </w:r>
    </w:p>
    <w:p w14:paraId="6F1A03B6" w14:textId="77777777" w:rsidR="00E17A91" w:rsidRDefault="00E17A91" w:rsidP="00E17A91">
      <w:r>
        <w:t>Step 2: From the Admin menu, select "D" and then click "Delinquency Control"</w:t>
      </w:r>
    </w:p>
    <w:p w14:paraId="540D5A9F" w14:textId="77777777" w:rsidR="00E17A91" w:rsidRDefault="00E17A91" w:rsidP="00E17A91">
      <w:r>
        <w:t xml:space="preserve">    → A sub-menu appears</w:t>
      </w:r>
    </w:p>
    <w:p w14:paraId="1F5A6932" w14:textId="77777777" w:rsidR="00E17A91" w:rsidRDefault="00E17A91" w:rsidP="00E17A91">
      <w:r>
        <w:t xml:space="preserve">    ↓</w:t>
      </w:r>
    </w:p>
    <w:p w14:paraId="6A825810" w14:textId="77777777" w:rsidR="00E17A91" w:rsidRDefault="00E17A91" w:rsidP="00E17A91">
      <w:r>
        <w:t>Step 3: Click the "Search" option from the sub-menu</w:t>
      </w:r>
    </w:p>
    <w:p w14:paraId="257940CB" w14:textId="77777777" w:rsidR="00E17A91" w:rsidRDefault="00E17A91" w:rsidP="00E17A91">
      <w:r>
        <w:t xml:space="preserve">    → The Delinquency Control screen appears</w:t>
      </w:r>
    </w:p>
    <w:p w14:paraId="37B78390" w14:textId="77777777" w:rsidR="00E17A91" w:rsidRDefault="00E17A91" w:rsidP="00E17A91">
      <w:r>
        <w:t xml:space="preserve">    ↓</w:t>
      </w:r>
    </w:p>
    <w:p w14:paraId="163F00A9" w14:textId="77777777" w:rsidR="00E17A91" w:rsidRDefault="00E17A91" w:rsidP="00E17A91">
      <w:r>
        <w:t>Step 4: In the Delinquency Control List zone, click the Delete (</w:t>
      </w:r>
      <w:r>
        <w:rPr>
          <w:rFonts w:ascii="Segoe UI Symbol" w:hAnsi="Segoe UI Symbol" w:cs="Segoe UI Symbol"/>
        </w:rPr>
        <w:t>🗑</w:t>
      </w:r>
      <w:r>
        <w:t>) icon in the Delete column</w:t>
      </w:r>
    </w:p>
    <w:p w14:paraId="0A09029A" w14:textId="77777777" w:rsidR="00E17A91" w:rsidRDefault="00E17A91" w:rsidP="00E17A91">
      <w:r>
        <w:t xml:space="preserve">    → A confirmation message appears</w:t>
      </w:r>
    </w:p>
    <w:p w14:paraId="16B5920F" w14:textId="77777777" w:rsidR="00E17A91" w:rsidRDefault="00E17A91" w:rsidP="00E17A91">
      <w:r>
        <w:t xml:space="preserve">    ↓</w:t>
      </w:r>
    </w:p>
    <w:p w14:paraId="4EB10132" w14:textId="77777777" w:rsidR="00E17A91" w:rsidRDefault="00E17A91" w:rsidP="00E17A91">
      <w:r>
        <w:t>Step 5: Click OK</w:t>
      </w:r>
    </w:p>
    <w:p w14:paraId="7787BA65" w14:textId="77777777" w:rsidR="00E17A91" w:rsidRDefault="00E17A91" w:rsidP="00E17A91">
      <w:r>
        <w:t xml:space="preserve">    → The delinquency control is deleted</w:t>
      </w:r>
    </w:p>
    <w:p w14:paraId="2D06AFBA" w14:textId="77777777" w:rsidR="00E17A91" w:rsidRDefault="00E17A91" w:rsidP="00E17A91">
      <w:r>
        <w:t>```</w:t>
      </w:r>
    </w:p>
    <w:p w14:paraId="74902FEF" w14:textId="77777777" w:rsidR="00E17A91" w:rsidRDefault="00E17A91" w:rsidP="00E17A91"/>
    <w:p w14:paraId="5A8BDAF5" w14:textId="77777777" w:rsidR="00E17A91" w:rsidRDefault="00E17A91" w:rsidP="00E17A91">
      <w:r>
        <w:t>**</w:t>
      </w:r>
      <w:r>
        <w:rPr>
          <w:rFonts w:ascii="Segoe UI Emoji" w:hAnsi="Segoe UI Emoji" w:cs="Segoe UI Emoji"/>
        </w:rPr>
        <w:t>📌</w:t>
      </w:r>
      <w:r>
        <w:t xml:space="preserve"> Tip**: Alternatively, you can delete a control by clicking the **Delete** button in the Delinquency Control List zone.</w:t>
      </w:r>
    </w:p>
    <w:p w14:paraId="425BE203" w14:textId="77777777" w:rsidR="00E17A91" w:rsidRDefault="00E17A91" w:rsidP="00E17A91"/>
    <w:p w14:paraId="59FA7457" w14:textId="77777777" w:rsidR="00E17A91" w:rsidRDefault="00E17A91" w:rsidP="00E17A91">
      <w:r>
        <w:t>---</w:t>
      </w:r>
    </w:p>
    <w:p w14:paraId="784E12FB" w14:textId="77777777" w:rsidR="00E17A91" w:rsidRDefault="00E17A91" w:rsidP="00E17A91"/>
    <w:p w14:paraId="663B1E2B" w14:textId="77777777" w:rsidR="00E17A91" w:rsidRDefault="00E17A91" w:rsidP="00E17A91">
      <w:r>
        <w:t>## 8. Viewing the Delinquency Control Details</w:t>
      </w:r>
    </w:p>
    <w:p w14:paraId="0501428C" w14:textId="77777777" w:rsidR="00E17A91" w:rsidRDefault="00E17A91" w:rsidP="00E17A91"/>
    <w:p w14:paraId="1C62B00E" w14:textId="77777777" w:rsidR="00E17A91" w:rsidRDefault="00E17A91" w:rsidP="00E17A91">
      <w:r>
        <w:lastRenderedPageBreak/>
        <w:t>### What Is This?</w:t>
      </w:r>
    </w:p>
    <w:p w14:paraId="1108CF99" w14:textId="77777777" w:rsidR="00E17A91" w:rsidRDefault="00E17A91" w:rsidP="00E17A91"/>
    <w:p w14:paraId="1A10D123" w14:textId="77777777" w:rsidR="00E17A91" w:rsidRDefault="00E17A91" w:rsidP="00E17A91">
      <w:r>
        <w:t>This section explains how to view the details of an existing delinquency control.</w:t>
      </w:r>
    </w:p>
    <w:p w14:paraId="1233FA2B" w14:textId="77777777" w:rsidR="00E17A91" w:rsidRDefault="00E17A91" w:rsidP="00E17A91"/>
    <w:p w14:paraId="6F10FDEA" w14:textId="77777777" w:rsidR="00E17A91" w:rsidRDefault="00E17A91" w:rsidP="00E17A91">
      <w:r>
        <w:t xml:space="preserve">### </w:t>
      </w:r>
      <w:r>
        <w:rPr>
          <w:rFonts w:ascii="Segoe UI Emoji" w:hAnsi="Segoe UI Emoji" w:cs="Segoe UI Emoji"/>
        </w:rPr>
        <w:t>📌</w:t>
      </w:r>
      <w:r>
        <w:t xml:space="preserve"> Procedure</w:t>
      </w:r>
    </w:p>
    <w:p w14:paraId="79E9DFFB" w14:textId="77777777" w:rsidR="00E17A91" w:rsidRDefault="00E17A91" w:rsidP="00E17A91"/>
    <w:p w14:paraId="1C42A8A1" w14:textId="77777777" w:rsidR="00E17A91" w:rsidRDefault="00E17A91" w:rsidP="00E17A91">
      <w:r>
        <w:t>```</w:t>
      </w:r>
    </w:p>
    <w:p w14:paraId="444BF97C" w14:textId="77777777" w:rsidR="00E17A91" w:rsidRDefault="00E17A91" w:rsidP="00E17A91">
      <w:r>
        <w:t>Step 1: Click Admin link in the Application toolbar</w:t>
      </w:r>
    </w:p>
    <w:p w14:paraId="31AEF173" w14:textId="77777777" w:rsidR="00E17A91" w:rsidRDefault="00E17A91" w:rsidP="00E17A91">
      <w:r>
        <w:t xml:space="preserve">    ↓</w:t>
      </w:r>
    </w:p>
    <w:p w14:paraId="1F7195BB" w14:textId="77777777" w:rsidR="00E17A91" w:rsidRDefault="00E17A91" w:rsidP="00E17A91">
      <w:r>
        <w:t>Step 2: From the Admin menu, select "D" and then click "Delinquency Control"</w:t>
      </w:r>
    </w:p>
    <w:p w14:paraId="6389EF50" w14:textId="77777777" w:rsidR="00E17A91" w:rsidRDefault="00E17A91" w:rsidP="00E17A91">
      <w:r>
        <w:t xml:space="preserve">    → A sub-menu appears</w:t>
      </w:r>
    </w:p>
    <w:p w14:paraId="3DAEBBBC" w14:textId="77777777" w:rsidR="00E17A91" w:rsidRDefault="00E17A91" w:rsidP="00E17A91">
      <w:r>
        <w:t xml:space="preserve">    ↓</w:t>
      </w:r>
    </w:p>
    <w:p w14:paraId="7364F5CF" w14:textId="77777777" w:rsidR="00E17A91" w:rsidRDefault="00E17A91" w:rsidP="00E17A91">
      <w:r>
        <w:t>Step 3: Click the "Search" option from the sub-menu</w:t>
      </w:r>
    </w:p>
    <w:p w14:paraId="0336F03A" w14:textId="77777777" w:rsidR="00E17A91" w:rsidRDefault="00E17A91" w:rsidP="00E17A91">
      <w:r>
        <w:t xml:space="preserve">    → The Delinquency Control screen appears</w:t>
      </w:r>
    </w:p>
    <w:p w14:paraId="6DAA9571" w14:textId="77777777" w:rsidR="00E17A91" w:rsidRDefault="00E17A91" w:rsidP="00E17A91">
      <w:r>
        <w:t xml:space="preserve">    ↓</w:t>
      </w:r>
    </w:p>
    <w:p w14:paraId="44340EFB" w14:textId="77777777" w:rsidR="00E17A91" w:rsidRDefault="00E17A91" w:rsidP="00E17A91">
      <w:r>
        <w:t>Step 4: In the Delinquency Control List zone, click the Broadcast (</w:t>
      </w:r>
      <w:r>
        <w:rPr>
          <w:rFonts w:ascii="Segoe UI Emoji" w:hAnsi="Segoe UI Emoji" w:cs="Segoe UI Emoji"/>
        </w:rPr>
        <w:t>📢</w:t>
      </w:r>
      <w:r>
        <w:t>) icon</w:t>
      </w:r>
    </w:p>
    <w:p w14:paraId="1C2F9890" w14:textId="77777777" w:rsidR="00E17A91" w:rsidRDefault="00E17A91" w:rsidP="00E17A91">
      <w:r>
        <w:t xml:space="preserve">    → The Delinquency Control zone appears with the details</w:t>
      </w:r>
    </w:p>
    <w:p w14:paraId="68FC9CEF" w14:textId="77777777" w:rsidR="00E17A91" w:rsidRDefault="00E17A91" w:rsidP="00E17A91">
      <w:r>
        <w:t xml:space="preserve">    ↓</w:t>
      </w:r>
    </w:p>
    <w:p w14:paraId="3E1D67BF" w14:textId="77777777" w:rsidR="00E17A91" w:rsidRDefault="00E17A91" w:rsidP="00E17A91">
      <w:r>
        <w:t>Step 5: View the details of the delinquency control</w:t>
      </w:r>
    </w:p>
    <w:p w14:paraId="0921EBF2" w14:textId="77777777" w:rsidR="00E17A91" w:rsidRDefault="00E17A91" w:rsidP="00E17A91">
      <w:r>
        <w:t>```</w:t>
      </w:r>
    </w:p>
    <w:p w14:paraId="7565696B" w14:textId="77777777" w:rsidR="00E17A91" w:rsidRDefault="00E17A91" w:rsidP="00E17A91"/>
    <w:p w14:paraId="4E8A2B27" w14:textId="77777777" w:rsidR="00E17A91" w:rsidRDefault="00E17A91" w:rsidP="00E17A91">
      <w:r>
        <w:t>---</w:t>
      </w:r>
    </w:p>
    <w:p w14:paraId="25A6459F" w14:textId="77777777" w:rsidR="00E17A91" w:rsidRDefault="00E17A91" w:rsidP="00E17A91"/>
    <w:p w14:paraId="76C99F0E" w14:textId="77777777" w:rsidR="00E17A91" w:rsidRDefault="00E17A91" w:rsidP="00E17A91">
      <w:r>
        <w:t>## 9. Delinquency Event Type (Screen)</w:t>
      </w:r>
    </w:p>
    <w:p w14:paraId="2FE7C211" w14:textId="77777777" w:rsidR="00E17A91" w:rsidRDefault="00E17A91" w:rsidP="00E17A91"/>
    <w:p w14:paraId="690CC1E4" w14:textId="77777777" w:rsidR="00E17A91" w:rsidRDefault="00E17A91" w:rsidP="00E17A91">
      <w:r>
        <w:t>### What Is This Screen?</w:t>
      </w:r>
    </w:p>
    <w:p w14:paraId="29773F1E" w14:textId="77777777" w:rsidR="00E17A91" w:rsidRDefault="00E17A91" w:rsidP="00E17A91"/>
    <w:p w14:paraId="5EBD1BF7" w14:textId="77777777" w:rsidR="00E17A91" w:rsidRDefault="00E17A91" w:rsidP="00E17A91">
      <w:r>
        <w:t>The **Delinquency Event Type** screen is where system administrators define and manage delinquency event types. A **delinquency event type** defines what action should be taken when an event is triggered in a delinquency process.</w:t>
      </w:r>
    </w:p>
    <w:p w14:paraId="17E6CA2B" w14:textId="77777777" w:rsidR="00E17A91" w:rsidRDefault="00E17A91" w:rsidP="00E17A91"/>
    <w:p w14:paraId="0BE69BA1" w14:textId="77777777" w:rsidR="00E17A91" w:rsidRDefault="00E17A91" w:rsidP="00E17A91">
      <w:r>
        <w:t xml:space="preserve">### </w:t>
      </w:r>
      <w:r>
        <w:rPr>
          <w:rFonts w:ascii="Segoe UI Emoji" w:hAnsi="Segoe UI Emoji" w:cs="Segoe UI Emoji"/>
        </w:rPr>
        <w:t>📌</w:t>
      </w:r>
      <w:r>
        <w:t xml:space="preserve"> Screen Capabilities</w:t>
      </w:r>
    </w:p>
    <w:p w14:paraId="28ED3852" w14:textId="77777777" w:rsidR="00E17A91" w:rsidRDefault="00E17A91" w:rsidP="00E17A91"/>
    <w:p w14:paraId="2F966A8C" w14:textId="77777777" w:rsidR="00E17A91" w:rsidRDefault="00E17A91" w:rsidP="00E17A91">
      <w:r>
        <w:t>| Action | Description |</w:t>
      </w:r>
    </w:p>
    <w:p w14:paraId="38823EA6" w14:textId="77777777" w:rsidR="00E17A91" w:rsidRDefault="00E17A91" w:rsidP="00E17A91">
      <w:r>
        <w:t>|--------|-------------|</w:t>
      </w:r>
    </w:p>
    <w:p w14:paraId="77AA2C36" w14:textId="77777777" w:rsidR="00E17A91" w:rsidRDefault="00E17A91" w:rsidP="00E17A91">
      <w:r>
        <w:t>| **Define** | Create new delinquency event types |</w:t>
      </w:r>
    </w:p>
    <w:p w14:paraId="566EFF83" w14:textId="77777777" w:rsidR="00E17A91" w:rsidRDefault="00E17A91" w:rsidP="00E17A91">
      <w:r>
        <w:t>| **Edit** | Modify existing delinquency event types |</w:t>
      </w:r>
    </w:p>
    <w:p w14:paraId="7B4D3401" w14:textId="77777777" w:rsidR="00E17A91" w:rsidRDefault="00E17A91" w:rsidP="00E17A91">
      <w:r>
        <w:t>| **Copy** | Create new event types based on existing ones |</w:t>
      </w:r>
    </w:p>
    <w:p w14:paraId="5BD10E63" w14:textId="77777777" w:rsidR="00E17A91" w:rsidRDefault="00E17A91" w:rsidP="00E17A91">
      <w:r>
        <w:t>| **Delete** | Remove event types (when not in use) |</w:t>
      </w:r>
    </w:p>
    <w:p w14:paraId="7E21C7E6" w14:textId="77777777" w:rsidR="00E17A91" w:rsidRDefault="00E17A91" w:rsidP="00E17A91"/>
    <w:p w14:paraId="70FEBDE2" w14:textId="77777777" w:rsidR="00E17A91" w:rsidRDefault="00E17A91" w:rsidP="00E17A91">
      <w:r>
        <w:t xml:space="preserve">### </w:t>
      </w:r>
      <w:r>
        <w:rPr>
          <w:rFonts w:ascii="Segoe UI Emoji" w:hAnsi="Segoe UI Emoji" w:cs="Segoe UI Emoji"/>
        </w:rPr>
        <w:t>📌</w:t>
      </w:r>
      <w:r>
        <w:t xml:space="preserve"> Screen Zones</w:t>
      </w:r>
    </w:p>
    <w:p w14:paraId="77C786B4" w14:textId="77777777" w:rsidR="00E17A91" w:rsidRDefault="00E17A91" w:rsidP="00E17A91"/>
    <w:p w14:paraId="3C878E1E" w14:textId="77777777" w:rsidR="00E17A91" w:rsidRDefault="00E17A91" w:rsidP="00E17A91">
      <w:r>
        <w:t>The Delinquency Event Type screen contains two main zones:</w:t>
      </w:r>
    </w:p>
    <w:p w14:paraId="3763EFF0" w14:textId="77777777" w:rsidR="00E17A91" w:rsidRDefault="00E17A91" w:rsidP="00E17A91"/>
    <w:p w14:paraId="0FF89844" w14:textId="77777777" w:rsidR="00E17A91" w:rsidRDefault="00E17A91" w:rsidP="00E17A91">
      <w:r>
        <w:t>| Zone | What It Displays |</w:t>
      </w:r>
    </w:p>
    <w:p w14:paraId="4EF62685" w14:textId="77777777" w:rsidR="00E17A91" w:rsidRDefault="00E17A91" w:rsidP="00E17A91">
      <w:r>
        <w:t>|------|------------------|</w:t>
      </w:r>
    </w:p>
    <w:p w14:paraId="54309089" w14:textId="77777777" w:rsidR="00E17A91" w:rsidRDefault="00E17A91" w:rsidP="00E17A91">
      <w:r>
        <w:t>| **Delinquency Event Type List** | Lists all delinquency event types already defined in the system |</w:t>
      </w:r>
    </w:p>
    <w:p w14:paraId="6625B7E7" w14:textId="77777777" w:rsidR="00E17A91" w:rsidRDefault="00E17A91" w:rsidP="00E17A91">
      <w:r>
        <w:t>| **Delinquency Event Type** | Displays the details of a specific delinquency event type |</w:t>
      </w:r>
    </w:p>
    <w:p w14:paraId="500CF47B" w14:textId="77777777" w:rsidR="00E17A91" w:rsidRDefault="00E17A91" w:rsidP="00E17A91"/>
    <w:p w14:paraId="1C0BEB2D" w14:textId="77777777" w:rsidR="00E17A91" w:rsidRDefault="00E17A91" w:rsidP="00E17A91">
      <w:r>
        <w:t>---</w:t>
      </w:r>
    </w:p>
    <w:p w14:paraId="1049E4AF" w14:textId="77777777" w:rsidR="00E17A91" w:rsidRDefault="00E17A91" w:rsidP="00E17A91"/>
    <w:p w14:paraId="7DD6BE0D" w14:textId="77777777" w:rsidR="00E17A91" w:rsidRDefault="00E17A91" w:rsidP="00E17A91">
      <w:r>
        <w:t>## 10. Delinquency Event Type List</w:t>
      </w:r>
    </w:p>
    <w:p w14:paraId="3245E692" w14:textId="77777777" w:rsidR="00E17A91" w:rsidRDefault="00E17A91" w:rsidP="00E17A91"/>
    <w:p w14:paraId="3EAB2D9B" w14:textId="77777777" w:rsidR="00E17A91" w:rsidRDefault="00E17A91" w:rsidP="00E17A91">
      <w:r>
        <w:t>### What Is This Zone?</w:t>
      </w:r>
    </w:p>
    <w:p w14:paraId="4801607C" w14:textId="77777777" w:rsidR="00E17A91" w:rsidRDefault="00E17A91" w:rsidP="00E17A91"/>
    <w:p w14:paraId="77DF5254" w14:textId="77777777" w:rsidR="00E17A91" w:rsidRDefault="00E17A91" w:rsidP="00E17A91">
      <w:r>
        <w:t>The Delinquency Event Type List zone shows all delinquency event types that have been defined in the system.</w:t>
      </w:r>
    </w:p>
    <w:p w14:paraId="4D666630" w14:textId="77777777" w:rsidR="00E17A91" w:rsidRDefault="00E17A91" w:rsidP="00E17A91"/>
    <w:p w14:paraId="6C6B1B13" w14:textId="77777777" w:rsidR="00E17A91" w:rsidRDefault="00E17A91" w:rsidP="00E17A91">
      <w:r>
        <w:t xml:space="preserve">### </w:t>
      </w:r>
      <w:r>
        <w:rPr>
          <w:rFonts w:ascii="Segoe UI Emoji" w:hAnsi="Segoe UI Emoji" w:cs="Segoe UI Emoji"/>
        </w:rPr>
        <w:t>📊</w:t>
      </w:r>
      <w:r>
        <w:t xml:space="preserve"> Table: List Columns</w:t>
      </w:r>
    </w:p>
    <w:p w14:paraId="63FA875C" w14:textId="77777777" w:rsidR="00E17A91" w:rsidRDefault="00E17A91" w:rsidP="00E17A91"/>
    <w:p w14:paraId="1D27BE26" w14:textId="77777777" w:rsidR="00E17A91" w:rsidRDefault="00E17A91" w:rsidP="00E17A91">
      <w:r>
        <w:t>| Column Name | Description |</w:t>
      </w:r>
    </w:p>
    <w:p w14:paraId="18B67699" w14:textId="77777777" w:rsidR="00E17A91" w:rsidRDefault="00E17A91" w:rsidP="00E17A91">
      <w:r>
        <w:t>|-------------|-------------|</w:t>
      </w:r>
    </w:p>
    <w:p w14:paraId="2AF0874D" w14:textId="77777777" w:rsidR="00E17A91" w:rsidRDefault="00E17A91" w:rsidP="00E17A91">
      <w:r>
        <w:t>| **Delinquency Event Type** | Displays the delinquency event type name/identifier |</w:t>
      </w:r>
    </w:p>
    <w:p w14:paraId="688365E5" w14:textId="77777777" w:rsidR="00E17A91" w:rsidRDefault="00E17A91" w:rsidP="00E17A91">
      <w:r>
        <w:t>| **Description** | Displays the description of the event type |</w:t>
      </w:r>
    </w:p>
    <w:p w14:paraId="13E8E2A1" w14:textId="77777777" w:rsidR="00E17A91" w:rsidRDefault="00E17A91" w:rsidP="00E17A91">
      <w:r>
        <w:t>| **Edit** | Click the Edit (</w:t>
      </w:r>
      <w:r>
        <w:rPr>
          <w:rFonts w:ascii="Segoe UI Symbol" w:hAnsi="Segoe UI Symbol" w:cs="Segoe UI Symbol"/>
        </w:rPr>
        <w:t>✎</w:t>
      </w:r>
      <w:r>
        <w:t>) icon to edit the event type details |</w:t>
      </w:r>
    </w:p>
    <w:p w14:paraId="684AE532" w14:textId="77777777" w:rsidR="00E17A91" w:rsidRDefault="00E17A91" w:rsidP="00E17A91">
      <w:r>
        <w:t>| **Duplicate** | Click the Duplicate (</w:t>
      </w:r>
      <w:r>
        <w:rPr>
          <w:rFonts w:ascii="Segoe UI Emoji" w:hAnsi="Segoe UI Emoji" w:cs="Segoe UI Emoji"/>
        </w:rPr>
        <w:t>📋</w:t>
      </w:r>
      <w:r>
        <w:t>) icon to create a new event type using an existing one as a template |</w:t>
      </w:r>
    </w:p>
    <w:p w14:paraId="1C479D89" w14:textId="77777777" w:rsidR="00E17A91" w:rsidRDefault="00E17A91" w:rsidP="00E17A91">
      <w:r>
        <w:t>| **Delete** | Click the Delete (</w:t>
      </w:r>
      <w:r>
        <w:rPr>
          <w:rFonts w:ascii="Segoe UI Symbol" w:hAnsi="Segoe UI Symbol" w:cs="Segoe UI Symbol"/>
        </w:rPr>
        <w:t>🗑</w:t>
      </w:r>
      <w:r>
        <w:t>) icon to delete the event type. **Note**: You can delete an event type when a delinquency process is NOT created using it. |</w:t>
      </w:r>
    </w:p>
    <w:p w14:paraId="0273599B" w14:textId="77777777" w:rsidR="00E17A91" w:rsidRDefault="00E17A91" w:rsidP="00E17A91"/>
    <w:p w14:paraId="1E4131B4" w14:textId="77777777" w:rsidR="00E17A91" w:rsidRDefault="00E17A91" w:rsidP="00E17A91">
      <w:r>
        <w:t>**Table Purpose**: This table shows the columns displayed in the Delinquency Event Type List zone, which provides a summary view of all existing event types.</w:t>
      </w:r>
    </w:p>
    <w:p w14:paraId="461C882E" w14:textId="77777777" w:rsidR="00E17A91" w:rsidRDefault="00E17A91" w:rsidP="00E17A91"/>
    <w:p w14:paraId="4FA1299F" w14:textId="77777777" w:rsidR="00E17A91" w:rsidRDefault="00E17A91" w:rsidP="00E17A91">
      <w:r>
        <w:t xml:space="preserve">### </w:t>
      </w:r>
      <w:r>
        <w:rPr>
          <w:rFonts w:ascii="Segoe UI Emoji" w:hAnsi="Segoe UI Emoji" w:cs="Segoe UI Emoji"/>
        </w:rPr>
        <w:t>📌</w:t>
      </w:r>
      <w:r>
        <w:t xml:space="preserve"> Additional Features</w:t>
      </w:r>
    </w:p>
    <w:p w14:paraId="74C69B97" w14:textId="77777777" w:rsidR="00E17A91" w:rsidRDefault="00E17A91" w:rsidP="00E17A91"/>
    <w:p w14:paraId="024BE01A" w14:textId="77777777" w:rsidR="00E17A91" w:rsidRDefault="00E17A91" w:rsidP="00E17A91">
      <w:r>
        <w:t>| Feature | Description |</w:t>
      </w:r>
    </w:p>
    <w:p w14:paraId="33E0FCD2" w14:textId="77777777" w:rsidR="00E17A91" w:rsidRDefault="00E17A91" w:rsidP="00E17A91">
      <w:r>
        <w:t>|---------|-------------|</w:t>
      </w:r>
    </w:p>
    <w:p w14:paraId="594FC0AF" w14:textId="77777777" w:rsidR="00E17A91" w:rsidRDefault="00E17A91" w:rsidP="00E17A91">
      <w:r>
        <w:t>| **Broadcast Icon** | Click the Broadcast (</w:t>
      </w:r>
      <w:r>
        <w:rPr>
          <w:rFonts w:ascii="Segoe UI Emoji" w:hAnsi="Segoe UI Emoji" w:cs="Segoe UI Emoji"/>
        </w:rPr>
        <w:t>📢</w:t>
      </w:r>
      <w:r>
        <w:t>) icon to view the details of a specific event type in the Delinquency Event Type zone |</w:t>
      </w:r>
    </w:p>
    <w:p w14:paraId="639FD37C" w14:textId="77777777" w:rsidR="00E17A91" w:rsidRDefault="00E17A91" w:rsidP="00E17A91">
      <w:r>
        <w:lastRenderedPageBreak/>
        <w:t>| **Pagination** | Use Previous and Next links to navigate between pages when there are many records |</w:t>
      </w:r>
    </w:p>
    <w:p w14:paraId="05813B0E" w14:textId="77777777" w:rsidR="00E17A91" w:rsidRDefault="00E17A91" w:rsidP="00E17A91"/>
    <w:p w14:paraId="49C336FE" w14:textId="77777777" w:rsidR="00E17A91" w:rsidRDefault="00E17A91" w:rsidP="00E17A91">
      <w:r>
        <w:t>---</w:t>
      </w:r>
    </w:p>
    <w:p w14:paraId="61217CDF" w14:textId="77777777" w:rsidR="00E17A91" w:rsidRDefault="00E17A91" w:rsidP="00E17A91"/>
    <w:p w14:paraId="5CC0659B" w14:textId="77777777" w:rsidR="00E17A91" w:rsidRDefault="00E17A91" w:rsidP="00E17A91">
      <w:r>
        <w:t>## 11. Delinquency Event Type</w:t>
      </w:r>
    </w:p>
    <w:p w14:paraId="5C06C90B" w14:textId="77777777" w:rsidR="00E17A91" w:rsidRDefault="00E17A91" w:rsidP="00E17A91"/>
    <w:p w14:paraId="0B5B8DC1" w14:textId="77777777" w:rsidR="00E17A91" w:rsidRDefault="00E17A91" w:rsidP="00E17A91">
      <w:r>
        <w:t>### What Is This Zone?</w:t>
      </w:r>
    </w:p>
    <w:p w14:paraId="5259E806" w14:textId="77777777" w:rsidR="00E17A91" w:rsidRDefault="00E17A91" w:rsidP="00E17A91"/>
    <w:p w14:paraId="5E270FE2" w14:textId="77777777" w:rsidR="00E17A91" w:rsidRDefault="00E17A91" w:rsidP="00E17A91">
      <w:r>
        <w:t>The Delinquency Event Type zone displays the **detailed view** of a specific delinquency event type. It appears when you click the Broadcast icon in the list.</w:t>
      </w:r>
    </w:p>
    <w:p w14:paraId="1B994BE9" w14:textId="77777777" w:rsidR="00E17A91" w:rsidRDefault="00E17A91" w:rsidP="00E17A91"/>
    <w:p w14:paraId="6301F851" w14:textId="77777777" w:rsidR="00E17A91" w:rsidRDefault="00E17A91" w:rsidP="00E17A91">
      <w:r>
        <w:t xml:space="preserve">### </w:t>
      </w:r>
      <w:r>
        <w:rPr>
          <w:rFonts w:ascii="Segoe UI Emoji" w:hAnsi="Segoe UI Emoji" w:cs="Segoe UI Emoji"/>
        </w:rPr>
        <w:t>📌</w:t>
      </w:r>
      <w:r>
        <w:t xml:space="preserve"> Sections</w:t>
      </w:r>
    </w:p>
    <w:p w14:paraId="5DA030FD" w14:textId="77777777" w:rsidR="00E17A91" w:rsidRDefault="00E17A91" w:rsidP="00E17A91"/>
    <w:p w14:paraId="65843386" w14:textId="77777777" w:rsidR="00E17A91" w:rsidRDefault="00E17A91" w:rsidP="00E17A91">
      <w:r>
        <w:t>The Delinquency Event Type zone has the following sections:</w:t>
      </w:r>
    </w:p>
    <w:p w14:paraId="1BB97ED0" w14:textId="77777777" w:rsidR="00E17A91" w:rsidRDefault="00E17A91" w:rsidP="00E17A91"/>
    <w:p w14:paraId="3642B0F4" w14:textId="77777777" w:rsidR="00E17A91" w:rsidRDefault="00E17A91" w:rsidP="00E17A91">
      <w:r>
        <w:t>| Section | What It Contains |</w:t>
      </w:r>
    </w:p>
    <w:p w14:paraId="378B4DBE" w14:textId="77777777" w:rsidR="00E17A91" w:rsidRDefault="00E17A91" w:rsidP="00E17A91">
      <w:r>
        <w:t>|---------|------------------|</w:t>
      </w:r>
    </w:p>
    <w:p w14:paraId="76324856" w14:textId="77777777" w:rsidR="00E17A91" w:rsidRDefault="00E17A91" w:rsidP="00E17A91">
      <w:r>
        <w:t>| **Main** | Basic information about the delinquency event type |</w:t>
      </w:r>
    </w:p>
    <w:p w14:paraId="020E150A" w14:textId="77777777" w:rsidR="00E17A91" w:rsidRDefault="00E17A91" w:rsidP="00E17A91">
      <w:r>
        <w:t>| **Record Actions** | Buttons for performing actions (Edit, Delete, Duplicate) |</w:t>
      </w:r>
    </w:p>
    <w:p w14:paraId="7149D59B" w14:textId="77777777" w:rsidR="00E17A91" w:rsidRDefault="00E17A91" w:rsidP="00E17A91">
      <w:r>
        <w:t>| **Algorithms** | List of algorithms defined for the event type |</w:t>
      </w:r>
    </w:p>
    <w:p w14:paraId="38948543" w14:textId="77777777" w:rsidR="00E17A91" w:rsidRDefault="00E17A91" w:rsidP="00E17A91">
      <w:r>
        <w:t>| **Record Information** | Business object information |</w:t>
      </w:r>
    </w:p>
    <w:p w14:paraId="34C91FC0" w14:textId="77777777" w:rsidR="00E17A91" w:rsidRDefault="00E17A91" w:rsidP="00E17A91"/>
    <w:p w14:paraId="22D3DC5F" w14:textId="77777777" w:rsidR="00E17A91" w:rsidRDefault="00E17A91" w:rsidP="00E17A91">
      <w:r>
        <w:t>---</w:t>
      </w:r>
    </w:p>
    <w:p w14:paraId="34B9F743" w14:textId="77777777" w:rsidR="00E17A91" w:rsidRDefault="00E17A91" w:rsidP="00E17A91"/>
    <w:p w14:paraId="5D4F9B82" w14:textId="77777777" w:rsidR="00E17A91" w:rsidRDefault="00E17A91" w:rsidP="00E17A91">
      <w:r>
        <w:t>### Main Section</w:t>
      </w:r>
    </w:p>
    <w:p w14:paraId="520D9FB8" w14:textId="77777777" w:rsidR="00E17A91" w:rsidRDefault="00E17A91" w:rsidP="00E17A91"/>
    <w:p w14:paraId="6FB53959" w14:textId="77777777" w:rsidR="00E17A91" w:rsidRDefault="00E17A91" w:rsidP="00E17A91">
      <w:r>
        <w:t>**Purpose**: Displays basic information about the delinquency event type.</w:t>
      </w:r>
    </w:p>
    <w:p w14:paraId="1665ED91" w14:textId="77777777" w:rsidR="00E17A91" w:rsidRDefault="00E17A91" w:rsidP="00E17A91"/>
    <w:p w14:paraId="5F578C3F" w14:textId="77777777" w:rsidR="00E17A91" w:rsidRDefault="00E17A91" w:rsidP="00E17A91">
      <w:r>
        <w:t xml:space="preserve">### </w:t>
      </w:r>
      <w:r>
        <w:rPr>
          <w:rFonts w:ascii="Segoe UI Emoji" w:hAnsi="Segoe UI Emoji" w:cs="Segoe UI Emoji"/>
        </w:rPr>
        <w:t>📊</w:t>
      </w:r>
      <w:r>
        <w:t xml:space="preserve"> Table: Main Section Fields</w:t>
      </w:r>
    </w:p>
    <w:p w14:paraId="3CAC2C0C" w14:textId="77777777" w:rsidR="00E17A91" w:rsidRDefault="00E17A91" w:rsidP="00E17A91"/>
    <w:p w14:paraId="34229610" w14:textId="77777777" w:rsidR="00E17A91" w:rsidRDefault="00E17A91" w:rsidP="00E17A91">
      <w:r>
        <w:t>| Field Name | Description |</w:t>
      </w:r>
    </w:p>
    <w:p w14:paraId="2DE3A527" w14:textId="77777777" w:rsidR="00E17A91" w:rsidRDefault="00E17A91" w:rsidP="00E17A91">
      <w:r>
        <w:t>|------------|-------------|</w:t>
      </w:r>
    </w:p>
    <w:p w14:paraId="11438BA2" w14:textId="77777777" w:rsidR="00E17A91" w:rsidRDefault="00E17A91" w:rsidP="00E17A91">
      <w:r>
        <w:t>| **Delinquency Event Type** | Displays the event type name/identifier |</w:t>
      </w:r>
    </w:p>
    <w:p w14:paraId="67507DBF" w14:textId="77777777" w:rsidR="00E17A91" w:rsidRDefault="00E17A91" w:rsidP="00E17A91">
      <w:r>
        <w:t>| **Customer Contact Event** | Indicates the event created for customer contact |</w:t>
      </w:r>
    </w:p>
    <w:p w14:paraId="15F4F58F" w14:textId="77777777" w:rsidR="00E17A91" w:rsidRDefault="00E17A91" w:rsidP="00E17A91">
      <w:r>
        <w:t>| **Description** | Displays the description of the event type |</w:t>
      </w:r>
    </w:p>
    <w:p w14:paraId="717D3B60" w14:textId="77777777" w:rsidR="00E17A91" w:rsidRDefault="00E17A91" w:rsidP="00E17A91">
      <w:r>
        <w:t>| **Detailed Description** | Displays additional information about the event type |</w:t>
      </w:r>
    </w:p>
    <w:p w14:paraId="6C5BB634" w14:textId="77777777" w:rsidR="00E17A91" w:rsidRDefault="00E17A91" w:rsidP="00E17A91"/>
    <w:p w14:paraId="1569CB20" w14:textId="77777777" w:rsidR="00E17A91" w:rsidRDefault="00E17A91" w:rsidP="00E17A91">
      <w:r>
        <w:t>---</w:t>
      </w:r>
    </w:p>
    <w:p w14:paraId="16A24333" w14:textId="77777777" w:rsidR="00E17A91" w:rsidRDefault="00E17A91" w:rsidP="00E17A91"/>
    <w:p w14:paraId="69F8B452" w14:textId="77777777" w:rsidR="00E17A91" w:rsidRDefault="00E17A91" w:rsidP="00E17A91">
      <w:r>
        <w:t>### Record Actions Section</w:t>
      </w:r>
    </w:p>
    <w:p w14:paraId="052AA1DB" w14:textId="77777777" w:rsidR="00E17A91" w:rsidRDefault="00E17A91" w:rsidP="00E17A91"/>
    <w:p w14:paraId="4F900FE5" w14:textId="77777777" w:rsidR="00E17A91" w:rsidRDefault="00E17A91" w:rsidP="00E17A91">
      <w:r>
        <w:t>**Purpose**: Contains buttons for performing actions on the event type.</w:t>
      </w:r>
    </w:p>
    <w:p w14:paraId="64BEAD04" w14:textId="77777777" w:rsidR="00E17A91" w:rsidRDefault="00E17A91" w:rsidP="00E17A91"/>
    <w:p w14:paraId="020050B8" w14:textId="77777777" w:rsidR="00E17A91" w:rsidRDefault="00E17A91" w:rsidP="00E17A91">
      <w:r>
        <w:t xml:space="preserve">### </w:t>
      </w:r>
      <w:r>
        <w:rPr>
          <w:rFonts w:ascii="Segoe UI Emoji" w:hAnsi="Segoe UI Emoji" w:cs="Segoe UI Emoji"/>
        </w:rPr>
        <w:t>📊</w:t>
      </w:r>
      <w:r>
        <w:t xml:space="preserve"> Table: Action Buttons</w:t>
      </w:r>
    </w:p>
    <w:p w14:paraId="61254349" w14:textId="77777777" w:rsidR="00E17A91" w:rsidRDefault="00E17A91" w:rsidP="00E17A91"/>
    <w:p w14:paraId="6D933A4F" w14:textId="77777777" w:rsidR="00E17A91" w:rsidRDefault="00E17A91" w:rsidP="00E17A91">
      <w:r>
        <w:t>| Button Name | Description |</w:t>
      </w:r>
    </w:p>
    <w:p w14:paraId="4430E408" w14:textId="77777777" w:rsidR="00E17A91" w:rsidRDefault="00E17A91" w:rsidP="00E17A91">
      <w:r>
        <w:t>|-------------|-------------|</w:t>
      </w:r>
    </w:p>
    <w:p w14:paraId="22A8E026" w14:textId="77777777" w:rsidR="00E17A91" w:rsidRDefault="00E17A91" w:rsidP="00E17A91">
      <w:r>
        <w:t>| **Edit** | Used to edit the details of the delinquency event type. |</w:t>
      </w:r>
    </w:p>
    <w:p w14:paraId="43ABD218" w14:textId="77777777" w:rsidR="00E17A91" w:rsidRDefault="00E17A91" w:rsidP="00E17A91">
      <w:r>
        <w:t>| **Delete** | Used to delete the delinquency event type. **Note**: You can delete an event type when a delinquency process is NOT created using it. |</w:t>
      </w:r>
    </w:p>
    <w:p w14:paraId="31A7B6B7" w14:textId="77777777" w:rsidR="00E17A91" w:rsidRDefault="00E17A91" w:rsidP="00E17A91">
      <w:r>
        <w:lastRenderedPageBreak/>
        <w:t>| **Duplicate** | Used to create a new delinquency event type using an existing one as a template. |</w:t>
      </w:r>
    </w:p>
    <w:p w14:paraId="0A1955B6" w14:textId="77777777" w:rsidR="00E17A91" w:rsidRDefault="00E17A91" w:rsidP="00E17A91"/>
    <w:p w14:paraId="08F9E8AF" w14:textId="77777777" w:rsidR="00E17A91" w:rsidRDefault="00E17A91" w:rsidP="00E17A91">
      <w:r>
        <w:t>---</w:t>
      </w:r>
    </w:p>
    <w:p w14:paraId="76603293" w14:textId="77777777" w:rsidR="00E17A91" w:rsidRDefault="00E17A91" w:rsidP="00E17A91"/>
    <w:p w14:paraId="638129A9" w14:textId="77777777" w:rsidR="00E17A91" w:rsidRDefault="00E17A91" w:rsidP="00E17A91">
      <w:r>
        <w:t>### Algorithms Section</w:t>
      </w:r>
    </w:p>
    <w:p w14:paraId="6D2826C3" w14:textId="77777777" w:rsidR="00E17A91" w:rsidRDefault="00E17A91" w:rsidP="00E17A91"/>
    <w:p w14:paraId="3863F609" w14:textId="77777777" w:rsidR="00E17A91" w:rsidRDefault="00E17A91" w:rsidP="00E17A91">
      <w:r>
        <w:t>**Purpose**: Lists the algorithms defined for the delinquency event type.</w:t>
      </w:r>
    </w:p>
    <w:p w14:paraId="6DE28006" w14:textId="77777777" w:rsidR="00E17A91" w:rsidRDefault="00E17A91" w:rsidP="00E17A91"/>
    <w:p w14:paraId="25564E55" w14:textId="77777777" w:rsidR="00E17A91" w:rsidRDefault="00E17A91" w:rsidP="00E17A91">
      <w:r>
        <w:t xml:space="preserve">### </w:t>
      </w:r>
      <w:r>
        <w:rPr>
          <w:rFonts w:ascii="Segoe UI Emoji" w:hAnsi="Segoe UI Emoji" w:cs="Segoe UI Emoji"/>
        </w:rPr>
        <w:t>📊</w:t>
      </w:r>
      <w:r>
        <w:t xml:space="preserve"> Table: Algorithms Columns</w:t>
      </w:r>
    </w:p>
    <w:p w14:paraId="7B07D8EF" w14:textId="77777777" w:rsidR="00E17A91" w:rsidRDefault="00E17A91" w:rsidP="00E17A91"/>
    <w:p w14:paraId="771A42A8" w14:textId="77777777" w:rsidR="00E17A91" w:rsidRDefault="00E17A91" w:rsidP="00E17A91">
      <w:r>
        <w:t>| Column Name | Description |</w:t>
      </w:r>
    </w:p>
    <w:p w14:paraId="457C0E5B" w14:textId="77777777" w:rsidR="00E17A91" w:rsidRDefault="00E17A91" w:rsidP="00E17A91">
      <w:r>
        <w:t>|-------------|-------------|</w:t>
      </w:r>
    </w:p>
    <w:p w14:paraId="433FA57B" w14:textId="77777777" w:rsidR="00E17A91" w:rsidRDefault="00E17A91" w:rsidP="00E17A91">
      <w:r>
        <w:t>| **Sequence** | The order in which algorithms with the same system event must be triggered |</w:t>
      </w:r>
    </w:p>
    <w:p w14:paraId="7BBC3327" w14:textId="77777777" w:rsidR="00E17A91" w:rsidRDefault="00E17A91" w:rsidP="00E17A91">
      <w:r>
        <w:t>| **System Event** | The system event when the algorithm must be triggered. Valid values: **Event Activation** or **Monitor Completed Event** |</w:t>
      </w:r>
    </w:p>
    <w:p w14:paraId="7E034657" w14:textId="77777777" w:rsidR="00E17A91" w:rsidRDefault="00E17A91" w:rsidP="00E17A91">
      <w:r>
        <w:t>| **Algorithm** | The algorithm attached to the system event. It has a link to view the algorithm details. |</w:t>
      </w:r>
    </w:p>
    <w:p w14:paraId="5EAE7C74" w14:textId="77777777" w:rsidR="00E17A91" w:rsidRDefault="00E17A91" w:rsidP="00E17A91"/>
    <w:p w14:paraId="66E949ED" w14:textId="77777777" w:rsidR="00E17A91" w:rsidRDefault="00E17A91" w:rsidP="00E17A91">
      <w:r>
        <w:t>**Table Purpose**: This table shows the columns in the Algorithms section, which lists all algorithms attached to the delinquency event type.</w:t>
      </w:r>
    </w:p>
    <w:p w14:paraId="1EC5F67F" w14:textId="77777777" w:rsidR="00E17A91" w:rsidRDefault="00E17A91" w:rsidP="00E17A91"/>
    <w:p w14:paraId="2B8E211B" w14:textId="77777777" w:rsidR="00E17A91" w:rsidRDefault="00E17A91" w:rsidP="00E17A91">
      <w:r>
        <w:t xml:space="preserve">### </w:t>
      </w:r>
      <w:r>
        <w:rPr>
          <w:rFonts w:ascii="Segoe UI Emoji" w:hAnsi="Segoe UI Emoji" w:cs="Segoe UI Emoji"/>
        </w:rPr>
        <w:t>📌</w:t>
      </w:r>
      <w:r>
        <w:t xml:space="preserve"> System Event Details</w:t>
      </w:r>
    </w:p>
    <w:p w14:paraId="0698E0C7" w14:textId="77777777" w:rsidR="00E17A91" w:rsidRDefault="00E17A91" w:rsidP="00E17A91"/>
    <w:p w14:paraId="31F3EF36" w14:textId="77777777" w:rsidR="00E17A91" w:rsidRDefault="00E17A91" w:rsidP="00E17A91">
      <w:r>
        <w:t>| System Event | Description | Invoked When |</w:t>
      </w:r>
    </w:p>
    <w:p w14:paraId="762CB7F1" w14:textId="77777777" w:rsidR="00E17A91" w:rsidRDefault="00E17A91" w:rsidP="00E17A91">
      <w:r>
        <w:t>|--------------|-------------|--------------|</w:t>
      </w:r>
    </w:p>
    <w:p w14:paraId="2C9983C6" w14:textId="77777777" w:rsidR="00E17A91" w:rsidRDefault="00E17A91" w:rsidP="00E17A91">
      <w:r>
        <w:lastRenderedPageBreak/>
        <w:t>| **Event Activation** | Performs actions related to events in Pending status. Algorithms: C1-DLQCRTODO, C1-DETTERMDT, C1-DLQSENDCC | On the trigger date |</w:t>
      </w:r>
    </w:p>
    <w:p w14:paraId="18611A13" w14:textId="77777777" w:rsidR="00E17A91" w:rsidRDefault="00E17A91" w:rsidP="00E17A91">
      <w:r>
        <w:t>| **Monitor Completed Event** | Determines whether the process can proceed to the next event. Algorithms: C1-RCLTRGDMD, C1-TRNTERTRG | When events are in Completed status |</w:t>
      </w:r>
    </w:p>
    <w:p w14:paraId="603207E4" w14:textId="77777777" w:rsidR="00E17A91" w:rsidRDefault="00E17A91" w:rsidP="00E17A91"/>
    <w:p w14:paraId="7A65B07C" w14:textId="77777777" w:rsidR="00E17A91" w:rsidRDefault="00E17A91" w:rsidP="00E17A91">
      <w:r>
        <w:t xml:space="preserve">### </w:t>
      </w:r>
      <w:r>
        <w:rPr>
          <w:rFonts w:ascii="Segoe UI Emoji" w:hAnsi="Segoe UI Emoji" w:cs="Segoe UI Emoji"/>
        </w:rPr>
        <w:t>📊</w:t>
      </w:r>
      <w:r>
        <w:t xml:space="preserve"> Table: Algorithms by System Event</w:t>
      </w:r>
    </w:p>
    <w:p w14:paraId="2A306C26" w14:textId="77777777" w:rsidR="00E17A91" w:rsidRDefault="00E17A91" w:rsidP="00E17A91"/>
    <w:p w14:paraId="1EB1C540" w14:textId="77777777" w:rsidR="00E17A91" w:rsidRDefault="00E17A91" w:rsidP="00E17A91">
      <w:r>
        <w:t>| System Event | Algorithm | Description |</w:t>
      </w:r>
    </w:p>
    <w:p w14:paraId="24E8DAC1" w14:textId="77777777" w:rsidR="00E17A91" w:rsidRDefault="00E17A91" w:rsidP="00E17A91">
      <w:r>
        <w:t>|--------------|-----------|-------------|</w:t>
      </w:r>
    </w:p>
    <w:p w14:paraId="141CE1ED" w14:textId="77777777" w:rsidR="00E17A91" w:rsidRDefault="00E17A91" w:rsidP="00E17A91">
      <w:r>
        <w:t>| Event Activation | C1-DLQCRTODO | Creates a To Do for the main customer |</w:t>
      </w:r>
    </w:p>
    <w:p w14:paraId="33140356" w14:textId="77777777" w:rsidR="00E17A91" w:rsidRDefault="00E17A91" w:rsidP="00E17A91">
      <w:r>
        <w:t>| Event Activation | C1-DETTERMDT | Calculates the termination effective date |</w:t>
      </w:r>
    </w:p>
    <w:p w14:paraId="21D0C399" w14:textId="77777777" w:rsidR="00E17A91" w:rsidRDefault="00E17A91" w:rsidP="00E17A91">
      <w:r>
        <w:t>| Event Activation | C1-DLQSENDCC | Creates customer contacts for notification recipients |</w:t>
      </w:r>
    </w:p>
    <w:p w14:paraId="60EC97C0" w14:textId="77777777" w:rsidR="00E17A91" w:rsidRDefault="00E17A91" w:rsidP="00E17A91">
      <w:r>
        <w:t>| Monitor Completed Event | C1-RCLTRGDMD | Recalculates trigger dates based on document mail date |</w:t>
      </w:r>
    </w:p>
    <w:p w14:paraId="6F86926A" w14:textId="77777777" w:rsidR="00E17A91" w:rsidRDefault="00E17A91" w:rsidP="00E17A91">
      <w:r>
        <w:t>| Monitor Completed Event | C1-TRNTERTRG | Transitions the delinquency process to pending termination |</w:t>
      </w:r>
    </w:p>
    <w:p w14:paraId="18ABDB68" w14:textId="77777777" w:rsidR="00E17A91" w:rsidRDefault="00E17A91" w:rsidP="00E17A91"/>
    <w:p w14:paraId="140CD1AB" w14:textId="77777777" w:rsidR="00E17A91" w:rsidRDefault="00E17A91" w:rsidP="00E17A91">
      <w:r>
        <w:t>**Table Purpose**: This table shows which algorithms must be attached to each system event in a delinquency event type.</w:t>
      </w:r>
    </w:p>
    <w:p w14:paraId="4AD43907" w14:textId="77777777" w:rsidR="00E17A91" w:rsidRDefault="00E17A91" w:rsidP="00E17A91"/>
    <w:p w14:paraId="4A9CAC51" w14:textId="77777777" w:rsidR="00E17A91" w:rsidRDefault="00E17A91" w:rsidP="00E17A91">
      <w:r>
        <w:t>---</w:t>
      </w:r>
    </w:p>
    <w:p w14:paraId="778B730B" w14:textId="77777777" w:rsidR="00E17A91" w:rsidRDefault="00E17A91" w:rsidP="00E17A91"/>
    <w:p w14:paraId="3BC9621C" w14:textId="77777777" w:rsidR="00E17A91" w:rsidRDefault="00E17A91" w:rsidP="00E17A91">
      <w:r>
        <w:t>### Record Information Section</w:t>
      </w:r>
    </w:p>
    <w:p w14:paraId="37C5A26A" w14:textId="77777777" w:rsidR="00E17A91" w:rsidRDefault="00E17A91" w:rsidP="00E17A91"/>
    <w:p w14:paraId="33F498F8" w14:textId="77777777" w:rsidR="00E17A91" w:rsidRDefault="00E17A91" w:rsidP="00E17A91">
      <w:r>
        <w:t xml:space="preserve">### </w:t>
      </w:r>
      <w:r>
        <w:rPr>
          <w:rFonts w:ascii="Segoe UI Emoji" w:hAnsi="Segoe UI Emoji" w:cs="Segoe UI Emoji"/>
        </w:rPr>
        <w:t>📊</w:t>
      </w:r>
      <w:r>
        <w:t xml:space="preserve"> Table: Record Information Fields</w:t>
      </w:r>
    </w:p>
    <w:p w14:paraId="499D417A" w14:textId="77777777" w:rsidR="00E17A91" w:rsidRDefault="00E17A91" w:rsidP="00E17A91"/>
    <w:p w14:paraId="30E5C7ED" w14:textId="77777777" w:rsidR="00E17A91" w:rsidRDefault="00E17A91" w:rsidP="00E17A91">
      <w:r>
        <w:lastRenderedPageBreak/>
        <w:t>| Field Name | Description |</w:t>
      </w:r>
    </w:p>
    <w:p w14:paraId="7A33AA6F" w14:textId="77777777" w:rsidR="00E17A91" w:rsidRDefault="00E17A91" w:rsidP="00E17A91">
      <w:r>
        <w:t>|------------|-------------|</w:t>
      </w:r>
    </w:p>
    <w:p w14:paraId="2B1E4E46" w14:textId="77777777" w:rsidR="00E17A91" w:rsidRDefault="00E17A91" w:rsidP="00E17A91">
      <w:r>
        <w:t>| **Business Object** | The business object used to create the event type. It has a link to view the business object details. A context menu also appears for navigation. |</w:t>
      </w:r>
    </w:p>
    <w:p w14:paraId="44ADA746" w14:textId="77777777" w:rsidR="00E17A91" w:rsidRDefault="00E17A91" w:rsidP="00E17A91"/>
    <w:p w14:paraId="54F70C15" w14:textId="77777777" w:rsidR="00E17A91" w:rsidRDefault="00E17A91" w:rsidP="00E17A91">
      <w:r>
        <w:t>---</w:t>
      </w:r>
    </w:p>
    <w:p w14:paraId="249771CC" w14:textId="77777777" w:rsidR="00E17A91" w:rsidRDefault="00E17A91" w:rsidP="00E17A91"/>
    <w:p w14:paraId="60F575BA" w14:textId="77777777" w:rsidR="00E17A91" w:rsidRDefault="00E17A91" w:rsidP="00E17A91">
      <w:r>
        <w:t>## 12. Defining a Delinquency Event Type</w:t>
      </w:r>
    </w:p>
    <w:p w14:paraId="43B23983" w14:textId="77777777" w:rsidR="00E17A91" w:rsidRDefault="00E17A91" w:rsidP="00E17A91"/>
    <w:p w14:paraId="2755215F" w14:textId="77777777" w:rsidR="00E17A91" w:rsidRDefault="00E17A91" w:rsidP="00E17A91">
      <w:r>
        <w:t>### What Is This?</w:t>
      </w:r>
    </w:p>
    <w:p w14:paraId="07EDF7A2" w14:textId="77777777" w:rsidR="00E17A91" w:rsidRDefault="00E17A91" w:rsidP="00E17A91"/>
    <w:p w14:paraId="4F41A538" w14:textId="77777777" w:rsidR="00E17A91" w:rsidRDefault="00E17A91" w:rsidP="00E17A91">
      <w:r>
        <w:t>This section provides a step-by-step procedure for creating a new delinquency event type.</w:t>
      </w:r>
    </w:p>
    <w:p w14:paraId="246C24FF" w14:textId="77777777" w:rsidR="00E17A91" w:rsidRDefault="00E17A91" w:rsidP="00E17A91"/>
    <w:p w14:paraId="63D40155" w14:textId="77777777" w:rsidR="00E17A91" w:rsidRDefault="00E17A91" w:rsidP="00E17A91">
      <w:r>
        <w:t xml:space="preserve">### </w:t>
      </w:r>
      <w:r>
        <w:rPr>
          <w:rFonts w:ascii="Segoe UI Emoji" w:hAnsi="Segoe UI Emoji" w:cs="Segoe UI Emoji"/>
        </w:rPr>
        <w:t>📌</w:t>
      </w:r>
      <w:r>
        <w:t xml:space="preserve"> Prerequisite</w:t>
      </w:r>
    </w:p>
    <w:p w14:paraId="57440AA5" w14:textId="77777777" w:rsidR="00E17A91" w:rsidRDefault="00E17A91" w:rsidP="00E17A91"/>
    <w:p w14:paraId="685943F1" w14:textId="77777777" w:rsidR="00E17A91" w:rsidRDefault="00E17A91" w:rsidP="00E17A91">
      <w:r>
        <w:t>| Prerequisite | Description |</w:t>
      </w:r>
    </w:p>
    <w:p w14:paraId="439052E3" w14:textId="77777777" w:rsidR="00E17A91" w:rsidRDefault="00E17A91" w:rsidP="00E17A91">
      <w:r>
        <w:t>|--------------|-------------|</w:t>
      </w:r>
    </w:p>
    <w:p w14:paraId="12C89C3E" w14:textId="77777777" w:rsidR="00E17A91" w:rsidRDefault="00E17A91" w:rsidP="00E17A91">
      <w:r>
        <w:t>| **Delinquency event type business objects** | Must be defined in the application |</w:t>
      </w:r>
    </w:p>
    <w:p w14:paraId="351EBED5" w14:textId="77777777" w:rsidR="00E17A91" w:rsidRDefault="00E17A91" w:rsidP="00E17A91"/>
    <w:p w14:paraId="778BAFB7" w14:textId="77777777" w:rsidR="00E17A91" w:rsidRDefault="00E17A91" w:rsidP="00E17A91">
      <w:r>
        <w:t xml:space="preserve">### </w:t>
      </w:r>
      <w:r>
        <w:rPr>
          <w:rFonts w:ascii="Segoe UI Emoji" w:hAnsi="Segoe UI Emoji" w:cs="Segoe UI Emoji"/>
        </w:rPr>
        <w:t>📌</w:t>
      </w:r>
      <w:r>
        <w:t xml:space="preserve"> Procedure</w:t>
      </w:r>
    </w:p>
    <w:p w14:paraId="44E1047A" w14:textId="77777777" w:rsidR="00E17A91" w:rsidRDefault="00E17A91" w:rsidP="00E17A91"/>
    <w:p w14:paraId="0775A60C" w14:textId="77777777" w:rsidR="00E17A91" w:rsidRDefault="00E17A91" w:rsidP="00E17A91">
      <w:r>
        <w:t>```</w:t>
      </w:r>
    </w:p>
    <w:p w14:paraId="476FD926" w14:textId="77777777" w:rsidR="00E17A91" w:rsidRDefault="00E17A91" w:rsidP="00E17A91">
      <w:r>
        <w:t>Step 1: Click Admin link in the Application toolbar</w:t>
      </w:r>
    </w:p>
    <w:p w14:paraId="28EA68E3" w14:textId="77777777" w:rsidR="00E17A91" w:rsidRDefault="00E17A91" w:rsidP="00E17A91">
      <w:r>
        <w:t xml:space="preserve">    ↓</w:t>
      </w:r>
    </w:p>
    <w:p w14:paraId="43C69D63" w14:textId="77777777" w:rsidR="00E17A91" w:rsidRDefault="00E17A91" w:rsidP="00E17A91">
      <w:r>
        <w:t>Step 2: From the Admin menu, select "D" and then click "Delinquency Process Type"</w:t>
      </w:r>
    </w:p>
    <w:p w14:paraId="3590BF66" w14:textId="77777777" w:rsidR="00E17A91" w:rsidRDefault="00E17A91" w:rsidP="00E17A91">
      <w:r>
        <w:t xml:space="preserve">    → A sub-menu appears</w:t>
      </w:r>
    </w:p>
    <w:p w14:paraId="0D0B7D21" w14:textId="77777777" w:rsidR="00E17A91" w:rsidRDefault="00E17A91" w:rsidP="00E17A91">
      <w:r>
        <w:lastRenderedPageBreak/>
        <w:t xml:space="preserve">    ↓</w:t>
      </w:r>
    </w:p>
    <w:p w14:paraId="0CCC22FF" w14:textId="77777777" w:rsidR="00E17A91" w:rsidRDefault="00E17A91" w:rsidP="00E17A91">
      <w:r>
        <w:t>Step 3: Click the "Add" option from the "Delinquency Event Type" sub-menu</w:t>
      </w:r>
    </w:p>
    <w:p w14:paraId="0E675978" w14:textId="77777777" w:rsidR="00E17A91" w:rsidRDefault="00E17A91" w:rsidP="00E17A91">
      <w:r>
        <w:t xml:space="preserve">    → The Delinquency Event Type screen appears</w:t>
      </w:r>
    </w:p>
    <w:p w14:paraId="2DE0195A" w14:textId="77777777" w:rsidR="00E17A91" w:rsidRDefault="00E17A91" w:rsidP="00E17A91">
      <w:r>
        <w:t xml:space="preserve">    → Contains two sections:</w:t>
      </w:r>
    </w:p>
    <w:p w14:paraId="0939537C" w14:textId="77777777" w:rsidR="00E17A91" w:rsidRDefault="00E17A91" w:rsidP="00E17A91">
      <w:r>
        <w:t xml:space="preserve">        • Main - For basic details</w:t>
      </w:r>
    </w:p>
    <w:p w14:paraId="774481F4" w14:textId="77777777" w:rsidR="00E17A91" w:rsidRDefault="00E17A91" w:rsidP="00E17A91">
      <w:r>
        <w:t xml:space="preserve">        • Algorithms - For associating algorithms</w:t>
      </w:r>
    </w:p>
    <w:p w14:paraId="1A3A598A" w14:textId="77777777" w:rsidR="00E17A91" w:rsidRDefault="00E17A91" w:rsidP="00E17A91">
      <w:r>
        <w:t xml:space="preserve">    ↓</w:t>
      </w:r>
    </w:p>
    <w:p w14:paraId="4B89CC30" w14:textId="77777777" w:rsidR="00E17A91" w:rsidRDefault="00E17A91" w:rsidP="00E17A91">
      <w:r>
        <w:t>Step 4: Enter the required details in the Main section</w:t>
      </w:r>
    </w:p>
    <w:p w14:paraId="006B2B1A" w14:textId="77777777" w:rsidR="00E17A91" w:rsidRDefault="00E17A91" w:rsidP="00E17A91">
      <w:r>
        <w:t xml:space="preserve">    ↓</w:t>
      </w:r>
    </w:p>
    <w:p w14:paraId="2A6139DF" w14:textId="77777777" w:rsidR="00E17A91" w:rsidRDefault="00E17A91" w:rsidP="00E17A91">
      <w:r>
        <w:t>Step 5: Associate an algorithm with a delinquency event type, if required</w:t>
      </w:r>
    </w:p>
    <w:p w14:paraId="6EF5E70B" w14:textId="77777777" w:rsidR="00E17A91" w:rsidRDefault="00E17A91" w:rsidP="00E17A91">
      <w:r>
        <w:t xml:space="preserve">    ↓</w:t>
      </w:r>
    </w:p>
    <w:p w14:paraId="6AAD7DD4" w14:textId="77777777" w:rsidR="00E17A91" w:rsidRDefault="00E17A91" w:rsidP="00E17A91">
      <w:r>
        <w:t>Step 6: Click Save</w:t>
      </w:r>
    </w:p>
    <w:p w14:paraId="1CC114BF" w14:textId="77777777" w:rsidR="00E17A91" w:rsidRDefault="00E17A91" w:rsidP="00E17A91">
      <w:r>
        <w:t xml:space="preserve">    → The delinquency event type is defined</w:t>
      </w:r>
    </w:p>
    <w:p w14:paraId="364597FD" w14:textId="77777777" w:rsidR="00E17A91" w:rsidRDefault="00E17A91" w:rsidP="00E17A91">
      <w:r>
        <w:t>```</w:t>
      </w:r>
    </w:p>
    <w:p w14:paraId="26E48C05" w14:textId="77777777" w:rsidR="00E17A91" w:rsidRDefault="00E17A91" w:rsidP="00E17A91"/>
    <w:p w14:paraId="28DC5DC1" w14:textId="77777777" w:rsidR="00E17A91" w:rsidRDefault="00E17A91" w:rsidP="00E17A91">
      <w:r>
        <w:t xml:space="preserve">### </w:t>
      </w:r>
      <w:r>
        <w:rPr>
          <w:rFonts w:ascii="Segoe UI Emoji" w:hAnsi="Segoe UI Emoji" w:cs="Segoe UI Emoji"/>
        </w:rPr>
        <w:t>📊</w:t>
      </w:r>
      <w:r>
        <w:t xml:space="preserve"> Table: Main Section - Creating an Event Type</w:t>
      </w:r>
    </w:p>
    <w:p w14:paraId="290588F6" w14:textId="77777777" w:rsidR="00E17A91" w:rsidRDefault="00E17A91" w:rsidP="00E17A91"/>
    <w:p w14:paraId="546402A8" w14:textId="77777777" w:rsidR="00E17A91" w:rsidRDefault="00E17A91" w:rsidP="00E17A91">
      <w:r>
        <w:t>| Field Name | Description | Mandatory? |</w:t>
      </w:r>
    </w:p>
    <w:p w14:paraId="1BC6D734" w14:textId="77777777" w:rsidR="00E17A91" w:rsidRDefault="00E17A91" w:rsidP="00E17A91">
      <w:r>
        <w:t>|------------|-------------|------------|</w:t>
      </w:r>
    </w:p>
    <w:p w14:paraId="363A9625" w14:textId="77777777" w:rsidR="00E17A91" w:rsidRDefault="00E17A91" w:rsidP="00E17A91">
      <w:r>
        <w:t>| **Delinquency Event Type** | The name/identifier for the event type | Not applicable (auto-generated) |</w:t>
      </w:r>
    </w:p>
    <w:p w14:paraId="009EE263" w14:textId="77777777" w:rsidR="00E17A91" w:rsidRDefault="00E17A91" w:rsidP="00E17A91">
      <w:r>
        <w:t>| **Business Object** | The business object used to define the event type | Not applicable |</w:t>
      </w:r>
    </w:p>
    <w:p w14:paraId="6A5F9461" w14:textId="77777777" w:rsidR="00E17A91" w:rsidRDefault="00E17A91" w:rsidP="00E17A91">
      <w:r>
        <w:t>| **Customer Contact Event** | Whether this is a customer contact event | No |</w:t>
      </w:r>
    </w:p>
    <w:p w14:paraId="6FCC31B7" w14:textId="77777777" w:rsidR="00E17A91" w:rsidRDefault="00E17A91" w:rsidP="00E17A91">
      <w:r>
        <w:t>| **Description** | Description of the event type | Yes |</w:t>
      </w:r>
    </w:p>
    <w:p w14:paraId="079C350A" w14:textId="77777777" w:rsidR="00E17A91" w:rsidRDefault="00E17A91" w:rsidP="00E17A91">
      <w:r>
        <w:t>| **Detailed Description** | Additional information about the event type | No |</w:t>
      </w:r>
    </w:p>
    <w:p w14:paraId="0EAB8858" w14:textId="77777777" w:rsidR="00E17A91" w:rsidRDefault="00E17A91" w:rsidP="00E17A91"/>
    <w:p w14:paraId="659A44EC" w14:textId="77777777" w:rsidR="00E17A91" w:rsidRDefault="00E17A91" w:rsidP="00E17A91">
      <w:r>
        <w:lastRenderedPageBreak/>
        <w:t>---</w:t>
      </w:r>
    </w:p>
    <w:p w14:paraId="6A531156" w14:textId="77777777" w:rsidR="00E17A91" w:rsidRDefault="00E17A91" w:rsidP="00E17A91"/>
    <w:p w14:paraId="0FCCF6E6" w14:textId="77777777" w:rsidR="00E17A91" w:rsidRDefault="00E17A91" w:rsidP="00E17A91">
      <w:r>
        <w:t>## 13. Associating an Algorithm with a Delinquency Event Type</w:t>
      </w:r>
    </w:p>
    <w:p w14:paraId="45288330" w14:textId="77777777" w:rsidR="00E17A91" w:rsidRDefault="00E17A91" w:rsidP="00E17A91"/>
    <w:p w14:paraId="3E3D93AA" w14:textId="77777777" w:rsidR="00E17A91" w:rsidRDefault="00E17A91" w:rsidP="00E17A91">
      <w:r>
        <w:t>### What Is This?</w:t>
      </w:r>
    </w:p>
    <w:p w14:paraId="5B56C8AF" w14:textId="77777777" w:rsidR="00E17A91" w:rsidRDefault="00E17A91" w:rsidP="00E17A91"/>
    <w:p w14:paraId="2B5DB8F1" w14:textId="77777777" w:rsidR="00E17A91" w:rsidRDefault="00E17A91" w:rsidP="00E17A91">
      <w:r>
        <w:t>This section explains how to attach algorithms to a delinquency event type.</w:t>
      </w:r>
    </w:p>
    <w:p w14:paraId="458CC773" w14:textId="77777777" w:rsidR="00E17A91" w:rsidRDefault="00E17A91" w:rsidP="00E17A91"/>
    <w:p w14:paraId="44CC4EB5" w14:textId="77777777" w:rsidR="00E17A91" w:rsidRDefault="00E17A91" w:rsidP="00E17A91">
      <w:r>
        <w:t xml:space="preserve">### </w:t>
      </w:r>
      <w:r>
        <w:rPr>
          <w:rFonts w:ascii="Segoe UI Emoji" w:hAnsi="Segoe UI Emoji" w:cs="Segoe UI Emoji"/>
        </w:rPr>
        <w:t>📌</w:t>
      </w:r>
      <w:r>
        <w:t xml:space="preserve"> Prerequisites</w:t>
      </w:r>
    </w:p>
    <w:p w14:paraId="6CF45DFA" w14:textId="77777777" w:rsidR="00E17A91" w:rsidRDefault="00E17A91" w:rsidP="00E17A91"/>
    <w:p w14:paraId="75C6330F" w14:textId="77777777" w:rsidR="00E17A91" w:rsidRDefault="00E17A91" w:rsidP="00E17A91">
      <w:r>
        <w:t>| Prerequisite | Description |</w:t>
      </w:r>
    </w:p>
    <w:p w14:paraId="4FA1AE60" w14:textId="77777777" w:rsidR="00E17A91" w:rsidRDefault="00E17A91" w:rsidP="00E17A91">
      <w:r>
        <w:t>|--------------|-------------|</w:t>
      </w:r>
    </w:p>
    <w:p w14:paraId="08AB7052" w14:textId="77777777" w:rsidR="00E17A91" w:rsidRDefault="00E17A91" w:rsidP="00E17A91">
      <w:r>
        <w:t>| **Algorithm and Algorithm Type** | Must be defined in the application |</w:t>
      </w:r>
    </w:p>
    <w:p w14:paraId="3400AC4B" w14:textId="77777777" w:rsidR="00E17A91" w:rsidRDefault="00E17A91" w:rsidP="00E17A91">
      <w:r>
        <w:t>| **DELIN_EVT_TYPE_SEVT_FLG lookup values** | Must be defined |</w:t>
      </w:r>
    </w:p>
    <w:p w14:paraId="18DE7D0F" w14:textId="77777777" w:rsidR="00E17A91" w:rsidRDefault="00E17A91" w:rsidP="00E17A91"/>
    <w:p w14:paraId="2A706AB0" w14:textId="77777777" w:rsidR="00E17A91" w:rsidRDefault="00E17A91" w:rsidP="00E17A91">
      <w:r>
        <w:t xml:space="preserve">### </w:t>
      </w:r>
      <w:r>
        <w:rPr>
          <w:rFonts w:ascii="Segoe UI Emoji" w:hAnsi="Segoe UI Emoji" w:cs="Segoe UI Emoji"/>
        </w:rPr>
        <w:t>📌</w:t>
      </w:r>
      <w:r>
        <w:t xml:space="preserve"> Procedure</w:t>
      </w:r>
    </w:p>
    <w:p w14:paraId="35B9AB4B" w14:textId="77777777" w:rsidR="00E17A91" w:rsidRDefault="00E17A91" w:rsidP="00E17A91"/>
    <w:p w14:paraId="2EED2F6B" w14:textId="77777777" w:rsidR="00E17A91" w:rsidRDefault="00E17A91" w:rsidP="00E17A91">
      <w:r>
        <w:t>```</w:t>
      </w:r>
    </w:p>
    <w:p w14:paraId="5C40E72C" w14:textId="77777777" w:rsidR="00E17A91" w:rsidRDefault="00E17A91" w:rsidP="00E17A91">
      <w:r>
        <w:t>Step 1: Ensure the Algorithms section is expanded (when defining or editing an event type)</w:t>
      </w:r>
    </w:p>
    <w:p w14:paraId="40F171E1" w14:textId="77777777" w:rsidR="00E17A91" w:rsidRDefault="00E17A91" w:rsidP="00E17A91">
      <w:r>
        <w:t xml:space="preserve">    ↓</w:t>
      </w:r>
    </w:p>
    <w:p w14:paraId="09AA97FD" w14:textId="77777777" w:rsidR="00E17A91" w:rsidRDefault="00E17A91" w:rsidP="00E17A91">
      <w:r>
        <w:t>Step 2: Click the Add (+) icon to add a new algorithm row</w:t>
      </w:r>
    </w:p>
    <w:p w14:paraId="709570D1" w14:textId="77777777" w:rsidR="00E17A91" w:rsidRDefault="00E17A91" w:rsidP="00E17A91">
      <w:r>
        <w:t xml:space="preserve">    ↓</w:t>
      </w:r>
    </w:p>
    <w:p w14:paraId="3015ECB3" w14:textId="77777777" w:rsidR="00E17A91" w:rsidRDefault="00E17A91" w:rsidP="00E17A91">
      <w:r>
        <w:t>Step 3: Specify the System Event</w:t>
      </w:r>
    </w:p>
    <w:p w14:paraId="542662B9" w14:textId="77777777" w:rsidR="00E17A91" w:rsidRDefault="00E17A91" w:rsidP="00E17A91">
      <w:r>
        <w:t xml:space="preserve">    → Valid values:</w:t>
      </w:r>
    </w:p>
    <w:p w14:paraId="5FA628EC" w14:textId="77777777" w:rsidR="00E17A91" w:rsidRDefault="00E17A91" w:rsidP="00E17A91">
      <w:r>
        <w:t xml:space="preserve">        • Event Activation - Runs when the event is triggered</w:t>
      </w:r>
    </w:p>
    <w:p w14:paraId="047CDE26" w14:textId="77777777" w:rsidR="00E17A91" w:rsidRDefault="00E17A91" w:rsidP="00E17A91">
      <w:r>
        <w:t xml:space="preserve">        • Monitor Completed Event - Runs after the event is completed</w:t>
      </w:r>
    </w:p>
    <w:p w14:paraId="4563074F" w14:textId="77777777" w:rsidR="00E17A91" w:rsidRDefault="00E17A91" w:rsidP="00E17A91">
      <w:r>
        <w:lastRenderedPageBreak/>
        <w:t xml:space="preserve">    ↓</w:t>
      </w:r>
    </w:p>
    <w:p w14:paraId="031C41B0" w14:textId="77777777" w:rsidR="00E17A91" w:rsidRDefault="00E17A91" w:rsidP="00E17A91">
      <w:r>
        <w:t>Step 4: Specify the Sequence</w:t>
      </w:r>
    </w:p>
    <w:p w14:paraId="6E10A433" w14:textId="77777777" w:rsidR="00E17A91" w:rsidRDefault="00E17A91" w:rsidP="00E17A91">
      <w:r>
        <w:t xml:space="preserve">    → The order in which algorithms with the same system event should run</w:t>
      </w:r>
    </w:p>
    <w:p w14:paraId="0F781944" w14:textId="77777777" w:rsidR="00E17A91" w:rsidRDefault="00E17A91" w:rsidP="00E17A91">
      <w:r>
        <w:t xml:space="preserve">    ↓</w:t>
      </w:r>
    </w:p>
    <w:p w14:paraId="0D6DFCEE" w14:textId="77777777" w:rsidR="00E17A91" w:rsidRDefault="00E17A91" w:rsidP="00E17A91">
      <w:r>
        <w:t>Step 5: Specify the Algorithm</w:t>
      </w:r>
    </w:p>
    <w:p w14:paraId="4F8CE4EA" w14:textId="77777777" w:rsidR="00E17A91" w:rsidRDefault="00E17A91" w:rsidP="00E17A91">
      <w:r>
        <w:t xml:space="preserve">    → Select the algorithm to attach</w:t>
      </w:r>
    </w:p>
    <w:p w14:paraId="6B36D686" w14:textId="77777777" w:rsidR="00E17A91" w:rsidRDefault="00E17A91" w:rsidP="00E17A91">
      <w:r>
        <w:t xml:space="preserve">    ↓</w:t>
      </w:r>
    </w:p>
    <w:p w14:paraId="31D0B3A3" w14:textId="77777777" w:rsidR="00E17A91" w:rsidRDefault="00E17A91" w:rsidP="00E17A91">
      <w:r>
        <w:t>Step 6: If associating more than one algorithm, click Add (+) again</w:t>
      </w:r>
    </w:p>
    <w:p w14:paraId="2E884FDB" w14:textId="77777777" w:rsidR="00E17A91" w:rsidRDefault="00E17A91" w:rsidP="00E17A91">
      <w:r>
        <w:t xml:space="preserve">    → To disassociate, click the Delete (</w:t>
      </w:r>
      <w:r>
        <w:rPr>
          <w:rFonts w:ascii="Segoe UI Symbol" w:hAnsi="Segoe UI Symbol" w:cs="Segoe UI Symbol"/>
        </w:rPr>
        <w:t>🗑</w:t>
      </w:r>
      <w:r>
        <w:t>) icon</w:t>
      </w:r>
    </w:p>
    <w:p w14:paraId="3E6C3DA8" w14:textId="77777777" w:rsidR="00E17A91" w:rsidRDefault="00E17A91" w:rsidP="00E17A91">
      <w:r>
        <w:t xml:space="preserve">    ↓</w:t>
      </w:r>
    </w:p>
    <w:p w14:paraId="5986193E" w14:textId="77777777" w:rsidR="00E17A91" w:rsidRDefault="00E17A91" w:rsidP="00E17A91">
      <w:r>
        <w:t>Step 7: Click Save</w:t>
      </w:r>
    </w:p>
    <w:p w14:paraId="088336BE" w14:textId="77777777" w:rsidR="00E17A91" w:rsidRDefault="00E17A91" w:rsidP="00E17A91">
      <w:r>
        <w:t xml:space="preserve">    → The algorithms are associated with the event type</w:t>
      </w:r>
    </w:p>
    <w:p w14:paraId="2CD7DAFC" w14:textId="77777777" w:rsidR="00E17A91" w:rsidRDefault="00E17A91" w:rsidP="00E17A91">
      <w:r>
        <w:t>```</w:t>
      </w:r>
    </w:p>
    <w:p w14:paraId="6FF8C5B8" w14:textId="77777777" w:rsidR="00E17A91" w:rsidRDefault="00E17A91" w:rsidP="00E17A91"/>
    <w:p w14:paraId="35C60B52" w14:textId="77777777" w:rsidR="00E17A91" w:rsidRDefault="00E17A91" w:rsidP="00E17A91">
      <w:r>
        <w:t xml:space="preserve">### </w:t>
      </w:r>
      <w:r>
        <w:rPr>
          <w:rFonts w:ascii="Segoe UI Emoji" w:hAnsi="Segoe UI Emoji" w:cs="Segoe UI Emoji"/>
        </w:rPr>
        <w:t>📊</w:t>
      </w:r>
      <w:r>
        <w:t xml:space="preserve"> Table: Algorithms Grid Columns</w:t>
      </w:r>
    </w:p>
    <w:p w14:paraId="09AD1CCA" w14:textId="77777777" w:rsidR="00E17A91" w:rsidRDefault="00E17A91" w:rsidP="00E17A91"/>
    <w:p w14:paraId="5136163F" w14:textId="77777777" w:rsidR="00E17A91" w:rsidRDefault="00E17A91" w:rsidP="00E17A91">
      <w:r>
        <w:t>| Column Name | Description | Mandatory? |</w:t>
      </w:r>
    </w:p>
    <w:p w14:paraId="230056D0" w14:textId="77777777" w:rsidR="00E17A91" w:rsidRDefault="00E17A91" w:rsidP="00E17A91">
      <w:r>
        <w:t>|-------------|-------------|------------|</w:t>
      </w:r>
    </w:p>
    <w:p w14:paraId="5F0F40ED" w14:textId="77777777" w:rsidR="00E17A91" w:rsidRDefault="00E17A91" w:rsidP="00E17A91">
      <w:r>
        <w:t>| **System Event** | When to execute the algorithm. Valid values: Event Activation or Monitor Completed Event | Yes (Conditional) |</w:t>
      </w:r>
    </w:p>
    <w:p w14:paraId="673ABC5B" w14:textId="77777777" w:rsidR="00E17A91" w:rsidRDefault="00E17A91" w:rsidP="00E17A91">
      <w:r>
        <w:t>| **Sequence** | The order in which algorithms with the same system event must be triggered | Yes (Conditional) |</w:t>
      </w:r>
    </w:p>
    <w:p w14:paraId="5358DD5A" w14:textId="77777777" w:rsidR="00E17A91" w:rsidRDefault="00E17A91" w:rsidP="00E17A91">
      <w:r>
        <w:t>| **Algorithm** | The algorithm to attach | Yes |</w:t>
      </w:r>
    </w:p>
    <w:p w14:paraId="1330ADEC" w14:textId="77777777" w:rsidR="00E17A91" w:rsidRDefault="00E17A91" w:rsidP="00E17A91"/>
    <w:p w14:paraId="4D8D039C" w14:textId="77777777" w:rsidR="00E17A91" w:rsidRDefault="00E17A91" w:rsidP="00E17A91">
      <w:r>
        <w:t>---</w:t>
      </w:r>
    </w:p>
    <w:p w14:paraId="35D05F73" w14:textId="77777777" w:rsidR="00E17A91" w:rsidRDefault="00E17A91" w:rsidP="00E17A91"/>
    <w:p w14:paraId="15EA8836" w14:textId="77777777" w:rsidR="00E17A91" w:rsidRDefault="00E17A91" w:rsidP="00E17A91">
      <w:r>
        <w:lastRenderedPageBreak/>
        <w:t>## 14. Editing a Delinquency Event Type</w:t>
      </w:r>
    </w:p>
    <w:p w14:paraId="61783364" w14:textId="77777777" w:rsidR="00E17A91" w:rsidRDefault="00E17A91" w:rsidP="00E17A91"/>
    <w:p w14:paraId="5B5870DF" w14:textId="77777777" w:rsidR="00E17A91" w:rsidRDefault="00E17A91" w:rsidP="00E17A91">
      <w:r>
        <w:t>### What Is This?</w:t>
      </w:r>
    </w:p>
    <w:p w14:paraId="6AEF0A47" w14:textId="77777777" w:rsidR="00E17A91" w:rsidRDefault="00E17A91" w:rsidP="00E17A91"/>
    <w:p w14:paraId="6F6A3BE1" w14:textId="77777777" w:rsidR="00E17A91" w:rsidRDefault="00E17A91" w:rsidP="00E17A91">
      <w:r>
        <w:t>This section explains how to modify an existing delinquency event type.</w:t>
      </w:r>
    </w:p>
    <w:p w14:paraId="59880AC4" w14:textId="77777777" w:rsidR="00E17A91" w:rsidRDefault="00E17A91" w:rsidP="00E17A91"/>
    <w:p w14:paraId="5311EDEC" w14:textId="77777777" w:rsidR="00E17A91" w:rsidRDefault="00E17A91" w:rsidP="00E17A91">
      <w:r>
        <w:t xml:space="preserve">### </w:t>
      </w:r>
      <w:r>
        <w:rPr>
          <w:rFonts w:ascii="Segoe UI Emoji" w:hAnsi="Segoe UI Emoji" w:cs="Segoe UI Emoji"/>
        </w:rPr>
        <w:t>📌</w:t>
      </w:r>
      <w:r>
        <w:t xml:space="preserve"> Procedure</w:t>
      </w:r>
    </w:p>
    <w:p w14:paraId="71E16613" w14:textId="77777777" w:rsidR="00E17A91" w:rsidRDefault="00E17A91" w:rsidP="00E17A91"/>
    <w:p w14:paraId="6F15E3F5" w14:textId="77777777" w:rsidR="00E17A91" w:rsidRDefault="00E17A91" w:rsidP="00E17A91">
      <w:r>
        <w:t>```</w:t>
      </w:r>
    </w:p>
    <w:p w14:paraId="35D70DFD" w14:textId="77777777" w:rsidR="00E17A91" w:rsidRDefault="00E17A91" w:rsidP="00E17A91">
      <w:r>
        <w:t>Step 1: Click Admin link in the Application toolbar</w:t>
      </w:r>
    </w:p>
    <w:p w14:paraId="1640709D" w14:textId="77777777" w:rsidR="00E17A91" w:rsidRDefault="00E17A91" w:rsidP="00E17A91">
      <w:r>
        <w:t xml:space="preserve">    ↓</w:t>
      </w:r>
    </w:p>
    <w:p w14:paraId="412CF85F" w14:textId="77777777" w:rsidR="00E17A91" w:rsidRDefault="00E17A91" w:rsidP="00E17A91">
      <w:r>
        <w:t>Step 2: From the Admin menu, select "D" and then click "Delinquency Process Type"</w:t>
      </w:r>
    </w:p>
    <w:p w14:paraId="75413D55" w14:textId="77777777" w:rsidR="00E17A91" w:rsidRDefault="00E17A91" w:rsidP="00E17A91">
      <w:r>
        <w:t xml:space="preserve">    → A sub-menu appears</w:t>
      </w:r>
    </w:p>
    <w:p w14:paraId="62DAEA80" w14:textId="77777777" w:rsidR="00E17A91" w:rsidRDefault="00E17A91" w:rsidP="00E17A91">
      <w:r>
        <w:t xml:space="preserve">    ↓</w:t>
      </w:r>
    </w:p>
    <w:p w14:paraId="03631DD3" w14:textId="77777777" w:rsidR="00E17A91" w:rsidRDefault="00E17A91" w:rsidP="00E17A91">
      <w:r>
        <w:t>Step 3: Click the "Search" option from the "Delinquency Event Type" sub-menu</w:t>
      </w:r>
    </w:p>
    <w:p w14:paraId="0C7BDBA8" w14:textId="77777777" w:rsidR="00E17A91" w:rsidRDefault="00E17A91" w:rsidP="00E17A91">
      <w:r>
        <w:t xml:space="preserve">    → The Delinquency Event Type screen appears</w:t>
      </w:r>
    </w:p>
    <w:p w14:paraId="06A671C2" w14:textId="77777777" w:rsidR="00E17A91" w:rsidRDefault="00E17A91" w:rsidP="00E17A91">
      <w:r>
        <w:t xml:space="preserve">    ↓</w:t>
      </w:r>
    </w:p>
    <w:p w14:paraId="3A66DC05" w14:textId="77777777" w:rsidR="00E17A91" w:rsidRDefault="00E17A91" w:rsidP="00E17A91">
      <w:r>
        <w:t>Step 4: In the Delinquency Event Type List zone, click the Edit (</w:t>
      </w:r>
      <w:r>
        <w:rPr>
          <w:rFonts w:ascii="Segoe UI Symbol" w:hAnsi="Segoe UI Symbol" w:cs="Segoe UI Symbol"/>
        </w:rPr>
        <w:t>✎</w:t>
      </w:r>
      <w:r>
        <w:t>) icon</w:t>
      </w:r>
    </w:p>
    <w:p w14:paraId="17137CAB" w14:textId="77777777" w:rsidR="00E17A91" w:rsidRDefault="00E17A91" w:rsidP="00E17A91">
      <w:r>
        <w:t xml:space="preserve">    → The Delinquency Event Type screen appears with two sections:</w:t>
      </w:r>
    </w:p>
    <w:p w14:paraId="61A25F38" w14:textId="77777777" w:rsidR="00E17A91" w:rsidRDefault="00E17A91" w:rsidP="00E17A91">
      <w:r>
        <w:t xml:space="preserve">        • Main - For basic details</w:t>
      </w:r>
    </w:p>
    <w:p w14:paraId="2D2BE2E7" w14:textId="77777777" w:rsidR="00E17A91" w:rsidRDefault="00E17A91" w:rsidP="00E17A91">
      <w:r>
        <w:t xml:space="preserve">        • Algorithms - For associating algorithms</w:t>
      </w:r>
    </w:p>
    <w:p w14:paraId="07AC7F8E" w14:textId="77777777" w:rsidR="00E17A91" w:rsidRDefault="00E17A91" w:rsidP="00E17A91">
      <w:r>
        <w:t xml:space="preserve">    ↓</w:t>
      </w:r>
    </w:p>
    <w:p w14:paraId="7FA61092" w14:textId="77777777" w:rsidR="00E17A91" w:rsidRDefault="00E17A91" w:rsidP="00E17A91">
      <w:r>
        <w:t>Step 5: Enter the required details in the Main section</w:t>
      </w:r>
    </w:p>
    <w:p w14:paraId="20D6B4C4" w14:textId="77777777" w:rsidR="00E17A91" w:rsidRDefault="00E17A91" w:rsidP="00E17A91">
      <w:r>
        <w:t xml:space="preserve">    ↓</w:t>
      </w:r>
    </w:p>
    <w:p w14:paraId="67E18344" w14:textId="77777777" w:rsidR="00E17A91" w:rsidRDefault="00E17A91" w:rsidP="00E17A91">
      <w:r>
        <w:t>Step 6: Associate the required algorithms with a delinquency event type</w:t>
      </w:r>
    </w:p>
    <w:p w14:paraId="5175AD28" w14:textId="77777777" w:rsidR="00E17A91" w:rsidRDefault="00E17A91" w:rsidP="00E17A91">
      <w:r>
        <w:t xml:space="preserve">    ↓</w:t>
      </w:r>
    </w:p>
    <w:p w14:paraId="2A80AF20" w14:textId="77777777" w:rsidR="00E17A91" w:rsidRDefault="00E17A91" w:rsidP="00E17A91">
      <w:r>
        <w:lastRenderedPageBreak/>
        <w:t>Step 7: Click Save</w:t>
      </w:r>
    </w:p>
    <w:p w14:paraId="25CB1F11" w14:textId="77777777" w:rsidR="00E17A91" w:rsidRDefault="00E17A91" w:rsidP="00E17A91">
      <w:r>
        <w:t xml:space="preserve">    → The changes are saved</w:t>
      </w:r>
    </w:p>
    <w:p w14:paraId="7C738ABE" w14:textId="77777777" w:rsidR="00E17A91" w:rsidRDefault="00E17A91" w:rsidP="00E17A91">
      <w:r>
        <w:t>```</w:t>
      </w:r>
    </w:p>
    <w:p w14:paraId="779E845F" w14:textId="77777777" w:rsidR="00E17A91" w:rsidRDefault="00E17A91" w:rsidP="00E17A91"/>
    <w:p w14:paraId="17491957" w14:textId="77777777" w:rsidR="00E17A91" w:rsidRDefault="00E17A91" w:rsidP="00E17A91">
      <w:r>
        <w:t xml:space="preserve">### </w:t>
      </w:r>
      <w:r>
        <w:rPr>
          <w:rFonts w:ascii="Segoe UI Emoji" w:hAnsi="Segoe UI Emoji" w:cs="Segoe UI Emoji"/>
        </w:rPr>
        <w:t>📊</w:t>
      </w:r>
      <w:r>
        <w:t xml:space="preserve"> Table: Main Section - Editing an Event Type</w:t>
      </w:r>
    </w:p>
    <w:p w14:paraId="6A5DD693" w14:textId="77777777" w:rsidR="00E17A91" w:rsidRDefault="00E17A91" w:rsidP="00E17A91"/>
    <w:p w14:paraId="2CFDB98B" w14:textId="77777777" w:rsidR="00E17A91" w:rsidRDefault="00E17A91" w:rsidP="00E17A91">
      <w:r>
        <w:t>| Field Name | Description | Mandatory? |</w:t>
      </w:r>
    </w:p>
    <w:p w14:paraId="1CC3D1CE" w14:textId="77777777" w:rsidR="00E17A91" w:rsidRDefault="00E17A91" w:rsidP="00E17A91">
      <w:r>
        <w:t>|------------|-------------|------------|</w:t>
      </w:r>
    </w:p>
    <w:p w14:paraId="1F548A2E" w14:textId="77777777" w:rsidR="00E17A91" w:rsidRDefault="00E17A91" w:rsidP="00E17A91">
      <w:r>
        <w:t>| **Delinquency Event Type** | The name/identifier for the event type | Yes |</w:t>
      </w:r>
    </w:p>
    <w:p w14:paraId="0945BEFC" w14:textId="77777777" w:rsidR="00E17A91" w:rsidRDefault="00E17A91" w:rsidP="00E17A91">
      <w:r>
        <w:t>| **Business Object** | The business object used to define the event type | Not applicable |</w:t>
      </w:r>
    </w:p>
    <w:p w14:paraId="53BC8CD5" w14:textId="77777777" w:rsidR="00E17A91" w:rsidRDefault="00E17A91" w:rsidP="00E17A91">
      <w:r>
        <w:t>| **Customer Contact Event** | Whether this is a customer contact event | No |</w:t>
      </w:r>
    </w:p>
    <w:p w14:paraId="0373A591" w14:textId="77777777" w:rsidR="00E17A91" w:rsidRDefault="00E17A91" w:rsidP="00E17A91">
      <w:r>
        <w:t>| **Description** | Description of the event type | Yes |</w:t>
      </w:r>
    </w:p>
    <w:p w14:paraId="06A36B85" w14:textId="77777777" w:rsidR="00E17A91" w:rsidRDefault="00E17A91" w:rsidP="00E17A91">
      <w:r>
        <w:t>| **Detailed Description** | Additional information about the event type | No |</w:t>
      </w:r>
    </w:p>
    <w:p w14:paraId="46607780" w14:textId="77777777" w:rsidR="00E17A91" w:rsidRDefault="00E17A91" w:rsidP="00E17A91"/>
    <w:p w14:paraId="7DD54D73" w14:textId="77777777" w:rsidR="00E17A91" w:rsidRDefault="00E17A91" w:rsidP="00E17A91">
      <w:r>
        <w:t>**</w:t>
      </w:r>
      <w:r>
        <w:rPr>
          <w:rFonts w:ascii="Segoe UI Emoji" w:hAnsi="Segoe UI Emoji" w:cs="Segoe UI Emoji"/>
        </w:rPr>
        <w:t>📌</w:t>
      </w:r>
      <w:r>
        <w:t xml:space="preserve"> Tip**: Alternatively, you can edit an event type by clicking the **Edit** button in the Delinquency Event Type zone.</w:t>
      </w:r>
    </w:p>
    <w:p w14:paraId="7B0940D1" w14:textId="77777777" w:rsidR="00E17A91" w:rsidRDefault="00E17A91" w:rsidP="00E17A91"/>
    <w:p w14:paraId="2D087E80" w14:textId="77777777" w:rsidR="00E17A91" w:rsidRDefault="00E17A91" w:rsidP="00E17A91">
      <w:r>
        <w:t>---</w:t>
      </w:r>
    </w:p>
    <w:p w14:paraId="39E9AF9E" w14:textId="77777777" w:rsidR="00E17A91" w:rsidRDefault="00E17A91" w:rsidP="00E17A91"/>
    <w:p w14:paraId="5503264D" w14:textId="77777777" w:rsidR="00E17A91" w:rsidRDefault="00E17A91" w:rsidP="00E17A91">
      <w:r>
        <w:t>## 15. Copying a Delinquency Event Type</w:t>
      </w:r>
    </w:p>
    <w:p w14:paraId="74E13302" w14:textId="77777777" w:rsidR="00E17A91" w:rsidRDefault="00E17A91" w:rsidP="00E17A91"/>
    <w:p w14:paraId="7E6EC829" w14:textId="77777777" w:rsidR="00E17A91" w:rsidRDefault="00E17A91" w:rsidP="00E17A91">
      <w:r>
        <w:t>### What Is This?</w:t>
      </w:r>
    </w:p>
    <w:p w14:paraId="7B01D795" w14:textId="77777777" w:rsidR="00E17A91" w:rsidRDefault="00E17A91" w:rsidP="00E17A91"/>
    <w:p w14:paraId="10B877BA" w14:textId="77777777" w:rsidR="00E17A91" w:rsidRDefault="00E17A91" w:rsidP="00E17A91">
      <w:r>
        <w:t>Instead of creating an event type from scratch, you can **copy** an existing one. All details—including the algorithms—are copied to the new event type, and you can then edit them if needed.</w:t>
      </w:r>
    </w:p>
    <w:p w14:paraId="0FD5D325" w14:textId="77777777" w:rsidR="00E17A91" w:rsidRDefault="00E17A91" w:rsidP="00E17A91"/>
    <w:p w14:paraId="1911EB3D" w14:textId="77777777" w:rsidR="00E17A91" w:rsidRDefault="00E17A91" w:rsidP="00E17A91">
      <w:r>
        <w:lastRenderedPageBreak/>
        <w:t xml:space="preserve">### </w:t>
      </w:r>
      <w:r>
        <w:rPr>
          <w:rFonts w:ascii="Segoe UI Emoji" w:hAnsi="Segoe UI Emoji" w:cs="Segoe UI Emoji"/>
        </w:rPr>
        <w:t>📌</w:t>
      </w:r>
      <w:r>
        <w:t xml:space="preserve"> Prerequisite</w:t>
      </w:r>
    </w:p>
    <w:p w14:paraId="5F7A50DC" w14:textId="77777777" w:rsidR="00E17A91" w:rsidRDefault="00E17A91" w:rsidP="00E17A91"/>
    <w:p w14:paraId="727CEF9F" w14:textId="77777777" w:rsidR="00E17A91" w:rsidRDefault="00E17A91" w:rsidP="00E17A91">
      <w:r>
        <w:t>| Prerequisite | Description |</w:t>
      </w:r>
    </w:p>
    <w:p w14:paraId="3E018F96" w14:textId="77777777" w:rsidR="00E17A91" w:rsidRDefault="00E17A91" w:rsidP="00E17A91">
      <w:r>
        <w:t>|--------------|-------------|</w:t>
      </w:r>
    </w:p>
    <w:p w14:paraId="5CEE4BD3" w14:textId="77777777" w:rsidR="00E17A91" w:rsidRDefault="00E17A91" w:rsidP="00E17A91">
      <w:r>
        <w:t>| **Delinquency event type business objects** | Must be defined in the application |</w:t>
      </w:r>
    </w:p>
    <w:p w14:paraId="3CDFD1CB" w14:textId="77777777" w:rsidR="00E17A91" w:rsidRDefault="00E17A91" w:rsidP="00E17A91"/>
    <w:p w14:paraId="7180210D" w14:textId="77777777" w:rsidR="00E17A91" w:rsidRDefault="00E17A91" w:rsidP="00E17A91">
      <w:r>
        <w:t xml:space="preserve">### </w:t>
      </w:r>
      <w:r>
        <w:rPr>
          <w:rFonts w:ascii="Segoe UI Emoji" w:hAnsi="Segoe UI Emoji" w:cs="Segoe UI Emoji"/>
        </w:rPr>
        <w:t>📌</w:t>
      </w:r>
      <w:r>
        <w:t xml:space="preserve"> Procedure</w:t>
      </w:r>
    </w:p>
    <w:p w14:paraId="5B80D46D" w14:textId="77777777" w:rsidR="00E17A91" w:rsidRDefault="00E17A91" w:rsidP="00E17A91"/>
    <w:p w14:paraId="7862383B" w14:textId="77777777" w:rsidR="00E17A91" w:rsidRDefault="00E17A91" w:rsidP="00E17A91">
      <w:r>
        <w:t>```</w:t>
      </w:r>
    </w:p>
    <w:p w14:paraId="6B141915" w14:textId="77777777" w:rsidR="00E17A91" w:rsidRDefault="00E17A91" w:rsidP="00E17A91">
      <w:r>
        <w:t>Step 1: Click Admin link in the Application toolbar</w:t>
      </w:r>
    </w:p>
    <w:p w14:paraId="7D1318F6" w14:textId="77777777" w:rsidR="00E17A91" w:rsidRDefault="00E17A91" w:rsidP="00E17A91">
      <w:r>
        <w:t xml:space="preserve">    ↓</w:t>
      </w:r>
    </w:p>
    <w:p w14:paraId="60B18994" w14:textId="77777777" w:rsidR="00E17A91" w:rsidRDefault="00E17A91" w:rsidP="00E17A91">
      <w:r>
        <w:t>Step 2: From the Admin menu, select "D" and then click "Delinquency Event Type"</w:t>
      </w:r>
    </w:p>
    <w:p w14:paraId="15F7E87B" w14:textId="77777777" w:rsidR="00E17A91" w:rsidRDefault="00E17A91" w:rsidP="00E17A91">
      <w:r>
        <w:t xml:space="preserve">    → A sub-menu appears</w:t>
      </w:r>
    </w:p>
    <w:p w14:paraId="629E77DF" w14:textId="77777777" w:rsidR="00E17A91" w:rsidRDefault="00E17A91" w:rsidP="00E17A91">
      <w:r>
        <w:t xml:space="preserve">    ↓</w:t>
      </w:r>
    </w:p>
    <w:p w14:paraId="746980E6" w14:textId="77777777" w:rsidR="00E17A91" w:rsidRDefault="00E17A91" w:rsidP="00E17A91">
      <w:r>
        <w:t>Step 3: Click the "Search" option from the sub-menu</w:t>
      </w:r>
    </w:p>
    <w:p w14:paraId="0E82DE0F" w14:textId="77777777" w:rsidR="00E17A91" w:rsidRDefault="00E17A91" w:rsidP="00E17A91">
      <w:r>
        <w:t xml:space="preserve">    → The Delinquency Event Type screen appears</w:t>
      </w:r>
    </w:p>
    <w:p w14:paraId="4D8DAB82" w14:textId="77777777" w:rsidR="00E17A91" w:rsidRDefault="00E17A91" w:rsidP="00E17A91">
      <w:r>
        <w:t xml:space="preserve">    ↓</w:t>
      </w:r>
    </w:p>
    <w:p w14:paraId="4EF96DB2" w14:textId="77777777" w:rsidR="00E17A91" w:rsidRDefault="00E17A91" w:rsidP="00E17A91">
      <w:r>
        <w:t>Step 4: In the Delinquency Event Type List zone, click the Duplicate (</w:t>
      </w:r>
      <w:r>
        <w:rPr>
          <w:rFonts w:ascii="Segoe UI Emoji" w:hAnsi="Segoe UI Emoji" w:cs="Segoe UI Emoji"/>
        </w:rPr>
        <w:t>📋</w:t>
      </w:r>
      <w:r>
        <w:t>) icon</w:t>
      </w:r>
    </w:p>
    <w:p w14:paraId="51F22CD7" w14:textId="77777777" w:rsidR="00E17A91" w:rsidRDefault="00E17A91" w:rsidP="00E17A91">
      <w:r>
        <w:t xml:space="preserve">    → The Delinquency Event Type screen appears with the copied details</w:t>
      </w:r>
    </w:p>
    <w:p w14:paraId="52AF1284" w14:textId="77777777" w:rsidR="00E17A91" w:rsidRDefault="00E17A91" w:rsidP="00E17A91">
      <w:r>
        <w:t xml:space="preserve">    → Contains two sections:</w:t>
      </w:r>
    </w:p>
    <w:p w14:paraId="216626B3" w14:textId="77777777" w:rsidR="00E17A91" w:rsidRDefault="00E17A91" w:rsidP="00E17A91">
      <w:r>
        <w:t xml:space="preserve">        • Main - For basic details</w:t>
      </w:r>
    </w:p>
    <w:p w14:paraId="66E76536" w14:textId="77777777" w:rsidR="00E17A91" w:rsidRDefault="00E17A91" w:rsidP="00E17A91">
      <w:r>
        <w:t xml:space="preserve">        • Algorithms - For associating algorithms</w:t>
      </w:r>
    </w:p>
    <w:p w14:paraId="5622ADB2" w14:textId="77777777" w:rsidR="00E17A91" w:rsidRDefault="00E17A91" w:rsidP="00E17A91">
      <w:r>
        <w:t xml:space="preserve">    ↓</w:t>
      </w:r>
    </w:p>
    <w:p w14:paraId="0B6E60C8" w14:textId="77777777" w:rsidR="00E17A91" w:rsidRDefault="00E17A91" w:rsidP="00E17A91">
      <w:r>
        <w:t>Step 5: Enter the required details in the Main section</w:t>
      </w:r>
    </w:p>
    <w:p w14:paraId="24838757" w14:textId="77777777" w:rsidR="00E17A91" w:rsidRDefault="00E17A91" w:rsidP="00E17A91">
      <w:r>
        <w:t xml:space="preserve">    ↓</w:t>
      </w:r>
    </w:p>
    <w:p w14:paraId="64EBCE4C" w14:textId="77777777" w:rsidR="00E17A91" w:rsidRDefault="00E17A91" w:rsidP="00E17A91">
      <w:r>
        <w:t>Step 6: Associate the required algorithm with a delinquency event type</w:t>
      </w:r>
    </w:p>
    <w:p w14:paraId="45563491" w14:textId="77777777" w:rsidR="00E17A91" w:rsidRDefault="00E17A91" w:rsidP="00E17A91">
      <w:r>
        <w:lastRenderedPageBreak/>
        <w:t xml:space="preserve">    ↓</w:t>
      </w:r>
    </w:p>
    <w:p w14:paraId="172B7B4A" w14:textId="77777777" w:rsidR="00E17A91" w:rsidRDefault="00E17A91" w:rsidP="00E17A91">
      <w:r>
        <w:t>Step 7: Click Save</w:t>
      </w:r>
    </w:p>
    <w:p w14:paraId="7A258CD6" w14:textId="77777777" w:rsidR="00E17A91" w:rsidRDefault="00E17A91" w:rsidP="00E17A91">
      <w:r>
        <w:t xml:space="preserve">    → The new delinquency event type is defined</w:t>
      </w:r>
    </w:p>
    <w:p w14:paraId="0D98EE79" w14:textId="77777777" w:rsidR="00E17A91" w:rsidRDefault="00E17A91" w:rsidP="00E17A91">
      <w:r>
        <w:t>```</w:t>
      </w:r>
    </w:p>
    <w:p w14:paraId="3F014DD5" w14:textId="77777777" w:rsidR="00E17A91" w:rsidRDefault="00E17A91" w:rsidP="00E17A91"/>
    <w:p w14:paraId="3013AEDC" w14:textId="77777777" w:rsidR="00E17A91" w:rsidRDefault="00E17A91" w:rsidP="00E17A91">
      <w:r>
        <w:t>**</w:t>
      </w:r>
      <w:r>
        <w:rPr>
          <w:rFonts w:ascii="Segoe UI Emoji" w:hAnsi="Segoe UI Emoji" w:cs="Segoe UI Emoji"/>
        </w:rPr>
        <w:t>📌</w:t>
      </w:r>
      <w:r>
        <w:t xml:space="preserve"> Tip**: Alternatively, you can copy an event type by clicking the **Duplicate** button in the Delinquency Event Type zone.</w:t>
      </w:r>
    </w:p>
    <w:p w14:paraId="7E27F686" w14:textId="77777777" w:rsidR="00E17A91" w:rsidRDefault="00E17A91" w:rsidP="00E17A91"/>
    <w:p w14:paraId="5E297341" w14:textId="77777777" w:rsidR="00E17A91" w:rsidRDefault="00E17A91" w:rsidP="00E17A91">
      <w:r>
        <w:t>---</w:t>
      </w:r>
    </w:p>
    <w:p w14:paraId="77377920" w14:textId="77777777" w:rsidR="00E17A91" w:rsidRDefault="00E17A91" w:rsidP="00E17A91"/>
    <w:p w14:paraId="262EABC6" w14:textId="77777777" w:rsidR="00E17A91" w:rsidRDefault="00E17A91" w:rsidP="00E17A91">
      <w:r>
        <w:t>## 16. Deleting a Delinquency Event Type</w:t>
      </w:r>
    </w:p>
    <w:p w14:paraId="67809B2D" w14:textId="77777777" w:rsidR="00E17A91" w:rsidRDefault="00E17A91" w:rsidP="00E17A91"/>
    <w:p w14:paraId="4BCDFBCB" w14:textId="77777777" w:rsidR="00E17A91" w:rsidRDefault="00E17A91" w:rsidP="00E17A91">
      <w:r>
        <w:t>### What Is This?</w:t>
      </w:r>
    </w:p>
    <w:p w14:paraId="38416A8C" w14:textId="77777777" w:rsidR="00E17A91" w:rsidRDefault="00E17A91" w:rsidP="00E17A91"/>
    <w:p w14:paraId="40A1417E" w14:textId="77777777" w:rsidR="00E17A91" w:rsidRDefault="00E17A91" w:rsidP="00E17A91">
      <w:r>
        <w:t>This section explains how to remove an existing delinquency event type.</w:t>
      </w:r>
    </w:p>
    <w:p w14:paraId="055A674D" w14:textId="77777777" w:rsidR="00E17A91" w:rsidRDefault="00E17A91" w:rsidP="00E17A91"/>
    <w:p w14:paraId="7839B75B" w14:textId="77777777" w:rsidR="00E17A91" w:rsidRDefault="00E17A91" w:rsidP="00E17A91">
      <w:r>
        <w:t xml:space="preserve">### </w:t>
      </w:r>
      <w:r>
        <w:rPr>
          <w:rFonts w:ascii="Segoe UI Emoji" w:hAnsi="Segoe UI Emoji" w:cs="Segoe UI Emoji"/>
        </w:rPr>
        <w:t>⚠️</w:t>
      </w:r>
      <w:r>
        <w:t xml:space="preserve"> Key Rule</w:t>
      </w:r>
    </w:p>
    <w:p w14:paraId="593C1BB6" w14:textId="77777777" w:rsidR="00E17A91" w:rsidRDefault="00E17A91" w:rsidP="00E17A91"/>
    <w:p w14:paraId="7200067B" w14:textId="77777777" w:rsidR="00E17A91" w:rsidRDefault="00E17A91" w:rsidP="00E17A91">
      <w:r>
        <w:t>You can delete a delinquency event type **only when** the event type is **not associated** with any delinquency process type.</w:t>
      </w:r>
    </w:p>
    <w:p w14:paraId="06059612" w14:textId="77777777" w:rsidR="00E17A91" w:rsidRDefault="00E17A91" w:rsidP="00E17A91"/>
    <w:p w14:paraId="1F5AEDE8" w14:textId="77777777" w:rsidR="00E17A91" w:rsidRDefault="00E17A91" w:rsidP="00E17A91">
      <w:r>
        <w:t xml:space="preserve">### </w:t>
      </w:r>
      <w:r>
        <w:rPr>
          <w:rFonts w:ascii="Segoe UI Emoji" w:hAnsi="Segoe UI Emoji" w:cs="Segoe UI Emoji"/>
        </w:rPr>
        <w:t>📌</w:t>
      </w:r>
      <w:r>
        <w:t xml:space="preserve"> Procedure</w:t>
      </w:r>
    </w:p>
    <w:p w14:paraId="7E65AE0D" w14:textId="77777777" w:rsidR="00E17A91" w:rsidRDefault="00E17A91" w:rsidP="00E17A91"/>
    <w:p w14:paraId="1DD32196" w14:textId="77777777" w:rsidR="00E17A91" w:rsidRDefault="00E17A91" w:rsidP="00E17A91">
      <w:r>
        <w:t>```</w:t>
      </w:r>
    </w:p>
    <w:p w14:paraId="47BC2A85" w14:textId="77777777" w:rsidR="00E17A91" w:rsidRDefault="00E17A91" w:rsidP="00E17A91">
      <w:r>
        <w:t>Step 1: Click Admin link in the Application toolbar</w:t>
      </w:r>
    </w:p>
    <w:p w14:paraId="18B7FE8B" w14:textId="77777777" w:rsidR="00E17A91" w:rsidRDefault="00E17A91" w:rsidP="00E17A91">
      <w:r>
        <w:t xml:space="preserve">    ↓</w:t>
      </w:r>
    </w:p>
    <w:p w14:paraId="65ACE63F" w14:textId="77777777" w:rsidR="00E17A91" w:rsidRDefault="00E17A91" w:rsidP="00E17A91">
      <w:r>
        <w:lastRenderedPageBreak/>
        <w:t>Step 2: From the Admin menu, select "D" and then click "Delinquency Event Type"</w:t>
      </w:r>
    </w:p>
    <w:p w14:paraId="3509F13A" w14:textId="77777777" w:rsidR="00E17A91" w:rsidRDefault="00E17A91" w:rsidP="00E17A91">
      <w:r>
        <w:t xml:space="preserve">    → A sub-menu appears</w:t>
      </w:r>
    </w:p>
    <w:p w14:paraId="59781EF4" w14:textId="77777777" w:rsidR="00E17A91" w:rsidRDefault="00E17A91" w:rsidP="00E17A91">
      <w:r>
        <w:t xml:space="preserve">    ↓</w:t>
      </w:r>
    </w:p>
    <w:p w14:paraId="70484B28" w14:textId="77777777" w:rsidR="00E17A91" w:rsidRDefault="00E17A91" w:rsidP="00E17A91">
      <w:r>
        <w:t>Step 3: Click the "Search" option from the sub-menu</w:t>
      </w:r>
    </w:p>
    <w:p w14:paraId="2078398A" w14:textId="77777777" w:rsidR="00E17A91" w:rsidRDefault="00E17A91" w:rsidP="00E17A91">
      <w:r>
        <w:t xml:space="preserve">    → The Delinquency Event Type screen appears</w:t>
      </w:r>
    </w:p>
    <w:p w14:paraId="3F442E49" w14:textId="77777777" w:rsidR="00E17A91" w:rsidRDefault="00E17A91" w:rsidP="00E17A91">
      <w:r>
        <w:t xml:space="preserve">    ↓</w:t>
      </w:r>
    </w:p>
    <w:p w14:paraId="35B0877A" w14:textId="77777777" w:rsidR="00E17A91" w:rsidRDefault="00E17A91" w:rsidP="00E17A91">
      <w:r>
        <w:t>Step 4: In the Delinquency Event Type List zone, click the Delete (</w:t>
      </w:r>
      <w:r>
        <w:rPr>
          <w:rFonts w:ascii="Segoe UI Symbol" w:hAnsi="Segoe UI Symbol" w:cs="Segoe UI Symbol"/>
        </w:rPr>
        <w:t>🗑</w:t>
      </w:r>
      <w:r>
        <w:t>) icon</w:t>
      </w:r>
    </w:p>
    <w:p w14:paraId="504A2ECF" w14:textId="77777777" w:rsidR="00E17A91" w:rsidRDefault="00E17A91" w:rsidP="00E17A91">
      <w:r>
        <w:t xml:space="preserve">    → A confirmation message appears</w:t>
      </w:r>
    </w:p>
    <w:p w14:paraId="48F28CB9" w14:textId="77777777" w:rsidR="00E17A91" w:rsidRDefault="00E17A91" w:rsidP="00E17A91">
      <w:r>
        <w:t xml:space="preserve">    ↓</w:t>
      </w:r>
    </w:p>
    <w:p w14:paraId="1C0D60AA" w14:textId="77777777" w:rsidR="00E17A91" w:rsidRDefault="00E17A91" w:rsidP="00E17A91">
      <w:r>
        <w:t>Step 5: Click OK</w:t>
      </w:r>
    </w:p>
    <w:p w14:paraId="484209DD" w14:textId="77777777" w:rsidR="00E17A91" w:rsidRDefault="00E17A91" w:rsidP="00E17A91">
      <w:r>
        <w:t xml:space="preserve">    → The delinquency event type is deleted</w:t>
      </w:r>
    </w:p>
    <w:p w14:paraId="28812E4A" w14:textId="77777777" w:rsidR="00E17A91" w:rsidRDefault="00E17A91" w:rsidP="00E17A91">
      <w:r>
        <w:t>```</w:t>
      </w:r>
    </w:p>
    <w:p w14:paraId="7ED99FE6" w14:textId="77777777" w:rsidR="00E17A91" w:rsidRDefault="00E17A91" w:rsidP="00E17A91"/>
    <w:p w14:paraId="7DD844A5" w14:textId="77777777" w:rsidR="00E17A91" w:rsidRDefault="00E17A91" w:rsidP="00E17A91">
      <w:r>
        <w:t>**</w:t>
      </w:r>
      <w:r>
        <w:rPr>
          <w:rFonts w:ascii="Segoe UI Emoji" w:hAnsi="Segoe UI Emoji" w:cs="Segoe UI Emoji"/>
        </w:rPr>
        <w:t>📌</w:t>
      </w:r>
      <w:r>
        <w:t xml:space="preserve"> Tip**: Alternatively, you can delete an event type by clicking the **Delete** button in the Delinquency Event Type List zone.</w:t>
      </w:r>
    </w:p>
    <w:p w14:paraId="6CCE6526" w14:textId="77777777" w:rsidR="00E17A91" w:rsidRDefault="00E17A91" w:rsidP="00E17A91"/>
    <w:p w14:paraId="450B62B5" w14:textId="77777777" w:rsidR="00E17A91" w:rsidRDefault="00E17A91" w:rsidP="00E17A91">
      <w:r>
        <w:t>---</w:t>
      </w:r>
    </w:p>
    <w:p w14:paraId="60D695FD" w14:textId="77777777" w:rsidR="00E17A91" w:rsidRDefault="00E17A91" w:rsidP="00E17A91"/>
    <w:p w14:paraId="2344FBC1" w14:textId="77777777" w:rsidR="00E17A91" w:rsidRDefault="00E17A91" w:rsidP="00E17A91">
      <w:r>
        <w:t>## 17. Viewing the Delinquency Event Type Details</w:t>
      </w:r>
    </w:p>
    <w:p w14:paraId="287AE3B8" w14:textId="77777777" w:rsidR="00E17A91" w:rsidRDefault="00E17A91" w:rsidP="00E17A91"/>
    <w:p w14:paraId="0D7EE410" w14:textId="77777777" w:rsidR="00E17A91" w:rsidRDefault="00E17A91" w:rsidP="00E17A91">
      <w:r>
        <w:t>### What Is This?</w:t>
      </w:r>
    </w:p>
    <w:p w14:paraId="57FFE199" w14:textId="77777777" w:rsidR="00E17A91" w:rsidRDefault="00E17A91" w:rsidP="00E17A91"/>
    <w:p w14:paraId="0E7E95BC" w14:textId="77777777" w:rsidR="00E17A91" w:rsidRDefault="00E17A91" w:rsidP="00E17A91">
      <w:r>
        <w:t>This section explains how to view the details of an existing delinquency event type.</w:t>
      </w:r>
    </w:p>
    <w:p w14:paraId="2942F709" w14:textId="77777777" w:rsidR="00E17A91" w:rsidRDefault="00E17A91" w:rsidP="00E17A91"/>
    <w:p w14:paraId="090BCE6B" w14:textId="77777777" w:rsidR="00E17A91" w:rsidRDefault="00E17A91" w:rsidP="00E17A91">
      <w:r>
        <w:t xml:space="preserve">### </w:t>
      </w:r>
      <w:r>
        <w:rPr>
          <w:rFonts w:ascii="Segoe UI Emoji" w:hAnsi="Segoe UI Emoji" w:cs="Segoe UI Emoji"/>
        </w:rPr>
        <w:t>📌</w:t>
      </w:r>
      <w:r>
        <w:t xml:space="preserve"> Procedure</w:t>
      </w:r>
    </w:p>
    <w:p w14:paraId="24FA908D" w14:textId="77777777" w:rsidR="00E17A91" w:rsidRDefault="00E17A91" w:rsidP="00E17A91"/>
    <w:p w14:paraId="3B88351C" w14:textId="77777777" w:rsidR="00E17A91" w:rsidRDefault="00E17A91" w:rsidP="00E17A91">
      <w:r>
        <w:lastRenderedPageBreak/>
        <w:t>```</w:t>
      </w:r>
    </w:p>
    <w:p w14:paraId="736A3C60" w14:textId="77777777" w:rsidR="00E17A91" w:rsidRDefault="00E17A91" w:rsidP="00E17A91">
      <w:r>
        <w:t>Step 1: Click Admin link in the Application toolbar</w:t>
      </w:r>
    </w:p>
    <w:p w14:paraId="4D9B1A79" w14:textId="77777777" w:rsidR="00E17A91" w:rsidRDefault="00E17A91" w:rsidP="00E17A91">
      <w:r>
        <w:t xml:space="preserve">    ↓</w:t>
      </w:r>
    </w:p>
    <w:p w14:paraId="52536780" w14:textId="77777777" w:rsidR="00E17A91" w:rsidRDefault="00E17A91" w:rsidP="00E17A91">
      <w:r>
        <w:t>Step 2: From the Admin menu, select "D" and then click "Delinquency Event Type"</w:t>
      </w:r>
    </w:p>
    <w:p w14:paraId="64B687A5" w14:textId="77777777" w:rsidR="00E17A91" w:rsidRDefault="00E17A91" w:rsidP="00E17A91">
      <w:r>
        <w:t xml:space="preserve">    → A sub-menu appears</w:t>
      </w:r>
    </w:p>
    <w:p w14:paraId="497E9F3B" w14:textId="77777777" w:rsidR="00E17A91" w:rsidRDefault="00E17A91" w:rsidP="00E17A91">
      <w:r>
        <w:t xml:space="preserve">    ↓</w:t>
      </w:r>
    </w:p>
    <w:p w14:paraId="19AF6F8E" w14:textId="77777777" w:rsidR="00E17A91" w:rsidRDefault="00E17A91" w:rsidP="00E17A91">
      <w:r>
        <w:t>Step 3: Click the "Search" option from the sub-menu</w:t>
      </w:r>
    </w:p>
    <w:p w14:paraId="7A575B3F" w14:textId="77777777" w:rsidR="00E17A91" w:rsidRDefault="00E17A91" w:rsidP="00E17A91">
      <w:r>
        <w:t xml:space="preserve">    → The Delinquency Event Type screen appears</w:t>
      </w:r>
    </w:p>
    <w:p w14:paraId="045476BA" w14:textId="77777777" w:rsidR="00E17A91" w:rsidRDefault="00E17A91" w:rsidP="00E17A91">
      <w:r>
        <w:t xml:space="preserve">    ↓</w:t>
      </w:r>
    </w:p>
    <w:p w14:paraId="375B7458" w14:textId="77777777" w:rsidR="00E17A91" w:rsidRDefault="00E17A91" w:rsidP="00E17A91">
      <w:r>
        <w:t>Step 4: In the Delinquency Event Type List zone, click the Broadcast (</w:t>
      </w:r>
      <w:r>
        <w:rPr>
          <w:rFonts w:ascii="Segoe UI Emoji" w:hAnsi="Segoe UI Emoji" w:cs="Segoe UI Emoji"/>
        </w:rPr>
        <w:t>📢</w:t>
      </w:r>
      <w:r>
        <w:t>) icon</w:t>
      </w:r>
    </w:p>
    <w:p w14:paraId="4A8B2557" w14:textId="77777777" w:rsidR="00E17A91" w:rsidRDefault="00E17A91" w:rsidP="00E17A91">
      <w:r>
        <w:t xml:space="preserve">    → The Delinquency Event Type zone appears with the details</w:t>
      </w:r>
    </w:p>
    <w:p w14:paraId="57245E7C" w14:textId="77777777" w:rsidR="00E17A91" w:rsidRDefault="00E17A91" w:rsidP="00E17A91">
      <w:r>
        <w:t xml:space="preserve">    ↓</w:t>
      </w:r>
    </w:p>
    <w:p w14:paraId="294999C2" w14:textId="77777777" w:rsidR="00E17A91" w:rsidRDefault="00E17A91" w:rsidP="00E17A91">
      <w:r>
        <w:t>Step 5: View the details of the delinquency event type</w:t>
      </w:r>
    </w:p>
    <w:p w14:paraId="079C71BC" w14:textId="77777777" w:rsidR="00E17A91" w:rsidRDefault="00E17A91" w:rsidP="00E17A91">
      <w:r>
        <w:t>```</w:t>
      </w:r>
    </w:p>
    <w:p w14:paraId="17C3ED00" w14:textId="77777777" w:rsidR="00E17A91" w:rsidRDefault="00E17A91" w:rsidP="00E17A91"/>
    <w:p w14:paraId="5267D936" w14:textId="77777777" w:rsidR="00E17A91" w:rsidRDefault="00E17A91" w:rsidP="00E17A91">
      <w:r>
        <w:t>---</w:t>
      </w:r>
    </w:p>
    <w:p w14:paraId="7504E001" w14:textId="77777777" w:rsidR="00E17A91" w:rsidRDefault="00E17A91" w:rsidP="00E17A91"/>
    <w:p w14:paraId="57127C13" w14:textId="77777777" w:rsidR="00E17A91" w:rsidRDefault="00E17A91" w:rsidP="00E17A91">
      <w:r>
        <w:t xml:space="preserve">## </w:t>
      </w:r>
      <w:r>
        <w:rPr>
          <w:rFonts w:ascii="Segoe UI Emoji" w:hAnsi="Segoe UI Emoji" w:cs="Segoe UI Emoji"/>
        </w:rPr>
        <w:t>📋</w:t>
      </w:r>
      <w:r>
        <w:t xml:space="preserve"> Most Important Things to Remember</w:t>
      </w:r>
    </w:p>
    <w:p w14:paraId="7B2ECC86" w14:textId="77777777" w:rsidR="00E17A91" w:rsidRDefault="00E17A91" w:rsidP="00E17A91"/>
    <w:p w14:paraId="4D6938E6" w14:textId="77777777" w:rsidR="00E17A91" w:rsidRDefault="00E17A91" w:rsidP="00E17A91">
      <w:r>
        <w:t xml:space="preserve">### </w:t>
      </w:r>
      <w:r>
        <w:rPr>
          <w:rFonts w:ascii="Segoe UI Emoji" w:hAnsi="Segoe UI Emoji" w:cs="Segoe UI Emoji"/>
        </w:rPr>
        <w:t>🗄️</w:t>
      </w:r>
      <w:r>
        <w:t xml:space="preserve"> Key Tables/Objects and What They Store</w:t>
      </w:r>
    </w:p>
    <w:p w14:paraId="58B8B216" w14:textId="77777777" w:rsidR="00E17A91" w:rsidRDefault="00E17A91" w:rsidP="00E17A91"/>
    <w:p w14:paraId="4094CA5D" w14:textId="77777777" w:rsidR="00E17A91" w:rsidRDefault="00E17A91" w:rsidP="00E17A91">
      <w:r>
        <w:t>| Object | What It Stores | Why It Matters |</w:t>
      </w:r>
    </w:p>
    <w:p w14:paraId="2724197E" w14:textId="77777777" w:rsidR="00E17A91" w:rsidRDefault="00E17A91" w:rsidP="00E17A91">
      <w:r>
        <w:t>|--------|---------------|----------------|</w:t>
      </w:r>
    </w:p>
    <w:p w14:paraId="2EF2CA18" w14:textId="77777777" w:rsidR="00E17A91" w:rsidRDefault="00E17A91" w:rsidP="00E17A91">
      <w:r>
        <w:t>| **Delinquency Control (C1-DelinControl)** | Defines how often to check for delinquency and which algorithm to use | Controls the monitoring behavior for a collection class |</w:t>
      </w:r>
    </w:p>
    <w:p w14:paraId="333FD3F6" w14:textId="77777777" w:rsidR="00E17A91" w:rsidRDefault="00E17A91" w:rsidP="00E17A91">
      <w:r>
        <w:lastRenderedPageBreak/>
        <w:t>| **Delinquency Event Type (C1-DelinEventType)** | Defines what action happens when an event is triggered | Controls the behavior of individual events |</w:t>
      </w:r>
    </w:p>
    <w:p w14:paraId="32B344A8" w14:textId="77777777" w:rsidR="00E17A91" w:rsidRDefault="00E17A91" w:rsidP="00E17A91">
      <w:r>
        <w:t>| **Collection Class** | Defines the collection method (Self-Control Delinquency) | Determines which entities get their own delinquency processes |</w:t>
      </w:r>
    </w:p>
    <w:p w14:paraId="225DB507" w14:textId="77777777" w:rsidR="00E17A91" w:rsidRDefault="00E17A91" w:rsidP="00E17A91">
      <w:r>
        <w:t>| **Algorithms** | The code that performs specific actions | The "engine" that executes the delinquency logic |</w:t>
      </w:r>
    </w:p>
    <w:p w14:paraId="7FF698C4" w14:textId="77777777" w:rsidR="00E17A91" w:rsidRDefault="00E17A91" w:rsidP="00E17A91"/>
    <w:p w14:paraId="324FA57E" w14:textId="77777777" w:rsidR="00E17A91" w:rsidRDefault="00E17A91" w:rsidP="00E17A91">
      <w:r>
        <w:t xml:space="preserve">### </w:t>
      </w:r>
      <w:r>
        <w:rPr>
          <w:rFonts w:ascii="Segoe UI Emoji" w:hAnsi="Segoe UI Emoji" w:cs="Segoe UI Emoji"/>
        </w:rPr>
        <w:t>🔄</w:t>
      </w:r>
      <w:r>
        <w:t xml:space="preserve"> End-to-End Flow for Configuration</w:t>
      </w:r>
    </w:p>
    <w:p w14:paraId="348CAA37" w14:textId="77777777" w:rsidR="00E17A91" w:rsidRDefault="00E17A91" w:rsidP="00E17A91"/>
    <w:p w14:paraId="136AD8D9" w14:textId="77777777" w:rsidR="00E17A91" w:rsidRDefault="00E17A91" w:rsidP="00E17A91">
      <w:r>
        <w:t>```</w:t>
      </w:r>
    </w:p>
    <w:p w14:paraId="050DC0A5" w14:textId="77777777" w:rsidR="00E17A91" w:rsidRDefault="00E17A91" w:rsidP="00E17A91">
      <w:r>
        <w:t>Phase 1: Collection Class Setup</w:t>
      </w:r>
    </w:p>
    <w:p w14:paraId="7BA43C2D" w14:textId="77777777" w:rsidR="00E17A91" w:rsidRDefault="00E17A91" w:rsidP="00E17A91">
      <w:r>
        <w:t xml:space="preserve">    ↓</w:t>
      </w:r>
    </w:p>
    <w:p w14:paraId="66A57A10" w14:textId="77777777" w:rsidR="00E17A91" w:rsidRDefault="00E17A91" w:rsidP="00E17A91">
      <w:r>
        <w:t>1. Define Collection Class with collection method = Self-Control Delinquency</w:t>
      </w:r>
    </w:p>
    <w:p w14:paraId="7548B16B" w14:textId="77777777" w:rsidR="00E17A91" w:rsidRDefault="00E17A91" w:rsidP="00E17A91">
      <w:r>
        <w:t xml:space="preserve">    ↓</w:t>
      </w:r>
    </w:p>
    <w:p w14:paraId="00CB4E83" w14:textId="77777777" w:rsidR="00E17A91" w:rsidRDefault="00E17A91" w:rsidP="00E17A91">
      <w:r>
        <w:t>Phase 2: Delinquency Control Setup</w:t>
      </w:r>
    </w:p>
    <w:p w14:paraId="128F95CA" w14:textId="77777777" w:rsidR="00E17A91" w:rsidRDefault="00E17A91" w:rsidP="00E17A91">
      <w:r>
        <w:t xml:space="preserve">    ↓</w:t>
      </w:r>
    </w:p>
    <w:p w14:paraId="29722194" w14:textId="77777777" w:rsidR="00E17A91" w:rsidRDefault="00E17A91" w:rsidP="00E17A91">
      <w:r>
        <w:t>2. In Delinquency Control screen:</w:t>
      </w:r>
    </w:p>
    <w:p w14:paraId="1A7EFCC7" w14:textId="77777777" w:rsidR="00E17A91" w:rsidRDefault="00E17A91" w:rsidP="00E17A91">
      <w:r>
        <w:t xml:space="preserve">    → Click Add</w:t>
      </w:r>
    </w:p>
    <w:p w14:paraId="14B41D7F" w14:textId="77777777" w:rsidR="00E17A91" w:rsidRDefault="00E17A91" w:rsidP="00E17A91">
      <w:r>
        <w:t xml:space="preserve">    → Select Collection Class</w:t>
      </w:r>
    </w:p>
    <w:p w14:paraId="5CDC5FFF" w14:textId="77777777" w:rsidR="00E17A91" w:rsidRDefault="00E17A91" w:rsidP="00E17A91">
      <w:r>
        <w:t xml:space="preserve">    → Specify Minimum Credit Review Frequency (Days)</w:t>
      </w:r>
    </w:p>
    <w:p w14:paraId="0D5BAD71" w14:textId="77777777" w:rsidR="00E17A91" w:rsidRDefault="00E17A91" w:rsidP="00E17A91">
      <w:r>
        <w:t xml:space="preserve">    → Attach algorithm to Delinquency Monitor Rule system event</w:t>
      </w:r>
    </w:p>
    <w:p w14:paraId="11198425" w14:textId="77777777" w:rsidR="00E17A91" w:rsidRDefault="00E17A91" w:rsidP="00E17A91">
      <w:r>
        <w:t xml:space="preserve">    → Click Save</w:t>
      </w:r>
    </w:p>
    <w:p w14:paraId="1AEF4CD8" w14:textId="77777777" w:rsidR="00E17A91" w:rsidRDefault="00E17A91" w:rsidP="00E17A91">
      <w:r>
        <w:t xml:space="preserve">    ↓</w:t>
      </w:r>
    </w:p>
    <w:p w14:paraId="6963C64B" w14:textId="77777777" w:rsidR="00E17A91" w:rsidRDefault="00E17A91" w:rsidP="00E17A91">
      <w:r>
        <w:t>Phase 3: Delinquency Event Type Setup</w:t>
      </w:r>
    </w:p>
    <w:p w14:paraId="33BB248E" w14:textId="77777777" w:rsidR="00E17A91" w:rsidRDefault="00E17A91" w:rsidP="00E17A91">
      <w:r>
        <w:t xml:space="preserve">    ↓</w:t>
      </w:r>
    </w:p>
    <w:p w14:paraId="2D763859" w14:textId="77777777" w:rsidR="00E17A91" w:rsidRDefault="00E17A91" w:rsidP="00E17A91">
      <w:r>
        <w:t>3. In Delinquency Event Type screen:</w:t>
      </w:r>
    </w:p>
    <w:p w14:paraId="2B5C833A" w14:textId="77777777" w:rsidR="00E17A91" w:rsidRDefault="00E17A91" w:rsidP="00E17A91">
      <w:r>
        <w:t xml:space="preserve">    → Click Add</w:t>
      </w:r>
    </w:p>
    <w:p w14:paraId="17231A32" w14:textId="77777777" w:rsidR="00E17A91" w:rsidRDefault="00E17A91" w:rsidP="00E17A91">
      <w:r>
        <w:lastRenderedPageBreak/>
        <w:t xml:space="preserve">    → Specify Description and other details</w:t>
      </w:r>
    </w:p>
    <w:p w14:paraId="38B0A6A3" w14:textId="77777777" w:rsidR="00E17A91" w:rsidRDefault="00E17A91" w:rsidP="00E17A91">
      <w:r>
        <w:t xml:space="preserve">    → Attach algorithms to Event Activation and/or Monitor Completed Event system events</w:t>
      </w:r>
    </w:p>
    <w:p w14:paraId="6BF59713" w14:textId="77777777" w:rsidR="00E17A91" w:rsidRDefault="00E17A91" w:rsidP="00E17A91">
      <w:r>
        <w:t xml:space="preserve">    → Click Save</w:t>
      </w:r>
    </w:p>
    <w:p w14:paraId="47B1A844" w14:textId="77777777" w:rsidR="00E17A91" w:rsidRDefault="00E17A91" w:rsidP="00E17A91">
      <w:r>
        <w:t xml:space="preserve">    ↓</w:t>
      </w:r>
    </w:p>
    <w:p w14:paraId="059115FE" w14:textId="77777777" w:rsidR="00E17A91" w:rsidRDefault="00E17A91" w:rsidP="00E17A91">
      <w:r>
        <w:t>Phase 4: Delinquency Process Type Setup (not covered in this part)</w:t>
      </w:r>
    </w:p>
    <w:p w14:paraId="2A056A38" w14:textId="77777777" w:rsidR="00E17A91" w:rsidRDefault="00E17A91" w:rsidP="00E17A91">
      <w:r>
        <w:t xml:space="preserve">    ↓</w:t>
      </w:r>
    </w:p>
    <w:p w14:paraId="2CC8C1FC" w14:textId="77777777" w:rsidR="00E17A91" w:rsidRDefault="00E17A91" w:rsidP="00E17A91">
      <w:r>
        <w:t>4. Add event types to process types and configure trigger dates</w:t>
      </w:r>
    </w:p>
    <w:p w14:paraId="2CC699A5" w14:textId="77777777" w:rsidR="00E17A91" w:rsidRDefault="00E17A91" w:rsidP="00E17A91">
      <w:r>
        <w:t xml:space="preserve">    ↓</w:t>
      </w:r>
    </w:p>
    <w:p w14:paraId="5A011227" w14:textId="77777777" w:rsidR="00E17A91" w:rsidRDefault="00E17A91" w:rsidP="00E17A91">
      <w:r>
        <w:t>Phase 5: Runtime</w:t>
      </w:r>
    </w:p>
    <w:p w14:paraId="76223962" w14:textId="77777777" w:rsidR="00E17A91" w:rsidRDefault="00E17A91" w:rsidP="00E17A91">
      <w:r>
        <w:t xml:space="preserve">    ↓</w:t>
      </w:r>
    </w:p>
    <w:p w14:paraId="1A004EED" w14:textId="77777777" w:rsidR="00E17A91" w:rsidRDefault="00E17A91" w:rsidP="00E17A91">
      <w:r>
        <w:t>5. System uses the configuration to create and manage delinquency processes</w:t>
      </w:r>
    </w:p>
    <w:p w14:paraId="18E0AA59" w14:textId="77777777" w:rsidR="00E17A91" w:rsidRDefault="00E17A91" w:rsidP="00E17A91">
      <w:r>
        <w:t>```</w:t>
      </w:r>
    </w:p>
    <w:p w14:paraId="7DF3E069" w14:textId="77777777" w:rsidR="00E17A91" w:rsidRDefault="00E17A91" w:rsidP="00E17A91"/>
    <w:p w14:paraId="0FF5124F" w14:textId="77777777" w:rsidR="00E17A91" w:rsidRDefault="00E17A91" w:rsidP="00E17A91">
      <w:r>
        <w:t xml:space="preserve">### </w:t>
      </w:r>
      <w:r>
        <w:rPr>
          <w:rFonts w:ascii="Segoe UI Emoji" w:hAnsi="Segoe UI Emoji" w:cs="Segoe UI Emoji"/>
        </w:rPr>
        <w:t>🔑</w:t>
      </w:r>
      <w:r>
        <w:t xml:space="preserve"> Critical Business Rules to Remember</w:t>
      </w:r>
    </w:p>
    <w:p w14:paraId="47CC2569" w14:textId="77777777" w:rsidR="00E17A91" w:rsidRDefault="00E17A91" w:rsidP="00E17A91"/>
    <w:p w14:paraId="7DC3F645" w14:textId="77777777" w:rsidR="00E17A91" w:rsidRDefault="00E17A91" w:rsidP="00E17A91">
      <w:r>
        <w:t>1. **One Control Per Collection Class**: You can create only one delinquency control for every collection class in the system.</w:t>
      </w:r>
    </w:p>
    <w:p w14:paraId="61CBC00F" w14:textId="77777777" w:rsidR="00E17A91" w:rsidRDefault="00E17A91" w:rsidP="00E17A91"/>
    <w:p w14:paraId="6093D730" w14:textId="77777777" w:rsidR="00E17A91" w:rsidRDefault="00E17A91" w:rsidP="00E17A91">
      <w:r>
        <w:t>2. **Self-Control Delinquency Required**: You can only define a delinquency control for collection classes where the collection method is set to **Self-Control Delinquency**.</w:t>
      </w:r>
    </w:p>
    <w:p w14:paraId="22B3412E" w14:textId="77777777" w:rsidR="00E17A91" w:rsidRDefault="00E17A91" w:rsidP="00E17A91"/>
    <w:p w14:paraId="51D83509" w14:textId="77777777" w:rsidR="00E17A91" w:rsidRDefault="00E17A91" w:rsidP="00E17A91">
      <w:r>
        <w:t>3. **Algorithm Association**: A delinquency control must have at least one algorithm attached to the **Delinquency Monitor Rule** system event.</w:t>
      </w:r>
    </w:p>
    <w:p w14:paraId="6E77845E" w14:textId="77777777" w:rsidR="00E17A91" w:rsidRDefault="00E17A91" w:rsidP="00E17A91"/>
    <w:p w14:paraId="7A1DEBC7" w14:textId="77777777" w:rsidR="00E17A91" w:rsidRDefault="00E17A91" w:rsidP="00E17A91">
      <w:r>
        <w:t>4. **Deletion Restrictions**:</w:t>
      </w:r>
    </w:p>
    <w:p w14:paraId="68EB2534" w14:textId="77777777" w:rsidR="00E17A91" w:rsidRDefault="00E17A91" w:rsidP="00E17A91">
      <w:r>
        <w:t xml:space="preserve">   - A delinquency control can be deleted only when the associated collection class is NOT referred in a delinquency process.</w:t>
      </w:r>
    </w:p>
    <w:p w14:paraId="1FFF3C18" w14:textId="77777777" w:rsidR="00E17A91" w:rsidRDefault="00E17A91" w:rsidP="00E17A91">
      <w:r>
        <w:lastRenderedPageBreak/>
        <w:t xml:space="preserve">   - A delinquency event type can be deleted only when it is NOT associated with a delinquency process type.</w:t>
      </w:r>
    </w:p>
    <w:p w14:paraId="1DB13665" w14:textId="77777777" w:rsidR="00E17A91" w:rsidRDefault="00E17A91" w:rsidP="00E17A91"/>
    <w:p w14:paraId="328073B8" w14:textId="77777777" w:rsidR="00E17A91" w:rsidRDefault="00E17A91" w:rsidP="00E17A91">
      <w:r>
        <w:t>5. **Two System Events for Event Types**:</w:t>
      </w:r>
    </w:p>
    <w:p w14:paraId="04E42813" w14:textId="77777777" w:rsidR="00E17A91" w:rsidRDefault="00E17A91" w:rsidP="00E17A91">
      <w:r>
        <w:t xml:space="preserve">   - **Event Activation** - Runs when the event is triggered (primary actions)</w:t>
      </w:r>
    </w:p>
    <w:p w14:paraId="3FE2064B" w14:textId="77777777" w:rsidR="00E17A91" w:rsidRDefault="00E17A91" w:rsidP="00E17A91">
      <w:r>
        <w:t xml:space="preserve">   - **Monitor Completed Event** - Runs after the event is completed (secondary actions)</w:t>
      </w:r>
    </w:p>
    <w:p w14:paraId="5D183739" w14:textId="77777777" w:rsidR="00E17A91" w:rsidRDefault="00E17A91" w:rsidP="00E17A91"/>
    <w:p w14:paraId="050B6698" w14:textId="77777777" w:rsidR="00E17A91" w:rsidRDefault="00E17A91" w:rsidP="00E17A91">
      <w:r>
        <w:t>6. **Algorithm Order**: When multiple algorithms are attached to the same system event, the **Sequence** field determines the order in which they run.</w:t>
      </w:r>
    </w:p>
    <w:p w14:paraId="216B8360" w14:textId="77777777" w:rsidR="00E17A91" w:rsidRDefault="00E17A91" w:rsidP="00E17A91"/>
    <w:p w14:paraId="349BCF85" w14:textId="77777777" w:rsidR="00E17A91" w:rsidRDefault="00E17A91" w:rsidP="00E17A91">
      <w:r>
        <w:t>7. **Copying Event Types**: When you copy an event type, all details including algorithms are copied. This is useful for creating variations without starting from scratch.</w:t>
      </w:r>
    </w:p>
    <w:p w14:paraId="5874EC65" w14:textId="77777777" w:rsidR="00E17A91" w:rsidRDefault="00E17A91" w:rsidP="00E17A91"/>
    <w:p w14:paraId="189DB8AF" w14:textId="77777777" w:rsidR="00E17A91" w:rsidRDefault="00E17A91" w:rsidP="00E17A91">
      <w:r>
        <w:t>8. **Status Filtering**: You can filter the Delinquency Control list by Status (Active/Inactive) to focus on active controls.</w:t>
      </w:r>
    </w:p>
    <w:p w14:paraId="75C2CAD1" w14:textId="77777777" w:rsidR="00E17A91" w:rsidRDefault="00E17A91" w:rsidP="00E17A91"/>
    <w:p w14:paraId="4CEBAB70" w14:textId="77777777" w:rsidR="00E17A91" w:rsidRDefault="00E17A91" w:rsidP="00E17A91">
      <w:r>
        <w:t>9. **Business Object Links**: Many fields have links to view related business objects, providing easy navigation to associated definitions.</w:t>
      </w:r>
    </w:p>
    <w:p w14:paraId="081CB6BE" w14:textId="77777777" w:rsidR="00E17A91" w:rsidRDefault="00E17A91" w:rsidP="00E17A91"/>
    <w:p w14:paraId="509B3C56" w14:textId="77777777" w:rsidR="00E17A91" w:rsidRDefault="00E17A91" w:rsidP="00E17A91">
      <w:r>
        <w:t>10. **Pagination**: Both screens use pagination to handle large numbers of records efficiently.</w:t>
      </w:r>
    </w:p>
    <w:p w14:paraId="6E669A9D" w14:textId="77777777" w:rsidR="00E17A91" w:rsidRDefault="00E17A91" w:rsidP="00E17A91"/>
    <w:p w14:paraId="0F41B4BC" w14:textId="77777777" w:rsidR="002F6AB9" w:rsidRDefault="002F6AB9" w:rsidP="002F6AB9">
      <w:r>
        <w:t xml:space="preserve"># </w:t>
      </w:r>
      <w:r>
        <w:rPr>
          <w:rFonts w:ascii="Segoe UI Emoji" w:hAnsi="Segoe UI Emoji" w:cs="Segoe UI Emoji"/>
        </w:rPr>
        <w:t>📚</w:t>
      </w:r>
      <w:r>
        <w:t xml:space="preserve"> Delinquency Management - Part 10: Complete Study Notes</w:t>
      </w:r>
    </w:p>
    <w:p w14:paraId="66BF4592" w14:textId="77777777" w:rsidR="002F6AB9" w:rsidRDefault="002F6AB9" w:rsidP="002F6AB9"/>
    <w:p w14:paraId="52DCD17F" w14:textId="77777777" w:rsidR="002F6AB9" w:rsidRDefault="002F6AB9" w:rsidP="002F6AB9">
      <w:r>
        <w:t xml:space="preserve">Welcome back, student! We've reached the tenth part of our Delinquency Management series. In Parts 1 through 9, we covered the fundamentals, process types, algorithms, status transitions, process configuration, maintenance, advanced features, validation algorithms, and screen configuration for controls and event types. Now in Part 10, we're </w:t>
      </w:r>
      <w:r>
        <w:lastRenderedPageBreak/>
        <w:t>going to focus on the **Delinquency Process Type (Screen)** —the main configuration screen where system administrators define the blueprints for delinquency processes.</w:t>
      </w:r>
    </w:p>
    <w:p w14:paraId="7C5DDEB5" w14:textId="77777777" w:rsidR="002F6AB9" w:rsidRDefault="002F6AB9" w:rsidP="002F6AB9"/>
    <w:p w14:paraId="3835C356" w14:textId="77777777" w:rsidR="002F6AB9" w:rsidRDefault="002F6AB9" w:rsidP="002F6AB9">
      <w:r>
        <w:t>Think of this as the "master blueprint" screen. Just as an architect designs a building plan that construction workers follow, the Delinquency Process Type is where you design the complete workflow that the system will follow when a customer becomes delinquent. This screen brings together everything we've learned in all the previous parts.</w:t>
      </w:r>
    </w:p>
    <w:p w14:paraId="01937E35" w14:textId="77777777" w:rsidR="002F6AB9" w:rsidRDefault="002F6AB9" w:rsidP="002F6AB9"/>
    <w:p w14:paraId="125D6111" w14:textId="77777777" w:rsidR="002F6AB9" w:rsidRDefault="002F6AB9" w:rsidP="002F6AB9">
      <w:r>
        <w:t>---</w:t>
      </w:r>
    </w:p>
    <w:p w14:paraId="23618A4B" w14:textId="77777777" w:rsidR="002F6AB9" w:rsidRDefault="002F6AB9" w:rsidP="002F6AB9"/>
    <w:p w14:paraId="7003184D" w14:textId="77777777" w:rsidR="002F6AB9" w:rsidRDefault="002F6AB9" w:rsidP="002F6AB9">
      <w:r>
        <w:t xml:space="preserve">## </w:t>
      </w:r>
      <w:r>
        <w:rPr>
          <w:rFonts w:ascii="Segoe UI Emoji" w:hAnsi="Segoe UI Emoji" w:cs="Segoe UI Emoji"/>
        </w:rPr>
        <w:t>📋</w:t>
      </w:r>
      <w:r>
        <w:t xml:space="preserve"> Table of Contents Map for Part 10</w:t>
      </w:r>
    </w:p>
    <w:p w14:paraId="41C83B3F" w14:textId="77777777" w:rsidR="002F6AB9" w:rsidRDefault="002F6AB9" w:rsidP="002F6AB9"/>
    <w:p w14:paraId="3995A618" w14:textId="77777777" w:rsidR="002F6AB9" w:rsidRDefault="002F6AB9" w:rsidP="002F6AB9">
      <w:r>
        <w:t>Here's our roadmap for today's lesson:</w:t>
      </w:r>
    </w:p>
    <w:p w14:paraId="3D11C820" w14:textId="77777777" w:rsidR="002F6AB9" w:rsidRDefault="002F6AB9" w:rsidP="002F6AB9">
      <w:r>
        <w:t>1. **Delinquency Process Type (Screen)** - Overview of the screen</w:t>
      </w:r>
    </w:p>
    <w:p w14:paraId="6E37528F" w14:textId="77777777" w:rsidR="002F6AB9" w:rsidRDefault="002F6AB9" w:rsidP="002F6AB9">
      <w:r>
        <w:t>2. **Delinquency Process Type List** - The list view</w:t>
      </w:r>
    </w:p>
    <w:p w14:paraId="5B67171B" w14:textId="77777777" w:rsidR="002F6AB9" w:rsidRDefault="002F6AB9" w:rsidP="002F6AB9">
      <w:r>
        <w:t>3. **Delinquency Process Type** - The detail view with all sections</w:t>
      </w:r>
    </w:p>
    <w:p w14:paraId="1CEE5B06" w14:textId="77777777" w:rsidR="002F6AB9" w:rsidRDefault="002F6AB9" w:rsidP="002F6AB9">
      <w:r>
        <w:t>4. **Defining a Delinquency Process Type** - Step-by-step creation</w:t>
      </w:r>
    </w:p>
    <w:p w14:paraId="7F26C473" w14:textId="77777777" w:rsidR="002F6AB9" w:rsidRDefault="002F6AB9" w:rsidP="002F6AB9">
      <w:r>
        <w:t>5. **Configuring an Event for a Delinquency Process Type** - Adding events</w:t>
      </w:r>
    </w:p>
    <w:p w14:paraId="0D4B76BA" w14:textId="77777777" w:rsidR="002F6AB9" w:rsidRDefault="002F6AB9" w:rsidP="002F6AB9">
      <w:r>
        <w:t>6. **Associating an Algorithm with a Delinquency Process Type** - Adding algorithms</w:t>
      </w:r>
    </w:p>
    <w:p w14:paraId="2316764B" w14:textId="77777777" w:rsidR="002F6AB9" w:rsidRDefault="002F6AB9" w:rsidP="002F6AB9">
      <w:r>
        <w:t>7. **Configuring the Grace Period for a Delinquency Process Type** - Grace period setup</w:t>
      </w:r>
    </w:p>
    <w:p w14:paraId="2FC4E1FB" w14:textId="77777777" w:rsidR="002F6AB9" w:rsidRDefault="002F6AB9" w:rsidP="002F6AB9">
      <w:r>
        <w:t>8. **Configuring the Automatic Termination and Reinstatement Process** - Termination/reinstatement</w:t>
      </w:r>
    </w:p>
    <w:p w14:paraId="2F1E1FA5" w14:textId="77777777" w:rsidR="002F6AB9" w:rsidRDefault="002F6AB9" w:rsidP="002F6AB9">
      <w:r>
        <w:t>9. **Setting the Termination Date Rules** - Termination rule priorities</w:t>
      </w:r>
    </w:p>
    <w:p w14:paraId="31B0BF08" w14:textId="77777777" w:rsidR="002F6AB9" w:rsidRDefault="002F6AB9" w:rsidP="002F6AB9">
      <w:r>
        <w:t>10. **Setting the Reasons for Termination of an Automatic Reinstated Membership** - Termination reasons</w:t>
      </w:r>
    </w:p>
    <w:p w14:paraId="649D5153" w14:textId="77777777" w:rsidR="002F6AB9" w:rsidRDefault="002F6AB9" w:rsidP="002F6AB9">
      <w:r>
        <w:t>11. **Configuring the Trigger Date Recalculation Method** - Recalculation settings</w:t>
      </w:r>
    </w:p>
    <w:p w14:paraId="0245B892" w14:textId="77777777" w:rsidR="002F6AB9" w:rsidRDefault="002F6AB9" w:rsidP="002F6AB9">
      <w:r>
        <w:t>12. **Configuring the Approval Process** - Approval settings</w:t>
      </w:r>
    </w:p>
    <w:p w14:paraId="47C65D3B" w14:textId="77777777" w:rsidR="002F6AB9" w:rsidRDefault="002F6AB9" w:rsidP="002F6AB9">
      <w:r>
        <w:t>13. **Defining a Characteristic for a Delinquency Process Type** - Adding characteristics</w:t>
      </w:r>
    </w:p>
    <w:p w14:paraId="1FF37003" w14:textId="77777777" w:rsidR="002F6AB9" w:rsidRDefault="002F6AB9" w:rsidP="002F6AB9">
      <w:r>
        <w:lastRenderedPageBreak/>
        <w:t>14. **Editing a Delinquency Process Type** - Modifying existing types</w:t>
      </w:r>
    </w:p>
    <w:p w14:paraId="591CE9D2" w14:textId="77777777" w:rsidR="002F6AB9" w:rsidRDefault="002F6AB9" w:rsidP="002F6AB9">
      <w:r>
        <w:t>15. **Deleting a Delinquency Process Type** - Removing types</w:t>
      </w:r>
    </w:p>
    <w:p w14:paraId="4543091C" w14:textId="77777777" w:rsidR="002F6AB9" w:rsidRDefault="002F6AB9" w:rsidP="002F6AB9">
      <w:r>
        <w:t>16. **Viewing the Delinquency Process Type Details** - Viewing type information</w:t>
      </w:r>
    </w:p>
    <w:p w14:paraId="37C15F9F" w14:textId="77777777" w:rsidR="002F6AB9" w:rsidRDefault="002F6AB9" w:rsidP="002F6AB9"/>
    <w:p w14:paraId="107E388C" w14:textId="77777777" w:rsidR="002F6AB9" w:rsidRDefault="002F6AB9" w:rsidP="002F6AB9">
      <w:r>
        <w:t>Let's begin!</w:t>
      </w:r>
    </w:p>
    <w:p w14:paraId="554C07E8" w14:textId="77777777" w:rsidR="002F6AB9" w:rsidRDefault="002F6AB9" w:rsidP="002F6AB9"/>
    <w:p w14:paraId="60D84032" w14:textId="77777777" w:rsidR="002F6AB9" w:rsidRDefault="002F6AB9" w:rsidP="002F6AB9">
      <w:r>
        <w:t>---</w:t>
      </w:r>
    </w:p>
    <w:p w14:paraId="6323B419" w14:textId="77777777" w:rsidR="002F6AB9" w:rsidRDefault="002F6AB9" w:rsidP="002F6AB9"/>
    <w:p w14:paraId="6BC11F89" w14:textId="77777777" w:rsidR="002F6AB9" w:rsidRDefault="002F6AB9" w:rsidP="002F6AB9">
      <w:r>
        <w:t>## 1. Delinquency Process Type (Screen)</w:t>
      </w:r>
    </w:p>
    <w:p w14:paraId="6AE3BFA8" w14:textId="77777777" w:rsidR="002F6AB9" w:rsidRDefault="002F6AB9" w:rsidP="002F6AB9"/>
    <w:p w14:paraId="3E3C77A8" w14:textId="77777777" w:rsidR="002F6AB9" w:rsidRDefault="002F6AB9" w:rsidP="002F6AB9">
      <w:r>
        <w:t>### What Is This Screen?</w:t>
      </w:r>
    </w:p>
    <w:p w14:paraId="30C749F7" w14:textId="77777777" w:rsidR="002F6AB9" w:rsidRDefault="002F6AB9" w:rsidP="002F6AB9"/>
    <w:p w14:paraId="686D4BB7" w14:textId="77777777" w:rsidR="002F6AB9" w:rsidRDefault="002F6AB9" w:rsidP="002F6AB9">
      <w:r>
        <w:t>The **Delinquency Process Type** screen is where system administrators define and manage delinquency process types. A delinquency process type is the complete blueprint that determines:</w:t>
      </w:r>
    </w:p>
    <w:p w14:paraId="43FE9428" w14:textId="77777777" w:rsidR="002F6AB9" w:rsidRDefault="002F6AB9" w:rsidP="002F6AB9"/>
    <w:p w14:paraId="188692DB" w14:textId="77777777" w:rsidR="002F6AB9" w:rsidRDefault="002F6AB9" w:rsidP="002F6AB9">
      <w:r>
        <w:t>| What It Determines | Description |</w:t>
      </w:r>
    </w:p>
    <w:p w14:paraId="7DBCAA9B" w14:textId="77777777" w:rsidR="002F6AB9" w:rsidRDefault="002F6AB9" w:rsidP="002F6AB9">
      <w:r>
        <w:t>|-------------------|-------------|</w:t>
      </w:r>
    </w:p>
    <w:p w14:paraId="49E9EE59" w14:textId="77777777" w:rsidR="002F6AB9" w:rsidRDefault="002F6AB9" w:rsidP="002F6AB9">
      <w:r>
        <w:t>| **Delinquency Entity Type** | Whether the process applies at the Person level or Account level |</w:t>
      </w:r>
    </w:p>
    <w:p w14:paraId="2E69B7DB" w14:textId="77777777" w:rsidR="002F6AB9" w:rsidRDefault="002F6AB9" w:rsidP="002F6AB9">
      <w:r>
        <w:t>| **Collection Object** | What type of object is being managed (currently only BILL) |</w:t>
      </w:r>
    </w:p>
    <w:p w14:paraId="28BF1923" w14:textId="77777777" w:rsidR="002F6AB9" w:rsidRDefault="002F6AB9" w:rsidP="002F6AB9">
      <w:r>
        <w:t>| **Event Trigger Modes** | Whether events trigger Automatically, Manually, or Both |</w:t>
      </w:r>
    </w:p>
    <w:p w14:paraId="46341F9E" w14:textId="77777777" w:rsidR="002F6AB9" w:rsidRDefault="002F6AB9" w:rsidP="002F6AB9">
      <w:r>
        <w:t>| **Trigger Date Calculation Rules** | How trigger dates are calculated for events |</w:t>
      </w:r>
    </w:p>
    <w:p w14:paraId="58ADCA50" w14:textId="77777777" w:rsidR="002F6AB9" w:rsidRDefault="002F6AB9" w:rsidP="002F6AB9">
      <w:r>
        <w:t>| **Business Object** | Which business object creates the process |</w:t>
      </w:r>
    </w:p>
    <w:p w14:paraId="1E3737B4" w14:textId="77777777" w:rsidR="002F6AB9" w:rsidRDefault="002F6AB9" w:rsidP="002F6AB9">
      <w:r>
        <w:t>| **Work Days Consideration** | Whether trigger dates must fall on business days |</w:t>
      </w:r>
    </w:p>
    <w:p w14:paraId="4760C9A9" w14:textId="77777777" w:rsidR="002F6AB9" w:rsidRDefault="002F6AB9" w:rsidP="002F6AB9">
      <w:r>
        <w:t>| **Grace Period** | How grace periods are configured for memberships |</w:t>
      </w:r>
    </w:p>
    <w:p w14:paraId="672526FE" w14:textId="77777777" w:rsidR="002F6AB9" w:rsidRDefault="002F6AB9" w:rsidP="002F6AB9">
      <w:r>
        <w:t>| **Trigger Date Recalculation** | How dates are recalculated after hold or resume |</w:t>
      </w:r>
    </w:p>
    <w:p w14:paraId="1755CCDF" w14:textId="77777777" w:rsidR="002F6AB9" w:rsidRDefault="002F6AB9" w:rsidP="002F6AB9">
      <w:r>
        <w:lastRenderedPageBreak/>
        <w:t>| **Algorithms** | What algorithms run at each system event |</w:t>
      </w:r>
    </w:p>
    <w:p w14:paraId="51A13E62" w14:textId="77777777" w:rsidR="002F6AB9" w:rsidRDefault="002F6AB9" w:rsidP="002F6AB9">
      <w:r>
        <w:t>| **Events** | What events are included and their sequence |</w:t>
      </w:r>
    </w:p>
    <w:p w14:paraId="31E3185C" w14:textId="77777777" w:rsidR="002F6AB9" w:rsidRDefault="002F6AB9" w:rsidP="002F6AB9">
      <w:r>
        <w:t>| **Automatic Termination** | Whether termination is configured |</w:t>
      </w:r>
    </w:p>
    <w:p w14:paraId="702A4455" w14:textId="77777777" w:rsidR="002F6AB9" w:rsidRDefault="002F6AB9" w:rsidP="002F6AB9">
      <w:r>
        <w:t>| **Approval Configuration** | Whether approvals are required for manual actions |</w:t>
      </w:r>
    </w:p>
    <w:p w14:paraId="208C5296" w14:textId="77777777" w:rsidR="002F6AB9" w:rsidRDefault="002F6AB9" w:rsidP="002F6AB9">
      <w:r>
        <w:t>| **Termination Date Rule Priority** | Which termination rule wins |</w:t>
      </w:r>
    </w:p>
    <w:p w14:paraId="424918F0" w14:textId="77777777" w:rsidR="002F6AB9" w:rsidRDefault="002F6AB9" w:rsidP="002F6AB9">
      <w:r>
        <w:t>| **Characteristics** | Additional data fields for the process type |</w:t>
      </w:r>
    </w:p>
    <w:p w14:paraId="094E7DDE" w14:textId="77777777" w:rsidR="002F6AB9" w:rsidRDefault="002F6AB9" w:rsidP="002F6AB9"/>
    <w:p w14:paraId="233F567D" w14:textId="77777777" w:rsidR="002F6AB9" w:rsidRDefault="002F6AB9" w:rsidP="002F6AB9">
      <w:r>
        <w:t xml:space="preserve">### </w:t>
      </w:r>
      <w:r>
        <w:rPr>
          <w:rFonts w:ascii="Segoe UI Emoji" w:hAnsi="Segoe UI Emoji" w:cs="Segoe UI Emoji"/>
        </w:rPr>
        <w:t>📌</w:t>
      </w:r>
      <w:r>
        <w:t xml:space="preserve"> Screen Zones</w:t>
      </w:r>
    </w:p>
    <w:p w14:paraId="4FE5ACA9" w14:textId="77777777" w:rsidR="002F6AB9" w:rsidRDefault="002F6AB9" w:rsidP="002F6AB9"/>
    <w:p w14:paraId="391DB287" w14:textId="77777777" w:rsidR="002F6AB9" w:rsidRDefault="002F6AB9" w:rsidP="002F6AB9">
      <w:r>
        <w:t>The Delinquency Process Type screen contains two main zones:</w:t>
      </w:r>
    </w:p>
    <w:p w14:paraId="4356A46F" w14:textId="77777777" w:rsidR="002F6AB9" w:rsidRDefault="002F6AB9" w:rsidP="002F6AB9"/>
    <w:p w14:paraId="6DEF036C" w14:textId="77777777" w:rsidR="002F6AB9" w:rsidRDefault="002F6AB9" w:rsidP="002F6AB9">
      <w:r>
        <w:t>| Zone | What It Displays |</w:t>
      </w:r>
    </w:p>
    <w:p w14:paraId="056342EB" w14:textId="77777777" w:rsidR="002F6AB9" w:rsidRDefault="002F6AB9" w:rsidP="002F6AB9">
      <w:r>
        <w:t>|------|------------------|</w:t>
      </w:r>
    </w:p>
    <w:p w14:paraId="4C0AEE70" w14:textId="77777777" w:rsidR="002F6AB9" w:rsidRDefault="002F6AB9" w:rsidP="002F6AB9">
      <w:r>
        <w:t>| **Delinquency Process Type List** | Lists all process types already defined in the system |</w:t>
      </w:r>
    </w:p>
    <w:p w14:paraId="5A6A19F3" w14:textId="77777777" w:rsidR="002F6AB9" w:rsidRDefault="002F6AB9" w:rsidP="002F6AB9">
      <w:r>
        <w:t>| **Delinquency Process Type** | Displays the details of a specific process type |</w:t>
      </w:r>
    </w:p>
    <w:p w14:paraId="33726242" w14:textId="77777777" w:rsidR="002F6AB9" w:rsidRDefault="002F6AB9" w:rsidP="002F6AB9"/>
    <w:p w14:paraId="463055CB" w14:textId="77777777" w:rsidR="002F6AB9" w:rsidRDefault="002F6AB9" w:rsidP="002F6AB9">
      <w:r>
        <w:t>---</w:t>
      </w:r>
    </w:p>
    <w:p w14:paraId="47582217" w14:textId="77777777" w:rsidR="002F6AB9" w:rsidRDefault="002F6AB9" w:rsidP="002F6AB9"/>
    <w:p w14:paraId="1B20A1ED" w14:textId="77777777" w:rsidR="002F6AB9" w:rsidRDefault="002F6AB9" w:rsidP="002F6AB9">
      <w:r>
        <w:t>## 2. Delinquency Process Type List</w:t>
      </w:r>
    </w:p>
    <w:p w14:paraId="4DF0C535" w14:textId="77777777" w:rsidR="002F6AB9" w:rsidRDefault="002F6AB9" w:rsidP="002F6AB9"/>
    <w:p w14:paraId="28CA605E" w14:textId="77777777" w:rsidR="002F6AB9" w:rsidRDefault="002F6AB9" w:rsidP="002F6AB9">
      <w:r>
        <w:t>### What Is This Zone?</w:t>
      </w:r>
    </w:p>
    <w:p w14:paraId="76DFAF04" w14:textId="77777777" w:rsidR="002F6AB9" w:rsidRDefault="002F6AB9" w:rsidP="002F6AB9"/>
    <w:p w14:paraId="7E4A277B" w14:textId="77777777" w:rsidR="002F6AB9" w:rsidRDefault="002F6AB9" w:rsidP="002F6AB9">
      <w:r>
        <w:t>The Delinquency Process Type List zone shows all process types that have been defined in the system. It's like a directory of all your blueprints.</w:t>
      </w:r>
    </w:p>
    <w:p w14:paraId="7DD9A3C6" w14:textId="77777777" w:rsidR="002F6AB9" w:rsidRDefault="002F6AB9" w:rsidP="002F6AB9"/>
    <w:p w14:paraId="216CDA25" w14:textId="77777777" w:rsidR="002F6AB9" w:rsidRDefault="002F6AB9" w:rsidP="002F6AB9">
      <w:r>
        <w:t xml:space="preserve">### </w:t>
      </w:r>
      <w:r>
        <w:rPr>
          <w:rFonts w:ascii="Segoe UI Emoji" w:hAnsi="Segoe UI Emoji" w:cs="Segoe UI Emoji"/>
        </w:rPr>
        <w:t>📊</w:t>
      </w:r>
      <w:r>
        <w:t xml:space="preserve"> Table: List Columns</w:t>
      </w:r>
    </w:p>
    <w:p w14:paraId="67F9709E" w14:textId="77777777" w:rsidR="002F6AB9" w:rsidRDefault="002F6AB9" w:rsidP="002F6AB9"/>
    <w:p w14:paraId="6762398F" w14:textId="77777777" w:rsidR="002F6AB9" w:rsidRDefault="002F6AB9" w:rsidP="002F6AB9">
      <w:r>
        <w:t>| Column Name | Description |</w:t>
      </w:r>
    </w:p>
    <w:p w14:paraId="3E470CD3" w14:textId="77777777" w:rsidR="002F6AB9" w:rsidRDefault="002F6AB9" w:rsidP="002F6AB9">
      <w:r>
        <w:t>|-------------|-------------|</w:t>
      </w:r>
    </w:p>
    <w:p w14:paraId="46C3C761" w14:textId="77777777" w:rsidR="002F6AB9" w:rsidRDefault="002F6AB9" w:rsidP="002F6AB9">
      <w:r>
        <w:t>| **Delinquency Process Type** | Displays the name/identifier of the process type |</w:t>
      </w:r>
    </w:p>
    <w:p w14:paraId="5FC4AE13" w14:textId="77777777" w:rsidR="002F6AB9" w:rsidRDefault="002F6AB9" w:rsidP="002F6AB9">
      <w:r>
        <w:t>| **Description** | Displays the description of the process type |</w:t>
      </w:r>
    </w:p>
    <w:p w14:paraId="175706F1" w14:textId="77777777" w:rsidR="002F6AB9" w:rsidRDefault="002F6AB9" w:rsidP="002F6AB9">
      <w:r>
        <w:t>| **Delinquency Entity Type** | The entity type: **Account** or **Person**. (Note: At present, only Account applies to individual delinquency.) |</w:t>
      </w:r>
    </w:p>
    <w:p w14:paraId="00B1FE95" w14:textId="77777777" w:rsidR="002F6AB9" w:rsidRDefault="002F6AB9" w:rsidP="002F6AB9">
      <w:r>
        <w:t>| **Status** | Active or Inactive |</w:t>
      </w:r>
    </w:p>
    <w:p w14:paraId="478041FE" w14:textId="77777777" w:rsidR="002F6AB9" w:rsidRDefault="002F6AB9" w:rsidP="002F6AB9">
      <w:r>
        <w:t>| **Edit** | Click the Edit (</w:t>
      </w:r>
      <w:r>
        <w:rPr>
          <w:rFonts w:ascii="Segoe UI Symbol" w:hAnsi="Segoe UI Symbol" w:cs="Segoe UI Symbol"/>
        </w:rPr>
        <w:t>✎</w:t>
      </w:r>
      <w:r>
        <w:t>) icon to edit the process type details |</w:t>
      </w:r>
    </w:p>
    <w:p w14:paraId="1E707908" w14:textId="77777777" w:rsidR="002F6AB9" w:rsidRDefault="002F6AB9" w:rsidP="002F6AB9">
      <w:r>
        <w:t>| **Delete** | Click the Delete (</w:t>
      </w:r>
      <w:r>
        <w:rPr>
          <w:rFonts w:ascii="Segoe UI Symbol" w:hAnsi="Segoe UI Symbol" w:cs="Segoe UI Symbol"/>
        </w:rPr>
        <w:t>🗑</w:t>
      </w:r>
      <w:r>
        <w:t>) icon to delete the process type. **Note**: You can delete a process type only when no delinquency process has been created using it. |</w:t>
      </w:r>
    </w:p>
    <w:p w14:paraId="5BDFD8FC" w14:textId="77777777" w:rsidR="002F6AB9" w:rsidRDefault="002F6AB9" w:rsidP="002F6AB9"/>
    <w:p w14:paraId="3594146A" w14:textId="77777777" w:rsidR="002F6AB9" w:rsidRDefault="002F6AB9" w:rsidP="002F6AB9">
      <w:r>
        <w:t>**Table Purpose**: This table shows the columns displayed in the Delinquency Process Type List zone.</w:t>
      </w:r>
    </w:p>
    <w:p w14:paraId="0CDFEA52" w14:textId="77777777" w:rsidR="002F6AB9" w:rsidRDefault="002F6AB9" w:rsidP="002F6AB9"/>
    <w:p w14:paraId="052D0E08" w14:textId="77777777" w:rsidR="002F6AB9" w:rsidRDefault="002F6AB9" w:rsidP="002F6AB9">
      <w:r>
        <w:t>**Column-by-Column Explanation**:</w:t>
      </w:r>
    </w:p>
    <w:p w14:paraId="2C7FEBE6" w14:textId="77777777" w:rsidR="002F6AB9" w:rsidRDefault="002F6AB9" w:rsidP="002F6AB9"/>
    <w:p w14:paraId="4289A9BA" w14:textId="77777777" w:rsidR="002F6AB9" w:rsidRDefault="002F6AB9" w:rsidP="002F6AB9">
      <w:r>
        <w:t>| Column | What It Means |</w:t>
      </w:r>
    </w:p>
    <w:p w14:paraId="36410FE0" w14:textId="77777777" w:rsidR="002F6AB9" w:rsidRDefault="002F6AB9" w:rsidP="002F6AB9">
      <w:r>
        <w:t>|--------|---------------|</w:t>
      </w:r>
    </w:p>
    <w:p w14:paraId="790ACCE7" w14:textId="77777777" w:rsidR="002F6AB9" w:rsidRDefault="002F6AB9" w:rsidP="002F6AB9">
      <w:r>
        <w:t>| **Delinquency Process Type** | The unique identifier for this blueprint |</w:t>
      </w:r>
    </w:p>
    <w:p w14:paraId="2E63B387" w14:textId="77777777" w:rsidR="002F6AB9" w:rsidRDefault="002F6AB9" w:rsidP="002F6AB9">
      <w:r>
        <w:t>| **Description** | A short description of what this process type does |</w:t>
      </w:r>
    </w:p>
    <w:p w14:paraId="41EB1464" w14:textId="77777777" w:rsidR="002F6AB9" w:rsidRDefault="002F6AB9" w:rsidP="002F6AB9">
      <w:r>
        <w:t>| **Delinquency Entity Type** | Whether this blueprint is for Account-level or Person-level processes |</w:t>
      </w:r>
    </w:p>
    <w:p w14:paraId="727A0BB4" w14:textId="77777777" w:rsidR="002F6AB9" w:rsidRDefault="002F6AB9" w:rsidP="002F6AB9">
      <w:r>
        <w:t>| **Status** | Active (can be used) or Inactive (cannot be used) |</w:t>
      </w:r>
    </w:p>
    <w:p w14:paraId="4F1FEE41" w14:textId="77777777" w:rsidR="002F6AB9" w:rsidRDefault="002F6AB9" w:rsidP="002F6AB9">
      <w:r>
        <w:t>| **Edit** | Click to modify this blueprint |</w:t>
      </w:r>
    </w:p>
    <w:p w14:paraId="170402D1" w14:textId="77777777" w:rsidR="002F6AB9" w:rsidRDefault="002F6AB9" w:rsidP="002F6AB9">
      <w:r>
        <w:t>| **Delete** | Click to remove this blueprint (only if not in use) |</w:t>
      </w:r>
    </w:p>
    <w:p w14:paraId="0FECBF2E" w14:textId="77777777" w:rsidR="002F6AB9" w:rsidRDefault="002F6AB9" w:rsidP="002F6AB9"/>
    <w:p w14:paraId="086F047B" w14:textId="77777777" w:rsidR="002F6AB9" w:rsidRDefault="002F6AB9" w:rsidP="002F6AB9">
      <w:r>
        <w:lastRenderedPageBreak/>
        <w:t xml:space="preserve">### </w:t>
      </w:r>
      <w:r>
        <w:rPr>
          <w:rFonts w:ascii="Segoe UI Emoji" w:hAnsi="Segoe UI Emoji" w:cs="Segoe UI Emoji"/>
        </w:rPr>
        <w:t>📌</w:t>
      </w:r>
      <w:r>
        <w:t xml:space="preserve"> Additional Features</w:t>
      </w:r>
    </w:p>
    <w:p w14:paraId="260BA213" w14:textId="77777777" w:rsidR="002F6AB9" w:rsidRDefault="002F6AB9" w:rsidP="002F6AB9"/>
    <w:p w14:paraId="27558001" w14:textId="77777777" w:rsidR="002F6AB9" w:rsidRDefault="002F6AB9" w:rsidP="002F6AB9">
      <w:r>
        <w:t>| Feature | Description |</w:t>
      </w:r>
    </w:p>
    <w:p w14:paraId="161C7CAF" w14:textId="77777777" w:rsidR="002F6AB9" w:rsidRDefault="002F6AB9" w:rsidP="002F6AB9">
      <w:r>
        <w:t>|---------|-------------|</w:t>
      </w:r>
    </w:p>
    <w:p w14:paraId="5DE802A4" w14:textId="77777777" w:rsidR="002F6AB9" w:rsidRDefault="002F6AB9" w:rsidP="002F6AB9">
      <w:r>
        <w:t>| **Broadcast Icon** | Click the Broadcast (</w:t>
      </w:r>
      <w:r>
        <w:rPr>
          <w:rFonts w:ascii="Segoe UI Emoji" w:hAnsi="Segoe UI Emoji" w:cs="Segoe UI Emoji"/>
        </w:rPr>
        <w:t>📢</w:t>
      </w:r>
      <w:r>
        <w:t>) icon to view the details of a specific process type in the Delinquency Process Type zone |</w:t>
      </w:r>
    </w:p>
    <w:p w14:paraId="28BA28D8" w14:textId="77777777" w:rsidR="002F6AB9" w:rsidRDefault="002F6AB9" w:rsidP="002F6AB9">
      <w:r>
        <w:t>| **Pagination** | Use Previous and Next links to navigate between pages when there are many records |</w:t>
      </w:r>
    </w:p>
    <w:p w14:paraId="08BDA317" w14:textId="77777777" w:rsidR="002F6AB9" w:rsidRDefault="002F6AB9" w:rsidP="002F6AB9">
      <w:r>
        <w:t>| **Filtering** | Click the Filters (</w:t>
      </w:r>
      <w:r>
        <w:rPr>
          <w:rFonts w:ascii="Segoe UI Emoji" w:hAnsi="Segoe UI Emoji" w:cs="Segoe UI Emoji"/>
        </w:rPr>
        <w:t>🔍</w:t>
      </w:r>
      <w:r>
        <w:t>) icon to filter by Delinquency Entity Type, Description, or Status |</w:t>
      </w:r>
    </w:p>
    <w:p w14:paraId="6E265ACE" w14:textId="77777777" w:rsidR="002F6AB9" w:rsidRDefault="002F6AB9" w:rsidP="002F6AB9"/>
    <w:p w14:paraId="50768C8B" w14:textId="77777777" w:rsidR="002F6AB9" w:rsidRDefault="002F6AB9" w:rsidP="002F6AB9">
      <w:r>
        <w:t>---</w:t>
      </w:r>
    </w:p>
    <w:p w14:paraId="6EFA8623" w14:textId="77777777" w:rsidR="002F6AB9" w:rsidRDefault="002F6AB9" w:rsidP="002F6AB9"/>
    <w:p w14:paraId="1BF8DE29" w14:textId="77777777" w:rsidR="002F6AB9" w:rsidRDefault="002F6AB9" w:rsidP="002F6AB9">
      <w:r>
        <w:t>## 3. Delinquency Process Type</w:t>
      </w:r>
    </w:p>
    <w:p w14:paraId="356F7EAC" w14:textId="77777777" w:rsidR="002F6AB9" w:rsidRDefault="002F6AB9" w:rsidP="002F6AB9"/>
    <w:p w14:paraId="115B53AB" w14:textId="77777777" w:rsidR="002F6AB9" w:rsidRDefault="002F6AB9" w:rsidP="002F6AB9">
      <w:r>
        <w:t>### What Is This Zone?</w:t>
      </w:r>
    </w:p>
    <w:p w14:paraId="77A59006" w14:textId="77777777" w:rsidR="002F6AB9" w:rsidRDefault="002F6AB9" w:rsidP="002F6AB9"/>
    <w:p w14:paraId="25932C45" w14:textId="77777777" w:rsidR="002F6AB9" w:rsidRDefault="002F6AB9" w:rsidP="002F6AB9">
      <w:r>
        <w:t>The Delinquency Process Type zone displays the **detailed view** of a specific process type. This is where you can see—and configure—all the settings that define how a delinquency process behaves. It appears when you click the Broadcast icon in the list.</w:t>
      </w:r>
    </w:p>
    <w:p w14:paraId="1A1610BC" w14:textId="77777777" w:rsidR="002F6AB9" w:rsidRDefault="002F6AB9" w:rsidP="002F6AB9"/>
    <w:p w14:paraId="5B8CC294" w14:textId="77777777" w:rsidR="002F6AB9" w:rsidRDefault="002F6AB9" w:rsidP="002F6AB9">
      <w:r>
        <w:t xml:space="preserve">### </w:t>
      </w:r>
      <w:r>
        <w:rPr>
          <w:rFonts w:ascii="Segoe UI Emoji" w:hAnsi="Segoe UI Emoji" w:cs="Segoe UI Emoji"/>
        </w:rPr>
        <w:t>📌</w:t>
      </w:r>
      <w:r>
        <w:t xml:space="preserve"> Sections</w:t>
      </w:r>
    </w:p>
    <w:p w14:paraId="42119024" w14:textId="77777777" w:rsidR="002F6AB9" w:rsidRDefault="002F6AB9" w:rsidP="002F6AB9"/>
    <w:p w14:paraId="36D38FE4" w14:textId="77777777" w:rsidR="002F6AB9" w:rsidRDefault="002F6AB9" w:rsidP="002F6AB9">
      <w:r>
        <w:t>The Delinquency Process Type zone has many sections. Let me explain each one:</w:t>
      </w:r>
    </w:p>
    <w:p w14:paraId="6D43FD5C" w14:textId="77777777" w:rsidR="002F6AB9" w:rsidRDefault="002F6AB9" w:rsidP="002F6AB9"/>
    <w:p w14:paraId="645BA2F6" w14:textId="77777777" w:rsidR="002F6AB9" w:rsidRDefault="002F6AB9" w:rsidP="002F6AB9">
      <w:r>
        <w:t>| Section | What It Contains |</w:t>
      </w:r>
    </w:p>
    <w:p w14:paraId="2A87B0FA" w14:textId="77777777" w:rsidR="002F6AB9" w:rsidRDefault="002F6AB9" w:rsidP="002F6AB9">
      <w:r>
        <w:t>|---------|------------------|</w:t>
      </w:r>
    </w:p>
    <w:p w14:paraId="329D3918" w14:textId="77777777" w:rsidR="002F6AB9" w:rsidRDefault="002F6AB9" w:rsidP="002F6AB9">
      <w:r>
        <w:lastRenderedPageBreak/>
        <w:t>| **Main** | Basic information about the process type |</w:t>
      </w:r>
    </w:p>
    <w:p w14:paraId="54A41221" w14:textId="77777777" w:rsidR="002F6AB9" w:rsidRDefault="002F6AB9" w:rsidP="002F6AB9">
      <w:r>
        <w:t>| **Record Actions** | Buttons for actions (Edit, Delete, Duplicate) |</w:t>
      </w:r>
    </w:p>
    <w:p w14:paraId="35584F9C" w14:textId="77777777" w:rsidR="002F6AB9" w:rsidRDefault="002F6AB9" w:rsidP="002F6AB9">
      <w:r>
        <w:t>| **Record Information** | Business object information |</w:t>
      </w:r>
    </w:p>
    <w:p w14:paraId="17F2E26D" w14:textId="77777777" w:rsidR="002F6AB9" w:rsidRDefault="002F6AB9" w:rsidP="002F6AB9">
      <w:r>
        <w:t>| **Characteristics** | Custom data fields for the process type |</w:t>
      </w:r>
    </w:p>
    <w:p w14:paraId="5BE51F67" w14:textId="77777777" w:rsidR="002F6AB9" w:rsidRDefault="002F6AB9" w:rsidP="002F6AB9">
      <w:r>
        <w:t>| **Delinquency Process Event Types** | The events included in the process, in sequence |</w:t>
      </w:r>
    </w:p>
    <w:p w14:paraId="7FF287E8" w14:textId="77777777" w:rsidR="002F6AB9" w:rsidRDefault="002F6AB9" w:rsidP="002F6AB9">
      <w:r>
        <w:t>| **Algorithms** | Algorithms attached to each system event |</w:t>
      </w:r>
    </w:p>
    <w:p w14:paraId="1654D927" w14:textId="77777777" w:rsidR="002F6AB9" w:rsidRDefault="002F6AB9" w:rsidP="002F6AB9">
      <w:r>
        <w:t>| **Grace Period Configuration** | Grace period settings |</w:t>
      </w:r>
    </w:p>
    <w:p w14:paraId="501B6909" w14:textId="77777777" w:rsidR="002F6AB9" w:rsidRDefault="002F6AB9" w:rsidP="002F6AB9">
      <w:r>
        <w:t>| **Termination and Reinstatement Configuration** | Termination/reinstatement settings |</w:t>
      </w:r>
    </w:p>
    <w:p w14:paraId="46995D21" w14:textId="77777777" w:rsidR="002F6AB9" w:rsidRDefault="002F6AB9" w:rsidP="002F6AB9">
      <w:r>
        <w:t>| **Termination Date Rule Priority** | Priority order for termination rules |</w:t>
      </w:r>
    </w:p>
    <w:p w14:paraId="0496932F" w14:textId="77777777" w:rsidR="002F6AB9" w:rsidRDefault="002F6AB9" w:rsidP="002F6AB9">
      <w:r>
        <w:t>| **Termination Reasons For Automatic Reinstatement** | Termination reasons that allow reinstatement |</w:t>
      </w:r>
    </w:p>
    <w:p w14:paraId="1F991D89" w14:textId="77777777" w:rsidR="002F6AB9" w:rsidRDefault="002F6AB9" w:rsidP="002F6AB9">
      <w:r>
        <w:t>| **Trigger Date Recalculation Configuration** | Recalculation settings |</w:t>
      </w:r>
    </w:p>
    <w:p w14:paraId="500ED1BB" w14:textId="77777777" w:rsidR="002F6AB9" w:rsidRDefault="002F6AB9" w:rsidP="002F6AB9">
      <w:r>
        <w:t>| **Approval Configuration** | Approval settings for manual actions |</w:t>
      </w:r>
    </w:p>
    <w:p w14:paraId="6390DF47" w14:textId="77777777" w:rsidR="002F6AB9" w:rsidRDefault="002F6AB9" w:rsidP="002F6AB9"/>
    <w:p w14:paraId="47D299A8" w14:textId="77777777" w:rsidR="002F6AB9" w:rsidRDefault="002F6AB9" w:rsidP="002F6AB9">
      <w:r>
        <w:t>Let me explain each section's fields in detail.</w:t>
      </w:r>
    </w:p>
    <w:p w14:paraId="755DAD53" w14:textId="77777777" w:rsidR="002F6AB9" w:rsidRDefault="002F6AB9" w:rsidP="002F6AB9"/>
    <w:p w14:paraId="25CF4D8D" w14:textId="77777777" w:rsidR="002F6AB9" w:rsidRDefault="002F6AB9" w:rsidP="002F6AB9">
      <w:r>
        <w:t>---</w:t>
      </w:r>
    </w:p>
    <w:p w14:paraId="1CDEF291" w14:textId="77777777" w:rsidR="002F6AB9" w:rsidRDefault="002F6AB9" w:rsidP="002F6AB9"/>
    <w:p w14:paraId="300C5E12" w14:textId="77777777" w:rsidR="002F6AB9" w:rsidRDefault="002F6AB9" w:rsidP="002F6AB9">
      <w:r>
        <w:t>### Main Section</w:t>
      </w:r>
    </w:p>
    <w:p w14:paraId="6581B79F" w14:textId="77777777" w:rsidR="002F6AB9" w:rsidRDefault="002F6AB9" w:rsidP="002F6AB9"/>
    <w:p w14:paraId="3C6E3BDC" w14:textId="77777777" w:rsidR="002F6AB9" w:rsidRDefault="002F6AB9" w:rsidP="002F6AB9">
      <w:r>
        <w:t>**Purpose**: Displays basic information about the delinquency process type.</w:t>
      </w:r>
    </w:p>
    <w:p w14:paraId="6BFB2C61" w14:textId="77777777" w:rsidR="002F6AB9" w:rsidRDefault="002F6AB9" w:rsidP="002F6AB9"/>
    <w:p w14:paraId="1DE26DB1" w14:textId="77777777" w:rsidR="002F6AB9" w:rsidRDefault="002F6AB9" w:rsidP="002F6AB9">
      <w:r>
        <w:t xml:space="preserve">### </w:t>
      </w:r>
      <w:r>
        <w:rPr>
          <w:rFonts w:ascii="Segoe UI Emoji" w:hAnsi="Segoe UI Emoji" w:cs="Segoe UI Emoji"/>
        </w:rPr>
        <w:t>📊</w:t>
      </w:r>
      <w:r>
        <w:t xml:space="preserve"> Table: Main Section Fields</w:t>
      </w:r>
    </w:p>
    <w:p w14:paraId="1296DADF" w14:textId="77777777" w:rsidR="002F6AB9" w:rsidRDefault="002F6AB9" w:rsidP="002F6AB9"/>
    <w:p w14:paraId="40575FFF" w14:textId="77777777" w:rsidR="002F6AB9" w:rsidRDefault="002F6AB9" w:rsidP="002F6AB9">
      <w:r>
        <w:t>| Field Name | Description |</w:t>
      </w:r>
    </w:p>
    <w:p w14:paraId="730AA24F" w14:textId="77777777" w:rsidR="002F6AB9" w:rsidRDefault="002F6AB9" w:rsidP="002F6AB9">
      <w:r>
        <w:t>|------------|-------------|</w:t>
      </w:r>
    </w:p>
    <w:p w14:paraId="7A01A762" w14:textId="77777777" w:rsidR="002F6AB9" w:rsidRDefault="002F6AB9" w:rsidP="002F6AB9">
      <w:r>
        <w:lastRenderedPageBreak/>
        <w:t>| **Delinquency Process Type** | The name/identifier of the process type |</w:t>
      </w:r>
    </w:p>
    <w:p w14:paraId="2C7F5004" w14:textId="77777777" w:rsidR="002F6AB9" w:rsidRDefault="002F6AB9" w:rsidP="002F6AB9">
      <w:r>
        <w:t>| **Delinquency Entity Type** | The entity type: Account or Person |</w:t>
      </w:r>
    </w:p>
    <w:p w14:paraId="2B2D7535" w14:textId="77777777" w:rsidR="002F6AB9" w:rsidRDefault="002F6AB9" w:rsidP="002F6AB9">
      <w:r>
        <w:t>| **Delinquency Process Business Object** | The business object used to create the process (has a link to view details) |</w:t>
      </w:r>
    </w:p>
    <w:p w14:paraId="09F63E3C" w14:textId="77777777" w:rsidR="002F6AB9" w:rsidRDefault="002F6AB9" w:rsidP="002F6AB9">
      <w:r>
        <w:t>| **Description** | A short description of the process type |</w:t>
      </w:r>
    </w:p>
    <w:p w14:paraId="46BE3E51" w14:textId="77777777" w:rsidR="002F6AB9" w:rsidRDefault="002F6AB9" w:rsidP="002F6AB9">
      <w:r>
        <w:t>| **Detailed Description** | Additional information about the process type |</w:t>
      </w:r>
    </w:p>
    <w:p w14:paraId="0B697DF3" w14:textId="77777777" w:rsidR="002F6AB9" w:rsidRDefault="002F6AB9" w:rsidP="002F6AB9">
      <w:r>
        <w:t>| **Status** | Active or Inactive |</w:t>
      </w:r>
    </w:p>
    <w:p w14:paraId="6911828E" w14:textId="77777777" w:rsidR="002F6AB9" w:rsidRDefault="002F6AB9" w:rsidP="002F6AB9">
      <w:r>
        <w:t>| **Collection Object** | The entity on which collection takes place (currently only Bill) |</w:t>
      </w:r>
    </w:p>
    <w:p w14:paraId="5FCA7307" w14:textId="77777777" w:rsidR="002F6AB9" w:rsidRDefault="002F6AB9" w:rsidP="002F6AB9">
      <w:r>
        <w:t>| **Automatic Termination and Reinstatement Required** | Whether automatic termination/reinstatement is required (Note: Not applicable for individual delinquency) |</w:t>
      </w:r>
    </w:p>
    <w:p w14:paraId="74ABAD87" w14:textId="77777777" w:rsidR="002F6AB9" w:rsidRDefault="002F6AB9" w:rsidP="002F6AB9">
      <w:r>
        <w:t>| **Delinquency Event Trigger Mode** | How events trigger: Automatic, Manual, or Manual or Automatic |</w:t>
      </w:r>
    </w:p>
    <w:p w14:paraId="792D1A03" w14:textId="77777777" w:rsidR="002F6AB9" w:rsidRDefault="002F6AB9" w:rsidP="002F6AB9">
      <w:r>
        <w:t>| **Trigger Date Calculation Mode** | How trigger dates are calculated: Latest Bill Due Date with Grace Period or Usage Basis |</w:t>
      </w:r>
    </w:p>
    <w:p w14:paraId="524BDC9A" w14:textId="77777777" w:rsidR="002F6AB9" w:rsidRDefault="002F6AB9" w:rsidP="002F6AB9">
      <w:r>
        <w:t>| **Wait Period** | The period for calculating trigger dates: Monthly Cyclic or Wait Days |</w:t>
      </w:r>
    </w:p>
    <w:p w14:paraId="435ACEFF" w14:textId="77777777" w:rsidR="002F6AB9" w:rsidRDefault="002F6AB9" w:rsidP="002F6AB9">
      <w:r>
        <w:t>| **Usage Basis** | The basis for date calculation: Delinquency Process Creation Date, Grace Start Date, Latest Bill Date, or Latest Bill Due Date |</w:t>
      </w:r>
    </w:p>
    <w:p w14:paraId="0DC3D851" w14:textId="77777777" w:rsidR="002F6AB9" w:rsidRDefault="002F6AB9" w:rsidP="002F6AB9">
      <w:r>
        <w:t>| **Consider Work Days** | Whether to consider work days for trigger dates |</w:t>
      </w:r>
    </w:p>
    <w:p w14:paraId="2D4E6070" w14:textId="77777777" w:rsidR="002F6AB9" w:rsidRDefault="002F6AB9" w:rsidP="002F6AB9"/>
    <w:p w14:paraId="32D66754" w14:textId="77777777" w:rsidR="002F6AB9" w:rsidRDefault="002F6AB9" w:rsidP="002F6AB9">
      <w:r>
        <w:t>---</w:t>
      </w:r>
    </w:p>
    <w:p w14:paraId="6646D5A8" w14:textId="77777777" w:rsidR="002F6AB9" w:rsidRDefault="002F6AB9" w:rsidP="002F6AB9"/>
    <w:p w14:paraId="467F8D8F" w14:textId="77777777" w:rsidR="002F6AB9" w:rsidRDefault="002F6AB9" w:rsidP="002F6AB9">
      <w:r>
        <w:t>### Record Actions Section</w:t>
      </w:r>
    </w:p>
    <w:p w14:paraId="266686A2" w14:textId="77777777" w:rsidR="002F6AB9" w:rsidRDefault="002F6AB9" w:rsidP="002F6AB9"/>
    <w:p w14:paraId="4647CCF8" w14:textId="77777777" w:rsidR="002F6AB9" w:rsidRDefault="002F6AB9" w:rsidP="002F6AB9">
      <w:r>
        <w:t>**Purpose**: Contains buttons for performing actions.</w:t>
      </w:r>
    </w:p>
    <w:p w14:paraId="4B8F10F2" w14:textId="77777777" w:rsidR="002F6AB9" w:rsidRDefault="002F6AB9" w:rsidP="002F6AB9"/>
    <w:p w14:paraId="4A89FF5C" w14:textId="77777777" w:rsidR="002F6AB9" w:rsidRDefault="002F6AB9" w:rsidP="002F6AB9">
      <w:r>
        <w:t xml:space="preserve">### </w:t>
      </w:r>
      <w:r>
        <w:rPr>
          <w:rFonts w:ascii="Segoe UI Emoji" w:hAnsi="Segoe UI Emoji" w:cs="Segoe UI Emoji"/>
        </w:rPr>
        <w:t>📊</w:t>
      </w:r>
      <w:r>
        <w:t xml:space="preserve"> Table: Action Buttons</w:t>
      </w:r>
    </w:p>
    <w:p w14:paraId="2B165865" w14:textId="77777777" w:rsidR="002F6AB9" w:rsidRDefault="002F6AB9" w:rsidP="002F6AB9"/>
    <w:p w14:paraId="1349EAB8" w14:textId="77777777" w:rsidR="002F6AB9" w:rsidRDefault="002F6AB9" w:rsidP="002F6AB9">
      <w:r>
        <w:lastRenderedPageBreak/>
        <w:t>| Button Name | Description |</w:t>
      </w:r>
    </w:p>
    <w:p w14:paraId="15BE4806" w14:textId="77777777" w:rsidR="002F6AB9" w:rsidRDefault="002F6AB9" w:rsidP="002F6AB9">
      <w:r>
        <w:t>|-------------|-------------|</w:t>
      </w:r>
    </w:p>
    <w:p w14:paraId="3FDDC3FB" w14:textId="77777777" w:rsidR="002F6AB9" w:rsidRDefault="002F6AB9" w:rsidP="002F6AB9">
      <w:r>
        <w:t>| **Edit** | Edit the details of the process type |</w:t>
      </w:r>
    </w:p>
    <w:p w14:paraId="39B437B2" w14:textId="77777777" w:rsidR="002F6AB9" w:rsidRDefault="002F6AB9" w:rsidP="002F6AB9">
      <w:r>
        <w:t>| **Delete** | Delete the process type (only if not in use) |</w:t>
      </w:r>
    </w:p>
    <w:p w14:paraId="51C97464" w14:textId="77777777" w:rsidR="002F6AB9" w:rsidRDefault="002F6AB9" w:rsidP="002F6AB9">
      <w:r>
        <w:t>| **Duplicate** | Create a new process type using an existing one as a template |</w:t>
      </w:r>
    </w:p>
    <w:p w14:paraId="3882FA2B" w14:textId="77777777" w:rsidR="002F6AB9" w:rsidRDefault="002F6AB9" w:rsidP="002F6AB9"/>
    <w:p w14:paraId="13C4154C" w14:textId="77777777" w:rsidR="002F6AB9" w:rsidRDefault="002F6AB9" w:rsidP="002F6AB9">
      <w:r>
        <w:t>---</w:t>
      </w:r>
    </w:p>
    <w:p w14:paraId="6471B7A2" w14:textId="77777777" w:rsidR="002F6AB9" w:rsidRDefault="002F6AB9" w:rsidP="002F6AB9"/>
    <w:p w14:paraId="799EB670" w14:textId="77777777" w:rsidR="002F6AB9" w:rsidRDefault="002F6AB9" w:rsidP="002F6AB9">
      <w:r>
        <w:t>### Characteristics Section</w:t>
      </w:r>
    </w:p>
    <w:p w14:paraId="58C9D8CD" w14:textId="77777777" w:rsidR="002F6AB9" w:rsidRDefault="002F6AB9" w:rsidP="002F6AB9"/>
    <w:p w14:paraId="528F22E3" w14:textId="77777777" w:rsidR="002F6AB9" w:rsidRDefault="002F6AB9" w:rsidP="002F6AB9">
      <w:r>
        <w:t>**Purpose**: Lists characteristics (custom data fields) defined for the process type.</w:t>
      </w:r>
    </w:p>
    <w:p w14:paraId="583A4650" w14:textId="77777777" w:rsidR="002F6AB9" w:rsidRDefault="002F6AB9" w:rsidP="002F6AB9"/>
    <w:p w14:paraId="4EA861D3" w14:textId="77777777" w:rsidR="002F6AB9" w:rsidRDefault="002F6AB9" w:rsidP="002F6AB9">
      <w:r>
        <w:t xml:space="preserve">### </w:t>
      </w:r>
      <w:r>
        <w:rPr>
          <w:rFonts w:ascii="Segoe UI Emoji" w:hAnsi="Segoe UI Emoji" w:cs="Segoe UI Emoji"/>
        </w:rPr>
        <w:t>📊</w:t>
      </w:r>
      <w:r>
        <w:t xml:space="preserve"> Table: Characteristics Columns</w:t>
      </w:r>
    </w:p>
    <w:p w14:paraId="2CBDB1AC" w14:textId="77777777" w:rsidR="002F6AB9" w:rsidRDefault="002F6AB9" w:rsidP="002F6AB9"/>
    <w:p w14:paraId="0455DB0B" w14:textId="77777777" w:rsidR="002F6AB9" w:rsidRDefault="002F6AB9" w:rsidP="002F6AB9">
      <w:r>
        <w:t>| Column Name | Description |</w:t>
      </w:r>
    </w:p>
    <w:p w14:paraId="6CC0FA61" w14:textId="77777777" w:rsidR="002F6AB9" w:rsidRDefault="002F6AB9" w:rsidP="002F6AB9">
      <w:r>
        <w:t>|-------------|-------------|</w:t>
      </w:r>
    </w:p>
    <w:p w14:paraId="42523CB8" w14:textId="77777777" w:rsidR="002F6AB9" w:rsidRDefault="002F6AB9" w:rsidP="002F6AB9">
      <w:r>
        <w:t>| **Characteristic Type** | The type of characteristic |</w:t>
      </w:r>
    </w:p>
    <w:p w14:paraId="67F044D2" w14:textId="77777777" w:rsidR="002F6AB9" w:rsidRDefault="002F6AB9" w:rsidP="002F6AB9">
      <w:r>
        <w:t>| **Characteristic Value** | The value of the characteristic type |</w:t>
      </w:r>
    </w:p>
    <w:p w14:paraId="078D0E4D" w14:textId="77777777" w:rsidR="002F6AB9" w:rsidRDefault="002F6AB9" w:rsidP="002F6AB9"/>
    <w:p w14:paraId="496A4390" w14:textId="77777777" w:rsidR="002F6AB9" w:rsidRDefault="002F6AB9" w:rsidP="002F6AB9">
      <w:r>
        <w:t>---</w:t>
      </w:r>
    </w:p>
    <w:p w14:paraId="0CAECFDF" w14:textId="77777777" w:rsidR="002F6AB9" w:rsidRDefault="002F6AB9" w:rsidP="002F6AB9"/>
    <w:p w14:paraId="29694859" w14:textId="77777777" w:rsidR="002F6AB9" w:rsidRDefault="002F6AB9" w:rsidP="002F6AB9">
      <w:r>
        <w:t>### Delinquency Process Event Types Section</w:t>
      </w:r>
    </w:p>
    <w:p w14:paraId="470949DC" w14:textId="77777777" w:rsidR="002F6AB9" w:rsidRDefault="002F6AB9" w:rsidP="002F6AB9"/>
    <w:p w14:paraId="4A635A5B" w14:textId="77777777" w:rsidR="002F6AB9" w:rsidRDefault="002F6AB9" w:rsidP="002F6AB9">
      <w:r>
        <w:t>**Purpose**: Lists the event types included in the process, in sequence order.</w:t>
      </w:r>
    </w:p>
    <w:p w14:paraId="608E424D" w14:textId="77777777" w:rsidR="002F6AB9" w:rsidRDefault="002F6AB9" w:rsidP="002F6AB9"/>
    <w:p w14:paraId="4C927DBB" w14:textId="77777777" w:rsidR="002F6AB9" w:rsidRDefault="002F6AB9" w:rsidP="002F6AB9">
      <w:r>
        <w:t xml:space="preserve">### </w:t>
      </w:r>
      <w:r>
        <w:rPr>
          <w:rFonts w:ascii="Segoe UI Emoji" w:hAnsi="Segoe UI Emoji" w:cs="Segoe UI Emoji"/>
        </w:rPr>
        <w:t>📊</w:t>
      </w:r>
      <w:r>
        <w:t xml:space="preserve"> Table: Event Types Columns</w:t>
      </w:r>
    </w:p>
    <w:p w14:paraId="2AEE4F25" w14:textId="77777777" w:rsidR="002F6AB9" w:rsidRDefault="002F6AB9" w:rsidP="002F6AB9"/>
    <w:p w14:paraId="135EFA9D" w14:textId="77777777" w:rsidR="002F6AB9" w:rsidRDefault="002F6AB9" w:rsidP="002F6AB9">
      <w:r>
        <w:t>| Column Name | Description |</w:t>
      </w:r>
    </w:p>
    <w:p w14:paraId="3DC1070B" w14:textId="77777777" w:rsidR="002F6AB9" w:rsidRDefault="002F6AB9" w:rsidP="002F6AB9">
      <w:r>
        <w:t>|-------------|-------------|</w:t>
      </w:r>
    </w:p>
    <w:p w14:paraId="3137F8B4" w14:textId="77777777" w:rsidR="002F6AB9" w:rsidRDefault="002F6AB9" w:rsidP="002F6AB9">
      <w:r>
        <w:t>| **Sequence** | The order in which events are executed |</w:t>
      </w:r>
    </w:p>
    <w:p w14:paraId="4B4CE4B6" w14:textId="77777777" w:rsidR="002F6AB9" w:rsidRDefault="002F6AB9" w:rsidP="002F6AB9">
      <w:r>
        <w:t>| **Delinquency Event Type** | The event type (has a link to view details) |</w:t>
      </w:r>
    </w:p>
    <w:p w14:paraId="5FEEF35B" w14:textId="77777777" w:rsidR="002F6AB9" w:rsidRDefault="002F6AB9" w:rsidP="002F6AB9">
      <w:r>
        <w:t>| **Trigger Period** | Before or After Grace End Date (when using Latest Bill Due Date with Grace Period) |</w:t>
      </w:r>
    </w:p>
    <w:p w14:paraId="6CFAD0B5" w14:textId="77777777" w:rsidR="002F6AB9" w:rsidRDefault="002F6AB9" w:rsidP="002F6AB9">
      <w:r>
        <w:t>| **Wait Period Source** | Where wait period comes from: Algorithm or Delinquency Process Type |</w:t>
      </w:r>
    </w:p>
    <w:p w14:paraId="6D25AA1C" w14:textId="77777777" w:rsidR="002F6AB9" w:rsidRDefault="002F6AB9" w:rsidP="002F6AB9">
      <w:r>
        <w:t>| **Wait Days** | The wait period in days (when Wait Period = Wait Days) |</w:t>
      </w:r>
    </w:p>
    <w:p w14:paraId="58FBE5D6" w14:textId="77777777" w:rsidR="002F6AB9" w:rsidRDefault="002F6AB9" w:rsidP="002F6AB9">
      <w:r>
        <w:t>| **Wait Months** | The wait period in months (when Wait Period = Monthly Cyclic) |</w:t>
      </w:r>
    </w:p>
    <w:p w14:paraId="52AD31B6" w14:textId="77777777" w:rsidR="002F6AB9" w:rsidRDefault="002F6AB9" w:rsidP="002F6AB9">
      <w:r>
        <w:t>| **Day of Month** | The specific day of the month for triggering |</w:t>
      </w:r>
    </w:p>
    <w:p w14:paraId="5958ED54" w14:textId="77777777" w:rsidR="002F6AB9" w:rsidRDefault="002F6AB9" w:rsidP="002F6AB9">
      <w:r>
        <w:t>| **Move Past Dated Event To Future** | Whether to move past-dated events to a future date |</w:t>
      </w:r>
    </w:p>
    <w:p w14:paraId="4395A407" w14:textId="77777777" w:rsidR="002F6AB9" w:rsidRDefault="002F6AB9" w:rsidP="002F6AB9">
      <w:r>
        <w:t>| **Defer to Next Cycle** | Whether to move the event to the next billing cycle |</w:t>
      </w:r>
    </w:p>
    <w:p w14:paraId="5EC28BB0" w14:textId="77777777" w:rsidR="002F6AB9" w:rsidRDefault="002F6AB9" w:rsidP="002F6AB9">
      <w:r>
        <w:t>| **Preview Required** | Whether a preview is required before triggering |</w:t>
      </w:r>
    </w:p>
    <w:p w14:paraId="6875D566" w14:textId="77777777" w:rsidR="002F6AB9" w:rsidRDefault="002F6AB9" w:rsidP="002F6AB9">
      <w:r>
        <w:t>| **Preview Days** | The number of days before trigger date for preview |</w:t>
      </w:r>
    </w:p>
    <w:p w14:paraId="0B888A91" w14:textId="77777777" w:rsidR="002F6AB9" w:rsidRDefault="002F6AB9" w:rsidP="002F6AB9">
      <w:r>
        <w:t>| **Skip Past Event** | Whether to skip events that are past dated |</w:t>
      </w:r>
    </w:p>
    <w:p w14:paraId="10388E5B" w14:textId="77777777" w:rsidR="002F6AB9" w:rsidRDefault="002F6AB9" w:rsidP="002F6AB9">
      <w:r>
        <w:t>| **Eligibility Rule Type** | Rule type for event eligibility |</w:t>
      </w:r>
    </w:p>
    <w:p w14:paraId="64B9FCF1" w14:textId="77777777" w:rsidR="002F6AB9" w:rsidRDefault="002F6AB9" w:rsidP="002F6AB9">
      <w:r>
        <w:t>| **Send Membership Level Notification Source** | Where notification setting comes from (Algorithm or Process Type) |</w:t>
      </w:r>
    </w:p>
    <w:p w14:paraId="4E29991E" w14:textId="77777777" w:rsidR="002F6AB9" w:rsidRDefault="002F6AB9" w:rsidP="002F6AB9">
      <w:r>
        <w:t>| **Send Membership Level Notification** | Whether to send membership-level notifications |</w:t>
      </w:r>
    </w:p>
    <w:p w14:paraId="2CE3FF7F" w14:textId="77777777" w:rsidR="002F6AB9" w:rsidRDefault="002F6AB9" w:rsidP="002F6AB9"/>
    <w:p w14:paraId="41CD7EAF" w14:textId="77777777" w:rsidR="002F6AB9" w:rsidRDefault="002F6AB9" w:rsidP="002F6AB9">
      <w:r>
        <w:t>**Important Notes**:</w:t>
      </w:r>
    </w:p>
    <w:p w14:paraId="0381C75C" w14:textId="77777777" w:rsidR="002F6AB9" w:rsidRDefault="002F6AB9" w:rsidP="002F6AB9">
      <w:r>
        <w:t>- The system calculates trigger date based on trigger period:</w:t>
      </w:r>
    </w:p>
    <w:p w14:paraId="24C9C859" w14:textId="77777777" w:rsidR="002F6AB9" w:rsidRDefault="002F6AB9" w:rsidP="002F6AB9">
      <w:r>
        <w:t xml:space="preserve">  - **After Grace End Date**: Trigger Date = Grace End Date + Wait Days</w:t>
      </w:r>
    </w:p>
    <w:p w14:paraId="6C17D373" w14:textId="77777777" w:rsidR="002F6AB9" w:rsidRDefault="002F6AB9" w:rsidP="002F6AB9">
      <w:r>
        <w:lastRenderedPageBreak/>
        <w:t xml:space="preserve">  - **Before Grace End Date**: Trigger Date = Grace End Date - Wait Days</w:t>
      </w:r>
    </w:p>
    <w:p w14:paraId="6917C9CD" w14:textId="77777777" w:rsidR="002F6AB9" w:rsidRDefault="002F6AB9" w:rsidP="002F6AB9">
      <w:r>
        <w:t>- The **Eligibility Rule Type** requires defining parameters using source entities (Account, Health Plan, Health Product, Person) with parameter usage set to Rule Eligibility Criteria, then creating a rule type with usage set to Delinquency Process Event Eligibility.</w:t>
      </w:r>
    </w:p>
    <w:p w14:paraId="50A5B462" w14:textId="77777777" w:rsidR="002F6AB9" w:rsidRDefault="002F6AB9" w:rsidP="002F6AB9"/>
    <w:p w14:paraId="0005F78F" w14:textId="77777777" w:rsidR="002F6AB9" w:rsidRDefault="002F6AB9" w:rsidP="002F6AB9">
      <w:r>
        <w:t>---</w:t>
      </w:r>
    </w:p>
    <w:p w14:paraId="7FF6E843" w14:textId="77777777" w:rsidR="002F6AB9" w:rsidRDefault="002F6AB9" w:rsidP="002F6AB9"/>
    <w:p w14:paraId="3E393ED6" w14:textId="77777777" w:rsidR="002F6AB9" w:rsidRDefault="002F6AB9" w:rsidP="002F6AB9">
      <w:r>
        <w:t>### Algorithms Section</w:t>
      </w:r>
    </w:p>
    <w:p w14:paraId="352C801E" w14:textId="77777777" w:rsidR="002F6AB9" w:rsidRDefault="002F6AB9" w:rsidP="002F6AB9"/>
    <w:p w14:paraId="073BD9B7" w14:textId="77777777" w:rsidR="002F6AB9" w:rsidRDefault="002F6AB9" w:rsidP="002F6AB9">
      <w:r>
        <w:t>**Purpose**: Lists the algorithms attached to the process type.</w:t>
      </w:r>
    </w:p>
    <w:p w14:paraId="1E1BFAA7" w14:textId="77777777" w:rsidR="002F6AB9" w:rsidRDefault="002F6AB9" w:rsidP="002F6AB9"/>
    <w:p w14:paraId="326BA2D9" w14:textId="77777777" w:rsidR="002F6AB9" w:rsidRDefault="002F6AB9" w:rsidP="002F6AB9">
      <w:r>
        <w:t xml:space="preserve">### </w:t>
      </w:r>
      <w:r>
        <w:rPr>
          <w:rFonts w:ascii="Segoe UI Emoji" w:hAnsi="Segoe UI Emoji" w:cs="Segoe UI Emoji"/>
        </w:rPr>
        <w:t>📊</w:t>
      </w:r>
      <w:r>
        <w:t xml:space="preserve"> Table: Algorithms Columns</w:t>
      </w:r>
    </w:p>
    <w:p w14:paraId="665331ED" w14:textId="77777777" w:rsidR="002F6AB9" w:rsidRDefault="002F6AB9" w:rsidP="002F6AB9"/>
    <w:p w14:paraId="20AF3BCC" w14:textId="77777777" w:rsidR="002F6AB9" w:rsidRDefault="002F6AB9" w:rsidP="002F6AB9">
      <w:r>
        <w:t>| Column Name | Description |</w:t>
      </w:r>
    </w:p>
    <w:p w14:paraId="7D95CDC2" w14:textId="77777777" w:rsidR="002F6AB9" w:rsidRDefault="002F6AB9" w:rsidP="002F6AB9">
      <w:r>
        <w:t>|-------------|-------------|</w:t>
      </w:r>
    </w:p>
    <w:p w14:paraId="770384B5" w14:textId="77777777" w:rsidR="002F6AB9" w:rsidRDefault="002F6AB9" w:rsidP="002F6AB9">
      <w:r>
        <w:t>| **Sequence** | The order in which algorithms with the same system event must be triggered |</w:t>
      </w:r>
    </w:p>
    <w:p w14:paraId="5D07100F" w14:textId="77777777" w:rsidR="002F6AB9" w:rsidRDefault="002F6AB9" w:rsidP="002F6AB9">
      <w:r>
        <w:t>| **System Event** | The system event when the algorithm runs. Valid values include: Calculate Unpaid and Original Amounts, Cancel Criteria, Hold Delinquency Process Criteria, Release Delinquency Process Criteria, Policies Derivation, Grace Period Derivation, Termination Date Rule Derivation, Trigger Date Recalculation Option Derivation, Termination and Reinstatement Configuration Derivation, Wait Days Derivation, Send Member Level Notification Option Derivation, Membership Notification Days Derivation |</w:t>
      </w:r>
    </w:p>
    <w:p w14:paraId="72FFF679" w14:textId="77777777" w:rsidR="002F6AB9" w:rsidRDefault="002F6AB9" w:rsidP="002F6AB9">
      <w:r>
        <w:t>| **Algorithm** | The algorithm attached (has a link to view details) |</w:t>
      </w:r>
    </w:p>
    <w:p w14:paraId="609F76CB" w14:textId="77777777" w:rsidR="002F6AB9" w:rsidRDefault="002F6AB9" w:rsidP="002F6AB9"/>
    <w:p w14:paraId="609D26E1" w14:textId="77777777" w:rsidR="002F6AB9" w:rsidRDefault="002F6AB9" w:rsidP="002F6AB9">
      <w:r>
        <w:t>---</w:t>
      </w:r>
    </w:p>
    <w:p w14:paraId="07E97D7A" w14:textId="77777777" w:rsidR="002F6AB9" w:rsidRDefault="002F6AB9" w:rsidP="002F6AB9"/>
    <w:p w14:paraId="237F6ED7" w14:textId="77777777" w:rsidR="002F6AB9" w:rsidRDefault="002F6AB9" w:rsidP="002F6AB9">
      <w:r>
        <w:t>### Grace Period Configuration Section</w:t>
      </w:r>
    </w:p>
    <w:p w14:paraId="6ACBE673" w14:textId="77777777" w:rsidR="002F6AB9" w:rsidRDefault="002F6AB9" w:rsidP="002F6AB9"/>
    <w:p w14:paraId="2B54BA65" w14:textId="77777777" w:rsidR="002F6AB9" w:rsidRDefault="002F6AB9" w:rsidP="002F6AB9">
      <w:r>
        <w:t>**Purpose**: Shows how the grace period is configured.</w:t>
      </w:r>
    </w:p>
    <w:p w14:paraId="6C7F8ED4" w14:textId="77777777" w:rsidR="002F6AB9" w:rsidRDefault="002F6AB9" w:rsidP="002F6AB9"/>
    <w:p w14:paraId="7497488F" w14:textId="77777777" w:rsidR="002F6AB9" w:rsidRDefault="002F6AB9" w:rsidP="002F6AB9">
      <w:r>
        <w:t xml:space="preserve">### </w:t>
      </w:r>
      <w:r>
        <w:rPr>
          <w:rFonts w:ascii="Segoe UI Emoji" w:hAnsi="Segoe UI Emoji" w:cs="Segoe UI Emoji"/>
        </w:rPr>
        <w:t>📊</w:t>
      </w:r>
      <w:r>
        <w:t xml:space="preserve"> Table: Grace Period Configuration Fields</w:t>
      </w:r>
    </w:p>
    <w:p w14:paraId="6AC7855E" w14:textId="77777777" w:rsidR="002F6AB9" w:rsidRDefault="002F6AB9" w:rsidP="002F6AB9"/>
    <w:p w14:paraId="035444E3" w14:textId="77777777" w:rsidR="002F6AB9" w:rsidRDefault="002F6AB9" w:rsidP="002F6AB9">
      <w:r>
        <w:t>| Field Name | Description |</w:t>
      </w:r>
    </w:p>
    <w:p w14:paraId="52E374EE" w14:textId="77777777" w:rsidR="002F6AB9" w:rsidRDefault="002F6AB9" w:rsidP="002F6AB9">
      <w:r>
        <w:t>|------------|-------------|</w:t>
      </w:r>
    </w:p>
    <w:p w14:paraId="7B09BEB4" w14:textId="77777777" w:rsidR="002F6AB9" w:rsidRDefault="002F6AB9" w:rsidP="002F6AB9">
      <w:r>
        <w:t>| **Grace Period Source** | Where grace period comes from: Algorithm or Delinquency Process Type |</w:t>
      </w:r>
    </w:p>
    <w:p w14:paraId="3FE5F3FB" w14:textId="77777777" w:rsidR="002F6AB9" w:rsidRDefault="002F6AB9" w:rsidP="002F6AB9">
      <w:r>
        <w:t>| **Grace Period (Days)** | The number of days for the grace period |</w:t>
      </w:r>
    </w:p>
    <w:p w14:paraId="73CDAFEF" w14:textId="77777777" w:rsidR="002F6AB9" w:rsidRDefault="002F6AB9" w:rsidP="002F6AB9">
      <w:r>
        <w:t>| **Grace Start Date Basis** | The basis for grace start date: Delinquency Process Creation Date, Latest Bill Due Date, or X Days after Latest Bill Due Date |</w:t>
      </w:r>
    </w:p>
    <w:p w14:paraId="34E3562A" w14:textId="77777777" w:rsidR="002F6AB9" w:rsidRDefault="002F6AB9" w:rsidP="002F6AB9">
      <w:r>
        <w:t>| **Add Days To Due Date** | Number of days to add to the due date |</w:t>
      </w:r>
    </w:p>
    <w:p w14:paraId="106D6A4B" w14:textId="77777777" w:rsidR="002F6AB9" w:rsidRDefault="002F6AB9" w:rsidP="002F6AB9"/>
    <w:p w14:paraId="50937B57" w14:textId="77777777" w:rsidR="002F6AB9" w:rsidRDefault="002F6AB9" w:rsidP="002F6AB9">
      <w:r>
        <w:t>**Formula**: Grace Period End Date = Grace Period Start Date + Grace Period</w:t>
      </w:r>
    </w:p>
    <w:p w14:paraId="44EF8602" w14:textId="77777777" w:rsidR="002F6AB9" w:rsidRDefault="002F6AB9" w:rsidP="002F6AB9"/>
    <w:p w14:paraId="33F4C68E" w14:textId="77777777" w:rsidR="002F6AB9" w:rsidRDefault="002F6AB9" w:rsidP="002F6AB9">
      <w:r>
        <w:t>---</w:t>
      </w:r>
    </w:p>
    <w:p w14:paraId="50720888" w14:textId="77777777" w:rsidR="002F6AB9" w:rsidRDefault="002F6AB9" w:rsidP="002F6AB9"/>
    <w:p w14:paraId="41BE262B" w14:textId="77777777" w:rsidR="002F6AB9" w:rsidRDefault="002F6AB9" w:rsidP="002F6AB9">
      <w:r>
        <w:t>### Termination and Reinstatement Configuration Section</w:t>
      </w:r>
    </w:p>
    <w:p w14:paraId="36CB1484" w14:textId="77777777" w:rsidR="002F6AB9" w:rsidRDefault="002F6AB9" w:rsidP="002F6AB9"/>
    <w:p w14:paraId="27DEDE14" w14:textId="77777777" w:rsidR="002F6AB9" w:rsidRDefault="002F6AB9" w:rsidP="002F6AB9">
      <w:r>
        <w:t>**Purpose**: Shows termination and reinstatement settings.</w:t>
      </w:r>
    </w:p>
    <w:p w14:paraId="2BFA5BBD" w14:textId="77777777" w:rsidR="002F6AB9" w:rsidRDefault="002F6AB9" w:rsidP="002F6AB9"/>
    <w:p w14:paraId="3E9E3D86" w14:textId="77777777" w:rsidR="002F6AB9" w:rsidRDefault="002F6AB9" w:rsidP="002F6AB9">
      <w:r>
        <w:t>**Note**: This section appears only when "Automatic Termination and Reinstatement Required" is selected. At present, automatic reinstatement is not applicable for individual delinquency, so only termination-related fields apply.</w:t>
      </w:r>
    </w:p>
    <w:p w14:paraId="57AB0BAE" w14:textId="77777777" w:rsidR="002F6AB9" w:rsidRDefault="002F6AB9" w:rsidP="002F6AB9"/>
    <w:p w14:paraId="57EBEF6C" w14:textId="77777777" w:rsidR="002F6AB9" w:rsidRDefault="002F6AB9" w:rsidP="002F6AB9">
      <w:r>
        <w:t xml:space="preserve">### </w:t>
      </w:r>
      <w:r>
        <w:rPr>
          <w:rFonts w:ascii="Segoe UI Emoji" w:hAnsi="Segoe UI Emoji" w:cs="Segoe UI Emoji"/>
        </w:rPr>
        <w:t>📊</w:t>
      </w:r>
      <w:r>
        <w:t xml:space="preserve"> Table: Termination and Reinstatement Fields</w:t>
      </w:r>
    </w:p>
    <w:p w14:paraId="114CDA94" w14:textId="77777777" w:rsidR="002F6AB9" w:rsidRDefault="002F6AB9" w:rsidP="002F6AB9"/>
    <w:p w14:paraId="4C6A1929" w14:textId="77777777" w:rsidR="002F6AB9" w:rsidRDefault="002F6AB9" w:rsidP="002F6AB9">
      <w:r>
        <w:t>| Field Name | Description |</w:t>
      </w:r>
    </w:p>
    <w:p w14:paraId="1D5418FB" w14:textId="77777777" w:rsidR="002F6AB9" w:rsidRDefault="002F6AB9" w:rsidP="002F6AB9">
      <w:r>
        <w:t>|------------|-------------|</w:t>
      </w:r>
    </w:p>
    <w:p w14:paraId="3E4F1BEB" w14:textId="77777777" w:rsidR="002F6AB9" w:rsidRDefault="002F6AB9" w:rsidP="002F6AB9">
      <w:r>
        <w:t>| **Termination Reinstatement Configuration Source** | Where configuration comes from: Algorithm or Process Type |</w:t>
      </w:r>
    </w:p>
    <w:p w14:paraId="7BEECBD4" w14:textId="77777777" w:rsidR="002F6AB9" w:rsidRDefault="002F6AB9" w:rsidP="002F6AB9">
      <w:r>
        <w:t>| **Trigger Termination Process** | When termination triggers: After X Days, Immediate, or Month End |</w:t>
      </w:r>
    </w:p>
    <w:p w14:paraId="130E6C78" w14:textId="77777777" w:rsidR="002F6AB9" w:rsidRDefault="002F6AB9" w:rsidP="002F6AB9">
      <w:r>
        <w:t>| **Termination Wait Days** | The wait period in days (when After X Days is selected) |</w:t>
      </w:r>
    </w:p>
    <w:p w14:paraId="2B63F32A" w14:textId="77777777" w:rsidR="002F6AB9" w:rsidRDefault="002F6AB9" w:rsidP="002F6AB9">
      <w:r>
        <w:t>| **Allow Automatic Reinstatement** | Yes or No (not applicable for Individual) |</w:t>
      </w:r>
    </w:p>
    <w:p w14:paraId="3474553F" w14:textId="77777777" w:rsidR="002F6AB9" w:rsidRDefault="002F6AB9" w:rsidP="002F6AB9">
      <w:r>
        <w:t>| **Maximum Automatic Reinstatement Count** | Maximum number of reinstatements allowed (not applicable for Individual) |</w:t>
      </w:r>
    </w:p>
    <w:p w14:paraId="6DF71432" w14:textId="77777777" w:rsidR="002F6AB9" w:rsidRDefault="002F6AB9" w:rsidP="002F6AB9">
      <w:r>
        <w:t>| **Trigger Reinstatement Process** | When reinstatement triggers: After X Days, Immediate, or Month End (not applicable for Individual) |</w:t>
      </w:r>
    </w:p>
    <w:p w14:paraId="3ACEB8DA" w14:textId="77777777" w:rsidR="002F6AB9" w:rsidRDefault="002F6AB9" w:rsidP="002F6AB9">
      <w:r>
        <w:t>| **Reinstatement Wait Days** | Wait period in days (not applicable for Individual) |</w:t>
      </w:r>
    </w:p>
    <w:p w14:paraId="2796523F" w14:textId="77777777" w:rsidR="002F6AB9" w:rsidRDefault="002F6AB9" w:rsidP="002F6AB9">
      <w:r>
        <w:t>| **Reinstatement Threshold** | Percentage threshold for reinstatement (1-100) |</w:t>
      </w:r>
    </w:p>
    <w:p w14:paraId="4CDE0690" w14:textId="77777777" w:rsidR="002F6AB9" w:rsidRDefault="002F6AB9" w:rsidP="002F6AB9">
      <w:r>
        <w:t>| **Days Since Termination** | Number of days since termination for reinstatement to take place |</w:t>
      </w:r>
    </w:p>
    <w:p w14:paraId="7CAEADAE" w14:textId="77777777" w:rsidR="002F6AB9" w:rsidRDefault="002F6AB9" w:rsidP="002F6AB9">
      <w:r>
        <w:t>| **Membership Notification Days Source** | Where notification days come from (not applicable for Individual) |</w:t>
      </w:r>
    </w:p>
    <w:p w14:paraId="5449F794" w14:textId="77777777" w:rsidR="002F6AB9" w:rsidRDefault="002F6AB9" w:rsidP="002F6AB9">
      <w:r>
        <w:t>| **Member Notification Days** | Days after which member receives notification (not applicable for Individual) |</w:t>
      </w:r>
    </w:p>
    <w:p w14:paraId="34ABBCE9" w14:textId="77777777" w:rsidR="002F6AB9" w:rsidRDefault="002F6AB9" w:rsidP="002F6AB9"/>
    <w:p w14:paraId="3B7B0FCF" w14:textId="77777777" w:rsidR="002F6AB9" w:rsidRDefault="002F6AB9" w:rsidP="002F6AB9">
      <w:r>
        <w:t>---</w:t>
      </w:r>
    </w:p>
    <w:p w14:paraId="7B1A57E1" w14:textId="77777777" w:rsidR="002F6AB9" w:rsidRDefault="002F6AB9" w:rsidP="002F6AB9"/>
    <w:p w14:paraId="3CAA5138" w14:textId="77777777" w:rsidR="002F6AB9" w:rsidRDefault="002F6AB9" w:rsidP="002F6AB9">
      <w:r>
        <w:t>### Termination Date Rule Priority Section</w:t>
      </w:r>
    </w:p>
    <w:p w14:paraId="6CFA9C32" w14:textId="77777777" w:rsidR="002F6AB9" w:rsidRDefault="002F6AB9" w:rsidP="002F6AB9"/>
    <w:p w14:paraId="6547159C" w14:textId="77777777" w:rsidR="002F6AB9" w:rsidRDefault="002F6AB9" w:rsidP="002F6AB9">
      <w:r>
        <w:t>**Purpose**: Lists termination date rules in priority order.</w:t>
      </w:r>
    </w:p>
    <w:p w14:paraId="7314EDCA" w14:textId="77777777" w:rsidR="002F6AB9" w:rsidRDefault="002F6AB9" w:rsidP="002F6AB9"/>
    <w:p w14:paraId="04F362B6" w14:textId="77777777" w:rsidR="002F6AB9" w:rsidRDefault="002F6AB9" w:rsidP="002F6AB9">
      <w:r>
        <w:lastRenderedPageBreak/>
        <w:t xml:space="preserve">### </w:t>
      </w:r>
      <w:r>
        <w:rPr>
          <w:rFonts w:ascii="Segoe UI Emoji" w:hAnsi="Segoe UI Emoji" w:cs="Segoe UI Emoji"/>
        </w:rPr>
        <w:t>📊</w:t>
      </w:r>
      <w:r>
        <w:t xml:space="preserve"> Table: Termination Date Rule Priority Columns</w:t>
      </w:r>
    </w:p>
    <w:p w14:paraId="081E8B34" w14:textId="77777777" w:rsidR="002F6AB9" w:rsidRDefault="002F6AB9" w:rsidP="002F6AB9"/>
    <w:p w14:paraId="16CF0E61" w14:textId="77777777" w:rsidR="002F6AB9" w:rsidRDefault="002F6AB9" w:rsidP="002F6AB9">
      <w:r>
        <w:t>| Column Name | Description |</w:t>
      </w:r>
    </w:p>
    <w:p w14:paraId="20675377" w14:textId="77777777" w:rsidR="002F6AB9" w:rsidRDefault="002F6AB9" w:rsidP="002F6AB9">
      <w:r>
        <w:t>|-------------|-------------|</w:t>
      </w:r>
    </w:p>
    <w:p w14:paraId="36F9C6DC" w14:textId="77777777" w:rsidR="002F6AB9" w:rsidRDefault="002F6AB9" w:rsidP="002F6AB9">
      <w:r>
        <w:t>| **Priority** | The order in which rules are considered (highest priority = lowest number) |</w:t>
      </w:r>
    </w:p>
    <w:p w14:paraId="274EBC77" w14:textId="77777777" w:rsidR="002F6AB9" w:rsidRDefault="002F6AB9" w:rsidP="002F6AB9">
      <w:r>
        <w:t>| **Termination Date Rule** | The specific termination date rule |</w:t>
      </w:r>
    </w:p>
    <w:p w14:paraId="12A0F335" w14:textId="77777777" w:rsidR="002F6AB9" w:rsidRDefault="002F6AB9" w:rsidP="002F6AB9"/>
    <w:p w14:paraId="439EE0CA" w14:textId="77777777" w:rsidR="002F6AB9" w:rsidRDefault="002F6AB9" w:rsidP="002F6AB9">
      <w:r>
        <w:t>**How It Works**: When multiple termination date rules are derived for different memberships, the system selects the one with the highest priority (lowest number).</w:t>
      </w:r>
    </w:p>
    <w:p w14:paraId="4122897D" w14:textId="77777777" w:rsidR="002F6AB9" w:rsidRDefault="002F6AB9" w:rsidP="002F6AB9"/>
    <w:p w14:paraId="65014DA9" w14:textId="77777777" w:rsidR="002F6AB9" w:rsidRDefault="002F6AB9" w:rsidP="002F6AB9">
      <w:r>
        <w:t>---</w:t>
      </w:r>
    </w:p>
    <w:p w14:paraId="7E0D30A5" w14:textId="77777777" w:rsidR="002F6AB9" w:rsidRDefault="002F6AB9" w:rsidP="002F6AB9"/>
    <w:p w14:paraId="5B102B7E" w14:textId="77777777" w:rsidR="002F6AB9" w:rsidRDefault="002F6AB9" w:rsidP="002F6AB9">
      <w:r>
        <w:t>### Termination Reasons For Automatic Reinstatement Section</w:t>
      </w:r>
    </w:p>
    <w:p w14:paraId="16615CDD" w14:textId="77777777" w:rsidR="002F6AB9" w:rsidRDefault="002F6AB9" w:rsidP="002F6AB9"/>
    <w:p w14:paraId="303446D4" w14:textId="77777777" w:rsidR="002F6AB9" w:rsidRDefault="002F6AB9" w:rsidP="002F6AB9">
      <w:r>
        <w:t>**Purpose**: Lists termination reasons that allow automatic reinstatement.</w:t>
      </w:r>
    </w:p>
    <w:p w14:paraId="608E03DD" w14:textId="77777777" w:rsidR="002F6AB9" w:rsidRDefault="002F6AB9" w:rsidP="002F6AB9"/>
    <w:p w14:paraId="43370EC0" w14:textId="77777777" w:rsidR="002F6AB9" w:rsidRDefault="002F6AB9" w:rsidP="002F6AB9">
      <w:r>
        <w:t>**Note**: This section is not applicable for individual delinquency purposes.</w:t>
      </w:r>
    </w:p>
    <w:p w14:paraId="323DB0F2" w14:textId="77777777" w:rsidR="002F6AB9" w:rsidRDefault="002F6AB9" w:rsidP="002F6AB9"/>
    <w:p w14:paraId="03B9FB8D" w14:textId="77777777" w:rsidR="002F6AB9" w:rsidRDefault="002F6AB9" w:rsidP="002F6AB9">
      <w:r>
        <w:t xml:space="preserve">### </w:t>
      </w:r>
      <w:r>
        <w:rPr>
          <w:rFonts w:ascii="Segoe UI Emoji" w:hAnsi="Segoe UI Emoji" w:cs="Segoe UI Emoji"/>
        </w:rPr>
        <w:t>📊</w:t>
      </w:r>
      <w:r>
        <w:t xml:space="preserve"> Table: Termination Reasons Columns</w:t>
      </w:r>
    </w:p>
    <w:p w14:paraId="10F3F637" w14:textId="77777777" w:rsidR="002F6AB9" w:rsidRDefault="002F6AB9" w:rsidP="002F6AB9"/>
    <w:p w14:paraId="7A3952FA" w14:textId="77777777" w:rsidR="002F6AB9" w:rsidRDefault="002F6AB9" w:rsidP="002F6AB9">
      <w:r>
        <w:t>| Column Name | Description |</w:t>
      </w:r>
    </w:p>
    <w:p w14:paraId="0431271A" w14:textId="77777777" w:rsidR="002F6AB9" w:rsidRDefault="002F6AB9" w:rsidP="002F6AB9">
      <w:r>
        <w:t>|-------------|-------------|</w:t>
      </w:r>
    </w:p>
    <w:p w14:paraId="6CB5C1AC" w14:textId="77777777" w:rsidR="002F6AB9" w:rsidRDefault="002F6AB9" w:rsidP="002F6AB9">
      <w:r>
        <w:t>| **Termination Reason** | The reason specified during termination |</w:t>
      </w:r>
    </w:p>
    <w:p w14:paraId="13D3CA4A" w14:textId="77777777" w:rsidR="002F6AB9" w:rsidRDefault="002F6AB9" w:rsidP="002F6AB9"/>
    <w:p w14:paraId="3F043474" w14:textId="77777777" w:rsidR="002F6AB9" w:rsidRDefault="002F6AB9" w:rsidP="002F6AB9">
      <w:r>
        <w:t>**How It Works**: Automatic reinstatement only takes place when the termination reason appears in this list. If not, reinstatement must be done manually.</w:t>
      </w:r>
    </w:p>
    <w:p w14:paraId="1F5D0921" w14:textId="77777777" w:rsidR="002F6AB9" w:rsidRDefault="002F6AB9" w:rsidP="002F6AB9"/>
    <w:p w14:paraId="4F33F94D" w14:textId="77777777" w:rsidR="002F6AB9" w:rsidRDefault="002F6AB9" w:rsidP="002F6AB9">
      <w:r>
        <w:t>---</w:t>
      </w:r>
    </w:p>
    <w:p w14:paraId="17EFCF4C" w14:textId="77777777" w:rsidR="002F6AB9" w:rsidRDefault="002F6AB9" w:rsidP="002F6AB9"/>
    <w:p w14:paraId="65F065A8" w14:textId="77777777" w:rsidR="002F6AB9" w:rsidRDefault="002F6AB9" w:rsidP="002F6AB9">
      <w:r>
        <w:t>### Trigger Date Recalculation Configuration Section</w:t>
      </w:r>
    </w:p>
    <w:p w14:paraId="5278D012" w14:textId="77777777" w:rsidR="002F6AB9" w:rsidRDefault="002F6AB9" w:rsidP="002F6AB9"/>
    <w:p w14:paraId="7FD32DE8" w14:textId="77777777" w:rsidR="002F6AB9" w:rsidRDefault="002F6AB9" w:rsidP="002F6AB9">
      <w:r>
        <w:t>**Purpose**: Shows trigger date recalculation settings.</w:t>
      </w:r>
    </w:p>
    <w:p w14:paraId="639528A5" w14:textId="77777777" w:rsidR="002F6AB9" w:rsidRDefault="002F6AB9" w:rsidP="002F6AB9"/>
    <w:p w14:paraId="6C453C72" w14:textId="77777777" w:rsidR="002F6AB9" w:rsidRDefault="002F6AB9" w:rsidP="002F6AB9">
      <w:r>
        <w:t xml:space="preserve">### </w:t>
      </w:r>
      <w:r>
        <w:rPr>
          <w:rFonts w:ascii="Segoe UI Emoji" w:hAnsi="Segoe UI Emoji" w:cs="Segoe UI Emoji"/>
        </w:rPr>
        <w:t>📊</w:t>
      </w:r>
      <w:r>
        <w:t xml:space="preserve"> Table: Trigger Date Recalculation Fields</w:t>
      </w:r>
    </w:p>
    <w:p w14:paraId="372CE0F1" w14:textId="77777777" w:rsidR="002F6AB9" w:rsidRDefault="002F6AB9" w:rsidP="002F6AB9"/>
    <w:p w14:paraId="4FBE5D62" w14:textId="77777777" w:rsidR="002F6AB9" w:rsidRDefault="002F6AB9" w:rsidP="002F6AB9">
      <w:r>
        <w:t>| Field Name | Description |</w:t>
      </w:r>
    </w:p>
    <w:p w14:paraId="55115EA7" w14:textId="77777777" w:rsidR="002F6AB9" w:rsidRDefault="002F6AB9" w:rsidP="002F6AB9">
      <w:r>
        <w:t>|------------|-------------|</w:t>
      </w:r>
    </w:p>
    <w:p w14:paraId="166915A5" w14:textId="77777777" w:rsidR="002F6AB9" w:rsidRDefault="002F6AB9" w:rsidP="002F6AB9">
      <w:r>
        <w:t>| **Trigger Date Recalculation On Hold Release Source** | Where recalculation setting comes from: Algorithm or Process Type |</w:t>
      </w:r>
    </w:p>
    <w:p w14:paraId="587020C6" w14:textId="77777777" w:rsidR="002F6AB9" w:rsidRDefault="002F6AB9" w:rsidP="002F6AB9">
      <w:r>
        <w:t>| **Trigger Date Recalculation On Hold Release** | Whether to recalculate trigger dates when hold is released: Yes or No |</w:t>
      </w:r>
    </w:p>
    <w:p w14:paraId="60A630DB" w14:textId="77777777" w:rsidR="002F6AB9" w:rsidRDefault="002F6AB9" w:rsidP="002F6AB9">
      <w:r>
        <w:t>| **Trigger Date Recalculation On Resume Source** | Where recalculation setting comes from: Algorithm or Process Type |</w:t>
      </w:r>
    </w:p>
    <w:p w14:paraId="62AD3519" w14:textId="77777777" w:rsidR="002F6AB9" w:rsidRDefault="002F6AB9" w:rsidP="002F6AB9">
      <w:r>
        <w:t>| **Trigger Date Recalculation On Resume** | Whether to recalculate trigger dates when process is resumed: Yes or No |</w:t>
      </w:r>
    </w:p>
    <w:p w14:paraId="29DADD5F" w14:textId="77777777" w:rsidR="002F6AB9" w:rsidRDefault="002F6AB9" w:rsidP="002F6AB9"/>
    <w:p w14:paraId="4C6B3E75" w14:textId="77777777" w:rsidR="002F6AB9" w:rsidRDefault="002F6AB9" w:rsidP="002F6AB9">
      <w:r>
        <w:t>**Two Scenarios for Recalculation**:</w:t>
      </w:r>
    </w:p>
    <w:p w14:paraId="4947EA24" w14:textId="77777777" w:rsidR="002F6AB9" w:rsidRDefault="002F6AB9" w:rsidP="002F6AB9"/>
    <w:p w14:paraId="66EE4689" w14:textId="77777777" w:rsidR="002F6AB9" w:rsidRDefault="002F6AB9" w:rsidP="002F6AB9">
      <w:r>
        <w:t>| Scenario | What Happens |</w:t>
      </w:r>
    </w:p>
    <w:p w14:paraId="5E14DF58" w14:textId="77777777" w:rsidR="002F6AB9" w:rsidRDefault="002F6AB9" w:rsidP="002F6AB9">
      <w:r>
        <w:t>|----------|--------------|</w:t>
      </w:r>
    </w:p>
    <w:p w14:paraId="61C90A2F" w14:textId="77777777" w:rsidR="002F6AB9" w:rsidRDefault="002F6AB9" w:rsidP="002F6AB9">
      <w:r>
        <w:t>| **Hold Release** | System calculates total hold days, adds them to trigger dates of non-triggered events |</w:t>
      </w:r>
    </w:p>
    <w:p w14:paraId="78989765" w14:textId="77777777" w:rsidR="002F6AB9" w:rsidRDefault="002F6AB9" w:rsidP="002F6AB9">
      <w:r>
        <w:t>| **Resume from Canceled** | System calculates total days the process was canceled, adds them to trigger dates of non-triggered events |</w:t>
      </w:r>
    </w:p>
    <w:p w14:paraId="10F4F43B" w14:textId="77777777" w:rsidR="002F6AB9" w:rsidRDefault="002F6AB9" w:rsidP="002F6AB9"/>
    <w:p w14:paraId="204A3CB3" w14:textId="77777777" w:rsidR="002F6AB9" w:rsidRDefault="002F6AB9" w:rsidP="002F6AB9">
      <w:r>
        <w:t>---</w:t>
      </w:r>
    </w:p>
    <w:p w14:paraId="5B075A85" w14:textId="77777777" w:rsidR="002F6AB9" w:rsidRDefault="002F6AB9" w:rsidP="002F6AB9"/>
    <w:p w14:paraId="442882B3" w14:textId="77777777" w:rsidR="002F6AB9" w:rsidRDefault="002F6AB9" w:rsidP="002F6AB9">
      <w:r>
        <w:t>### Approval Configuration Section</w:t>
      </w:r>
    </w:p>
    <w:p w14:paraId="612AD375" w14:textId="77777777" w:rsidR="002F6AB9" w:rsidRDefault="002F6AB9" w:rsidP="002F6AB9"/>
    <w:p w14:paraId="42FF25D1" w14:textId="77777777" w:rsidR="002F6AB9" w:rsidRDefault="002F6AB9" w:rsidP="002F6AB9">
      <w:r>
        <w:t>**Purpose**: Shows approval settings for manual actions.</w:t>
      </w:r>
    </w:p>
    <w:p w14:paraId="515A957F" w14:textId="77777777" w:rsidR="002F6AB9" w:rsidRDefault="002F6AB9" w:rsidP="002F6AB9"/>
    <w:p w14:paraId="1B26096C" w14:textId="77777777" w:rsidR="002F6AB9" w:rsidRDefault="002F6AB9" w:rsidP="002F6AB9">
      <w:r>
        <w:t xml:space="preserve">### </w:t>
      </w:r>
      <w:r>
        <w:rPr>
          <w:rFonts w:ascii="Segoe UI Emoji" w:hAnsi="Segoe UI Emoji" w:cs="Segoe UI Emoji"/>
        </w:rPr>
        <w:t>📊</w:t>
      </w:r>
      <w:r>
        <w:t xml:space="preserve"> Table: Approval Configuration Fields</w:t>
      </w:r>
    </w:p>
    <w:p w14:paraId="1D44375F" w14:textId="77777777" w:rsidR="002F6AB9" w:rsidRDefault="002F6AB9" w:rsidP="002F6AB9"/>
    <w:p w14:paraId="5D0D07C2" w14:textId="77777777" w:rsidR="002F6AB9" w:rsidRDefault="002F6AB9" w:rsidP="002F6AB9">
      <w:r>
        <w:t>| Field Name | Description |</w:t>
      </w:r>
    </w:p>
    <w:p w14:paraId="57EF8BEB" w14:textId="77777777" w:rsidR="002F6AB9" w:rsidRDefault="002F6AB9" w:rsidP="002F6AB9">
      <w:r>
        <w:t>|------------|-------------|</w:t>
      </w:r>
    </w:p>
    <w:p w14:paraId="1BD7AC89" w14:textId="77777777" w:rsidR="002F6AB9" w:rsidRDefault="002F6AB9" w:rsidP="002F6AB9">
      <w:r>
        <w:t>| **Approval Required** | Whether approval is required for manual actions |</w:t>
      </w:r>
    </w:p>
    <w:p w14:paraId="3C02C868" w14:textId="77777777" w:rsidR="002F6AB9" w:rsidRDefault="002F6AB9" w:rsidP="002F6AB9">
      <w:r>
        <w:t>| **Approval To Do Type** | The To Do type used for approval notifications |</w:t>
      </w:r>
    </w:p>
    <w:p w14:paraId="51CEFFF1" w14:textId="77777777" w:rsidR="002F6AB9" w:rsidRDefault="002F6AB9" w:rsidP="002F6AB9">
      <w:r>
        <w:t>| **Approval To Do Role** | The role that can Approve, Reject, or Withdraw |</w:t>
      </w:r>
    </w:p>
    <w:p w14:paraId="0D3DA94E" w14:textId="77777777" w:rsidR="002F6AB9" w:rsidRDefault="002F6AB9" w:rsidP="002F6AB9">
      <w:r>
        <w:t>| **Approval Action** | The actions that require approval: Cancel, Edit Hold, Edit Trigger Date, Hold, Release Hold, Request Reinstatement, Skip Event, Trigger Event |</w:t>
      </w:r>
    </w:p>
    <w:p w14:paraId="1194C644" w14:textId="77777777" w:rsidR="002F6AB9" w:rsidRDefault="002F6AB9" w:rsidP="002F6AB9"/>
    <w:p w14:paraId="1386E9A2" w14:textId="77777777" w:rsidR="002F6AB9" w:rsidRDefault="002F6AB9" w:rsidP="002F6AB9">
      <w:r>
        <w:t>**How It Works**: When a user performs an action that requires approval, an approval record is created, and a To Do is sent to users with the Approval To Do Role.</w:t>
      </w:r>
    </w:p>
    <w:p w14:paraId="39BDB7E8" w14:textId="77777777" w:rsidR="002F6AB9" w:rsidRDefault="002F6AB9" w:rsidP="002F6AB9"/>
    <w:p w14:paraId="3E4500C5" w14:textId="77777777" w:rsidR="002F6AB9" w:rsidRDefault="002F6AB9" w:rsidP="002F6AB9">
      <w:r>
        <w:t>---</w:t>
      </w:r>
    </w:p>
    <w:p w14:paraId="783B55F6" w14:textId="77777777" w:rsidR="002F6AB9" w:rsidRDefault="002F6AB9" w:rsidP="002F6AB9"/>
    <w:p w14:paraId="175DBAC0" w14:textId="77777777" w:rsidR="002F6AB9" w:rsidRDefault="002F6AB9" w:rsidP="002F6AB9">
      <w:r>
        <w:t>### Record Information Section</w:t>
      </w:r>
    </w:p>
    <w:p w14:paraId="01D21F50" w14:textId="77777777" w:rsidR="002F6AB9" w:rsidRDefault="002F6AB9" w:rsidP="002F6AB9"/>
    <w:p w14:paraId="7507DF14" w14:textId="77777777" w:rsidR="002F6AB9" w:rsidRDefault="002F6AB9" w:rsidP="002F6AB9">
      <w:r>
        <w:t xml:space="preserve">### </w:t>
      </w:r>
      <w:r>
        <w:rPr>
          <w:rFonts w:ascii="Segoe UI Emoji" w:hAnsi="Segoe UI Emoji" w:cs="Segoe UI Emoji"/>
        </w:rPr>
        <w:t>📊</w:t>
      </w:r>
      <w:r>
        <w:t xml:space="preserve"> Table: Record Information Fields</w:t>
      </w:r>
    </w:p>
    <w:p w14:paraId="4A060A1D" w14:textId="77777777" w:rsidR="002F6AB9" w:rsidRDefault="002F6AB9" w:rsidP="002F6AB9"/>
    <w:p w14:paraId="64BED113" w14:textId="77777777" w:rsidR="002F6AB9" w:rsidRDefault="002F6AB9" w:rsidP="002F6AB9">
      <w:r>
        <w:lastRenderedPageBreak/>
        <w:t>| Field Name | Description |</w:t>
      </w:r>
    </w:p>
    <w:p w14:paraId="0767BE3E" w14:textId="77777777" w:rsidR="002F6AB9" w:rsidRDefault="002F6AB9" w:rsidP="002F6AB9">
      <w:r>
        <w:t>|------------|-------------|</w:t>
      </w:r>
    </w:p>
    <w:p w14:paraId="31F9F910" w14:textId="77777777" w:rsidR="002F6AB9" w:rsidRDefault="002F6AB9" w:rsidP="002F6AB9">
      <w:r>
        <w:t>| **Business Object** | The business object used to create the process type. Has a link to view details. |</w:t>
      </w:r>
    </w:p>
    <w:p w14:paraId="5DD4988D" w14:textId="77777777" w:rsidR="002F6AB9" w:rsidRDefault="002F6AB9" w:rsidP="002F6AB9"/>
    <w:p w14:paraId="3FED4CD6" w14:textId="77777777" w:rsidR="002F6AB9" w:rsidRDefault="002F6AB9" w:rsidP="002F6AB9">
      <w:r>
        <w:t>---</w:t>
      </w:r>
    </w:p>
    <w:p w14:paraId="0DA99200" w14:textId="77777777" w:rsidR="002F6AB9" w:rsidRDefault="002F6AB9" w:rsidP="002F6AB9"/>
    <w:p w14:paraId="3D52BED3" w14:textId="77777777" w:rsidR="002F6AB9" w:rsidRDefault="002F6AB9" w:rsidP="002F6AB9">
      <w:r>
        <w:t>## 4. Defining a Delinquency Process Type</w:t>
      </w:r>
    </w:p>
    <w:p w14:paraId="2A6F80AA" w14:textId="77777777" w:rsidR="002F6AB9" w:rsidRDefault="002F6AB9" w:rsidP="002F6AB9"/>
    <w:p w14:paraId="12A7D5B3" w14:textId="77777777" w:rsidR="002F6AB9" w:rsidRDefault="002F6AB9" w:rsidP="002F6AB9">
      <w:r>
        <w:t>### What Is This?</w:t>
      </w:r>
    </w:p>
    <w:p w14:paraId="4BBDE2A2" w14:textId="77777777" w:rsidR="002F6AB9" w:rsidRDefault="002F6AB9" w:rsidP="002F6AB9"/>
    <w:p w14:paraId="4EAC39F1" w14:textId="77777777" w:rsidR="002F6AB9" w:rsidRDefault="002F6AB9" w:rsidP="002F6AB9">
      <w:r>
        <w:t>This section provides a step-by-step procedure for creating a new delinquency process type.</w:t>
      </w:r>
    </w:p>
    <w:p w14:paraId="4037AB44" w14:textId="77777777" w:rsidR="002F6AB9" w:rsidRDefault="002F6AB9" w:rsidP="002F6AB9"/>
    <w:p w14:paraId="32B22BF1" w14:textId="77777777" w:rsidR="002F6AB9" w:rsidRDefault="002F6AB9" w:rsidP="002F6AB9">
      <w:r>
        <w:t xml:space="preserve">### </w:t>
      </w:r>
      <w:r>
        <w:rPr>
          <w:rFonts w:ascii="Segoe UI Emoji" w:hAnsi="Segoe UI Emoji" w:cs="Segoe UI Emoji"/>
        </w:rPr>
        <w:t>📌</w:t>
      </w:r>
      <w:r>
        <w:t xml:space="preserve"> Prerequisites</w:t>
      </w:r>
    </w:p>
    <w:p w14:paraId="784C8707" w14:textId="77777777" w:rsidR="002F6AB9" w:rsidRDefault="002F6AB9" w:rsidP="002F6AB9"/>
    <w:p w14:paraId="2AE50683" w14:textId="77777777" w:rsidR="002F6AB9" w:rsidRDefault="002F6AB9" w:rsidP="002F6AB9">
      <w:r>
        <w:t>| Prerequisite | Description |</w:t>
      </w:r>
    </w:p>
    <w:p w14:paraId="2F37A9E1" w14:textId="77777777" w:rsidR="002F6AB9" w:rsidRDefault="002F6AB9" w:rsidP="002F6AB9">
      <w:r>
        <w:t>|--------------|-------------|</w:t>
      </w:r>
    </w:p>
    <w:p w14:paraId="057CF1DC" w14:textId="77777777" w:rsidR="002F6AB9" w:rsidRDefault="002F6AB9" w:rsidP="002F6AB9">
      <w:r>
        <w:t>| **Delinquency event types** | Must be defined in the application |</w:t>
      </w:r>
    </w:p>
    <w:p w14:paraId="25574596" w14:textId="77777777" w:rsidR="002F6AB9" w:rsidRDefault="002F6AB9" w:rsidP="002F6AB9">
      <w:r>
        <w:t>| **Algorithms** | Must be defined using the required algorithm types: C1-CUAOAB, C1-CANDELPRC, C1-MEMBDLQ, C1-HLDDELPRC, C1-RECALCHLD, C1-DERGRBR, C1-DERMLNBR, C1-DERTRBR, C1-DERWDBR, C1-DERTROBR, C1-DERMNDAYS, and C1-DERTRDBR |</w:t>
      </w:r>
    </w:p>
    <w:p w14:paraId="20155BF8" w14:textId="77777777" w:rsidR="002F6AB9" w:rsidRDefault="002F6AB9" w:rsidP="002F6AB9">
      <w:r>
        <w:t>| **Delinquency process type business objects** | Must be defined |</w:t>
      </w:r>
    </w:p>
    <w:p w14:paraId="6E75EFB7" w14:textId="77777777" w:rsidR="002F6AB9" w:rsidRDefault="002F6AB9" w:rsidP="002F6AB9">
      <w:r>
        <w:t>| **Delinquency process business objects** | Must be defined |</w:t>
      </w:r>
    </w:p>
    <w:p w14:paraId="3D7A2948" w14:textId="77777777" w:rsidR="002F6AB9" w:rsidRDefault="002F6AB9" w:rsidP="002F6AB9">
      <w:r>
        <w:t>| **Approval To Do Type and Role** | Must be defined (if using approvals) |</w:t>
      </w:r>
    </w:p>
    <w:p w14:paraId="128E74EB" w14:textId="77777777" w:rsidR="002F6AB9" w:rsidRDefault="002F6AB9" w:rsidP="002F6AB9"/>
    <w:p w14:paraId="7E2812F7" w14:textId="77777777" w:rsidR="002F6AB9" w:rsidRDefault="002F6AB9" w:rsidP="002F6AB9">
      <w:r>
        <w:lastRenderedPageBreak/>
        <w:t xml:space="preserve">### </w:t>
      </w:r>
      <w:r>
        <w:rPr>
          <w:rFonts w:ascii="Segoe UI Emoji" w:hAnsi="Segoe UI Emoji" w:cs="Segoe UI Emoji"/>
        </w:rPr>
        <w:t>📌</w:t>
      </w:r>
      <w:r>
        <w:t xml:space="preserve"> Procedure Overview</w:t>
      </w:r>
    </w:p>
    <w:p w14:paraId="626C8564" w14:textId="77777777" w:rsidR="002F6AB9" w:rsidRDefault="002F6AB9" w:rsidP="002F6AB9"/>
    <w:p w14:paraId="78462A50" w14:textId="77777777" w:rsidR="002F6AB9" w:rsidRDefault="002F6AB9" w:rsidP="002F6AB9">
      <w:r>
        <w:t>The process type definition involves 14 steps across multiple sections:</w:t>
      </w:r>
    </w:p>
    <w:p w14:paraId="36D228DD" w14:textId="77777777" w:rsidR="002F6AB9" w:rsidRDefault="002F6AB9" w:rsidP="002F6AB9"/>
    <w:p w14:paraId="37766C0B" w14:textId="77777777" w:rsidR="002F6AB9" w:rsidRDefault="002F6AB9" w:rsidP="002F6AB9">
      <w:r>
        <w:t>```</w:t>
      </w:r>
    </w:p>
    <w:p w14:paraId="551BBFF5" w14:textId="77777777" w:rsidR="002F6AB9" w:rsidRDefault="002F6AB9" w:rsidP="002F6AB9">
      <w:r>
        <w:t>Step 1: Click Admin link → Select D → Delinquency Process Type → Add</w:t>
      </w:r>
    </w:p>
    <w:p w14:paraId="249FEB4E" w14:textId="77777777" w:rsidR="002F6AB9" w:rsidRDefault="002F6AB9" w:rsidP="002F6AB9">
      <w:r>
        <w:t xml:space="preserve">    ↓</w:t>
      </w:r>
    </w:p>
    <w:p w14:paraId="2612C5E3" w14:textId="77777777" w:rsidR="002F6AB9" w:rsidRDefault="002F6AB9" w:rsidP="002F6AB9">
      <w:r>
        <w:t>Step 2: Enter details in Main section</w:t>
      </w:r>
    </w:p>
    <w:p w14:paraId="393E51EF" w14:textId="77777777" w:rsidR="002F6AB9" w:rsidRDefault="002F6AB9" w:rsidP="002F6AB9">
      <w:r>
        <w:t xml:space="preserve">    ↓</w:t>
      </w:r>
    </w:p>
    <w:p w14:paraId="26DA07B5" w14:textId="77777777" w:rsidR="002F6AB9" w:rsidRDefault="002F6AB9" w:rsidP="002F6AB9">
      <w:r>
        <w:t>Step 3: Configure events in Delinquency Process Event Types section</w:t>
      </w:r>
    </w:p>
    <w:p w14:paraId="156661FB" w14:textId="77777777" w:rsidR="002F6AB9" w:rsidRDefault="002F6AB9" w:rsidP="002F6AB9">
      <w:r>
        <w:t xml:space="preserve">    ↓</w:t>
      </w:r>
    </w:p>
    <w:p w14:paraId="13C988A4" w14:textId="77777777" w:rsidR="002F6AB9" w:rsidRDefault="002F6AB9" w:rsidP="002F6AB9">
      <w:r>
        <w:t>Step 4: Associate algorithms in Algorithms section</w:t>
      </w:r>
    </w:p>
    <w:p w14:paraId="358BC6BB" w14:textId="77777777" w:rsidR="002F6AB9" w:rsidRDefault="002F6AB9" w:rsidP="002F6AB9">
      <w:r>
        <w:t xml:space="preserve">    ↓</w:t>
      </w:r>
    </w:p>
    <w:p w14:paraId="4E53D4E4" w14:textId="77777777" w:rsidR="002F6AB9" w:rsidRDefault="002F6AB9" w:rsidP="002F6AB9">
      <w:r>
        <w:t>Step 5: Configure grace period in Grace Period Configuration section</w:t>
      </w:r>
    </w:p>
    <w:p w14:paraId="011B0A52" w14:textId="77777777" w:rsidR="002F6AB9" w:rsidRDefault="002F6AB9" w:rsidP="002F6AB9">
      <w:r>
        <w:t xml:space="preserve">    ↓</w:t>
      </w:r>
    </w:p>
    <w:p w14:paraId="056796F4" w14:textId="77777777" w:rsidR="002F6AB9" w:rsidRDefault="002F6AB9" w:rsidP="002F6AB9">
      <w:r>
        <w:t>Step 6: Configure termination/reinstatement (if required)</w:t>
      </w:r>
    </w:p>
    <w:p w14:paraId="7216B3BB" w14:textId="77777777" w:rsidR="002F6AB9" w:rsidRDefault="002F6AB9" w:rsidP="002F6AB9">
      <w:r>
        <w:t xml:space="preserve">    ↓</w:t>
      </w:r>
    </w:p>
    <w:p w14:paraId="6BF9EEE5" w14:textId="77777777" w:rsidR="002F6AB9" w:rsidRDefault="002F6AB9" w:rsidP="002F6AB9">
      <w:r>
        <w:t>Step 7: Set termination date rule priorities</w:t>
      </w:r>
    </w:p>
    <w:p w14:paraId="6E4EBF99" w14:textId="77777777" w:rsidR="002F6AB9" w:rsidRDefault="002F6AB9" w:rsidP="002F6AB9">
      <w:r>
        <w:t xml:space="preserve">    ↓</w:t>
      </w:r>
    </w:p>
    <w:p w14:paraId="5E194CE3" w14:textId="77777777" w:rsidR="002F6AB9" w:rsidRDefault="002F6AB9" w:rsidP="002F6AB9">
      <w:r>
        <w:t>Step 8: Set termination reasons for reinstatement</w:t>
      </w:r>
    </w:p>
    <w:p w14:paraId="0BA7877F" w14:textId="77777777" w:rsidR="002F6AB9" w:rsidRDefault="002F6AB9" w:rsidP="002F6AB9">
      <w:r>
        <w:t xml:space="preserve">    ↓</w:t>
      </w:r>
    </w:p>
    <w:p w14:paraId="3505BD3F" w14:textId="77777777" w:rsidR="002F6AB9" w:rsidRDefault="002F6AB9" w:rsidP="002F6AB9">
      <w:r>
        <w:t>Step 9: Configure trigger date recalculation</w:t>
      </w:r>
    </w:p>
    <w:p w14:paraId="3839F6E0" w14:textId="77777777" w:rsidR="002F6AB9" w:rsidRDefault="002F6AB9" w:rsidP="002F6AB9">
      <w:r>
        <w:t xml:space="preserve">    ↓</w:t>
      </w:r>
    </w:p>
    <w:p w14:paraId="22C0B2D0" w14:textId="77777777" w:rsidR="002F6AB9" w:rsidRDefault="002F6AB9" w:rsidP="002F6AB9">
      <w:r>
        <w:t>Step 10: Configure approval process</w:t>
      </w:r>
    </w:p>
    <w:p w14:paraId="55989B52" w14:textId="77777777" w:rsidR="002F6AB9" w:rsidRDefault="002F6AB9" w:rsidP="002F6AB9">
      <w:r>
        <w:t xml:space="preserve">    ↓</w:t>
      </w:r>
    </w:p>
    <w:p w14:paraId="5A8B76BF" w14:textId="77777777" w:rsidR="002F6AB9" w:rsidRDefault="002F6AB9" w:rsidP="002F6AB9">
      <w:r>
        <w:t>Step 11: Define characteristics</w:t>
      </w:r>
    </w:p>
    <w:p w14:paraId="3357750C" w14:textId="77777777" w:rsidR="002F6AB9" w:rsidRDefault="002F6AB9" w:rsidP="002F6AB9">
      <w:r>
        <w:lastRenderedPageBreak/>
        <w:t xml:space="preserve">    ↓</w:t>
      </w:r>
    </w:p>
    <w:p w14:paraId="3D322A45" w14:textId="77777777" w:rsidR="002F6AB9" w:rsidRDefault="002F6AB9" w:rsidP="002F6AB9">
      <w:r>
        <w:t>Step 12: Click Save</w:t>
      </w:r>
    </w:p>
    <w:p w14:paraId="488C7BE6" w14:textId="77777777" w:rsidR="002F6AB9" w:rsidRDefault="002F6AB9" w:rsidP="002F6AB9">
      <w:r>
        <w:t>```</w:t>
      </w:r>
    </w:p>
    <w:p w14:paraId="5079F06F" w14:textId="77777777" w:rsidR="002F6AB9" w:rsidRDefault="002F6AB9" w:rsidP="002F6AB9"/>
    <w:p w14:paraId="7109AFE8" w14:textId="77777777" w:rsidR="002F6AB9" w:rsidRDefault="002F6AB9" w:rsidP="002F6AB9">
      <w:r>
        <w:t xml:space="preserve">### </w:t>
      </w:r>
      <w:r>
        <w:rPr>
          <w:rFonts w:ascii="Segoe UI Emoji" w:hAnsi="Segoe UI Emoji" w:cs="Segoe UI Emoji"/>
        </w:rPr>
        <w:t>📊</w:t>
      </w:r>
      <w:r>
        <w:t xml:space="preserve"> Table: Main Section - Required Fields</w:t>
      </w:r>
    </w:p>
    <w:p w14:paraId="1BAE5277" w14:textId="77777777" w:rsidR="002F6AB9" w:rsidRDefault="002F6AB9" w:rsidP="002F6AB9"/>
    <w:p w14:paraId="099E6A63" w14:textId="77777777" w:rsidR="002F6AB9" w:rsidRDefault="002F6AB9" w:rsidP="002F6AB9">
      <w:r>
        <w:t>| Field Name | Description | Mandatory? |</w:t>
      </w:r>
    </w:p>
    <w:p w14:paraId="1D641290" w14:textId="77777777" w:rsidR="002F6AB9" w:rsidRDefault="002F6AB9" w:rsidP="002F6AB9">
      <w:r>
        <w:t>|------------|-------------|------------|</w:t>
      </w:r>
    </w:p>
    <w:p w14:paraId="2328D370" w14:textId="77777777" w:rsidR="002F6AB9" w:rsidRDefault="002F6AB9" w:rsidP="002F6AB9">
      <w:r>
        <w:t>| **Delinquency Process Type** | The name/identifier for the process type | Yes |</w:t>
      </w:r>
    </w:p>
    <w:p w14:paraId="70444135" w14:textId="77777777" w:rsidR="002F6AB9" w:rsidRDefault="002F6AB9" w:rsidP="002F6AB9">
      <w:r>
        <w:t>| **Delinquency Entity Type** | Account or Person | No |</w:t>
      </w:r>
    </w:p>
    <w:p w14:paraId="05868013" w14:textId="77777777" w:rsidR="002F6AB9" w:rsidRDefault="002F6AB9" w:rsidP="002F6AB9">
      <w:r>
        <w:t>| **Delinquency Process Business Object** | The business object to use | Yes |</w:t>
      </w:r>
    </w:p>
    <w:p w14:paraId="13EC0916" w14:textId="77777777" w:rsidR="002F6AB9" w:rsidRDefault="002F6AB9" w:rsidP="002F6AB9">
      <w:r>
        <w:t>| **Description** | Short description | No |</w:t>
      </w:r>
    </w:p>
    <w:p w14:paraId="61253C99" w14:textId="77777777" w:rsidR="002F6AB9" w:rsidRDefault="002F6AB9" w:rsidP="002F6AB9">
      <w:r>
        <w:t>| **Detailed Description** | Additional information | No |</w:t>
      </w:r>
    </w:p>
    <w:p w14:paraId="6C92AED8" w14:textId="77777777" w:rsidR="002F6AB9" w:rsidRDefault="002F6AB9" w:rsidP="002F6AB9">
      <w:r>
        <w:t>| **Status** | Active or Inactive | No (default: Active) |</w:t>
      </w:r>
    </w:p>
    <w:p w14:paraId="524A7892" w14:textId="77777777" w:rsidR="002F6AB9" w:rsidRDefault="002F6AB9" w:rsidP="002F6AB9">
      <w:r>
        <w:t>| **Collection Object** | Bill (only option currently) | No |</w:t>
      </w:r>
    </w:p>
    <w:p w14:paraId="0E006CA8" w14:textId="77777777" w:rsidR="002F6AB9" w:rsidRDefault="002F6AB9" w:rsidP="002F6AB9">
      <w:r>
        <w:t>| **Automatic Termination and Reinstatement Required** | Whether automatic termination/reinstatement is needed | No |</w:t>
      </w:r>
    </w:p>
    <w:p w14:paraId="415526EC" w14:textId="77777777" w:rsidR="002F6AB9" w:rsidRDefault="002F6AB9" w:rsidP="002F6AB9">
      <w:r>
        <w:t>| **Delinquency Event Trigger Mode** | Automatic, Manual, or Manual or Automatic | No |</w:t>
      </w:r>
    </w:p>
    <w:p w14:paraId="7AC306EB" w14:textId="77777777" w:rsidR="002F6AB9" w:rsidRDefault="002F6AB9" w:rsidP="002F6AB9">
      <w:r>
        <w:t>| **Trigger Date Calculation Mode** | Latest Bill Due Date with Grace Period or Usage Basis | Conditional (required when Trigger Mode = Automatic) |</w:t>
      </w:r>
    </w:p>
    <w:p w14:paraId="26ED67C0" w14:textId="77777777" w:rsidR="002F6AB9" w:rsidRDefault="002F6AB9" w:rsidP="002F6AB9">
      <w:r>
        <w:t>| **Wait Period** | Monthly Cyclic or Wait Days | Yes |</w:t>
      </w:r>
    </w:p>
    <w:p w14:paraId="7CB1E652" w14:textId="77777777" w:rsidR="002F6AB9" w:rsidRDefault="002F6AB9" w:rsidP="002F6AB9">
      <w:r>
        <w:t>| **Usage Basis** | Delinquency Process Creation Date, Grace Start Date, Latest Bill Date, or Latest Bill Due Date | Conditional (required when Trigger Date Calculation Mode = Usage Basis) |</w:t>
      </w:r>
    </w:p>
    <w:p w14:paraId="4FDDD31F" w14:textId="77777777" w:rsidR="002F6AB9" w:rsidRDefault="002F6AB9" w:rsidP="002F6AB9">
      <w:r>
        <w:t>| **Consider Work Days** | Whether to consider work days | No |</w:t>
      </w:r>
    </w:p>
    <w:p w14:paraId="0BF92581" w14:textId="77777777" w:rsidR="002F6AB9" w:rsidRDefault="002F6AB9" w:rsidP="002F6AB9"/>
    <w:p w14:paraId="70208626" w14:textId="77777777" w:rsidR="002F6AB9" w:rsidRDefault="002F6AB9" w:rsidP="002F6AB9">
      <w:r>
        <w:t>---</w:t>
      </w:r>
    </w:p>
    <w:p w14:paraId="2AC75A2A" w14:textId="77777777" w:rsidR="002F6AB9" w:rsidRDefault="002F6AB9" w:rsidP="002F6AB9"/>
    <w:p w14:paraId="3CDAC890" w14:textId="77777777" w:rsidR="002F6AB9" w:rsidRDefault="002F6AB9" w:rsidP="002F6AB9">
      <w:r>
        <w:t>## 5. Configuring an Event for a Delinquency Process Type</w:t>
      </w:r>
    </w:p>
    <w:p w14:paraId="304D04D8" w14:textId="77777777" w:rsidR="002F6AB9" w:rsidRDefault="002F6AB9" w:rsidP="002F6AB9"/>
    <w:p w14:paraId="15BFA5B8" w14:textId="77777777" w:rsidR="002F6AB9" w:rsidRDefault="002F6AB9" w:rsidP="002F6AB9">
      <w:r>
        <w:t>### What Is This?</w:t>
      </w:r>
    </w:p>
    <w:p w14:paraId="74452FC0" w14:textId="77777777" w:rsidR="002F6AB9" w:rsidRDefault="002F6AB9" w:rsidP="002F6AB9"/>
    <w:p w14:paraId="1D45C386" w14:textId="77777777" w:rsidR="002F6AB9" w:rsidRDefault="002F6AB9" w:rsidP="002F6AB9">
      <w:r>
        <w:t>This section explains how to add events to a process type and configure their timing.</w:t>
      </w:r>
    </w:p>
    <w:p w14:paraId="186ABF61" w14:textId="77777777" w:rsidR="002F6AB9" w:rsidRDefault="002F6AB9" w:rsidP="002F6AB9"/>
    <w:p w14:paraId="523C9B98" w14:textId="77777777" w:rsidR="002F6AB9" w:rsidRDefault="002F6AB9" w:rsidP="002F6AB9">
      <w:r>
        <w:t xml:space="preserve">### </w:t>
      </w:r>
      <w:r>
        <w:rPr>
          <w:rFonts w:ascii="Segoe UI Emoji" w:hAnsi="Segoe UI Emoji" w:cs="Segoe UI Emoji"/>
        </w:rPr>
        <w:t>📌</w:t>
      </w:r>
      <w:r>
        <w:t xml:space="preserve"> Procedure</w:t>
      </w:r>
    </w:p>
    <w:p w14:paraId="7A29E843" w14:textId="77777777" w:rsidR="002F6AB9" w:rsidRDefault="002F6AB9" w:rsidP="002F6AB9"/>
    <w:p w14:paraId="34C04E92" w14:textId="77777777" w:rsidR="002F6AB9" w:rsidRDefault="002F6AB9" w:rsidP="002F6AB9">
      <w:r>
        <w:t>```</w:t>
      </w:r>
    </w:p>
    <w:p w14:paraId="5093172C" w14:textId="77777777" w:rsidR="002F6AB9" w:rsidRDefault="002F6AB9" w:rsidP="002F6AB9">
      <w:r>
        <w:t>Step 1: Ensure Delinquency Process Event Types section is expanded</w:t>
      </w:r>
    </w:p>
    <w:p w14:paraId="35ECCE8C" w14:textId="77777777" w:rsidR="002F6AB9" w:rsidRDefault="002F6AB9" w:rsidP="002F6AB9">
      <w:r>
        <w:t xml:space="preserve">    ↓</w:t>
      </w:r>
    </w:p>
    <w:p w14:paraId="58BCA959" w14:textId="77777777" w:rsidR="002F6AB9" w:rsidRDefault="002F6AB9" w:rsidP="002F6AB9">
      <w:r>
        <w:t>Step 2: Click Add (+) icon to add a new event row</w:t>
      </w:r>
    </w:p>
    <w:p w14:paraId="58B9A907" w14:textId="77777777" w:rsidR="002F6AB9" w:rsidRDefault="002F6AB9" w:rsidP="002F6AB9">
      <w:r>
        <w:t xml:space="preserve">    ↓</w:t>
      </w:r>
    </w:p>
    <w:p w14:paraId="65964862" w14:textId="77777777" w:rsidR="002F6AB9" w:rsidRDefault="002F6AB9" w:rsidP="002F6AB9">
      <w:r>
        <w:t>Step 3: Specify Sequence (the order of execution)</w:t>
      </w:r>
    </w:p>
    <w:p w14:paraId="5163C572" w14:textId="77777777" w:rsidR="002F6AB9" w:rsidRDefault="002F6AB9" w:rsidP="002F6AB9">
      <w:r>
        <w:t xml:space="preserve">    ↓</w:t>
      </w:r>
    </w:p>
    <w:p w14:paraId="7B9A8B30" w14:textId="77777777" w:rsidR="002F6AB9" w:rsidRDefault="002F6AB9" w:rsidP="002F6AB9">
      <w:r>
        <w:t>Step 4: Select Delinquency Event Type</w:t>
      </w:r>
    </w:p>
    <w:p w14:paraId="72DABC67" w14:textId="77777777" w:rsidR="002F6AB9" w:rsidRDefault="002F6AB9" w:rsidP="002F6AB9">
      <w:r>
        <w:t xml:space="preserve">    ↓</w:t>
      </w:r>
    </w:p>
    <w:p w14:paraId="4C7AA0F2" w14:textId="77777777" w:rsidR="002F6AB9" w:rsidRDefault="002F6AB9" w:rsidP="002F6AB9">
      <w:r>
        <w:t>Step 5: Specify Trigger Period (if using Latest Bill Due Date with Grace Period)</w:t>
      </w:r>
    </w:p>
    <w:p w14:paraId="177D428D" w14:textId="77777777" w:rsidR="002F6AB9" w:rsidRDefault="002F6AB9" w:rsidP="002F6AB9">
      <w:r>
        <w:t xml:space="preserve">    ↓</w:t>
      </w:r>
    </w:p>
    <w:p w14:paraId="3B6EDE82" w14:textId="77777777" w:rsidR="002F6AB9" w:rsidRDefault="002F6AB9" w:rsidP="002F6AB9">
      <w:r>
        <w:t>Step 6: Select Wait Period Source (Algorithm or Process Type)</w:t>
      </w:r>
    </w:p>
    <w:p w14:paraId="275AFF6A" w14:textId="77777777" w:rsidR="002F6AB9" w:rsidRDefault="002F6AB9" w:rsidP="002F6AB9">
      <w:r>
        <w:t xml:space="preserve">    ↓</w:t>
      </w:r>
    </w:p>
    <w:p w14:paraId="69054558" w14:textId="77777777" w:rsidR="002F6AB9" w:rsidRDefault="002F6AB9" w:rsidP="002F6AB9">
      <w:r>
        <w:t>Step 7: Specify Wait Days or Wait Months and Day of Month</w:t>
      </w:r>
    </w:p>
    <w:p w14:paraId="0A4237E2" w14:textId="77777777" w:rsidR="002F6AB9" w:rsidRDefault="002F6AB9" w:rsidP="002F6AB9">
      <w:r>
        <w:t xml:space="preserve">    ↓</w:t>
      </w:r>
    </w:p>
    <w:p w14:paraId="296696B2" w14:textId="77777777" w:rsidR="002F6AB9" w:rsidRDefault="002F6AB9" w:rsidP="002F6AB9">
      <w:r>
        <w:t>Step 8: Set additional options (Move Past Dated, Preview, Skip Past Event, etc.)</w:t>
      </w:r>
    </w:p>
    <w:p w14:paraId="5FAFE9FA" w14:textId="77777777" w:rsidR="002F6AB9" w:rsidRDefault="002F6AB9" w:rsidP="002F6AB9">
      <w:r>
        <w:t xml:space="preserve">    ↓</w:t>
      </w:r>
    </w:p>
    <w:p w14:paraId="7AB00850" w14:textId="77777777" w:rsidR="002F6AB9" w:rsidRDefault="002F6AB9" w:rsidP="002F6AB9">
      <w:r>
        <w:lastRenderedPageBreak/>
        <w:t>Step 9: Click Save</w:t>
      </w:r>
    </w:p>
    <w:p w14:paraId="4E3BE5DD" w14:textId="77777777" w:rsidR="002F6AB9" w:rsidRDefault="002F6AB9" w:rsidP="002F6AB9">
      <w:r>
        <w:t>```</w:t>
      </w:r>
    </w:p>
    <w:p w14:paraId="6AEE326A" w14:textId="77777777" w:rsidR="002F6AB9" w:rsidRDefault="002F6AB9" w:rsidP="002F6AB9"/>
    <w:p w14:paraId="4F10F243" w14:textId="77777777" w:rsidR="002F6AB9" w:rsidRDefault="002F6AB9" w:rsidP="002F6AB9">
      <w:r>
        <w:t xml:space="preserve">### </w:t>
      </w:r>
      <w:r>
        <w:rPr>
          <w:rFonts w:ascii="Segoe UI Emoji" w:hAnsi="Segoe UI Emoji" w:cs="Segoe UI Emoji"/>
        </w:rPr>
        <w:t>📊</w:t>
      </w:r>
      <w:r>
        <w:t xml:space="preserve"> Table: Event Configuration Fields</w:t>
      </w:r>
    </w:p>
    <w:p w14:paraId="582AC197" w14:textId="77777777" w:rsidR="002F6AB9" w:rsidRDefault="002F6AB9" w:rsidP="002F6AB9"/>
    <w:p w14:paraId="7B51A21B" w14:textId="77777777" w:rsidR="002F6AB9" w:rsidRDefault="002F6AB9" w:rsidP="002F6AB9">
      <w:r>
        <w:t>| Field Name | Description | Mandatory? |</w:t>
      </w:r>
    </w:p>
    <w:p w14:paraId="05C4E75D" w14:textId="77777777" w:rsidR="002F6AB9" w:rsidRDefault="002F6AB9" w:rsidP="002F6AB9">
      <w:r>
        <w:t>|------------|-------------|------------|</w:t>
      </w:r>
    </w:p>
    <w:p w14:paraId="6DEC9082" w14:textId="77777777" w:rsidR="002F6AB9" w:rsidRDefault="002F6AB9" w:rsidP="002F6AB9">
      <w:r>
        <w:t>| **Sequence** | The order in which events execute | Yes |</w:t>
      </w:r>
    </w:p>
    <w:p w14:paraId="2770AE22" w14:textId="77777777" w:rsidR="002F6AB9" w:rsidRDefault="002F6AB9" w:rsidP="002F6AB9">
      <w:r>
        <w:t>| **Delinquency Event Type** | The event type to include | No |</w:t>
      </w:r>
    </w:p>
    <w:p w14:paraId="28D51F33" w14:textId="77777777" w:rsidR="002F6AB9" w:rsidRDefault="002F6AB9" w:rsidP="002F6AB9">
      <w:r>
        <w:t>| **Trigger Period** | After Grace End Date or Before Grace End Date | Conditional |</w:t>
      </w:r>
    </w:p>
    <w:p w14:paraId="131AC0FF" w14:textId="77777777" w:rsidR="002F6AB9" w:rsidRDefault="002F6AB9" w:rsidP="002F6AB9">
      <w:r>
        <w:t>| **Wait Period Source** | Algorithm or Delinquency Process Type | Yes |</w:t>
      </w:r>
    </w:p>
    <w:p w14:paraId="046AA579" w14:textId="77777777" w:rsidR="002F6AB9" w:rsidRDefault="002F6AB9" w:rsidP="002F6AB9">
      <w:r>
        <w:t>| **Wait Days** | Wait period in days | Conditional (when Wait Period = Wait Days) |</w:t>
      </w:r>
    </w:p>
    <w:p w14:paraId="0A5AB43B" w14:textId="77777777" w:rsidR="002F6AB9" w:rsidRDefault="002F6AB9" w:rsidP="002F6AB9">
      <w:r>
        <w:t>| **Wait Months** | Wait period in months | No |</w:t>
      </w:r>
    </w:p>
    <w:p w14:paraId="54C0E16C" w14:textId="77777777" w:rsidR="002F6AB9" w:rsidRDefault="002F6AB9" w:rsidP="002F6AB9">
      <w:r>
        <w:t>| **Day of Month** | Specific day of the month | Conditional (when Wait Period = Monthly Cyclic) |</w:t>
      </w:r>
    </w:p>
    <w:p w14:paraId="0694C999" w14:textId="77777777" w:rsidR="002F6AB9" w:rsidRDefault="002F6AB9" w:rsidP="002F6AB9">
      <w:r>
        <w:t>| **Move Past Dated Event To Future** | Whether to move past-dated events to the future | No |</w:t>
      </w:r>
    </w:p>
    <w:p w14:paraId="1506B280" w14:textId="77777777" w:rsidR="002F6AB9" w:rsidRDefault="002F6AB9" w:rsidP="002F6AB9">
      <w:r>
        <w:t>| **Defer to Next Cycle** | Whether to move to next billing cycle | No |</w:t>
      </w:r>
    </w:p>
    <w:p w14:paraId="3CFA89A7" w14:textId="77777777" w:rsidR="002F6AB9" w:rsidRDefault="002F6AB9" w:rsidP="002F6AB9">
      <w:r>
        <w:t>| **Preview Required** | Whether a preview is required | No |</w:t>
      </w:r>
    </w:p>
    <w:p w14:paraId="727FAB80" w14:textId="77777777" w:rsidR="002F6AB9" w:rsidRDefault="002F6AB9" w:rsidP="002F6AB9">
      <w:r>
        <w:t>| **Preview Days** | Days before trigger date for preview | No |</w:t>
      </w:r>
    </w:p>
    <w:p w14:paraId="26E3338E" w14:textId="77777777" w:rsidR="002F6AB9" w:rsidRDefault="002F6AB9" w:rsidP="002F6AB9">
      <w:r>
        <w:t>| **Skip Past Event** | Whether to skip past-dated events | No |</w:t>
      </w:r>
    </w:p>
    <w:p w14:paraId="753D9158" w14:textId="77777777" w:rsidR="002F6AB9" w:rsidRDefault="002F6AB9" w:rsidP="002F6AB9">
      <w:r>
        <w:t>| **Eligibility Rule Type** | Rule type for event eligibility | No |</w:t>
      </w:r>
    </w:p>
    <w:p w14:paraId="55FDD71A" w14:textId="77777777" w:rsidR="002F6AB9" w:rsidRDefault="002F6AB9" w:rsidP="002F6AB9"/>
    <w:p w14:paraId="0631DD49" w14:textId="77777777" w:rsidR="002F6AB9" w:rsidRDefault="002F6AB9" w:rsidP="002F6AB9">
      <w:r>
        <w:t>**Formula**: Preview Date = Trigger Date - Preview Days</w:t>
      </w:r>
    </w:p>
    <w:p w14:paraId="4202EF05" w14:textId="77777777" w:rsidR="002F6AB9" w:rsidRDefault="002F6AB9" w:rsidP="002F6AB9"/>
    <w:p w14:paraId="059860D2" w14:textId="77777777" w:rsidR="002F6AB9" w:rsidRDefault="002F6AB9" w:rsidP="002F6AB9">
      <w:r>
        <w:t>---</w:t>
      </w:r>
    </w:p>
    <w:p w14:paraId="41C70F23" w14:textId="77777777" w:rsidR="002F6AB9" w:rsidRDefault="002F6AB9" w:rsidP="002F6AB9"/>
    <w:p w14:paraId="0C9C8A0F" w14:textId="77777777" w:rsidR="002F6AB9" w:rsidRDefault="002F6AB9" w:rsidP="002F6AB9">
      <w:r>
        <w:t>## 6. Associating an Algorithm with a Delinquency Process Type</w:t>
      </w:r>
    </w:p>
    <w:p w14:paraId="6C691AD8" w14:textId="77777777" w:rsidR="002F6AB9" w:rsidRDefault="002F6AB9" w:rsidP="002F6AB9"/>
    <w:p w14:paraId="1737AF8E" w14:textId="77777777" w:rsidR="002F6AB9" w:rsidRDefault="002F6AB9" w:rsidP="002F6AB9">
      <w:r>
        <w:t>### What Is This?</w:t>
      </w:r>
    </w:p>
    <w:p w14:paraId="4E56A165" w14:textId="77777777" w:rsidR="002F6AB9" w:rsidRDefault="002F6AB9" w:rsidP="002F6AB9"/>
    <w:p w14:paraId="6C7A6C1E" w14:textId="77777777" w:rsidR="002F6AB9" w:rsidRDefault="002F6AB9" w:rsidP="002F6AB9">
      <w:r>
        <w:t>This section explains how to attach algorithms to a process type.</w:t>
      </w:r>
    </w:p>
    <w:p w14:paraId="2F929F3B" w14:textId="77777777" w:rsidR="002F6AB9" w:rsidRDefault="002F6AB9" w:rsidP="002F6AB9"/>
    <w:p w14:paraId="26F3564E" w14:textId="77777777" w:rsidR="002F6AB9" w:rsidRDefault="002F6AB9" w:rsidP="002F6AB9">
      <w:r>
        <w:t xml:space="preserve">### </w:t>
      </w:r>
      <w:r>
        <w:rPr>
          <w:rFonts w:ascii="Segoe UI Emoji" w:hAnsi="Segoe UI Emoji" w:cs="Segoe UI Emoji"/>
        </w:rPr>
        <w:t>📌</w:t>
      </w:r>
      <w:r>
        <w:t xml:space="preserve"> Prerequisites</w:t>
      </w:r>
    </w:p>
    <w:p w14:paraId="6042A6D5" w14:textId="77777777" w:rsidR="002F6AB9" w:rsidRDefault="002F6AB9" w:rsidP="002F6AB9"/>
    <w:p w14:paraId="78071191" w14:textId="77777777" w:rsidR="002F6AB9" w:rsidRDefault="002F6AB9" w:rsidP="002F6AB9">
      <w:r>
        <w:t>| Prerequisite | Description |</w:t>
      </w:r>
    </w:p>
    <w:p w14:paraId="4239DFDC" w14:textId="77777777" w:rsidR="002F6AB9" w:rsidRDefault="002F6AB9" w:rsidP="002F6AB9">
      <w:r>
        <w:t>|--------------|-------------|</w:t>
      </w:r>
    </w:p>
    <w:p w14:paraId="414DE240" w14:textId="77777777" w:rsidR="002F6AB9" w:rsidRDefault="002F6AB9" w:rsidP="002F6AB9">
      <w:r>
        <w:t>| **Algorithm and Algorithm Type** | Must be defined in the application |</w:t>
      </w:r>
    </w:p>
    <w:p w14:paraId="63ED773B" w14:textId="77777777" w:rsidR="002F6AB9" w:rsidRDefault="002F6AB9" w:rsidP="002F6AB9">
      <w:r>
        <w:t>| **System Event** | Must be defined in the application |</w:t>
      </w:r>
    </w:p>
    <w:p w14:paraId="2804054D" w14:textId="77777777" w:rsidR="002F6AB9" w:rsidRDefault="002F6AB9" w:rsidP="002F6AB9"/>
    <w:p w14:paraId="3D4C1FE8" w14:textId="77777777" w:rsidR="002F6AB9" w:rsidRDefault="002F6AB9" w:rsidP="002F6AB9">
      <w:r>
        <w:t xml:space="preserve">### </w:t>
      </w:r>
      <w:r>
        <w:rPr>
          <w:rFonts w:ascii="Segoe UI Emoji" w:hAnsi="Segoe UI Emoji" w:cs="Segoe UI Emoji"/>
        </w:rPr>
        <w:t>📊</w:t>
      </w:r>
      <w:r>
        <w:t xml:space="preserve"> Table: System Events and Required Algorithms</w:t>
      </w:r>
    </w:p>
    <w:p w14:paraId="2C70E551" w14:textId="77777777" w:rsidR="002F6AB9" w:rsidRDefault="002F6AB9" w:rsidP="002F6AB9"/>
    <w:p w14:paraId="021A2CB2" w14:textId="77777777" w:rsidR="002F6AB9" w:rsidRDefault="002F6AB9" w:rsidP="002F6AB9">
      <w:r>
        <w:t>| System Event | Required Algorithm | Description |</w:t>
      </w:r>
    </w:p>
    <w:p w14:paraId="41315B17" w14:textId="77777777" w:rsidR="002F6AB9" w:rsidRDefault="002F6AB9" w:rsidP="002F6AB9">
      <w:r>
        <w:t>|--------------|-------------------|-------------|</w:t>
      </w:r>
    </w:p>
    <w:p w14:paraId="1D806491" w14:textId="77777777" w:rsidR="002F6AB9" w:rsidRDefault="002F6AB9" w:rsidP="002F6AB9">
      <w:r>
        <w:t>| **Calculate Unpaid and Original Amounts** | C1-CUAOAB | Calculates bill amounts |</w:t>
      </w:r>
    </w:p>
    <w:p w14:paraId="619EC5AC" w14:textId="77777777" w:rsidR="002F6AB9" w:rsidRDefault="002F6AB9" w:rsidP="002F6AB9">
      <w:r>
        <w:t>| **Cancel Criteria** | C1-CANDELPRC (and C1-CANDPAPTC for individual) | Cancels process when criteria met |</w:t>
      </w:r>
    </w:p>
    <w:p w14:paraId="23123DC3" w14:textId="77777777" w:rsidR="002F6AB9" w:rsidRDefault="002F6AB9" w:rsidP="002F6AB9">
      <w:r>
        <w:t>| **Memberships Derivation** | C1-MEMBDLQ | Derives memberships (individual only) |</w:t>
      </w:r>
    </w:p>
    <w:p w14:paraId="0DD8395C" w14:textId="77777777" w:rsidR="002F6AB9" w:rsidRDefault="002F6AB9" w:rsidP="002F6AB9">
      <w:r>
        <w:t>| **Hold Delinquency Process Criteria** | C1-HLDDELPRC | Holds process when criteria met |</w:t>
      </w:r>
    </w:p>
    <w:p w14:paraId="3B1D37E4" w14:textId="77777777" w:rsidR="002F6AB9" w:rsidRDefault="002F6AB9" w:rsidP="002F6AB9">
      <w:r>
        <w:t>| **Release Delinquency Process Criteria** | C1-RELDELPRC | Releases hold when criteria met |</w:t>
      </w:r>
    </w:p>
    <w:p w14:paraId="6AF60BE1" w14:textId="77777777" w:rsidR="002F6AB9" w:rsidRDefault="002F6AB9" w:rsidP="002F6AB9">
      <w:r>
        <w:t>| **Grace Period Derivation** | C1-DERGRBR | Derives grace period from business rules |</w:t>
      </w:r>
    </w:p>
    <w:p w14:paraId="7C329FB6" w14:textId="77777777" w:rsidR="002F6AB9" w:rsidRDefault="002F6AB9" w:rsidP="002F6AB9">
      <w:r>
        <w:lastRenderedPageBreak/>
        <w:t>| **Send Member Level Notification Option Derivation** | C1-DERMLNBR | Determines member-level notifications |</w:t>
      </w:r>
    </w:p>
    <w:p w14:paraId="3D25F564" w14:textId="77777777" w:rsidR="002F6AB9" w:rsidRDefault="002F6AB9" w:rsidP="002F6AB9">
      <w:r>
        <w:t>| **Termination Date Rule Derivation** | C1-DERTRBR | Derives termination date rule |</w:t>
      </w:r>
    </w:p>
    <w:p w14:paraId="7443C2EF" w14:textId="77777777" w:rsidR="002F6AB9" w:rsidRDefault="002F6AB9" w:rsidP="002F6AB9">
      <w:r>
        <w:t>| **Wait Days Derivation** | C1-DERWDBR | Derives wait days from business rules |</w:t>
      </w:r>
    </w:p>
    <w:p w14:paraId="669A4135" w14:textId="77777777" w:rsidR="002F6AB9" w:rsidRDefault="002F6AB9" w:rsidP="002F6AB9">
      <w:r>
        <w:t>| **Termination and Reinstatement Configuration Derivation** | C1-DERTROBR | Derives termination/reinstatement config |</w:t>
      </w:r>
    </w:p>
    <w:p w14:paraId="46C48E28" w14:textId="77777777" w:rsidR="002F6AB9" w:rsidRDefault="002F6AB9" w:rsidP="002F6AB9">
      <w:r>
        <w:t>| **Membership Notification Days Derivation** | C1-DERMNDAYS | Derives member notification days |</w:t>
      </w:r>
    </w:p>
    <w:p w14:paraId="7D8E70B1" w14:textId="77777777" w:rsidR="002F6AB9" w:rsidRDefault="002F6AB9" w:rsidP="002F6AB9">
      <w:r>
        <w:t>| **Trigger Date Recalculation Option Derivation** | C1-DERRTDBR | Derives recalculation options |</w:t>
      </w:r>
    </w:p>
    <w:p w14:paraId="5C86202C" w14:textId="77777777" w:rsidR="002F6AB9" w:rsidRDefault="002F6AB9" w:rsidP="002F6AB9"/>
    <w:p w14:paraId="208D2B27" w14:textId="77777777" w:rsidR="002F6AB9" w:rsidRDefault="002F6AB9" w:rsidP="002F6AB9">
      <w:r>
        <w:t>**Table Purpose**: This table shows which algorithms must be attached to each system event in a delinquency process type.</w:t>
      </w:r>
    </w:p>
    <w:p w14:paraId="62BD319C" w14:textId="77777777" w:rsidR="002F6AB9" w:rsidRDefault="002F6AB9" w:rsidP="002F6AB9"/>
    <w:p w14:paraId="0F252197" w14:textId="77777777" w:rsidR="002F6AB9" w:rsidRDefault="002F6AB9" w:rsidP="002F6AB9">
      <w:r>
        <w:t xml:space="preserve">### </w:t>
      </w:r>
      <w:r>
        <w:rPr>
          <w:rFonts w:ascii="Segoe UI Emoji" w:hAnsi="Segoe UI Emoji" w:cs="Segoe UI Emoji"/>
        </w:rPr>
        <w:t>📌</w:t>
      </w:r>
      <w:r>
        <w:t xml:space="preserve"> Procedure</w:t>
      </w:r>
    </w:p>
    <w:p w14:paraId="1E865142" w14:textId="77777777" w:rsidR="002F6AB9" w:rsidRDefault="002F6AB9" w:rsidP="002F6AB9"/>
    <w:p w14:paraId="21E81BAF" w14:textId="77777777" w:rsidR="002F6AB9" w:rsidRDefault="002F6AB9" w:rsidP="002F6AB9">
      <w:r>
        <w:t>```</w:t>
      </w:r>
    </w:p>
    <w:p w14:paraId="607ABFB8" w14:textId="77777777" w:rsidR="002F6AB9" w:rsidRDefault="002F6AB9" w:rsidP="002F6AB9">
      <w:r>
        <w:t>Step 1: Ensure Algorithms section is expanded</w:t>
      </w:r>
    </w:p>
    <w:p w14:paraId="6019EA0E" w14:textId="77777777" w:rsidR="002F6AB9" w:rsidRDefault="002F6AB9" w:rsidP="002F6AB9">
      <w:r>
        <w:t xml:space="preserve">    ↓</w:t>
      </w:r>
    </w:p>
    <w:p w14:paraId="5D3510B9" w14:textId="77777777" w:rsidR="002F6AB9" w:rsidRDefault="002F6AB9" w:rsidP="002F6AB9">
      <w:r>
        <w:t>Step 2: Click Add (+) icon to add a new algorithm row</w:t>
      </w:r>
    </w:p>
    <w:p w14:paraId="57CF69CA" w14:textId="77777777" w:rsidR="002F6AB9" w:rsidRDefault="002F6AB9" w:rsidP="002F6AB9">
      <w:r>
        <w:t xml:space="preserve">    ↓</w:t>
      </w:r>
    </w:p>
    <w:p w14:paraId="4B1A4964" w14:textId="77777777" w:rsidR="002F6AB9" w:rsidRDefault="002F6AB9" w:rsidP="002F6AB9">
      <w:r>
        <w:t>Step 3: Select System Event</w:t>
      </w:r>
    </w:p>
    <w:p w14:paraId="4A7E6774" w14:textId="77777777" w:rsidR="002F6AB9" w:rsidRDefault="002F6AB9" w:rsidP="002F6AB9">
      <w:r>
        <w:t xml:space="preserve">    ↓</w:t>
      </w:r>
    </w:p>
    <w:p w14:paraId="6E53BD15" w14:textId="77777777" w:rsidR="002F6AB9" w:rsidRDefault="002F6AB9" w:rsidP="002F6AB9">
      <w:r>
        <w:t>Step 4: Specify Sequence (order for algorithms with same system event)</w:t>
      </w:r>
    </w:p>
    <w:p w14:paraId="1D89B6B5" w14:textId="77777777" w:rsidR="002F6AB9" w:rsidRDefault="002F6AB9" w:rsidP="002F6AB9">
      <w:r>
        <w:t xml:space="preserve">    ↓</w:t>
      </w:r>
    </w:p>
    <w:p w14:paraId="4732FCC5" w14:textId="77777777" w:rsidR="002F6AB9" w:rsidRDefault="002F6AB9" w:rsidP="002F6AB9">
      <w:r>
        <w:t>Step 5: Select Algorithm</w:t>
      </w:r>
    </w:p>
    <w:p w14:paraId="0A17E231" w14:textId="77777777" w:rsidR="002F6AB9" w:rsidRDefault="002F6AB9" w:rsidP="002F6AB9">
      <w:r>
        <w:t xml:space="preserve">    ↓</w:t>
      </w:r>
    </w:p>
    <w:p w14:paraId="514D365C" w14:textId="77777777" w:rsidR="002F6AB9" w:rsidRDefault="002F6AB9" w:rsidP="002F6AB9">
      <w:r>
        <w:lastRenderedPageBreak/>
        <w:t>Step 6: Repeat for additional algorithms</w:t>
      </w:r>
    </w:p>
    <w:p w14:paraId="1A2B48FB" w14:textId="77777777" w:rsidR="002F6AB9" w:rsidRDefault="002F6AB9" w:rsidP="002F6AB9">
      <w:r>
        <w:t xml:space="preserve">    ↓</w:t>
      </w:r>
    </w:p>
    <w:p w14:paraId="099B8BB2" w14:textId="77777777" w:rsidR="002F6AB9" w:rsidRDefault="002F6AB9" w:rsidP="002F6AB9">
      <w:r>
        <w:t>Step 7: Click Save</w:t>
      </w:r>
    </w:p>
    <w:p w14:paraId="2F4ADC38" w14:textId="77777777" w:rsidR="002F6AB9" w:rsidRDefault="002F6AB9" w:rsidP="002F6AB9">
      <w:r>
        <w:t>```</w:t>
      </w:r>
    </w:p>
    <w:p w14:paraId="65EF1ECB" w14:textId="77777777" w:rsidR="002F6AB9" w:rsidRDefault="002F6AB9" w:rsidP="002F6AB9"/>
    <w:p w14:paraId="217D3268" w14:textId="77777777" w:rsidR="002F6AB9" w:rsidRDefault="002F6AB9" w:rsidP="002F6AB9">
      <w:r>
        <w:t>---</w:t>
      </w:r>
    </w:p>
    <w:p w14:paraId="5B037F65" w14:textId="77777777" w:rsidR="002F6AB9" w:rsidRDefault="002F6AB9" w:rsidP="002F6AB9"/>
    <w:p w14:paraId="303B27B3" w14:textId="77777777" w:rsidR="002F6AB9" w:rsidRDefault="002F6AB9" w:rsidP="002F6AB9">
      <w:r>
        <w:t>## 7. Configuring the Grace Period for a Delinquency Process Type</w:t>
      </w:r>
    </w:p>
    <w:p w14:paraId="686EC7FB" w14:textId="77777777" w:rsidR="002F6AB9" w:rsidRDefault="002F6AB9" w:rsidP="002F6AB9"/>
    <w:p w14:paraId="7CFACCBC" w14:textId="77777777" w:rsidR="002F6AB9" w:rsidRDefault="002F6AB9" w:rsidP="002F6AB9">
      <w:r>
        <w:t>### What Is This?</w:t>
      </w:r>
    </w:p>
    <w:p w14:paraId="3C8D3F5C" w14:textId="77777777" w:rsidR="002F6AB9" w:rsidRDefault="002F6AB9" w:rsidP="002F6AB9"/>
    <w:p w14:paraId="11C47807" w14:textId="77777777" w:rsidR="002F6AB9" w:rsidRDefault="002F6AB9" w:rsidP="002F6AB9">
      <w:r>
        <w:t>This section explains how to configure the grace period calculation.</w:t>
      </w:r>
    </w:p>
    <w:p w14:paraId="393D6296" w14:textId="77777777" w:rsidR="002F6AB9" w:rsidRDefault="002F6AB9" w:rsidP="002F6AB9"/>
    <w:p w14:paraId="02FBD742" w14:textId="77777777" w:rsidR="002F6AB9" w:rsidRDefault="002F6AB9" w:rsidP="002F6AB9">
      <w:r>
        <w:t xml:space="preserve">### </w:t>
      </w:r>
      <w:r>
        <w:rPr>
          <w:rFonts w:ascii="Segoe UI Emoji" w:hAnsi="Segoe UI Emoji" w:cs="Segoe UI Emoji"/>
        </w:rPr>
        <w:t>📌</w:t>
      </w:r>
      <w:r>
        <w:t xml:space="preserve"> Procedure</w:t>
      </w:r>
    </w:p>
    <w:p w14:paraId="127DAC63" w14:textId="77777777" w:rsidR="002F6AB9" w:rsidRDefault="002F6AB9" w:rsidP="002F6AB9"/>
    <w:p w14:paraId="7A4B0849" w14:textId="77777777" w:rsidR="002F6AB9" w:rsidRDefault="002F6AB9" w:rsidP="002F6AB9">
      <w:r>
        <w:t>```</w:t>
      </w:r>
    </w:p>
    <w:p w14:paraId="2B89E3D0" w14:textId="77777777" w:rsidR="002F6AB9" w:rsidRDefault="002F6AB9" w:rsidP="002F6AB9">
      <w:r>
        <w:t>Step 1: Ensure Grace Period Configuration section is expanded</w:t>
      </w:r>
    </w:p>
    <w:p w14:paraId="63F56FD0" w14:textId="77777777" w:rsidR="002F6AB9" w:rsidRDefault="002F6AB9" w:rsidP="002F6AB9">
      <w:r>
        <w:t xml:space="preserve">    ↓</w:t>
      </w:r>
    </w:p>
    <w:p w14:paraId="59CF62D1" w14:textId="77777777" w:rsidR="002F6AB9" w:rsidRDefault="002F6AB9" w:rsidP="002F6AB9">
      <w:r>
        <w:t>Step 2: Select Grace Period Source (Algorithm or Delinquency Process Type)</w:t>
      </w:r>
    </w:p>
    <w:p w14:paraId="040EC71E" w14:textId="77777777" w:rsidR="002F6AB9" w:rsidRDefault="002F6AB9" w:rsidP="002F6AB9">
      <w:r>
        <w:t xml:space="preserve">    ↓</w:t>
      </w:r>
    </w:p>
    <w:p w14:paraId="45F97F8C" w14:textId="77777777" w:rsidR="002F6AB9" w:rsidRDefault="002F6AB9" w:rsidP="002F6AB9">
      <w:r>
        <w:t>Step 3: If Source = Delinquency Process Type, specify Grace Period (Days)</w:t>
      </w:r>
    </w:p>
    <w:p w14:paraId="0F9EF9CD" w14:textId="77777777" w:rsidR="002F6AB9" w:rsidRDefault="002F6AB9" w:rsidP="002F6AB9">
      <w:r>
        <w:t xml:space="preserve">    ↓</w:t>
      </w:r>
    </w:p>
    <w:p w14:paraId="60E1DC14" w14:textId="77777777" w:rsidR="002F6AB9" w:rsidRDefault="002F6AB9" w:rsidP="002F6AB9">
      <w:r>
        <w:t>Step 4: Select Grace Start Date Basis:</w:t>
      </w:r>
    </w:p>
    <w:p w14:paraId="53C4C45B" w14:textId="77777777" w:rsidR="002F6AB9" w:rsidRDefault="002F6AB9" w:rsidP="002F6AB9">
      <w:r>
        <w:t xml:space="preserve">    → Delinquency Process Creation Date</w:t>
      </w:r>
    </w:p>
    <w:p w14:paraId="3EADAFC6" w14:textId="77777777" w:rsidR="002F6AB9" w:rsidRDefault="002F6AB9" w:rsidP="002F6AB9">
      <w:r>
        <w:t xml:space="preserve">    → Latest Bill Due Date</w:t>
      </w:r>
    </w:p>
    <w:p w14:paraId="283D1B2B" w14:textId="77777777" w:rsidR="002F6AB9" w:rsidRDefault="002F6AB9" w:rsidP="002F6AB9">
      <w:r>
        <w:t xml:space="preserve">    → X Days after Latest Bill Due Date</w:t>
      </w:r>
    </w:p>
    <w:p w14:paraId="4B480B19" w14:textId="77777777" w:rsidR="002F6AB9" w:rsidRDefault="002F6AB9" w:rsidP="002F6AB9">
      <w:r>
        <w:lastRenderedPageBreak/>
        <w:t xml:space="preserve">    ↓</w:t>
      </w:r>
    </w:p>
    <w:p w14:paraId="25DEAD0E" w14:textId="77777777" w:rsidR="002F6AB9" w:rsidRDefault="002F6AB9" w:rsidP="002F6AB9">
      <w:r>
        <w:t>Step 5: If applicable, specify Add Days To Due Date</w:t>
      </w:r>
    </w:p>
    <w:p w14:paraId="6AA1A5EF" w14:textId="77777777" w:rsidR="002F6AB9" w:rsidRDefault="002F6AB9" w:rsidP="002F6AB9">
      <w:r>
        <w:t xml:space="preserve">    ↓</w:t>
      </w:r>
    </w:p>
    <w:p w14:paraId="5667B656" w14:textId="77777777" w:rsidR="002F6AB9" w:rsidRDefault="002F6AB9" w:rsidP="002F6AB9">
      <w:r>
        <w:t>Step 6: Click Save</w:t>
      </w:r>
    </w:p>
    <w:p w14:paraId="63CAEC63" w14:textId="77777777" w:rsidR="002F6AB9" w:rsidRDefault="002F6AB9" w:rsidP="002F6AB9">
      <w:r>
        <w:t>```</w:t>
      </w:r>
    </w:p>
    <w:p w14:paraId="7ADB886C" w14:textId="77777777" w:rsidR="002F6AB9" w:rsidRDefault="002F6AB9" w:rsidP="002F6AB9"/>
    <w:p w14:paraId="530D9E1B" w14:textId="77777777" w:rsidR="002F6AB9" w:rsidRDefault="002F6AB9" w:rsidP="002F6AB9">
      <w:r>
        <w:t xml:space="preserve">### </w:t>
      </w:r>
      <w:r>
        <w:rPr>
          <w:rFonts w:ascii="Segoe UI Emoji" w:hAnsi="Segoe UI Emoji" w:cs="Segoe UI Emoji"/>
        </w:rPr>
        <w:t>📊</w:t>
      </w:r>
      <w:r>
        <w:t xml:space="preserve"> Table: Grace Period Configuration Fields</w:t>
      </w:r>
    </w:p>
    <w:p w14:paraId="4C7749D9" w14:textId="77777777" w:rsidR="002F6AB9" w:rsidRDefault="002F6AB9" w:rsidP="002F6AB9"/>
    <w:p w14:paraId="1758F415" w14:textId="77777777" w:rsidR="002F6AB9" w:rsidRDefault="002F6AB9" w:rsidP="002F6AB9">
      <w:r>
        <w:t>| Field Name | Description | Mandatory? |</w:t>
      </w:r>
    </w:p>
    <w:p w14:paraId="4A9892D5" w14:textId="77777777" w:rsidR="002F6AB9" w:rsidRDefault="002F6AB9" w:rsidP="002F6AB9">
      <w:r>
        <w:t>|------------|-------------|------------|</w:t>
      </w:r>
    </w:p>
    <w:p w14:paraId="5A45E0FA" w14:textId="77777777" w:rsidR="002F6AB9" w:rsidRDefault="002F6AB9" w:rsidP="002F6AB9">
      <w:r>
        <w:t>| **Grace Period Source** | Algorithm or Delinquency Process Type | Yes |</w:t>
      </w:r>
    </w:p>
    <w:p w14:paraId="45D4AA5E" w14:textId="77777777" w:rsidR="002F6AB9" w:rsidRDefault="002F6AB9" w:rsidP="002F6AB9">
      <w:r>
        <w:t>| **Grace Period (Days)** | Number of days for grace period | Conditional |</w:t>
      </w:r>
    </w:p>
    <w:p w14:paraId="0A989FEF" w14:textId="77777777" w:rsidR="002F6AB9" w:rsidRDefault="002F6AB9" w:rsidP="002F6AB9">
      <w:r>
        <w:t>| **Grace Start Date Basis** | Delinquency Process Creation Date, Latest Bill Due Date, or X Days after Latest Bill Due Date | Conditional |</w:t>
      </w:r>
    </w:p>
    <w:p w14:paraId="1C3C47C1" w14:textId="77777777" w:rsidR="002F6AB9" w:rsidRDefault="002F6AB9" w:rsidP="002F6AB9">
      <w:r>
        <w:t>| **Add Days To Due Date** | Days to add to due date | No |</w:t>
      </w:r>
    </w:p>
    <w:p w14:paraId="4F9965DE" w14:textId="77777777" w:rsidR="002F6AB9" w:rsidRDefault="002F6AB9" w:rsidP="002F6AB9"/>
    <w:p w14:paraId="4AE5DCAD" w14:textId="77777777" w:rsidR="002F6AB9" w:rsidRDefault="002F6AB9" w:rsidP="002F6AB9">
      <w:r>
        <w:t>---</w:t>
      </w:r>
    </w:p>
    <w:p w14:paraId="6F4FA951" w14:textId="77777777" w:rsidR="002F6AB9" w:rsidRDefault="002F6AB9" w:rsidP="002F6AB9"/>
    <w:p w14:paraId="5E1F8BC6" w14:textId="77777777" w:rsidR="002F6AB9" w:rsidRDefault="002F6AB9" w:rsidP="002F6AB9">
      <w:r>
        <w:t>## 8. Configuring the Automatic Termination and Reinstatement Process</w:t>
      </w:r>
    </w:p>
    <w:p w14:paraId="7B4214CD" w14:textId="77777777" w:rsidR="002F6AB9" w:rsidRDefault="002F6AB9" w:rsidP="002F6AB9"/>
    <w:p w14:paraId="3124EF90" w14:textId="77777777" w:rsidR="002F6AB9" w:rsidRDefault="002F6AB9" w:rsidP="002F6AB9">
      <w:r>
        <w:t>### What Is This?</w:t>
      </w:r>
    </w:p>
    <w:p w14:paraId="71074126" w14:textId="77777777" w:rsidR="002F6AB9" w:rsidRDefault="002F6AB9" w:rsidP="002F6AB9"/>
    <w:p w14:paraId="3E5B46D7" w14:textId="77777777" w:rsidR="002F6AB9" w:rsidRDefault="002F6AB9" w:rsidP="002F6AB9">
      <w:r>
        <w:t>This section explains how to configure termination and reinstatement settings.</w:t>
      </w:r>
    </w:p>
    <w:p w14:paraId="4EB97FA5" w14:textId="77777777" w:rsidR="002F6AB9" w:rsidRDefault="002F6AB9" w:rsidP="002F6AB9"/>
    <w:p w14:paraId="3D62B91B" w14:textId="77777777" w:rsidR="002F6AB9" w:rsidRDefault="002F6AB9" w:rsidP="002F6AB9">
      <w:r>
        <w:t>**</w:t>
      </w:r>
      <w:r>
        <w:rPr>
          <w:rFonts w:ascii="Segoe UI Emoji" w:hAnsi="Segoe UI Emoji" w:cs="Segoe UI Emoji"/>
        </w:rPr>
        <w:t>⚠️</w:t>
      </w:r>
      <w:r>
        <w:t xml:space="preserve"> Important**: At present, automatic reinstatement is **not applicable** for individual delinquency. Only automatic termination applies.</w:t>
      </w:r>
    </w:p>
    <w:p w14:paraId="0F640453" w14:textId="77777777" w:rsidR="002F6AB9" w:rsidRDefault="002F6AB9" w:rsidP="002F6AB9"/>
    <w:p w14:paraId="0B068A85" w14:textId="77777777" w:rsidR="002F6AB9" w:rsidRDefault="002F6AB9" w:rsidP="002F6AB9">
      <w:r>
        <w:t xml:space="preserve">### </w:t>
      </w:r>
      <w:r>
        <w:rPr>
          <w:rFonts w:ascii="Segoe UI Emoji" w:hAnsi="Segoe UI Emoji" w:cs="Segoe UI Emoji"/>
        </w:rPr>
        <w:t>📌</w:t>
      </w:r>
      <w:r>
        <w:t xml:space="preserve"> Procedure</w:t>
      </w:r>
    </w:p>
    <w:p w14:paraId="14FCC3CC" w14:textId="77777777" w:rsidR="002F6AB9" w:rsidRDefault="002F6AB9" w:rsidP="002F6AB9"/>
    <w:p w14:paraId="3FF0146B" w14:textId="77777777" w:rsidR="002F6AB9" w:rsidRDefault="002F6AB9" w:rsidP="002F6AB9">
      <w:r>
        <w:t>```</w:t>
      </w:r>
    </w:p>
    <w:p w14:paraId="784C2642" w14:textId="77777777" w:rsidR="002F6AB9" w:rsidRDefault="002F6AB9" w:rsidP="002F6AB9">
      <w:r>
        <w:t>Step 1: Ensure Termination and Reinstatement Configuration section is expanded</w:t>
      </w:r>
    </w:p>
    <w:p w14:paraId="1C64A691" w14:textId="77777777" w:rsidR="002F6AB9" w:rsidRDefault="002F6AB9" w:rsidP="002F6AB9">
      <w:r>
        <w:t xml:space="preserve">    ↓</w:t>
      </w:r>
    </w:p>
    <w:p w14:paraId="5C56D46D" w14:textId="77777777" w:rsidR="002F6AB9" w:rsidRDefault="002F6AB9" w:rsidP="002F6AB9">
      <w:r>
        <w:t>Step 2: Select Termination Reinstatement Configuration Source</w:t>
      </w:r>
    </w:p>
    <w:p w14:paraId="0A204BF1" w14:textId="77777777" w:rsidR="002F6AB9" w:rsidRDefault="002F6AB9" w:rsidP="002F6AB9">
      <w:r>
        <w:t xml:space="preserve">    → Algorithm or Delinquency Process Type</w:t>
      </w:r>
    </w:p>
    <w:p w14:paraId="140E1713" w14:textId="77777777" w:rsidR="002F6AB9" w:rsidRDefault="002F6AB9" w:rsidP="002F6AB9">
      <w:r>
        <w:t xml:space="preserve">    ↓</w:t>
      </w:r>
    </w:p>
    <w:p w14:paraId="7B97E20E" w14:textId="77777777" w:rsidR="002F6AB9" w:rsidRDefault="002F6AB9" w:rsidP="002F6AB9">
      <w:r>
        <w:t>Step 3: Select Trigger Termination Process:</w:t>
      </w:r>
    </w:p>
    <w:p w14:paraId="0CC82F19" w14:textId="77777777" w:rsidR="002F6AB9" w:rsidRDefault="002F6AB9" w:rsidP="002F6AB9">
      <w:r>
        <w:t xml:space="preserve">    → After X Days</w:t>
      </w:r>
    </w:p>
    <w:p w14:paraId="76C376DE" w14:textId="77777777" w:rsidR="002F6AB9" w:rsidRDefault="002F6AB9" w:rsidP="002F6AB9">
      <w:r>
        <w:t xml:space="preserve">    → Immediate</w:t>
      </w:r>
    </w:p>
    <w:p w14:paraId="43B429F8" w14:textId="77777777" w:rsidR="002F6AB9" w:rsidRDefault="002F6AB9" w:rsidP="002F6AB9">
      <w:r>
        <w:t xml:space="preserve">    → Month End</w:t>
      </w:r>
    </w:p>
    <w:p w14:paraId="71BAEABA" w14:textId="77777777" w:rsidR="002F6AB9" w:rsidRDefault="002F6AB9" w:rsidP="002F6AB9">
      <w:r>
        <w:t xml:space="preserve">    ↓</w:t>
      </w:r>
    </w:p>
    <w:p w14:paraId="2ACBE765" w14:textId="77777777" w:rsidR="002F6AB9" w:rsidRDefault="002F6AB9" w:rsidP="002F6AB9">
      <w:r>
        <w:t>Step 4: If After X Days, specify Termination Wait Days</w:t>
      </w:r>
    </w:p>
    <w:p w14:paraId="6B78D10D" w14:textId="77777777" w:rsidR="002F6AB9" w:rsidRDefault="002F6AB9" w:rsidP="002F6AB9">
      <w:r>
        <w:t xml:space="preserve">    ↓</w:t>
      </w:r>
    </w:p>
    <w:p w14:paraId="14F8C4E1" w14:textId="77777777" w:rsidR="002F6AB9" w:rsidRDefault="002F6AB9" w:rsidP="002F6AB9">
      <w:r>
        <w:t>Step 5: (For group only) Configure reinstatement settings:</w:t>
      </w:r>
    </w:p>
    <w:p w14:paraId="26A5A79C" w14:textId="77777777" w:rsidR="002F6AB9" w:rsidRDefault="002F6AB9" w:rsidP="002F6AB9">
      <w:r>
        <w:t xml:space="preserve">    → Allow Automatic Reinstatement (Yes/No)</w:t>
      </w:r>
    </w:p>
    <w:p w14:paraId="3C1BC42B" w14:textId="77777777" w:rsidR="002F6AB9" w:rsidRDefault="002F6AB9" w:rsidP="002F6AB9">
      <w:r>
        <w:t xml:space="preserve">    → Maximum Automatic Reinstatement Count</w:t>
      </w:r>
    </w:p>
    <w:p w14:paraId="10417DD1" w14:textId="77777777" w:rsidR="002F6AB9" w:rsidRDefault="002F6AB9" w:rsidP="002F6AB9">
      <w:r>
        <w:t xml:space="preserve">    → Trigger Reinstatement Process</w:t>
      </w:r>
    </w:p>
    <w:p w14:paraId="3B846663" w14:textId="77777777" w:rsidR="002F6AB9" w:rsidRDefault="002F6AB9" w:rsidP="002F6AB9">
      <w:r>
        <w:t xml:space="preserve">    → Reinstatement Wait Days</w:t>
      </w:r>
    </w:p>
    <w:p w14:paraId="6158A4ED" w14:textId="77777777" w:rsidR="002F6AB9" w:rsidRDefault="002F6AB9" w:rsidP="002F6AB9">
      <w:r>
        <w:t xml:space="preserve">    → Reinstatement Threshold (1-100)</w:t>
      </w:r>
    </w:p>
    <w:p w14:paraId="20BC0472" w14:textId="77777777" w:rsidR="002F6AB9" w:rsidRDefault="002F6AB9" w:rsidP="002F6AB9">
      <w:r>
        <w:t xml:space="preserve">    → Days Since Termination</w:t>
      </w:r>
    </w:p>
    <w:p w14:paraId="680355EA" w14:textId="77777777" w:rsidR="002F6AB9" w:rsidRDefault="002F6AB9" w:rsidP="002F6AB9">
      <w:r>
        <w:t xml:space="preserve">    → Membership Notification Days Source</w:t>
      </w:r>
    </w:p>
    <w:p w14:paraId="6303DD4E" w14:textId="77777777" w:rsidR="002F6AB9" w:rsidRDefault="002F6AB9" w:rsidP="002F6AB9">
      <w:r>
        <w:t xml:space="preserve">    → Member Notification Days</w:t>
      </w:r>
    </w:p>
    <w:p w14:paraId="264DD75F" w14:textId="77777777" w:rsidR="002F6AB9" w:rsidRDefault="002F6AB9" w:rsidP="002F6AB9">
      <w:r>
        <w:t xml:space="preserve">    ↓</w:t>
      </w:r>
    </w:p>
    <w:p w14:paraId="134C2FC8" w14:textId="77777777" w:rsidR="002F6AB9" w:rsidRDefault="002F6AB9" w:rsidP="002F6AB9">
      <w:r>
        <w:lastRenderedPageBreak/>
        <w:t>Step 6: Click Save</w:t>
      </w:r>
    </w:p>
    <w:p w14:paraId="6CD1BE15" w14:textId="77777777" w:rsidR="002F6AB9" w:rsidRDefault="002F6AB9" w:rsidP="002F6AB9">
      <w:r>
        <w:t>```</w:t>
      </w:r>
    </w:p>
    <w:p w14:paraId="45760ED5" w14:textId="77777777" w:rsidR="002F6AB9" w:rsidRDefault="002F6AB9" w:rsidP="002F6AB9"/>
    <w:p w14:paraId="5D23EE19" w14:textId="77777777" w:rsidR="002F6AB9" w:rsidRDefault="002F6AB9" w:rsidP="002F6AB9">
      <w:r>
        <w:t>---</w:t>
      </w:r>
    </w:p>
    <w:p w14:paraId="4672246D" w14:textId="77777777" w:rsidR="002F6AB9" w:rsidRDefault="002F6AB9" w:rsidP="002F6AB9"/>
    <w:p w14:paraId="23EC404B" w14:textId="77777777" w:rsidR="002F6AB9" w:rsidRDefault="002F6AB9" w:rsidP="002F6AB9">
      <w:r>
        <w:t>## 9. Setting the Termination Date Rules</w:t>
      </w:r>
    </w:p>
    <w:p w14:paraId="396B36CB" w14:textId="77777777" w:rsidR="002F6AB9" w:rsidRDefault="002F6AB9" w:rsidP="002F6AB9"/>
    <w:p w14:paraId="6121D067" w14:textId="77777777" w:rsidR="002F6AB9" w:rsidRDefault="002F6AB9" w:rsidP="002F6AB9">
      <w:r>
        <w:t>### What Is This?</w:t>
      </w:r>
    </w:p>
    <w:p w14:paraId="6944E445" w14:textId="77777777" w:rsidR="002F6AB9" w:rsidRDefault="002F6AB9" w:rsidP="002F6AB9"/>
    <w:p w14:paraId="12F617A4" w14:textId="77777777" w:rsidR="002F6AB9" w:rsidRDefault="002F6AB9" w:rsidP="002F6AB9">
      <w:r>
        <w:t>This section explains how to set priority for termination date rules.</w:t>
      </w:r>
    </w:p>
    <w:p w14:paraId="05F5A9A0" w14:textId="77777777" w:rsidR="002F6AB9" w:rsidRDefault="002F6AB9" w:rsidP="002F6AB9"/>
    <w:p w14:paraId="3C7917B2" w14:textId="77777777" w:rsidR="002F6AB9" w:rsidRDefault="002F6AB9" w:rsidP="002F6AB9">
      <w:r>
        <w:t xml:space="preserve">### </w:t>
      </w:r>
      <w:r>
        <w:rPr>
          <w:rFonts w:ascii="Segoe UI Emoji" w:hAnsi="Segoe UI Emoji" w:cs="Segoe UI Emoji"/>
        </w:rPr>
        <w:t>📌</w:t>
      </w:r>
      <w:r>
        <w:t xml:space="preserve"> Procedure</w:t>
      </w:r>
    </w:p>
    <w:p w14:paraId="0C8EE6D4" w14:textId="77777777" w:rsidR="002F6AB9" w:rsidRDefault="002F6AB9" w:rsidP="002F6AB9"/>
    <w:p w14:paraId="6139FA5A" w14:textId="77777777" w:rsidR="002F6AB9" w:rsidRDefault="002F6AB9" w:rsidP="002F6AB9">
      <w:r>
        <w:t>```</w:t>
      </w:r>
    </w:p>
    <w:p w14:paraId="08463666" w14:textId="77777777" w:rsidR="002F6AB9" w:rsidRDefault="002F6AB9" w:rsidP="002F6AB9">
      <w:r>
        <w:t>Step 1: Ensure Termination Date Rule Priority section is expanded</w:t>
      </w:r>
    </w:p>
    <w:p w14:paraId="08A1A985" w14:textId="77777777" w:rsidR="002F6AB9" w:rsidRDefault="002F6AB9" w:rsidP="002F6AB9">
      <w:r>
        <w:t xml:space="preserve">    ↓</w:t>
      </w:r>
    </w:p>
    <w:p w14:paraId="3CF10B37" w14:textId="77777777" w:rsidR="002F6AB9" w:rsidRDefault="002F6AB9" w:rsidP="002F6AB9">
      <w:r>
        <w:t>Step 2: Enter Priority (lower number = higher priority)</w:t>
      </w:r>
    </w:p>
    <w:p w14:paraId="064803CB" w14:textId="77777777" w:rsidR="002F6AB9" w:rsidRDefault="002F6AB9" w:rsidP="002F6AB9">
      <w:r>
        <w:t xml:space="preserve">    ↓</w:t>
      </w:r>
    </w:p>
    <w:p w14:paraId="13C628D0" w14:textId="77777777" w:rsidR="002F6AB9" w:rsidRDefault="002F6AB9" w:rsidP="002F6AB9">
      <w:r>
        <w:t>Step 3: Select Termination Date Rule</w:t>
      </w:r>
    </w:p>
    <w:p w14:paraId="34187187" w14:textId="77777777" w:rsidR="002F6AB9" w:rsidRDefault="002F6AB9" w:rsidP="002F6AB9">
      <w:r>
        <w:t xml:space="preserve">    ↓</w:t>
      </w:r>
    </w:p>
    <w:p w14:paraId="28C82A33" w14:textId="77777777" w:rsidR="002F6AB9" w:rsidRDefault="002F6AB9" w:rsidP="002F6AB9">
      <w:r>
        <w:t>Step 4: Add more rules as needed</w:t>
      </w:r>
    </w:p>
    <w:p w14:paraId="2207BE6C" w14:textId="77777777" w:rsidR="002F6AB9" w:rsidRDefault="002F6AB9" w:rsidP="002F6AB9">
      <w:r>
        <w:t xml:space="preserve">    ↓</w:t>
      </w:r>
    </w:p>
    <w:p w14:paraId="1E20EB2F" w14:textId="77777777" w:rsidR="002F6AB9" w:rsidRDefault="002F6AB9" w:rsidP="002F6AB9">
      <w:r>
        <w:t>Step 5: Click Save</w:t>
      </w:r>
    </w:p>
    <w:p w14:paraId="6FEB3B85" w14:textId="77777777" w:rsidR="002F6AB9" w:rsidRDefault="002F6AB9" w:rsidP="002F6AB9">
      <w:r>
        <w:t>```</w:t>
      </w:r>
    </w:p>
    <w:p w14:paraId="2E57482A" w14:textId="77777777" w:rsidR="002F6AB9" w:rsidRDefault="002F6AB9" w:rsidP="002F6AB9"/>
    <w:p w14:paraId="65784DFE" w14:textId="77777777" w:rsidR="002F6AB9" w:rsidRDefault="002F6AB9" w:rsidP="002F6AB9">
      <w:r>
        <w:t>---</w:t>
      </w:r>
    </w:p>
    <w:p w14:paraId="53550833" w14:textId="77777777" w:rsidR="002F6AB9" w:rsidRDefault="002F6AB9" w:rsidP="002F6AB9"/>
    <w:p w14:paraId="00288132" w14:textId="77777777" w:rsidR="002F6AB9" w:rsidRDefault="002F6AB9" w:rsidP="002F6AB9">
      <w:r>
        <w:t>## 10. Setting the Reasons for Termination of an Automatic Reinstated Membership</w:t>
      </w:r>
    </w:p>
    <w:p w14:paraId="2CF10786" w14:textId="77777777" w:rsidR="002F6AB9" w:rsidRDefault="002F6AB9" w:rsidP="002F6AB9"/>
    <w:p w14:paraId="35BA678A" w14:textId="77777777" w:rsidR="002F6AB9" w:rsidRDefault="002F6AB9" w:rsidP="002F6AB9">
      <w:r>
        <w:t>### What Is This?</w:t>
      </w:r>
    </w:p>
    <w:p w14:paraId="4B22E26A" w14:textId="77777777" w:rsidR="002F6AB9" w:rsidRDefault="002F6AB9" w:rsidP="002F6AB9"/>
    <w:p w14:paraId="1454C8B6" w14:textId="77777777" w:rsidR="002F6AB9" w:rsidRDefault="002F6AB9" w:rsidP="002F6AB9">
      <w:r>
        <w:t>This section explains how to configure which termination reasons allow automatic reinstatement.</w:t>
      </w:r>
    </w:p>
    <w:p w14:paraId="13A4BD8B" w14:textId="77777777" w:rsidR="002F6AB9" w:rsidRDefault="002F6AB9" w:rsidP="002F6AB9"/>
    <w:p w14:paraId="320845A7" w14:textId="77777777" w:rsidR="002F6AB9" w:rsidRDefault="002F6AB9" w:rsidP="002F6AB9">
      <w:r>
        <w:t>**</w:t>
      </w:r>
      <w:r>
        <w:rPr>
          <w:rFonts w:ascii="Segoe UI Emoji" w:hAnsi="Segoe UI Emoji" w:cs="Segoe UI Emoji"/>
        </w:rPr>
        <w:t>⚠️</w:t>
      </w:r>
      <w:r>
        <w:t xml:space="preserve"> Important**: This is **not applicable** for individual delinquency purposes.</w:t>
      </w:r>
    </w:p>
    <w:p w14:paraId="0264EE70" w14:textId="77777777" w:rsidR="002F6AB9" w:rsidRDefault="002F6AB9" w:rsidP="002F6AB9"/>
    <w:p w14:paraId="751BFF33" w14:textId="77777777" w:rsidR="002F6AB9" w:rsidRDefault="002F6AB9" w:rsidP="002F6AB9">
      <w:r>
        <w:t xml:space="preserve">### </w:t>
      </w:r>
      <w:r>
        <w:rPr>
          <w:rFonts w:ascii="Segoe UI Emoji" w:hAnsi="Segoe UI Emoji" w:cs="Segoe UI Emoji"/>
        </w:rPr>
        <w:t>📌</w:t>
      </w:r>
      <w:r>
        <w:t xml:space="preserve"> Procedure</w:t>
      </w:r>
    </w:p>
    <w:p w14:paraId="4E1A306E" w14:textId="77777777" w:rsidR="002F6AB9" w:rsidRDefault="002F6AB9" w:rsidP="002F6AB9"/>
    <w:p w14:paraId="5DC0C1E7" w14:textId="77777777" w:rsidR="002F6AB9" w:rsidRDefault="002F6AB9" w:rsidP="002F6AB9">
      <w:r>
        <w:t>```</w:t>
      </w:r>
    </w:p>
    <w:p w14:paraId="46DBA1DF" w14:textId="77777777" w:rsidR="002F6AB9" w:rsidRDefault="002F6AB9" w:rsidP="002F6AB9">
      <w:r>
        <w:t>Step 1: Ensure Termination Reasons For Automatic Reinstatement section is expanded</w:t>
      </w:r>
    </w:p>
    <w:p w14:paraId="72DDB183" w14:textId="77777777" w:rsidR="002F6AB9" w:rsidRDefault="002F6AB9" w:rsidP="002F6AB9">
      <w:r>
        <w:t xml:space="preserve">    ↓</w:t>
      </w:r>
    </w:p>
    <w:p w14:paraId="3DEFF610" w14:textId="77777777" w:rsidR="002F6AB9" w:rsidRDefault="002F6AB9" w:rsidP="002F6AB9">
      <w:r>
        <w:t>Step 2: Select Termination Reason</w:t>
      </w:r>
    </w:p>
    <w:p w14:paraId="39BF86E0" w14:textId="77777777" w:rsidR="002F6AB9" w:rsidRDefault="002F6AB9" w:rsidP="002F6AB9">
      <w:r>
        <w:t xml:space="preserve">    ↓</w:t>
      </w:r>
    </w:p>
    <w:p w14:paraId="03A608A9" w14:textId="77777777" w:rsidR="002F6AB9" w:rsidRDefault="002F6AB9" w:rsidP="002F6AB9">
      <w:r>
        <w:t>Step 3: Add more reasons as needed</w:t>
      </w:r>
    </w:p>
    <w:p w14:paraId="13A6E13D" w14:textId="77777777" w:rsidR="002F6AB9" w:rsidRDefault="002F6AB9" w:rsidP="002F6AB9">
      <w:r>
        <w:t xml:space="preserve">    ↓</w:t>
      </w:r>
    </w:p>
    <w:p w14:paraId="041B8A3A" w14:textId="77777777" w:rsidR="002F6AB9" w:rsidRDefault="002F6AB9" w:rsidP="002F6AB9">
      <w:r>
        <w:t>Step 4: Click Save</w:t>
      </w:r>
    </w:p>
    <w:p w14:paraId="2F9274DD" w14:textId="77777777" w:rsidR="002F6AB9" w:rsidRDefault="002F6AB9" w:rsidP="002F6AB9">
      <w:r>
        <w:t>```</w:t>
      </w:r>
    </w:p>
    <w:p w14:paraId="209A190E" w14:textId="77777777" w:rsidR="002F6AB9" w:rsidRDefault="002F6AB9" w:rsidP="002F6AB9"/>
    <w:p w14:paraId="52BFEE99" w14:textId="77777777" w:rsidR="002F6AB9" w:rsidRDefault="002F6AB9" w:rsidP="002F6AB9">
      <w:r>
        <w:t>---</w:t>
      </w:r>
    </w:p>
    <w:p w14:paraId="28314C7C" w14:textId="77777777" w:rsidR="002F6AB9" w:rsidRDefault="002F6AB9" w:rsidP="002F6AB9"/>
    <w:p w14:paraId="064FEFEA" w14:textId="77777777" w:rsidR="002F6AB9" w:rsidRDefault="002F6AB9" w:rsidP="002F6AB9">
      <w:r>
        <w:t>## 11. Configuring the Trigger Date Recalculation Method</w:t>
      </w:r>
    </w:p>
    <w:p w14:paraId="43B3A6B2" w14:textId="77777777" w:rsidR="002F6AB9" w:rsidRDefault="002F6AB9" w:rsidP="002F6AB9"/>
    <w:p w14:paraId="5E0EC777" w14:textId="77777777" w:rsidR="002F6AB9" w:rsidRDefault="002F6AB9" w:rsidP="002F6AB9">
      <w:r>
        <w:lastRenderedPageBreak/>
        <w:t>### What Is This?</w:t>
      </w:r>
    </w:p>
    <w:p w14:paraId="78070109" w14:textId="77777777" w:rsidR="002F6AB9" w:rsidRDefault="002F6AB9" w:rsidP="002F6AB9"/>
    <w:p w14:paraId="3FBFAA2F" w14:textId="77777777" w:rsidR="002F6AB9" w:rsidRDefault="002F6AB9" w:rsidP="002F6AB9">
      <w:r>
        <w:t>This section explains how to configure trigger date recalculation for hold release and resume scenarios.</w:t>
      </w:r>
    </w:p>
    <w:p w14:paraId="36F0A6EA" w14:textId="77777777" w:rsidR="002F6AB9" w:rsidRDefault="002F6AB9" w:rsidP="002F6AB9"/>
    <w:p w14:paraId="494030AE" w14:textId="77777777" w:rsidR="002F6AB9" w:rsidRDefault="002F6AB9" w:rsidP="002F6AB9">
      <w:r>
        <w:t xml:space="preserve">### </w:t>
      </w:r>
      <w:r>
        <w:rPr>
          <w:rFonts w:ascii="Segoe UI Emoji" w:hAnsi="Segoe UI Emoji" w:cs="Segoe UI Emoji"/>
        </w:rPr>
        <w:t>📌</w:t>
      </w:r>
      <w:r>
        <w:t xml:space="preserve"> Procedure</w:t>
      </w:r>
    </w:p>
    <w:p w14:paraId="3E985C9A" w14:textId="77777777" w:rsidR="002F6AB9" w:rsidRDefault="002F6AB9" w:rsidP="002F6AB9"/>
    <w:p w14:paraId="76254E2B" w14:textId="77777777" w:rsidR="002F6AB9" w:rsidRDefault="002F6AB9" w:rsidP="002F6AB9">
      <w:r>
        <w:t>```</w:t>
      </w:r>
    </w:p>
    <w:p w14:paraId="1034B9BD" w14:textId="77777777" w:rsidR="002F6AB9" w:rsidRDefault="002F6AB9" w:rsidP="002F6AB9">
      <w:r>
        <w:t>Step 1: Ensure Trigger Date Recalculation Configuration section is expanded</w:t>
      </w:r>
    </w:p>
    <w:p w14:paraId="51C653B6" w14:textId="77777777" w:rsidR="002F6AB9" w:rsidRDefault="002F6AB9" w:rsidP="002F6AB9">
      <w:r>
        <w:t xml:space="preserve">    ↓</w:t>
      </w:r>
    </w:p>
    <w:p w14:paraId="408654F8" w14:textId="77777777" w:rsidR="002F6AB9" w:rsidRDefault="002F6AB9" w:rsidP="002F6AB9">
      <w:r>
        <w:t>Step 2: Select Trigger Date Recalculation On Hold Release Source</w:t>
      </w:r>
    </w:p>
    <w:p w14:paraId="7C767E7D" w14:textId="77777777" w:rsidR="002F6AB9" w:rsidRDefault="002F6AB9" w:rsidP="002F6AB9">
      <w:r>
        <w:t xml:space="preserve">    → Algorithm or Delinquency Process Type</w:t>
      </w:r>
    </w:p>
    <w:p w14:paraId="68DF7DCA" w14:textId="77777777" w:rsidR="002F6AB9" w:rsidRDefault="002F6AB9" w:rsidP="002F6AB9">
      <w:r>
        <w:t xml:space="preserve">    ↓</w:t>
      </w:r>
    </w:p>
    <w:p w14:paraId="60E99C4D" w14:textId="77777777" w:rsidR="002F6AB9" w:rsidRDefault="002F6AB9" w:rsidP="002F6AB9">
      <w:r>
        <w:t>Step 3: If Source = Delinquency Process Type, select:</w:t>
      </w:r>
    </w:p>
    <w:p w14:paraId="7D1E21B7" w14:textId="77777777" w:rsidR="002F6AB9" w:rsidRDefault="002F6AB9" w:rsidP="002F6AB9">
      <w:r>
        <w:t xml:space="preserve">    → Trigger Date Recalculation On Hold Release (Yes/No)</w:t>
      </w:r>
    </w:p>
    <w:p w14:paraId="08007154" w14:textId="77777777" w:rsidR="002F6AB9" w:rsidRDefault="002F6AB9" w:rsidP="002F6AB9">
      <w:r>
        <w:t xml:space="preserve">    ↓</w:t>
      </w:r>
    </w:p>
    <w:p w14:paraId="14086322" w14:textId="77777777" w:rsidR="002F6AB9" w:rsidRDefault="002F6AB9" w:rsidP="002F6AB9">
      <w:r>
        <w:t>Step 4: Select Trigger Date Recalculation On Resume Source</w:t>
      </w:r>
    </w:p>
    <w:p w14:paraId="20CFCAFF" w14:textId="77777777" w:rsidR="002F6AB9" w:rsidRDefault="002F6AB9" w:rsidP="002F6AB9">
      <w:r>
        <w:t xml:space="preserve">    → Algorithm or Delinquency Process Type</w:t>
      </w:r>
    </w:p>
    <w:p w14:paraId="5EAB6297" w14:textId="77777777" w:rsidR="002F6AB9" w:rsidRDefault="002F6AB9" w:rsidP="002F6AB9">
      <w:r>
        <w:t xml:space="preserve">    ↓</w:t>
      </w:r>
    </w:p>
    <w:p w14:paraId="6FF21F68" w14:textId="77777777" w:rsidR="002F6AB9" w:rsidRDefault="002F6AB9" w:rsidP="002F6AB9">
      <w:r>
        <w:t>Step 5: If Source = Delinquency Process Type, select:</w:t>
      </w:r>
    </w:p>
    <w:p w14:paraId="36ABCFD8" w14:textId="77777777" w:rsidR="002F6AB9" w:rsidRDefault="002F6AB9" w:rsidP="002F6AB9">
      <w:r>
        <w:t xml:space="preserve">    → Trigger Date Recalculation On Resume (Yes/No)</w:t>
      </w:r>
    </w:p>
    <w:p w14:paraId="78515D11" w14:textId="77777777" w:rsidR="002F6AB9" w:rsidRDefault="002F6AB9" w:rsidP="002F6AB9">
      <w:r>
        <w:t xml:space="preserve">    ↓</w:t>
      </w:r>
    </w:p>
    <w:p w14:paraId="646C5FF1" w14:textId="77777777" w:rsidR="002F6AB9" w:rsidRDefault="002F6AB9" w:rsidP="002F6AB9">
      <w:r>
        <w:t>Step 6: Click Save</w:t>
      </w:r>
    </w:p>
    <w:p w14:paraId="2CA989AD" w14:textId="77777777" w:rsidR="002F6AB9" w:rsidRDefault="002F6AB9" w:rsidP="002F6AB9">
      <w:r>
        <w:t>```</w:t>
      </w:r>
    </w:p>
    <w:p w14:paraId="7F13859D" w14:textId="77777777" w:rsidR="002F6AB9" w:rsidRDefault="002F6AB9" w:rsidP="002F6AB9"/>
    <w:p w14:paraId="2AF9DB16" w14:textId="77777777" w:rsidR="002F6AB9" w:rsidRDefault="002F6AB9" w:rsidP="002F6AB9">
      <w:r>
        <w:t>**Two Scenarios**:</w:t>
      </w:r>
    </w:p>
    <w:p w14:paraId="4E56A8FE" w14:textId="77777777" w:rsidR="002F6AB9" w:rsidRDefault="002F6AB9" w:rsidP="002F6AB9"/>
    <w:p w14:paraId="6D9DF57B" w14:textId="77777777" w:rsidR="002F6AB9" w:rsidRDefault="002F6AB9" w:rsidP="002F6AB9">
      <w:r>
        <w:t>| Scenario | What Happens |</w:t>
      </w:r>
    </w:p>
    <w:p w14:paraId="5FDF6E63" w14:textId="77777777" w:rsidR="002F6AB9" w:rsidRDefault="002F6AB9" w:rsidP="002F6AB9">
      <w:r>
        <w:t>|----------|--------------|</w:t>
      </w:r>
    </w:p>
    <w:p w14:paraId="199AABCD" w14:textId="77777777" w:rsidR="002F6AB9" w:rsidRDefault="002F6AB9" w:rsidP="002F6AB9">
      <w:r>
        <w:t>| **Hold Release** | System calculates hold days, adds to trigger dates of non-triggered events |</w:t>
      </w:r>
    </w:p>
    <w:p w14:paraId="5DBD9729" w14:textId="77777777" w:rsidR="002F6AB9" w:rsidRDefault="002F6AB9" w:rsidP="002F6AB9">
      <w:r>
        <w:t>| **Resume from Canceled** | System calculates extra days, adds to trigger dates of non-triggered events |</w:t>
      </w:r>
    </w:p>
    <w:p w14:paraId="4D5CE8DE" w14:textId="77777777" w:rsidR="002F6AB9" w:rsidRDefault="002F6AB9" w:rsidP="002F6AB9"/>
    <w:p w14:paraId="005E78D9" w14:textId="77777777" w:rsidR="002F6AB9" w:rsidRDefault="002F6AB9" w:rsidP="002F6AB9">
      <w:r>
        <w:t>---</w:t>
      </w:r>
    </w:p>
    <w:p w14:paraId="434EDB66" w14:textId="77777777" w:rsidR="002F6AB9" w:rsidRDefault="002F6AB9" w:rsidP="002F6AB9"/>
    <w:p w14:paraId="4343A53B" w14:textId="77777777" w:rsidR="002F6AB9" w:rsidRDefault="002F6AB9" w:rsidP="002F6AB9">
      <w:r>
        <w:t>## 12. Configuring the Approval Process</w:t>
      </w:r>
    </w:p>
    <w:p w14:paraId="1526B41C" w14:textId="77777777" w:rsidR="002F6AB9" w:rsidRDefault="002F6AB9" w:rsidP="002F6AB9"/>
    <w:p w14:paraId="08D84A53" w14:textId="77777777" w:rsidR="002F6AB9" w:rsidRDefault="002F6AB9" w:rsidP="002F6AB9">
      <w:r>
        <w:t>### What Is This?</w:t>
      </w:r>
    </w:p>
    <w:p w14:paraId="6CA815CF" w14:textId="77777777" w:rsidR="002F6AB9" w:rsidRDefault="002F6AB9" w:rsidP="002F6AB9"/>
    <w:p w14:paraId="0759A73B" w14:textId="77777777" w:rsidR="002F6AB9" w:rsidRDefault="002F6AB9" w:rsidP="002F6AB9">
      <w:r>
        <w:t>This section explains how to configure approval requirements for manual actions.</w:t>
      </w:r>
    </w:p>
    <w:p w14:paraId="15712DD2" w14:textId="77777777" w:rsidR="002F6AB9" w:rsidRDefault="002F6AB9" w:rsidP="002F6AB9"/>
    <w:p w14:paraId="31F78B49" w14:textId="77777777" w:rsidR="002F6AB9" w:rsidRDefault="002F6AB9" w:rsidP="002F6AB9">
      <w:r>
        <w:t xml:space="preserve">### </w:t>
      </w:r>
      <w:r>
        <w:rPr>
          <w:rFonts w:ascii="Segoe UI Emoji" w:hAnsi="Segoe UI Emoji" w:cs="Segoe UI Emoji"/>
        </w:rPr>
        <w:t>📌</w:t>
      </w:r>
      <w:r>
        <w:t xml:space="preserve"> Prerequisites</w:t>
      </w:r>
    </w:p>
    <w:p w14:paraId="00A739A1" w14:textId="77777777" w:rsidR="002F6AB9" w:rsidRDefault="002F6AB9" w:rsidP="002F6AB9"/>
    <w:p w14:paraId="2A5A7B41" w14:textId="77777777" w:rsidR="002F6AB9" w:rsidRDefault="002F6AB9" w:rsidP="002F6AB9">
      <w:r>
        <w:t>| Prerequisite | Description |</w:t>
      </w:r>
    </w:p>
    <w:p w14:paraId="6C373511" w14:textId="77777777" w:rsidR="002F6AB9" w:rsidRDefault="002F6AB9" w:rsidP="002F6AB9">
      <w:r>
        <w:t>|--------------|-------------|</w:t>
      </w:r>
    </w:p>
    <w:p w14:paraId="1CFBCB52" w14:textId="77777777" w:rsidR="002F6AB9" w:rsidRDefault="002F6AB9" w:rsidP="002F6AB9">
      <w:r>
        <w:t>| **Approval profiles** | Defined in the application |</w:t>
      </w:r>
    </w:p>
    <w:p w14:paraId="02B3C782" w14:textId="77777777" w:rsidR="002F6AB9" w:rsidRDefault="002F6AB9" w:rsidP="002F6AB9">
      <w:r>
        <w:t>| **Approval To Do Type and Role** | Defined in the application |</w:t>
      </w:r>
    </w:p>
    <w:p w14:paraId="45F97AFA" w14:textId="77777777" w:rsidR="002F6AB9" w:rsidRDefault="002F6AB9" w:rsidP="002F6AB9"/>
    <w:p w14:paraId="0EEF9DDF" w14:textId="77777777" w:rsidR="002F6AB9" w:rsidRDefault="002F6AB9" w:rsidP="002F6AB9">
      <w:r>
        <w:t xml:space="preserve">### </w:t>
      </w:r>
      <w:r>
        <w:rPr>
          <w:rFonts w:ascii="Segoe UI Emoji" w:hAnsi="Segoe UI Emoji" w:cs="Segoe UI Emoji"/>
        </w:rPr>
        <w:t>📌</w:t>
      </w:r>
      <w:r>
        <w:t xml:space="preserve"> Procedure</w:t>
      </w:r>
    </w:p>
    <w:p w14:paraId="19881E59" w14:textId="77777777" w:rsidR="002F6AB9" w:rsidRDefault="002F6AB9" w:rsidP="002F6AB9"/>
    <w:p w14:paraId="160107DD" w14:textId="77777777" w:rsidR="002F6AB9" w:rsidRDefault="002F6AB9" w:rsidP="002F6AB9">
      <w:r>
        <w:t>```</w:t>
      </w:r>
    </w:p>
    <w:p w14:paraId="4097605C" w14:textId="77777777" w:rsidR="002F6AB9" w:rsidRDefault="002F6AB9" w:rsidP="002F6AB9">
      <w:r>
        <w:lastRenderedPageBreak/>
        <w:t>Step 1: Ensure Approval Configuration section is expanded</w:t>
      </w:r>
    </w:p>
    <w:p w14:paraId="0A58704F" w14:textId="77777777" w:rsidR="002F6AB9" w:rsidRDefault="002F6AB9" w:rsidP="002F6AB9">
      <w:r>
        <w:t xml:space="preserve">    ↓</w:t>
      </w:r>
    </w:p>
    <w:p w14:paraId="7DD933BA" w14:textId="77777777" w:rsidR="002F6AB9" w:rsidRDefault="002F6AB9" w:rsidP="002F6AB9">
      <w:r>
        <w:t>Step 2: Select Approval Required checkbox</w:t>
      </w:r>
    </w:p>
    <w:p w14:paraId="10A26D25" w14:textId="77777777" w:rsidR="002F6AB9" w:rsidRDefault="002F6AB9" w:rsidP="002F6AB9">
      <w:r>
        <w:t xml:space="preserve">    ↓</w:t>
      </w:r>
    </w:p>
    <w:p w14:paraId="4241E09C" w14:textId="77777777" w:rsidR="002F6AB9" w:rsidRDefault="002F6AB9" w:rsidP="002F6AB9">
      <w:r>
        <w:t>Step 3: Select Approval To Do Type</w:t>
      </w:r>
    </w:p>
    <w:p w14:paraId="7452950A" w14:textId="77777777" w:rsidR="002F6AB9" w:rsidRDefault="002F6AB9" w:rsidP="002F6AB9">
      <w:r>
        <w:t xml:space="preserve">    ↓</w:t>
      </w:r>
    </w:p>
    <w:p w14:paraId="1F2C8EB4" w14:textId="77777777" w:rsidR="002F6AB9" w:rsidRDefault="002F6AB9" w:rsidP="002F6AB9">
      <w:r>
        <w:t>Step 4: Select Approval To Do Role</w:t>
      </w:r>
    </w:p>
    <w:p w14:paraId="0B6B62CA" w14:textId="77777777" w:rsidR="002F6AB9" w:rsidRDefault="002F6AB9" w:rsidP="002F6AB9">
      <w:r>
        <w:t xml:space="preserve">    ↓</w:t>
      </w:r>
    </w:p>
    <w:p w14:paraId="31B9993B" w14:textId="77777777" w:rsidR="002F6AB9" w:rsidRDefault="002F6AB9" w:rsidP="002F6AB9">
      <w:r>
        <w:t>Step 5: Select Approval Actions that require approval:</w:t>
      </w:r>
    </w:p>
    <w:p w14:paraId="3838289A" w14:textId="77777777" w:rsidR="002F6AB9" w:rsidRDefault="002F6AB9" w:rsidP="002F6AB9">
      <w:r>
        <w:t xml:space="preserve">    → Cancel</w:t>
      </w:r>
    </w:p>
    <w:p w14:paraId="5D7A7050" w14:textId="77777777" w:rsidR="002F6AB9" w:rsidRDefault="002F6AB9" w:rsidP="002F6AB9">
      <w:r>
        <w:t xml:space="preserve">    → Edit Hold</w:t>
      </w:r>
    </w:p>
    <w:p w14:paraId="3D339B22" w14:textId="77777777" w:rsidR="002F6AB9" w:rsidRDefault="002F6AB9" w:rsidP="002F6AB9">
      <w:r>
        <w:t xml:space="preserve">    → Edit Trigger Date</w:t>
      </w:r>
    </w:p>
    <w:p w14:paraId="7FD33AAB" w14:textId="77777777" w:rsidR="002F6AB9" w:rsidRDefault="002F6AB9" w:rsidP="002F6AB9">
      <w:r>
        <w:t xml:space="preserve">    → Hold</w:t>
      </w:r>
    </w:p>
    <w:p w14:paraId="657EB1B9" w14:textId="77777777" w:rsidR="002F6AB9" w:rsidRDefault="002F6AB9" w:rsidP="002F6AB9">
      <w:r>
        <w:t xml:space="preserve">    → Release Hold</w:t>
      </w:r>
    </w:p>
    <w:p w14:paraId="4874ECEF" w14:textId="77777777" w:rsidR="002F6AB9" w:rsidRDefault="002F6AB9" w:rsidP="002F6AB9">
      <w:r>
        <w:t xml:space="preserve">    → Request Reinstatement</w:t>
      </w:r>
    </w:p>
    <w:p w14:paraId="48B267C9" w14:textId="77777777" w:rsidR="002F6AB9" w:rsidRDefault="002F6AB9" w:rsidP="002F6AB9">
      <w:r>
        <w:t xml:space="preserve">    → Skip Event</w:t>
      </w:r>
    </w:p>
    <w:p w14:paraId="7F44777C" w14:textId="77777777" w:rsidR="002F6AB9" w:rsidRDefault="002F6AB9" w:rsidP="002F6AB9">
      <w:r>
        <w:t xml:space="preserve">    → Trigger Event</w:t>
      </w:r>
    </w:p>
    <w:p w14:paraId="00A8DEB7" w14:textId="77777777" w:rsidR="002F6AB9" w:rsidRDefault="002F6AB9" w:rsidP="002F6AB9">
      <w:r>
        <w:t xml:space="preserve">    ↓</w:t>
      </w:r>
    </w:p>
    <w:p w14:paraId="6974BFF6" w14:textId="77777777" w:rsidR="002F6AB9" w:rsidRDefault="002F6AB9" w:rsidP="002F6AB9">
      <w:r>
        <w:t>Step 6: Click Save</w:t>
      </w:r>
    </w:p>
    <w:p w14:paraId="3EF52406" w14:textId="77777777" w:rsidR="002F6AB9" w:rsidRDefault="002F6AB9" w:rsidP="002F6AB9">
      <w:r>
        <w:t>```</w:t>
      </w:r>
    </w:p>
    <w:p w14:paraId="5D73CF72" w14:textId="77777777" w:rsidR="002F6AB9" w:rsidRDefault="002F6AB9" w:rsidP="002F6AB9"/>
    <w:p w14:paraId="3EEA3D61" w14:textId="77777777" w:rsidR="002F6AB9" w:rsidRDefault="002F6AB9" w:rsidP="002F6AB9">
      <w:r>
        <w:t>---</w:t>
      </w:r>
    </w:p>
    <w:p w14:paraId="3B417A78" w14:textId="77777777" w:rsidR="002F6AB9" w:rsidRDefault="002F6AB9" w:rsidP="002F6AB9"/>
    <w:p w14:paraId="5A042B54" w14:textId="77777777" w:rsidR="002F6AB9" w:rsidRDefault="002F6AB9" w:rsidP="002F6AB9">
      <w:r>
        <w:t>## 13. Defining a Characteristic for a Delinquency Process Type</w:t>
      </w:r>
    </w:p>
    <w:p w14:paraId="6CFF1845" w14:textId="77777777" w:rsidR="002F6AB9" w:rsidRDefault="002F6AB9" w:rsidP="002F6AB9"/>
    <w:p w14:paraId="1152F858" w14:textId="77777777" w:rsidR="002F6AB9" w:rsidRDefault="002F6AB9" w:rsidP="002F6AB9">
      <w:r>
        <w:t>### What Is This?</w:t>
      </w:r>
    </w:p>
    <w:p w14:paraId="370E0363" w14:textId="77777777" w:rsidR="002F6AB9" w:rsidRDefault="002F6AB9" w:rsidP="002F6AB9"/>
    <w:p w14:paraId="2FA4C861" w14:textId="77777777" w:rsidR="002F6AB9" w:rsidRDefault="002F6AB9" w:rsidP="002F6AB9">
      <w:r>
        <w:t>This section explains how to add custom data fields (characteristics) to a process type.</w:t>
      </w:r>
    </w:p>
    <w:p w14:paraId="5FA7FBCA" w14:textId="77777777" w:rsidR="002F6AB9" w:rsidRDefault="002F6AB9" w:rsidP="002F6AB9"/>
    <w:p w14:paraId="4A736A52" w14:textId="77777777" w:rsidR="002F6AB9" w:rsidRDefault="002F6AB9" w:rsidP="002F6AB9">
      <w:r>
        <w:t xml:space="preserve">### </w:t>
      </w:r>
      <w:r>
        <w:rPr>
          <w:rFonts w:ascii="Segoe UI Emoji" w:hAnsi="Segoe UI Emoji" w:cs="Segoe UI Emoji"/>
        </w:rPr>
        <w:t>📌</w:t>
      </w:r>
      <w:r>
        <w:t xml:space="preserve"> Prerequisites</w:t>
      </w:r>
    </w:p>
    <w:p w14:paraId="48C2A1E2" w14:textId="77777777" w:rsidR="002F6AB9" w:rsidRDefault="002F6AB9" w:rsidP="002F6AB9"/>
    <w:p w14:paraId="6DC929A0" w14:textId="77777777" w:rsidR="002F6AB9" w:rsidRDefault="002F6AB9" w:rsidP="002F6AB9">
      <w:r>
        <w:t>| Prerequisite | Description |</w:t>
      </w:r>
    </w:p>
    <w:p w14:paraId="594EC6C0" w14:textId="77777777" w:rsidR="002F6AB9" w:rsidRDefault="002F6AB9" w:rsidP="002F6AB9">
      <w:r>
        <w:t>|--------------|-------------|</w:t>
      </w:r>
    </w:p>
    <w:p w14:paraId="3E2B95AF" w14:textId="77777777" w:rsidR="002F6AB9" w:rsidRDefault="002F6AB9" w:rsidP="002F6AB9">
      <w:r>
        <w:t>| **Characteristic types** | Must be defined with Characteristic Entity = Delinquency Process |</w:t>
      </w:r>
    </w:p>
    <w:p w14:paraId="291A1D90" w14:textId="77777777" w:rsidR="002F6AB9" w:rsidRDefault="002F6AB9" w:rsidP="002F6AB9"/>
    <w:p w14:paraId="69ECDF9F" w14:textId="77777777" w:rsidR="002F6AB9" w:rsidRDefault="002F6AB9" w:rsidP="002F6AB9">
      <w:r>
        <w:t xml:space="preserve">### </w:t>
      </w:r>
      <w:r>
        <w:rPr>
          <w:rFonts w:ascii="Segoe UI Emoji" w:hAnsi="Segoe UI Emoji" w:cs="Segoe UI Emoji"/>
        </w:rPr>
        <w:t>📌</w:t>
      </w:r>
      <w:r>
        <w:t xml:space="preserve"> Procedure</w:t>
      </w:r>
    </w:p>
    <w:p w14:paraId="3F4BCD73" w14:textId="77777777" w:rsidR="002F6AB9" w:rsidRDefault="002F6AB9" w:rsidP="002F6AB9"/>
    <w:p w14:paraId="5A1583D3" w14:textId="77777777" w:rsidR="002F6AB9" w:rsidRDefault="002F6AB9" w:rsidP="002F6AB9">
      <w:r>
        <w:t>```</w:t>
      </w:r>
    </w:p>
    <w:p w14:paraId="066F27B2" w14:textId="77777777" w:rsidR="002F6AB9" w:rsidRDefault="002F6AB9" w:rsidP="002F6AB9">
      <w:r>
        <w:t>Step 1: Ensure Characteristics section is expanded</w:t>
      </w:r>
    </w:p>
    <w:p w14:paraId="71529CAC" w14:textId="77777777" w:rsidR="002F6AB9" w:rsidRDefault="002F6AB9" w:rsidP="002F6AB9">
      <w:r>
        <w:t xml:space="preserve">    ↓</w:t>
      </w:r>
    </w:p>
    <w:p w14:paraId="0951577E" w14:textId="77777777" w:rsidR="002F6AB9" w:rsidRDefault="002F6AB9" w:rsidP="002F6AB9">
      <w:r>
        <w:t>Step 2: Select Characteristic Type</w:t>
      </w:r>
    </w:p>
    <w:p w14:paraId="10962A8F" w14:textId="77777777" w:rsidR="002F6AB9" w:rsidRDefault="002F6AB9" w:rsidP="002F6AB9">
      <w:r>
        <w:t xml:space="preserve">    → List includes only types with Characteristic Entity = Delinquency Process</w:t>
      </w:r>
    </w:p>
    <w:p w14:paraId="6BEB62C0" w14:textId="77777777" w:rsidR="002F6AB9" w:rsidRDefault="002F6AB9" w:rsidP="002F6AB9">
      <w:r>
        <w:t xml:space="preserve">    ↓</w:t>
      </w:r>
    </w:p>
    <w:p w14:paraId="40383F6F" w14:textId="77777777" w:rsidR="002F6AB9" w:rsidRDefault="002F6AB9" w:rsidP="002F6AB9">
      <w:r>
        <w:t>Step 3: Specify Characteristic Value</w:t>
      </w:r>
    </w:p>
    <w:p w14:paraId="48E65D84" w14:textId="77777777" w:rsidR="002F6AB9" w:rsidRDefault="002F6AB9" w:rsidP="002F6AB9">
      <w:r>
        <w:t xml:space="preserve">    ↓</w:t>
      </w:r>
    </w:p>
    <w:p w14:paraId="489E62C6" w14:textId="77777777" w:rsidR="002F6AB9" w:rsidRDefault="002F6AB9" w:rsidP="002F6AB9">
      <w:r>
        <w:t>Step 4: Add more characteristics as needed</w:t>
      </w:r>
    </w:p>
    <w:p w14:paraId="7F402D41" w14:textId="77777777" w:rsidR="002F6AB9" w:rsidRDefault="002F6AB9" w:rsidP="002F6AB9">
      <w:r>
        <w:t xml:space="preserve">    ↓</w:t>
      </w:r>
    </w:p>
    <w:p w14:paraId="5C1502F5" w14:textId="77777777" w:rsidR="002F6AB9" w:rsidRDefault="002F6AB9" w:rsidP="002F6AB9">
      <w:r>
        <w:t>Step 5: Click Save</w:t>
      </w:r>
    </w:p>
    <w:p w14:paraId="2D1F6405" w14:textId="77777777" w:rsidR="002F6AB9" w:rsidRDefault="002F6AB9" w:rsidP="002F6AB9">
      <w:r>
        <w:t>```</w:t>
      </w:r>
    </w:p>
    <w:p w14:paraId="284CE6B0" w14:textId="77777777" w:rsidR="002F6AB9" w:rsidRDefault="002F6AB9" w:rsidP="002F6AB9"/>
    <w:p w14:paraId="293AC3BB" w14:textId="77777777" w:rsidR="002F6AB9" w:rsidRDefault="002F6AB9" w:rsidP="002F6AB9">
      <w:r>
        <w:t>---</w:t>
      </w:r>
    </w:p>
    <w:p w14:paraId="4E73B5F3" w14:textId="77777777" w:rsidR="002F6AB9" w:rsidRDefault="002F6AB9" w:rsidP="002F6AB9"/>
    <w:p w14:paraId="4817FD06" w14:textId="77777777" w:rsidR="002F6AB9" w:rsidRDefault="002F6AB9" w:rsidP="002F6AB9">
      <w:r>
        <w:t>## 14. Editing a Delinquency Process Type</w:t>
      </w:r>
    </w:p>
    <w:p w14:paraId="5B52AF89" w14:textId="77777777" w:rsidR="002F6AB9" w:rsidRDefault="002F6AB9" w:rsidP="002F6AB9"/>
    <w:p w14:paraId="0E250B3E" w14:textId="77777777" w:rsidR="002F6AB9" w:rsidRDefault="002F6AB9" w:rsidP="002F6AB9">
      <w:r>
        <w:t>### What Is This?</w:t>
      </w:r>
    </w:p>
    <w:p w14:paraId="3E2CEF4A" w14:textId="77777777" w:rsidR="002F6AB9" w:rsidRDefault="002F6AB9" w:rsidP="002F6AB9"/>
    <w:p w14:paraId="5CE4B256" w14:textId="77777777" w:rsidR="002F6AB9" w:rsidRDefault="002F6AB9" w:rsidP="002F6AB9">
      <w:r>
        <w:t>This section explains how to modify an existing process type.</w:t>
      </w:r>
    </w:p>
    <w:p w14:paraId="4C9A7FE2" w14:textId="77777777" w:rsidR="002F6AB9" w:rsidRDefault="002F6AB9" w:rsidP="002F6AB9"/>
    <w:p w14:paraId="5E28D77E" w14:textId="77777777" w:rsidR="002F6AB9" w:rsidRDefault="002F6AB9" w:rsidP="002F6AB9">
      <w:r>
        <w:t xml:space="preserve">### </w:t>
      </w:r>
      <w:r>
        <w:rPr>
          <w:rFonts w:ascii="Segoe UI Emoji" w:hAnsi="Segoe UI Emoji" w:cs="Segoe UI Emoji"/>
        </w:rPr>
        <w:t>📌</w:t>
      </w:r>
      <w:r>
        <w:t xml:space="preserve"> Prerequisites</w:t>
      </w:r>
    </w:p>
    <w:p w14:paraId="5FDFE72C" w14:textId="77777777" w:rsidR="002F6AB9" w:rsidRDefault="002F6AB9" w:rsidP="002F6AB9"/>
    <w:p w14:paraId="2BB45A21" w14:textId="77777777" w:rsidR="002F6AB9" w:rsidRDefault="002F6AB9" w:rsidP="002F6AB9">
      <w:r>
        <w:t>Same as defining a process type.</w:t>
      </w:r>
    </w:p>
    <w:p w14:paraId="40F260FB" w14:textId="77777777" w:rsidR="002F6AB9" w:rsidRDefault="002F6AB9" w:rsidP="002F6AB9"/>
    <w:p w14:paraId="2D7F517B" w14:textId="77777777" w:rsidR="002F6AB9" w:rsidRDefault="002F6AB9" w:rsidP="002F6AB9">
      <w:r>
        <w:t xml:space="preserve">### </w:t>
      </w:r>
      <w:r>
        <w:rPr>
          <w:rFonts w:ascii="Segoe UI Emoji" w:hAnsi="Segoe UI Emoji" w:cs="Segoe UI Emoji"/>
        </w:rPr>
        <w:t>📌</w:t>
      </w:r>
      <w:r>
        <w:t xml:space="preserve"> Procedure</w:t>
      </w:r>
    </w:p>
    <w:p w14:paraId="08659C6D" w14:textId="77777777" w:rsidR="002F6AB9" w:rsidRDefault="002F6AB9" w:rsidP="002F6AB9"/>
    <w:p w14:paraId="3D2EB2AD" w14:textId="77777777" w:rsidR="002F6AB9" w:rsidRDefault="002F6AB9" w:rsidP="002F6AB9">
      <w:r>
        <w:t>```</w:t>
      </w:r>
    </w:p>
    <w:p w14:paraId="43896FB6" w14:textId="77777777" w:rsidR="002F6AB9" w:rsidRDefault="002F6AB9" w:rsidP="002F6AB9">
      <w:r>
        <w:t>Step 1: Click Admin → D → Delinquency Process Type → Search</w:t>
      </w:r>
    </w:p>
    <w:p w14:paraId="0A8F834B" w14:textId="77777777" w:rsidR="002F6AB9" w:rsidRDefault="002F6AB9" w:rsidP="002F6AB9">
      <w:r>
        <w:t xml:space="preserve">    ↓</w:t>
      </w:r>
    </w:p>
    <w:p w14:paraId="3EAC967C" w14:textId="77777777" w:rsidR="002F6AB9" w:rsidRDefault="002F6AB9" w:rsidP="002F6AB9">
      <w:r>
        <w:t>Step 2: In the list, click Edit (</w:t>
      </w:r>
      <w:r>
        <w:rPr>
          <w:rFonts w:ascii="Segoe UI Symbol" w:hAnsi="Segoe UI Symbol" w:cs="Segoe UI Symbol"/>
        </w:rPr>
        <w:t>✎</w:t>
      </w:r>
      <w:r>
        <w:t>) icon</w:t>
      </w:r>
    </w:p>
    <w:p w14:paraId="7E15DC66" w14:textId="77777777" w:rsidR="002F6AB9" w:rsidRDefault="002F6AB9" w:rsidP="002F6AB9">
      <w:r>
        <w:t xml:space="preserve">    ↓</w:t>
      </w:r>
    </w:p>
    <w:p w14:paraId="27B52E97" w14:textId="77777777" w:rsidR="002F6AB9" w:rsidRDefault="002F6AB9" w:rsidP="002F6AB9">
      <w:r>
        <w:t>Step 3: Modify details in any section</w:t>
      </w:r>
    </w:p>
    <w:p w14:paraId="6CC9224E" w14:textId="77777777" w:rsidR="002F6AB9" w:rsidRDefault="002F6AB9" w:rsidP="002F6AB9">
      <w:r>
        <w:t xml:space="preserve">    ↓</w:t>
      </w:r>
    </w:p>
    <w:p w14:paraId="7B36072A" w14:textId="77777777" w:rsidR="002F6AB9" w:rsidRDefault="002F6AB9" w:rsidP="002F6AB9">
      <w:r>
        <w:t>Step 4: Click Save</w:t>
      </w:r>
    </w:p>
    <w:p w14:paraId="62BDC7C6" w14:textId="77777777" w:rsidR="002F6AB9" w:rsidRDefault="002F6AB9" w:rsidP="002F6AB9">
      <w:r>
        <w:t>```</w:t>
      </w:r>
    </w:p>
    <w:p w14:paraId="25A5D7F7" w14:textId="77777777" w:rsidR="002F6AB9" w:rsidRDefault="002F6AB9" w:rsidP="002F6AB9"/>
    <w:p w14:paraId="665ADAD2" w14:textId="77777777" w:rsidR="002F6AB9" w:rsidRDefault="002F6AB9" w:rsidP="002F6AB9">
      <w:r>
        <w:t>---</w:t>
      </w:r>
    </w:p>
    <w:p w14:paraId="46899E0E" w14:textId="77777777" w:rsidR="002F6AB9" w:rsidRDefault="002F6AB9" w:rsidP="002F6AB9"/>
    <w:p w14:paraId="28814AEA" w14:textId="77777777" w:rsidR="002F6AB9" w:rsidRDefault="002F6AB9" w:rsidP="002F6AB9">
      <w:r>
        <w:t>## 15. Deleting a Delinquency Process Type</w:t>
      </w:r>
    </w:p>
    <w:p w14:paraId="0323C5F5" w14:textId="77777777" w:rsidR="002F6AB9" w:rsidRDefault="002F6AB9" w:rsidP="002F6AB9"/>
    <w:p w14:paraId="0E6DFE68" w14:textId="77777777" w:rsidR="002F6AB9" w:rsidRDefault="002F6AB9" w:rsidP="002F6AB9">
      <w:r>
        <w:t>### What Is This?</w:t>
      </w:r>
    </w:p>
    <w:p w14:paraId="2CC58A51" w14:textId="77777777" w:rsidR="002F6AB9" w:rsidRDefault="002F6AB9" w:rsidP="002F6AB9"/>
    <w:p w14:paraId="31580830" w14:textId="77777777" w:rsidR="002F6AB9" w:rsidRDefault="002F6AB9" w:rsidP="002F6AB9">
      <w:r>
        <w:t>This section explains how to remove a process type.</w:t>
      </w:r>
    </w:p>
    <w:p w14:paraId="193EED36" w14:textId="77777777" w:rsidR="002F6AB9" w:rsidRDefault="002F6AB9" w:rsidP="002F6AB9"/>
    <w:p w14:paraId="1E1EE6F1" w14:textId="77777777" w:rsidR="002F6AB9" w:rsidRDefault="002F6AB9" w:rsidP="002F6AB9">
      <w:r>
        <w:t xml:space="preserve">### </w:t>
      </w:r>
      <w:r>
        <w:rPr>
          <w:rFonts w:ascii="Segoe UI Emoji" w:hAnsi="Segoe UI Emoji" w:cs="Segoe UI Emoji"/>
        </w:rPr>
        <w:t>⚠️</w:t>
      </w:r>
      <w:r>
        <w:t xml:space="preserve"> Key Rule</w:t>
      </w:r>
    </w:p>
    <w:p w14:paraId="228E797A" w14:textId="77777777" w:rsidR="002F6AB9" w:rsidRDefault="002F6AB9" w:rsidP="002F6AB9"/>
    <w:p w14:paraId="4ED71390" w14:textId="77777777" w:rsidR="002F6AB9" w:rsidRDefault="002F6AB9" w:rsidP="002F6AB9">
      <w:r>
        <w:t>You can delete a delinquency process type **only when** no delinquency process has been created using it.</w:t>
      </w:r>
    </w:p>
    <w:p w14:paraId="2C1657C7" w14:textId="77777777" w:rsidR="002F6AB9" w:rsidRDefault="002F6AB9" w:rsidP="002F6AB9"/>
    <w:p w14:paraId="70322650" w14:textId="77777777" w:rsidR="002F6AB9" w:rsidRDefault="002F6AB9" w:rsidP="002F6AB9">
      <w:r>
        <w:t xml:space="preserve">### </w:t>
      </w:r>
      <w:r>
        <w:rPr>
          <w:rFonts w:ascii="Segoe UI Emoji" w:hAnsi="Segoe UI Emoji" w:cs="Segoe UI Emoji"/>
        </w:rPr>
        <w:t>📌</w:t>
      </w:r>
      <w:r>
        <w:t xml:space="preserve"> Procedure</w:t>
      </w:r>
    </w:p>
    <w:p w14:paraId="4EF4ADAB" w14:textId="77777777" w:rsidR="002F6AB9" w:rsidRDefault="002F6AB9" w:rsidP="002F6AB9"/>
    <w:p w14:paraId="1BB75476" w14:textId="77777777" w:rsidR="002F6AB9" w:rsidRDefault="002F6AB9" w:rsidP="002F6AB9">
      <w:r>
        <w:t>```</w:t>
      </w:r>
    </w:p>
    <w:p w14:paraId="632FF673" w14:textId="77777777" w:rsidR="002F6AB9" w:rsidRDefault="002F6AB9" w:rsidP="002F6AB9">
      <w:r>
        <w:t>Step 1: Click Admin → D → Delinquency Process Type → Search</w:t>
      </w:r>
    </w:p>
    <w:p w14:paraId="420E93D6" w14:textId="77777777" w:rsidR="002F6AB9" w:rsidRDefault="002F6AB9" w:rsidP="002F6AB9">
      <w:r>
        <w:t xml:space="preserve">    ↓</w:t>
      </w:r>
    </w:p>
    <w:p w14:paraId="444A4E76" w14:textId="77777777" w:rsidR="002F6AB9" w:rsidRDefault="002F6AB9" w:rsidP="002F6AB9">
      <w:r>
        <w:t>Step 2: In the list, click Delete (</w:t>
      </w:r>
      <w:r>
        <w:rPr>
          <w:rFonts w:ascii="Segoe UI Symbol" w:hAnsi="Segoe UI Symbol" w:cs="Segoe UI Symbol"/>
        </w:rPr>
        <w:t>🗑</w:t>
      </w:r>
      <w:r>
        <w:t>) icon</w:t>
      </w:r>
    </w:p>
    <w:p w14:paraId="71B0D6E9" w14:textId="77777777" w:rsidR="002F6AB9" w:rsidRDefault="002F6AB9" w:rsidP="002F6AB9">
      <w:r>
        <w:t xml:space="preserve">    ↓</w:t>
      </w:r>
    </w:p>
    <w:p w14:paraId="2831A4E1" w14:textId="77777777" w:rsidR="002F6AB9" w:rsidRDefault="002F6AB9" w:rsidP="002F6AB9">
      <w:r>
        <w:t>Step 3: Confirm deletion</w:t>
      </w:r>
    </w:p>
    <w:p w14:paraId="138F0583" w14:textId="77777777" w:rsidR="002F6AB9" w:rsidRDefault="002F6AB9" w:rsidP="002F6AB9">
      <w:r>
        <w:t xml:space="preserve">    ↓</w:t>
      </w:r>
    </w:p>
    <w:p w14:paraId="70D327C9" w14:textId="77777777" w:rsidR="002F6AB9" w:rsidRDefault="002F6AB9" w:rsidP="002F6AB9">
      <w:r>
        <w:t>Step 4: Click OK</w:t>
      </w:r>
    </w:p>
    <w:p w14:paraId="6FAA48DF" w14:textId="77777777" w:rsidR="002F6AB9" w:rsidRDefault="002F6AB9" w:rsidP="002F6AB9">
      <w:r>
        <w:t>```</w:t>
      </w:r>
    </w:p>
    <w:p w14:paraId="72BA80C7" w14:textId="77777777" w:rsidR="002F6AB9" w:rsidRDefault="002F6AB9" w:rsidP="002F6AB9"/>
    <w:p w14:paraId="77EB568A" w14:textId="77777777" w:rsidR="002F6AB9" w:rsidRDefault="002F6AB9" w:rsidP="002F6AB9">
      <w:r>
        <w:t>---</w:t>
      </w:r>
    </w:p>
    <w:p w14:paraId="1A63DCE7" w14:textId="77777777" w:rsidR="002F6AB9" w:rsidRDefault="002F6AB9" w:rsidP="002F6AB9"/>
    <w:p w14:paraId="041E4BA2" w14:textId="77777777" w:rsidR="002F6AB9" w:rsidRDefault="002F6AB9" w:rsidP="002F6AB9">
      <w:r>
        <w:t>## 16. Viewing the Delinquency Process Type Details</w:t>
      </w:r>
    </w:p>
    <w:p w14:paraId="194844CB" w14:textId="77777777" w:rsidR="002F6AB9" w:rsidRDefault="002F6AB9" w:rsidP="002F6AB9"/>
    <w:p w14:paraId="0483E968" w14:textId="77777777" w:rsidR="002F6AB9" w:rsidRDefault="002F6AB9" w:rsidP="002F6AB9">
      <w:r>
        <w:lastRenderedPageBreak/>
        <w:t>### What Is This?</w:t>
      </w:r>
    </w:p>
    <w:p w14:paraId="539DDD19" w14:textId="77777777" w:rsidR="002F6AB9" w:rsidRDefault="002F6AB9" w:rsidP="002F6AB9"/>
    <w:p w14:paraId="6A37E943" w14:textId="77777777" w:rsidR="002F6AB9" w:rsidRDefault="002F6AB9" w:rsidP="002F6AB9">
      <w:r>
        <w:t>This section explains how to view the details of an existing process type.</w:t>
      </w:r>
    </w:p>
    <w:p w14:paraId="7DFC9FBB" w14:textId="77777777" w:rsidR="002F6AB9" w:rsidRDefault="002F6AB9" w:rsidP="002F6AB9"/>
    <w:p w14:paraId="5F88B474" w14:textId="77777777" w:rsidR="002F6AB9" w:rsidRDefault="002F6AB9" w:rsidP="002F6AB9">
      <w:r>
        <w:t xml:space="preserve">### </w:t>
      </w:r>
      <w:r>
        <w:rPr>
          <w:rFonts w:ascii="Segoe UI Emoji" w:hAnsi="Segoe UI Emoji" w:cs="Segoe UI Emoji"/>
        </w:rPr>
        <w:t>📌</w:t>
      </w:r>
      <w:r>
        <w:t xml:space="preserve"> Procedure</w:t>
      </w:r>
    </w:p>
    <w:p w14:paraId="1A7FB928" w14:textId="77777777" w:rsidR="002F6AB9" w:rsidRDefault="002F6AB9" w:rsidP="002F6AB9"/>
    <w:p w14:paraId="30EF0667" w14:textId="77777777" w:rsidR="002F6AB9" w:rsidRDefault="002F6AB9" w:rsidP="002F6AB9">
      <w:r>
        <w:t>```</w:t>
      </w:r>
    </w:p>
    <w:p w14:paraId="5CD57336" w14:textId="77777777" w:rsidR="002F6AB9" w:rsidRDefault="002F6AB9" w:rsidP="002F6AB9">
      <w:r>
        <w:t>Step 1: Click Admin → D → Delinquency Process Type → Search</w:t>
      </w:r>
    </w:p>
    <w:p w14:paraId="03B1B7A3" w14:textId="77777777" w:rsidR="002F6AB9" w:rsidRDefault="002F6AB9" w:rsidP="002F6AB9">
      <w:r>
        <w:t xml:space="preserve">    ↓</w:t>
      </w:r>
    </w:p>
    <w:p w14:paraId="53DE9399" w14:textId="77777777" w:rsidR="002F6AB9" w:rsidRDefault="002F6AB9" w:rsidP="002F6AB9">
      <w:r>
        <w:t>Step 2: In the list, click Broadcast (</w:t>
      </w:r>
      <w:r>
        <w:rPr>
          <w:rFonts w:ascii="Segoe UI Emoji" w:hAnsi="Segoe UI Emoji" w:cs="Segoe UI Emoji"/>
        </w:rPr>
        <w:t>📢</w:t>
      </w:r>
      <w:r>
        <w:t>) icon</w:t>
      </w:r>
    </w:p>
    <w:p w14:paraId="1CD134F1" w14:textId="77777777" w:rsidR="002F6AB9" w:rsidRDefault="002F6AB9" w:rsidP="002F6AB9">
      <w:r>
        <w:t xml:space="preserve">    ↓</w:t>
      </w:r>
    </w:p>
    <w:p w14:paraId="20E8CBA8" w14:textId="77777777" w:rsidR="002F6AB9" w:rsidRDefault="002F6AB9" w:rsidP="002F6AB9">
      <w:r>
        <w:t>Step 3: View the details in the Delinquency Process Type zone</w:t>
      </w:r>
    </w:p>
    <w:p w14:paraId="1DD9B829" w14:textId="77777777" w:rsidR="002F6AB9" w:rsidRDefault="002F6AB9" w:rsidP="002F6AB9">
      <w:r>
        <w:t>```</w:t>
      </w:r>
    </w:p>
    <w:p w14:paraId="447AC55A" w14:textId="77777777" w:rsidR="002F6AB9" w:rsidRDefault="002F6AB9" w:rsidP="002F6AB9"/>
    <w:p w14:paraId="34F1D9F9" w14:textId="77777777" w:rsidR="002F6AB9" w:rsidRDefault="002F6AB9" w:rsidP="002F6AB9">
      <w:r>
        <w:t>---</w:t>
      </w:r>
    </w:p>
    <w:p w14:paraId="3D43FBDA" w14:textId="77777777" w:rsidR="002F6AB9" w:rsidRDefault="002F6AB9" w:rsidP="002F6AB9"/>
    <w:p w14:paraId="74219E3A" w14:textId="77777777" w:rsidR="002F6AB9" w:rsidRDefault="002F6AB9" w:rsidP="002F6AB9">
      <w:r>
        <w:t xml:space="preserve">## </w:t>
      </w:r>
      <w:r>
        <w:rPr>
          <w:rFonts w:ascii="Segoe UI Emoji" w:hAnsi="Segoe UI Emoji" w:cs="Segoe UI Emoji"/>
        </w:rPr>
        <w:t>📋</w:t>
      </w:r>
      <w:r>
        <w:t xml:space="preserve"> Most Important Things to Remember</w:t>
      </w:r>
    </w:p>
    <w:p w14:paraId="48C01493" w14:textId="77777777" w:rsidR="002F6AB9" w:rsidRDefault="002F6AB9" w:rsidP="002F6AB9"/>
    <w:p w14:paraId="0BE22ED6" w14:textId="77777777" w:rsidR="002F6AB9" w:rsidRDefault="002F6AB9" w:rsidP="002F6AB9">
      <w:r>
        <w:t xml:space="preserve">### </w:t>
      </w:r>
      <w:r>
        <w:rPr>
          <w:rFonts w:ascii="Segoe UI Emoji" w:hAnsi="Segoe UI Emoji" w:cs="Segoe UI Emoji"/>
        </w:rPr>
        <w:t>🗄️</w:t>
      </w:r>
      <w:r>
        <w:t xml:space="preserve"> Key Objects and What They Store</w:t>
      </w:r>
    </w:p>
    <w:p w14:paraId="7F2B7CA3" w14:textId="77777777" w:rsidR="002F6AB9" w:rsidRDefault="002F6AB9" w:rsidP="002F6AB9"/>
    <w:p w14:paraId="4259828F" w14:textId="77777777" w:rsidR="002F6AB9" w:rsidRDefault="002F6AB9" w:rsidP="002F6AB9">
      <w:r>
        <w:t>| Object | What It Stores | Why It Matters |</w:t>
      </w:r>
    </w:p>
    <w:p w14:paraId="7EF27FD6" w14:textId="77777777" w:rsidR="002F6AB9" w:rsidRDefault="002F6AB9" w:rsidP="002F6AB9">
      <w:r>
        <w:t>|--------|---------------|----------------|</w:t>
      </w:r>
    </w:p>
    <w:p w14:paraId="381F376B" w14:textId="77777777" w:rsidR="002F6AB9" w:rsidRDefault="002F6AB9" w:rsidP="002F6AB9">
      <w:r>
        <w:t>| **Delinquency Process Type** | The complete blueprint for a delinquency process | Defines every aspect of how a process behaves |</w:t>
      </w:r>
    </w:p>
    <w:p w14:paraId="209DD552" w14:textId="77777777" w:rsidR="002F6AB9" w:rsidRDefault="002F6AB9" w:rsidP="002F6AB9">
      <w:r>
        <w:t>| **Delinquency Process Event Types** | The events included in the process, in sequence | Determines what actions happen and when |</w:t>
      </w:r>
    </w:p>
    <w:p w14:paraId="620D6F46" w14:textId="77777777" w:rsidR="002F6AB9" w:rsidRDefault="002F6AB9" w:rsidP="002F6AB9">
      <w:r>
        <w:lastRenderedPageBreak/>
        <w:t>| **Algorithms** | The code that executes at each system event | The "engine" that performs the actions |</w:t>
      </w:r>
    </w:p>
    <w:p w14:paraId="3872AB05" w14:textId="77777777" w:rsidR="002F6AB9" w:rsidRDefault="002F6AB9" w:rsidP="002F6AB9">
      <w:r>
        <w:t>| **Grace Period Configuration** | Grace period settings | Determines how much grace time customers get |</w:t>
      </w:r>
    </w:p>
    <w:p w14:paraId="2217A972" w14:textId="77777777" w:rsidR="002F6AB9" w:rsidRDefault="002F6AB9" w:rsidP="002F6AB9">
      <w:r>
        <w:t>| **Termination Configuration** | Termination settings | Controls when and how termination happens |</w:t>
      </w:r>
    </w:p>
    <w:p w14:paraId="00CC50F6" w14:textId="77777777" w:rsidR="002F6AB9" w:rsidRDefault="002F6AB9" w:rsidP="002F6AB9">
      <w:r>
        <w:t>| **Approval Configuration** | Approval settings | Controls which manual actions require approval |</w:t>
      </w:r>
    </w:p>
    <w:p w14:paraId="394A98FA" w14:textId="77777777" w:rsidR="002F6AB9" w:rsidRDefault="002F6AB9" w:rsidP="002F6AB9"/>
    <w:p w14:paraId="7DDB7DB8" w14:textId="77777777" w:rsidR="002F6AB9" w:rsidRDefault="002F6AB9" w:rsidP="002F6AB9">
      <w:r>
        <w:t xml:space="preserve">### </w:t>
      </w:r>
      <w:r>
        <w:rPr>
          <w:rFonts w:ascii="Segoe UI Emoji" w:hAnsi="Segoe UI Emoji" w:cs="Segoe UI Emoji"/>
        </w:rPr>
        <w:t>🔄</w:t>
      </w:r>
      <w:r>
        <w:t xml:space="preserve"> End-to-End Flow for Creating a Process Type</w:t>
      </w:r>
    </w:p>
    <w:p w14:paraId="6872EB69" w14:textId="77777777" w:rsidR="002F6AB9" w:rsidRDefault="002F6AB9" w:rsidP="002F6AB9"/>
    <w:p w14:paraId="1BBE06D2" w14:textId="77777777" w:rsidR="002F6AB9" w:rsidRDefault="002F6AB9" w:rsidP="002F6AB9">
      <w:r>
        <w:t>```</w:t>
      </w:r>
    </w:p>
    <w:p w14:paraId="64185A70" w14:textId="77777777" w:rsidR="002F6AB9" w:rsidRDefault="002F6AB9" w:rsidP="002F6AB9">
      <w:r>
        <w:t>Phase 1: Preparation</w:t>
      </w:r>
    </w:p>
    <w:p w14:paraId="155264B7" w14:textId="77777777" w:rsidR="002F6AB9" w:rsidRDefault="002F6AB9" w:rsidP="002F6AB9">
      <w:r>
        <w:t xml:space="preserve">    ↓</w:t>
      </w:r>
    </w:p>
    <w:p w14:paraId="14EE74C9" w14:textId="77777777" w:rsidR="002F6AB9" w:rsidRDefault="002F6AB9" w:rsidP="002F6AB9">
      <w:r>
        <w:t>1. Define Collection Class with Self-Control Delinquency</w:t>
      </w:r>
    </w:p>
    <w:p w14:paraId="1B02EE41" w14:textId="77777777" w:rsidR="002F6AB9" w:rsidRDefault="002F6AB9" w:rsidP="002F6AB9">
      <w:r>
        <w:t>2. Define Delinquency Controls</w:t>
      </w:r>
    </w:p>
    <w:p w14:paraId="5A7B0608" w14:textId="77777777" w:rsidR="002F6AB9" w:rsidRDefault="002F6AB9" w:rsidP="002F6AB9">
      <w:r>
        <w:t>3. Define Delinquency Event Types with algorithms</w:t>
      </w:r>
    </w:p>
    <w:p w14:paraId="3CA3599E" w14:textId="77777777" w:rsidR="002F6AB9" w:rsidRDefault="002F6AB9" w:rsidP="002F6AB9">
      <w:r>
        <w:t>4. Define required algorithms</w:t>
      </w:r>
    </w:p>
    <w:p w14:paraId="61B1CDC6" w14:textId="77777777" w:rsidR="002F6AB9" w:rsidRDefault="002F6AB9" w:rsidP="002F6AB9">
      <w:r>
        <w:t xml:space="preserve">    ↓</w:t>
      </w:r>
    </w:p>
    <w:p w14:paraId="7D301ACA" w14:textId="77777777" w:rsidR="002F6AB9" w:rsidRDefault="002F6AB9" w:rsidP="002F6AB9">
      <w:r>
        <w:t>Phase 2: Process Type Creation</w:t>
      </w:r>
    </w:p>
    <w:p w14:paraId="3980ACDF" w14:textId="77777777" w:rsidR="002F6AB9" w:rsidRDefault="002F6AB9" w:rsidP="002F6AB9">
      <w:r>
        <w:t xml:space="preserve">    ↓</w:t>
      </w:r>
    </w:p>
    <w:p w14:paraId="1874B9A9" w14:textId="77777777" w:rsidR="002F6AB9" w:rsidRDefault="002F6AB9" w:rsidP="002F6AB9">
      <w:r>
        <w:t>5. Click Add in Delinquency Process Type screen</w:t>
      </w:r>
    </w:p>
    <w:p w14:paraId="51034948" w14:textId="77777777" w:rsidR="002F6AB9" w:rsidRDefault="002F6AB9" w:rsidP="002F6AB9">
      <w:r>
        <w:t>6. Configure Main section (entity type, trigger mode, date calculation)</w:t>
      </w:r>
    </w:p>
    <w:p w14:paraId="061F348A" w14:textId="77777777" w:rsidR="002F6AB9" w:rsidRDefault="002F6AB9" w:rsidP="002F6AB9">
      <w:r>
        <w:t>7. Configure Events (sequence, timing, wait periods)</w:t>
      </w:r>
    </w:p>
    <w:p w14:paraId="762F3C64" w14:textId="77777777" w:rsidR="002F6AB9" w:rsidRDefault="002F6AB9" w:rsidP="002F6AB9">
      <w:r>
        <w:t>8. Configure Algorithms (attach to system events)</w:t>
      </w:r>
    </w:p>
    <w:p w14:paraId="0D2CB341" w14:textId="77777777" w:rsidR="002F6AB9" w:rsidRDefault="002F6AB9" w:rsidP="002F6AB9">
      <w:r>
        <w:t>9. Configure Grace Period (source, days, start basis)</w:t>
      </w:r>
    </w:p>
    <w:p w14:paraId="06E57FE3" w14:textId="77777777" w:rsidR="002F6AB9" w:rsidRDefault="002F6AB9" w:rsidP="002F6AB9">
      <w:r>
        <w:t>10. Configure Termination/Reinstatement (if needed)</w:t>
      </w:r>
    </w:p>
    <w:p w14:paraId="2D67CE94" w14:textId="77777777" w:rsidR="002F6AB9" w:rsidRDefault="002F6AB9" w:rsidP="002F6AB9">
      <w:r>
        <w:lastRenderedPageBreak/>
        <w:t>11. Set Termination Date Rule Priorities</w:t>
      </w:r>
    </w:p>
    <w:p w14:paraId="026CD691" w14:textId="77777777" w:rsidR="002F6AB9" w:rsidRDefault="002F6AB9" w:rsidP="002F6AB9">
      <w:r>
        <w:t>12. Configure Trigger Date Recalculation</w:t>
      </w:r>
    </w:p>
    <w:p w14:paraId="24702124" w14:textId="77777777" w:rsidR="002F6AB9" w:rsidRDefault="002F6AB9" w:rsidP="002F6AB9">
      <w:r>
        <w:t>13. Configure Approval (if needed)</w:t>
      </w:r>
    </w:p>
    <w:p w14:paraId="7CB418DA" w14:textId="77777777" w:rsidR="002F6AB9" w:rsidRDefault="002F6AB9" w:rsidP="002F6AB9">
      <w:r>
        <w:t>14. Define Characteristics (if needed)</w:t>
      </w:r>
    </w:p>
    <w:p w14:paraId="242A4B93" w14:textId="77777777" w:rsidR="002F6AB9" w:rsidRDefault="002F6AB9" w:rsidP="002F6AB9">
      <w:r>
        <w:t>15. Click Save</w:t>
      </w:r>
    </w:p>
    <w:p w14:paraId="05A1FAEE" w14:textId="77777777" w:rsidR="002F6AB9" w:rsidRDefault="002F6AB9" w:rsidP="002F6AB9">
      <w:r>
        <w:t xml:space="preserve">    ↓</w:t>
      </w:r>
    </w:p>
    <w:p w14:paraId="32243C9A" w14:textId="77777777" w:rsidR="002F6AB9" w:rsidRDefault="002F6AB9" w:rsidP="002F6AB9">
      <w:r>
        <w:t>Phase 3: Usage</w:t>
      </w:r>
    </w:p>
    <w:p w14:paraId="3335A601" w14:textId="77777777" w:rsidR="002F6AB9" w:rsidRDefault="002F6AB9" w:rsidP="002F6AB9">
      <w:r>
        <w:t xml:space="preserve">    ↓</w:t>
      </w:r>
    </w:p>
    <w:p w14:paraId="2C2E47D6" w14:textId="77777777" w:rsidR="002F6AB9" w:rsidRDefault="002F6AB9" w:rsidP="002F6AB9">
      <w:r>
        <w:t>16. Process type is available for use</w:t>
      </w:r>
    </w:p>
    <w:p w14:paraId="06869D8F" w14:textId="77777777" w:rsidR="002F6AB9" w:rsidRDefault="002F6AB9" w:rsidP="002F6AB9">
      <w:r>
        <w:t>17. C1-DLNQMNRL algorithm references the process type via preference</w:t>
      </w:r>
    </w:p>
    <w:p w14:paraId="75572EFE" w14:textId="77777777" w:rsidR="002F6AB9" w:rsidRDefault="002F6AB9" w:rsidP="002F6AB9">
      <w:r>
        <w:t>18. Delinquency processes are created using this blueprint</w:t>
      </w:r>
    </w:p>
    <w:p w14:paraId="2CB2C162" w14:textId="77777777" w:rsidR="002F6AB9" w:rsidRDefault="002F6AB9" w:rsidP="002F6AB9">
      <w:r>
        <w:t>```</w:t>
      </w:r>
    </w:p>
    <w:p w14:paraId="60B190DC" w14:textId="77777777" w:rsidR="002F6AB9" w:rsidRDefault="002F6AB9" w:rsidP="002F6AB9"/>
    <w:p w14:paraId="170F33F9" w14:textId="77777777" w:rsidR="002F6AB9" w:rsidRDefault="002F6AB9" w:rsidP="002F6AB9">
      <w:r>
        <w:t xml:space="preserve">### </w:t>
      </w:r>
      <w:r>
        <w:rPr>
          <w:rFonts w:ascii="Segoe UI Emoji" w:hAnsi="Segoe UI Emoji" w:cs="Segoe UI Emoji"/>
        </w:rPr>
        <w:t>🔑</w:t>
      </w:r>
      <w:r>
        <w:t xml:space="preserve"> Critical Business Rules to Remember</w:t>
      </w:r>
    </w:p>
    <w:p w14:paraId="3D498816" w14:textId="77777777" w:rsidR="002F6AB9" w:rsidRDefault="002F6AB9" w:rsidP="002F6AB9"/>
    <w:p w14:paraId="48F68969" w14:textId="77777777" w:rsidR="002F6AB9" w:rsidRDefault="002F6AB9" w:rsidP="002F6AB9">
      <w:r>
        <w:t>1. **One Process Type Per Coverage Type**: You can configure different process types for different insurance coverage types through the delinquency process type preference.</w:t>
      </w:r>
    </w:p>
    <w:p w14:paraId="35025DAF" w14:textId="77777777" w:rsidR="002F6AB9" w:rsidRDefault="002F6AB9" w:rsidP="002F6AB9"/>
    <w:p w14:paraId="36D0C290" w14:textId="77777777" w:rsidR="002F6AB9" w:rsidRDefault="002F6AB9" w:rsidP="002F6AB9">
      <w:r>
        <w:t>2. **Entity Type Matters**: Account-level processes apply to both group and individual; Person-level processes apply ONLY to group business.</w:t>
      </w:r>
    </w:p>
    <w:p w14:paraId="01C4ECCD" w14:textId="77777777" w:rsidR="002F6AB9" w:rsidRDefault="002F6AB9" w:rsidP="002F6AB9"/>
    <w:p w14:paraId="7ABD29D1" w14:textId="77777777" w:rsidR="002F6AB9" w:rsidRDefault="002F6AB9" w:rsidP="002F6AB9">
      <w:r>
        <w:t>3. **Trigger Mode Determines Behavior**:</w:t>
      </w:r>
    </w:p>
    <w:p w14:paraId="45FA43B8" w14:textId="77777777" w:rsidR="002F6AB9" w:rsidRDefault="002F6AB9" w:rsidP="002F6AB9">
      <w:r>
        <w:t xml:space="preserve">   - **Automatic**: Events trigger themselves on trigger date</w:t>
      </w:r>
    </w:p>
    <w:p w14:paraId="2D04BFF0" w14:textId="77777777" w:rsidR="002F6AB9" w:rsidRDefault="002F6AB9" w:rsidP="002F6AB9">
      <w:r>
        <w:t xml:space="preserve">   - **Manual**: Events must be triggered by a user</w:t>
      </w:r>
    </w:p>
    <w:p w14:paraId="2A4428B7" w14:textId="77777777" w:rsidR="002F6AB9" w:rsidRDefault="002F6AB9" w:rsidP="002F6AB9">
      <w:r>
        <w:t xml:space="preserve">   - **Manual or Automatic**: Both options are available</w:t>
      </w:r>
    </w:p>
    <w:p w14:paraId="13DAB5BF" w14:textId="77777777" w:rsidR="002F6AB9" w:rsidRDefault="002F6AB9" w:rsidP="002F6AB9"/>
    <w:p w14:paraId="487B1BE1" w14:textId="77777777" w:rsidR="002F6AB9" w:rsidRDefault="002F6AB9" w:rsidP="002F6AB9">
      <w:r>
        <w:lastRenderedPageBreak/>
        <w:t>4. **Conditional Fields**: Many fields are conditionally required based on other selections:</w:t>
      </w:r>
    </w:p>
    <w:p w14:paraId="35E9691F" w14:textId="77777777" w:rsidR="002F6AB9" w:rsidRDefault="002F6AB9" w:rsidP="002F6AB9">
      <w:r>
        <w:t xml:space="preserve">   - Trigger Date Calculation Mode is required when Trigger Mode = Automatic</w:t>
      </w:r>
    </w:p>
    <w:p w14:paraId="567290B1" w14:textId="77777777" w:rsidR="002F6AB9" w:rsidRDefault="002F6AB9" w:rsidP="002F6AB9">
      <w:r>
        <w:t xml:space="preserve">   - Usage Basis is required when Trigger Date Calculation Mode = Usage Basis</w:t>
      </w:r>
    </w:p>
    <w:p w14:paraId="0425CC9E" w14:textId="77777777" w:rsidR="002F6AB9" w:rsidRDefault="002F6AB9" w:rsidP="002F6AB9">
      <w:r>
        <w:t xml:space="preserve">   - Trigger Period is required when using Latest Bill Due Date with Grace Period</w:t>
      </w:r>
    </w:p>
    <w:p w14:paraId="3927759B" w14:textId="77777777" w:rsidR="002F6AB9" w:rsidRDefault="002F6AB9" w:rsidP="002F6AB9"/>
    <w:p w14:paraId="39D79B98" w14:textId="77777777" w:rsidR="002F6AB9" w:rsidRDefault="002F6AB9" w:rsidP="002F6AB9">
      <w:r>
        <w:t>5. **Event Sequence Matters**: Events execute in the order specified by the Sequence field. Trigger dates are calculated to ensure events trigger in this order.</w:t>
      </w:r>
    </w:p>
    <w:p w14:paraId="1F78D95B" w14:textId="77777777" w:rsidR="002F6AB9" w:rsidRDefault="002F6AB9" w:rsidP="002F6AB9"/>
    <w:p w14:paraId="7A37484E" w14:textId="77777777" w:rsidR="002F6AB9" w:rsidRDefault="002F6AB9" w:rsidP="002F6AB9">
      <w:r>
        <w:t>6. **Work Days Consideration**: If "Consider Work Days" is selected, trigger dates that fall on non-business days are moved to the next business day.</w:t>
      </w:r>
    </w:p>
    <w:p w14:paraId="35DDC6C8" w14:textId="77777777" w:rsidR="002F6AB9" w:rsidRDefault="002F6AB9" w:rsidP="002F6AB9"/>
    <w:p w14:paraId="181FB69C" w14:textId="77777777" w:rsidR="002F6AB9" w:rsidRDefault="002F6AB9" w:rsidP="002F6AB9">
      <w:r>
        <w:t>7. **Deletion Restrictions**: A process type can only be deleted when no delinquency process has been created using it.</w:t>
      </w:r>
    </w:p>
    <w:p w14:paraId="13AD2AE2" w14:textId="77777777" w:rsidR="002F6AB9" w:rsidRDefault="002F6AB9" w:rsidP="002F6AB9"/>
    <w:p w14:paraId="7552DA05" w14:textId="77777777" w:rsidR="002F6AB9" w:rsidRDefault="002F6AB9" w:rsidP="002F6AB9">
      <w:r>
        <w:t>8. **Copying Is Efficient**: When you copy a process type, all details—including events, algorithms, and configurations—are copied to the new type.</w:t>
      </w:r>
    </w:p>
    <w:p w14:paraId="0682DB52" w14:textId="77777777" w:rsidR="002F6AB9" w:rsidRDefault="002F6AB9" w:rsidP="002F6AB9"/>
    <w:p w14:paraId="652482AC" w14:textId="77777777" w:rsidR="002F6AB9" w:rsidRDefault="002F6AB9" w:rsidP="002F6AB9">
      <w:r>
        <w:t>9. **Grace Period Configuration**: The grace period is used to calculate trigger dates. The system supports multiple grace start date bases.</w:t>
      </w:r>
    </w:p>
    <w:p w14:paraId="44B5EEEE" w14:textId="77777777" w:rsidR="002F6AB9" w:rsidRDefault="002F6AB9" w:rsidP="002F6AB9"/>
    <w:p w14:paraId="129BF043" w14:textId="77777777" w:rsidR="002F6AB9" w:rsidRDefault="002F6AB9" w:rsidP="002F6AB9">
      <w:r>
        <w:t>10. **Termination Rule Priority**: When multiple termination date rules are derived, the system selects the one with the highest priority (lowest number).</w:t>
      </w:r>
    </w:p>
    <w:p w14:paraId="035CFEFA" w14:textId="77777777" w:rsidR="002F6AB9" w:rsidRDefault="002F6AB9" w:rsidP="002F6AB9"/>
    <w:p w14:paraId="21AE7EFC" w14:textId="77777777" w:rsidR="002F6AB9" w:rsidRDefault="002F6AB9" w:rsidP="002F6AB9">
      <w:r>
        <w:t>11. **Approval Configuration**: You can require approval for eight different manual actions. The system creates a To Do for approvers when approval is required.</w:t>
      </w:r>
    </w:p>
    <w:p w14:paraId="3E4A4BEF" w14:textId="77777777" w:rsidR="002F6AB9" w:rsidRDefault="002F6AB9" w:rsidP="002F6AB9"/>
    <w:p w14:paraId="434FE71E" w14:textId="77777777" w:rsidR="002F6AB9" w:rsidRDefault="002F6AB9" w:rsidP="002F6AB9">
      <w:r>
        <w:t>12. **Characteristics**: You can define custom data fields for the process type using characteristic types where the characteristic entity is set to Delinquency Process.</w:t>
      </w:r>
    </w:p>
    <w:p w14:paraId="0AB827CB" w14:textId="77777777" w:rsidR="009943C4" w:rsidRDefault="009943C4" w:rsidP="009943C4">
      <w:r>
        <w:lastRenderedPageBreak/>
        <w:t xml:space="preserve"># </w:t>
      </w:r>
      <w:r>
        <w:rPr>
          <w:rFonts w:ascii="Segoe UI Emoji" w:hAnsi="Segoe UI Emoji" w:cs="Segoe UI Emoji"/>
        </w:rPr>
        <w:t>📚</w:t>
      </w:r>
      <w:r>
        <w:t xml:space="preserve"> Delinquency Management - Part 11: Complete Study Notes</w:t>
      </w:r>
    </w:p>
    <w:p w14:paraId="55DB3A43" w14:textId="77777777" w:rsidR="009943C4" w:rsidRDefault="009943C4" w:rsidP="009943C4"/>
    <w:p w14:paraId="5656F9ED" w14:textId="77777777" w:rsidR="009943C4" w:rsidRDefault="009943C4" w:rsidP="009943C4">
      <w:r>
        <w:t>Welcome back, student! We've reached the eleventh part of our Delinquency Management series. In Parts 1 through 10, we covered the fundamentals, process types, algorithms, status transitions, process configuration, maintenance, advanced features, validation algorithms, and all the configuration screens. Now in Part 11, we're going to focus on the **user-facing screens for searching and viewing delinquency processes**—the tools that end users use to find and manage delinquency processes on a day-to-day basis.</w:t>
      </w:r>
    </w:p>
    <w:p w14:paraId="61BECDEA" w14:textId="77777777" w:rsidR="009943C4" w:rsidRDefault="009943C4" w:rsidP="009943C4"/>
    <w:p w14:paraId="6FEE7B86" w14:textId="77777777" w:rsidR="009943C4" w:rsidRDefault="009943C4" w:rsidP="009943C4">
      <w:r>
        <w:t>Think of this as the "user manual" for the delinquency management system. While previous parts focused on **configuration** (how administrators set things up), this part focuses on **day-to-day operations** (how users find and work with delinquency processes).</w:t>
      </w:r>
    </w:p>
    <w:p w14:paraId="2B05A4A3" w14:textId="77777777" w:rsidR="009943C4" w:rsidRDefault="009943C4" w:rsidP="009943C4"/>
    <w:p w14:paraId="1289DCDB" w14:textId="77777777" w:rsidR="009943C4" w:rsidRDefault="009943C4" w:rsidP="009943C4">
      <w:r>
        <w:t>---</w:t>
      </w:r>
    </w:p>
    <w:p w14:paraId="4DEA76A7" w14:textId="77777777" w:rsidR="009943C4" w:rsidRDefault="009943C4" w:rsidP="009943C4"/>
    <w:p w14:paraId="36D6CE3E" w14:textId="77777777" w:rsidR="009943C4" w:rsidRDefault="009943C4" w:rsidP="009943C4">
      <w:r>
        <w:t xml:space="preserve">## </w:t>
      </w:r>
      <w:r>
        <w:rPr>
          <w:rFonts w:ascii="Segoe UI Emoji" w:hAnsi="Segoe UI Emoji" w:cs="Segoe UI Emoji"/>
        </w:rPr>
        <w:t>📋</w:t>
      </w:r>
      <w:r>
        <w:t xml:space="preserve"> Table of Contents Map for Part 11</w:t>
      </w:r>
    </w:p>
    <w:p w14:paraId="69B2F7BD" w14:textId="77777777" w:rsidR="009943C4" w:rsidRDefault="009943C4" w:rsidP="009943C4"/>
    <w:p w14:paraId="11D6F7FD" w14:textId="77777777" w:rsidR="009943C4" w:rsidRDefault="009943C4" w:rsidP="009943C4">
      <w:r>
        <w:t>Here's our roadmap for today's lesson:</w:t>
      </w:r>
    </w:p>
    <w:p w14:paraId="7EF44EB7" w14:textId="77777777" w:rsidR="009943C4" w:rsidRDefault="009943C4" w:rsidP="009943C4">
      <w:r>
        <w:t>1. **Delinquency Process Maintenance** - Overview of the maintenance screens</w:t>
      </w:r>
    </w:p>
    <w:p w14:paraId="7D7CD051" w14:textId="77777777" w:rsidR="009943C4" w:rsidRDefault="009943C4" w:rsidP="009943C4">
      <w:r>
        <w:t>2. **Manual Actions at the Delinquency Process Level** - What users can do to processes</w:t>
      </w:r>
    </w:p>
    <w:p w14:paraId="3850ADC9" w14:textId="77777777" w:rsidR="009943C4" w:rsidRDefault="009943C4" w:rsidP="009943C4">
      <w:r>
        <w:t>3. **Manual Actions at the Delinquency Event Level** - What users can do to events</w:t>
      </w:r>
    </w:p>
    <w:p w14:paraId="0A27C353" w14:textId="77777777" w:rsidR="009943C4" w:rsidRDefault="009943C4" w:rsidP="009943C4">
      <w:r>
        <w:t>4. **Delinquency Process (Used for Searching)** - The search screen overview</w:t>
      </w:r>
    </w:p>
    <w:p w14:paraId="327D0FAF" w14:textId="77777777" w:rsidR="009943C4" w:rsidRDefault="009943C4" w:rsidP="009943C4">
      <w:r>
        <w:t>5. **Search Delinquency Process** - The search criteria and results</w:t>
      </w:r>
    </w:p>
    <w:p w14:paraId="02CF7FD3" w14:textId="77777777" w:rsidR="009943C4" w:rsidRDefault="009943C4" w:rsidP="009943C4">
      <w:r>
        <w:t>6. **Searching for a Delinquency Process** - Step-by-step search procedure</w:t>
      </w:r>
    </w:p>
    <w:p w14:paraId="6D676D8F" w14:textId="77777777" w:rsidR="009943C4" w:rsidRDefault="009943C4" w:rsidP="009943C4">
      <w:r>
        <w:t>7. **Viewing the Delinquency Process Details** - How to view process details</w:t>
      </w:r>
    </w:p>
    <w:p w14:paraId="33E2F1BA" w14:textId="77777777" w:rsidR="009943C4" w:rsidRDefault="009943C4" w:rsidP="009943C4"/>
    <w:p w14:paraId="246030D5" w14:textId="77777777" w:rsidR="009943C4" w:rsidRDefault="009943C4" w:rsidP="009943C4">
      <w:r>
        <w:t>Let's begin!</w:t>
      </w:r>
    </w:p>
    <w:p w14:paraId="193E2111" w14:textId="77777777" w:rsidR="009943C4" w:rsidRDefault="009943C4" w:rsidP="009943C4"/>
    <w:p w14:paraId="7F8739CD" w14:textId="77777777" w:rsidR="009943C4" w:rsidRDefault="009943C4" w:rsidP="009943C4">
      <w:r>
        <w:lastRenderedPageBreak/>
        <w:t>---</w:t>
      </w:r>
    </w:p>
    <w:p w14:paraId="01C16942" w14:textId="77777777" w:rsidR="009943C4" w:rsidRDefault="009943C4" w:rsidP="009943C4"/>
    <w:p w14:paraId="73EFBF26" w14:textId="77777777" w:rsidR="009943C4" w:rsidRDefault="009943C4" w:rsidP="009943C4">
      <w:r>
        <w:t>## 1. Delinquency Process Maintenance</w:t>
      </w:r>
    </w:p>
    <w:p w14:paraId="4F84FB29" w14:textId="77777777" w:rsidR="009943C4" w:rsidRDefault="009943C4" w:rsidP="009943C4"/>
    <w:p w14:paraId="3BA42318" w14:textId="77777777" w:rsidR="009943C4" w:rsidRDefault="009943C4" w:rsidP="009943C4">
      <w:r>
        <w:t>### What Is Delinquency Process Maintenance?</w:t>
      </w:r>
    </w:p>
    <w:p w14:paraId="22E32956" w14:textId="77777777" w:rsidR="009943C4" w:rsidRDefault="009943C4" w:rsidP="009943C4"/>
    <w:p w14:paraId="7FB58501" w14:textId="77777777" w:rsidR="009943C4" w:rsidRDefault="009943C4" w:rsidP="009943C4">
      <w:r>
        <w:t>Once a delinquency process is created in the **Initiated** status, users need to be able to view its details, search for it, and take actions on it. The system provides two screens for this purpose:</w:t>
      </w:r>
    </w:p>
    <w:p w14:paraId="71BC837A" w14:textId="77777777" w:rsidR="009943C4" w:rsidRDefault="009943C4" w:rsidP="009943C4"/>
    <w:p w14:paraId="680CD2EF" w14:textId="77777777" w:rsidR="009943C4" w:rsidRDefault="009943C4" w:rsidP="009943C4">
      <w:r>
        <w:t>| Screen Name | Purpose |</w:t>
      </w:r>
    </w:p>
    <w:p w14:paraId="4F04FF27" w14:textId="77777777" w:rsidR="009943C4" w:rsidRDefault="009943C4" w:rsidP="009943C4">
      <w:r>
        <w:t>|-------------|---------|</w:t>
      </w:r>
    </w:p>
    <w:p w14:paraId="0DBD5D54" w14:textId="77777777" w:rsidR="009943C4" w:rsidRDefault="009943C4" w:rsidP="009943C4">
      <w:r>
        <w:t>| **Delinquency Process Search** | Search for delinquency processes using various criteria |</w:t>
      </w:r>
    </w:p>
    <w:p w14:paraId="34B2110B" w14:textId="77777777" w:rsidR="009943C4" w:rsidRDefault="009943C4" w:rsidP="009943C4">
      <w:r>
        <w:t>| **Delinquency Process** | View and manage the details of a specific delinquency process |</w:t>
      </w:r>
    </w:p>
    <w:p w14:paraId="2E44AF4F" w14:textId="77777777" w:rsidR="009943C4" w:rsidRDefault="009943C4" w:rsidP="009943C4"/>
    <w:p w14:paraId="1C063B26" w14:textId="77777777" w:rsidR="009943C4" w:rsidRDefault="009943C4" w:rsidP="009943C4">
      <w:r>
        <w:t xml:space="preserve">### </w:t>
      </w:r>
      <w:r>
        <w:rPr>
          <w:rFonts w:ascii="Segoe UI Emoji" w:hAnsi="Segoe UI Emoji" w:cs="Segoe UI Emoji"/>
        </w:rPr>
        <w:t>📌</w:t>
      </w:r>
      <w:r>
        <w:t xml:space="preserve"> Important Note</w:t>
      </w:r>
    </w:p>
    <w:p w14:paraId="3617E54A" w14:textId="77777777" w:rsidR="009943C4" w:rsidRDefault="009943C4" w:rsidP="009943C4"/>
    <w:p w14:paraId="4DC42278" w14:textId="77777777" w:rsidR="009943C4" w:rsidRDefault="009943C4" w:rsidP="009943C4">
      <w:r>
        <w:t>The **Person ID** field while searching for a delinquency process is **only applicable** for the fully insured group business.</w:t>
      </w:r>
    </w:p>
    <w:p w14:paraId="786B4695" w14:textId="77777777" w:rsidR="009943C4" w:rsidRDefault="009943C4" w:rsidP="009943C4"/>
    <w:p w14:paraId="467FBF09" w14:textId="77777777" w:rsidR="009943C4" w:rsidRDefault="009943C4" w:rsidP="009943C4">
      <w:r>
        <w:t xml:space="preserve">### </w:t>
      </w:r>
      <w:r>
        <w:rPr>
          <w:rFonts w:ascii="Segoe UI Emoji" w:hAnsi="Segoe UI Emoji" w:cs="Segoe UI Emoji"/>
        </w:rPr>
        <w:t>📌</w:t>
      </w:r>
      <w:r>
        <w:t xml:space="preserve"> Delinquency Process Screen Zones</w:t>
      </w:r>
    </w:p>
    <w:p w14:paraId="2DD08E51" w14:textId="77777777" w:rsidR="009943C4" w:rsidRDefault="009943C4" w:rsidP="009943C4"/>
    <w:p w14:paraId="34F08F4B" w14:textId="77777777" w:rsidR="009943C4" w:rsidRDefault="009943C4" w:rsidP="009943C4">
      <w:r>
        <w:t>The Delinquency Process screen (used for viewing) contains the following zones:</w:t>
      </w:r>
    </w:p>
    <w:p w14:paraId="0BB6103C" w14:textId="77777777" w:rsidR="009943C4" w:rsidRDefault="009943C4" w:rsidP="009943C4"/>
    <w:p w14:paraId="6299750F" w14:textId="77777777" w:rsidR="009943C4" w:rsidRDefault="009943C4" w:rsidP="009943C4">
      <w:r>
        <w:t>| Zone | What It Displays |</w:t>
      </w:r>
    </w:p>
    <w:p w14:paraId="342CA12F" w14:textId="77777777" w:rsidR="009943C4" w:rsidRDefault="009943C4" w:rsidP="009943C4">
      <w:r>
        <w:lastRenderedPageBreak/>
        <w:t>|------|------------------|</w:t>
      </w:r>
    </w:p>
    <w:p w14:paraId="2F304EA8" w14:textId="77777777" w:rsidR="009943C4" w:rsidRDefault="009943C4" w:rsidP="009943C4">
      <w:r>
        <w:t>| **Delinquency Process Details** | Basic information about the process (status, dates, etc.) |</w:t>
      </w:r>
    </w:p>
    <w:p w14:paraId="6B4660EA" w14:textId="77777777" w:rsidR="009943C4" w:rsidRDefault="009943C4" w:rsidP="009943C4">
      <w:r>
        <w:t>| **Additional Attributes** | Characteristics of the delinquency process |</w:t>
      </w:r>
    </w:p>
    <w:p w14:paraId="0600E1B4" w14:textId="77777777" w:rsidR="009943C4" w:rsidRDefault="009943C4" w:rsidP="009943C4">
      <w:r>
        <w:t>| **Bills** | Lists the overdue bills for which the process was created |</w:t>
      </w:r>
    </w:p>
    <w:p w14:paraId="6ADF710F" w14:textId="77777777" w:rsidR="009943C4" w:rsidRDefault="009943C4" w:rsidP="009943C4">
      <w:r>
        <w:t>| **Events** | Lists all events included in the process |</w:t>
      </w:r>
    </w:p>
    <w:p w14:paraId="19012EE8" w14:textId="77777777" w:rsidR="009943C4" w:rsidRDefault="009943C4" w:rsidP="009943C4">
      <w:r>
        <w:t>| **Event Notifications** | Lists notifications (To Do, customer contact) created for each event |</w:t>
      </w:r>
    </w:p>
    <w:p w14:paraId="5D7147D5" w14:textId="77777777" w:rsidR="009943C4" w:rsidRDefault="009943C4" w:rsidP="009943C4">
      <w:r>
        <w:t>| **Approval Details** | Lists approval records created during manual actions |</w:t>
      </w:r>
    </w:p>
    <w:p w14:paraId="5DDD9024" w14:textId="77777777" w:rsidR="009943C4" w:rsidRDefault="009943C4" w:rsidP="009943C4">
      <w:r>
        <w:t>| **Hold Details** | Lists hold records created when the process is on hold |</w:t>
      </w:r>
    </w:p>
    <w:p w14:paraId="17EFA626" w14:textId="77777777" w:rsidR="009943C4" w:rsidRDefault="009943C4" w:rsidP="009943C4">
      <w:r>
        <w:t>| **Log** | Complete trail of actions performed on the process |</w:t>
      </w:r>
    </w:p>
    <w:p w14:paraId="5FC5B6F3" w14:textId="77777777" w:rsidR="009943C4" w:rsidRDefault="009943C4" w:rsidP="009943C4"/>
    <w:p w14:paraId="3F087C7E" w14:textId="77777777" w:rsidR="009943C4" w:rsidRDefault="009943C4" w:rsidP="009943C4">
      <w:r>
        <w:t>Think of the Log zone like an audit trail—it shows every action that has been taken on the process, making it invaluable for troubleshooting and accountability.</w:t>
      </w:r>
    </w:p>
    <w:p w14:paraId="439CBD0C" w14:textId="77777777" w:rsidR="009943C4" w:rsidRDefault="009943C4" w:rsidP="009943C4"/>
    <w:p w14:paraId="6F0D55F0" w14:textId="77777777" w:rsidR="009943C4" w:rsidRDefault="009943C4" w:rsidP="009943C4">
      <w:r>
        <w:t>---</w:t>
      </w:r>
    </w:p>
    <w:p w14:paraId="6DA6DD8F" w14:textId="77777777" w:rsidR="009943C4" w:rsidRDefault="009943C4" w:rsidP="009943C4"/>
    <w:p w14:paraId="358E9D14" w14:textId="77777777" w:rsidR="009943C4" w:rsidRDefault="009943C4" w:rsidP="009943C4">
      <w:r>
        <w:t>## 2. Manual Actions at the Delinquency Process Level</w:t>
      </w:r>
    </w:p>
    <w:p w14:paraId="3B2CD1EC" w14:textId="77777777" w:rsidR="009943C4" w:rsidRDefault="009943C4" w:rsidP="009943C4"/>
    <w:p w14:paraId="417E136A" w14:textId="77777777" w:rsidR="009943C4" w:rsidRDefault="009943C4" w:rsidP="009943C4">
      <w:r>
        <w:t>### Overview of Process-Level Actions</w:t>
      </w:r>
    </w:p>
    <w:p w14:paraId="1CBBAAB1" w14:textId="77777777" w:rsidR="009943C4" w:rsidRDefault="009943C4" w:rsidP="009943C4"/>
    <w:p w14:paraId="66901254" w14:textId="77777777" w:rsidR="009943C4" w:rsidRDefault="009943C4" w:rsidP="009943C4">
      <w:r>
        <w:t>Users can perform the following actions on the delinquency process as a whole from the Delinquency Process screen:</w:t>
      </w:r>
    </w:p>
    <w:p w14:paraId="401C0C0A" w14:textId="77777777" w:rsidR="009943C4" w:rsidRDefault="009943C4" w:rsidP="009943C4"/>
    <w:p w14:paraId="0F06A836" w14:textId="77777777" w:rsidR="009943C4" w:rsidRDefault="009943C4" w:rsidP="009943C4">
      <w:r>
        <w:t>| Action | What It Does | When Available |</w:t>
      </w:r>
    </w:p>
    <w:p w14:paraId="0D6FEB86" w14:textId="77777777" w:rsidR="009943C4" w:rsidRDefault="009943C4" w:rsidP="009943C4">
      <w:r>
        <w:t>|--------|--------------|----------------|</w:t>
      </w:r>
    </w:p>
    <w:p w14:paraId="19AB273C" w14:textId="77777777" w:rsidR="009943C4" w:rsidRDefault="009943C4" w:rsidP="009943C4">
      <w:r>
        <w:t>| **Edit** | Add comments or characteristics | Always |</w:t>
      </w:r>
    </w:p>
    <w:p w14:paraId="560CDB13" w14:textId="77777777" w:rsidR="009943C4" w:rsidRDefault="009943C4" w:rsidP="009943C4">
      <w:r>
        <w:lastRenderedPageBreak/>
        <w:t>| **Hold** | Manually hold the delinquency process | Initiated, Delinquency In Progress, or Pending Termination status |</w:t>
      </w:r>
    </w:p>
    <w:p w14:paraId="463D3D2C" w14:textId="77777777" w:rsidR="009943C4" w:rsidRDefault="009943C4" w:rsidP="009943C4">
      <w:r>
        <w:t>| **Cancel** | Manually cancel the delinquency process | Initiated, Delinquency In Progress, or On Hold status |</w:t>
      </w:r>
    </w:p>
    <w:p w14:paraId="36608F96" w14:textId="77777777" w:rsidR="009943C4" w:rsidRDefault="009943C4" w:rsidP="009943C4">
      <w:r>
        <w:t>| **Release** | Release a hold on the delinquency process | On Hold status |</w:t>
      </w:r>
    </w:p>
    <w:p w14:paraId="317135B9" w14:textId="77777777" w:rsidR="009943C4" w:rsidRDefault="009943C4" w:rsidP="009943C4">
      <w:r>
        <w:t>| **Request Reinstatement** | Request reinstatement of policies | Group business only |</w:t>
      </w:r>
    </w:p>
    <w:p w14:paraId="5F26D7F1" w14:textId="77777777" w:rsidR="009943C4" w:rsidRDefault="009943C4" w:rsidP="009943C4">
      <w:r>
        <w:t>| **Edit Hold** | Edit hold end date and reason | On Hold status, held manually, hold record active |</w:t>
      </w:r>
    </w:p>
    <w:p w14:paraId="70371B4E" w14:textId="77777777" w:rsidR="009943C4" w:rsidRDefault="009943C4" w:rsidP="009943C4"/>
    <w:p w14:paraId="0D1F689D" w14:textId="77777777" w:rsidR="009943C4" w:rsidRDefault="009943C4" w:rsidP="009943C4">
      <w:r>
        <w:t>Let me explain each of these in detail.</w:t>
      </w:r>
    </w:p>
    <w:p w14:paraId="08FD0A75" w14:textId="77777777" w:rsidR="009943C4" w:rsidRDefault="009943C4" w:rsidP="009943C4"/>
    <w:p w14:paraId="6E86DF8D" w14:textId="77777777" w:rsidR="009943C4" w:rsidRDefault="009943C4" w:rsidP="009943C4">
      <w:r>
        <w:t>---</w:t>
      </w:r>
    </w:p>
    <w:p w14:paraId="473B1524" w14:textId="77777777" w:rsidR="009943C4" w:rsidRDefault="009943C4" w:rsidP="009943C4"/>
    <w:p w14:paraId="40A6D5BA" w14:textId="77777777" w:rsidR="009943C4" w:rsidRDefault="009943C4" w:rsidP="009943C4">
      <w:r>
        <w:t>### 1. Edit</w:t>
      </w:r>
    </w:p>
    <w:p w14:paraId="5B621DA1" w14:textId="77777777" w:rsidR="009943C4" w:rsidRDefault="009943C4" w:rsidP="009943C4"/>
    <w:p w14:paraId="5E179A41" w14:textId="77777777" w:rsidR="009943C4" w:rsidRDefault="009943C4" w:rsidP="009943C4">
      <w:r>
        <w:t>**Purpose**: Add additional information to the delinquency process.</w:t>
      </w:r>
    </w:p>
    <w:p w14:paraId="4A85979D" w14:textId="77777777" w:rsidR="009943C4" w:rsidRDefault="009943C4" w:rsidP="009943C4"/>
    <w:p w14:paraId="02164060" w14:textId="77777777" w:rsidR="009943C4" w:rsidRDefault="009943C4" w:rsidP="009943C4">
      <w:r>
        <w:t>**What you can do**:</w:t>
      </w:r>
    </w:p>
    <w:p w14:paraId="2AB04A4A" w14:textId="77777777" w:rsidR="009943C4" w:rsidRDefault="009943C4" w:rsidP="009943C4">
      <w:r>
        <w:t>- Add **comments** (text notes)</w:t>
      </w:r>
    </w:p>
    <w:p w14:paraId="481EC131" w14:textId="77777777" w:rsidR="009943C4" w:rsidRDefault="009943C4" w:rsidP="009943C4">
      <w:r>
        <w:t>- Add **characteristics** (structured data fields)</w:t>
      </w:r>
    </w:p>
    <w:p w14:paraId="5EE64A24" w14:textId="77777777" w:rsidR="009943C4" w:rsidRDefault="009943C4" w:rsidP="009943C4"/>
    <w:p w14:paraId="43B74302" w14:textId="77777777" w:rsidR="009943C4" w:rsidRDefault="009943C4" w:rsidP="009943C4">
      <w:r>
        <w:t>**When it's available**: Always (regardless of process status).</w:t>
      </w:r>
    </w:p>
    <w:p w14:paraId="68928E33" w14:textId="77777777" w:rsidR="009943C4" w:rsidRDefault="009943C4" w:rsidP="009943C4"/>
    <w:p w14:paraId="596618A3" w14:textId="77777777" w:rsidR="009943C4" w:rsidRDefault="009943C4" w:rsidP="009943C4">
      <w:r>
        <w:t>---</w:t>
      </w:r>
    </w:p>
    <w:p w14:paraId="3CCC0473" w14:textId="77777777" w:rsidR="009943C4" w:rsidRDefault="009943C4" w:rsidP="009943C4"/>
    <w:p w14:paraId="79D38471" w14:textId="77777777" w:rsidR="009943C4" w:rsidRDefault="009943C4" w:rsidP="009943C4">
      <w:r>
        <w:t>### 2. Hold</w:t>
      </w:r>
    </w:p>
    <w:p w14:paraId="428CECFE" w14:textId="77777777" w:rsidR="009943C4" w:rsidRDefault="009943C4" w:rsidP="009943C4"/>
    <w:p w14:paraId="336CB58C" w14:textId="77777777" w:rsidR="009943C4" w:rsidRDefault="009943C4" w:rsidP="009943C4">
      <w:r>
        <w:lastRenderedPageBreak/>
        <w:t>**Purpose**: Manually pause the delinquency process.</w:t>
      </w:r>
    </w:p>
    <w:p w14:paraId="6C7D9D90" w14:textId="77777777" w:rsidR="009943C4" w:rsidRDefault="009943C4" w:rsidP="009943C4"/>
    <w:p w14:paraId="2A12981F" w14:textId="77777777" w:rsidR="009943C4" w:rsidRDefault="009943C4" w:rsidP="009943C4">
      <w:r>
        <w:t>**When it's available**:</w:t>
      </w:r>
    </w:p>
    <w:p w14:paraId="2662AC03" w14:textId="77777777" w:rsidR="009943C4" w:rsidRDefault="009943C4" w:rsidP="009943C4">
      <w:r>
        <w:t>- Process status is **Initiated**</w:t>
      </w:r>
    </w:p>
    <w:p w14:paraId="326DC542" w14:textId="77777777" w:rsidR="009943C4" w:rsidRDefault="009943C4" w:rsidP="009943C4">
      <w:r>
        <w:t>- Process status is **Delinquency In Progress**</w:t>
      </w:r>
    </w:p>
    <w:p w14:paraId="38354A78" w14:textId="77777777" w:rsidR="009943C4" w:rsidRDefault="009943C4" w:rsidP="009943C4">
      <w:r>
        <w:t>- Process status is **Pending Termination**</w:t>
      </w:r>
    </w:p>
    <w:p w14:paraId="6F76C119" w14:textId="77777777" w:rsidR="009943C4" w:rsidRDefault="009943C4" w:rsidP="009943C4"/>
    <w:p w14:paraId="39DABE50" w14:textId="77777777" w:rsidR="009943C4" w:rsidRDefault="009943C4" w:rsidP="009943C4">
      <w:r>
        <w:t>**What you must specify**:</w:t>
      </w:r>
    </w:p>
    <w:p w14:paraId="17C3E200" w14:textId="77777777" w:rsidR="009943C4" w:rsidRDefault="009943C4" w:rsidP="009943C4">
      <w:r>
        <w:t>- **Hold end date** - Must be later than the current system date</w:t>
      </w:r>
    </w:p>
    <w:p w14:paraId="50C1D2CC" w14:textId="77777777" w:rsidR="009943C4" w:rsidRDefault="009943C4" w:rsidP="009943C4">
      <w:r>
        <w:t>- **Hold reason** - Must be defined for the Initiate Hold status of the C1-DelinquencyProcess business object</w:t>
      </w:r>
    </w:p>
    <w:p w14:paraId="36C0A9D0" w14:textId="77777777" w:rsidR="009943C4" w:rsidRDefault="009943C4" w:rsidP="009943C4"/>
    <w:p w14:paraId="183F51E7" w14:textId="77777777" w:rsidR="009943C4" w:rsidRDefault="009943C4" w:rsidP="009943C4">
      <w:r>
        <w:t>**How it works (without approval)**:</w:t>
      </w:r>
    </w:p>
    <w:p w14:paraId="5035CD61" w14:textId="77777777" w:rsidR="009943C4" w:rsidRDefault="009943C4" w:rsidP="009943C4">
      <w:r>
        <w:t>```</w:t>
      </w:r>
    </w:p>
    <w:p w14:paraId="3B14E080" w14:textId="77777777" w:rsidR="009943C4" w:rsidRDefault="009943C4" w:rsidP="009943C4">
      <w:r>
        <w:t>Step 1: User clicks Hold button</w:t>
      </w:r>
    </w:p>
    <w:p w14:paraId="2AF5554F" w14:textId="77777777" w:rsidR="009943C4" w:rsidRDefault="009943C4" w:rsidP="009943C4">
      <w:r>
        <w:t xml:space="preserve">    ↓</w:t>
      </w:r>
    </w:p>
    <w:p w14:paraId="20D68421" w14:textId="77777777" w:rsidR="009943C4" w:rsidRDefault="009943C4" w:rsidP="009943C4">
      <w:r>
        <w:t>Step 2: User specifies hold end date and reason</w:t>
      </w:r>
    </w:p>
    <w:p w14:paraId="6097A3F4" w14:textId="77777777" w:rsidR="009943C4" w:rsidRDefault="009943C4" w:rsidP="009943C4">
      <w:r>
        <w:t xml:space="preserve">    ↓</w:t>
      </w:r>
    </w:p>
    <w:p w14:paraId="3479A9CC" w14:textId="77777777" w:rsidR="009943C4" w:rsidRDefault="009943C4" w:rsidP="009943C4">
      <w:r>
        <w:t>Step 3: Hold start date = System date</w:t>
      </w:r>
    </w:p>
    <w:p w14:paraId="3A73CF00" w14:textId="77777777" w:rsidR="009943C4" w:rsidRDefault="009943C4" w:rsidP="009943C4">
      <w:r>
        <w:t xml:space="preserve">    ↓</w:t>
      </w:r>
    </w:p>
    <w:p w14:paraId="07D90F51" w14:textId="77777777" w:rsidR="009943C4" w:rsidRDefault="009943C4" w:rsidP="009943C4">
      <w:r>
        <w:t>Step 4: Status changes to "Initiate Hold" (from preference)</w:t>
      </w:r>
    </w:p>
    <w:p w14:paraId="2D2D4183" w14:textId="77777777" w:rsidR="009943C4" w:rsidRDefault="009943C4" w:rsidP="009943C4">
      <w:r>
        <w:t xml:space="preserve">    ↓</w:t>
      </w:r>
    </w:p>
    <w:p w14:paraId="3C370313" w14:textId="77777777" w:rsidR="009943C4" w:rsidRDefault="009943C4" w:rsidP="009943C4">
      <w:r>
        <w:t>Step 5: System checks if approval is required for Hold action</w:t>
      </w:r>
    </w:p>
    <w:p w14:paraId="257DCA7E" w14:textId="77777777" w:rsidR="009943C4" w:rsidRDefault="009943C4" w:rsidP="009943C4">
      <w:r>
        <w:t xml:space="preserve">    → If NO approval required:</w:t>
      </w:r>
    </w:p>
    <w:p w14:paraId="65CE0E66" w14:textId="77777777" w:rsidR="009943C4" w:rsidRDefault="009943C4" w:rsidP="009943C4">
      <w:r>
        <w:t xml:space="preserve">        → Status changes to "On Hold" (from preference)</w:t>
      </w:r>
    </w:p>
    <w:p w14:paraId="2D0B5BF6" w14:textId="77777777" w:rsidR="009943C4" w:rsidRDefault="009943C4" w:rsidP="009943C4">
      <w:r>
        <w:t xml:space="preserve">        → Hold record created with Active status</w:t>
      </w:r>
    </w:p>
    <w:p w14:paraId="27D3BE57" w14:textId="77777777" w:rsidR="009943C4" w:rsidRDefault="009943C4" w:rsidP="009943C4">
      <w:r>
        <w:lastRenderedPageBreak/>
        <w:t xml:space="preserve">    → If YES approval required:</w:t>
      </w:r>
    </w:p>
    <w:p w14:paraId="0139DE82" w14:textId="77777777" w:rsidR="009943C4" w:rsidRDefault="009943C4" w:rsidP="009943C4">
      <w:r>
        <w:t xml:space="preserve">        → Approval record created in "Approval In Progress" status</w:t>
      </w:r>
    </w:p>
    <w:p w14:paraId="2419DEF8" w14:textId="77777777" w:rsidR="009943C4" w:rsidRDefault="009943C4" w:rsidP="009943C4">
      <w:r>
        <w:t xml:space="preserve">        → To Do created for approver using approval To Do type and role</w:t>
      </w:r>
    </w:p>
    <w:p w14:paraId="0F8B9D59" w14:textId="77777777" w:rsidR="009943C4" w:rsidRDefault="009943C4" w:rsidP="009943C4">
      <w:r>
        <w:t xml:space="preserve">        → Process status changes to "Delinquency In Progress - Exception Raised"</w:t>
      </w:r>
    </w:p>
    <w:p w14:paraId="7A2028B9" w14:textId="77777777" w:rsidR="009943C4" w:rsidRDefault="009943C4" w:rsidP="009943C4">
      <w:r>
        <w:t xml:space="preserve">        → System continues to trigger events even while approval is in progress</w:t>
      </w:r>
    </w:p>
    <w:p w14:paraId="3EC72B0B" w14:textId="77777777" w:rsidR="009943C4" w:rsidRDefault="009943C4" w:rsidP="009943C4">
      <w:r>
        <w:t>```</w:t>
      </w:r>
    </w:p>
    <w:p w14:paraId="79CB2188" w14:textId="77777777" w:rsidR="009943C4" w:rsidRDefault="009943C4" w:rsidP="009943C4"/>
    <w:p w14:paraId="00D244C3" w14:textId="77777777" w:rsidR="009943C4" w:rsidRDefault="009943C4" w:rsidP="009943C4">
      <w:r>
        <w:t>**What happens if approver approves the hold**:</w:t>
      </w:r>
    </w:p>
    <w:p w14:paraId="1DA4A51D" w14:textId="77777777" w:rsidR="009943C4" w:rsidRDefault="009943C4" w:rsidP="009943C4">
      <w:r>
        <w:t>```</w:t>
      </w:r>
    </w:p>
    <w:p w14:paraId="505F0CD2" w14:textId="77777777" w:rsidR="009943C4" w:rsidRDefault="009943C4" w:rsidP="009943C4">
      <w:r>
        <w:t>Step 1: Approver approves the hold</w:t>
      </w:r>
    </w:p>
    <w:p w14:paraId="697BBDF9" w14:textId="77777777" w:rsidR="009943C4" w:rsidRDefault="009943C4" w:rsidP="009943C4">
      <w:r>
        <w:t xml:space="preserve">    ↓</w:t>
      </w:r>
    </w:p>
    <w:p w14:paraId="4B33EE58" w14:textId="77777777" w:rsidR="009943C4" w:rsidRDefault="009943C4" w:rsidP="009943C4">
      <w:r>
        <w:t>Step 2: Status changes to "On Hold" (from preference)</w:t>
      </w:r>
    </w:p>
    <w:p w14:paraId="224B8D99" w14:textId="77777777" w:rsidR="009943C4" w:rsidRDefault="009943C4" w:rsidP="009943C4">
      <w:r>
        <w:t xml:space="preserve">    ↓</w:t>
      </w:r>
    </w:p>
    <w:p w14:paraId="4783E213" w14:textId="77777777" w:rsidR="009943C4" w:rsidRDefault="009943C4" w:rsidP="009943C4">
      <w:r>
        <w:t>Step 3: Hold start date = Date of approval</w:t>
      </w:r>
    </w:p>
    <w:p w14:paraId="2984D549" w14:textId="77777777" w:rsidR="009943C4" w:rsidRDefault="009943C4" w:rsidP="009943C4">
      <w:r>
        <w:t xml:space="preserve">    ↓</w:t>
      </w:r>
    </w:p>
    <w:p w14:paraId="67F717F3" w14:textId="77777777" w:rsidR="009943C4" w:rsidRDefault="009943C4" w:rsidP="009943C4">
      <w:r>
        <w:t>Step 4: Approval record status = Approved</w:t>
      </w:r>
    </w:p>
    <w:p w14:paraId="0D5EBB98" w14:textId="77777777" w:rsidR="009943C4" w:rsidRDefault="009943C4" w:rsidP="009943C4">
      <w:r>
        <w:t xml:space="preserve">    ↓</w:t>
      </w:r>
    </w:p>
    <w:p w14:paraId="064F626E" w14:textId="77777777" w:rsidR="009943C4" w:rsidRDefault="009943C4" w:rsidP="009943C4">
      <w:r>
        <w:t>Step 5: Hold record created with Active status</w:t>
      </w:r>
    </w:p>
    <w:p w14:paraId="2E7FCFE2" w14:textId="77777777" w:rsidR="009943C4" w:rsidRDefault="009943C4" w:rsidP="009943C4">
      <w:r>
        <w:t>```</w:t>
      </w:r>
    </w:p>
    <w:p w14:paraId="7856D43C" w14:textId="77777777" w:rsidR="009943C4" w:rsidRDefault="009943C4" w:rsidP="009943C4"/>
    <w:p w14:paraId="3618F869" w14:textId="77777777" w:rsidR="009943C4" w:rsidRDefault="009943C4" w:rsidP="009943C4">
      <w:r>
        <w:t>**What happens if approver rejects the hold**:</w:t>
      </w:r>
    </w:p>
    <w:p w14:paraId="76FE9C4C" w14:textId="77777777" w:rsidR="009943C4" w:rsidRDefault="009943C4" w:rsidP="009943C4">
      <w:r>
        <w:t>```</w:t>
      </w:r>
    </w:p>
    <w:p w14:paraId="20BF0CBE" w14:textId="77777777" w:rsidR="009943C4" w:rsidRDefault="009943C4" w:rsidP="009943C4">
      <w:r>
        <w:t>Step 1: Approver rejects the hold</w:t>
      </w:r>
    </w:p>
    <w:p w14:paraId="5C5895AF" w14:textId="77777777" w:rsidR="009943C4" w:rsidRDefault="009943C4" w:rsidP="009943C4">
      <w:r>
        <w:t xml:space="preserve">    ↓</w:t>
      </w:r>
    </w:p>
    <w:p w14:paraId="4D735169" w14:textId="77777777" w:rsidR="009943C4" w:rsidRDefault="009943C4" w:rsidP="009943C4">
      <w:r>
        <w:t>Step 2: Approval record status = Rejected</w:t>
      </w:r>
    </w:p>
    <w:p w14:paraId="5C070621" w14:textId="77777777" w:rsidR="009943C4" w:rsidRDefault="009943C4" w:rsidP="009943C4">
      <w:r>
        <w:t xml:space="preserve">    ↓</w:t>
      </w:r>
    </w:p>
    <w:p w14:paraId="148309CA" w14:textId="77777777" w:rsidR="009943C4" w:rsidRDefault="009943C4" w:rsidP="009943C4">
      <w:r>
        <w:lastRenderedPageBreak/>
        <w:t>Step 3: Process status reverts to previous status (Initiated, Delinquency In Progress, or Pending Termination)</w:t>
      </w:r>
    </w:p>
    <w:p w14:paraId="021B5025" w14:textId="77777777" w:rsidR="009943C4" w:rsidRDefault="009943C4" w:rsidP="009943C4">
      <w:r>
        <w:t>```</w:t>
      </w:r>
    </w:p>
    <w:p w14:paraId="6CDE5309" w14:textId="77777777" w:rsidR="009943C4" w:rsidRDefault="009943C4" w:rsidP="009943C4"/>
    <w:p w14:paraId="282477EF" w14:textId="77777777" w:rsidR="009943C4" w:rsidRDefault="009943C4" w:rsidP="009943C4">
      <w:r>
        <w:t>---</w:t>
      </w:r>
    </w:p>
    <w:p w14:paraId="1A19D961" w14:textId="77777777" w:rsidR="009943C4" w:rsidRDefault="009943C4" w:rsidP="009943C4"/>
    <w:p w14:paraId="6CB511A3" w14:textId="77777777" w:rsidR="009943C4" w:rsidRDefault="009943C4" w:rsidP="009943C4">
      <w:r>
        <w:t>### 3. Cancel</w:t>
      </w:r>
    </w:p>
    <w:p w14:paraId="79728B47" w14:textId="77777777" w:rsidR="009943C4" w:rsidRDefault="009943C4" w:rsidP="009943C4"/>
    <w:p w14:paraId="3A5626BE" w14:textId="77777777" w:rsidR="009943C4" w:rsidRDefault="009943C4" w:rsidP="009943C4">
      <w:r>
        <w:t>**Purpose**: Manually end the delinquency process.</w:t>
      </w:r>
    </w:p>
    <w:p w14:paraId="16191BEC" w14:textId="77777777" w:rsidR="009943C4" w:rsidRDefault="009943C4" w:rsidP="009943C4"/>
    <w:p w14:paraId="5C50D87E" w14:textId="77777777" w:rsidR="009943C4" w:rsidRDefault="009943C4" w:rsidP="009943C4">
      <w:r>
        <w:t>**When it's available**:</w:t>
      </w:r>
    </w:p>
    <w:p w14:paraId="248E369D" w14:textId="77777777" w:rsidR="009943C4" w:rsidRDefault="009943C4" w:rsidP="009943C4">
      <w:r>
        <w:t>- Process status is **Initiated**</w:t>
      </w:r>
    </w:p>
    <w:p w14:paraId="7ED1DA88" w14:textId="77777777" w:rsidR="009943C4" w:rsidRDefault="009943C4" w:rsidP="009943C4">
      <w:r>
        <w:t>- Process status is **Delinquency In Progress**</w:t>
      </w:r>
    </w:p>
    <w:p w14:paraId="53B987C5" w14:textId="77777777" w:rsidR="009943C4" w:rsidRDefault="009943C4" w:rsidP="009943C4">
      <w:r>
        <w:t>- Process status is **On Hold**</w:t>
      </w:r>
    </w:p>
    <w:p w14:paraId="0F9A6DDB" w14:textId="77777777" w:rsidR="009943C4" w:rsidRDefault="009943C4" w:rsidP="009943C4"/>
    <w:p w14:paraId="32752381" w14:textId="77777777" w:rsidR="009943C4" w:rsidRDefault="009943C4" w:rsidP="009943C4">
      <w:r>
        <w:t>**What you must specify**:</w:t>
      </w:r>
    </w:p>
    <w:p w14:paraId="52DFE780" w14:textId="77777777" w:rsidR="009943C4" w:rsidRDefault="009943C4" w:rsidP="009943C4">
      <w:r>
        <w:t>- **Cancel reason** - Must be defined for the Initiate Cancel status of the C1-DelinquencyProcess business object</w:t>
      </w:r>
    </w:p>
    <w:p w14:paraId="72C0F8F5" w14:textId="77777777" w:rsidR="009943C4" w:rsidRDefault="009943C4" w:rsidP="009943C4">
      <w:r>
        <w:t>- **Comments** - Optional</w:t>
      </w:r>
    </w:p>
    <w:p w14:paraId="701BB893" w14:textId="77777777" w:rsidR="009943C4" w:rsidRDefault="009943C4" w:rsidP="009943C4"/>
    <w:p w14:paraId="7284DD0E" w14:textId="77777777" w:rsidR="009943C4" w:rsidRDefault="009943C4" w:rsidP="009943C4">
      <w:r>
        <w:t>**How it works (without approval)**:</w:t>
      </w:r>
    </w:p>
    <w:p w14:paraId="6E215373" w14:textId="77777777" w:rsidR="009943C4" w:rsidRDefault="009943C4" w:rsidP="009943C4">
      <w:r>
        <w:t>```</w:t>
      </w:r>
    </w:p>
    <w:p w14:paraId="0F8B5C3D" w14:textId="77777777" w:rsidR="009943C4" w:rsidRDefault="009943C4" w:rsidP="009943C4">
      <w:r>
        <w:t>Step 1: User clicks Cancel button</w:t>
      </w:r>
    </w:p>
    <w:p w14:paraId="705E5491" w14:textId="77777777" w:rsidR="009943C4" w:rsidRDefault="009943C4" w:rsidP="009943C4">
      <w:r>
        <w:t xml:space="preserve">    ↓</w:t>
      </w:r>
    </w:p>
    <w:p w14:paraId="6DDF38A8" w14:textId="77777777" w:rsidR="009943C4" w:rsidRDefault="009943C4" w:rsidP="009943C4">
      <w:r>
        <w:t>Step 2: User specifies cancel reason and comments</w:t>
      </w:r>
    </w:p>
    <w:p w14:paraId="278D7A25" w14:textId="77777777" w:rsidR="009943C4" w:rsidRDefault="009943C4" w:rsidP="009943C4">
      <w:r>
        <w:t xml:space="preserve">    ↓</w:t>
      </w:r>
    </w:p>
    <w:p w14:paraId="7993B3AE" w14:textId="77777777" w:rsidR="009943C4" w:rsidRDefault="009943C4" w:rsidP="009943C4">
      <w:r>
        <w:t>Step 3: Status changes to "Initiate Cancel" (from preference)</w:t>
      </w:r>
    </w:p>
    <w:p w14:paraId="32611D09" w14:textId="77777777" w:rsidR="009943C4" w:rsidRDefault="009943C4" w:rsidP="009943C4">
      <w:r>
        <w:lastRenderedPageBreak/>
        <w:t xml:space="preserve">    ↓</w:t>
      </w:r>
    </w:p>
    <w:p w14:paraId="52A3C1CD" w14:textId="77777777" w:rsidR="009943C4" w:rsidRDefault="009943C4" w:rsidP="009943C4">
      <w:r>
        <w:t>Step 4: System checks if approval is required for Cancel action</w:t>
      </w:r>
    </w:p>
    <w:p w14:paraId="6F4EC603" w14:textId="77777777" w:rsidR="009943C4" w:rsidRDefault="009943C4" w:rsidP="009943C4">
      <w:r>
        <w:t xml:space="preserve">    → If NO approval required:</w:t>
      </w:r>
    </w:p>
    <w:p w14:paraId="3C0F5A8D" w14:textId="77777777" w:rsidR="009943C4" w:rsidRDefault="009943C4" w:rsidP="009943C4">
      <w:r>
        <w:t xml:space="preserve">        → Status changes to "Canceled" (from preference)</w:t>
      </w:r>
    </w:p>
    <w:p w14:paraId="341197A2" w14:textId="77777777" w:rsidR="009943C4" w:rsidRDefault="009943C4" w:rsidP="009943C4">
      <w:r>
        <w:t xml:space="preserve">    → If YES approval required:</w:t>
      </w:r>
    </w:p>
    <w:p w14:paraId="21F2F579" w14:textId="77777777" w:rsidR="009943C4" w:rsidRDefault="009943C4" w:rsidP="009943C4">
      <w:r>
        <w:t xml:space="preserve">        → Approval record created in "Approval In Progress" status</w:t>
      </w:r>
    </w:p>
    <w:p w14:paraId="00BFF1B6" w14:textId="77777777" w:rsidR="009943C4" w:rsidRDefault="009943C4" w:rsidP="009943C4">
      <w:r>
        <w:t xml:space="preserve">        → To Do created for approver</w:t>
      </w:r>
    </w:p>
    <w:p w14:paraId="5EA882EB" w14:textId="77777777" w:rsidR="009943C4" w:rsidRDefault="009943C4" w:rsidP="009943C4">
      <w:r>
        <w:t xml:space="preserve">        → Process status changes to "Delinquency In Progress - Exception Raised"</w:t>
      </w:r>
    </w:p>
    <w:p w14:paraId="01B36D3C" w14:textId="77777777" w:rsidR="009943C4" w:rsidRDefault="009943C4" w:rsidP="009943C4">
      <w:r>
        <w:t xml:space="preserve">        → System continues to trigger events even while approval is in progress</w:t>
      </w:r>
    </w:p>
    <w:p w14:paraId="5B72390A" w14:textId="77777777" w:rsidR="009943C4" w:rsidRDefault="009943C4" w:rsidP="009943C4">
      <w:r>
        <w:t>```</w:t>
      </w:r>
    </w:p>
    <w:p w14:paraId="48030ED9" w14:textId="77777777" w:rsidR="009943C4" w:rsidRDefault="009943C4" w:rsidP="009943C4"/>
    <w:p w14:paraId="385D7FFC" w14:textId="77777777" w:rsidR="009943C4" w:rsidRDefault="009943C4" w:rsidP="009943C4">
      <w:r>
        <w:t>**What happens if approver approves cancellation**:</w:t>
      </w:r>
    </w:p>
    <w:p w14:paraId="7603C8A0" w14:textId="77777777" w:rsidR="009943C4" w:rsidRDefault="009943C4" w:rsidP="009943C4">
      <w:r>
        <w:t>```</w:t>
      </w:r>
    </w:p>
    <w:p w14:paraId="0A34996A" w14:textId="77777777" w:rsidR="009943C4" w:rsidRDefault="009943C4" w:rsidP="009943C4">
      <w:r>
        <w:t>Step 1: Approver approves</w:t>
      </w:r>
    </w:p>
    <w:p w14:paraId="1EEE3194" w14:textId="77777777" w:rsidR="009943C4" w:rsidRDefault="009943C4" w:rsidP="009943C4">
      <w:r>
        <w:t xml:space="preserve">    ↓</w:t>
      </w:r>
    </w:p>
    <w:p w14:paraId="32F0CBD7" w14:textId="77777777" w:rsidR="009943C4" w:rsidRDefault="009943C4" w:rsidP="009943C4">
      <w:r>
        <w:t>Step 2: Process status = "Canceled" (from preference)</w:t>
      </w:r>
    </w:p>
    <w:p w14:paraId="5AC8BF1C" w14:textId="77777777" w:rsidR="009943C4" w:rsidRDefault="009943C4" w:rsidP="009943C4">
      <w:r>
        <w:t xml:space="preserve">    ↓</w:t>
      </w:r>
    </w:p>
    <w:p w14:paraId="6258845D" w14:textId="77777777" w:rsidR="009943C4" w:rsidRDefault="009943C4" w:rsidP="009943C4">
      <w:r>
        <w:t>Step 3: Approval record status = Approved</w:t>
      </w:r>
    </w:p>
    <w:p w14:paraId="78DAD2E7" w14:textId="77777777" w:rsidR="009943C4" w:rsidRDefault="009943C4" w:rsidP="009943C4">
      <w:r>
        <w:t>```</w:t>
      </w:r>
    </w:p>
    <w:p w14:paraId="7DD9D011" w14:textId="77777777" w:rsidR="009943C4" w:rsidRDefault="009943C4" w:rsidP="009943C4"/>
    <w:p w14:paraId="28100899" w14:textId="77777777" w:rsidR="009943C4" w:rsidRDefault="009943C4" w:rsidP="009943C4">
      <w:r>
        <w:t>**What happens if approver rejects cancellation**:</w:t>
      </w:r>
    </w:p>
    <w:p w14:paraId="0A26A921" w14:textId="77777777" w:rsidR="009943C4" w:rsidRDefault="009943C4" w:rsidP="009943C4">
      <w:r>
        <w:t>```</w:t>
      </w:r>
    </w:p>
    <w:p w14:paraId="08331EC6" w14:textId="77777777" w:rsidR="009943C4" w:rsidRDefault="009943C4" w:rsidP="009943C4">
      <w:r>
        <w:t>Step 1: Approver rejects</w:t>
      </w:r>
    </w:p>
    <w:p w14:paraId="2C3045DB" w14:textId="77777777" w:rsidR="009943C4" w:rsidRDefault="009943C4" w:rsidP="009943C4">
      <w:r>
        <w:t xml:space="preserve">    ↓</w:t>
      </w:r>
    </w:p>
    <w:p w14:paraId="52F4B7AD" w14:textId="77777777" w:rsidR="009943C4" w:rsidRDefault="009943C4" w:rsidP="009943C4">
      <w:r>
        <w:t>Step 2: Approval record status = Rejected</w:t>
      </w:r>
    </w:p>
    <w:p w14:paraId="11374EE1" w14:textId="77777777" w:rsidR="009943C4" w:rsidRDefault="009943C4" w:rsidP="009943C4">
      <w:r>
        <w:t xml:space="preserve">    ↓</w:t>
      </w:r>
    </w:p>
    <w:p w14:paraId="11D9B7DA" w14:textId="77777777" w:rsidR="009943C4" w:rsidRDefault="009943C4" w:rsidP="009943C4">
      <w:r>
        <w:lastRenderedPageBreak/>
        <w:t>Step 3: Process status reverts to previous status (Initiated, Delinquency In Progress, or On Hold)</w:t>
      </w:r>
    </w:p>
    <w:p w14:paraId="686EDCD1" w14:textId="77777777" w:rsidR="009943C4" w:rsidRDefault="009943C4" w:rsidP="009943C4">
      <w:r>
        <w:t>```</w:t>
      </w:r>
    </w:p>
    <w:p w14:paraId="001A27BB" w14:textId="77777777" w:rsidR="009943C4" w:rsidRDefault="009943C4" w:rsidP="009943C4"/>
    <w:p w14:paraId="0672D055" w14:textId="77777777" w:rsidR="009943C4" w:rsidRDefault="009943C4" w:rsidP="009943C4">
      <w:r>
        <w:t>---</w:t>
      </w:r>
    </w:p>
    <w:p w14:paraId="7DAF0479" w14:textId="77777777" w:rsidR="009943C4" w:rsidRDefault="009943C4" w:rsidP="009943C4"/>
    <w:p w14:paraId="3E4B9BFD" w14:textId="77777777" w:rsidR="009943C4" w:rsidRDefault="009943C4" w:rsidP="009943C4">
      <w:r>
        <w:t>### 4. Release</w:t>
      </w:r>
    </w:p>
    <w:p w14:paraId="75AC2088" w14:textId="77777777" w:rsidR="009943C4" w:rsidRDefault="009943C4" w:rsidP="009943C4"/>
    <w:p w14:paraId="676909A0" w14:textId="77777777" w:rsidR="009943C4" w:rsidRDefault="009943C4" w:rsidP="009943C4">
      <w:r>
        <w:t>**Purpose**: Release a hold on the delinquency process.</w:t>
      </w:r>
    </w:p>
    <w:p w14:paraId="43A321A8" w14:textId="77777777" w:rsidR="009943C4" w:rsidRDefault="009943C4" w:rsidP="009943C4"/>
    <w:p w14:paraId="644EFE66" w14:textId="77777777" w:rsidR="009943C4" w:rsidRDefault="009943C4" w:rsidP="009943C4">
      <w:r>
        <w:t>**When it's available**:</w:t>
      </w:r>
    </w:p>
    <w:p w14:paraId="45827D20" w14:textId="77777777" w:rsidR="009943C4" w:rsidRDefault="009943C4" w:rsidP="009943C4">
      <w:r>
        <w:t>- Process status is **On Hold**</w:t>
      </w:r>
    </w:p>
    <w:p w14:paraId="3A0707F2" w14:textId="77777777" w:rsidR="009943C4" w:rsidRDefault="009943C4" w:rsidP="009943C4"/>
    <w:p w14:paraId="3AC8A828" w14:textId="77777777" w:rsidR="009943C4" w:rsidRDefault="009943C4" w:rsidP="009943C4">
      <w:r>
        <w:t>**What you must do**:</w:t>
      </w:r>
    </w:p>
    <w:p w14:paraId="3EE7C6D2" w14:textId="77777777" w:rsidR="009943C4" w:rsidRDefault="009943C4" w:rsidP="009943C4">
      <w:r>
        <w:t>- Confirm the hold release</w:t>
      </w:r>
    </w:p>
    <w:p w14:paraId="5CC33A48" w14:textId="77777777" w:rsidR="009943C4" w:rsidRDefault="009943C4" w:rsidP="009943C4"/>
    <w:p w14:paraId="489FCDBF" w14:textId="77777777" w:rsidR="009943C4" w:rsidRDefault="009943C4" w:rsidP="009943C4">
      <w:r>
        <w:t>**How it works (without approval)**:</w:t>
      </w:r>
    </w:p>
    <w:p w14:paraId="35A50050" w14:textId="77777777" w:rsidR="009943C4" w:rsidRDefault="009943C4" w:rsidP="009943C4">
      <w:r>
        <w:t>```</w:t>
      </w:r>
    </w:p>
    <w:p w14:paraId="1609D46F" w14:textId="77777777" w:rsidR="009943C4" w:rsidRDefault="009943C4" w:rsidP="009943C4">
      <w:r>
        <w:t>Step 1: User clicks Release button</w:t>
      </w:r>
    </w:p>
    <w:p w14:paraId="122751DC" w14:textId="77777777" w:rsidR="009943C4" w:rsidRDefault="009943C4" w:rsidP="009943C4">
      <w:r>
        <w:t xml:space="preserve">    ↓</w:t>
      </w:r>
    </w:p>
    <w:p w14:paraId="097C2CDB" w14:textId="77777777" w:rsidR="009943C4" w:rsidRDefault="009943C4" w:rsidP="009943C4">
      <w:r>
        <w:t>Step 2: User confirms hold release</w:t>
      </w:r>
    </w:p>
    <w:p w14:paraId="7BD18F6B" w14:textId="77777777" w:rsidR="009943C4" w:rsidRDefault="009943C4" w:rsidP="009943C4">
      <w:r>
        <w:t xml:space="preserve">    ↓</w:t>
      </w:r>
    </w:p>
    <w:p w14:paraId="3177EF1D" w14:textId="77777777" w:rsidR="009943C4" w:rsidRDefault="009943C4" w:rsidP="009943C4">
      <w:r>
        <w:t>Step 3: Status changes to "Initiate Release" (from preference)</w:t>
      </w:r>
    </w:p>
    <w:p w14:paraId="611CED19" w14:textId="77777777" w:rsidR="009943C4" w:rsidRDefault="009943C4" w:rsidP="009943C4">
      <w:r>
        <w:t xml:space="preserve">    ↓</w:t>
      </w:r>
    </w:p>
    <w:p w14:paraId="2DC0AF73" w14:textId="77777777" w:rsidR="009943C4" w:rsidRDefault="009943C4" w:rsidP="009943C4">
      <w:r>
        <w:t>Step 4: System checks if approval is required for Release Hold action</w:t>
      </w:r>
    </w:p>
    <w:p w14:paraId="5417A0AC" w14:textId="77777777" w:rsidR="009943C4" w:rsidRDefault="009943C4" w:rsidP="009943C4">
      <w:r>
        <w:t xml:space="preserve">    → If NO approval required:</w:t>
      </w:r>
    </w:p>
    <w:p w14:paraId="297BD4C8" w14:textId="77777777" w:rsidR="009943C4" w:rsidRDefault="009943C4" w:rsidP="009943C4">
      <w:r>
        <w:lastRenderedPageBreak/>
        <w:t xml:space="preserve">        → Status reverts to previous status (Initiated, Delinquency In Progress, or Pending Termination)</w:t>
      </w:r>
    </w:p>
    <w:p w14:paraId="0E9EBE86" w14:textId="77777777" w:rsidR="009943C4" w:rsidRDefault="009943C4" w:rsidP="009943C4">
      <w:r>
        <w:t xml:space="preserve">        → Hold end date = Date of release</w:t>
      </w:r>
    </w:p>
    <w:p w14:paraId="7AFFC131" w14:textId="77777777" w:rsidR="009943C4" w:rsidRDefault="009943C4" w:rsidP="009943C4">
      <w:r>
        <w:t xml:space="preserve">        → Hold record status = Completed</w:t>
      </w:r>
    </w:p>
    <w:p w14:paraId="40A35C94" w14:textId="77777777" w:rsidR="009943C4" w:rsidRDefault="009943C4" w:rsidP="009943C4">
      <w:r>
        <w:t xml:space="preserve">    → If YES approval required:</w:t>
      </w:r>
    </w:p>
    <w:p w14:paraId="56236345" w14:textId="77777777" w:rsidR="009943C4" w:rsidRDefault="009943C4" w:rsidP="009943C4">
      <w:r>
        <w:t xml:space="preserve">        → Approval record created</w:t>
      </w:r>
    </w:p>
    <w:p w14:paraId="26A42F2D" w14:textId="77777777" w:rsidR="009943C4" w:rsidRDefault="009943C4" w:rsidP="009943C4">
      <w:r>
        <w:t xml:space="preserve">        → To Do created for approver</w:t>
      </w:r>
    </w:p>
    <w:p w14:paraId="03B2946A" w14:textId="77777777" w:rsidR="009943C4" w:rsidRDefault="009943C4" w:rsidP="009943C4">
      <w:r>
        <w:t xml:space="preserve">        → Process status = "Delinquency In Progress - Exception Raised"</w:t>
      </w:r>
    </w:p>
    <w:p w14:paraId="74F4496C" w14:textId="77777777" w:rsidR="009943C4" w:rsidRDefault="009943C4" w:rsidP="009943C4">
      <w:r>
        <w:t>```</w:t>
      </w:r>
    </w:p>
    <w:p w14:paraId="5AB1A6CC" w14:textId="77777777" w:rsidR="009943C4" w:rsidRDefault="009943C4" w:rsidP="009943C4"/>
    <w:p w14:paraId="6C58D5F8" w14:textId="77777777" w:rsidR="009943C4" w:rsidRDefault="009943C4" w:rsidP="009943C4">
      <w:r>
        <w:t>**What happens if approver approves hold release**:</w:t>
      </w:r>
    </w:p>
    <w:p w14:paraId="27158095" w14:textId="77777777" w:rsidR="009943C4" w:rsidRDefault="009943C4" w:rsidP="009943C4">
      <w:r>
        <w:t>```</w:t>
      </w:r>
    </w:p>
    <w:p w14:paraId="7EF2A6C5" w14:textId="77777777" w:rsidR="009943C4" w:rsidRDefault="009943C4" w:rsidP="009943C4">
      <w:r>
        <w:t>Step 1: Approver approves</w:t>
      </w:r>
    </w:p>
    <w:p w14:paraId="3DF4E12E" w14:textId="77777777" w:rsidR="009943C4" w:rsidRDefault="009943C4" w:rsidP="009943C4">
      <w:r>
        <w:t xml:space="preserve">    ↓</w:t>
      </w:r>
    </w:p>
    <w:p w14:paraId="766F873C" w14:textId="77777777" w:rsidR="009943C4" w:rsidRDefault="009943C4" w:rsidP="009943C4">
      <w:r>
        <w:t>Step 2: Process status reverts to previous status</w:t>
      </w:r>
    </w:p>
    <w:p w14:paraId="2FA40DB9" w14:textId="77777777" w:rsidR="009943C4" w:rsidRDefault="009943C4" w:rsidP="009943C4">
      <w:r>
        <w:t xml:space="preserve">    ↓</w:t>
      </w:r>
    </w:p>
    <w:p w14:paraId="43AF2EAD" w14:textId="77777777" w:rsidR="009943C4" w:rsidRDefault="009943C4" w:rsidP="009943C4">
      <w:r>
        <w:t>Step 3: Hold end date = Date of approval</w:t>
      </w:r>
    </w:p>
    <w:p w14:paraId="329E6CBA" w14:textId="77777777" w:rsidR="009943C4" w:rsidRDefault="009943C4" w:rsidP="009943C4">
      <w:r>
        <w:t xml:space="preserve">    ↓</w:t>
      </w:r>
    </w:p>
    <w:p w14:paraId="02BDF929" w14:textId="77777777" w:rsidR="009943C4" w:rsidRDefault="009943C4" w:rsidP="009943C4">
      <w:r>
        <w:t>Step 4: Approval record status = Approved</w:t>
      </w:r>
    </w:p>
    <w:p w14:paraId="4D0C4859" w14:textId="77777777" w:rsidR="009943C4" w:rsidRDefault="009943C4" w:rsidP="009943C4">
      <w:r>
        <w:t xml:space="preserve">    ↓</w:t>
      </w:r>
    </w:p>
    <w:p w14:paraId="6B406FD9" w14:textId="77777777" w:rsidR="009943C4" w:rsidRDefault="009943C4" w:rsidP="009943C4">
      <w:r>
        <w:t>Step 5: Hold record status = Completed</w:t>
      </w:r>
    </w:p>
    <w:p w14:paraId="220FCFCB" w14:textId="77777777" w:rsidR="009943C4" w:rsidRDefault="009943C4" w:rsidP="009943C4">
      <w:r>
        <w:t>```</w:t>
      </w:r>
    </w:p>
    <w:p w14:paraId="53A3713E" w14:textId="77777777" w:rsidR="009943C4" w:rsidRDefault="009943C4" w:rsidP="009943C4"/>
    <w:p w14:paraId="403C30D7" w14:textId="77777777" w:rsidR="009943C4" w:rsidRDefault="009943C4" w:rsidP="009943C4">
      <w:r>
        <w:t>**What happens if approver rejects hold release**:</w:t>
      </w:r>
    </w:p>
    <w:p w14:paraId="602A6F5C" w14:textId="77777777" w:rsidR="009943C4" w:rsidRDefault="009943C4" w:rsidP="009943C4">
      <w:r>
        <w:t>```</w:t>
      </w:r>
    </w:p>
    <w:p w14:paraId="56FF12A8" w14:textId="77777777" w:rsidR="009943C4" w:rsidRDefault="009943C4" w:rsidP="009943C4">
      <w:r>
        <w:t>Step 1: Approver rejects</w:t>
      </w:r>
    </w:p>
    <w:p w14:paraId="127BA900" w14:textId="77777777" w:rsidR="009943C4" w:rsidRDefault="009943C4" w:rsidP="009943C4">
      <w:r>
        <w:lastRenderedPageBreak/>
        <w:t xml:space="preserve">    ↓</w:t>
      </w:r>
    </w:p>
    <w:p w14:paraId="2D0F230B" w14:textId="77777777" w:rsidR="009943C4" w:rsidRDefault="009943C4" w:rsidP="009943C4">
      <w:r>
        <w:t>Step 2: Approval record status = Rejected</w:t>
      </w:r>
    </w:p>
    <w:p w14:paraId="38C01FC2" w14:textId="77777777" w:rsidR="009943C4" w:rsidRDefault="009943C4" w:rsidP="009943C4">
      <w:r>
        <w:t xml:space="preserve">    ↓</w:t>
      </w:r>
    </w:p>
    <w:p w14:paraId="3D8F293F" w14:textId="77777777" w:rsidR="009943C4" w:rsidRDefault="009943C4" w:rsidP="009943C4">
      <w:r>
        <w:t>Step 3: Process status reverts to On Hold</w:t>
      </w:r>
    </w:p>
    <w:p w14:paraId="382E3293" w14:textId="77777777" w:rsidR="009943C4" w:rsidRDefault="009943C4" w:rsidP="009943C4">
      <w:r>
        <w:t>```</w:t>
      </w:r>
    </w:p>
    <w:p w14:paraId="5F56FF54" w14:textId="77777777" w:rsidR="009943C4" w:rsidRDefault="009943C4" w:rsidP="009943C4"/>
    <w:p w14:paraId="278E0FC3" w14:textId="77777777" w:rsidR="009943C4" w:rsidRDefault="009943C4" w:rsidP="009943C4">
      <w:r>
        <w:t>---</w:t>
      </w:r>
    </w:p>
    <w:p w14:paraId="0FFF61F1" w14:textId="77777777" w:rsidR="009943C4" w:rsidRDefault="009943C4" w:rsidP="009943C4"/>
    <w:p w14:paraId="535D1392" w14:textId="77777777" w:rsidR="009943C4" w:rsidRDefault="009943C4" w:rsidP="009943C4">
      <w:r>
        <w:t>### 5. Request Reinstatement</w:t>
      </w:r>
    </w:p>
    <w:p w14:paraId="34C4AAA5" w14:textId="77777777" w:rsidR="009943C4" w:rsidRDefault="009943C4" w:rsidP="009943C4"/>
    <w:p w14:paraId="77D35747" w14:textId="77777777" w:rsidR="009943C4" w:rsidRDefault="009943C4" w:rsidP="009943C4">
      <w:r>
        <w:t>**Purpose**: Request reinstatement of policies.</w:t>
      </w:r>
    </w:p>
    <w:p w14:paraId="01C828BF" w14:textId="77777777" w:rsidR="009943C4" w:rsidRDefault="009943C4" w:rsidP="009943C4"/>
    <w:p w14:paraId="76CFD4DD" w14:textId="77777777" w:rsidR="009943C4" w:rsidRDefault="009943C4" w:rsidP="009943C4">
      <w:r>
        <w:t>**</w:t>
      </w:r>
      <w:r>
        <w:rPr>
          <w:rFonts w:ascii="Segoe UI Emoji" w:hAnsi="Segoe UI Emoji" w:cs="Segoe UI Emoji"/>
        </w:rPr>
        <w:t>⚠️</w:t>
      </w:r>
      <w:r>
        <w:t xml:space="preserve"> Key Rule**: This button is **NOT applicable** for delinquency processes created for the fully insured individual business.</w:t>
      </w:r>
    </w:p>
    <w:p w14:paraId="1E262C4F" w14:textId="77777777" w:rsidR="009943C4" w:rsidRDefault="009943C4" w:rsidP="009943C4"/>
    <w:p w14:paraId="397E8D38" w14:textId="77777777" w:rsidR="009943C4" w:rsidRDefault="009943C4" w:rsidP="009943C4">
      <w:r>
        <w:t>---</w:t>
      </w:r>
    </w:p>
    <w:p w14:paraId="46FC71DD" w14:textId="77777777" w:rsidR="009943C4" w:rsidRDefault="009943C4" w:rsidP="009943C4"/>
    <w:p w14:paraId="5DA900ED" w14:textId="77777777" w:rsidR="009943C4" w:rsidRDefault="009943C4" w:rsidP="009943C4">
      <w:r>
        <w:t>### 6. Edit Hold</w:t>
      </w:r>
    </w:p>
    <w:p w14:paraId="3795758A" w14:textId="77777777" w:rsidR="009943C4" w:rsidRDefault="009943C4" w:rsidP="009943C4"/>
    <w:p w14:paraId="7BCB091E" w14:textId="77777777" w:rsidR="009943C4" w:rsidRDefault="009943C4" w:rsidP="009943C4">
      <w:r>
        <w:t>**Purpose**: Edit the hold end date and hold reason for a manually held process.</w:t>
      </w:r>
    </w:p>
    <w:p w14:paraId="3729C9DF" w14:textId="77777777" w:rsidR="009943C4" w:rsidRDefault="009943C4" w:rsidP="009943C4"/>
    <w:p w14:paraId="59324128" w14:textId="77777777" w:rsidR="009943C4" w:rsidRDefault="009943C4" w:rsidP="009943C4">
      <w:r>
        <w:t>**When it's available**:</w:t>
      </w:r>
    </w:p>
    <w:p w14:paraId="77FA90DE" w14:textId="77777777" w:rsidR="009943C4" w:rsidRDefault="009943C4" w:rsidP="009943C4">
      <w:r>
        <w:t>- Process status is **On Hold**</w:t>
      </w:r>
    </w:p>
    <w:p w14:paraId="62947FB8" w14:textId="77777777" w:rsidR="009943C4" w:rsidRDefault="009943C4" w:rsidP="009943C4">
      <w:r>
        <w:t>- The process was held **manually** (not automatically)</w:t>
      </w:r>
    </w:p>
    <w:p w14:paraId="75F4A569" w14:textId="77777777" w:rsidR="009943C4" w:rsidRDefault="009943C4" w:rsidP="009943C4">
      <w:r>
        <w:t>- The hold record is in **Active** status</w:t>
      </w:r>
    </w:p>
    <w:p w14:paraId="457A98BE" w14:textId="77777777" w:rsidR="009943C4" w:rsidRDefault="009943C4" w:rsidP="009943C4"/>
    <w:p w14:paraId="0B428492" w14:textId="77777777" w:rsidR="009943C4" w:rsidRDefault="009943C4" w:rsidP="009943C4">
      <w:r>
        <w:lastRenderedPageBreak/>
        <w:t>**What you can specify**:</w:t>
      </w:r>
    </w:p>
    <w:p w14:paraId="11E49CD3" w14:textId="77777777" w:rsidR="009943C4" w:rsidRDefault="009943C4" w:rsidP="009943C4">
      <w:r>
        <w:t>- **Hold end date** - Must be later than:</w:t>
      </w:r>
    </w:p>
    <w:p w14:paraId="0A60FE95" w14:textId="77777777" w:rsidR="009943C4" w:rsidRDefault="009943C4" w:rsidP="009943C4">
      <w:r>
        <w:t xml:space="preserve">  - The current system date</w:t>
      </w:r>
    </w:p>
    <w:p w14:paraId="461348E2" w14:textId="77777777" w:rsidR="009943C4" w:rsidRDefault="009943C4" w:rsidP="009943C4">
      <w:r>
        <w:t xml:space="preserve">  - The latest of: Postpone credit review date, Latest schedule date in payment agreement request, Latest schedule date among active promise to pay</w:t>
      </w:r>
    </w:p>
    <w:p w14:paraId="6CDFED20" w14:textId="77777777" w:rsidR="009943C4" w:rsidRDefault="009943C4" w:rsidP="009943C4">
      <w:r>
        <w:t>- **Hold reason** - Must be defined for Initiate Hold status</w:t>
      </w:r>
    </w:p>
    <w:p w14:paraId="6598DB76" w14:textId="77777777" w:rsidR="009943C4" w:rsidRDefault="009943C4" w:rsidP="009943C4"/>
    <w:p w14:paraId="34281B01" w14:textId="77777777" w:rsidR="009943C4" w:rsidRDefault="009943C4" w:rsidP="009943C4">
      <w:r>
        <w:t>**How it works (without approval)**:</w:t>
      </w:r>
    </w:p>
    <w:p w14:paraId="01A0C6BD" w14:textId="77777777" w:rsidR="009943C4" w:rsidRDefault="009943C4" w:rsidP="009943C4">
      <w:r>
        <w:t>```</w:t>
      </w:r>
    </w:p>
    <w:p w14:paraId="0FF4FE2E" w14:textId="77777777" w:rsidR="009943C4" w:rsidRDefault="009943C4" w:rsidP="009943C4">
      <w:r>
        <w:t>Step 1: User clicks Edit icon on hold record</w:t>
      </w:r>
    </w:p>
    <w:p w14:paraId="44C7E30F" w14:textId="77777777" w:rsidR="009943C4" w:rsidRDefault="009943C4" w:rsidP="009943C4">
      <w:r>
        <w:t xml:space="preserve">    ↓</w:t>
      </w:r>
    </w:p>
    <w:p w14:paraId="435E8C34" w14:textId="77777777" w:rsidR="009943C4" w:rsidRDefault="009943C4" w:rsidP="009943C4">
      <w:r>
        <w:t>Step 2: User modifies hold end date and/or reason</w:t>
      </w:r>
    </w:p>
    <w:p w14:paraId="1D358FA5" w14:textId="77777777" w:rsidR="009943C4" w:rsidRDefault="009943C4" w:rsidP="009943C4">
      <w:r>
        <w:t xml:space="preserve">    ↓</w:t>
      </w:r>
    </w:p>
    <w:p w14:paraId="2AD45DDF" w14:textId="77777777" w:rsidR="009943C4" w:rsidRDefault="009943C4" w:rsidP="009943C4">
      <w:r>
        <w:t>Step 3: System checks if approval is required for Edit Hold action</w:t>
      </w:r>
    </w:p>
    <w:p w14:paraId="3021FEF1" w14:textId="77777777" w:rsidR="009943C4" w:rsidRDefault="009943C4" w:rsidP="009943C4">
      <w:r>
        <w:t xml:space="preserve">    → If NO approval required:</w:t>
      </w:r>
    </w:p>
    <w:p w14:paraId="233E2F9B" w14:textId="77777777" w:rsidR="009943C4" w:rsidRDefault="009943C4" w:rsidP="009943C4">
      <w:r>
        <w:t xml:space="preserve">        → Hold end date and reason updated immediately</w:t>
      </w:r>
    </w:p>
    <w:p w14:paraId="23B50ECC" w14:textId="77777777" w:rsidR="009943C4" w:rsidRDefault="009943C4" w:rsidP="009943C4">
      <w:r>
        <w:t xml:space="preserve">    → If YES approval required:</w:t>
      </w:r>
    </w:p>
    <w:p w14:paraId="74057881" w14:textId="77777777" w:rsidR="009943C4" w:rsidRDefault="009943C4" w:rsidP="009943C4">
      <w:r>
        <w:t xml:space="preserve">        → Approval record created</w:t>
      </w:r>
    </w:p>
    <w:p w14:paraId="10ECE93F" w14:textId="77777777" w:rsidR="009943C4" w:rsidRDefault="009943C4" w:rsidP="009943C4">
      <w:r>
        <w:t xml:space="preserve">        → To Do created for approver</w:t>
      </w:r>
    </w:p>
    <w:p w14:paraId="6BBCDD71" w14:textId="77777777" w:rsidR="009943C4" w:rsidRDefault="009943C4" w:rsidP="009943C4">
      <w:r>
        <w:t xml:space="preserve">        → Process remains On Hold</w:t>
      </w:r>
    </w:p>
    <w:p w14:paraId="478823CC" w14:textId="77777777" w:rsidR="009943C4" w:rsidRDefault="009943C4" w:rsidP="009943C4">
      <w:r>
        <w:t>```</w:t>
      </w:r>
    </w:p>
    <w:p w14:paraId="4CD22ABE" w14:textId="77777777" w:rsidR="009943C4" w:rsidRDefault="009943C4" w:rsidP="009943C4"/>
    <w:p w14:paraId="35BE8880" w14:textId="77777777" w:rsidR="009943C4" w:rsidRDefault="009943C4" w:rsidP="009943C4">
      <w:r>
        <w:t>**What happens if approver approves hold changes**:</w:t>
      </w:r>
    </w:p>
    <w:p w14:paraId="6987694B" w14:textId="77777777" w:rsidR="009943C4" w:rsidRDefault="009943C4" w:rsidP="009943C4">
      <w:r>
        <w:t>```</w:t>
      </w:r>
    </w:p>
    <w:p w14:paraId="0ADF5770" w14:textId="77777777" w:rsidR="009943C4" w:rsidRDefault="009943C4" w:rsidP="009943C4">
      <w:r>
        <w:t>Step 1: Approver approves</w:t>
      </w:r>
    </w:p>
    <w:p w14:paraId="352A1A76" w14:textId="77777777" w:rsidR="009943C4" w:rsidRDefault="009943C4" w:rsidP="009943C4">
      <w:r>
        <w:t xml:space="preserve">    ↓</w:t>
      </w:r>
    </w:p>
    <w:p w14:paraId="2B45F23E" w14:textId="77777777" w:rsidR="009943C4" w:rsidRDefault="009943C4" w:rsidP="009943C4">
      <w:r>
        <w:lastRenderedPageBreak/>
        <w:t>Step 2: Hold end date and reason updated</w:t>
      </w:r>
    </w:p>
    <w:p w14:paraId="356AF20A" w14:textId="77777777" w:rsidR="009943C4" w:rsidRDefault="009943C4" w:rsidP="009943C4">
      <w:r>
        <w:t xml:space="preserve">    ↓</w:t>
      </w:r>
    </w:p>
    <w:p w14:paraId="62D44857" w14:textId="77777777" w:rsidR="009943C4" w:rsidRDefault="009943C4" w:rsidP="009943C4">
      <w:r>
        <w:t>Step 3: Approval record status = Approved</w:t>
      </w:r>
    </w:p>
    <w:p w14:paraId="04E8223A" w14:textId="77777777" w:rsidR="009943C4" w:rsidRDefault="009943C4" w:rsidP="009943C4">
      <w:r>
        <w:t>```</w:t>
      </w:r>
    </w:p>
    <w:p w14:paraId="5875BEC5" w14:textId="77777777" w:rsidR="009943C4" w:rsidRDefault="009943C4" w:rsidP="009943C4"/>
    <w:p w14:paraId="38247225" w14:textId="77777777" w:rsidR="009943C4" w:rsidRDefault="009943C4" w:rsidP="009943C4">
      <w:r>
        <w:t>**What happens if approver rejects hold changes**:</w:t>
      </w:r>
    </w:p>
    <w:p w14:paraId="693BC277" w14:textId="77777777" w:rsidR="009943C4" w:rsidRDefault="009943C4" w:rsidP="009943C4">
      <w:r>
        <w:t>```</w:t>
      </w:r>
    </w:p>
    <w:p w14:paraId="34A044F2" w14:textId="77777777" w:rsidR="009943C4" w:rsidRDefault="009943C4" w:rsidP="009943C4">
      <w:r>
        <w:t>Step 1: Approver rejects</w:t>
      </w:r>
    </w:p>
    <w:p w14:paraId="0381B91B" w14:textId="77777777" w:rsidR="009943C4" w:rsidRDefault="009943C4" w:rsidP="009943C4">
      <w:r>
        <w:t xml:space="preserve">    ↓</w:t>
      </w:r>
    </w:p>
    <w:p w14:paraId="22A6F556" w14:textId="77777777" w:rsidR="009943C4" w:rsidRDefault="009943C4" w:rsidP="009943C4">
      <w:r>
        <w:t>Step 2: Approval record status = Rejected</w:t>
      </w:r>
    </w:p>
    <w:p w14:paraId="7A1EA461" w14:textId="77777777" w:rsidR="009943C4" w:rsidRDefault="009943C4" w:rsidP="009943C4">
      <w:r>
        <w:t xml:space="preserve">    ↓</w:t>
      </w:r>
    </w:p>
    <w:p w14:paraId="049509AA" w14:textId="77777777" w:rsidR="009943C4" w:rsidRDefault="009943C4" w:rsidP="009943C4">
      <w:r>
        <w:t>Step 3: Hold changes NOT reflected</w:t>
      </w:r>
    </w:p>
    <w:p w14:paraId="64A06BF0" w14:textId="77777777" w:rsidR="009943C4" w:rsidRDefault="009943C4" w:rsidP="009943C4">
      <w:r>
        <w:t>```</w:t>
      </w:r>
    </w:p>
    <w:p w14:paraId="7959C454" w14:textId="77777777" w:rsidR="009943C4" w:rsidRDefault="009943C4" w:rsidP="009943C4"/>
    <w:p w14:paraId="03CDCB2C" w14:textId="77777777" w:rsidR="009943C4" w:rsidRPr="009943C4" w:rsidRDefault="009943C4" w:rsidP="009943C4">
      <w:pPr>
        <w:rPr>
          <w:lang w:val="fr-FR"/>
        </w:rPr>
      </w:pPr>
      <w:r w:rsidRPr="009943C4">
        <w:rPr>
          <w:lang w:val="fr-FR"/>
        </w:rPr>
        <w:t xml:space="preserve">### </w:t>
      </w:r>
      <w:r>
        <w:rPr>
          <w:rFonts w:ascii="Segoe UI Emoji" w:hAnsi="Segoe UI Emoji" w:cs="Segoe UI Emoji"/>
        </w:rPr>
        <w:t>📌</w:t>
      </w:r>
      <w:r w:rsidRPr="009943C4">
        <w:rPr>
          <w:lang w:val="fr-FR"/>
        </w:rPr>
        <w:t xml:space="preserve"> Important Notes</w:t>
      </w:r>
    </w:p>
    <w:p w14:paraId="08F805D1" w14:textId="77777777" w:rsidR="009943C4" w:rsidRPr="009943C4" w:rsidRDefault="009943C4" w:rsidP="009943C4">
      <w:pPr>
        <w:rPr>
          <w:lang w:val="fr-FR"/>
        </w:rPr>
      </w:pPr>
    </w:p>
    <w:p w14:paraId="2E03EA8F" w14:textId="77777777" w:rsidR="009943C4" w:rsidRPr="009943C4" w:rsidRDefault="009943C4" w:rsidP="009943C4">
      <w:pPr>
        <w:rPr>
          <w:lang w:val="fr-FR"/>
        </w:rPr>
      </w:pPr>
      <w:r w:rsidRPr="009943C4">
        <w:rPr>
          <w:lang w:val="fr-FR"/>
        </w:rPr>
        <w:t>| Note | Description |</w:t>
      </w:r>
    </w:p>
    <w:p w14:paraId="674A3C4D" w14:textId="77777777" w:rsidR="009943C4" w:rsidRDefault="009943C4" w:rsidP="009943C4">
      <w:r>
        <w:t>|------|-------------|</w:t>
      </w:r>
    </w:p>
    <w:p w14:paraId="25F83356" w14:textId="77777777" w:rsidR="009943C4" w:rsidRDefault="009943C4" w:rsidP="009943C4">
      <w:r>
        <w:t>| **Preferences** | The system uses the delinquency process preference from the DELINPROC feature configuration. If required attributes are not defined, erroneous results will occur. |</w:t>
      </w:r>
    </w:p>
    <w:p w14:paraId="3DD62A28" w14:textId="77777777" w:rsidR="009943C4" w:rsidRDefault="009943C4" w:rsidP="009943C4">
      <w:r>
        <w:t>| **Approval To Do Role** | If approval To Do role is not specified in the process type, the system uses the default To Do role associated with the approval To Do type. |</w:t>
      </w:r>
    </w:p>
    <w:p w14:paraId="5C1C180C" w14:textId="77777777" w:rsidR="009943C4" w:rsidRDefault="009943C4" w:rsidP="009943C4">
      <w:r>
        <w:t>| **Approval Does Not Pause Events** | Even when approval is in progress, the system continues to trigger delinquency events on their trigger dates. |</w:t>
      </w:r>
    </w:p>
    <w:p w14:paraId="3CD36431" w14:textId="77777777" w:rsidR="009943C4" w:rsidRDefault="009943C4" w:rsidP="009943C4"/>
    <w:p w14:paraId="14B791DB" w14:textId="77777777" w:rsidR="009943C4" w:rsidRDefault="009943C4" w:rsidP="009943C4">
      <w:r>
        <w:t>---</w:t>
      </w:r>
    </w:p>
    <w:p w14:paraId="6163412B" w14:textId="77777777" w:rsidR="009943C4" w:rsidRDefault="009943C4" w:rsidP="009943C4"/>
    <w:p w14:paraId="37C7FAD2" w14:textId="77777777" w:rsidR="009943C4" w:rsidRDefault="009943C4" w:rsidP="009943C4">
      <w:r>
        <w:t>## 3. Manual Actions at the Delinquency Event Level</w:t>
      </w:r>
    </w:p>
    <w:p w14:paraId="0DEE08DC" w14:textId="77777777" w:rsidR="009943C4" w:rsidRDefault="009943C4" w:rsidP="009943C4"/>
    <w:p w14:paraId="7FD686BB" w14:textId="77777777" w:rsidR="009943C4" w:rsidRDefault="009943C4" w:rsidP="009943C4">
      <w:r>
        <w:t>### Overview of Event-Level Actions</w:t>
      </w:r>
    </w:p>
    <w:p w14:paraId="63FBB795" w14:textId="77777777" w:rsidR="009943C4" w:rsidRDefault="009943C4" w:rsidP="009943C4"/>
    <w:p w14:paraId="4ABEAE83" w14:textId="77777777" w:rsidR="009943C4" w:rsidRDefault="009943C4" w:rsidP="009943C4">
      <w:r>
        <w:t>Users can also perform actions on individual events within a delinquency process:</w:t>
      </w:r>
    </w:p>
    <w:p w14:paraId="1039BA33" w14:textId="77777777" w:rsidR="009943C4" w:rsidRDefault="009943C4" w:rsidP="009943C4"/>
    <w:p w14:paraId="11A8EB81" w14:textId="77777777" w:rsidR="009943C4" w:rsidRDefault="009943C4" w:rsidP="009943C4">
      <w:r>
        <w:t>| Action | What It Does | When Available |</w:t>
      </w:r>
    </w:p>
    <w:p w14:paraId="185F7774" w14:textId="77777777" w:rsidR="009943C4" w:rsidRDefault="009943C4" w:rsidP="009943C4">
      <w:r>
        <w:t>|--------|--------------|----------------|</w:t>
      </w:r>
    </w:p>
    <w:p w14:paraId="21764A79" w14:textId="77777777" w:rsidR="009943C4" w:rsidRDefault="009943C4" w:rsidP="009943C4">
      <w:r>
        <w:t>| **Edit Trigger Date** | Change the trigger date of an event | Process in Initiated or Delinquency In Progress; Event trigger mode = Manual or Automatic; Event status = Pending |</w:t>
      </w:r>
    </w:p>
    <w:p w14:paraId="5213D9AD" w14:textId="77777777" w:rsidR="009943C4" w:rsidRDefault="009943C4" w:rsidP="009943C4">
      <w:r>
        <w:t>| **Skip Event** | Skip the event without triggering it | Same conditions as Edit Trigger Date |</w:t>
      </w:r>
    </w:p>
    <w:p w14:paraId="5E9293E5" w14:textId="77777777" w:rsidR="009943C4" w:rsidRDefault="009943C4" w:rsidP="009943C4">
      <w:r>
        <w:t>| **Trigger Event** | Manually trigger the event | Same conditions as Edit Trigger Date |</w:t>
      </w:r>
    </w:p>
    <w:p w14:paraId="38408E0F" w14:textId="77777777" w:rsidR="009943C4" w:rsidRDefault="009943C4" w:rsidP="009943C4"/>
    <w:p w14:paraId="1F96B56F" w14:textId="77777777" w:rsidR="009943C4" w:rsidRDefault="009943C4" w:rsidP="009943C4">
      <w:r>
        <w:t>---</w:t>
      </w:r>
    </w:p>
    <w:p w14:paraId="73BB30F2" w14:textId="77777777" w:rsidR="009943C4" w:rsidRDefault="009943C4" w:rsidP="009943C4"/>
    <w:p w14:paraId="6F51BB02" w14:textId="77777777" w:rsidR="009943C4" w:rsidRDefault="009943C4" w:rsidP="009943C4">
      <w:r>
        <w:t>### 1. Edit Trigger Date</w:t>
      </w:r>
    </w:p>
    <w:p w14:paraId="2D8028C0" w14:textId="77777777" w:rsidR="009943C4" w:rsidRDefault="009943C4" w:rsidP="009943C4"/>
    <w:p w14:paraId="28A80C51" w14:textId="77777777" w:rsidR="009943C4" w:rsidRDefault="009943C4" w:rsidP="009943C4">
      <w:r>
        <w:t>**Purpose**: Change when an event will trigger.</w:t>
      </w:r>
    </w:p>
    <w:p w14:paraId="51ED4C9A" w14:textId="77777777" w:rsidR="009943C4" w:rsidRDefault="009943C4" w:rsidP="009943C4"/>
    <w:p w14:paraId="17A08D3C" w14:textId="77777777" w:rsidR="009943C4" w:rsidRDefault="009943C4" w:rsidP="009943C4">
      <w:r>
        <w:t>**When it's available**:</w:t>
      </w:r>
    </w:p>
    <w:p w14:paraId="0556EFBF" w14:textId="77777777" w:rsidR="009943C4" w:rsidRDefault="009943C4" w:rsidP="009943C4">
      <w:r>
        <w:t>- Delinquency process is in **Initiated** or **Delinquency In Progress** status</w:t>
      </w:r>
    </w:p>
    <w:p w14:paraId="733827A8" w14:textId="77777777" w:rsidR="009943C4" w:rsidRDefault="009943C4" w:rsidP="009943C4">
      <w:r>
        <w:t>- Delinquency event trigger mode is set to **Manual or Automatic** in the process type</w:t>
      </w:r>
    </w:p>
    <w:p w14:paraId="4C565DDA" w14:textId="77777777" w:rsidR="009943C4" w:rsidRDefault="009943C4" w:rsidP="009943C4">
      <w:r>
        <w:t>- Delinquency event is in **Pending** status</w:t>
      </w:r>
    </w:p>
    <w:p w14:paraId="285B5DEC" w14:textId="77777777" w:rsidR="009943C4" w:rsidRDefault="009943C4" w:rsidP="009943C4"/>
    <w:p w14:paraId="542EE586" w14:textId="77777777" w:rsidR="009943C4" w:rsidRDefault="009943C4" w:rsidP="009943C4">
      <w:r>
        <w:t>**How it works (without approval)**:</w:t>
      </w:r>
    </w:p>
    <w:p w14:paraId="262827C3" w14:textId="77777777" w:rsidR="009943C4" w:rsidRDefault="009943C4" w:rsidP="009943C4">
      <w:r>
        <w:lastRenderedPageBreak/>
        <w:t>```</w:t>
      </w:r>
    </w:p>
    <w:p w14:paraId="6D8A34C3" w14:textId="77777777" w:rsidR="009943C4" w:rsidRDefault="009943C4" w:rsidP="009943C4">
      <w:r>
        <w:t>Step 1: User clicks Edit Trigger Date icon</w:t>
      </w:r>
    </w:p>
    <w:p w14:paraId="6A16FD45" w14:textId="77777777" w:rsidR="009943C4" w:rsidRDefault="009943C4" w:rsidP="009943C4">
      <w:r>
        <w:t xml:space="preserve">    ↓</w:t>
      </w:r>
    </w:p>
    <w:p w14:paraId="0EFF3795" w14:textId="77777777" w:rsidR="009943C4" w:rsidRDefault="009943C4" w:rsidP="009943C4">
      <w:r>
        <w:t>Step 2: User specifies new trigger date</w:t>
      </w:r>
    </w:p>
    <w:p w14:paraId="7003F7BD" w14:textId="77777777" w:rsidR="009943C4" w:rsidRDefault="009943C4" w:rsidP="009943C4">
      <w:r>
        <w:t xml:space="preserve">    ↓</w:t>
      </w:r>
    </w:p>
    <w:p w14:paraId="6343F8BB" w14:textId="77777777" w:rsidR="009943C4" w:rsidRDefault="009943C4" w:rsidP="009943C4">
      <w:r>
        <w:t>Step 3: System checks if approval is required</w:t>
      </w:r>
    </w:p>
    <w:p w14:paraId="41AA0D81" w14:textId="77777777" w:rsidR="009943C4" w:rsidRDefault="009943C4" w:rsidP="009943C4">
      <w:r>
        <w:t xml:space="preserve">    → If NO approval required:</w:t>
      </w:r>
    </w:p>
    <w:p w14:paraId="33D4D319" w14:textId="77777777" w:rsidR="009943C4" w:rsidRDefault="009943C4" w:rsidP="009943C4">
      <w:r>
        <w:t xml:space="preserve">        → Trigger date updated immediately</w:t>
      </w:r>
    </w:p>
    <w:p w14:paraId="06B339A2" w14:textId="77777777" w:rsidR="009943C4" w:rsidRDefault="009943C4" w:rsidP="009943C4">
      <w:r>
        <w:t xml:space="preserve">    → If YES approval required:</w:t>
      </w:r>
    </w:p>
    <w:p w14:paraId="24B69D46" w14:textId="77777777" w:rsidR="009943C4" w:rsidRDefault="009943C4" w:rsidP="009943C4">
      <w:r>
        <w:t xml:space="preserve">        → Approval record created in "Approval In Progress" status</w:t>
      </w:r>
    </w:p>
    <w:p w14:paraId="0CBC3A5C" w14:textId="77777777" w:rsidR="009943C4" w:rsidRDefault="009943C4" w:rsidP="009943C4">
      <w:r>
        <w:t xml:space="preserve">        → To Do created for approver</w:t>
      </w:r>
    </w:p>
    <w:p w14:paraId="2C178A2E" w14:textId="77777777" w:rsidR="009943C4" w:rsidRDefault="009943C4" w:rsidP="009943C4">
      <w:r>
        <w:t xml:space="preserve">        → Icons in Trigger Events and Skip Event columns are removed (so no other actions can be taken)</w:t>
      </w:r>
    </w:p>
    <w:p w14:paraId="1E1CC760" w14:textId="77777777" w:rsidR="009943C4" w:rsidRDefault="009943C4" w:rsidP="009943C4">
      <w:r>
        <w:t xml:space="preserve">        → Process remains in current status</w:t>
      </w:r>
    </w:p>
    <w:p w14:paraId="51197E59" w14:textId="77777777" w:rsidR="009943C4" w:rsidRDefault="009943C4" w:rsidP="009943C4">
      <w:r>
        <w:t xml:space="preserve">        → System continues to trigger events on trigger dates even while approval is in progress</w:t>
      </w:r>
    </w:p>
    <w:p w14:paraId="5A10F951" w14:textId="77777777" w:rsidR="009943C4" w:rsidRDefault="009943C4" w:rsidP="009943C4">
      <w:r>
        <w:t xml:space="preserve">        → If event triggers before approval received: Approval record status = Expired</w:t>
      </w:r>
    </w:p>
    <w:p w14:paraId="58398239" w14:textId="77777777" w:rsidR="009943C4" w:rsidRDefault="009943C4" w:rsidP="009943C4">
      <w:r>
        <w:t>```</w:t>
      </w:r>
    </w:p>
    <w:p w14:paraId="3145B0D4" w14:textId="77777777" w:rsidR="009943C4" w:rsidRDefault="009943C4" w:rsidP="009943C4"/>
    <w:p w14:paraId="599D92F9" w14:textId="77777777" w:rsidR="009943C4" w:rsidRDefault="009943C4" w:rsidP="009943C4">
      <w:r>
        <w:t>**What happens if approver approves trigger date change**:</w:t>
      </w:r>
    </w:p>
    <w:p w14:paraId="0D1C521F" w14:textId="77777777" w:rsidR="009943C4" w:rsidRDefault="009943C4" w:rsidP="009943C4">
      <w:r>
        <w:t>```</w:t>
      </w:r>
    </w:p>
    <w:p w14:paraId="128725D0" w14:textId="77777777" w:rsidR="009943C4" w:rsidRDefault="009943C4" w:rsidP="009943C4">
      <w:r>
        <w:t>Step 1: Approver approves</w:t>
      </w:r>
    </w:p>
    <w:p w14:paraId="65C25907" w14:textId="77777777" w:rsidR="009943C4" w:rsidRDefault="009943C4" w:rsidP="009943C4">
      <w:r>
        <w:t xml:space="preserve">    ↓</w:t>
      </w:r>
    </w:p>
    <w:p w14:paraId="6BDE51C8" w14:textId="77777777" w:rsidR="009943C4" w:rsidRDefault="009943C4" w:rsidP="009943C4">
      <w:r>
        <w:t>Step 2: Trigger date updated</w:t>
      </w:r>
    </w:p>
    <w:p w14:paraId="4AF4699B" w14:textId="77777777" w:rsidR="009943C4" w:rsidRDefault="009943C4" w:rsidP="009943C4">
      <w:r>
        <w:t xml:space="preserve">    ↓</w:t>
      </w:r>
    </w:p>
    <w:p w14:paraId="1D843434" w14:textId="77777777" w:rsidR="009943C4" w:rsidRDefault="009943C4" w:rsidP="009943C4">
      <w:r>
        <w:t>Step 3: Icons in Trigger Events and Edit Trigger Date columns reappear</w:t>
      </w:r>
    </w:p>
    <w:p w14:paraId="73D38102" w14:textId="77777777" w:rsidR="009943C4" w:rsidRDefault="009943C4" w:rsidP="009943C4">
      <w:r>
        <w:t xml:space="preserve">    ↓</w:t>
      </w:r>
    </w:p>
    <w:p w14:paraId="14092CEE" w14:textId="77777777" w:rsidR="009943C4" w:rsidRDefault="009943C4" w:rsidP="009943C4">
      <w:r>
        <w:lastRenderedPageBreak/>
        <w:t>Step 4: Approval record status = Approved</w:t>
      </w:r>
    </w:p>
    <w:p w14:paraId="3F0D5C09" w14:textId="77777777" w:rsidR="009943C4" w:rsidRDefault="009943C4" w:rsidP="009943C4">
      <w:r>
        <w:t>```</w:t>
      </w:r>
    </w:p>
    <w:p w14:paraId="7E909A3C" w14:textId="77777777" w:rsidR="009943C4" w:rsidRDefault="009943C4" w:rsidP="009943C4"/>
    <w:p w14:paraId="0C79EF41" w14:textId="77777777" w:rsidR="009943C4" w:rsidRDefault="009943C4" w:rsidP="009943C4">
      <w:r>
        <w:t>**What happens if approver rejects trigger date change**:</w:t>
      </w:r>
    </w:p>
    <w:p w14:paraId="3CDC430A" w14:textId="77777777" w:rsidR="009943C4" w:rsidRDefault="009943C4" w:rsidP="009943C4">
      <w:r>
        <w:t>```</w:t>
      </w:r>
    </w:p>
    <w:p w14:paraId="6904B9D6" w14:textId="77777777" w:rsidR="009943C4" w:rsidRDefault="009943C4" w:rsidP="009943C4">
      <w:r>
        <w:t>Step 1: Approver rejects</w:t>
      </w:r>
    </w:p>
    <w:p w14:paraId="755A3376" w14:textId="77777777" w:rsidR="009943C4" w:rsidRDefault="009943C4" w:rsidP="009943C4">
      <w:r>
        <w:t xml:space="preserve">    ↓</w:t>
      </w:r>
    </w:p>
    <w:p w14:paraId="20752537" w14:textId="77777777" w:rsidR="009943C4" w:rsidRDefault="009943C4" w:rsidP="009943C4">
      <w:r>
        <w:t>Step 2: Trigger date NOT updated</w:t>
      </w:r>
    </w:p>
    <w:p w14:paraId="49215F75" w14:textId="77777777" w:rsidR="009943C4" w:rsidRDefault="009943C4" w:rsidP="009943C4">
      <w:r>
        <w:t xml:space="preserve">    ↓</w:t>
      </w:r>
    </w:p>
    <w:p w14:paraId="2057F95A" w14:textId="77777777" w:rsidR="009943C4" w:rsidRDefault="009943C4" w:rsidP="009943C4">
      <w:r>
        <w:t>Step 3: Icons reappear</w:t>
      </w:r>
    </w:p>
    <w:p w14:paraId="6A05B01C" w14:textId="77777777" w:rsidR="009943C4" w:rsidRDefault="009943C4" w:rsidP="009943C4">
      <w:r>
        <w:t xml:space="preserve">    ↓</w:t>
      </w:r>
    </w:p>
    <w:p w14:paraId="774207C6" w14:textId="77777777" w:rsidR="009943C4" w:rsidRDefault="009943C4" w:rsidP="009943C4">
      <w:r>
        <w:t>Step 4: Approval record status = Rejected</w:t>
      </w:r>
    </w:p>
    <w:p w14:paraId="3B311C75" w14:textId="77777777" w:rsidR="009943C4" w:rsidRDefault="009943C4" w:rsidP="009943C4">
      <w:r>
        <w:t>```</w:t>
      </w:r>
    </w:p>
    <w:p w14:paraId="661D9323" w14:textId="77777777" w:rsidR="009943C4" w:rsidRDefault="009943C4" w:rsidP="009943C4"/>
    <w:p w14:paraId="17A28F5E" w14:textId="77777777" w:rsidR="009943C4" w:rsidRDefault="009943C4" w:rsidP="009943C4">
      <w:r>
        <w:t>---</w:t>
      </w:r>
    </w:p>
    <w:p w14:paraId="5262C0F8" w14:textId="77777777" w:rsidR="009943C4" w:rsidRDefault="009943C4" w:rsidP="009943C4"/>
    <w:p w14:paraId="3191D04C" w14:textId="77777777" w:rsidR="009943C4" w:rsidRDefault="009943C4" w:rsidP="009943C4">
      <w:r>
        <w:t>### 2. Skip Event</w:t>
      </w:r>
    </w:p>
    <w:p w14:paraId="41F0C428" w14:textId="77777777" w:rsidR="009943C4" w:rsidRDefault="009943C4" w:rsidP="009943C4"/>
    <w:p w14:paraId="4CA2167C" w14:textId="77777777" w:rsidR="009943C4" w:rsidRDefault="009943C4" w:rsidP="009943C4">
      <w:r>
        <w:t>**Purpose**: Skip an event without triggering it.</w:t>
      </w:r>
    </w:p>
    <w:p w14:paraId="014578BB" w14:textId="77777777" w:rsidR="009943C4" w:rsidRDefault="009943C4" w:rsidP="009943C4"/>
    <w:p w14:paraId="61353DB4" w14:textId="77777777" w:rsidR="009943C4" w:rsidRDefault="009943C4" w:rsidP="009943C4">
      <w:r>
        <w:t>**When it's available**:</w:t>
      </w:r>
    </w:p>
    <w:p w14:paraId="528CFCD4" w14:textId="77777777" w:rsidR="009943C4" w:rsidRDefault="009943C4" w:rsidP="009943C4">
      <w:r>
        <w:t>- Delinquency process is in **Initiated** or **Delinquency In Progress** status</w:t>
      </w:r>
    </w:p>
    <w:p w14:paraId="05CC3F8A" w14:textId="77777777" w:rsidR="009943C4" w:rsidRDefault="009943C4" w:rsidP="009943C4">
      <w:r>
        <w:t>- Delinquency event trigger mode is set to **Manual** or **Manual or Automatic** in the process type</w:t>
      </w:r>
    </w:p>
    <w:p w14:paraId="07AE418A" w14:textId="77777777" w:rsidR="009943C4" w:rsidRDefault="009943C4" w:rsidP="009943C4">
      <w:r>
        <w:t>- Delinquency event is in **Pending** status</w:t>
      </w:r>
    </w:p>
    <w:p w14:paraId="43150BA5" w14:textId="77777777" w:rsidR="009943C4" w:rsidRDefault="009943C4" w:rsidP="009943C4"/>
    <w:p w14:paraId="196CA1D8" w14:textId="77777777" w:rsidR="009943C4" w:rsidRDefault="009943C4" w:rsidP="009943C4">
      <w:r>
        <w:lastRenderedPageBreak/>
        <w:t>**How it works (without approval)**:</w:t>
      </w:r>
    </w:p>
    <w:p w14:paraId="77899A55" w14:textId="77777777" w:rsidR="009943C4" w:rsidRDefault="009943C4" w:rsidP="009943C4">
      <w:r>
        <w:t>```</w:t>
      </w:r>
    </w:p>
    <w:p w14:paraId="74F297ED" w14:textId="77777777" w:rsidR="009943C4" w:rsidRDefault="009943C4" w:rsidP="009943C4">
      <w:r>
        <w:t>Step 1: User clicks Skip Event icon</w:t>
      </w:r>
    </w:p>
    <w:p w14:paraId="19BB526A" w14:textId="77777777" w:rsidR="009943C4" w:rsidRDefault="009943C4" w:rsidP="009943C4">
      <w:r>
        <w:t xml:space="preserve">    ↓</w:t>
      </w:r>
    </w:p>
    <w:p w14:paraId="425574F7" w14:textId="77777777" w:rsidR="009943C4" w:rsidRDefault="009943C4" w:rsidP="009943C4">
      <w:r>
        <w:t>Step 2: System checks if approval is required</w:t>
      </w:r>
    </w:p>
    <w:p w14:paraId="6374F401" w14:textId="77777777" w:rsidR="009943C4" w:rsidRDefault="009943C4" w:rsidP="009943C4">
      <w:r>
        <w:t xml:space="preserve">    → If NO approval required:</w:t>
      </w:r>
    </w:p>
    <w:p w14:paraId="18C1C71F" w14:textId="77777777" w:rsidR="009943C4" w:rsidRDefault="009943C4" w:rsidP="009943C4">
      <w:r>
        <w:t xml:space="preserve">        → Event status = Skipped immediately</w:t>
      </w:r>
    </w:p>
    <w:p w14:paraId="5D00B44C" w14:textId="77777777" w:rsidR="009943C4" w:rsidRDefault="009943C4" w:rsidP="009943C4">
      <w:r>
        <w:t xml:space="preserve">        → Icons removed</w:t>
      </w:r>
    </w:p>
    <w:p w14:paraId="7F119EBF" w14:textId="77777777" w:rsidR="009943C4" w:rsidRDefault="009943C4" w:rsidP="009943C4">
      <w:r>
        <w:t xml:space="preserve">    → If YES approval required:</w:t>
      </w:r>
    </w:p>
    <w:p w14:paraId="62040F1A" w14:textId="77777777" w:rsidR="009943C4" w:rsidRDefault="009943C4" w:rsidP="009943C4">
      <w:r>
        <w:t xml:space="preserve">        → Approval record created</w:t>
      </w:r>
    </w:p>
    <w:p w14:paraId="50C45341" w14:textId="77777777" w:rsidR="009943C4" w:rsidRDefault="009943C4" w:rsidP="009943C4">
      <w:r>
        <w:t xml:space="preserve">        → To Do created for approver</w:t>
      </w:r>
    </w:p>
    <w:p w14:paraId="16BAB34A" w14:textId="77777777" w:rsidR="009943C4" w:rsidRDefault="009943C4" w:rsidP="009943C4">
      <w:r>
        <w:t xml:space="preserve">        → Icons removed</w:t>
      </w:r>
    </w:p>
    <w:p w14:paraId="137CED16" w14:textId="77777777" w:rsidR="009943C4" w:rsidRDefault="009943C4" w:rsidP="009943C4">
      <w:r>
        <w:t xml:space="preserve">        → Process remains in current status</w:t>
      </w:r>
    </w:p>
    <w:p w14:paraId="3AA0183E" w14:textId="77777777" w:rsidR="009943C4" w:rsidRDefault="009943C4" w:rsidP="009943C4">
      <w:r>
        <w:t xml:space="preserve">        → System continues to trigger events while approval in progress</w:t>
      </w:r>
    </w:p>
    <w:p w14:paraId="2ACEE5A8" w14:textId="77777777" w:rsidR="009943C4" w:rsidRDefault="009943C4" w:rsidP="009943C4">
      <w:r>
        <w:t xml:space="preserve">        → If event triggers before approval: Approval record = Expired</w:t>
      </w:r>
    </w:p>
    <w:p w14:paraId="5E4D1D6B" w14:textId="77777777" w:rsidR="009943C4" w:rsidRDefault="009943C4" w:rsidP="009943C4">
      <w:r>
        <w:t>```</w:t>
      </w:r>
    </w:p>
    <w:p w14:paraId="4F6E8556" w14:textId="77777777" w:rsidR="009943C4" w:rsidRDefault="009943C4" w:rsidP="009943C4"/>
    <w:p w14:paraId="5DFE0A8F" w14:textId="77777777" w:rsidR="009943C4" w:rsidRDefault="009943C4" w:rsidP="009943C4">
      <w:r>
        <w:t>**What happens if approver approves skip action**:</w:t>
      </w:r>
    </w:p>
    <w:p w14:paraId="75E7F360" w14:textId="77777777" w:rsidR="009943C4" w:rsidRDefault="009943C4" w:rsidP="009943C4">
      <w:r>
        <w:t>```</w:t>
      </w:r>
    </w:p>
    <w:p w14:paraId="5E70AB80" w14:textId="77777777" w:rsidR="009943C4" w:rsidRDefault="009943C4" w:rsidP="009943C4">
      <w:r>
        <w:t>Step 1: Approver approves</w:t>
      </w:r>
    </w:p>
    <w:p w14:paraId="237030A2" w14:textId="77777777" w:rsidR="009943C4" w:rsidRDefault="009943C4" w:rsidP="009943C4">
      <w:r>
        <w:t xml:space="preserve">    ↓</w:t>
      </w:r>
    </w:p>
    <w:p w14:paraId="2206763E" w14:textId="77777777" w:rsidR="009943C4" w:rsidRDefault="009943C4" w:rsidP="009943C4">
      <w:r>
        <w:t>Step 2: Event status = Skipped</w:t>
      </w:r>
    </w:p>
    <w:p w14:paraId="6CF2F59F" w14:textId="77777777" w:rsidR="009943C4" w:rsidRDefault="009943C4" w:rsidP="009943C4">
      <w:r>
        <w:t xml:space="preserve">    ↓</w:t>
      </w:r>
    </w:p>
    <w:p w14:paraId="3FC5D171" w14:textId="77777777" w:rsidR="009943C4" w:rsidRDefault="009943C4" w:rsidP="009943C4">
      <w:r>
        <w:t>Step 3: Approval record status = Approved</w:t>
      </w:r>
    </w:p>
    <w:p w14:paraId="2300BF7C" w14:textId="77777777" w:rsidR="009943C4" w:rsidRDefault="009943C4" w:rsidP="009943C4">
      <w:r>
        <w:t xml:space="preserve">    ↓</w:t>
      </w:r>
    </w:p>
    <w:p w14:paraId="6EBEACF2" w14:textId="77777777" w:rsidR="009943C4" w:rsidRDefault="009943C4" w:rsidP="009943C4">
      <w:r>
        <w:t>Step 4: Icons NOT displayed again</w:t>
      </w:r>
    </w:p>
    <w:p w14:paraId="23FDA2E5" w14:textId="77777777" w:rsidR="009943C4" w:rsidRDefault="009943C4" w:rsidP="009943C4">
      <w:r>
        <w:lastRenderedPageBreak/>
        <w:t>```</w:t>
      </w:r>
    </w:p>
    <w:p w14:paraId="545F0315" w14:textId="77777777" w:rsidR="009943C4" w:rsidRDefault="009943C4" w:rsidP="009943C4"/>
    <w:p w14:paraId="5C0618F0" w14:textId="77777777" w:rsidR="009943C4" w:rsidRDefault="009943C4" w:rsidP="009943C4">
      <w:r>
        <w:t>**What happens if approver rejects skip action**:</w:t>
      </w:r>
    </w:p>
    <w:p w14:paraId="70F7A6FF" w14:textId="77777777" w:rsidR="009943C4" w:rsidRDefault="009943C4" w:rsidP="009943C4">
      <w:r>
        <w:t>```</w:t>
      </w:r>
    </w:p>
    <w:p w14:paraId="67CE6F7B" w14:textId="77777777" w:rsidR="009943C4" w:rsidRDefault="009943C4" w:rsidP="009943C4">
      <w:r>
        <w:t>Step 1: Approver rejects</w:t>
      </w:r>
    </w:p>
    <w:p w14:paraId="7597C2C8" w14:textId="77777777" w:rsidR="009943C4" w:rsidRDefault="009943C4" w:rsidP="009943C4">
      <w:r>
        <w:t xml:space="preserve">    ↓</w:t>
      </w:r>
    </w:p>
    <w:p w14:paraId="5A187195" w14:textId="77777777" w:rsidR="009943C4" w:rsidRDefault="009943C4" w:rsidP="009943C4">
      <w:r>
        <w:t>Step 2: Event remains Pending</w:t>
      </w:r>
    </w:p>
    <w:p w14:paraId="76CA55F0" w14:textId="77777777" w:rsidR="009943C4" w:rsidRDefault="009943C4" w:rsidP="009943C4">
      <w:r>
        <w:t xml:space="preserve">    ↓</w:t>
      </w:r>
    </w:p>
    <w:p w14:paraId="4B4FDF35" w14:textId="77777777" w:rsidR="009943C4" w:rsidRDefault="009943C4" w:rsidP="009943C4">
      <w:r>
        <w:t>Step 3: Approval record status = Rejected</w:t>
      </w:r>
    </w:p>
    <w:p w14:paraId="5232DA61" w14:textId="77777777" w:rsidR="009943C4" w:rsidRDefault="009943C4" w:rsidP="009943C4">
      <w:r>
        <w:t xml:space="preserve">    ↓</w:t>
      </w:r>
    </w:p>
    <w:p w14:paraId="03F0AB2F" w14:textId="77777777" w:rsidR="009943C4" w:rsidRDefault="009943C4" w:rsidP="009943C4">
      <w:r>
        <w:t>Step 4: Icons reappear</w:t>
      </w:r>
    </w:p>
    <w:p w14:paraId="42E3EBC9" w14:textId="77777777" w:rsidR="009943C4" w:rsidRDefault="009943C4" w:rsidP="009943C4">
      <w:r>
        <w:t>```</w:t>
      </w:r>
    </w:p>
    <w:p w14:paraId="3CD96353" w14:textId="77777777" w:rsidR="009943C4" w:rsidRDefault="009943C4" w:rsidP="009943C4"/>
    <w:p w14:paraId="7AC430CE" w14:textId="77777777" w:rsidR="009943C4" w:rsidRDefault="009943C4" w:rsidP="009943C4">
      <w:r>
        <w:t>---</w:t>
      </w:r>
    </w:p>
    <w:p w14:paraId="53913DE1" w14:textId="77777777" w:rsidR="009943C4" w:rsidRDefault="009943C4" w:rsidP="009943C4"/>
    <w:p w14:paraId="05FFC213" w14:textId="77777777" w:rsidR="009943C4" w:rsidRDefault="009943C4" w:rsidP="009943C4">
      <w:r>
        <w:t>### 3. Trigger Event</w:t>
      </w:r>
    </w:p>
    <w:p w14:paraId="3FC50481" w14:textId="77777777" w:rsidR="009943C4" w:rsidRDefault="009943C4" w:rsidP="009943C4"/>
    <w:p w14:paraId="044AAC26" w14:textId="77777777" w:rsidR="009943C4" w:rsidRDefault="009943C4" w:rsidP="009943C4">
      <w:r>
        <w:t>**Purpose**: Manually trigger an event before its scheduled trigger date.</w:t>
      </w:r>
    </w:p>
    <w:p w14:paraId="3FBAD4C5" w14:textId="77777777" w:rsidR="009943C4" w:rsidRDefault="009943C4" w:rsidP="009943C4"/>
    <w:p w14:paraId="7D814E6C" w14:textId="77777777" w:rsidR="009943C4" w:rsidRDefault="009943C4" w:rsidP="009943C4">
      <w:r>
        <w:t>**When it's available**:</w:t>
      </w:r>
    </w:p>
    <w:p w14:paraId="64AA82AA" w14:textId="77777777" w:rsidR="009943C4" w:rsidRDefault="009943C4" w:rsidP="009943C4">
      <w:r>
        <w:t>- Delinquency process is in **Initiated** or **Delinquency In Progress** status</w:t>
      </w:r>
    </w:p>
    <w:p w14:paraId="7C63904A" w14:textId="77777777" w:rsidR="009943C4" w:rsidRDefault="009943C4" w:rsidP="009943C4">
      <w:r>
        <w:t>- Delinquency event trigger mode is set to **Manual** or **Manual or Automatic** in the process type</w:t>
      </w:r>
    </w:p>
    <w:p w14:paraId="12A3739A" w14:textId="77777777" w:rsidR="009943C4" w:rsidRDefault="009943C4" w:rsidP="009943C4">
      <w:r>
        <w:t>- Delinquency event is in **Pending** status</w:t>
      </w:r>
    </w:p>
    <w:p w14:paraId="23969338" w14:textId="77777777" w:rsidR="009943C4" w:rsidRDefault="009943C4" w:rsidP="009943C4"/>
    <w:p w14:paraId="629A8EA1" w14:textId="77777777" w:rsidR="009943C4" w:rsidRDefault="009943C4" w:rsidP="009943C4">
      <w:r>
        <w:t>**How it works (without approval)**:</w:t>
      </w:r>
    </w:p>
    <w:p w14:paraId="5E5E94AC" w14:textId="77777777" w:rsidR="009943C4" w:rsidRDefault="009943C4" w:rsidP="009943C4">
      <w:r>
        <w:lastRenderedPageBreak/>
        <w:t>```</w:t>
      </w:r>
    </w:p>
    <w:p w14:paraId="6D7A70AF" w14:textId="77777777" w:rsidR="009943C4" w:rsidRDefault="009943C4" w:rsidP="009943C4">
      <w:r>
        <w:t>Step 1: User clicks Trigger Event icon</w:t>
      </w:r>
    </w:p>
    <w:p w14:paraId="0D41E07D" w14:textId="77777777" w:rsidR="009943C4" w:rsidRDefault="009943C4" w:rsidP="009943C4">
      <w:r>
        <w:t xml:space="preserve">    ↓</w:t>
      </w:r>
    </w:p>
    <w:p w14:paraId="334DD914" w14:textId="77777777" w:rsidR="009943C4" w:rsidRDefault="009943C4" w:rsidP="009943C4">
      <w:r>
        <w:t>Step 2: System checks if approval is required</w:t>
      </w:r>
    </w:p>
    <w:p w14:paraId="4C8D9A8C" w14:textId="77777777" w:rsidR="009943C4" w:rsidRDefault="009943C4" w:rsidP="009943C4">
      <w:r>
        <w:t xml:space="preserve">    → If NO approval required:</w:t>
      </w:r>
    </w:p>
    <w:p w14:paraId="6F6ED53B" w14:textId="77777777" w:rsidR="009943C4" w:rsidRDefault="009943C4" w:rsidP="009943C4">
      <w:r>
        <w:t xml:space="preserve">        → Event Activation algorithms execute in specified order</w:t>
      </w:r>
    </w:p>
    <w:p w14:paraId="09F7399D" w14:textId="77777777" w:rsidR="009943C4" w:rsidRDefault="009943C4" w:rsidP="009943C4">
      <w:r>
        <w:t xml:space="preserve">        → Event status = Completed (when all algorithms succeed)</w:t>
      </w:r>
    </w:p>
    <w:p w14:paraId="6C69F534" w14:textId="77777777" w:rsidR="009943C4" w:rsidRDefault="009943C4" w:rsidP="009943C4">
      <w:r>
        <w:t xml:space="preserve">        → Icons removed</w:t>
      </w:r>
    </w:p>
    <w:p w14:paraId="37F0BC6F" w14:textId="77777777" w:rsidR="009943C4" w:rsidRDefault="009943C4" w:rsidP="009943C4">
      <w:r>
        <w:t xml:space="preserve">    → If YES approval required:</w:t>
      </w:r>
    </w:p>
    <w:p w14:paraId="2979C192" w14:textId="77777777" w:rsidR="009943C4" w:rsidRDefault="009943C4" w:rsidP="009943C4">
      <w:r>
        <w:t xml:space="preserve">        → Approval record created</w:t>
      </w:r>
    </w:p>
    <w:p w14:paraId="3F03D050" w14:textId="77777777" w:rsidR="009943C4" w:rsidRDefault="009943C4" w:rsidP="009943C4">
      <w:r>
        <w:t xml:space="preserve">        → To Do created for approver</w:t>
      </w:r>
    </w:p>
    <w:p w14:paraId="105B517A" w14:textId="77777777" w:rsidR="009943C4" w:rsidRDefault="009943C4" w:rsidP="009943C4">
      <w:r>
        <w:t xml:space="preserve">        → Icons removed</w:t>
      </w:r>
    </w:p>
    <w:p w14:paraId="1A516294" w14:textId="77777777" w:rsidR="009943C4" w:rsidRDefault="009943C4" w:rsidP="009943C4">
      <w:r>
        <w:t xml:space="preserve">        → Process remains in current status</w:t>
      </w:r>
    </w:p>
    <w:p w14:paraId="3F3F9684" w14:textId="77777777" w:rsidR="009943C4" w:rsidRDefault="009943C4" w:rsidP="009943C4">
      <w:r>
        <w:t xml:space="preserve">        → System continues to trigger events while approval in progress</w:t>
      </w:r>
    </w:p>
    <w:p w14:paraId="057E1C20" w14:textId="77777777" w:rsidR="009943C4" w:rsidRDefault="009943C4" w:rsidP="009943C4">
      <w:r>
        <w:t xml:space="preserve">        → If event triggers before approval: Approval record = Expired</w:t>
      </w:r>
    </w:p>
    <w:p w14:paraId="5209A6C1" w14:textId="77777777" w:rsidR="009943C4" w:rsidRDefault="009943C4" w:rsidP="009943C4">
      <w:r>
        <w:t>```</w:t>
      </w:r>
    </w:p>
    <w:p w14:paraId="574F1D9E" w14:textId="77777777" w:rsidR="009943C4" w:rsidRDefault="009943C4" w:rsidP="009943C4"/>
    <w:p w14:paraId="113018A2" w14:textId="77777777" w:rsidR="009943C4" w:rsidRDefault="009943C4" w:rsidP="009943C4">
      <w:r>
        <w:t>**What happens if approver approves trigger action**:</w:t>
      </w:r>
    </w:p>
    <w:p w14:paraId="7D2DB758" w14:textId="77777777" w:rsidR="009943C4" w:rsidRDefault="009943C4" w:rsidP="009943C4">
      <w:r>
        <w:t>```</w:t>
      </w:r>
    </w:p>
    <w:p w14:paraId="5DDFA985" w14:textId="77777777" w:rsidR="009943C4" w:rsidRDefault="009943C4" w:rsidP="009943C4">
      <w:r>
        <w:t>Step 1: Approver approves</w:t>
      </w:r>
    </w:p>
    <w:p w14:paraId="68774B93" w14:textId="77777777" w:rsidR="009943C4" w:rsidRDefault="009943C4" w:rsidP="009943C4">
      <w:r>
        <w:t xml:space="preserve">    ↓</w:t>
      </w:r>
    </w:p>
    <w:p w14:paraId="439B34B2" w14:textId="77777777" w:rsidR="009943C4" w:rsidRDefault="009943C4" w:rsidP="009943C4">
      <w:r>
        <w:t>Step 2: Event Activation algorithms execute</w:t>
      </w:r>
    </w:p>
    <w:p w14:paraId="344178E4" w14:textId="77777777" w:rsidR="009943C4" w:rsidRDefault="009943C4" w:rsidP="009943C4">
      <w:r>
        <w:t xml:space="preserve">    ↓</w:t>
      </w:r>
    </w:p>
    <w:p w14:paraId="4EC78FB4" w14:textId="77777777" w:rsidR="009943C4" w:rsidRDefault="009943C4" w:rsidP="009943C4">
      <w:r>
        <w:t>Step 3: Event status = Completed</w:t>
      </w:r>
    </w:p>
    <w:p w14:paraId="58E0D42A" w14:textId="77777777" w:rsidR="009943C4" w:rsidRDefault="009943C4" w:rsidP="009943C4">
      <w:r>
        <w:t xml:space="preserve">    ↓</w:t>
      </w:r>
    </w:p>
    <w:p w14:paraId="44383F0D" w14:textId="77777777" w:rsidR="009943C4" w:rsidRDefault="009943C4" w:rsidP="009943C4">
      <w:r>
        <w:t>Step 4: Approval record status = Approved</w:t>
      </w:r>
    </w:p>
    <w:p w14:paraId="3CD7AFDD" w14:textId="77777777" w:rsidR="009943C4" w:rsidRDefault="009943C4" w:rsidP="009943C4">
      <w:r>
        <w:lastRenderedPageBreak/>
        <w:t xml:space="preserve">    ↓</w:t>
      </w:r>
    </w:p>
    <w:p w14:paraId="39827878" w14:textId="77777777" w:rsidR="009943C4" w:rsidRDefault="009943C4" w:rsidP="009943C4">
      <w:r>
        <w:t>Step 5: Icons NOT displayed again</w:t>
      </w:r>
    </w:p>
    <w:p w14:paraId="5D545C7F" w14:textId="77777777" w:rsidR="009943C4" w:rsidRDefault="009943C4" w:rsidP="009943C4">
      <w:r>
        <w:t>```</w:t>
      </w:r>
    </w:p>
    <w:p w14:paraId="086D6A3A" w14:textId="77777777" w:rsidR="009943C4" w:rsidRDefault="009943C4" w:rsidP="009943C4"/>
    <w:p w14:paraId="6890F0BC" w14:textId="77777777" w:rsidR="009943C4" w:rsidRDefault="009943C4" w:rsidP="009943C4">
      <w:r>
        <w:t>**What happens if approver rejects trigger action**:</w:t>
      </w:r>
    </w:p>
    <w:p w14:paraId="1B7048F2" w14:textId="77777777" w:rsidR="009943C4" w:rsidRDefault="009943C4" w:rsidP="009943C4">
      <w:r>
        <w:t>```</w:t>
      </w:r>
    </w:p>
    <w:p w14:paraId="3DAB2DED" w14:textId="77777777" w:rsidR="009943C4" w:rsidRDefault="009943C4" w:rsidP="009943C4">
      <w:r>
        <w:t>Step 1: Approver rejects</w:t>
      </w:r>
    </w:p>
    <w:p w14:paraId="6B0DB7E9" w14:textId="77777777" w:rsidR="009943C4" w:rsidRDefault="009943C4" w:rsidP="009943C4">
      <w:r>
        <w:t xml:space="preserve">    ↓</w:t>
      </w:r>
    </w:p>
    <w:p w14:paraId="0855452F" w14:textId="77777777" w:rsidR="009943C4" w:rsidRDefault="009943C4" w:rsidP="009943C4">
      <w:r>
        <w:t>Step 2: Event remains Pending</w:t>
      </w:r>
    </w:p>
    <w:p w14:paraId="4A4BBFF7" w14:textId="77777777" w:rsidR="009943C4" w:rsidRDefault="009943C4" w:rsidP="009943C4">
      <w:r>
        <w:t xml:space="preserve">    ↓</w:t>
      </w:r>
    </w:p>
    <w:p w14:paraId="571040CB" w14:textId="77777777" w:rsidR="009943C4" w:rsidRDefault="009943C4" w:rsidP="009943C4">
      <w:r>
        <w:t>Step 3: Approval record status = Rejected</w:t>
      </w:r>
    </w:p>
    <w:p w14:paraId="25929253" w14:textId="77777777" w:rsidR="009943C4" w:rsidRDefault="009943C4" w:rsidP="009943C4">
      <w:r>
        <w:t xml:space="preserve">    ↓</w:t>
      </w:r>
    </w:p>
    <w:p w14:paraId="0304472F" w14:textId="77777777" w:rsidR="009943C4" w:rsidRDefault="009943C4" w:rsidP="009943C4">
      <w:r>
        <w:t>Step 4: Icons reappear</w:t>
      </w:r>
    </w:p>
    <w:p w14:paraId="562B7F0F" w14:textId="77777777" w:rsidR="009943C4" w:rsidRDefault="009943C4" w:rsidP="009943C4">
      <w:r>
        <w:t>```</w:t>
      </w:r>
    </w:p>
    <w:p w14:paraId="5DB64A00" w14:textId="77777777" w:rsidR="009943C4" w:rsidRDefault="009943C4" w:rsidP="009943C4"/>
    <w:p w14:paraId="3541D3E4" w14:textId="77777777" w:rsidR="009943C4" w:rsidRDefault="009943C4" w:rsidP="009943C4">
      <w:r>
        <w:t xml:space="preserve">### </w:t>
      </w:r>
      <w:r>
        <w:rPr>
          <w:rFonts w:ascii="Segoe UI Emoji" w:hAnsi="Segoe UI Emoji" w:cs="Segoe UI Emoji"/>
        </w:rPr>
        <w:t>⚠️</w:t>
      </w:r>
      <w:r>
        <w:t xml:space="preserve"> Important: Monitor Completion Algorithms</w:t>
      </w:r>
    </w:p>
    <w:p w14:paraId="396AAF44" w14:textId="77777777" w:rsidR="009943C4" w:rsidRDefault="009943C4" w:rsidP="009943C4"/>
    <w:p w14:paraId="4CD28A96" w14:textId="77777777" w:rsidR="009943C4" w:rsidRDefault="009943C4" w:rsidP="009943C4">
      <w:r>
        <w:t>**Key Rule**: Algorithms attached to the **Monitor Completed Event** system event are **NOT executed in online mode**. They are only executed when you run the **C1-DPMON** batch.</w:t>
      </w:r>
    </w:p>
    <w:p w14:paraId="441B6FE3" w14:textId="77777777" w:rsidR="009943C4" w:rsidRDefault="009943C4" w:rsidP="009943C4"/>
    <w:p w14:paraId="6BA037AC" w14:textId="77777777" w:rsidR="009943C4" w:rsidRDefault="009943C4" w:rsidP="009943C4">
      <w:r>
        <w:t xml:space="preserve">### </w:t>
      </w:r>
      <w:r>
        <w:rPr>
          <w:rFonts w:ascii="Segoe UI Emoji" w:hAnsi="Segoe UI Emoji" w:cs="Segoe UI Emoji"/>
        </w:rPr>
        <w:t>🔑</w:t>
      </w:r>
      <w:r>
        <w:t xml:space="preserve"> Warning: Manual Execution of Subsequent Events</w:t>
      </w:r>
    </w:p>
    <w:p w14:paraId="7C84A403" w14:textId="77777777" w:rsidR="009943C4" w:rsidRDefault="009943C4" w:rsidP="009943C4"/>
    <w:p w14:paraId="079501E7" w14:textId="77777777" w:rsidR="009943C4" w:rsidRDefault="009943C4" w:rsidP="009943C4">
      <w:r>
        <w:t>When you manually trigger a **subsequent event** (not the first event):</w:t>
      </w:r>
    </w:p>
    <w:p w14:paraId="7A76A34D" w14:textId="77777777" w:rsidR="009943C4" w:rsidRDefault="009943C4" w:rsidP="009943C4"/>
    <w:p w14:paraId="3463BD81" w14:textId="77777777" w:rsidR="009943C4" w:rsidRDefault="009943C4" w:rsidP="009943C4">
      <w:r>
        <w:t>```</w:t>
      </w:r>
    </w:p>
    <w:p w14:paraId="7169D381" w14:textId="77777777" w:rsidR="009943C4" w:rsidRDefault="009943C4" w:rsidP="009943C4">
      <w:r>
        <w:lastRenderedPageBreak/>
        <w:t>Step 1: User triggers a subsequent event manually</w:t>
      </w:r>
    </w:p>
    <w:p w14:paraId="03E3ED4F" w14:textId="77777777" w:rsidR="009943C4" w:rsidRDefault="009943C4" w:rsidP="009943C4">
      <w:r>
        <w:t xml:space="preserve">    ↓</w:t>
      </w:r>
    </w:p>
    <w:p w14:paraId="5A13A379" w14:textId="77777777" w:rsidR="009943C4" w:rsidRDefault="009943C4" w:rsidP="009943C4">
      <w:r>
        <w:t>Step 2: System checks if the previous event's Monitor Completed Event algorithms executed successfully</w:t>
      </w:r>
    </w:p>
    <w:p w14:paraId="3E734681" w14:textId="77777777" w:rsidR="009943C4" w:rsidRDefault="009943C4" w:rsidP="009943C4">
      <w:r>
        <w:t xml:space="preserve">    ↓</w:t>
      </w:r>
    </w:p>
    <w:p w14:paraId="67648BC4" w14:textId="77777777" w:rsidR="009943C4" w:rsidRDefault="009943C4" w:rsidP="009943C4">
      <w:r>
        <w:t xml:space="preserve">    If YES → System executes current event's Event Activation algorithms</w:t>
      </w:r>
    </w:p>
    <w:p w14:paraId="1752D44B" w14:textId="77777777" w:rsidR="009943C4" w:rsidRDefault="009943C4" w:rsidP="009943C4">
      <w:r>
        <w:t xml:space="preserve">    If NO → System displays warning: "Previous event's monitoring algorithms were not executed successfully"</w:t>
      </w:r>
    </w:p>
    <w:p w14:paraId="5FA6FEE9" w14:textId="77777777" w:rsidR="009943C4" w:rsidRDefault="009943C4" w:rsidP="009943C4">
      <w:r>
        <w:t xml:space="preserve">        → Asks: "Do you want to continue?"</w:t>
      </w:r>
    </w:p>
    <w:p w14:paraId="248E1D4B" w14:textId="77777777" w:rsidR="009943C4" w:rsidRDefault="009943C4" w:rsidP="009943C4">
      <w:r>
        <w:t xml:space="preserve">        → If YES: System IGNORES previous event's monitoring and executes current event's algorithms</w:t>
      </w:r>
    </w:p>
    <w:p w14:paraId="7B068841" w14:textId="77777777" w:rsidR="009943C4" w:rsidRDefault="009943C4" w:rsidP="009943C4">
      <w:r>
        <w:t xml:space="preserve">        → If NO: System does NOT execute current event's algorithms</w:t>
      </w:r>
    </w:p>
    <w:p w14:paraId="44A626CA" w14:textId="77777777" w:rsidR="009943C4" w:rsidRDefault="009943C4" w:rsidP="009943C4">
      <w:r>
        <w:t>```</w:t>
      </w:r>
    </w:p>
    <w:p w14:paraId="352AF2EB" w14:textId="77777777" w:rsidR="009943C4" w:rsidRDefault="009943C4" w:rsidP="009943C4"/>
    <w:p w14:paraId="4BB5EB8D" w14:textId="77777777" w:rsidR="009943C4" w:rsidRDefault="009943C4" w:rsidP="009943C4">
      <w:r>
        <w:t>**If there are no Monitor Completed Event algorithms** on the previous event:</w:t>
      </w:r>
    </w:p>
    <w:p w14:paraId="1D1A5352" w14:textId="77777777" w:rsidR="009943C4" w:rsidRDefault="009943C4" w:rsidP="009943C4">
      <w:r>
        <w:t>→ System directly executes current event's Event Activation algorithms</w:t>
      </w:r>
    </w:p>
    <w:p w14:paraId="15FB3520" w14:textId="77777777" w:rsidR="009943C4" w:rsidRDefault="009943C4" w:rsidP="009943C4"/>
    <w:p w14:paraId="6131D946" w14:textId="77777777" w:rsidR="009943C4" w:rsidRDefault="009943C4" w:rsidP="009943C4">
      <w:r>
        <w:t>---</w:t>
      </w:r>
    </w:p>
    <w:p w14:paraId="50694BAA" w14:textId="77777777" w:rsidR="009943C4" w:rsidRDefault="009943C4" w:rsidP="009943C4"/>
    <w:p w14:paraId="72888E8C" w14:textId="77777777" w:rsidR="009943C4" w:rsidRDefault="009943C4" w:rsidP="009943C4">
      <w:r>
        <w:t>## 4. Delinquency Process (Used for Searching)</w:t>
      </w:r>
    </w:p>
    <w:p w14:paraId="7BD1903C" w14:textId="77777777" w:rsidR="009943C4" w:rsidRDefault="009943C4" w:rsidP="009943C4"/>
    <w:p w14:paraId="319745E8" w14:textId="77777777" w:rsidR="009943C4" w:rsidRDefault="009943C4" w:rsidP="009943C4">
      <w:r>
        <w:t>### What Is This Screen?</w:t>
      </w:r>
    </w:p>
    <w:p w14:paraId="1361B5B8" w14:textId="77777777" w:rsidR="009943C4" w:rsidRDefault="009943C4" w:rsidP="009943C4"/>
    <w:p w14:paraId="2684FE8E" w14:textId="77777777" w:rsidR="009943C4" w:rsidRDefault="009943C4" w:rsidP="009943C4">
      <w:r>
        <w:t>The **Delinquency Process** screen (used for searching) allows users to search for delinquency processes using various search criteria.</w:t>
      </w:r>
    </w:p>
    <w:p w14:paraId="57265597" w14:textId="77777777" w:rsidR="009943C4" w:rsidRDefault="009943C4" w:rsidP="009943C4"/>
    <w:p w14:paraId="74AE710C" w14:textId="77777777" w:rsidR="009943C4" w:rsidRDefault="009943C4" w:rsidP="009943C4">
      <w:r>
        <w:t xml:space="preserve">### </w:t>
      </w:r>
      <w:r>
        <w:rPr>
          <w:rFonts w:ascii="Segoe UI Emoji" w:hAnsi="Segoe UI Emoji" w:cs="Segoe UI Emoji"/>
        </w:rPr>
        <w:t>📌</w:t>
      </w:r>
      <w:r>
        <w:t xml:space="preserve"> Screen Purpose</w:t>
      </w:r>
    </w:p>
    <w:p w14:paraId="6333C87A" w14:textId="77777777" w:rsidR="009943C4" w:rsidRDefault="009943C4" w:rsidP="009943C4"/>
    <w:p w14:paraId="549ED88B" w14:textId="77777777" w:rsidR="009943C4" w:rsidRDefault="009943C4" w:rsidP="009943C4">
      <w:r>
        <w:t>| Purpose | Description |</w:t>
      </w:r>
    </w:p>
    <w:p w14:paraId="6CE63FBC" w14:textId="77777777" w:rsidR="009943C4" w:rsidRDefault="009943C4" w:rsidP="009943C4">
      <w:r>
        <w:t>|---------|-------------|</w:t>
      </w:r>
    </w:p>
    <w:p w14:paraId="5827F712" w14:textId="77777777" w:rsidR="009943C4" w:rsidRDefault="009943C4" w:rsidP="009943C4">
      <w:r>
        <w:t>| **Search** | Find delinquency processes using multiple criteria |</w:t>
      </w:r>
    </w:p>
    <w:p w14:paraId="103E5D69" w14:textId="77777777" w:rsidR="009943C4" w:rsidRDefault="009943C4" w:rsidP="009943C4">
      <w:r>
        <w:t>| **Navigate** | Navigate to the Delinquency Process (Used for Viewing) screen |</w:t>
      </w:r>
    </w:p>
    <w:p w14:paraId="43923FE3" w14:textId="77777777" w:rsidR="009943C4" w:rsidRDefault="009943C4" w:rsidP="009943C4"/>
    <w:p w14:paraId="5CA9D0E3" w14:textId="77777777" w:rsidR="009943C4" w:rsidRDefault="009943C4" w:rsidP="009943C4">
      <w:r>
        <w:t xml:space="preserve">### </w:t>
      </w:r>
      <w:r>
        <w:rPr>
          <w:rFonts w:ascii="Segoe UI Emoji" w:hAnsi="Segoe UI Emoji" w:cs="Segoe UI Emoji"/>
        </w:rPr>
        <w:t>📌</w:t>
      </w:r>
      <w:r>
        <w:t xml:space="preserve"> Zone</w:t>
      </w:r>
    </w:p>
    <w:p w14:paraId="79BF841B" w14:textId="77777777" w:rsidR="009943C4" w:rsidRDefault="009943C4" w:rsidP="009943C4"/>
    <w:p w14:paraId="433BF260" w14:textId="77777777" w:rsidR="009943C4" w:rsidRDefault="009943C4" w:rsidP="009943C4">
      <w:r>
        <w:t>The Delinquency Process (Search) screen contains the following zone:</w:t>
      </w:r>
    </w:p>
    <w:p w14:paraId="6DCE1C5F" w14:textId="77777777" w:rsidR="009943C4" w:rsidRDefault="009943C4" w:rsidP="009943C4"/>
    <w:p w14:paraId="17235E01" w14:textId="77777777" w:rsidR="009943C4" w:rsidRDefault="009943C4" w:rsidP="009943C4">
      <w:r>
        <w:t>| Zone | What It Contains |</w:t>
      </w:r>
    </w:p>
    <w:p w14:paraId="42D9F8A5" w14:textId="77777777" w:rsidR="009943C4" w:rsidRDefault="009943C4" w:rsidP="009943C4">
      <w:r>
        <w:t>|------|------------------|</w:t>
      </w:r>
    </w:p>
    <w:p w14:paraId="3F24B931" w14:textId="77777777" w:rsidR="009943C4" w:rsidRDefault="009943C4" w:rsidP="009943C4">
      <w:r>
        <w:t>| **Search Delinquency Process** | Search criteria and search results |</w:t>
      </w:r>
    </w:p>
    <w:p w14:paraId="7EE1722D" w14:textId="77777777" w:rsidR="009943C4" w:rsidRDefault="009943C4" w:rsidP="009943C4"/>
    <w:p w14:paraId="29E61F56" w14:textId="77777777" w:rsidR="009943C4" w:rsidRDefault="009943C4" w:rsidP="009943C4">
      <w:r>
        <w:t>---</w:t>
      </w:r>
    </w:p>
    <w:p w14:paraId="7C4CEACC" w14:textId="77777777" w:rsidR="009943C4" w:rsidRDefault="009943C4" w:rsidP="009943C4"/>
    <w:p w14:paraId="2DD89C08" w14:textId="77777777" w:rsidR="009943C4" w:rsidRDefault="009943C4" w:rsidP="009943C4">
      <w:r>
        <w:t>## 5. Search Delinquency Process</w:t>
      </w:r>
    </w:p>
    <w:p w14:paraId="69E6A590" w14:textId="77777777" w:rsidR="009943C4" w:rsidRDefault="009943C4" w:rsidP="009943C4"/>
    <w:p w14:paraId="506A6A2A" w14:textId="77777777" w:rsidR="009943C4" w:rsidRDefault="009943C4" w:rsidP="009943C4">
      <w:r>
        <w:t>### What Is This Zone?</w:t>
      </w:r>
    </w:p>
    <w:p w14:paraId="1D77B9D5" w14:textId="77777777" w:rsidR="009943C4" w:rsidRDefault="009943C4" w:rsidP="009943C4"/>
    <w:p w14:paraId="1520DB6D" w14:textId="77777777" w:rsidR="009943C4" w:rsidRDefault="009943C4" w:rsidP="009943C4">
      <w:r>
        <w:t>The Search Delinquency Process zone allows users to search for delinquency processes using various search criteria.</w:t>
      </w:r>
    </w:p>
    <w:p w14:paraId="288E9D2C" w14:textId="77777777" w:rsidR="009943C4" w:rsidRDefault="009943C4" w:rsidP="009943C4"/>
    <w:p w14:paraId="023059C9" w14:textId="77777777" w:rsidR="009943C4" w:rsidRDefault="009943C4" w:rsidP="009943C4">
      <w:r>
        <w:t xml:space="preserve">### </w:t>
      </w:r>
      <w:r>
        <w:rPr>
          <w:rFonts w:ascii="Segoe UI Emoji" w:hAnsi="Segoe UI Emoji" w:cs="Segoe UI Emoji"/>
        </w:rPr>
        <w:t>📌</w:t>
      </w:r>
      <w:r>
        <w:t xml:space="preserve"> Two Sections</w:t>
      </w:r>
    </w:p>
    <w:p w14:paraId="13F11B5C" w14:textId="77777777" w:rsidR="009943C4" w:rsidRDefault="009943C4" w:rsidP="009943C4"/>
    <w:p w14:paraId="23B359C4" w14:textId="77777777" w:rsidR="009943C4" w:rsidRDefault="009943C4" w:rsidP="009943C4">
      <w:r>
        <w:t>| Section | What It Contains |</w:t>
      </w:r>
    </w:p>
    <w:p w14:paraId="3287674E" w14:textId="77777777" w:rsidR="009943C4" w:rsidRDefault="009943C4" w:rsidP="009943C4">
      <w:r>
        <w:lastRenderedPageBreak/>
        <w:t>|---------|------------------|</w:t>
      </w:r>
    </w:p>
    <w:p w14:paraId="0F92F088" w14:textId="77777777" w:rsidR="009943C4" w:rsidRDefault="009943C4" w:rsidP="009943C4">
      <w:r>
        <w:t>| **Search Criteria** | Fields for specifying search parameters |</w:t>
      </w:r>
    </w:p>
    <w:p w14:paraId="1322590A" w14:textId="77777777" w:rsidR="009943C4" w:rsidRDefault="009943C4" w:rsidP="009943C4">
      <w:r>
        <w:t>| **Search Results** | The list of delinquency processes that match the search criteria |</w:t>
      </w:r>
    </w:p>
    <w:p w14:paraId="27BEA0FD" w14:textId="77777777" w:rsidR="009943C4" w:rsidRDefault="009943C4" w:rsidP="009943C4"/>
    <w:p w14:paraId="5732C0E8" w14:textId="77777777" w:rsidR="009943C4" w:rsidRDefault="009943C4" w:rsidP="009943C4">
      <w:r>
        <w:t>---</w:t>
      </w:r>
    </w:p>
    <w:p w14:paraId="511F6A8F" w14:textId="77777777" w:rsidR="009943C4" w:rsidRDefault="009943C4" w:rsidP="009943C4"/>
    <w:p w14:paraId="3D47C777" w14:textId="77777777" w:rsidR="009943C4" w:rsidRDefault="009943C4" w:rsidP="009943C4">
      <w:r>
        <w:t>### Search Criteria Section</w:t>
      </w:r>
    </w:p>
    <w:p w14:paraId="05BC0011" w14:textId="77777777" w:rsidR="009943C4" w:rsidRDefault="009943C4" w:rsidP="009943C4"/>
    <w:p w14:paraId="185B4BDE" w14:textId="77777777" w:rsidR="009943C4" w:rsidRDefault="009943C4" w:rsidP="009943C4">
      <w:r>
        <w:t xml:space="preserve">### </w:t>
      </w:r>
      <w:r>
        <w:rPr>
          <w:rFonts w:ascii="Segoe UI Emoji" w:hAnsi="Segoe UI Emoji" w:cs="Segoe UI Emoji"/>
        </w:rPr>
        <w:t>📊</w:t>
      </w:r>
      <w:r>
        <w:t xml:space="preserve"> Table: Search Criteria Fields</w:t>
      </w:r>
    </w:p>
    <w:p w14:paraId="017A4644" w14:textId="77777777" w:rsidR="009943C4" w:rsidRDefault="009943C4" w:rsidP="009943C4"/>
    <w:p w14:paraId="4AE63E2C" w14:textId="77777777" w:rsidR="009943C4" w:rsidRDefault="009943C4" w:rsidP="009943C4">
      <w:r>
        <w:t>| Field Name | Description | Mandatory? |</w:t>
      </w:r>
    </w:p>
    <w:p w14:paraId="7DEC02E9" w14:textId="77777777" w:rsidR="009943C4" w:rsidRDefault="009943C4" w:rsidP="009943C4">
      <w:r>
        <w:t>|------------|-------------|------------|</w:t>
      </w:r>
    </w:p>
    <w:p w14:paraId="6238A3A5" w14:textId="77777777" w:rsidR="009943C4" w:rsidRDefault="009943C4" w:rsidP="009943C4">
      <w:r>
        <w:t>| **Search By** | Whether to search using Process Details or Person/Account/Membership Details. Valid values: Process Details or Person/Account/Membership Details. (Default: Process Details) | Yes |</w:t>
      </w:r>
    </w:p>
    <w:p w14:paraId="31EAECA6" w14:textId="77777777" w:rsidR="009943C4" w:rsidRDefault="009943C4" w:rsidP="009943C4"/>
    <w:p w14:paraId="1C8571E0" w14:textId="77777777" w:rsidR="009943C4" w:rsidRDefault="009943C4" w:rsidP="009943C4">
      <w:r>
        <w:t>**When Search By = Process Details**:</w:t>
      </w:r>
    </w:p>
    <w:p w14:paraId="466E627C" w14:textId="77777777" w:rsidR="009943C4" w:rsidRDefault="009943C4" w:rsidP="009943C4"/>
    <w:p w14:paraId="13C50D29" w14:textId="77777777" w:rsidR="009943C4" w:rsidRDefault="009943C4" w:rsidP="009943C4">
      <w:r>
        <w:t>| Field Name | Description | Mandatory? |</w:t>
      </w:r>
    </w:p>
    <w:p w14:paraId="099696C5" w14:textId="77777777" w:rsidR="009943C4" w:rsidRDefault="009943C4" w:rsidP="009943C4">
      <w:r>
        <w:t>|------------|-------------|------------|</w:t>
      </w:r>
    </w:p>
    <w:p w14:paraId="7122B1DF" w14:textId="77777777" w:rsidR="009943C4" w:rsidRDefault="009943C4" w:rsidP="009943C4">
      <w:r>
        <w:t>| **Delinquency Process ID** | Search using the delinquency process ID | No |</w:t>
      </w:r>
    </w:p>
    <w:p w14:paraId="5B0E9B97" w14:textId="77777777" w:rsidR="009943C4" w:rsidRDefault="009943C4" w:rsidP="009943C4">
      <w:r>
        <w:t>| **Delinquency Process Type** | Search using a particular process type | No |</w:t>
      </w:r>
    </w:p>
    <w:p w14:paraId="5A73D921" w14:textId="77777777" w:rsidR="009943C4" w:rsidRDefault="009943C4" w:rsidP="009943C4">
      <w:r>
        <w:t>| **Delinquency Event Type** | Search using a particular event type | No |</w:t>
      </w:r>
    </w:p>
    <w:p w14:paraId="295DA8B2" w14:textId="77777777" w:rsidR="009943C4" w:rsidRDefault="009943C4" w:rsidP="009943C4">
      <w:r>
        <w:t>| **Created From** | Search for processes created from a particular date onwards | No |</w:t>
      </w:r>
    </w:p>
    <w:p w14:paraId="091D891D" w14:textId="77777777" w:rsidR="009943C4" w:rsidRDefault="009943C4" w:rsidP="009943C4">
      <w:r>
        <w:t>| **Created To** | Search for processes created up to a particular date | No |</w:t>
      </w:r>
    </w:p>
    <w:p w14:paraId="4D21C5D9" w14:textId="77777777" w:rsidR="009943C4" w:rsidRDefault="009943C4" w:rsidP="009943C4">
      <w:r>
        <w:t>| **Collection Class** | Search using a particular collection class | No |</w:t>
      </w:r>
    </w:p>
    <w:p w14:paraId="23AFE509" w14:textId="77777777" w:rsidR="009943C4" w:rsidRDefault="009943C4" w:rsidP="009943C4"/>
    <w:p w14:paraId="2DF23D86" w14:textId="77777777" w:rsidR="009943C4" w:rsidRDefault="009943C4" w:rsidP="009943C4">
      <w:r>
        <w:t>**When Search By = Person/Account/Membership Details**:</w:t>
      </w:r>
    </w:p>
    <w:p w14:paraId="412EFA72" w14:textId="77777777" w:rsidR="009943C4" w:rsidRDefault="009943C4" w:rsidP="009943C4"/>
    <w:p w14:paraId="424ACD2B" w14:textId="77777777" w:rsidR="009943C4" w:rsidRDefault="009943C4" w:rsidP="009943C4">
      <w:r>
        <w:t>| Field Name | Description | Mandatory? |</w:t>
      </w:r>
    </w:p>
    <w:p w14:paraId="4AADB7B9" w14:textId="77777777" w:rsidR="009943C4" w:rsidRDefault="009943C4" w:rsidP="009943C4">
      <w:r>
        <w:t>|------------|-------------|------------|</w:t>
      </w:r>
    </w:p>
    <w:p w14:paraId="056E0A87" w14:textId="77777777" w:rsidR="009943C4" w:rsidRDefault="009943C4" w:rsidP="009943C4">
      <w:r>
        <w:t>| **Person ID** | Search for processes created for a specific person. Has a Search icon to find the person. Has a link to view the person's details. | No |</w:t>
      </w:r>
    </w:p>
    <w:p w14:paraId="69969A1B" w14:textId="77777777" w:rsidR="009943C4" w:rsidRDefault="009943C4" w:rsidP="009943C4"/>
    <w:p w14:paraId="51A2FF6F" w14:textId="77777777" w:rsidR="009943C4" w:rsidRDefault="009943C4" w:rsidP="009943C4">
      <w:r>
        <w:t>**Important Notes**:</w:t>
      </w:r>
    </w:p>
    <w:p w14:paraId="752E284D" w14:textId="77777777" w:rsidR="009943C4" w:rsidRDefault="009943C4" w:rsidP="009943C4">
      <w:r>
        <w:t>- You must specify **at least one** search criterion while searching for a delinquency process.</w:t>
      </w:r>
    </w:p>
    <w:p w14:paraId="06CD1028" w14:textId="77777777" w:rsidR="009943C4" w:rsidRDefault="009943C4" w:rsidP="009943C4">
      <w:r>
        <w:t>- The Person ID field is **only applicable** for fully insured group business.</w:t>
      </w:r>
    </w:p>
    <w:p w14:paraId="03F17D84" w14:textId="77777777" w:rsidR="009943C4" w:rsidRDefault="009943C4" w:rsidP="009943C4"/>
    <w:p w14:paraId="6268E028" w14:textId="77777777" w:rsidR="009943C4" w:rsidRDefault="009943C4" w:rsidP="009943C4">
      <w:r>
        <w:t>---</w:t>
      </w:r>
    </w:p>
    <w:p w14:paraId="6C6C4901" w14:textId="77777777" w:rsidR="009943C4" w:rsidRDefault="009943C4" w:rsidP="009943C4"/>
    <w:p w14:paraId="1139897A" w14:textId="77777777" w:rsidR="009943C4" w:rsidRDefault="009943C4" w:rsidP="009943C4">
      <w:r>
        <w:t>### Search Results Section</w:t>
      </w:r>
    </w:p>
    <w:p w14:paraId="675BC630" w14:textId="77777777" w:rsidR="009943C4" w:rsidRDefault="009943C4" w:rsidP="009943C4"/>
    <w:p w14:paraId="46CF1A78" w14:textId="77777777" w:rsidR="009943C4" w:rsidRDefault="009943C4" w:rsidP="009943C4">
      <w:r>
        <w:t xml:space="preserve">### </w:t>
      </w:r>
      <w:r>
        <w:rPr>
          <w:rFonts w:ascii="Segoe UI Emoji" w:hAnsi="Segoe UI Emoji" w:cs="Segoe UI Emoji"/>
        </w:rPr>
        <w:t>📊</w:t>
      </w:r>
      <w:r>
        <w:t xml:space="preserve"> Table: Search Results Columns</w:t>
      </w:r>
    </w:p>
    <w:p w14:paraId="1237512D" w14:textId="77777777" w:rsidR="009943C4" w:rsidRDefault="009943C4" w:rsidP="009943C4"/>
    <w:p w14:paraId="6F31EE2E" w14:textId="77777777" w:rsidR="009943C4" w:rsidRDefault="009943C4" w:rsidP="009943C4">
      <w:r>
        <w:t>| Column Name | Description |</w:t>
      </w:r>
    </w:p>
    <w:p w14:paraId="698B5BCF" w14:textId="77777777" w:rsidR="009943C4" w:rsidRDefault="009943C4" w:rsidP="009943C4">
      <w:r>
        <w:t>|-------------|-------------|</w:t>
      </w:r>
    </w:p>
    <w:p w14:paraId="224E1334" w14:textId="77777777" w:rsidR="009943C4" w:rsidRDefault="009943C4" w:rsidP="009943C4">
      <w:r>
        <w:t>| **Delinquency Process Information** | Information about the delinquency process. Has a link to view the details. |</w:t>
      </w:r>
    </w:p>
    <w:p w14:paraId="28438729" w14:textId="77777777" w:rsidR="009943C4" w:rsidRDefault="009943C4" w:rsidP="009943C4">
      <w:r>
        <w:t>| **Person Identifier** | The person identifier associated with the delinquency process |</w:t>
      </w:r>
    </w:p>
    <w:p w14:paraId="41A4FE7F" w14:textId="77777777" w:rsidR="009943C4" w:rsidRDefault="009943C4" w:rsidP="009943C4">
      <w:r>
        <w:t>| **Person Name** | The person associated with the delinquency process |</w:t>
      </w:r>
    </w:p>
    <w:p w14:paraId="71C4165D" w14:textId="77777777" w:rsidR="009943C4" w:rsidRDefault="009943C4" w:rsidP="009943C4">
      <w:r>
        <w:t>| **Delinquency Entity** | The entity for which the process is created |</w:t>
      </w:r>
    </w:p>
    <w:p w14:paraId="0A9AF1E3" w14:textId="77777777" w:rsidR="009943C4" w:rsidRDefault="009943C4" w:rsidP="009943C4">
      <w:r>
        <w:t>| **Create Date/Time** | The date and time when the process was created |</w:t>
      </w:r>
    </w:p>
    <w:p w14:paraId="753E4DEE" w14:textId="77777777" w:rsidR="009943C4" w:rsidRDefault="009943C4" w:rsidP="009943C4">
      <w:r>
        <w:lastRenderedPageBreak/>
        <w:t>| **Status** | The status of the process. Valid values: Canceled, Completed, On Hold, Initiated |</w:t>
      </w:r>
    </w:p>
    <w:p w14:paraId="724093B3" w14:textId="77777777" w:rsidR="009943C4" w:rsidRDefault="009943C4" w:rsidP="009943C4">
      <w:r>
        <w:t>| **Cancel** | Click to initiate cancellation. Opens the Initiate Cancellation screen. |</w:t>
      </w:r>
    </w:p>
    <w:p w14:paraId="326F3E21" w14:textId="77777777" w:rsidR="009943C4" w:rsidRDefault="009943C4" w:rsidP="009943C4">
      <w:r>
        <w:t>| **Request Reinstatement** | Click to request reinstatement. Opens the Initiate Reinstall screen. **Note**: Only appears for group membership processes. |</w:t>
      </w:r>
    </w:p>
    <w:p w14:paraId="70AF3474" w14:textId="77777777" w:rsidR="009943C4" w:rsidRDefault="009943C4" w:rsidP="009943C4">
      <w:r>
        <w:t>| **Hold** | Click to initiate hold. Opens the Initiate Hold screen. |</w:t>
      </w:r>
    </w:p>
    <w:p w14:paraId="0C7C3663" w14:textId="77777777" w:rsidR="009943C4" w:rsidRDefault="009943C4" w:rsidP="009943C4">
      <w:r>
        <w:t>| **Release** | Click to initiate release. Opens the Initiate Release screen. |</w:t>
      </w:r>
    </w:p>
    <w:p w14:paraId="143F2B57" w14:textId="77777777" w:rsidR="009943C4" w:rsidRDefault="009943C4" w:rsidP="009943C4">
      <w:r>
        <w:t>| **Delinquency Process ID** | The delinquency process ID |</w:t>
      </w:r>
    </w:p>
    <w:p w14:paraId="566E64FF" w14:textId="77777777" w:rsidR="009943C4" w:rsidRDefault="009943C4" w:rsidP="009943C4"/>
    <w:p w14:paraId="642573E9" w14:textId="77777777" w:rsidR="009943C4" w:rsidRDefault="009943C4" w:rsidP="009943C4">
      <w:r>
        <w:t>**Table Purpose**: This table shows the columns in the Search Results section, which lists delinquency processes matching the search criteria.</w:t>
      </w:r>
    </w:p>
    <w:p w14:paraId="0BDC935B" w14:textId="77777777" w:rsidR="009943C4" w:rsidRDefault="009943C4" w:rsidP="009943C4"/>
    <w:p w14:paraId="280DB824" w14:textId="77777777" w:rsidR="009943C4" w:rsidRDefault="009943C4" w:rsidP="009943C4">
      <w:r>
        <w:t>**Column-by-Column Explanation**:</w:t>
      </w:r>
    </w:p>
    <w:p w14:paraId="315E0BC1" w14:textId="77777777" w:rsidR="009943C4" w:rsidRDefault="009943C4" w:rsidP="009943C4"/>
    <w:p w14:paraId="7FF5BA4F" w14:textId="77777777" w:rsidR="009943C4" w:rsidRDefault="009943C4" w:rsidP="009943C4">
      <w:r>
        <w:t>| Column | What It Means |</w:t>
      </w:r>
    </w:p>
    <w:p w14:paraId="10F968AE" w14:textId="77777777" w:rsidR="009943C4" w:rsidRDefault="009943C4" w:rsidP="009943C4">
      <w:r>
        <w:t>|--------|---------------|</w:t>
      </w:r>
    </w:p>
    <w:p w14:paraId="4B3197FA" w14:textId="77777777" w:rsidR="009943C4" w:rsidRDefault="009943C4" w:rsidP="009943C4">
      <w:r>
        <w:t>| **Delinquency Process Information** | Summary information about the process; click to open the details screen |</w:t>
      </w:r>
    </w:p>
    <w:p w14:paraId="48A03793" w14:textId="77777777" w:rsidR="009943C4" w:rsidRDefault="009943C4" w:rsidP="009943C4">
      <w:r>
        <w:t>| **Person Identifier** | The identifier of the person (customer) associated with the process |</w:t>
      </w:r>
    </w:p>
    <w:p w14:paraId="4580CF81" w14:textId="77777777" w:rsidR="009943C4" w:rsidRDefault="009943C4" w:rsidP="009943C4">
      <w:r>
        <w:t>| **Person Name** | The name of the person (customer) |</w:t>
      </w:r>
    </w:p>
    <w:p w14:paraId="79A55E2D" w14:textId="77777777" w:rsidR="009943C4" w:rsidRDefault="009943C4" w:rsidP="009943C4">
      <w:r>
        <w:t>| **Delinquency Entity** | Whether this is an Account-level or Person-level process |</w:t>
      </w:r>
    </w:p>
    <w:p w14:paraId="581AEE24" w14:textId="77777777" w:rsidR="009943C4" w:rsidRDefault="009943C4" w:rsidP="009943C4">
      <w:r>
        <w:t>| **Create Date/Time** | When this process was created |</w:t>
      </w:r>
    </w:p>
    <w:p w14:paraId="1C2EB66B" w14:textId="77777777" w:rsidR="009943C4" w:rsidRDefault="009943C4" w:rsidP="009943C4">
      <w:r>
        <w:t>| **Status** | Current status of the process |</w:t>
      </w:r>
    </w:p>
    <w:p w14:paraId="4718EA75" w14:textId="77777777" w:rsidR="009943C4" w:rsidRDefault="009943C4" w:rsidP="009943C4">
      <w:r>
        <w:t>| **Cancel** | Quick action to cancel the process |</w:t>
      </w:r>
    </w:p>
    <w:p w14:paraId="21E75E33" w14:textId="77777777" w:rsidR="009943C4" w:rsidRDefault="009943C4" w:rsidP="009943C4">
      <w:r>
        <w:t>| **Request Reinstatement** | Quick action to request reinstatement (group only) |</w:t>
      </w:r>
    </w:p>
    <w:p w14:paraId="4415A03F" w14:textId="77777777" w:rsidR="009943C4" w:rsidRDefault="009943C4" w:rsidP="009943C4">
      <w:r>
        <w:t>| **Hold** | Quick action to hold the process |</w:t>
      </w:r>
    </w:p>
    <w:p w14:paraId="0CB162F0" w14:textId="77777777" w:rsidR="009943C4" w:rsidRDefault="009943C4" w:rsidP="009943C4">
      <w:r>
        <w:lastRenderedPageBreak/>
        <w:t>| **Release** | Quick action to release a held process |</w:t>
      </w:r>
    </w:p>
    <w:p w14:paraId="0C2D40B2" w14:textId="77777777" w:rsidR="009943C4" w:rsidRDefault="009943C4" w:rsidP="009943C4">
      <w:r>
        <w:t>| **Delinquency Process ID** | Unique identifier for the process |</w:t>
      </w:r>
    </w:p>
    <w:p w14:paraId="3F17A649" w14:textId="77777777" w:rsidR="009943C4" w:rsidRDefault="009943C4" w:rsidP="009943C4"/>
    <w:p w14:paraId="09530C26" w14:textId="77777777" w:rsidR="009943C4" w:rsidRDefault="009943C4" w:rsidP="009943C4">
      <w:r>
        <w:t xml:space="preserve">### </w:t>
      </w:r>
      <w:r>
        <w:rPr>
          <w:rFonts w:ascii="Segoe UI Emoji" w:hAnsi="Segoe UI Emoji" w:cs="Segoe UI Emoji"/>
        </w:rPr>
        <w:t>📌</w:t>
      </w:r>
      <w:r>
        <w:t xml:space="preserve"> Additional Features</w:t>
      </w:r>
    </w:p>
    <w:p w14:paraId="5205C82C" w14:textId="77777777" w:rsidR="009943C4" w:rsidRDefault="009943C4" w:rsidP="009943C4"/>
    <w:p w14:paraId="42DD2CEE" w14:textId="77777777" w:rsidR="009943C4" w:rsidRDefault="009943C4" w:rsidP="009943C4">
      <w:r>
        <w:t>| Feature | Description |</w:t>
      </w:r>
    </w:p>
    <w:p w14:paraId="3A118459" w14:textId="77777777" w:rsidR="009943C4" w:rsidRDefault="009943C4" w:rsidP="009943C4">
      <w:r>
        <w:t>|---------|-------------|</w:t>
      </w:r>
    </w:p>
    <w:p w14:paraId="4D0F14A9" w14:textId="77777777" w:rsidR="009943C4" w:rsidRDefault="009943C4" w:rsidP="009943C4">
      <w:r>
        <w:t>| **Pagination** | Use Previous and Next links to navigate between pages |</w:t>
      </w:r>
    </w:p>
    <w:p w14:paraId="5698786D" w14:textId="77777777" w:rsidR="009943C4" w:rsidRDefault="009943C4" w:rsidP="009943C4">
      <w:r>
        <w:t>| **Filtering** | Click the Filters (</w:t>
      </w:r>
      <w:r>
        <w:rPr>
          <w:rFonts w:ascii="Segoe UI Emoji" w:hAnsi="Segoe UI Emoji" w:cs="Segoe UI Emoji"/>
        </w:rPr>
        <w:t>🔍</w:t>
      </w:r>
      <w:r>
        <w:t>) icon to filter by Delinquency Process ID, Process Type, Event Type, Status, Event Preview Status, Created From, Created Until, or Collection Class |</w:t>
      </w:r>
    </w:p>
    <w:p w14:paraId="3250D00E" w14:textId="77777777" w:rsidR="009943C4" w:rsidRDefault="009943C4" w:rsidP="009943C4"/>
    <w:p w14:paraId="614A767C" w14:textId="77777777" w:rsidR="009943C4" w:rsidRDefault="009943C4" w:rsidP="009943C4">
      <w:r>
        <w:t>---</w:t>
      </w:r>
    </w:p>
    <w:p w14:paraId="00B0653E" w14:textId="77777777" w:rsidR="009943C4" w:rsidRDefault="009943C4" w:rsidP="009943C4"/>
    <w:p w14:paraId="0A28A81C" w14:textId="77777777" w:rsidR="009943C4" w:rsidRDefault="009943C4" w:rsidP="009943C4">
      <w:r>
        <w:t>## 6. Searching for a Delinquency Process</w:t>
      </w:r>
    </w:p>
    <w:p w14:paraId="54C5F092" w14:textId="77777777" w:rsidR="009943C4" w:rsidRDefault="009943C4" w:rsidP="009943C4"/>
    <w:p w14:paraId="48AAF16F" w14:textId="77777777" w:rsidR="009943C4" w:rsidRDefault="009943C4" w:rsidP="009943C4">
      <w:r>
        <w:t>### What Is This?</w:t>
      </w:r>
    </w:p>
    <w:p w14:paraId="60FD1021" w14:textId="77777777" w:rsidR="009943C4" w:rsidRDefault="009943C4" w:rsidP="009943C4"/>
    <w:p w14:paraId="6760B5E6" w14:textId="77777777" w:rsidR="009943C4" w:rsidRDefault="009943C4" w:rsidP="009943C4">
      <w:r>
        <w:t>This section provides a step-by-step procedure for searching for a delinquency process.</w:t>
      </w:r>
    </w:p>
    <w:p w14:paraId="042F38B0" w14:textId="77777777" w:rsidR="009943C4" w:rsidRDefault="009943C4" w:rsidP="009943C4"/>
    <w:p w14:paraId="229E5C48" w14:textId="77777777" w:rsidR="009943C4" w:rsidRDefault="009943C4" w:rsidP="009943C4">
      <w:r>
        <w:t xml:space="preserve">### </w:t>
      </w:r>
      <w:r>
        <w:rPr>
          <w:rFonts w:ascii="Segoe UI Emoji" w:hAnsi="Segoe UI Emoji" w:cs="Segoe UI Emoji"/>
        </w:rPr>
        <w:t>📌</w:t>
      </w:r>
      <w:r>
        <w:t xml:space="preserve"> Wildcard Search Support</w:t>
      </w:r>
    </w:p>
    <w:p w14:paraId="3046ED4E" w14:textId="77777777" w:rsidR="009943C4" w:rsidRDefault="009943C4" w:rsidP="009943C4"/>
    <w:p w14:paraId="2C0A9730" w14:textId="77777777" w:rsidR="009943C4" w:rsidRDefault="009943C4" w:rsidP="009943C4">
      <w:r>
        <w:t>The ORMB search engine supports **wildcard search**:</w:t>
      </w:r>
    </w:p>
    <w:p w14:paraId="2D56DBB7" w14:textId="77777777" w:rsidR="009943C4" w:rsidRDefault="009943C4" w:rsidP="009943C4">
      <w:r>
        <w:t>- Use the **%** symbol as a stand-in for any word or letter</w:t>
      </w:r>
    </w:p>
    <w:p w14:paraId="7837B5B2" w14:textId="77777777" w:rsidR="009943C4" w:rsidRDefault="009943C4" w:rsidP="009943C4">
      <w:r>
        <w:t>- The **%** wildcard is **automatically suffixed** at the end of partial search criteria (so you may or may not specify it)</w:t>
      </w:r>
    </w:p>
    <w:p w14:paraId="0C42730A" w14:textId="77777777" w:rsidR="009943C4" w:rsidRDefault="009943C4" w:rsidP="009943C4">
      <w:r>
        <w:t>- You must **prefix** the wildcard manually wherever required</w:t>
      </w:r>
    </w:p>
    <w:p w14:paraId="6C440665" w14:textId="77777777" w:rsidR="009943C4" w:rsidRDefault="009943C4" w:rsidP="009943C4"/>
    <w:p w14:paraId="08B640A3" w14:textId="77777777" w:rsidR="009943C4" w:rsidRDefault="009943C4" w:rsidP="009943C4">
      <w:r>
        <w:t xml:space="preserve">### </w:t>
      </w:r>
      <w:r>
        <w:rPr>
          <w:rFonts w:ascii="Segoe UI Emoji" w:hAnsi="Segoe UI Emoji" w:cs="Segoe UI Emoji"/>
        </w:rPr>
        <w:t>📌</w:t>
      </w:r>
      <w:r>
        <w:t xml:space="preserve"> Procedure</w:t>
      </w:r>
    </w:p>
    <w:p w14:paraId="52DA6F13" w14:textId="77777777" w:rsidR="009943C4" w:rsidRDefault="009943C4" w:rsidP="009943C4"/>
    <w:p w14:paraId="20E41F25" w14:textId="77777777" w:rsidR="009943C4" w:rsidRDefault="009943C4" w:rsidP="009943C4">
      <w:r>
        <w:t>```</w:t>
      </w:r>
    </w:p>
    <w:p w14:paraId="6A8B8FDA" w14:textId="77777777" w:rsidR="009943C4" w:rsidRDefault="009943C4" w:rsidP="009943C4">
      <w:r>
        <w:t>Step 1: Click the Menu link in the Application toolbar</w:t>
      </w:r>
    </w:p>
    <w:p w14:paraId="071A8DFE" w14:textId="77777777" w:rsidR="009943C4" w:rsidRDefault="009943C4" w:rsidP="009943C4">
      <w:r>
        <w:t xml:space="preserve">    ↓</w:t>
      </w:r>
    </w:p>
    <w:p w14:paraId="20C5FD0D" w14:textId="77777777" w:rsidR="009943C4" w:rsidRDefault="009943C4" w:rsidP="009943C4">
      <w:r>
        <w:t>Step 2: From the Main menu, select "Delinquency Management"</w:t>
      </w:r>
    </w:p>
    <w:p w14:paraId="6689A2E7" w14:textId="77777777" w:rsidR="009943C4" w:rsidRDefault="009943C4" w:rsidP="009943C4">
      <w:r>
        <w:t xml:space="preserve">    ↓</w:t>
      </w:r>
    </w:p>
    <w:p w14:paraId="493B6730" w14:textId="77777777" w:rsidR="009943C4" w:rsidRDefault="009943C4" w:rsidP="009943C4">
      <w:r>
        <w:t>Step 3: Click "Delinquency Process"</w:t>
      </w:r>
    </w:p>
    <w:p w14:paraId="06F26C2A" w14:textId="77777777" w:rsidR="009943C4" w:rsidRDefault="009943C4" w:rsidP="009943C4">
      <w:r>
        <w:t xml:space="preserve">    → The Delinquency Process (Search) screen appears</w:t>
      </w:r>
    </w:p>
    <w:p w14:paraId="1D2C44ED" w14:textId="77777777" w:rsidR="009943C4" w:rsidRDefault="009943C4" w:rsidP="009943C4">
      <w:r>
        <w:t xml:space="preserve">    ↓</w:t>
      </w:r>
    </w:p>
    <w:p w14:paraId="465CFE61" w14:textId="77777777" w:rsidR="009943C4" w:rsidRDefault="009943C4" w:rsidP="009943C4">
      <w:r>
        <w:t>Step 4: Enter the search criteria in the Search Delinquency Process zone</w:t>
      </w:r>
    </w:p>
    <w:p w14:paraId="7897B79C" w14:textId="77777777" w:rsidR="009943C4" w:rsidRDefault="009943C4" w:rsidP="009943C4">
      <w:r>
        <w:t xml:space="preserve">    → Note: You must specify at least one search criterion</w:t>
      </w:r>
    </w:p>
    <w:p w14:paraId="6F6BDCD8" w14:textId="77777777" w:rsidR="009943C4" w:rsidRDefault="009943C4" w:rsidP="009943C4">
      <w:r>
        <w:t xml:space="preserve">    → Use % wildcard for partial matches (except date and ID fields)</w:t>
      </w:r>
    </w:p>
    <w:p w14:paraId="1804505E" w14:textId="77777777" w:rsidR="009943C4" w:rsidRDefault="009943C4" w:rsidP="009943C4">
      <w:r>
        <w:t xml:space="preserve">    ↓</w:t>
      </w:r>
    </w:p>
    <w:p w14:paraId="788BF066" w14:textId="77777777" w:rsidR="009943C4" w:rsidRDefault="009943C4" w:rsidP="009943C4">
      <w:r>
        <w:t>Step 5: Click Search</w:t>
      </w:r>
    </w:p>
    <w:p w14:paraId="2B92797C" w14:textId="77777777" w:rsidR="009943C4" w:rsidRDefault="009943C4" w:rsidP="009943C4">
      <w:r>
        <w:t xml:space="preserve">    → A list of delinquency processes that meet the search criteria appears in the Search Results section</w:t>
      </w:r>
    </w:p>
    <w:p w14:paraId="2D4B4A69" w14:textId="77777777" w:rsidR="009943C4" w:rsidRDefault="009943C4" w:rsidP="009943C4">
      <w:r>
        <w:t>```</w:t>
      </w:r>
    </w:p>
    <w:p w14:paraId="3C72791C" w14:textId="77777777" w:rsidR="009943C4" w:rsidRDefault="009943C4" w:rsidP="009943C4"/>
    <w:p w14:paraId="0E9CEE48" w14:textId="77777777" w:rsidR="009943C4" w:rsidRDefault="009943C4" w:rsidP="009943C4">
      <w:r>
        <w:t>**Example**: To search for processes with "DEL" in the process type:</w:t>
      </w:r>
    </w:p>
    <w:p w14:paraId="356E0218" w14:textId="77777777" w:rsidR="009943C4" w:rsidRDefault="009943C4" w:rsidP="009943C4">
      <w:r>
        <w:t>- Enter `%DEL%` in the Delinquency Process Type field</w:t>
      </w:r>
    </w:p>
    <w:p w14:paraId="58532690" w14:textId="77777777" w:rsidR="009943C4" w:rsidRDefault="009943C4" w:rsidP="009943C4"/>
    <w:p w14:paraId="08FB45F9" w14:textId="77777777" w:rsidR="009943C4" w:rsidRDefault="009943C4" w:rsidP="009943C4">
      <w:r>
        <w:t>---</w:t>
      </w:r>
    </w:p>
    <w:p w14:paraId="2AB804E6" w14:textId="77777777" w:rsidR="009943C4" w:rsidRDefault="009943C4" w:rsidP="009943C4"/>
    <w:p w14:paraId="70A0C22B" w14:textId="77777777" w:rsidR="009943C4" w:rsidRDefault="009943C4" w:rsidP="009943C4">
      <w:r>
        <w:t>## 7. Viewing the Delinquency Process Details</w:t>
      </w:r>
    </w:p>
    <w:p w14:paraId="6245EAEC" w14:textId="77777777" w:rsidR="009943C4" w:rsidRDefault="009943C4" w:rsidP="009943C4"/>
    <w:p w14:paraId="2F5250F4" w14:textId="77777777" w:rsidR="009943C4" w:rsidRDefault="009943C4" w:rsidP="009943C4">
      <w:r>
        <w:t>### What Is This?</w:t>
      </w:r>
    </w:p>
    <w:p w14:paraId="03F865BA" w14:textId="77777777" w:rsidR="009943C4" w:rsidRDefault="009943C4" w:rsidP="009943C4"/>
    <w:p w14:paraId="6B63562D" w14:textId="77777777" w:rsidR="009943C4" w:rsidRDefault="009943C4" w:rsidP="009943C4">
      <w:r>
        <w:t>This section explains how to view the details of a delinquency process after searching for it.</w:t>
      </w:r>
    </w:p>
    <w:p w14:paraId="5CEDF2BC" w14:textId="77777777" w:rsidR="009943C4" w:rsidRDefault="009943C4" w:rsidP="009943C4"/>
    <w:p w14:paraId="2F85EFD6" w14:textId="77777777" w:rsidR="009943C4" w:rsidRDefault="009943C4" w:rsidP="009943C4">
      <w:r>
        <w:t xml:space="preserve">### </w:t>
      </w:r>
      <w:r>
        <w:rPr>
          <w:rFonts w:ascii="Segoe UI Emoji" w:hAnsi="Segoe UI Emoji" w:cs="Segoe UI Emoji"/>
        </w:rPr>
        <w:t>📌</w:t>
      </w:r>
      <w:r>
        <w:t xml:space="preserve"> Procedure</w:t>
      </w:r>
    </w:p>
    <w:p w14:paraId="404EC0E7" w14:textId="77777777" w:rsidR="009943C4" w:rsidRDefault="009943C4" w:rsidP="009943C4"/>
    <w:p w14:paraId="284B47CB" w14:textId="77777777" w:rsidR="009943C4" w:rsidRDefault="009943C4" w:rsidP="009943C4">
      <w:r>
        <w:t>```</w:t>
      </w:r>
    </w:p>
    <w:p w14:paraId="6B0E0378" w14:textId="77777777" w:rsidR="009943C4" w:rsidRDefault="009943C4" w:rsidP="009943C4">
      <w:r>
        <w:t>Step 1: Search for the delinquency process</w:t>
      </w:r>
    </w:p>
    <w:p w14:paraId="13A812CD" w14:textId="77777777" w:rsidR="009943C4" w:rsidRDefault="009943C4" w:rsidP="009943C4">
      <w:r>
        <w:t xml:space="preserve">    → Follow the steps in "Searching for a Delinquency Process"</w:t>
      </w:r>
    </w:p>
    <w:p w14:paraId="31E5EDDB" w14:textId="77777777" w:rsidR="009943C4" w:rsidRDefault="009943C4" w:rsidP="009943C4">
      <w:r>
        <w:t xml:space="preserve">    ↓</w:t>
      </w:r>
    </w:p>
    <w:p w14:paraId="5CE2CAEA" w14:textId="77777777" w:rsidR="009943C4" w:rsidRDefault="009943C4" w:rsidP="009943C4">
      <w:r>
        <w:t>Step 2: In the Search Results section, click the link in the "Delinquency Process Information" column</w:t>
      </w:r>
    </w:p>
    <w:p w14:paraId="038F637B" w14:textId="77777777" w:rsidR="009943C4" w:rsidRDefault="009943C4" w:rsidP="009943C4">
      <w:r>
        <w:t xml:space="preserve">    → The Delinquency Process (Viewing) screen appears</w:t>
      </w:r>
    </w:p>
    <w:p w14:paraId="2EE80B73" w14:textId="77777777" w:rsidR="009943C4" w:rsidRDefault="009943C4" w:rsidP="009943C4">
      <w:r>
        <w:t xml:space="preserve">    ↓</w:t>
      </w:r>
    </w:p>
    <w:p w14:paraId="170C033C" w14:textId="77777777" w:rsidR="009943C4" w:rsidRDefault="009943C4" w:rsidP="009943C4">
      <w:r>
        <w:t>Step 3: View the details of the delinquency process</w:t>
      </w:r>
    </w:p>
    <w:p w14:paraId="42E4E113" w14:textId="77777777" w:rsidR="009943C4" w:rsidRDefault="009943C4" w:rsidP="009943C4">
      <w:r>
        <w:t xml:space="preserve">    → The screen contains all the zones described in Section 1:</w:t>
      </w:r>
    </w:p>
    <w:p w14:paraId="619B6C4B" w14:textId="77777777" w:rsidR="009943C4" w:rsidRDefault="009943C4" w:rsidP="009943C4">
      <w:r>
        <w:t xml:space="preserve">        • Delinquency Process Details</w:t>
      </w:r>
    </w:p>
    <w:p w14:paraId="229663A5" w14:textId="77777777" w:rsidR="009943C4" w:rsidRDefault="009943C4" w:rsidP="009943C4">
      <w:r>
        <w:t xml:space="preserve">        • Additional Attributes</w:t>
      </w:r>
    </w:p>
    <w:p w14:paraId="7E798814" w14:textId="77777777" w:rsidR="009943C4" w:rsidRDefault="009943C4" w:rsidP="009943C4">
      <w:r>
        <w:t xml:space="preserve">        • Bills</w:t>
      </w:r>
    </w:p>
    <w:p w14:paraId="176670FD" w14:textId="77777777" w:rsidR="009943C4" w:rsidRDefault="009943C4" w:rsidP="009943C4">
      <w:r>
        <w:t xml:space="preserve">        • Events</w:t>
      </w:r>
    </w:p>
    <w:p w14:paraId="500947FE" w14:textId="77777777" w:rsidR="009943C4" w:rsidRDefault="009943C4" w:rsidP="009943C4">
      <w:r>
        <w:t xml:space="preserve">        • Event Notifications</w:t>
      </w:r>
    </w:p>
    <w:p w14:paraId="0F1BA9F4" w14:textId="77777777" w:rsidR="009943C4" w:rsidRDefault="009943C4" w:rsidP="009943C4">
      <w:r>
        <w:t xml:space="preserve">        • Approval Details</w:t>
      </w:r>
    </w:p>
    <w:p w14:paraId="33539E7A" w14:textId="77777777" w:rsidR="009943C4" w:rsidRDefault="009943C4" w:rsidP="009943C4">
      <w:r>
        <w:t xml:space="preserve">        • Hold Details</w:t>
      </w:r>
    </w:p>
    <w:p w14:paraId="29F387F0" w14:textId="77777777" w:rsidR="009943C4" w:rsidRDefault="009943C4" w:rsidP="009943C4">
      <w:r>
        <w:t xml:space="preserve">        • Log</w:t>
      </w:r>
    </w:p>
    <w:p w14:paraId="7EB2BEF3" w14:textId="77777777" w:rsidR="009943C4" w:rsidRDefault="009943C4" w:rsidP="009943C4">
      <w:r>
        <w:t>```</w:t>
      </w:r>
    </w:p>
    <w:p w14:paraId="2A547C65" w14:textId="77777777" w:rsidR="009943C4" w:rsidRDefault="009943C4" w:rsidP="009943C4"/>
    <w:p w14:paraId="0634FBF2" w14:textId="77777777" w:rsidR="009943C4" w:rsidRDefault="009943C4" w:rsidP="009943C4">
      <w:r>
        <w:t>---</w:t>
      </w:r>
    </w:p>
    <w:p w14:paraId="39B230CE" w14:textId="77777777" w:rsidR="009943C4" w:rsidRDefault="009943C4" w:rsidP="009943C4"/>
    <w:p w14:paraId="04072A07" w14:textId="77777777" w:rsidR="009943C4" w:rsidRDefault="009943C4" w:rsidP="009943C4">
      <w:r>
        <w:t xml:space="preserve">## </w:t>
      </w:r>
      <w:r>
        <w:rPr>
          <w:rFonts w:ascii="Segoe UI Emoji" w:hAnsi="Segoe UI Emoji" w:cs="Segoe UI Emoji"/>
        </w:rPr>
        <w:t>📋</w:t>
      </w:r>
      <w:r>
        <w:t xml:space="preserve"> Most Important Things to Remember</w:t>
      </w:r>
    </w:p>
    <w:p w14:paraId="21E40432" w14:textId="77777777" w:rsidR="009943C4" w:rsidRDefault="009943C4" w:rsidP="009943C4"/>
    <w:p w14:paraId="4381A7BD" w14:textId="77777777" w:rsidR="009943C4" w:rsidRDefault="009943C4" w:rsidP="009943C4">
      <w:r>
        <w:t xml:space="preserve">### </w:t>
      </w:r>
      <w:r>
        <w:rPr>
          <w:rFonts w:ascii="Segoe UI Emoji" w:hAnsi="Segoe UI Emoji" w:cs="Segoe UI Emoji"/>
        </w:rPr>
        <w:t>🗄️</w:t>
      </w:r>
      <w:r>
        <w:t xml:space="preserve"> Key Tables/Objects and What They Store</w:t>
      </w:r>
    </w:p>
    <w:p w14:paraId="600CD2A1" w14:textId="77777777" w:rsidR="009943C4" w:rsidRDefault="009943C4" w:rsidP="009943C4"/>
    <w:p w14:paraId="66F94393" w14:textId="77777777" w:rsidR="009943C4" w:rsidRDefault="009943C4" w:rsidP="009943C4">
      <w:r>
        <w:t>| Object | What It Stores | Why It Matters |</w:t>
      </w:r>
    </w:p>
    <w:p w14:paraId="03A25D7C" w14:textId="77777777" w:rsidR="009943C4" w:rsidRDefault="009943C4" w:rsidP="009943C4">
      <w:r>
        <w:t>|--------|---------------|----------------|</w:t>
      </w:r>
    </w:p>
    <w:p w14:paraId="06E913ED" w14:textId="77777777" w:rsidR="009943C4" w:rsidRDefault="009943C4" w:rsidP="009943C4">
      <w:r>
        <w:t>| **Delinquency Process Search** | Search criteria and results | The entry point for finding delinquency processes |</w:t>
      </w:r>
    </w:p>
    <w:p w14:paraId="36AE0F37" w14:textId="77777777" w:rsidR="009943C4" w:rsidRDefault="009943C4" w:rsidP="009943C4">
      <w:r>
        <w:t>| **Delinquency Process (Viewing)** | Complete process details | Shows everything about a process—bills, events, notifications, approvals, holds, and audit log |</w:t>
      </w:r>
    </w:p>
    <w:p w14:paraId="4E8A7996" w14:textId="77777777" w:rsidR="009943C4" w:rsidRDefault="009943C4" w:rsidP="009943C4">
      <w:r>
        <w:t>| **Delinquency Process Details** | Basic process information | Status, dates, entity type, etc. |</w:t>
      </w:r>
    </w:p>
    <w:p w14:paraId="316749B5" w14:textId="77777777" w:rsidR="009943C4" w:rsidRDefault="009943C4" w:rsidP="009943C4">
      <w:r>
        <w:t>| **Hold Records** | Hold start date, end date, reason, and status | Tracks when and why a process was held |</w:t>
      </w:r>
    </w:p>
    <w:p w14:paraId="628372E7" w14:textId="77777777" w:rsidR="009943C4" w:rsidRDefault="009943C4" w:rsidP="009943C4">
      <w:r>
        <w:t>| **Approval Records** | Approval status, action type, submitter, approver | Tracks approval workflow for manual actions |</w:t>
      </w:r>
    </w:p>
    <w:p w14:paraId="67DBF310" w14:textId="77777777" w:rsidR="009943C4" w:rsidRDefault="009943C4" w:rsidP="009943C4">
      <w:r>
        <w:t>| **Log** | Complete audit trail | Provides accountability and troubleshooting information |</w:t>
      </w:r>
    </w:p>
    <w:p w14:paraId="7C08A345" w14:textId="77777777" w:rsidR="009943C4" w:rsidRDefault="009943C4" w:rsidP="009943C4"/>
    <w:p w14:paraId="726C94EF" w14:textId="77777777" w:rsidR="009943C4" w:rsidRDefault="009943C4" w:rsidP="009943C4">
      <w:r>
        <w:t xml:space="preserve">### </w:t>
      </w:r>
      <w:r>
        <w:rPr>
          <w:rFonts w:ascii="Segoe UI Emoji" w:hAnsi="Segoe UI Emoji" w:cs="Segoe UI Emoji"/>
        </w:rPr>
        <w:t>🔄</w:t>
      </w:r>
      <w:r>
        <w:t xml:space="preserve"> End-to-End Flow for User Actions</w:t>
      </w:r>
    </w:p>
    <w:p w14:paraId="4A9A933A" w14:textId="77777777" w:rsidR="009943C4" w:rsidRDefault="009943C4" w:rsidP="009943C4"/>
    <w:p w14:paraId="270F0265" w14:textId="77777777" w:rsidR="009943C4" w:rsidRDefault="009943C4" w:rsidP="009943C4">
      <w:r>
        <w:t>```</w:t>
      </w:r>
    </w:p>
    <w:p w14:paraId="05DBACDE" w14:textId="77777777" w:rsidR="009943C4" w:rsidRDefault="009943C4" w:rsidP="009943C4">
      <w:r>
        <w:t>Phase 1: Searching</w:t>
      </w:r>
    </w:p>
    <w:p w14:paraId="578381C3" w14:textId="77777777" w:rsidR="009943C4" w:rsidRDefault="009943C4" w:rsidP="009943C4">
      <w:r>
        <w:t xml:space="preserve">    ↓</w:t>
      </w:r>
    </w:p>
    <w:p w14:paraId="6B15E9C2" w14:textId="77777777" w:rsidR="009943C4" w:rsidRDefault="009943C4" w:rsidP="009943C4">
      <w:r>
        <w:t>1. User navigates to Delinquency Process (Search) screen</w:t>
      </w:r>
    </w:p>
    <w:p w14:paraId="42B5A21A" w14:textId="77777777" w:rsidR="009943C4" w:rsidRDefault="009943C4" w:rsidP="009943C4">
      <w:r>
        <w:lastRenderedPageBreak/>
        <w:t>2. User enters search criteria (at least one criterion)</w:t>
      </w:r>
    </w:p>
    <w:p w14:paraId="4D188534" w14:textId="77777777" w:rsidR="009943C4" w:rsidRDefault="009943C4" w:rsidP="009943C4">
      <w:r>
        <w:t>3. System displays matching processes in Search Results</w:t>
      </w:r>
    </w:p>
    <w:p w14:paraId="40BAF9DA" w14:textId="77777777" w:rsidR="009943C4" w:rsidRDefault="009943C4" w:rsidP="009943C4">
      <w:r>
        <w:t xml:space="preserve">    ↓</w:t>
      </w:r>
    </w:p>
    <w:p w14:paraId="600FF17E" w14:textId="77777777" w:rsidR="009943C4" w:rsidRDefault="009943C4" w:rsidP="009943C4">
      <w:r>
        <w:t>Phase 2: Viewing</w:t>
      </w:r>
    </w:p>
    <w:p w14:paraId="5EB04BAF" w14:textId="77777777" w:rsidR="009943C4" w:rsidRDefault="009943C4" w:rsidP="009943C4">
      <w:r>
        <w:t xml:space="preserve">    ↓</w:t>
      </w:r>
    </w:p>
    <w:p w14:paraId="2C545B68" w14:textId="77777777" w:rsidR="009943C4" w:rsidRDefault="009943C4" w:rsidP="009943C4">
      <w:r>
        <w:t>4. User clicks on a process link</w:t>
      </w:r>
    </w:p>
    <w:p w14:paraId="3B436EA9" w14:textId="77777777" w:rsidR="009943C4" w:rsidRDefault="009943C4" w:rsidP="009943C4">
      <w:r>
        <w:t>5. System displays the Delinquency Process (Viewing) screen</w:t>
      </w:r>
    </w:p>
    <w:p w14:paraId="24F926FB" w14:textId="77777777" w:rsidR="009943C4" w:rsidRDefault="009943C4" w:rsidP="009943C4">
      <w:r>
        <w:t>6. User can view all process details:</w:t>
      </w:r>
    </w:p>
    <w:p w14:paraId="05594002" w14:textId="77777777" w:rsidR="009943C4" w:rsidRDefault="009943C4" w:rsidP="009943C4">
      <w:r>
        <w:t xml:space="preserve">    → Basic details</w:t>
      </w:r>
    </w:p>
    <w:p w14:paraId="4BF93184" w14:textId="77777777" w:rsidR="009943C4" w:rsidRDefault="009943C4" w:rsidP="009943C4">
      <w:r>
        <w:t xml:space="preserve">    → Bills</w:t>
      </w:r>
    </w:p>
    <w:p w14:paraId="31ED75E9" w14:textId="77777777" w:rsidR="009943C4" w:rsidRDefault="009943C4" w:rsidP="009943C4">
      <w:r>
        <w:t xml:space="preserve">    → Events</w:t>
      </w:r>
    </w:p>
    <w:p w14:paraId="7DD14721" w14:textId="77777777" w:rsidR="009943C4" w:rsidRDefault="009943C4" w:rsidP="009943C4">
      <w:r>
        <w:t xml:space="preserve">    → Notifications</w:t>
      </w:r>
    </w:p>
    <w:p w14:paraId="60A2B4DF" w14:textId="77777777" w:rsidR="009943C4" w:rsidRDefault="009943C4" w:rsidP="009943C4">
      <w:r>
        <w:t xml:space="preserve">    → Approvals</w:t>
      </w:r>
    </w:p>
    <w:p w14:paraId="5D01C0D4" w14:textId="77777777" w:rsidR="009943C4" w:rsidRDefault="009943C4" w:rsidP="009943C4">
      <w:r>
        <w:t xml:space="preserve">    → Holds</w:t>
      </w:r>
    </w:p>
    <w:p w14:paraId="274F5B7C" w14:textId="77777777" w:rsidR="009943C4" w:rsidRDefault="009943C4" w:rsidP="009943C4">
      <w:r>
        <w:t xml:space="preserve">    → Log</w:t>
      </w:r>
    </w:p>
    <w:p w14:paraId="2A756F0D" w14:textId="77777777" w:rsidR="009943C4" w:rsidRDefault="009943C4" w:rsidP="009943C4">
      <w:r>
        <w:t xml:space="preserve">    ↓</w:t>
      </w:r>
    </w:p>
    <w:p w14:paraId="763218BD" w14:textId="77777777" w:rsidR="009943C4" w:rsidRDefault="009943C4" w:rsidP="009943C4">
      <w:r>
        <w:t>Phase 3: Taking Actions (Process Level)</w:t>
      </w:r>
    </w:p>
    <w:p w14:paraId="7AEC14C0" w14:textId="77777777" w:rsidR="009943C4" w:rsidRDefault="009943C4" w:rsidP="009943C4">
      <w:r>
        <w:t xml:space="preserve">    ↓</w:t>
      </w:r>
    </w:p>
    <w:p w14:paraId="4DE500F6" w14:textId="77777777" w:rsidR="009943C4" w:rsidRDefault="009943C4" w:rsidP="009943C4">
      <w:r>
        <w:t>7. User can perform manual actions:</w:t>
      </w:r>
    </w:p>
    <w:p w14:paraId="6562B6E8" w14:textId="77777777" w:rsidR="009943C4" w:rsidRDefault="009943C4" w:rsidP="009943C4">
      <w:r>
        <w:t xml:space="preserve">    → Hold (requires reason, end date)</w:t>
      </w:r>
    </w:p>
    <w:p w14:paraId="170FBE72" w14:textId="77777777" w:rsidR="009943C4" w:rsidRDefault="009943C4" w:rsidP="009943C4">
      <w:r>
        <w:t xml:space="preserve">    → Cancel (requires reason, comments)</w:t>
      </w:r>
    </w:p>
    <w:p w14:paraId="5209DEEC" w14:textId="77777777" w:rsidR="009943C4" w:rsidRDefault="009943C4" w:rsidP="009943C4">
      <w:r>
        <w:t xml:space="preserve">    → Release (requires confirmation)</w:t>
      </w:r>
    </w:p>
    <w:p w14:paraId="5FB9F6D3" w14:textId="77777777" w:rsidR="009943C4" w:rsidRDefault="009943C4" w:rsidP="009943C4">
      <w:r>
        <w:t xml:space="preserve">    → Edit Hold (requires new end date/reason)</w:t>
      </w:r>
    </w:p>
    <w:p w14:paraId="7C3ED67D" w14:textId="77777777" w:rsidR="009943C4" w:rsidRDefault="009943C4" w:rsidP="009943C4">
      <w:r>
        <w:t xml:space="preserve">    → Request Reinstatement (group only)</w:t>
      </w:r>
    </w:p>
    <w:p w14:paraId="11B77173" w14:textId="77777777" w:rsidR="009943C4" w:rsidRDefault="009943C4" w:rsidP="009943C4">
      <w:r>
        <w:t xml:space="preserve">    ↓</w:t>
      </w:r>
    </w:p>
    <w:p w14:paraId="4587FBF4" w14:textId="77777777" w:rsidR="009943C4" w:rsidRDefault="009943C4" w:rsidP="009943C4">
      <w:r>
        <w:t>Phase 4: Taking Actions (Event Level)</w:t>
      </w:r>
    </w:p>
    <w:p w14:paraId="0CD99BCE" w14:textId="77777777" w:rsidR="009943C4" w:rsidRDefault="009943C4" w:rsidP="009943C4">
      <w:r>
        <w:lastRenderedPageBreak/>
        <w:t xml:space="preserve">    ↓</w:t>
      </w:r>
    </w:p>
    <w:p w14:paraId="133AF159" w14:textId="77777777" w:rsidR="009943C4" w:rsidRDefault="009943C4" w:rsidP="009943C4">
      <w:r>
        <w:t>8. User can perform event-level actions:</w:t>
      </w:r>
    </w:p>
    <w:p w14:paraId="5749B00F" w14:textId="77777777" w:rsidR="009943C4" w:rsidRDefault="009943C4" w:rsidP="009943C4">
      <w:r>
        <w:t xml:space="preserve">    → Edit Trigger Date (requires new date)</w:t>
      </w:r>
    </w:p>
    <w:p w14:paraId="40F4094A" w14:textId="77777777" w:rsidR="009943C4" w:rsidRDefault="009943C4" w:rsidP="009943C4">
      <w:r>
        <w:t xml:space="preserve">    → Skip Event</w:t>
      </w:r>
    </w:p>
    <w:p w14:paraId="6D152D8D" w14:textId="77777777" w:rsidR="009943C4" w:rsidRDefault="009943C4" w:rsidP="009943C4">
      <w:r>
        <w:t xml:space="preserve">    → Trigger Event</w:t>
      </w:r>
    </w:p>
    <w:p w14:paraId="608179F9" w14:textId="77777777" w:rsidR="009943C4" w:rsidRDefault="009943C4" w:rsidP="009943C4">
      <w:r>
        <w:t xml:space="preserve">    ↓</w:t>
      </w:r>
    </w:p>
    <w:p w14:paraId="62313A1E" w14:textId="77777777" w:rsidR="009943C4" w:rsidRDefault="009943C4" w:rsidP="009943C4">
      <w:r>
        <w:t>Phase 5: Approval (if required)</w:t>
      </w:r>
    </w:p>
    <w:p w14:paraId="158F89FC" w14:textId="77777777" w:rsidR="009943C4" w:rsidRDefault="009943C4" w:rsidP="009943C4">
      <w:r>
        <w:t xml:space="preserve">    ↓</w:t>
      </w:r>
    </w:p>
    <w:p w14:paraId="3EAD5067" w14:textId="77777777" w:rsidR="009943C4" w:rsidRDefault="009943C4" w:rsidP="009943C4">
      <w:r>
        <w:t>9. If approval is required:</w:t>
      </w:r>
    </w:p>
    <w:p w14:paraId="19F260AD" w14:textId="77777777" w:rsidR="009943C4" w:rsidRDefault="009943C4" w:rsidP="009943C4">
      <w:r>
        <w:t xml:space="preserve">    → Approval record created</w:t>
      </w:r>
    </w:p>
    <w:p w14:paraId="02739DD9" w14:textId="77777777" w:rsidR="009943C4" w:rsidRDefault="009943C4" w:rsidP="009943C4">
      <w:r>
        <w:t xml:space="preserve">    → To Do sent to approver</w:t>
      </w:r>
    </w:p>
    <w:p w14:paraId="287B4EDF" w14:textId="77777777" w:rsidR="009943C4" w:rsidRDefault="009943C4" w:rsidP="009943C4">
      <w:r>
        <w:t xml:space="preserve">    → System continues triggering events while approval is pending</w:t>
      </w:r>
    </w:p>
    <w:p w14:paraId="1D8D8DF8" w14:textId="77777777" w:rsidR="009943C4" w:rsidRDefault="009943C4" w:rsidP="009943C4">
      <w:r>
        <w:t xml:space="preserve">    → Approver approves or rejects</w:t>
      </w:r>
    </w:p>
    <w:p w14:paraId="5A8C1C1D" w14:textId="77777777" w:rsidR="009943C4" w:rsidRDefault="009943C4" w:rsidP="009943C4">
      <w:r>
        <w:t xml:space="preserve">    → Action takes effect or is reversed</w:t>
      </w:r>
    </w:p>
    <w:p w14:paraId="4C1F6724" w14:textId="77777777" w:rsidR="009943C4" w:rsidRDefault="009943C4" w:rsidP="009943C4">
      <w:r>
        <w:t>```</w:t>
      </w:r>
    </w:p>
    <w:p w14:paraId="6BC4AB6A" w14:textId="77777777" w:rsidR="009943C4" w:rsidRDefault="009943C4" w:rsidP="009943C4"/>
    <w:p w14:paraId="72F0EB74" w14:textId="77777777" w:rsidR="009943C4" w:rsidRDefault="009943C4" w:rsidP="009943C4">
      <w:r>
        <w:t xml:space="preserve">### </w:t>
      </w:r>
      <w:r>
        <w:rPr>
          <w:rFonts w:ascii="Segoe UI Emoji" w:hAnsi="Segoe UI Emoji" w:cs="Segoe UI Emoji"/>
        </w:rPr>
        <w:t>🔑</w:t>
      </w:r>
      <w:r>
        <w:t xml:space="preserve"> Critical Business Rules to Remember</w:t>
      </w:r>
    </w:p>
    <w:p w14:paraId="1F85BB5A" w14:textId="77777777" w:rsidR="009943C4" w:rsidRDefault="009943C4" w:rsidP="009943C4"/>
    <w:p w14:paraId="6871290F" w14:textId="77777777" w:rsidR="009943C4" w:rsidRDefault="009943C4" w:rsidP="009943C4">
      <w:r>
        <w:t>1. **One Approval at a Time**: The system only allows one pending approval at a time per process or event.</w:t>
      </w:r>
    </w:p>
    <w:p w14:paraId="58411B96" w14:textId="77777777" w:rsidR="009943C4" w:rsidRDefault="009943C4" w:rsidP="009943C4"/>
    <w:p w14:paraId="54CC1BFD" w14:textId="77777777" w:rsidR="009943C4" w:rsidRDefault="009943C4" w:rsidP="009943C4">
      <w:r>
        <w:t>2. **Approval Does NOT Pause Events**: Even when an approval is pending, the system continues to trigger events on their scheduled dates. If an event triggers before approval, the approval record expires.</w:t>
      </w:r>
    </w:p>
    <w:p w14:paraId="355A923A" w14:textId="77777777" w:rsidR="009943C4" w:rsidRDefault="009943C4" w:rsidP="009943C4"/>
    <w:p w14:paraId="6EA88253" w14:textId="77777777" w:rsidR="009943C4" w:rsidRDefault="009943C4" w:rsidP="009943C4">
      <w:r>
        <w:t>3. **Manual vs. Automatic Hold**: You can only Edit Hold on processes that were held **MANUALLY**, not automatically.</w:t>
      </w:r>
    </w:p>
    <w:p w14:paraId="519CA063" w14:textId="77777777" w:rsidR="009943C4" w:rsidRDefault="009943C4" w:rsidP="009943C4"/>
    <w:p w14:paraId="00C1E816" w14:textId="77777777" w:rsidR="009943C4" w:rsidRDefault="009943C4" w:rsidP="009943C4">
      <w:r>
        <w:t>4. **Cannot Cancel Pending Termination**: A process in Pending Termination status cannot be canceled manually—only automatically via C1-DPMON.</w:t>
      </w:r>
    </w:p>
    <w:p w14:paraId="29F1399C" w14:textId="77777777" w:rsidR="009943C4" w:rsidRDefault="009943C4" w:rsidP="009943C4"/>
    <w:p w14:paraId="263BD032" w14:textId="77777777" w:rsidR="009943C4" w:rsidRDefault="009943C4" w:rsidP="009943C4">
      <w:r>
        <w:t>5. **Request Reinstatement Is Group-Only**: The Request Reinstatement button only appears for group business processes.</w:t>
      </w:r>
    </w:p>
    <w:p w14:paraId="5FAEC7D2" w14:textId="77777777" w:rsidR="009943C4" w:rsidRDefault="009943C4" w:rsidP="009943C4"/>
    <w:p w14:paraId="4F34A794" w14:textId="77777777" w:rsidR="009943C4" w:rsidRDefault="009943C4" w:rsidP="009943C4">
      <w:r>
        <w:t>6. **Search Requires At Least One Criterion**: You must specify at least one search criterion when searching for delinquency processes.</w:t>
      </w:r>
    </w:p>
    <w:p w14:paraId="320DCAA8" w14:textId="77777777" w:rsidR="009943C4" w:rsidRDefault="009943C4" w:rsidP="009943C4"/>
    <w:p w14:paraId="56246C77" w14:textId="77777777" w:rsidR="009943C4" w:rsidRDefault="009943C4" w:rsidP="009943C4">
      <w:r>
        <w:t>7. **Wildcard Support**: The % wildcard is supported for text fields but not for date or ID fields. It is automatically suffixed but not prefixed.</w:t>
      </w:r>
    </w:p>
    <w:p w14:paraId="4E61FE7A" w14:textId="77777777" w:rsidR="009943C4" w:rsidRDefault="009943C4" w:rsidP="009943C4"/>
    <w:p w14:paraId="206C61B8" w14:textId="77777777" w:rsidR="009943C4" w:rsidRDefault="009943C4" w:rsidP="009943C4">
      <w:r>
        <w:t>8. **Monitor Completion Algorithms Run in Batch**: Event Activation algorithms run immediately (online mode), but Monitor Completed Event algorithms only run when C1-DPMON batch executes.</w:t>
      </w:r>
    </w:p>
    <w:p w14:paraId="78ED89AF" w14:textId="77777777" w:rsidR="009943C4" w:rsidRDefault="009943C4" w:rsidP="009943C4"/>
    <w:p w14:paraId="4BC80778" w14:textId="77777777" w:rsidR="009943C4" w:rsidRDefault="009943C4" w:rsidP="009943C4">
      <w:r>
        <w:t>9. **Subsequent Event Warning**: When manually triggering a subsequent event, the system warns if the previous event's Monitor Completed Event algorithms didn't run successfully.</w:t>
      </w:r>
    </w:p>
    <w:p w14:paraId="53D35B09" w14:textId="77777777" w:rsidR="009943C4" w:rsidRDefault="009943C4" w:rsidP="009943C4"/>
    <w:p w14:paraId="6E585D4E" w14:textId="77777777" w:rsidR="009943C4" w:rsidRDefault="009943C4" w:rsidP="009943C4">
      <w:r>
        <w:t>10. **Icon Visibility**: Icons for Edit Trigger Date, Skip Event, and Trigger Event are only visible when specific conditions are met (process status, event status, trigger mode).</w:t>
      </w:r>
    </w:p>
    <w:p w14:paraId="4F006EE6" w14:textId="77777777" w:rsidR="009943C4" w:rsidRDefault="009943C4" w:rsidP="009943C4"/>
    <w:p w14:paraId="5EAB473E" w14:textId="77777777" w:rsidR="009943C4" w:rsidRDefault="009943C4" w:rsidP="009943C4">
      <w:r>
        <w:t>11. **Approval Expiration**: If a delinquency event triggers before approval is received for a manual action on that event, the approval record status changes to Expired.</w:t>
      </w:r>
    </w:p>
    <w:p w14:paraId="6BD8FF9F" w14:textId="77777777" w:rsidR="009943C4" w:rsidRDefault="009943C4" w:rsidP="009943C4"/>
    <w:p w14:paraId="7ED35864" w14:textId="77777777" w:rsidR="009943C4" w:rsidRDefault="009943C4" w:rsidP="009943C4">
      <w:r>
        <w:t>12. **Audit Trail**: The Log zone provides a complete trail of all actions performed on the delinquency process—essential for auditing and troubleshooting.</w:t>
      </w:r>
    </w:p>
    <w:p w14:paraId="408C82CE" w14:textId="77777777" w:rsidR="00C7148B" w:rsidRDefault="00C7148B" w:rsidP="00C7148B">
      <w:r>
        <w:lastRenderedPageBreak/>
        <w:t xml:space="preserve"># </w:t>
      </w:r>
      <w:r>
        <w:rPr>
          <w:rFonts w:ascii="Segoe UI Emoji" w:hAnsi="Segoe UI Emoji" w:cs="Segoe UI Emoji"/>
        </w:rPr>
        <w:t>📚</w:t>
      </w:r>
      <w:r>
        <w:t xml:space="preserve"> Delinquency Management - Part 12: Complete Study Notes</w:t>
      </w:r>
    </w:p>
    <w:p w14:paraId="6982FE5D" w14:textId="77777777" w:rsidR="00C7148B" w:rsidRDefault="00C7148B" w:rsidP="00C7148B"/>
    <w:p w14:paraId="61651458" w14:textId="77777777" w:rsidR="00C7148B" w:rsidRDefault="00C7148B" w:rsidP="00C7148B">
      <w:r>
        <w:t>Welcome back, student! We've reached the twelfth and final part of our Delinquency Management series. In Parts 1 through 11, we covered everything from fundamentals, process types, algorithms, status transitions, process configuration, maintenance, advanced features, validation algorithms, configuration screens, and user search screens. Now in Part 12, we're going to focus on the **Delinquency Process (Used for Viewing)** screen—the comprehensive detail screen where users can see everything about a delinquency process and take all necessary actions.</w:t>
      </w:r>
    </w:p>
    <w:p w14:paraId="7DCA56A5" w14:textId="77777777" w:rsidR="00C7148B" w:rsidRDefault="00C7148B" w:rsidP="00C7148B"/>
    <w:p w14:paraId="566B009C" w14:textId="77777777" w:rsidR="00C7148B" w:rsidRDefault="00C7148B" w:rsidP="00C7148B">
      <w:r>
        <w:t>Think of this as the "command center" for delinquency management. It's the screen where you can see a complete picture of a delinquency process—all its details, bills, events, notifications, approvals, holds, and audit log—and take actions like holding, canceling, triggering events, editing trigger dates, and managing approvals.</w:t>
      </w:r>
    </w:p>
    <w:p w14:paraId="6203467F" w14:textId="77777777" w:rsidR="00C7148B" w:rsidRDefault="00C7148B" w:rsidP="00C7148B"/>
    <w:p w14:paraId="32B47092" w14:textId="77777777" w:rsidR="00C7148B" w:rsidRDefault="00C7148B" w:rsidP="00C7148B">
      <w:r>
        <w:t>---</w:t>
      </w:r>
    </w:p>
    <w:p w14:paraId="4F4F633C" w14:textId="77777777" w:rsidR="00C7148B" w:rsidRDefault="00C7148B" w:rsidP="00C7148B"/>
    <w:p w14:paraId="339ED89A" w14:textId="77777777" w:rsidR="00C7148B" w:rsidRDefault="00C7148B" w:rsidP="00C7148B">
      <w:r>
        <w:t xml:space="preserve">## </w:t>
      </w:r>
      <w:r>
        <w:rPr>
          <w:rFonts w:ascii="Segoe UI Emoji" w:hAnsi="Segoe UI Emoji" w:cs="Segoe UI Emoji"/>
        </w:rPr>
        <w:t>📋</w:t>
      </w:r>
      <w:r>
        <w:t xml:space="preserve"> Table of Contents Map for Part 12</w:t>
      </w:r>
    </w:p>
    <w:p w14:paraId="6FE863AF" w14:textId="77777777" w:rsidR="00C7148B" w:rsidRDefault="00C7148B" w:rsidP="00C7148B"/>
    <w:p w14:paraId="41452550" w14:textId="77777777" w:rsidR="00C7148B" w:rsidRDefault="00C7148B" w:rsidP="00C7148B">
      <w:r>
        <w:t>Here's our roadmap for today's lesson:</w:t>
      </w:r>
    </w:p>
    <w:p w14:paraId="14B547E8" w14:textId="77777777" w:rsidR="00C7148B" w:rsidRDefault="00C7148B" w:rsidP="00C7148B">
      <w:r>
        <w:t>1. **Delinquency Process (Used for Viewing)** - Overview of the screen and its capabilities</w:t>
      </w:r>
    </w:p>
    <w:p w14:paraId="09943A98" w14:textId="77777777" w:rsidR="00C7148B" w:rsidRDefault="00C7148B" w:rsidP="00C7148B">
      <w:r>
        <w:t>2. **Delinquency Process Details** - The basic information zone</w:t>
      </w:r>
    </w:p>
    <w:p w14:paraId="16988C3F" w14:textId="77777777" w:rsidR="00C7148B" w:rsidRDefault="00C7148B" w:rsidP="00C7148B">
      <w:r>
        <w:t>3. **Additional Attributes** - Characteristics of the process</w:t>
      </w:r>
    </w:p>
    <w:p w14:paraId="75491B1C" w14:textId="77777777" w:rsidR="00C7148B" w:rsidRDefault="00C7148B" w:rsidP="00C7148B">
      <w:r>
        <w:t>4. **Bills** - The overdue bills in the process</w:t>
      </w:r>
    </w:p>
    <w:p w14:paraId="10A1F34A" w14:textId="77777777" w:rsidR="00C7148B" w:rsidRDefault="00C7148B" w:rsidP="00C7148B">
      <w:r>
        <w:t>5. **Events** - The events in the process and their statuses</w:t>
      </w:r>
    </w:p>
    <w:p w14:paraId="2FFF29F0" w14:textId="77777777" w:rsidR="00C7148B" w:rsidRDefault="00C7148B" w:rsidP="00C7148B">
      <w:r>
        <w:t>6. **Event Notifications** - To Do and customer contact notifications</w:t>
      </w:r>
    </w:p>
    <w:p w14:paraId="6AF89DAC" w14:textId="77777777" w:rsidR="00C7148B" w:rsidRDefault="00C7148B" w:rsidP="00C7148B">
      <w:r>
        <w:t>7. **Approval Details** - Approval records and actions</w:t>
      </w:r>
    </w:p>
    <w:p w14:paraId="5EC5C63F" w14:textId="77777777" w:rsidR="00C7148B" w:rsidRDefault="00C7148B" w:rsidP="00C7148B">
      <w:r>
        <w:t>8. **Hold Details** - Hold records</w:t>
      </w:r>
    </w:p>
    <w:p w14:paraId="645334FA" w14:textId="77777777" w:rsidR="00C7148B" w:rsidRDefault="00C7148B" w:rsidP="00C7148B">
      <w:r>
        <w:t>9. **Log** - The audit trail</w:t>
      </w:r>
    </w:p>
    <w:p w14:paraId="67244FB5" w14:textId="77777777" w:rsidR="00C7148B" w:rsidRDefault="00C7148B" w:rsidP="00C7148B">
      <w:r>
        <w:lastRenderedPageBreak/>
        <w:t>10. **Editing a Delinquency Process** - Step-by-step procedure</w:t>
      </w:r>
    </w:p>
    <w:p w14:paraId="7712BA60" w14:textId="77777777" w:rsidR="00C7148B" w:rsidRDefault="00C7148B" w:rsidP="00C7148B">
      <w:r>
        <w:t>11. **Holding a Delinquency Process** - Step-by-step procedure</w:t>
      </w:r>
    </w:p>
    <w:p w14:paraId="2484FD19" w14:textId="77777777" w:rsidR="00C7148B" w:rsidRDefault="00C7148B" w:rsidP="00C7148B">
      <w:r>
        <w:t>12. **Canceling a Delinquency Process** - Step-by-step procedure</w:t>
      </w:r>
    </w:p>
    <w:p w14:paraId="1CEE6440" w14:textId="77777777" w:rsidR="00C7148B" w:rsidRDefault="00C7148B" w:rsidP="00C7148B">
      <w:r>
        <w:t>13. **Adding a Log Entry** - Step-by-step procedure</w:t>
      </w:r>
    </w:p>
    <w:p w14:paraId="0088BFA0" w14:textId="77777777" w:rsidR="00C7148B" w:rsidRDefault="00C7148B" w:rsidP="00C7148B">
      <w:r>
        <w:t>14. **Triggering an Event** - Step-by-step procedure</w:t>
      </w:r>
    </w:p>
    <w:p w14:paraId="192BFE79" w14:textId="77777777" w:rsidR="00C7148B" w:rsidRDefault="00C7148B" w:rsidP="00C7148B">
      <w:r>
        <w:t>15. **Skipping an Event** - Step-by-step procedure</w:t>
      </w:r>
    </w:p>
    <w:p w14:paraId="47CE14EA" w14:textId="77777777" w:rsidR="00C7148B" w:rsidRDefault="00C7148B" w:rsidP="00C7148B">
      <w:r>
        <w:t>16. **Editing the Trigger Date of an Event** - Step-by-step procedure</w:t>
      </w:r>
    </w:p>
    <w:p w14:paraId="480539C0" w14:textId="77777777" w:rsidR="00C7148B" w:rsidRDefault="00C7148B" w:rsidP="00C7148B">
      <w:r>
        <w:t>17. **Approving an Event of a Delinquency Process** - Step-by-step procedure</w:t>
      </w:r>
    </w:p>
    <w:p w14:paraId="0B8549BA" w14:textId="77777777" w:rsidR="00C7148B" w:rsidRDefault="00C7148B" w:rsidP="00C7148B">
      <w:r>
        <w:t>18. **Rejecting an Event of a Delinquency Process** - Step-by-step procedure</w:t>
      </w:r>
    </w:p>
    <w:p w14:paraId="136A2948" w14:textId="77777777" w:rsidR="00C7148B" w:rsidRDefault="00C7148B" w:rsidP="00C7148B">
      <w:r>
        <w:t>19. **Withdrawing an Event of a Delinquency Process** - Step-by-step procedure</w:t>
      </w:r>
    </w:p>
    <w:p w14:paraId="6ABE7849" w14:textId="77777777" w:rsidR="00C7148B" w:rsidRDefault="00C7148B" w:rsidP="00C7148B"/>
    <w:p w14:paraId="28196D26" w14:textId="77777777" w:rsidR="00C7148B" w:rsidRDefault="00C7148B" w:rsidP="00C7148B">
      <w:r>
        <w:t>Let's begin!</w:t>
      </w:r>
    </w:p>
    <w:p w14:paraId="727D2278" w14:textId="77777777" w:rsidR="00C7148B" w:rsidRDefault="00C7148B" w:rsidP="00C7148B"/>
    <w:p w14:paraId="45A0435D" w14:textId="77777777" w:rsidR="00C7148B" w:rsidRDefault="00C7148B" w:rsidP="00C7148B">
      <w:r>
        <w:t>---</w:t>
      </w:r>
    </w:p>
    <w:p w14:paraId="304524AC" w14:textId="77777777" w:rsidR="00C7148B" w:rsidRDefault="00C7148B" w:rsidP="00C7148B"/>
    <w:p w14:paraId="679CA4D0" w14:textId="77777777" w:rsidR="00C7148B" w:rsidRDefault="00C7148B" w:rsidP="00C7148B">
      <w:r>
        <w:t>## 1. Delinquency Process (Used for Viewing)</w:t>
      </w:r>
    </w:p>
    <w:p w14:paraId="7F6BA097" w14:textId="77777777" w:rsidR="00C7148B" w:rsidRDefault="00C7148B" w:rsidP="00C7148B"/>
    <w:p w14:paraId="5EFCC9AC" w14:textId="77777777" w:rsidR="00C7148B" w:rsidRDefault="00C7148B" w:rsidP="00C7148B">
      <w:r>
        <w:t>### What Is This Screen?</w:t>
      </w:r>
    </w:p>
    <w:p w14:paraId="22D1BF67" w14:textId="77777777" w:rsidR="00C7148B" w:rsidRDefault="00C7148B" w:rsidP="00C7148B"/>
    <w:p w14:paraId="63A885D1" w14:textId="77777777" w:rsidR="00C7148B" w:rsidRDefault="00C7148B" w:rsidP="00C7148B">
      <w:r>
        <w:t>The **Delinquency Process** screen (used for viewing) is the comprehensive detail screen for a delinquency process. It allows users to:</w:t>
      </w:r>
    </w:p>
    <w:p w14:paraId="532293FE" w14:textId="77777777" w:rsidR="00C7148B" w:rsidRDefault="00C7148B" w:rsidP="00C7148B"/>
    <w:p w14:paraId="709454C8" w14:textId="77777777" w:rsidR="00C7148B" w:rsidRDefault="00C7148B" w:rsidP="00C7148B">
      <w:r>
        <w:t>| Action | Description |</w:t>
      </w:r>
    </w:p>
    <w:p w14:paraId="058570E0" w14:textId="77777777" w:rsidR="00C7148B" w:rsidRDefault="00C7148B" w:rsidP="00C7148B">
      <w:r>
        <w:t>|--------|-------------|</w:t>
      </w:r>
    </w:p>
    <w:p w14:paraId="6B47EA5C" w14:textId="77777777" w:rsidR="00C7148B" w:rsidRDefault="00C7148B" w:rsidP="00C7148B">
      <w:r>
        <w:t>| **Edit** | Edit the details of a delinquency process |</w:t>
      </w:r>
    </w:p>
    <w:p w14:paraId="40F6B2F9" w14:textId="77777777" w:rsidR="00C7148B" w:rsidRDefault="00C7148B" w:rsidP="00C7148B">
      <w:r>
        <w:t>| **View Additional Attributes** | View characteristics of the process |</w:t>
      </w:r>
    </w:p>
    <w:p w14:paraId="533CD57E" w14:textId="77777777" w:rsidR="00C7148B" w:rsidRDefault="00C7148B" w:rsidP="00C7148B">
      <w:r>
        <w:lastRenderedPageBreak/>
        <w:t>| **View Bills** | View the overdue bills in the process |</w:t>
      </w:r>
    </w:p>
    <w:p w14:paraId="5FD73736" w14:textId="77777777" w:rsidR="00C7148B" w:rsidRDefault="00C7148B" w:rsidP="00C7148B">
      <w:r>
        <w:t>| **View Events** | View all events in the process |</w:t>
      </w:r>
    </w:p>
    <w:p w14:paraId="5E6DF6CB" w14:textId="77777777" w:rsidR="00C7148B" w:rsidRDefault="00C7148B" w:rsidP="00C7148B">
      <w:r>
        <w:t>| **View Approval Details** | View approval records |</w:t>
      </w:r>
    </w:p>
    <w:p w14:paraId="3BA1C454" w14:textId="77777777" w:rsidR="00C7148B" w:rsidRDefault="00C7148B" w:rsidP="00C7148B">
      <w:r>
        <w:t>| **View Hold Details** | View hold records |</w:t>
      </w:r>
    </w:p>
    <w:p w14:paraId="47F5AAA6" w14:textId="77777777" w:rsidR="00C7148B" w:rsidRDefault="00C7148B" w:rsidP="00C7148B">
      <w:r>
        <w:t>| **Approve/Reject** | Approve or reject manual actions |</w:t>
      </w:r>
    </w:p>
    <w:p w14:paraId="36A07DDE" w14:textId="77777777" w:rsidR="00C7148B" w:rsidRDefault="00C7148B" w:rsidP="00C7148B">
      <w:r>
        <w:t>| **Withdraw** | Withdraw manual actions |</w:t>
      </w:r>
    </w:p>
    <w:p w14:paraId="46098624" w14:textId="77777777" w:rsidR="00C7148B" w:rsidRDefault="00C7148B" w:rsidP="00C7148B">
      <w:r>
        <w:t>| **Cancel** | Cancel the delinquency process |</w:t>
      </w:r>
    </w:p>
    <w:p w14:paraId="766BDA68" w14:textId="77777777" w:rsidR="00C7148B" w:rsidRDefault="00C7148B" w:rsidP="00C7148B">
      <w:r>
        <w:t>| **Hold** | Hold the delinquency process |</w:t>
      </w:r>
    </w:p>
    <w:p w14:paraId="22A6C4FD" w14:textId="77777777" w:rsidR="00C7148B" w:rsidRDefault="00C7148B" w:rsidP="00C7148B">
      <w:r>
        <w:t>| **Release** | Release a held process |</w:t>
      </w:r>
    </w:p>
    <w:p w14:paraId="72DFE577" w14:textId="77777777" w:rsidR="00C7148B" w:rsidRDefault="00C7148B" w:rsidP="00C7148B">
      <w:r>
        <w:t>| **Request Reinstatement** | Request reinstatement (group only) |</w:t>
      </w:r>
    </w:p>
    <w:p w14:paraId="1272F1FB" w14:textId="77777777" w:rsidR="00C7148B" w:rsidRDefault="00C7148B" w:rsidP="00C7148B">
      <w:r>
        <w:t>| **View Log** | View the audit trail |</w:t>
      </w:r>
    </w:p>
    <w:p w14:paraId="5EB9E573" w14:textId="77777777" w:rsidR="00C7148B" w:rsidRDefault="00C7148B" w:rsidP="00C7148B">
      <w:r>
        <w:t>| **Add Log Entry** | Manually add a log entry |</w:t>
      </w:r>
    </w:p>
    <w:p w14:paraId="1CA4609E" w14:textId="77777777" w:rsidR="00C7148B" w:rsidRDefault="00C7148B" w:rsidP="00C7148B"/>
    <w:p w14:paraId="691B6031" w14:textId="77777777" w:rsidR="00C7148B" w:rsidRDefault="00C7148B" w:rsidP="00C7148B">
      <w:r>
        <w:t xml:space="preserve">### </w:t>
      </w:r>
      <w:r>
        <w:rPr>
          <w:rFonts w:ascii="Segoe UI Emoji" w:hAnsi="Segoe UI Emoji" w:cs="Segoe UI Emoji"/>
        </w:rPr>
        <w:t>⚠️</w:t>
      </w:r>
      <w:r>
        <w:t xml:space="preserve"> Key Rule</w:t>
      </w:r>
    </w:p>
    <w:p w14:paraId="5A462CFD" w14:textId="77777777" w:rsidR="00C7148B" w:rsidRDefault="00C7148B" w:rsidP="00C7148B"/>
    <w:p w14:paraId="5138C30C" w14:textId="77777777" w:rsidR="00C7148B" w:rsidRDefault="00C7148B" w:rsidP="00C7148B">
      <w:r>
        <w:t>**Reinstatement is NOT applicable** for Individual Delinquency purposes.</w:t>
      </w:r>
    </w:p>
    <w:p w14:paraId="099F74BC" w14:textId="77777777" w:rsidR="00C7148B" w:rsidRDefault="00C7148B" w:rsidP="00C7148B"/>
    <w:p w14:paraId="454E0DD0" w14:textId="77777777" w:rsidR="00C7148B" w:rsidRDefault="00C7148B" w:rsidP="00C7148B">
      <w:r>
        <w:t xml:space="preserve">### </w:t>
      </w:r>
      <w:r>
        <w:rPr>
          <w:rFonts w:ascii="Segoe UI Emoji" w:hAnsi="Segoe UI Emoji" w:cs="Segoe UI Emoji"/>
        </w:rPr>
        <w:t>📌</w:t>
      </w:r>
      <w:r>
        <w:t xml:space="preserve"> Screen Zones</w:t>
      </w:r>
    </w:p>
    <w:p w14:paraId="5E74C345" w14:textId="77777777" w:rsidR="00C7148B" w:rsidRDefault="00C7148B" w:rsidP="00C7148B"/>
    <w:p w14:paraId="40741EAF" w14:textId="77777777" w:rsidR="00C7148B" w:rsidRDefault="00C7148B" w:rsidP="00C7148B">
      <w:r>
        <w:t>The Delinquency Process screen consists of the following zones:</w:t>
      </w:r>
    </w:p>
    <w:p w14:paraId="41C9F9A3" w14:textId="77777777" w:rsidR="00C7148B" w:rsidRDefault="00C7148B" w:rsidP="00C7148B"/>
    <w:p w14:paraId="7C7AC8CA" w14:textId="77777777" w:rsidR="00C7148B" w:rsidRDefault="00C7148B" w:rsidP="00C7148B">
      <w:r>
        <w:t>| Zone | What It Displays |</w:t>
      </w:r>
    </w:p>
    <w:p w14:paraId="0D75E0C7" w14:textId="77777777" w:rsidR="00C7148B" w:rsidRDefault="00C7148B" w:rsidP="00C7148B">
      <w:r>
        <w:t>|------|------------------|</w:t>
      </w:r>
    </w:p>
    <w:p w14:paraId="7E3CDB46" w14:textId="77777777" w:rsidR="00C7148B" w:rsidRDefault="00C7148B" w:rsidP="00C7148B">
      <w:r>
        <w:t>| **Delinquency Process Details** | Basic information about the process |</w:t>
      </w:r>
    </w:p>
    <w:p w14:paraId="7FB51A57" w14:textId="77777777" w:rsidR="00C7148B" w:rsidRDefault="00C7148B" w:rsidP="00C7148B">
      <w:r>
        <w:t>| **Additional Attributes** | Characteristics of the process |</w:t>
      </w:r>
    </w:p>
    <w:p w14:paraId="61C07D01" w14:textId="77777777" w:rsidR="00C7148B" w:rsidRDefault="00C7148B" w:rsidP="00C7148B">
      <w:r>
        <w:t>| **Bills** | Overdue bills in the process |</w:t>
      </w:r>
    </w:p>
    <w:p w14:paraId="308883E1" w14:textId="77777777" w:rsidR="00C7148B" w:rsidRDefault="00C7148B" w:rsidP="00C7148B">
      <w:r>
        <w:lastRenderedPageBreak/>
        <w:t>| **Events** | All events in the process |</w:t>
      </w:r>
    </w:p>
    <w:p w14:paraId="00381387" w14:textId="77777777" w:rsidR="00C7148B" w:rsidRDefault="00C7148B" w:rsidP="00C7148B">
      <w:r>
        <w:t>| **Event Notifications** | Notifications created for events |</w:t>
      </w:r>
    </w:p>
    <w:p w14:paraId="0251CBC8" w14:textId="77777777" w:rsidR="00C7148B" w:rsidRDefault="00C7148B" w:rsidP="00C7148B">
      <w:r>
        <w:t>| **Approval Details** | Approval records |</w:t>
      </w:r>
    </w:p>
    <w:p w14:paraId="170371CE" w14:textId="77777777" w:rsidR="00C7148B" w:rsidRDefault="00C7148B" w:rsidP="00C7148B">
      <w:r>
        <w:t>| **Hold Details** | Hold records |</w:t>
      </w:r>
    </w:p>
    <w:p w14:paraId="7A31ABE2" w14:textId="77777777" w:rsidR="00C7148B" w:rsidRDefault="00C7148B" w:rsidP="00C7148B">
      <w:r>
        <w:t>| **Log** | Complete audit trail |</w:t>
      </w:r>
    </w:p>
    <w:p w14:paraId="5E9C0907" w14:textId="77777777" w:rsidR="00C7148B" w:rsidRDefault="00C7148B" w:rsidP="00C7148B"/>
    <w:p w14:paraId="231346CF" w14:textId="77777777" w:rsidR="00C7148B" w:rsidRDefault="00C7148B" w:rsidP="00C7148B">
      <w:r>
        <w:t>---</w:t>
      </w:r>
    </w:p>
    <w:p w14:paraId="359030F1" w14:textId="77777777" w:rsidR="00C7148B" w:rsidRDefault="00C7148B" w:rsidP="00C7148B"/>
    <w:p w14:paraId="77B25ACC" w14:textId="77777777" w:rsidR="00C7148B" w:rsidRDefault="00C7148B" w:rsidP="00C7148B">
      <w:r>
        <w:t>## 2. Delinquency Process Details</w:t>
      </w:r>
    </w:p>
    <w:p w14:paraId="10524EBB" w14:textId="77777777" w:rsidR="00C7148B" w:rsidRDefault="00C7148B" w:rsidP="00C7148B"/>
    <w:p w14:paraId="40A310E8" w14:textId="77777777" w:rsidR="00C7148B" w:rsidRDefault="00C7148B" w:rsidP="00C7148B">
      <w:r>
        <w:t>### What Is This Zone?</w:t>
      </w:r>
    </w:p>
    <w:p w14:paraId="4ACC7E3B" w14:textId="77777777" w:rsidR="00C7148B" w:rsidRDefault="00C7148B" w:rsidP="00C7148B"/>
    <w:p w14:paraId="22137121" w14:textId="77777777" w:rsidR="00C7148B" w:rsidRDefault="00C7148B" w:rsidP="00C7148B">
      <w:r>
        <w:t>The Delinquency Process Details zone displays the basic information about a delinquency process.</w:t>
      </w:r>
    </w:p>
    <w:p w14:paraId="5EE7D4B4" w14:textId="77777777" w:rsidR="00C7148B" w:rsidRDefault="00C7148B" w:rsidP="00C7148B"/>
    <w:p w14:paraId="7ED7F5CC" w14:textId="77777777" w:rsidR="00C7148B" w:rsidRDefault="00C7148B" w:rsidP="00C7148B">
      <w:r>
        <w:t xml:space="preserve">### </w:t>
      </w:r>
      <w:r>
        <w:rPr>
          <w:rFonts w:ascii="Segoe UI Emoji" w:hAnsi="Segoe UI Emoji" w:cs="Segoe UI Emoji"/>
        </w:rPr>
        <w:t>📊</w:t>
      </w:r>
      <w:r>
        <w:t xml:space="preserve"> Table: Process Details Fields</w:t>
      </w:r>
    </w:p>
    <w:p w14:paraId="3DFD8F57" w14:textId="77777777" w:rsidR="00C7148B" w:rsidRDefault="00C7148B" w:rsidP="00C7148B"/>
    <w:p w14:paraId="4370DCBD" w14:textId="77777777" w:rsidR="00C7148B" w:rsidRDefault="00C7148B" w:rsidP="00C7148B">
      <w:r>
        <w:t>| Field Name | Description |</w:t>
      </w:r>
    </w:p>
    <w:p w14:paraId="5BD11A39" w14:textId="77777777" w:rsidR="00C7148B" w:rsidRDefault="00C7148B" w:rsidP="00C7148B">
      <w:r>
        <w:t>|------------|-------------|</w:t>
      </w:r>
    </w:p>
    <w:p w14:paraId="7FE7D532" w14:textId="77777777" w:rsidR="00C7148B" w:rsidRDefault="00C7148B" w:rsidP="00C7148B">
      <w:r>
        <w:t>| **Delinquency Process ID** | The unique identifier of the process |</w:t>
      </w:r>
    </w:p>
    <w:p w14:paraId="7BEACCDB" w14:textId="77777777" w:rsidR="00C7148B" w:rsidRDefault="00C7148B" w:rsidP="00C7148B">
      <w:r>
        <w:t>| **Delinquency Process Type** | The process type used to create this process |</w:t>
      </w:r>
    </w:p>
    <w:p w14:paraId="79C1EAC3" w14:textId="77777777" w:rsidR="00C7148B" w:rsidRDefault="00C7148B" w:rsidP="00C7148B">
      <w:r>
        <w:t>| **Delinquency Entity** | The entity (Account or Person) for which the process was created |</w:t>
      </w:r>
    </w:p>
    <w:p w14:paraId="1F5828C3" w14:textId="77777777" w:rsidR="00C7148B" w:rsidRDefault="00C7148B" w:rsidP="00C7148B">
      <w:r>
        <w:t>| **Collection Class** | The collection class of the person or account |</w:t>
      </w:r>
    </w:p>
    <w:p w14:paraId="1420864D" w14:textId="77777777" w:rsidR="00C7148B" w:rsidRDefault="00C7148B" w:rsidP="00C7148B">
      <w:r>
        <w:t>| **Grace Period (In Days)** | The number of days used to define the grace period end date |</w:t>
      </w:r>
    </w:p>
    <w:p w14:paraId="3ECCFA0F" w14:textId="77777777" w:rsidR="00C7148B" w:rsidRDefault="00C7148B" w:rsidP="00C7148B">
      <w:r>
        <w:t>| **Grace Start Date** | The date from when the grace period is effective |</w:t>
      </w:r>
    </w:p>
    <w:p w14:paraId="58A1F33B" w14:textId="77777777" w:rsidR="00C7148B" w:rsidRDefault="00C7148B" w:rsidP="00C7148B">
      <w:r>
        <w:lastRenderedPageBreak/>
        <w:t>| **Grace End Date** | The date till when the grace period is effective |</w:t>
      </w:r>
    </w:p>
    <w:p w14:paraId="57FCF9D8" w14:textId="77777777" w:rsidR="00C7148B" w:rsidRDefault="00C7148B" w:rsidP="00C7148B">
      <w:r>
        <w:t>| **Delinquency Due Date** | The earliest bill due date from when the process was created |</w:t>
      </w:r>
    </w:p>
    <w:p w14:paraId="1F09C463" w14:textId="77777777" w:rsidR="00C7148B" w:rsidRDefault="00C7148B" w:rsidP="00C7148B">
      <w:r>
        <w:t>| **Termination Date Rule** | The termination date rule used for calculating the termination effective date |</w:t>
      </w:r>
    </w:p>
    <w:p w14:paraId="54BFD98A" w14:textId="77777777" w:rsidR="00C7148B" w:rsidRDefault="00C7148B" w:rsidP="00C7148B">
      <w:r>
        <w:t>| **Termination Trigger Date** | The date on which termination is triggered |</w:t>
      </w:r>
    </w:p>
    <w:p w14:paraId="5F095939" w14:textId="77777777" w:rsidR="00C7148B" w:rsidRDefault="00C7148B" w:rsidP="00C7148B">
      <w:r>
        <w:t>| **Termination Date** | The date from when termination is effective (can be retro or advance) |</w:t>
      </w:r>
    </w:p>
    <w:p w14:paraId="04B0D499" w14:textId="77777777" w:rsidR="00C7148B" w:rsidRDefault="00C7148B" w:rsidP="00C7148B">
      <w:r>
        <w:t>| **Termination Reason** | The reason for initiating the termination process |</w:t>
      </w:r>
    </w:p>
    <w:p w14:paraId="0ED8B2D9" w14:textId="77777777" w:rsidR="00C7148B" w:rsidRDefault="00C7148B" w:rsidP="00C7148B">
      <w:r>
        <w:t>| **Status** | The current status of the process |</w:t>
      </w:r>
    </w:p>
    <w:p w14:paraId="2A51EA54" w14:textId="77777777" w:rsidR="00C7148B" w:rsidRDefault="00C7148B" w:rsidP="00C7148B">
      <w:r>
        <w:t>| **Comments** | Comments added for the process |</w:t>
      </w:r>
    </w:p>
    <w:p w14:paraId="23975489" w14:textId="77777777" w:rsidR="00C7148B" w:rsidRDefault="00C7148B" w:rsidP="00C7148B">
      <w:r>
        <w:t>| **Reinstatement Trigger Date** | The date on which reinstatement is triggered |</w:t>
      </w:r>
    </w:p>
    <w:p w14:paraId="7F92D233" w14:textId="77777777" w:rsidR="00C7148B" w:rsidRDefault="00C7148B" w:rsidP="00C7148B">
      <w:r>
        <w:t>| **Automatic Reinstatement Count** | The maximum number of times reinstatement happens systematically |</w:t>
      </w:r>
    </w:p>
    <w:p w14:paraId="3E96E4D7" w14:textId="77777777" w:rsidR="00C7148B" w:rsidRDefault="00C7148B" w:rsidP="00C7148B"/>
    <w:p w14:paraId="3DD5DEC0" w14:textId="77777777" w:rsidR="00C7148B" w:rsidRDefault="00C7148B" w:rsidP="00C7148B">
      <w:r>
        <w:t>**Table Purpose**: This table shows all the fields in the Delinquency Process Details zone, which provides a comprehensive summary of the process.</w:t>
      </w:r>
    </w:p>
    <w:p w14:paraId="50CF5300" w14:textId="77777777" w:rsidR="00C7148B" w:rsidRDefault="00C7148B" w:rsidP="00C7148B"/>
    <w:p w14:paraId="3CB00C61" w14:textId="77777777" w:rsidR="00C7148B" w:rsidRDefault="00C7148B" w:rsidP="00C7148B">
      <w:r>
        <w:t>**Column-by-Column Explanation**:</w:t>
      </w:r>
    </w:p>
    <w:p w14:paraId="48D7B5DC" w14:textId="77777777" w:rsidR="00C7148B" w:rsidRDefault="00C7148B" w:rsidP="00C7148B"/>
    <w:p w14:paraId="1668A3D9" w14:textId="77777777" w:rsidR="00C7148B" w:rsidRDefault="00C7148B" w:rsidP="00C7148B">
      <w:r>
        <w:t>| Column | What It Means |</w:t>
      </w:r>
    </w:p>
    <w:p w14:paraId="47627706" w14:textId="77777777" w:rsidR="00C7148B" w:rsidRDefault="00C7148B" w:rsidP="00C7148B">
      <w:r>
        <w:t>|--------|---------------|</w:t>
      </w:r>
    </w:p>
    <w:p w14:paraId="277D0E0D" w14:textId="77777777" w:rsidR="00C7148B" w:rsidRDefault="00C7148B" w:rsidP="00C7148B">
      <w:r>
        <w:t>| **Delinquency Process ID** | A unique number that identifies this specific process |</w:t>
      </w:r>
    </w:p>
    <w:p w14:paraId="0390DFA5" w14:textId="77777777" w:rsidR="00C7148B" w:rsidRDefault="00C7148B" w:rsidP="00C7148B">
      <w:r>
        <w:t>| **Delinquency Process Type** | The blueprint/recipe used to create this process |</w:t>
      </w:r>
    </w:p>
    <w:p w14:paraId="67E06507" w14:textId="77777777" w:rsidR="00C7148B" w:rsidRDefault="00C7148B" w:rsidP="00C7148B">
      <w:r>
        <w:t>| **Delinquency Entity** | Whether this is for an Account or a Person |</w:t>
      </w:r>
    </w:p>
    <w:p w14:paraId="26909E34" w14:textId="77777777" w:rsidR="00C7148B" w:rsidRDefault="00C7148B" w:rsidP="00C7148B">
      <w:r>
        <w:t>| **Collection Class** | The collection class that controls how this process behaves |</w:t>
      </w:r>
    </w:p>
    <w:p w14:paraId="1511F082" w14:textId="77777777" w:rsidR="00C7148B" w:rsidRDefault="00C7148B" w:rsidP="00C7148B">
      <w:r>
        <w:t>| **Grace Period (In Days)** | The length of the grace period in days |</w:t>
      </w:r>
    </w:p>
    <w:p w14:paraId="6C4466DE" w14:textId="77777777" w:rsidR="00C7148B" w:rsidRDefault="00C7148B" w:rsidP="00C7148B">
      <w:r>
        <w:lastRenderedPageBreak/>
        <w:t>| **Grace Start Date** | When the grace period starts |</w:t>
      </w:r>
    </w:p>
    <w:p w14:paraId="172B42F8" w14:textId="77777777" w:rsidR="00C7148B" w:rsidRDefault="00C7148B" w:rsidP="00C7148B">
      <w:r>
        <w:t>| **Grace End Date** | When the grace period ends (Grace Start Date + Grace Period) |</w:t>
      </w:r>
    </w:p>
    <w:p w14:paraId="71B4E25B" w14:textId="77777777" w:rsidR="00C7148B" w:rsidRDefault="00C7148B" w:rsidP="00C7148B">
      <w:r>
        <w:t>| **Delinquency Due Date** | The earliest due date among all bills in the process |</w:t>
      </w:r>
    </w:p>
    <w:p w14:paraId="435CBB17" w14:textId="77777777" w:rsidR="00C7148B" w:rsidRDefault="00C7148B" w:rsidP="00C7148B">
      <w:r>
        <w:t>| **Termination Date Rule** | The rule used to calculate the termination date |</w:t>
      </w:r>
    </w:p>
    <w:p w14:paraId="578228E9" w14:textId="77777777" w:rsidR="00C7148B" w:rsidRDefault="00C7148B" w:rsidP="00C7148B">
      <w:r>
        <w:t>| **Termination Trigger Date** | When the termination process was triggered |</w:t>
      </w:r>
    </w:p>
    <w:p w14:paraId="37685E64" w14:textId="77777777" w:rsidR="00C7148B" w:rsidRDefault="00C7148B" w:rsidP="00C7148B">
      <w:r>
        <w:t>| **Termination Date** | The actual date when coverage ends (may be retroactive or in the future) |</w:t>
      </w:r>
    </w:p>
    <w:p w14:paraId="39FA03CF" w14:textId="77777777" w:rsidR="00C7148B" w:rsidRDefault="00C7148B" w:rsidP="00C7148B">
      <w:r>
        <w:t>| **Termination Reason** | Why the termination happened |</w:t>
      </w:r>
    </w:p>
    <w:p w14:paraId="4771021A" w14:textId="77777777" w:rsidR="00C7148B" w:rsidRDefault="00C7148B" w:rsidP="00C7148B">
      <w:r>
        <w:t>| **Status** | Current status (Initiated, In Progress, On Hold, Canceled, Completed, etc.) |</w:t>
      </w:r>
    </w:p>
    <w:p w14:paraId="556A7A7B" w14:textId="77777777" w:rsidR="00C7148B" w:rsidRDefault="00C7148B" w:rsidP="00C7148B">
      <w:r>
        <w:t>| **Comments** | Any notes added to the process |</w:t>
      </w:r>
    </w:p>
    <w:p w14:paraId="70E9B51F" w14:textId="77777777" w:rsidR="00C7148B" w:rsidRDefault="00C7148B" w:rsidP="00C7148B">
      <w:r>
        <w:t>| **Reinstatement Trigger Date** | When reinstatement was triggered |</w:t>
      </w:r>
    </w:p>
    <w:p w14:paraId="50D64A71" w14:textId="77777777" w:rsidR="00C7148B" w:rsidRDefault="00C7148B" w:rsidP="00C7148B">
      <w:r>
        <w:t>| **Automatic Reinstatement Count** | How many times automatic reinstatement has occurred |</w:t>
      </w:r>
    </w:p>
    <w:p w14:paraId="47F2A558" w14:textId="77777777" w:rsidR="00C7148B" w:rsidRDefault="00C7148B" w:rsidP="00C7148B"/>
    <w:p w14:paraId="42BE0812" w14:textId="77777777" w:rsidR="00C7148B" w:rsidRDefault="00C7148B" w:rsidP="00C7148B">
      <w:r>
        <w:t xml:space="preserve">### </w:t>
      </w:r>
      <w:r>
        <w:rPr>
          <w:rFonts w:ascii="Segoe UI Emoji" w:hAnsi="Segoe UI Emoji" w:cs="Segoe UI Emoji"/>
        </w:rPr>
        <w:t>📌</w:t>
      </w:r>
      <w:r>
        <w:t xml:space="preserve"> Status Values</w:t>
      </w:r>
    </w:p>
    <w:p w14:paraId="0F4871FC" w14:textId="77777777" w:rsidR="00C7148B" w:rsidRDefault="00C7148B" w:rsidP="00C7148B"/>
    <w:p w14:paraId="6949830C" w14:textId="77777777" w:rsidR="00C7148B" w:rsidRDefault="00C7148B" w:rsidP="00C7148B">
      <w:r>
        <w:t>| Status | Meaning |</w:t>
      </w:r>
    </w:p>
    <w:p w14:paraId="44354D88" w14:textId="77777777" w:rsidR="00C7148B" w:rsidRDefault="00C7148B" w:rsidP="00C7148B">
      <w:r>
        <w:t>|--------|---------|</w:t>
      </w:r>
    </w:p>
    <w:p w14:paraId="4BEC4301" w14:textId="77777777" w:rsidR="00C7148B" w:rsidRDefault="00C7148B" w:rsidP="00C7148B">
      <w:r>
        <w:t>| **Canceled** | Process was canceled |</w:t>
      </w:r>
    </w:p>
    <w:p w14:paraId="41D36D15" w14:textId="77777777" w:rsidR="00C7148B" w:rsidRDefault="00C7148B" w:rsidP="00C7148B">
      <w:r>
        <w:t>| **Completed** | All events in the process are completed |</w:t>
      </w:r>
    </w:p>
    <w:p w14:paraId="670C91CC" w14:textId="77777777" w:rsidR="00C7148B" w:rsidRDefault="00C7148B" w:rsidP="00C7148B">
      <w:r>
        <w:t>| **On Hold** | Process is temporarily paused |</w:t>
      </w:r>
    </w:p>
    <w:p w14:paraId="684230C6" w14:textId="77777777" w:rsidR="00C7148B" w:rsidRDefault="00C7148B" w:rsidP="00C7148B">
      <w:r>
        <w:t>| **Initiated** | Process has been created but events haven't started |</w:t>
      </w:r>
    </w:p>
    <w:p w14:paraId="4E560AD3" w14:textId="77777777" w:rsidR="00C7148B" w:rsidRDefault="00C7148B" w:rsidP="00C7148B">
      <w:r>
        <w:t>| **Delinquency In Progress** | Process is actively working through events |</w:t>
      </w:r>
    </w:p>
    <w:p w14:paraId="55EA13E6" w14:textId="77777777" w:rsidR="00C7148B" w:rsidRDefault="00C7148B" w:rsidP="00C7148B">
      <w:r>
        <w:t>| **Pending Reinstatement** | Waiting for reinstatement to complete |</w:t>
      </w:r>
    </w:p>
    <w:p w14:paraId="100A30D4" w14:textId="77777777" w:rsidR="00C7148B" w:rsidRDefault="00C7148B" w:rsidP="00C7148B">
      <w:r>
        <w:t>| **Pending Termination** | Waiting for termination to complete |</w:t>
      </w:r>
    </w:p>
    <w:p w14:paraId="71FFF96C" w14:textId="77777777" w:rsidR="00C7148B" w:rsidRDefault="00C7148B" w:rsidP="00C7148B">
      <w:r>
        <w:t>| **Customer Reinstated** | Customer has been reinstated |</w:t>
      </w:r>
    </w:p>
    <w:p w14:paraId="04109E39" w14:textId="77777777" w:rsidR="00C7148B" w:rsidRDefault="00C7148B" w:rsidP="00C7148B">
      <w:r>
        <w:lastRenderedPageBreak/>
        <w:t>| **Reinstatement Payment/Adjustment Canceled** | Reinstatement was canceled due to payment/adjustment cancellation |</w:t>
      </w:r>
    </w:p>
    <w:p w14:paraId="0C929919" w14:textId="77777777" w:rsidR="00C7148B" w:rsidRDefault="00C7148B" w:rsidP="00C7148B">
      <w:r>
        <w:t>| **Automatic Reinstatement Stopped** | Automatic reinstatement was stopped (failed rules) |</w:t>
      </w:r>
    </w:p>
    <w:p w14:paraId="6F0803E2" w14:textId="77777777" w:rsidR="00C7148B" w:rsidRDefault="00C7148B" w:rsidP="00C7148B">
      <w:r>
        <w:t>| **Request Reinstatement** | Reinstatement has been requested |</w:t>
      </w:r>
    </w:p>
    <w:p w14:paraId="2189F0F6" w14:textId="77777777" w:rsidR="00C7148B" w:rsidRDefault="00C7148B" w:rsidP="00C7148B">
      <w:r>
        <w:t>| **Customer Terminated** | Customer has been terminated |</w:t>
      </w:r>
    </w:p>
    <w:p w14:paraId="43EDCA95" w14:textId="77777777" w:rsidR="00C7148B" w:rsidRDefault="00C7148B" w:rsidP="00C7148B"/>
    <w:p w14:paraId="14819F55" w14:textId="77777777" w:rsidR="00C7148B" w:rsidRDefault="00C7148B" w:rsidP="00C7148B">
      <w:r>
        <w:t xml:space="preserve">### </w:t>
      </w:r>
      <w:r>
        <w:rPr>
          <w:rFonts w:ascii="Segoe UI Emoji" w:hAnsi="Segoe UI Emoji" w:cs="Segoe UI Emoji"/>
        </w:rPr>
        <w:t>📌</w:t>
      </w:r>
      <w:r>
        <w:t xml:space="preserve"> Formula: Grace Period End Date</w:t>
      </w:r>
    </w:p>
    <w:p w14:paraId="4BCA3441" w14:textId="77777777" w:rsidR="00C7148B" w:rsidRDefault="00C7148B" w:rsidP="00C7148B"/>
    <w:p w14:paraId="27437A2E" w14:textId="77777777" w:rsidR="00C7148B" w:rsidRDefault="00C7148B" w:rsidP="00C7148B">
      <w:r>
        <w:t>```</w:t>
      </w:r>
    </w:p>
    <w:p w14:paraId="62B30502" w14:textId="77777777" w:rsidR="00C7148B" w:rsidRDefault="00C7148B" w:rsidP="00C7148B">
      <w:r>
        <w:t>Grace Period End Date = Grace Period Start Date + Grace Period (In Days)</w:t>
      </w:r>
    </w:p>
    <w:p w14:paraId="08D416D0" w14:textId="77777777" w:rsidR="00C7148B" w:rsidRDefault="00C7148B" w:rsidP="00C7148B">
      <w:r>
        <w:t>```</w:t>
      </w:r>
    </w:p>
    <w:p w14:paraId="4B7BF16B" w14:textId="77777777" w:rsidR="00C7148B" w:rsidRDefault="00C7148B" w:rsidP="00C7148B"/>
    <w:p w14:paraId="6CE97720" w14:textId="77777777" w:rsidR="00C7148B" w:rsidRDefault="00C7148B" w:rsidP="00C7148B">
      <w:r>
        <w:t>**Example**: If Grace Start Date = 01-Jan-2023 and Grace Period = 30 days, then Grace End Date = 31-Jan-2023.</w:t>
      </w:r>
    </w:p>
    <w:p w14:paraId="538BFDFC" w14:textId="77777777" w:rsidR="00C7148B" w:rsidRDefault="00C7148B" w:rsidP="00C7148B"/>
    <w:p w14:paraId="3C9B9406" w14:textId="77777777" w:rsidR="00C7148B" w:rsidRDefault="00C7148B" w:rsidP="00C7148B">
      <w:r>
        <w:t>---</w:t>
      </w:r>
    </w:p>
    <w:p w14:paraId="378A7E1A" w14:textId="77777777" w:rsidR="00C7148B" w:rsidRDefault="00C7148B" w:rsidP="00C7148B"/>
    <w:p w14:paraId="57146FB4" w14:textId="77777777" w:rsidR="00C7148B" w:rsidRDefault="00C7148B" w:rsidP="00C7148B">
      <w:r>
        <w:t>## 3. Additional Attributes</w:t>
      </w:r>
    </w:p>
    <w:p w14:paraId="460E3870" w14:textId="77777777" w:rsidR="00C7148B" w:rsidRDefault="00C7148B" w:rsidP="00C7148B"/>
    <w:p w14:paraId="2A97F7AE" w14:textId="77777777" w:rsidR="00C7148B" w:rsidRDefault="00C7148B" w:rsidP="00C7148B">
      <w:r>
        <w:t>### What Is This Zone?</w:t>
      </w:r>
    </w:p>
    <w:p w14:paraId="2305A3A2" w14:textId="77777777" w:rsidR="00C7148B" w:rsidRDefault="00C7148B" w:rsidP="00C7148B"/>
    <w:p w14:paraId="2A633407" w14:textId="77777777" w:rsidR="00C7148B" w:rsidRDefault="00C7148B" w:rsidP="00C7148B">
      <w:r>
        <w:t>The Additional Attributes zone displays the characteristics (custom data fields) of the delinquency process.</w:t>
      </w:r>
    </w:p>
    <w:p w14:paraId="3ACFB088" w14:textId="77777777" w:rsidR="00C7148B" w:rsidRDefault="00C7148B" w:rsidP="00C7148B"/>
    <w:p w14:paraId="4CB42FE4" w14:textId="77777777" w:rsidR="00C7148B" w:rsidRDefault="00C7148B" w:rsidP="00C7148B">
      <w:r>
        <w:t xml:space="preserve">### </w:t>
      </w:r>
      <w:r>
        <w:rPr>
          <w:rFonts w:ascii="Segoe UI Emoji" w:hAnsi="Segoe UI Emoji" w:cs="Segoe UI Emoji"/>
        </w:rPr>
        <w:t>📊</w:t>
      </w:r>
      <w:r>
        <w:t xml:space="preserve"> Table: Additional Attributes Columns</w:t>
      </w:r>
    </w:p>
    <w:p w14:paraId="379E198B" w14:textId="77777777" w:rsidR="00C7148B" w:rsidRDefault="00C7148B" w:rsidP="00C7148B"/>
    <w:p w14:paraId="4746A98F" w14:textId="77777777" w:rsidR="00C7148B" w:rsidRDefault="00C7148B" w:rsidP="00C7148B">
      <w:r>
        <w:lastRenderedPageBreak/>
        <w:t>| Column Name | Description |</w:t>
      </w:r>
    </w:p>
    <w:p w14:paraId="7CE3B866" w14:textId="77777777" w:rsidR="00C7148B" w:rsidRDefault="00C7148B" w:rsidP="00C7148B">
      <w:r>
        <w:t>|-------------|-------------|</w:t>
      </w:r>
    </w:p>
    <w:p w14:paraId="47261F02" w14:textId="77777777" w:rsidR="00C7148B" w:rsidRDefault="00C7148B" w:rsidP="00C7148B">
      <w:r>
        <w:t>| **Effective Date** | The date from when the characteristic is effective |</w:t>
      </w:r>
    </w:p>
    <w:p w14:paraId="1C80769B" w14:textId="77777777" w:rsidR="00C7148B" w:rsidRDefault="00C7148B" w:rsidP="00C7148B">
      <w:r>
        <w:t>| **Characteristic Type** | The type of characteristic |</w:t>
      </w:r>
    </w:p>
    <w:p w14:paraId="0752DAD9" w14:textId="77777777" w:rsidR="00C7148B" w:rsidRDefault="00C7148B" w:rsidP="00C7148B">
      <w:r>
        <w:t>| **Characteristic Value** | The value of the characteristic type |</w:t>
      </w:r>
    </w:p>
    <w:p w14:paraId="10A275B3" w14:textId="77777777" w:rsidR="00C7148B" w:rsidRDefault="00C7148B" w:rsidP="00C7148B">
      <w:r>
        <w:t>| **Description** | The description of the characteristic type |</w:t>
      </w:r>
    </w:p>
    <w:p w14:paraId="438A16B7" w14:textId="77777777" w:rsidR="00C7148B" w:rsidRDefault="00C7148B" w:rsidP="00C7148B"/>
    <w:p w14:paraId="23963749" w14:textId="77777777" w:rsidR="00C7148B" w:rsidRDefault="00C7148B" w:rsidP="00C7148B">
      <w:r>
        <w:t>**Table Purpose**: This table shows the columns in the Additional Attributes zone, which displays the process's characteristics.</w:t>
      </w:r>
    </w:p>
    <w:p w14:paraId="54D3A5F6" w14:textId="77777777" w:rsidR="00C7148B" w:rsidRDefault="00C7148B" w:rsidP="00C7148B"/>
    <w:p w14:paraId="5692C248" w14:textId="77777777" w:rsidR="00C7148B" w:rsidRDefault="00C7148B" w:rsidP="00C7148B">
      <w:r>
        <w:t>**Column-by-Column Explanation**:</w:t>
      </w:r>
    </w:p>
    <w:p w14:paraId="57341DEB" w14:textId="77777777" w:rsidR="00C7148B" w:rsidRDefault="00C7148B" w:rsidP="00C7148B"/>
    <w:p w14:paraId="056CB171" w14:textId="77777777" w:rsidR="00C7148B" w:rsidRDefault="00C7148B" w:rsidP="00C7148B">
      <w:r>
        <w:t>| Column | What It Means |</w:t>
      </w:r>
    </w:p>
    <w:p w14:paraId="35DFF333" w14:textId="77777777" w:rsidR="00C7148B" w:rsidRDefault="00C7148B" w:rsidP="00C7148B">
      <w:r>
        <w:t>|--------|---------------|</w:t>
      </w:r>
    </w:p>
    <w:p w14:paraId="6B81B960" w14:textId="77777777" w:rsidR="00C7148B" w:rsidRDefault="00C7148B" w:rsidP="00C7148B">
      <w:r>
        <w:t>| **Effective Date** | When this characteristic became active for the process |</w:t>
      </w:r>
    </w:p>
    <w:p w14:paraId="6AB18D83" w14:textId="77777777" w:rsidR="00C7148B" w:rsidRDefault="00C7148B" w:rsidP="00C7148B">
      <w:r>
        <w:t>| **Characteristic Type** | The category/type of the characteristic |</w:t>
      </w:r>
    </w:p>
    <w:p w14:paraId="388EBB53" w14:textId="77777777" w:rsidR="00C7148B" w:rsidRDefault="00C7148B" w:rsidP="00C7148B">
      <w:r>
        <w:t>| **Characteristic Value** | The actual value of the characteristic |</w:t>
      </w:r>
    </w:p>
    <w:p w14:paraId="56B525BC" w14:textId="77777777" w:rsidR="00C7148B" w:rsidRDefault="00C7148B" w:rsidP="00C7148B">
      <w:r>
        <w:t>| **Description** | A description of what the characteristic represents |</w:t>
      </w:r>
    </w:p>
    <w:p w14:paraId="7E757B2E" w14:textId="77777777" w:rsidR="00C7148B" w:rsidRDefault="00C7148B" w:rsidP="00C7148B"/>
    <w:p w14:paraId="7C038466" w14:textId="77777777" w:rsidR="00C7148B" w:rsidRDefault="00C7148B" w:rsidP="00C7148B">
      <w:r>
        <w:t xml:space="preserve">### </w:t>
      </w:r>
      <w:r>
        <w:rPr>
          <w:rFonts w:ascii="Segoe UI Emoji" w:hAnsi="Segoe UI Emoji" w:cs="Segoe UI Emoji"/>
        </w:rPr>
        <w:t>📌</w:t>
      </w:r>
      <w:r>
        <w:t xml:space="preserve"> Additional Features</w:t>
      </w:r>
    </w:p>
    <w:p w14:paraId="2DFB4474" w14:textId="77777777" w:rsidR="00C7148B" w:rsidRDefault="00C7148B" w:rsidP="00C7148B"/>
    <w:p w14:paraId="1B7DD250" w14:textId="77777777" w:rsidR="00C7148B" w:rsidRDefault="00C7148B" w:rsidP="00C7148B">
      <w:r>
        <w:t>| Feature | Description |</w:t>
      </w:r>
    </w:p>
    <w:p w14:paraId="44F9F512" w14:textId="77777777" w:rsidR="00C7148B" w:rsidRDefault="00C7148B" w:rsidP="00C7148B">
      <w:r>
        <w:t>|---------|-------------|</w:t>
      </w:r>
    </w:p>
    <w:p w14:paraId="443B7B3F" w14:textId="77777777" w:rsidR="00C7148B" w:rsidRDefault="00C7148B" w:rsidP="00C7148B">
      <w:r>
        <w:t>| **Filtering** | Click the Filters (</w:t>
      </w:r>
      <w:r>
        <w:rPr>
          <w:rFonts w:ascii="Segoe UI Emoji" w:hAnsi="Segoe UI Emoji" w:cs="Segoe UI Emoji"/>
        </w:rPr>
        <w:t>🔍</w:t>
      </w:r>
      <w:r>
        <w:t>) icon to filter by Effective Date |</w:t>
      </w:r>
    </w:p>
    <w:p w14:paraId="38F3F335" w14:textId="77777777" w:rsidR="00C7148B" w:rsidRDefault="00C7148B" w:rsidP="00C7148B"/>
    <w:p w14:paraId="01C6117F" w14:textId="77777777" w:rsidR="00C7148B" w:rsidRDefault="00C7148B" w:rsidP="00C7148B">
      <w:r>
        <w:t>---</w:t>
      </w:r>
    </w:p>
    <w:p w14:paraId="2699F56D" w14:textId="77777777" w:rsidR="00C7148B" w:rsidRDefault="00C7148B" w:rsidP="00C7148B"/>
    <w:p w14:paraId="7B692A97" w14:textId="77777777" w:rsidR="00C7148B" w:rsidRDefault="00C7148B" w:rsidP="00C7148B">
      <w:r>
        <w:t>## 4. Bills</w:t>
      </w:r>
    </w:p>
    <w:p w14:paraId="0C93EB74" w14:textId="77777777" w:rsidR="00C7148B" w:rsidRDefault="00C7148B" w:rsidP="00C7148B"/>
    <w:p w14:paraId="21BC79B7" w14:textId="77777777" w:rsidR="00C7148B" w:rsidRDefault="00C7148B" w:rsidP="00C7148B">
      <w:r>
        <w:t>### What Is This Zone?</w:t>
      </w:r>
    </w:p>
    <w:p w14:paraId="56961A46" w14:textId="77777777" w:rsidR="00C7148B" w:rsidRDefault="00C7148B" w:rsidP="00C7148B"/>
    <w:p w14:paraId="577AE37E" w14:textId="77777777" w:rsidR="00C7148B" w:rsidRDefault="00C7148B" w:rsidP="00C7148B">
      <w:r>
        <w:t>The Bills zone displays the overdue bills that are included in the delinquency process.</w:t>
      </w:r>
    </w:p>
    <w:p w14:paraId="2076407A" w14:textId="77777777" w:rsidR="00C7148B" w:rsidRDefault="00C7148B" w:rsidP="00C7148B"/>
    <w:p w14:paraId="73944AC7" w14:textId="77777777" w:rsidR="00C7148B" w:rsidRDefault="00C7148B" w:rsidP="00C7148B">
      <w:r>
        <w:t xml:space="preserve">### </w:t>
      </w:r>
      <w:r>
        <w:rPr>
          <w:rFonts w:ascii="Segoe UI Emoji" w:hAnsi="Segoe UI Emoji" w:cs="Segoe UI Emoji"/>
        </w:rPr>
        <w:t>📊</w:t>
      </w:r>
      <w:r>
        <w:t xml:space="preserve"> Table: Bills Columns</w:t>
      </w:r>
    </w:p>
    <w:p w14:paraId="1B05B8EB" w14:textId="77777777" w:rsidR="00C7148B" w:rsidRDefault="00C7148B" w:rsidP="00C7148B"/>
    <w:p w14:paraId="4593D654" w14:textId="77777777" w:rsidR="00C7148B" w:rsidRDefault="00C7148B" w:rsidP="00C7148B">
      <w:r>
        <w:t>| Column Name | Description |</w:t>
      </w:r>
    </w:p>
    <w:p w14:paraId="53922EE1" w14:textId="77777777" w:rsidR="00C7148B" w:rsidRDefault="00C7148B" w:rsidP="00C7148B">
      <w:r>
        <w:t>|-------------|-------------|</w:t>
      </w:r>
    </w:p>
    <w:p w14:paraId="2A1D49D4" w14:textId="77777777" w:rsidR="00C7148B" w:rsidRDefault="00C7148B" w:rsidP="00C7148B">
      <w:r>
        <w:t>| **Bill ID** | The bill identifier. Has a link to view the bill details. |</w:t>
      </w:r>
    </w:p>
    <w:p w14:paraId="40A6068F" w14:textId="77777777" w:rsidR="00C7148B" w:rsidRDefault="00C7148B" w:rsidP="00C7148B">
      <w:r>
        <w:t>| **Bill Date** | The date when the bill was generated |</w:t>
      </w:r>
    </w:p>
    <w:p w14:paraId="3C566CCC" w14:textId="77777777" w:rsidR="00C7148B" w:rsidRDefault="00C7148B" w:rsidP="00C7148B">
      <w:r>
        <w:t>| **Due Date** | The date when the bill is due for payment |</w:t>
      </w:r>
    </w:p>
    <w:p w14:paraId="5A98A793" w14:textId="77777777" w:rsidR="00C7148B" w:rsidRDefault="00C7148B" w:rsidP="00C7148B">
      <w:r>
        <w:t>| **Status** | The status of the bill: Pending or Complete |</w:t>
      </w:r>
    </w:p>
    <w:p w14:paraId="2D618799" w14:textId="77777777" w:rsidR="00C7148B" w:rsidRDefault="00C7148B" w:rsidP="00C7148B">
      <w:r>
        <w:t>| **Original Amount** | The bill amount |</w:t>
      </w:r>
    </w:p>
    <w:p w14:paraId="119BC037" w14:textId="77777777" w:rsidR="00C7148B" w:rsidRDefault="00C7148B" w:rsidP="00C7148B">
      <w:r>
        <w:t>| **Outstanding Amount** | The unpaid amount of the bill |</w:t>
      </w:r>
    </w:p>
    <w:p w14:paraId="1F29CA56" w14:textId="77777777" w:rsidR="00C7148B" w:rsidRDefault="00C7148B" w:rsidP="00C7148B">
      <w:r>
        <w:t>| **Account Information** | The account for which the bill was generated. Has a link to view the account details. A context menu also appears for navigation. |</w:t>
      </w:r>
    </w:p>
    <w:p w14:paraId="2143FC3E" w14:textId="77777777" w:rsidR="00C7148B" w:rsidRDefault="00C7148B" w:rsidP="00C7148B"/>
    <w:p w14:paraId="48309670" w14:textId="77777777" w:rsidR="00C7148B" w:rsidRDefault="00C7148B" w:rsidP="00C7148B">
      <w:r>
        <w:t>**Table Purpose**: This table shows the columns in the Bills zone, which lists all overdue bills in the process.</w:t>
      </w:r>
    </w:p>
    <w:p w14:paraId="0B081E35" w14:textId="77777777" w:rsidR="00C7148B" w:rsidRDefault="00C7148B" w:rsidP="00C7148B"/>
    <w:p w14:paraId="517B90B9" w14:textId="77777777" w:rsidR="00C7148B" w:rsidRDefault="00C7148B" w:rsidP="00C7148B">
      <w:r>
        <w:t>**Column-by-Column Explanation**:</w:t>
      </w:r>
    </w:p>
    <w:p w14:paraId="0C6BEF43" w14:textId="77777777" w:rsidR="00C7148B" w:rsidRDefault="00C7148B" w:rsidP="00C7148B"/>
    <w:p w14:paraId="23C69FF4" w14:textId="77777777" w:rsidR="00C7148B" w:rsidRDefault="00C7148B" w:rsidP="00C7148B">
      <w:r>
        <w:t>| Column | What It Means |</w:t>
      </w:r>
    </w:p>
    <w:p w14:paraId="15F3197A" w14:textId="77777777" w:rsidR="00C7148B" w:rsidRDefault="00C7148B" w:rsidP="00C7148B">
      <w:r>
        <w:lastRenderedPageBreak/>
        <w:t>|--------|---------------|</w:t>
      </w:r>
    </w:p>
    <w:p w14:paraId="2A251BE3" w14:textId="77777777" w:rsidR="00C7148B" w:rsidRDefault="00C7148B" w:rsidP="00C7148B">
      <w:r>
        <w:t>| **Bill ID** | A unique number that identifies the bill; click to see full bill details |</w:t>
      </w:r>
    </w:p>
    <w:p w14:paraId="6CABA0A3" w14:textId="77777777" w:rsidR="00C7148B" w:rsidRDefault="00C7148B" w:rsidP="00C7148B">
      <w:r>
        <w:t>| **Bill Date** | When the bill was created |</w:t>
      </w:r>
    </w:p>
    <w:p w14:paraId="0F3E90DE" w14:textId="77777777" w:rsidR="00C7148B" w:rsidRDefault="00C7148B" w:rsidP="00C7148B">
      <w:r>
        <w:t>| **Due Date** | When the bill is/was due for payment |</w:t>
      </w:r>
    </w:p>
    <w:p w14:paraId="6E484DAB" w14:textId="77777777" w:rsidR="00C7148B" w:rsidRDefault="00C7148B" w:rsidP="00C7148B">
      <w:r>
        <w:t>| **Status** | Whether the bill is still pending or has been completed |</w:t>
      </w:r>
    </w:p>
    <w:p w14:paraId="66D87BBA" w14:textId="77777777" w:rsidR="00C7148B" w:rsidRDefault="00C7148B" w:rsidP="00C7148B">
      <w:r>
        <w:t>| **Original Amount** | The full amount of the bill |</w:t>
      </w:r>
    </w:p>
    <w:p w14:paraId="1A0F69E9" w14:textId="77777777" w:rsidR="00C7148B" w:rsidRDefault="00C7148B" w:rsidP="00C7148B">
      <w:r>
        <w:t>| **Outstanding Amount** | How much of the bill is still unpaid |</w:t>
      </w:r>
    </w:p>
    <w:p w14:paraId="5C5ED33A" w14:textId="77777777" w:rsidR="00C7148B" w:rsidRDefault="00C7148B" w:rsidP="00C7148B">
      <w:r>
        <w:t>| **Account Information** | Which account this bill belongs to; click to see account details |</w:t>
      </w:r>
    </w:p>
    <w:p w14:paraId="3CDA5221" w14:textId="77777777" w:rsidR="00C7148B" w:rsidRDefault="00C7148B" w:rsidP="00C7148B"/>
    <w:p w14:paraId="1E8D91B5" w14:textId="77777777" w:rsidR="00C7148B" w:rsidRDefault="00C7148B" w:rsidP="00C7148B">
      <w:r>
        <w:t xml:space="preserve">### </w:t>
      </w:r>
      <w:r>
        <w:rPr>
          <w:rFonts w:ascii="Segoe UI Emoji" w:hAnsi="Segoe UI Emoji" w:cs="Segoe UI Emoji"/>
        </w:rPr>
        <w:t>📌</w:t>
      </w:r>
      <w:r>
        <w:t xml:space="preserve"> Additional Features</w:t>
      </w:r>
    </w:p>
    <w:p w14:paraId="381B9ECD" w14:textId="77777777" w:rsidR="00C7148B" w:rsidRDefault="00C7148B" w:rsidP="00C7148B"/>
    <w:p w14:paraId="16A7F458" w14:textId="77777777" w:rsidR="00C7148B" w:rsidRDefault="00C7148B" w:rsidP="00C7148B">
      <w:r>
        <w:t>| Feature | Description |</w:t>
      </w:r>
    </w:p>
    <w:p w14:paraId="44558D97" w14:textId="77777777" w:rsidR="00C7148B" w:rsidRDefault="00C7148B" w:rsidP="00C7148B">
      <w:r>
        <w:t>|---------|-------------|</w:t>
      </w:r>
    </w:p>
    <w:p w14:paraId="2125A77C" w14:textId="77777777" w:rsidR="00C7148B" w:rsidRDefault="00C7148B" w:rsidP="00C7148B">
      <w:r>
        <w:t>| **Pagination** | Use Previous and Next links to navigate between pages |</w:t>
      </w:r>
    </w:p>
    <w:p w14:paraId="3C96FA6B" w14:textId="77777777" w:rsidR="00C7148B" w:rsidRDefault="00C7148B" w:rsidP="00C7148B"/>
    <w:p w14:paraId="0711A175" w14:textId="77777777" w:rsidR="00C7148B" w:rsidRDefault="00C7148B" w:rsidP="00C7148B">
      <w:r>
        <w:t>---</w:t>
      </w:r>
    </w:p>
    <w:p w14:paraId="4A6BBD07" w14:textId="77777777" w:rsidR="00C7148B" w:rsidRDefault="00C7148B" w:rsidP="00C7148B"/>
    <w:p w14:paraId="223F7FE0" w14:textId="77777777" w:rsidR="00C7148B" w:rsidRDefault="00C7148B" w:rsidP="00C7148B">
      <w:r>
        <w:t>## 5. Events</w:t>
      </w:r>
    </w:p>
    <w:p w14:paraId="79196F0A" w14:textId="77777777" w:rsidR="00C7148B" w:rsidRDefault="00C7148B" w:rsidP="00C7148B"/>
    <w:p w14:paraId="5FC5DB73" w14:textId="77777777" w:rsidR="00C7148B" w:rsidRDefault="00C7148B" w:rsidP="00C7148B">
      <w:r>
        <w:t>### What Is This Zone?</w:t>
      </w:r>
    </w:p>
    <w:p w14:paraId="4480BEB1" w14:textId="77777777" w:rsidR="00C7148B" w:rsidRDefault="00C7148B" w:rsidP="00C7148B"/>
    <w:p w14:paraId="1A206611" w14:textId="77777777" w:rsidR="00C7148B" w:rsidRDefault="00C7148B" w:rsidP="00C7148B">
      <w:r>
        <w:t>The Events zone displays all the events that have been created in the delinquency process.</w:t>
      </w:r>
    </w:p>
    <w:p w14:paraId="67F864E1" w14:textId="77777777" w:rsidR="00C7148B" w:rsidRDefault="00C7148B" w:rsidP="00C7148B"/>
    <w:p w14:paraId="3F42E940" w14:textId="77777777" w:rsidR="00C7148B" w:rsidRDefault="00C7148B" w:rsidP="00C7148B">
      <w:r>
        <w:t xml:space="preserve">### </w:t>
      </w:r>
      <w:r>
        <w:rPr>
          <w:rFonts w:ascii="Segoe UI Emoji" w:hAnsi="Segoe UI Emoji" w:cs="Segoe UI Emoji"/>
        </w:rPr>
        <w:t>📊</w:t>
      </w:r>
      <w:r>
        <w:t xml:space="preserve"> Table: Events Columns</w:t>
      </w:r>
    </w:p>
    <w:p w14:paraId="04FB0A1B" w14:textId="77777777" w:rsidR="00C7148B" w:rsidRDefault="00C7148B" w:rsidP="00C7148B"/>
    <w:p w14:paraId="2DBF56B9" w14:textId="77777777" w:rsidR="00C7148B" w:rsidRDefault="00C7148B" w:rsidP="00C7148B">
      <w:r>
        <w:t>| Column Name | Description |</w:t>
      </w:r>
    </w:p>
    <w:p w14:paraId="206EB16E" w14:textId="77777777" w:rsidR="00C7148B" w:rsidRDefault="00C7148B" w:rsidP="00C7148B">
      <w:r>
        <w:lastRenderedPageBreak/>
        <w:t>|-------------|-------------|</w:t>
      </w:r>
    </w:p>
    <w:p w14:paraId="5199819B" w14:textId="77777777" w:rsidR="00C7148B" w:rsidRDefault="00C7148B" w:rsidP="00C7148B">
      <w:r>
        <w:t>| **Trigger Date** | The date when the event is scheduled to trigger |</w:t>
      </w:r>
    </w:p>
    <w:p w14:paraId="090DFD71" w14:textId="77777777" w:rsidR="00C7148B" w:rsidRDefault="00C7148B" w:rsidP="00C7148B">
      <w:r>
        <w:t>| **Delinquency Event Type** | The type of event. Has a link to view the event type details. |</w:t>
      </w:r>
    </w:p>
    <w:p w14:paraId="78C07B44" w14:textId="77777777" w:rsidR="00C7148B" w:rsidRDefault="00C7148B" w:rsidP="00C7148B">
      <w:r>
        <w:t>| **Event Status** | The status of the event: Completed, Pending, Pending Evaluation, Pending Contact Creation, or Skipped |</w:t>
      </w:r>
    </w:p>
    <w:p w14:paraId="0B45C7C8" w14:textId="77777777" w:rsidR="00C7148B" w:rsidRDefault="00C7148B" w:rsidP="00C7148B">
      <w:r>
        <w:t>| **Preview Date** | The date from when the preview status is set to In Progress |</w:t>
      </w:r>
    </w:p>
    <w:p w14:paraId="0F0E02AD" w14:textId="77777777" w:rsidR="00C7148B" w:rsidRDefault="00C7148B" w:rsidP="00C7148B">
      <w:r>
        <w:t>| **Event Preview Status** | The preview status: Completed, In Progress, Not Required, Pending Evaluation, or Pending |</w:t>
      </w:r>
    </w:p>
    <w:p w14:paraId="2789511C" w14:textId="77777777" w:rsidR="00C7148B" w:rsidRDefault="00C7148B" w:rsidP="00C7148B">
      <w:r>
        <w:t>| **Status Update** | The date when the event status was last updated |</w:t>
      </w:r>
    </w:p>
    <w:p w14:paraId="59F963BB" w14:textId="77777777" w:rsidR="00C7148B" w:rsidRDefault="00C7148B" w:rsidP="00C7148B">
      <w:r>
        <w:t>| **Trigger Events** | Click the Trigger Event (</w:t>
      </w:r>
      <w:r>
        <w:rPr>
          <w:rFonts w:ascii="Cambria Math" w:hAnsi="Cambria Math" w:cs="Cambria Math"/>
        </w:rPr>
        <w:t>▶</w:t>
      </w:r>
      <w:r>
        <w:t>) icon to manually trigger the event |</w:t>
      </w:r>
    </w:p>
    <w:p w14:paraId="4F73DE7D" w14:textId="77777777" w:rsidR="00C7148B" w:rsidRDefault="00C7148B" w:rsidP="00C7148B">
      <w:r>
        <w:t>| **Skip Event** | Click the Skip Event (</w:t>
      </w:r>
      <w:r>
        <w:rPr>
          <w:rFonts w:ascii="Segoe UI Symbol" w:hAnsi="Segoe UI Symbol" w:cs="Segoe UI Symbol"/>
        </w:rPr>
        <w:t>⏭</w:t>
      </w:r>
      <w:r>
        <w:t>) icon to skip the event |</w:t>
      </w:r>
    </w:p>
    <w:p w14:paraId="2B2B4E48" w14:textId="77777777" w:rsidR="00C7148B" w:rsidRDefault="00C7148B" w:rsidP="00C7148B">
      <w:r>
        <w:t>| **Edit Trigger Date** | Click the Edit Trigger Date (</w:t>
      </w:r>
      <w:r>
        <w:rPr>
          <w:rFonts w:ascii="Segoe UI Symbol" w:hAnsi="Segoe UI Symbol" w:cs="Segoe UI Symbol"/>
        </w:rPr>
        <w:t>✎</w:t>
      </w:r>
      <w:r>
        <w:t>) icon to change the trigger date |</w:t>
      </w:r>
    </w:p>
    <w:p w14:paraId="3766F713" w14:textId="77777777" w:rsidR="00C7148B" w:rsidRDefault="00C7148B" w:rsidP="00C7148B">
      <w:r>
        <w:t>| **Approval In Progress** | Whether the event is waiting for approval: Yes or No |</w:t>
      </w:r>
    </w:p>
    <w:p w14:paraId="0421625B" w14:textId="77777777" w:rsidR="00C7148B" w:rsidRDefault="00C7148B" w:rsidP="00C7148B"/>
    <w:p w14:paraId="0FC6F75B" w14:textId="77777777" w:rsidR="00C7148B" w:rsidRDefault="00C7148B" w:rsidP="00C7148B">
      <w:r>
        <w:t>**Table Purpose**: This table shows the columns in the Events zone, which lists all events in the process.</w:t>
      </w:r>
    </w:p>
    <w:p w14:paraId="5F0C1DAC" w14:textId="77777777" w:rsidR="00C7148B" w:rsidRDefault="00C7148B" w:rsidP="00C7148B"/>
    <w:p w14:paraId="6EDB317D" w14:textId="77777777" w:rsidR="00C7148B" w:rsidRDefault="00C7148B" w:rsidP="00C7148B">
      <w:r>
        <w:t>**Column-by-Column Explanation**:</w:t>
      </w:r>
    </w:p>
    <w:p w14:paraId="6A0678BA" w14:textId="77777777" w:rsidR="00C7148B" w:rsidRDefault="00C7148B" w:rsidP="00C7148B"/>
    <w:p w14:paraId="15525C34" w14:textId="77777777" w:rsidR="00C7148B" w:rsidRDefault="00C7148B" w:rsidP="00C7148B">
      <w:r>
        <w:t>| Column | What It Means |</w:t>
      </w:r>
    </w:p>
    <w:p w14:paraId="13A7E832" w14:textId="77777777" w:rsidR="00C7148B" w:rsidRDefault="00C7148B" w:rsidP="00C7148B">
      <w:r>
        <w:t>|--------|---------------|</w:t>
      </w:r>
    </w:p>
    <w:p w14:paraId="2B838D93" w14:textId="77777777" w:rsidR="00C7148B" w:rsidRDefault="00C7148B" w:rsidP="00C7148B">
      <w:r>
        <w:t>| **Trigger Date** | When this event will (or did) trigger |</w:t>
      </w:r>
    </w:p>
    <w:p w14:paraId="70DAF7D9" w14:textId="77777777" w:rsidR="00C7148B" w:rsidRDefault="00C7148B" w:rsidP="00C7148B">
      <w:r>
        <w:t>| **Delinquency Event Type** | The type/name of this event; click to see details |</w:t>
      </w:r>
    </w:p>
    <w:p w14:paraId="1B63298F" w14:textId="77777777" w:rsidR="00C7148B" w:rsidRDefault="00C7148B" w:rsidP="00C7148B">
      <w:r>
        <w:t>| **Event Status** | Current status of this event |</w:t>
      </w:r>
    </w:p>
    <w:p w14:paraId="463E11D0" w14:textId="77777777" w:rsidR="00C7148B" w:rsidRDefault="00C7148B" w:rsidP="00C7148B">
      <w:r>
        <w:t>| **Preview Date** | When the preview started (if preview is required) |</w:t>
      </w:r>
    </w:p>
    <w:p w14:paraId="563E419C" w14:textId="77777777" w:rsidR="00C7148B" w:rsidRDefault="00C7148B" w:rsidP="00C7148B">
      <w:r>
        <w:t>| **Event Preview Status** | Status of the preview |</w:t>
      </w:r>
    </w:p>
    <w:p w14:paraId="2D67F0D7" w14:textId="77777777" w:rsidR="00C7148B" w:rsidRDefault="00C7148B" w:rsidP="00C7148B">
      <w:r>
        <w:t>| **Status Update** | When the event was last updated |</w:t>
      </w:r>
    </w:p>
    <w:p w14:paraId="078F228E" w14:textId="77777777" w:rsidR="00C7148B" w:rsidRDefault="00C7148B" w:rsidP="00C7148B">
      <w:r>
        <w:lastRenderedPageBreak/>
        <w:t>| **Trigger Events** | Click to manually trigger this event |</w:t>
      </w:r>
    </w:p>
    <w:p w14:paraId="192D48C7" w14:textId="77777777" w:rsidR="00C7148B" w:rsidRDefault="00C7148B" w:rsidP="00C7148B">
      <w:r>
        <w:t>| **Skip Event** | Click to skip this event |</w:t>
      </w:r>
    </w:p>
    <w:p w14:paraId="794DADB1" w14:textId="77777777" w:rsidR="00C7148B" w:rsidRDefault="00C7148B" w:rsidP="00C7148B">
      <w:r>
        <w:t>| **Edit Trigger Date** | Click to change the trigger date |</w:t>
      </w:r>
    </w:p>
    <w:p w14:paraId="340D505E" w14:textId="77777777" w:rsidR="00C7148B" w:rsidRDefault="00C7148B" w:rsidP="00C7148B">
      <w:r>
        <w:t>| **Approval In Progress** | Whether this event is waiting for approval |</w:t>
      </w:r>
    </w:p>
    <w:p w14:paraId="7DD103BB" w14:textId="77777777" w:rsidR="00C7148B" w:rsidRDefault="00C7148B" w:rsidP="00C7148B"/>
    <w:p w14:paraId="5689181D" w14:textId="77777777" w:rsidR="00C7148B" w:rsidRDefault="00C7148B" w:rsidP="00C7148B">
      <w:r>
        <w:t xml:space="preserve">### </w:t>
      </w:r>
      <w:r>
        <w:rPr>
          <w:rFonts w:ascii="Segoe UI Emoji" w:hAnsi="Segoe UI Emoji" w:cs="Segoe UI Emoji"/>
        </w:rPr>
        <w:t>📌</w:t>
      </w:r>
      <w:r>
        <w:t xml:space="preserve"> Event Status Values</w:t>
      </w:r>
    </w:p>
    <w:p w14:paraId="646F020D" w14:textId="77777777" w:rsidR="00C7148B" w:rsidRDefault="00C7148B" w:rsidP="00C7148B"/>
    <w:p w14:paraId="11AE8DAF" w14:textId="77777777" w:rsidR="00C7148B" w:rsidRDefault="00C7148B" w:rsidP="00C7148B">
      <w:r>
        <w:t>| Status | Meaning |</w:t>
      </w:r>
    </w:p>
    <w:p w14:paraId="707E27B2" w14:textId="77777777" w:rsidR="00C7148B" w:rsidRDefault="00C7148B" w:rsidP="00C7148B">
      <w:r>
        <w:t>|--------|---------|</w:t>
      </w:r>
    </w:p>
    <w:p w14:paraId="32C5CF8D" w14:textId="77777777" w:rsidR="00C7148B" w:rsidRDefault="00C7148B" w:rsidP="00C7148B">
      <w:r>
        <w:t>| **Completed** | The event has finished processing |</w:t>
      </w:r>
    </w:p>
    <w:p w14:paraId="69B81FAC" w14:textId="77777777" w:rsidR="00C7148B" w:rsidRDefault="00C7148B" w:rsidP="00C7148B">
      <w:r>
        <w:t>| **Pending** | The event is waiting to be triggered (manual mode) |</w:t>
      </w:r>
    </w:p>
    <w:p w14:paraId="57A40650" w14:textId="77777777" w:rsidR="00C7148B" w:rsidRDefault="00C7148B" w:rsidP="00C7148B">
      <w:r>
        <w:t>| **Pending Evaluation** | The event is waiting for its trigger date (automatic mode) |</w:t>
      </w:r>
    </w:p>
    <w:p w14:paraId="4A931C6E" w14:textId="77777777" w:rsidR="00C7148B" w:rsidRDefault="00C7148B" w:rsidP="00C7148B">
      <w:r>
        <w:t>| **Pending Contact Creation** | The event is waiting for contacts to be created (deferred processing) |</w:t>
      </w:r>
    </w:p>
    <w:p w14:paraId="08B67AFC" w14:textId="77777777" w:rsidR="00C7148B" w:rsidRDefault="00C7148B" w:rsidP="00C7148B">
      <w:r>
        <w:t>| **Skipped** | The event was skipped |</w:t>
      </w:r>
    </w:p>
    <w:p w14:paraId="5B98D2E9" w14:textId="77777777" w:rsidR="00C7148B" w:rsidRDefault="00C7148B" w:rsidP="00C7148B"/>
    <w:p w14:paraId="10E02BC9" w14:textId="77777777" w:rsidR="00C7148B" w:rsidRDefault="00C7148B" w:rsidP="00C7148B">
      <w:r>
        <w:t xml:space="preserve">### </w:t>
      </w:r>
      <w:r>
        <w:rPr>
          <w:rFonts w:ascii="Segoe UI Emoji" w:hAnsi="Segoe UI Emoji" w:cs="Segoe UI Emoji"/>
        </w:rPr>
        <w:t>📌</w:t>
      </w:r>
      <w:r>
        <w:t xml:space="preserve"> Event Preview Status Values</w:t>
      </w:r>
    </w:p>
    <w:p w14:paraId="02FC6A28" w14:textId="77777777" w:rsidR="00C7148B" w:rsidRDefault="00C7148B" w:rsidP="00C7148B"/>
    <w:p w14:paraId="2881337C" w14:textId="77777777" w:rsidR="00C7148B" w:rsidRDefault="00C7148B" w:rsidP="00C7148B">
      <w:r>
        <w:t>| Status | Meaning |</w:t>
      </w:r>
    </w:p>
    <w:p w14:paraId="7FA0E34D" w14:textId="77777777" w:rsidR="00C7148B" w:rsidRDefault="00C7148B" w:rsidP="00C7148B">
      <w:r>
        <w:t>|--------|---------|</w:t>
      </w:r>
    </w:p>
    <w:p w14:paraId="5A3D0E36" w14:textId="77777777" w:rsidR="00C7148B" w:rsidRDefault="00C7148B" w:rsidP="00C7148B">
      <w:r>
        <w:t>| **Completed** | The preview is complete |</w:t>
      </w:r>
    </w:p>
    <w:p w14:paraId="73571697" w14:textId="77777777" w:rsidR="00C7148B" w:rsidRDefault="00C7148B" w:rsidP="00C7148B">
      <w:r>
        <w:t>| **In Progress** | The preview is currently in progress |</w:t>
      </w:r>
    </w:p>
    <w:p w14:paraId="6F0A8B0D" w14:textId="77777777" w:rsidR="00C7148B" w:rsidRDefault="00C7148B" w:rsidP="00C7148B">
      <w:r>
        <w:t>| **Not Required** | Preview is not needed for this event |</w:t>
      </w:r>
    </w:p>
    <w:p w14:paraId="028556A8" w14:textId="77777777" w:rsidR="00C7148B" w:rsidRDefault="00C7148B" w:rsidP="00C7148B">
      <w:r>
        <w:t>| **Pending Evaluation** | The preview is waiting to be evaluated |</w:t>
      </w:r>
    </w:p>
    <w:p w14:paraId="505A11EB" w14:textId="77777777" w:rsidR="00C7148B" w:rsidRDefault="00C7148B" w:rsidP="00C7148B">
      <w:r>
        <w:t>| **Pending** | The preview is pending |</w:t>
      </w:r>
    </w:p>
    <w:p w14:paraId="2A6E48A1" w14:textId="77777777" w:rsidR="00C7148B" w:rsidRDefault="00C7148B" w:rsidP="00C7148B"/>
    <w:p w14:paraId="63E51450" w14:textId="77777777" w:rsidR="00C7148B" w:rsidRDefault="00C7148B" w:rsidP="00C7148B">
      <w:r>
        <w:lastRenderedPageBreak/>
        <w:t xml:space="preserve">### </w:t>
      </w:r>
      <w:r>
        <w:rPr>
          <w:rFonts w:ascii="Segoe UI Emoji" w:hAnsi="Segoe UI Emoji" w:cs="Segoe UI Emoji"/>
        </w:rPr>
        <w:t>📌</w:t>
      </w:r>
      <w:r>
        <w:t xml:space="preserve"> Formula: Preview Date</w:t>
      </w:r>
    </w:p>
    <w:p w14:paraId="66493A5F" w14:textId="77777777" w:rsidR="00C7148B" w:rsidRDefault="00C7148B" w:rsidP="00C7148B"/>
    <w:p w14:paraId="22512B46" w14:textId="77777777" w:rsidR="00C7148B" w:rsidRDefault="00C7148B" w:rsidP="00C7148B">
      <w:r>
        <w:t>```</w:t>
      </w:r>
    </w:p>
    <w:p w14:paraId="1EF5F153" w14:textId="77777777" w:rsidR="00C7148B" w:rsidRDefault="00C7148B" w:rsidP="00C7148B">
      <w:r>
        <w:t>Preview Date = Trigger Date - Preview Days</w:t>
      </w:r>
    </w:p>
    <w:p w14:paraId="5C37CF46" w14:textId="77777777" w:rsidR="00C7148B" w:rsidRDefault="00C7148B" w:rsidP="00C7148B">
      <w:r>
        <w:t>```</w:t>
      </w:r>
    </w:p>
    <w:p w14:paraId="64178D44" w14:textId="77777777" w:rsidR="00C7148B" w:rsidRDefault="00C7148B" w:rsidP="00C7148B"/>
    <w:p w14:paraId="76934590" w14:textId="77777777" w:rsidR="00C7148B" w:rsidRDefault="00C7148B" w:rsidP="00C7148B">
      <w:r>
        <w:t xml:space="preserve">### </w:t>
      </w:r>
      <w:r>
        <w:rPr>
          <w:rFonts w:ascii="Segoe UI Emoji" w:hAnsi="Segoe UI Emoji" w:cs="Segoe UI Emoji"/>
        </w:rPr>
        <w:t>🔑</w:t>
      </w:r>
      <w:r>
        <w:t xml:space="preserve"> Manual Event Triggering Logic</w:t>
      </w:r>
    </w:p>
    <w:p w14:paraId="0AE099AE" w14:textId="77777777" w:rsidR="00C7148B" w:rsidRDefault="00C7148B" w:rsidP="00C7148B"/>
    <w:p w14:paraId="65745F22" w14:textId="77777777" w:rsidR="00C7148B" w:rsidRDefault="00C7148B" w:rsidP="00C7148B">
      <w:r>
        <w:t>When you click the Trigger Event icon:</w:t>
      </w:r>
    </w:p>
    <w:p w14:paraId="3C727AA9" w14:textId="77777777" w:rsidR="00C7148B" w:rsidRDefault="00C7148B" w:rsidP="00C7148B"/>
    <w:p w14:paraId="0ED88109" w14:textId="77777777" w:rsidR="00C7148B" w:rsidRDefault="00C7148B" w:rsidP="00C7148B">
      <w:r>
        <w:t>```</w:t>
      </w:r>
    </w:p>
    <w:p w14:paraId="22DAEF5E" w14:textId="77777777" w:rsidR="00C7148B" w:rsidRDefault="00C7148B" w:rsidP="00C7148B">
      <w:r>
        <w:t>Step 1: System checks if there's a previous completed event</w:t>
      </w:r>
    </w:p>
    <w:p w14:paraId="441DAC5C" w14:textId="77777777" w:rsidR="00C7148B" w:rsidRDefault="00C7148B" w:rsidP="00C7148B">
      <w:r>
        <w:t xml:space="preserve">    ↓</w:t>
      </w:r>
    </w:p>
    <w:p w14:paraId="416A1CA3" w14:textId="77777777" w:rsidR="00C7148B" w:rsidRDefault="00C7148B" w:rsidP="00C7148B">
      <w:r>
        <w:t>Step 2: If yes, invokes the Monitor Completed Event algorithm of the last completed event</w:t>
      </w:r>
    </w:p>
    <w:p w14:paraId="1ED9838A" w14:textId="77777777" w:rsidR="00C7148B" w:rsidRDefault="00C7148B" w:rsidP="00C7148B">
      <w:r>
        <w:t xml:space="preserve">    ↓</w:t>
      </w:r>
    </w:p>
    <w:p w14:paraId="1998154F" w14:textId="77777777" w:rsidR="00C7148B" w:rsidRDefault="00C7148B" w:rsidP="00C7148B">
      <w:r>
        <w:t>Step 3: If the Monitor Completed Event algorithm returns false:</w:t>
      </w:r>
    </w:p>
    <w:p w14:paraId="7A7638CF" w14:textId="77777777" w:rsidR="00C7148B" w:rsidRDefault="00C7148B" w:rsidP="00C7148B">
      <w:r>
        <w:t xml:space="preserve">    → System displays a warning message with a confirmation dialog</w:t>
      </w:r>
    </w:p>
    <w:p w14:paraId="246E577C" w14:textId="77777777" w:rsidR="00C7148B" w:rsidRDefault="00C7148B" w:rsidP="00C7148B">
      <w:r>
        <w:t xml:space="preserve">    → If you click Yes: System ignores the monitoring algorithm and triggers the current event</w:t>
      </w:r>
    </w:p>
    <w:p w14:paraId="381EF44F" w14:textId="77777777" w:rsidR="00C7148B" w:rsidRDefault="00C7148B" w:rsidP="00C7148B">
      <w:r>
        <w:t xml:space="preserve">    → If you click No: System does NOT trigger the current event</w:t>
      </w:r>
    </w:p>
    <w:p w14:paraId="168F4063" w14:textId="77777777" w:rsidR="00C7148B" w:rsidRDefault="00C7148B" w:rsidP="00C7148B">
      <w:r>
        <w:t xml:space="preserve">    ↓</w:t>
      </w:r>
    </w:p>
    <w:p w14:paraId="10A5C699" w14:textId="77777777" w:rsidR="00C7148B" w:rsidRDefault="00C7148B" w:rsidP="00C7148B">
      <w:r>
        <w:t>Step 4: If there are no pending events or if the last completed event doesn't have a Monitor Completed Event algorithm:</w:t>
      </w:r>
    </w:p>
    <w:p w14:paraId="42C08AA3" w14:textId="77777777" w:rsidR="00C7148B" w:rsidRDefault="00C7148B" w:rsidP="00C7148B">
      <w:r>
        <w:t xml:space="preserve">    → System triggers the current event</w:t>
      </w:r>
    </w:p>
    <w:p w14:paraId="6F936BC0" w14:textId="77777777" w:rsidR="00C7148B" w:rsidRDefault="00C7148B" w:rsidP="00C7148B">
      <w:r>
        <w:t xml:space="preserve">    ↓</w:t>
      </w:r>
    </w:p>
    <w:p w14:paraId="05998B1B" w14:textId="77777777" w:rsidR="00C7148B" w:rsidRDefault="00C7148B" w:rsidP="00C7148B">
      <w:r>
        <w:t>Step 5: When triggering the event:</w:t>
      </w:r>
    </w:p>
    <w:p w14:paraId="6E7A4314" w14:textId="77777777" w:rsidR="00C7148B" w:rsidRDefault="00C7148B" w:rsidP="00C7148B">
      <w:r>
        <w:t xml:space="preserve">    → Event Activation algorithm is invoked</w:t>
      </w:r>
    </w:p>
    <w:p w14:paraId="636C3FEA" w14:textId="77777777" w:rsidR="00C7148B" w:rsidRDefault="00C7148B" w:rsidP="00C7148B">
      <w:r>
        <w:lastRenderedPageBreak/>
        <w:t xml:space="preserve">    → Event status changes from Pending to Completed</w:t>
      </w:r>
    </w:p>
    <w:p w14:paraId="4ADCD258" w14:textId="77777777" w:rsidR="00C7148B" w:rsidRDefault="00C7148B" w:rsidP="00C7148B">
      <w:r>
        <w:t xml:space="preserve">    → Status Update column updated with processing date and user ID</w:t>
      </w:r>
    </w:p>
    <w:p w14:paraId="147E47BF" w14:textId="77777777" w:rsidR="00C7148B" w:rsidRDefault="00C7148B" w:rsidP="00C7148B">
      <w:r>
        <w:t>```</w:t>
      </w:r>
    </w:p>
    <w:p w14:paraId="4B9332B1" w14:textId="77777777" w:rsidR="00C7148B" w:rsidRDefault="00C7148B" w:rsidP="00C7148B"/>
    <w:p w14:paraId="690C9501" w14:textId="77777777" w:rsidR="00C7148B" w:rsidRDefault="00C7148B" w:rsidP="00C7148B">
      <w:r>
        <w:t xml:space="preserve">### </w:t>
      </w:r>
      <w:r>
        <w:rPr>
          <w:rFonts w:ascii="Segoe UI Emoji" w:hAnsi="Segoe UI Emoji" w:cs="Segoe UI Emoji"/>
        </w:rPr>
        <w:t>🔑</w:t>
      </w:r>
      <w:r>
        <w:t xml:space="preserve"> Skip Event Logic</w:t>
      </w:r>
    </w:p>
    <w:p w14:paraId="22BD2600" w14:textId="77777777" w:rsidR="00C7148B" w:rsidRDefault="00C7148B" w:rsidP="00C7148B"/>
    <w:p w14:paraId="4D679149" w14:textId="77777777" w:rsidR="00C7148B" w:rsidRDefault="00C7148B" w:rsidP="00C7148B">
      <w:r>
        <w:t>When you click the Skip Event icon:</w:t>
      </w:r>
    </w:p>
    <w:p w14:paraId="193D7BB5" w14:textId="77777777" w:rsidR="00C7148B" w:rsidRDefault="00C7148B" w:rsidP="00C7148B"/>
    <w:p w14:paraId="66BF8E97" w14:textId="77777777" w:rsidR="00C7148B" w:rsidRDefault="00C7148B" w:rsidP="00C7148B">
      <w:r>
        <w:t>```</w:t>
      </w:r>
    </w:p>
    <w:p w14:paraId="5DCE2DC4" w14:textId="77777777" w:rsidR="00C7148B" w:rsidRDefault="00C7148B" w:rsidP="00C7148B">
      <w:r>
        <w:t>Step 1: Event status changes from Pending to Skipped</w:t>
      </w:r>
    </w:p>
    <w:p w14:paraId="49BE9C28" w14:textId="77777777" w:rsidR="00C7148B" w:rsidRDefault="00C7148B" w:rsidP="00C7148B">
      <w:r>
        <w:t xml:space="preserve">    ↓</w:t>
      </w:r>
    </w:p>
    <w:p w14:paraId="30799036" w14:textId="77777777" w:rsidR="00C7148B" w:rsidRDefault="00C7148B" w:rsidP="00C7148B">
      <w:r>
        <w:t>Step 2: Status Update column updated with processing date and user ID</w:t>
      </w:r>
    </w:p>
    <w:p w14:paraId="429E2DC0" w14:textId="77777777" w:rsidR="00C7148B" w:rsidRDefault="00C7148B" w:rsidP="00C7148B">
      <w:r>
        <w:t>```</w:t>
      </w:r>
    </w:p>
    <w:p w14:paraId="494DF930" w14:textId="77777777" w:rsidR="00C7148B" w:rsidRDefault="00C7148B" w:rsidP="00C7148B"/>
    <w:p w14:paraId="4F5D897E" w14:textId="77777777" w:rsidR="00C7148B" w:rsidRDefault="00C7148B" w:rsidP="00C7148B">
      <w:r>
        <w:t>---</w:t>
      </w:r>
    </w:p>
    <w:p w14:paraId="5270858F" w14:textId="77777777" w:rsidR="00C7148B" w:rsidRDefault="00C7148B" w:rsidP="00C7148B"/>
    <w:p w14:paraId="41C0902C" w14:textId="77777777" w:rsidR="00C7148B" w:rsidRDefault="00C7148B" w:rsidP="00C7148B">
      <w:r>
        <w:t>## 6. Event Notifications</w:t>
      </w:r>
    </w:p>
    <w:p w14:paraId="1367BDEE" w14:textId="77777777" w:rsidR="00C7148B" w:rsidRDefault="00C7148B" w:rsidP="00C7148B"/>
    <w:p w14:paraId="0DEE140D" w14:textId="77777777" w:rsidR="00C7148B" w:rsidRDefault="00C7148B" w:rsidP="00C7148B">
      <w:r>
        <w:t>### What Is This Zone?</w:t>
      </w:r>
    </w:p>
    <w:p w14:paraId="0184003B" w14:textId="77777777" w:rsidR="00C7148B" w:rsidRDefault="00C7148B" w:rsidP="00C7148B"/>
    <w:p w14:paraId="4009922D" w14:textId="77777777" w:rsidR="00C7148B" w:rsidRDefault="00C7148B" w:rsidP="00C7148B">
      <w:r>
        <w:t>The Event Notifications zone displays the notifications that were created for an event.</w:t>
      </w:r>
    </w:p>
    <w:p w14:paraId="4A39B1C6" w14:textId="77777777" w:rsidR="00C7148B" w:rsidRDefault="00C7148B" w:rsidP="00C7148B"/>
    <w:p w14:paraId="2265CDAD" w14:textId="77777777" w:rsidR="00C7148B" w:rsidRDefault="00C7148B" w:rsidP="00C7148B">
      <w:r>
        <w:t>**</w:t>
      </w:r>
      <w:r>
        <w:rPr>
          <w:rFonts w:ascii="Segoe UI Emoji" w:hAnsi="Segoe UI Emoji" w:cs="Segoe UI Emoji"/>
        </w:rPr>
        <w:t>📌</w:t>
      </w:r>
      <w:r>
        <w:t xml:space="preserve"> Important**: This zone does not appear by default. It appears when you click the Broadcast (</w:t>
      </w:r>
      <w:r>
        <w:rPr>
          <w:rFonts w:ascii="Segoe UI Emoji" w:hAnsi="Segoe UI Emoji" w:cs="Segoe UI Emoji"/>
        </w:rPr>
        <w:t>📢</w:t>
      </w:r>
      <w:r>
        <w:t>) icon corresponding to an event in the Events zone.</w:t>
      </w:r>
    </w:p>
    <w:p w14:paraId="36902A09" w14:textId="77777777" w:rsidR="00C7148B" w:rsidRDefault="00C7148B" w:rsidP="00C7148B"/>
    <w:p w14:paraId="53A959FC" w14:textId="77777777" w:rsidR="00C7148B" w:rsidRDefault="00C7148B" w:rsidP="00C7148B">
      <w:r>
        <w:t xml:space="preserve">### </w:t>
      </w:r>
      <w:r>
        <w:rPr>
          <w:rFonts w:ascii="Segoe UI Emoji" w:hAnsi="Segoe UI Emoji" w:cs="Segoe UI Emoji"/>
        </w:rPr>
        <w:t>📊</w:t>
      </w:r>
      <w:r>
        <w:t xml:space="preserve"> Table: Event Notifications Columns</w:t>
      </w:r>
    </w:p>
    <w:p w14:paraId="22EDF3A9" w14:textId="77777777" w:rsidR="00C7148B" w:rsidRDefault="00C7148B" w:rsidP="00C7148B"/>
    <w:p w14:paraId="1DA96F71" w14:textId="77777777" w:rsidR="00C7148B" w:rsidRDefault="00C7148B" w:rsidP="00C7148B">
      <w:r>
        <w:t>| Column Name | Description |</w:t>
      </w:r>
    </w:p>
    <w:p w14:paraId="0824FBC0" w14:textId="77777777" w:rsidR="00C7148B" w:rsidRDefault="00C7148B" w:rsidP="00C7148B">
      <w:r>
        <w:t>|-------------|-------------|</w:t>
      </w:r>
    </w:p>
    <w:p w14:paraId="0DDAA2FC" w14:textId="77777777" w:rsidR="00C7148B" w:rsidRDefault="00C7148B" w:rsidP="00C7148B">
      <w:r>
        <w:t>| **Notification Type** | The type of notification: To Do or Customer Contact |</w:t>
      </w:r>
    </w:p>
    <w:p w14:paraId="17AB53CC" w14:textId="77777777" w:rsidR="00C7148B" w:rsidRDefault="00C7148B" w:rsidP="00C7148B">
      <w:r>
        <w:t>| **Notification Information** | Details about the notification. If Notification Type is To Do, clicking the link opens the To Do Entry screen. If Notification Type is Customer Contact, clicking the link opens the Customer Contact screen. |</w:t>
      </w:r>
    </w:p>
    <w:p w14:paraId="22BA8012" w14:textId="77777777" w:rsidR="00C7148B" w:rsidRDefault="00C7148B" w:rsidP="00C7148B"/>
    <w:p w14:paraId="67CFE68A" w14:textId="77777777" w:rsidR="00C7148B" w:rsidRDefault="00C7148B" w:rsidP="00C7148B">
      <w:r>
        <w:t>**Table Purpose**: This table shows the columns in the Event Notifications zone, which displays notifications created for an event.</w:t>
      </w:r>
    </w:p>
    <w:p w14:paraId="2DCC1839" w14:textId="77777777" w:rsidR="00C7148B" w:rsidRDefault="00C7148B" w:rsidP="00C7148B"/>
    <w:p w14:paraId="09C9FF41" w14:textId="77777777" w:rsidR="00C7148B" w:rsidRDefault="00C7148B" w:rsidP="00C7148B">
      <w:r>
        <w:t>**Column-by-Column Explanation**:</w:t>
      </w:r>
    </w:p>
    <w:p w14:paraId="25520B19" w14:textId="77777777" w:rsidR="00C7148B" w:rsidRDefault="00C7148B" w:rsidP="00C7148B"/>
    <w:p w14:paraId="5780978C" w14:textId="77777777" w:rsidR="00C7148B" w:rsidRDefault="00C7148B" w:rsidP="00C7148B">
      <w:r>
        <w:t>| Column | What It Means |</w:t>
      </w:r>
    </w:p>
    <w:p w14:paraId="7B42AB0D" w14:textId="77777777" w:rsidR="00C7148B" w:rsidRDefault="00C7148B" w:rsidP="00C7148B">
      <w:r>
        <w:t>|--------|---------------|</w:t>
      </w:r>
    </w:p>
    <w:p w14:paraId="47A8FFB8" w14:textId="77777777" w:rsidR="00C7148B" w:rsidRDefault="00C7148B" w:rsidP="00C7148B">
      <w:r>
        <w:t>| **Notification Type** | Whether this is a To Do (system task) or Customer Contact (communication sent to customer) |</w:t>
      </w:r>
    </w:p>
    <w:p w14:paraId="39670232" w14:textId="77777777" w:rsidR="00C7148B" w:rsidRDefault="00C7148B" w:rsidP="00C7148B">
      <w:r>
        <w:t>| **Notification Information** | Details about the specific notification; click to view more details |</w:t>
      </w:r>
    </w:p>
    <w:p w14:paraId="3FCC1586" w14:textId="77777777" w:rsidR="00C7148B" w:rsidRDefault="00C7148B" w:rsidP="00C7148B"/>
    <w:p w14:paraId="13629BF6" w14:textId="77777777" w:rsidR="00C7148B" w:rsidRDefault="00C7148B" w:rsidP="00C7148B">
      <w:r>
        <w:t xml:space="preserve">### </w:t>
      </w:r>
      <w:r>
        <w:rPr>
          <w:rFonts w:ascii="Segoe UI Emoji" w:hAnsi="Segoe UI Emoji" w:cs="Segoe UI Emoji"/>
        </w:rPr>
        <w:t>📌</w:t>
      </w:r>
      <w:r>
        <w:t xml:space="preserve"> Important Note</w:t>
      </w:r>
    </w:p>
    <w:p w14:paraId="4905DD85" w14:textId="77777777" w:rsidR="00C7148B" w:rsidRDefault="00C7148B" w:rsidP="00C7148B"/>
    <w:p w14:paraId="01101727" w14:textId="77777777" w:rsidR="00C7148B" w:rsidRDefault="00C7148B" w:rsidP="00C7148B">
      <w:r>
        <w:t>If a delinquency event type is created for **terminating an individual membership**, the system creates an **outbound message** whenever the event is triggered. Simultaneously, the system creates an entry related to the outbound message in the **Log zone**.</w:t>
      </w:r>
    </w:p>
    <w:p w14:paraId="6154F2DB" w14:textId="77777777" w:rsidR="00C7148B" w:rsidRDefault="00C7148B" w:rsidP="00C7148B"/>
    <w:p w14:paraId="12F5A48A" w14:textId="77777777" w:rsidR="00C7148B" w:rsidRDefault="00C7148B" w:rsidP="00C7148B">
      <w:r>
        <w:t>---</w:t>
      </w:r>
    </w:p>
    <w:p w14:paraId="74B5ED10" w14:textId="77777777" w:rsidR="00C7148B" w:rsidRDefault="00C7148B" w:rsidP="00C7148B"/>
    <w:p w14:paraId="02548217" w14:textId="77777777" w:rsidR="00C7148B" w:rsidRDefault="00C7148B" w:rsidP="00C7148B">
      <w:r>
        <w:lastRenderedPageBreak/>
        <w:t>## 7. Approval Details</w:t>
      </w:r>
    </w:p>
    <w:p w14:paraId="7F0F68D2" w14:textId="77777777" w:rsidR="00C7148B" w:rsidRDefault="00C7148B" w:rsidP="00C7148B"/>
    <w:p w14:paraId="0D35308A" w14:textId="77777777" w:rsidR="00C7148B" w:rsidRDefault="00C7148B" w:rsidP="00C7148B">
      <w:r>
        <w:t>### What Is This Zone?</w:t>
      </w:r>
    </w:p>
    <w:p w14:paraId="4C93C612" w14:textId="77777777" w:rsidR="00C7148B" w:rsidRDefault="00C7148B" w:rsidP="00C7148B"/>
    <w:p w14:paraId="5C227342" w14:textId="77777777" w:rsidR="00C7148B" w:rsidRDefault="00C7148B" w:rsidP="00C7148B">
      <w:r>
        <w:t>The Approval Details zone displays the approval information for the delinquency process.</w:t>
      </w:r>
    </w:p>
    <w:p w14:paraId="30AC9933" w14:textId="77777777" w:rsidR="00C7148B" w:rsidRDefault="00C7148B" w:rsidP="00C7148B"/>
    <w:p w14:paraId="687DF46B" w14:textId="77777777" w:rsidR="00C7148B" w:rsidRDefault="00C7148B" w:rsidP="00C7148B">
      <w:r>
        <w:t>**</w:t>
      </w:r>
      <w:r>
        <w:rPr>
          <w:rFonts w:ascii="Segoe UI Emoji" w:hAnsi="Segoe UI Emoji" w:cs="Segoe UI Emoji"/>
        </w:rPr>
        <w:t>📌</w:t>
      </w:r>
      <w:r>
        <w:t xml:space="preserve"> Important**: This zone only appears when the **Approval Required** option was selected while creating the delinquency process type.</w:t>
      </w:r>
    </w:p>
    <w:p w14:paraId="4316A43B" w14:textId="77777777" w:rsidR="00C7148B" w:rsidRDefault="00C7148B" w:rsidP="00C7148B"/>
    <w:p w14:paraId="56A752D5" w14:textId="77777777" w:rsidR="00C7148B" w:rsidRDefault="00C7148B" w:rsidP="00C7148B">
      <w:r>
        <w:t xml:space="preserve">### </w:t>
      </w:r>
      <w:r>
        <w:rPr>
          <w:rFonts w:ascii="Segoe UI Emoji" w:hAnsi="Segoe UI Emoji" w:cs="Segoe UI Emoji"/>
        </w:rPr>
        <w:t>📊</w:t>
      </w:r>
      <w:r>
        <w:t xml:space="preserve"> Table: Approval Details Columns</w:t>
      </w:r>
    </w:p>
    <w:p w14:paraId="6C21A8B1" w14:textId="77777777" w:rsidR="00C7148B" w:rsidRDefault="00C7148B" w:rsidP="00C7148B"/>
    <w:p w14:paraId="62517D0B" w14:textId="77777777" w:rsidR="00C7148B" w:rsidRDefault="00C7148B" w:rsidP="00C7148B">
      <w:r>
        <w:t>| Column Name | Description |</w:t>
      </w:r>
    </w:p>
    <w:p w14:paraId="6B36FAD1" w14:textId="77777777" w:rsidR="00C7148B" w:rsidRDefault="00C7148B" w:rsidP="00C7148B">
      <w:r>
        <w:t>|-------------|-------------|</w:t>
      </w:r>
    </w:p>
    <w:p w14:paraId="37410C60" w14:textId="77777777" w:rsidR="00C7148B" w:rsidRDefault="00C7148B" w:rsidP="00C7148B">
      <w:r>
        <w:t>| **Created By Info** | The user who created the approval entry |</w:t>
      </w:r>
    </w:p>
    <w:p w14:paraId="5584A0CE" w14:textId="77777777" w:rsidR="00C7148B" w:rsidRDefault="00C7148B" w:rsidP="00C7148B">
      <w:r>
        <w:t>| **Approval Action** | The action that requires approval: Cancel, Edit Hold, Edit Trigger Date, Hold, Request Reinstatement, Release Hold, Skip Event, or Trigger Event |</w:t>
      </w:r>
    </w:p>
    <w:p w14:paraId="5C19E82F" w14:textId="77777777" w:rsidR="00C7148B" w:rsidRDefault="00C7148B" w:rsidP="00C7148B">
      <w:r>
        <w:t>| **Delinquency Event Type** | The event type for which approval is requested (if applicable) |</w:t>
      </w:r>
    </w:p>
    <w:p w14:paraId="68ED3BBF" w14:textId="77777777" w:rsidR="00C7148B" w:rsidRDefault="00C7148B" w:rsidP="00C7148B">
      <w:r>
        <w:t>| **Status** | The status of the approval request: Approval In Progress, Approved, Rejected, Withdrawn, or Expired |</w:t>
      </w:r>
    </w:p>
    <w:p w14:paraId="701A0512" w14:textId="77777777" w:rsidR="00C7148B" w:rsidRDefault="00C7148B" w:rsidP="00C7148B">
      <w:r>
        <w:t>| **Status Update** | The date and time when the approval request was last updated |</w:t>
      </w:r>
    </w:p>
    <w:p w14:paraId="314178F4" w14:textId="77777777" w:rsidR="00C7148B" w:rsidRDefault="00C7148B" w:rsidP="00C7148B">
      <w:r>
        <w:t>| **Comments** | Click the Comments (</w:t>
      </w:r>
      <w:r>
        <w:rPr>
          <w:rFonts w:ascii="Segoe UI Emoji" w:hAnsi="Segoe UI Emoji" w:cs="Segoe UI Emoji"/>
        </w:rPr>
        <w:t>💬</w:t>
      </w:r>
      <w:r>
        <w:t>) icon to add comments |</w:t>
      </w:r>
    </w:p>
    <w:p w14:paraId="37C9F465" w14:textId="77777777" w:rsidR="00C7148B" w:rsidRDefault="00C7148B" w:rsidP="00C7148B">
      <w:r>
        <w:t>| **View** | Click the View (</w:t>
      </w:r>
      <w:r>
        <w:rPr>
          <w:rFonts w:ascii="Segoe UI Symbol" w:hAnsi="Segoe UI Symbol" w:cs="Segoe UI Symbol"/>
        </w:rPr>
        <w:t>👁</w:t>
      </w:r>
      <w:r>
        <w:t>) icon to view approval details |</w:t>
      </w:r>
    </w:p>
    <w:p w14:paraId="59B192AB" w14:textId="77777777" w:rsidR="00C7148B" w:rsidRDefault="00C7148B" w:rsidP="00C7148B">
      <w:r>
        <w:t>| **Approve** | Click the Approve (✓) icon to approve the request (only for users with the specified To Do Role) |</w:t>
      </w:r>
    </w:p>
    <w:p w14:paraId="0C548B02" w14:textId="77777777" w:rsidR="00C7148B" w:rsidRDefault="00C7148B" w:rsidP="00C7148B">
      <w:r>
        <w:t>| **Reject** | Click the Reject (</w:t>
      </w:r>
      <w:r>
        <w:rPr>
          <w:rFonts w:ascii="Segoe UI Symbol" w:hAnsi="Segoe UI Symbol" w:cs="Segoe UI Symbol"/>
        </w:rPr>
        <w:t>✗</w:t>
      </w:r>
      <w:r>
        <w:t>) icon to reject the request (only for users with the specified To Do Role) |</w:t>
      </w:r>
    </w:p>
    <w:p w14:paraId="226579E2" w14:textId="77777777" w:rsidR="00C7148B" w:rsidRDefault="00C7148B" w:rsidP="00C7148B">
      <w:r>
        <w:lastRenderedPageBreak/>
        <w:t>| **Withdraw** | Click the Withdraw (</w:t>
      </w:r>
      <w:r>
        <w:rPr>
          <w:rFonts w:ascii="Cambria Math" w:hAnsi="Cambria Math" w:cs="Cambria Math"/>
        </w:rPr>
        <w:t>↩</w:t>
      </w:r>
      <w:r>
        <w:t>) icon to withdraw the request (only for users with the specified To Do Role) |</w:t>
      </w:r>
    </w:p>
    <w:p w14:paraId="2A01A8BF" w14:textId="77777777" w:rsidR="00C7148B" w:rsidRDefault="00C7148B" w:rsidP="00C7148B">
      <w:r>
        <w:t>| **To Do** | The To Do generated when the approval request was created. Has a link to view the To Do details. |</w:t>
      </w:r>
    </w:p>
    <w:p w14:paraId="1CB37278" w14:textId="77777777" w:rsidR="00C7148B" w:rsidRDefault="00C7148B" w:rsidP="00C7148B"/>
    <w:p w14:paraId="2B3B1939" w14:textId="77777777" w:rsidR="00C7148B" w:rsidRDefault="00C7148B" w:rsidP="00C7148B">
      <w:r>
        <w:t>**Table Purpose**: This table shows the columns in the Approval Details zone, which displays all approval records for the process.</w:t>
      </w:r>
    </w:p>
    <w:p w14:paraId="154358F5" w14:textId="77777777" w:rsidR="00C7148B" w:rsidRDefault="00C7148B" w:rsidP="00C7148B"/>
    <w:p w14:paraId="53B859C9" w14:textId="77777777" w:rsidR="00C7148B" w:rsidRDefault="00C7148B" w:rsidP="00C7148B">
      <w:r>
        <w:t>**Column-by-Column Explanation**:</w:t>
      </w:r>
    </w:p>
    <w:p w14:paraId="6259695B" w14:textId="77777777" w:rsidR="00C7148B" w:rsidRDefault="00C7148B" w:rsidP="00C7148B"/>
    <w:p w14:paraId="1B2BB322" w14:textId="77777777" w:rsidR="00C7148B" w:rsidRDefault="00C7148B" w:rsidP="00C7148B">
      <w:r>
        <w:t>| Column | What It Means |</w:t>
      </w:r>
    </w:p>
    <w:p w14:paraId="7683E87B" w14:textId="77777777" w:rsidR="00C7148B" w:rsidRDefault="00C7148B" w:rsidP="00C7148B">
      <w:r>
        <w:t>|--------|---------------|</w:t>
      </w:r>
    </w:p>
    <w:p w14:paraId="3D7A9B50" w14:textId="77777777" w:rsidR="00C7148B" w:rsidRDefault="00C7148B" w:rsidP="00C7148B">
      <w:r>
        <w:t>| **Created By Info** | Who submitted the approval request |</w:t>
      </w:r>
    </w:p>
    <w:p w14:paraId="23A523CE" w14:textId="77777777" w:rsidR="00C7148B" w:rsidRDefault="00C7148B" w:rsidP="00C7148B">
      <w:r>
        <w:t>| **Approval Action** | What action needs approval |</w:t>
      </w:r>
    </w:p>
    <w:p w14:paraId="115B6437" w14:textId="77777777" w:rsidR="00C7148B" w:rsidRDefault="00C7148B" w:rsidP="00C7148B">
      <w:r>
        <w:t>| **Delinquency Event Type** | Which event is affected (if this is an event-level approval) |</w:t>
      </w:r>
    </w:p>
    <w:p w14:paraId="7A20454E" w14:textId="77777777" w:rsidR="00C7148B" w:rsidRDefault="00C7148B" w:rsidP="00C7148B">
      <w:r>
        <w:t>| **Status** | Current status of this approval request |</w:t>
      </w:r>
    </w:p>
    <w:p w14:paraId="430FAB6F" w14:textId="77777777" w:rsidR="00C7148B" w:rsidRDefault="00C7148B" w:rsidP="00C7148B">
      <w:r>
        <w:t>| **Status Update** | When the approval was last modified |</w:t>
      </w:r>
    </w:p>
    <w:p w14:paraId="4B30A2F5" w14:textId="77777777" w:rsidR="00C7148B" w:rsidRDefault="00C7148B" w:rsidP="00C7148B">
      <w:r>
        <w:t>| **Comments** | Click to add a comment to the approval |</w:t>
      </w:r>
    </w:p>
    <w:p w14:paraId="23E85E7B" w14:textId="77777777" w:rsidR="00C7148B" w:rsidRDefault="00C7148B" w:rsidP="00C7148B">
      <w:r>
        <w:t>| **View** | Click to see the full details of the approval |</w:t>
      </w:r>
    </w:p>
    <w:p w14:paraId="247D677B" w14:textId="77777777" w:rsidR="00C7148B" w:rsidRDefault="00C7148B" w:rsidP="00C7148B">
      <w:r>
        <w:t>| **Approve** | Click to approve (only for approvers) |</w:t>
      </w:r>
    </w:p>
    <w:p w14:paraId="79F7A881" w14:textId="77777777" w:rsidR="00C7148B" w:rsidRDefault="00C7148B" w:rsidP="00C7148B">
      <w:r>
        <w:t>| **Reject** | Click to reject (only for approvers) |</w:t>
      </w:r>
    </w:p>
    <w:p w14:paraId="2D08605D" w14:textId="77777777" w:rsidR="00C7148B" w:rsidRDefault="00C7148B" w:rsidP="00C7148B">
      <w:r>
        <w:t>| **Withdraw** | Click to withdraw (only for submitters or users with appropriate role) |</w:t>
      </w:r>
    </w:p>
    <w:p w14:paraId="3565A13C" w14:textId="77777777" w:rsidR="00C7148B" w:rsidRDefault="00C7148B" w:rsidP="00C7148B">
      <w:r>
        <w:t>| **To Do** | The task created for the approver; click to view |</w:t>
      </w:r>
    </w:p>
    <w:p w14:paraId="16E73F49" w14:textId="77777777" w:rsidR="00C7148B" w:rsidRDefault="00C7148B" w:rsidP="00C7148B"/>
    <w:p w14:paraId="407387BF" w14:textId="77777777" w:rsidR="00C7148B" w:rsidRDefault="00C7148B" w:rsidP="00C7148B">
      <w:r>
        <w:t xml:space="preserve">### </w:t>
      </w:r>
      <w:r>
        <w:rPr>
          <w:rFonts w:ascii="Segoe UI Emoji" w:hAnsi="Segoe UI Emoji" w:cs="Segoe UI Emoji"/>
        </w:rPr>
        <w:t>📌</w:t>
      </w:r>
      <w:r>
        <w:t xml:space="preserve"> Approval Status Values</w:t>
      </w:r>
    </w:p>
    <w:p w14:paraId="2B2B7504" w14:textId="77777777" w:rsidR="00C7148B" w:rsidRDefault="00C7148B" w:rsidP="00C7148B"/>
    <w:p w14:paraId="3D34F0FF" w14:textId="77777777" w:rsidR="00C7148B" w:rsidRDefault="00C7148B" w:rsidP="00C7148B">
      <w:r>
        <w:t>| Status | Meaning |</w:t>
      </w:r>
    </w:p>
    <w:p w14:paraId="330E389C" w14:textId="77777777" w:rsidR="00C7148B" w:rsidRDefault="00C7148B" w:rsidP="00C7148B">
      <w:r>
        <w:lastRenderedPageBreak/>
        <w:t>|--------|---------|</w:t>
      </w:r>
    </w:p>
    <w:p w14:paraId="439E8792" w14:textId="77777777" w:rsidR="00C7148B" w:rsidRDefault="00C7148B" w:rsidP="00C7148B">
      <w:r>
        <w:t>| **Approval In Progress** | The approval request is pending |</w:t>
      </w:r>
    </w:p>
    <w:p w14:paraId="33C3D025" w14:textId="77777777" w:rsidR="00C7148B" w:rsidRDefault="00C7148B" w:rsidP="00C7148B">
      <w:r>
        <w:t>| **Approved** | The approver has approved the action |</w:t>
      </w:r>
    </w:p>
    <w:p w14:paraId="7A14E8B0" w14:textId="77777777" w:rsidR="00C7148B" w:rsidRDefault="00C7148B" w:rsidP="00C7148B">
      <w:r>
        <w:t>| **Rejected** | The approver has rejected the action |</w:t>
      </w:r>
    </w:p>
    <w:p w14:paraId="0F2FB28F" w14:textId="77777777" w:rsidR="00C7148B" w:rsidRDefault="00C7148B" w:rsidP="00C7148B">
      <w:r>
        <w:t>| **Withdrawn** | The submitter has withdrawn the request |</w:t>
      </w:r>
    </w:p>
    <w:p w14:paraId="33E1CCED" w14:textId="77777777" w:rsidR="00C7148B" w:rsidRDefault="00C7148B" w:rsidP="00C7148B">
      <w:r>
        <w:t>| **Expired** | The event triggered before approval was received |</w:t>
      </w:r>
    </w:p>
    <w:p w14:paraId="787F63AE" w14:textId="77777777" w:rsidR="00C7148B" w:rsidRDefault="00C7148B" w:rsidP="00C7148B"/>
    <w:p w14:paraId="4A200445" w14:textId="77777777" w:rsidR="00C7148B" w:rsidRDefault="00C7148B" w:rsidP="00C7148B">
      <w:r>
        <w:t xml:space="preserve">### </w:t>
      </w:r>
      <w:r>
        <w:rPr>
          <w:rFonts w:ascii="Segoe UI Emoji" w:hAnsi="Segoe UI Emoji" w:cs="Segoe UI Emoji"/>
        </w:rPr>
        <w:t>📌</w:t>
      </w:r>
      <w:r>
        <w:t xml:space="preserve"> Approval Icons</w:t>
      </w:r>
    </w:p>
    <w:p w14:paraId="4950A0DC" w14:textId="77777777" w:rsidR="00C7148B" w:rsidRDefault="00C7148B" w:rsidP="00C7148B"/>
    <w:p w14:paraId="3537F0F0" w14:textId="77777777" w:rsidR="00C7148B" w:rsidRDefault="00C7148B" w:rsidP="00C7148B">
      <w:r>
        <w:t>| Icon | Action | Who Can Use It |</w:t>
      </w:r>
    </w:p>
    <w:p w14:paraId="3E22F8EF" w14:textId="77777777" w:rsidR="00C7148B" w:rsidRDefault="00C7148B" w:rsidP="00C7148B">
      <w:r>
        <w:t>|------|--------|----------------|</w:t>
      </w:r>
    </w:p>
    <w:p w14:paraId="5EB4C92E" w14:textId="77777777" w:rsidR="00C7148B" w:rsidRDefault="00C7148B" w:rsidP="00C7148B">
      <w:r>
        <w:t>| **Comments (</w:t>
      </w:r>
      <w:r>
        <w:rPr>
          <w:rFonts w:ascii="Segoe UI Emoji" w:hAnsi="Segoe UI Emoji" w:cs="Segoe UI Emoji"/>
        </w:rPr>
        <w:t>💬</w:t>
      </w:r>
      <w:r>
        <w:t>)** | Add comments to the approval | Anyone |</w:t>
      </w:r>
    </w:p>
    <w:p w14:paraId="5896DA2D" w14:textId="77777777" w:rsidR="00C7148B" w:rsidRDefault="00C7148B" w:rsidP="00C7148B">
      <w:r>
        <w:t>| **View (</w:t>
      </w:r>
      <w:r>
        <w:rPr>
          <w:rFonts w:ascii="Segoe UI Symbol" w:hAnsi="Segoe UI Symbol" w:cs="Segoe UI Symbol"/>
        </w:rPr>
        <w:t>👁</w:t>
      </w:r>
      <w:r>
        <w:t>)** | View approval details | Anyone |</w:t>
      </w:r>
    </w:p>
    <w:p w14:paraId="2E3CE2D7" w14:textId="77777777" w:rsidR="00C7148B" w:rsidRDefault="00C7148B" w:rsidP="00C7148B">
      <w:r>
        <w:t>| **Approve (✓)** | Approve the approval request | Users with specified To Do Role |</w:t>
      </w:r>
    </w:p>
    <w:p w14:paraId="70D71A8F" w14:textId="77777777" w:rsidR="00C7148B" w:rsidRDefault="00C7148B" w:rsidP="00C7148B">
      <w:r>
        <w:t>| **Reject (</w:t>
      </w:r>
      <w:r>
        <w:rPr>
          <w:rFonts w:ascii="Segoe UI Symbol" w:hAnsi="Segoe UI Symbol" w:cs="Segoe UI Symbol"/>
        </w:rPr>
        <w:t>✗</w:t>
      </w:r>
      <w:r>
        <w:t>)** | Reject the approval request | Users with specified To Do Role |</w:t>
      </w:r>
    </w:p>
    <w:p w14:paraId="0722D298" w14:textId="77777777" w:rsidR="00C7148B" w:rsidRDefault="00C7148B" w:rsidP="00C7148B">
      <w:r>
        <w:t>| **Withdraw (</w:t>
      </w:r>
      <w:r>
        <w:rPr>
          <w:rFonts w:ascii="Cambria Math" w:hAnsi="Cambria Math" w:cs="Cambria Math"/>
        </w:rPr>
        <w:t>↩</w:t>
      </w:r>
      <w:r>
        <w:t>)** | Withdraw the approval request | Users with specified To Do Role |</w:t>
      </w:r>
    </w:p>
    <w:p w14:paraId="5DF5C165" w14:textId="77777777" w:rsidR="00C7148B" w:rsidRDefault="00C7148B" w:rsidP="00C7148B"/>
    <w:p w14:paraId="38093807" w14:textId="77777777" w:rsidR="00C7148B" w:rsidRDefault="00C7148B" w:rsidP="00C7148B">
      <w:r>
        <w:t>---</w:t>
      </w:r>
    </w:p>
    <w:p w14:paraId="54B73371" w14:textId="77777777" w:rsidR="00C7148B" w:rsidRDefault="00C7148B" w:rsidP="00C7148B"/>
    <w:p w14:paraId="133D5A28" w14:textId="77777777" w:rsidR="00C7148B" w:rsidRDefault="00C7148B" w:rsidP="00C7148B">
      <w:r>
        <w:t>## 8. Hold Details</w:t>
      </w:r>
    </w:p>
    <w:p w14:paraId="33B87DC9" w14:textId="77777777" w:rsidR="00C7148B" w:rsidRDefault="00C7148B" w:rsidP="00C7148B"/>
    <w:p w14:paraId="47BE45E9" w14:textId="77777777" w:rsidR="00C7148B" w:rsidRDefault="00C7148B" w:rsidP="00C7148B">
      <w:r>
        <w:t>### What Is This Zone?</w:t>
      </w:r>
    </w:p>
    <w:p w14:paraId="698CD6D4" w14:textId="77777777" w:rsidR="00C7148B" w:rsidRDefault="00C7148B" w:rsidP="00C7148B"/>
    <w:p w14:paraId="5B1A8564" w14:textId="77777777" w:rsidR="00C7148B" w:rsidRDefault="00C7148B" w:rsidP="00C7148B">
      <w:r>
        <w:t>The Hold Details zone lists the active hold records for the delinquency process.</w:t>
      </w:r>
    </w:p>
    <w:p w14:paraId="237C2944" w14:textId="77777777" w:rsidR="00C7148B" w:rsidRDefault="00C7148B" w:rsidP="00C7148B"/>
    <w:p w14:paraId="6D47EAAB" w14:textId="77777777" w:rsidR="00C7148B" w:rsidRDefault="00C7148B" w:rsidP="00C7148B">
      <w:r>
        <w:lastRenderedPageBreak/>
        <w:t>**</w:t>
      </w:r>
      <w:r>
        <w:rPr>
          <w:rFonts w:ascii="Segoe UI Emoji" w:hAnsi="Segoe UI Emoji" w:cs="Segoe UI Emoji"/>
        </w:rPr>
        <w:t>📌</w:t>
      </w:r>
      <w:r>
        <w:t xml:space="preserve"> Important**: This zone displays **only** those records that have the Delinquency Process Hold Status set to **Active**.</w:t>
      </w:r>
    </w:p>
    <w:p w14:paraId="7B02A192" w14:textId="77777777" w:rsidR="00C7148B" w:rsidRDefault="00C7148B" w:rsidP="00C7148B"/>
    <w:p w14:paraId="2EFD5D32" w14:textId="77777777" w:rsidR="00C7148B" w:rsidRDefault="00C7148B" w:rsidP="00C7148B">
      <w:r>
        <w:t xml:space="preserve">### </w:t>
      </w:r>
      <w:r>
        <w:rPr>
          <w:rFonts w:ascii="Segoe UI Emoji" w:hAnsi="Segoe UI Emoji" w:cs="Segoe UI Emoji"/>
        </w:rPr>
        <w:t>📊</w:t>
      </w:r>
      <w:r>
        <w:t xml:space="preserve"> Table: Hold Details Columns</w:t>
      </w:r>
    </w:p>
    <w:p w14:paraId="48ED0415" w14:textId="77777777" w:rsidR="00C7148B" w:rsidRDefault="00C7148B" w:rsidP="00C7148B"/>
    <w:p w14:paraId="47C266F4" w14:textId="77777777" w:rsidR="00C7148B" w:rsidRDefault="00C7148B" w:rsidP="00C7148B">
      <w:r>
        <w:t>| Column Name | Description |</w:t>
      </w:r>
    </w:p>
    <w:p w14:paraId="07F489DE" w14:textId="77777777" w:rsidR="00C7148B" w:rsidRDefault="00C7148B" w:rsidP="00C7148B">
      <w:r>
        <w:t>|-------------|-------------|</w:t>
      </w:r>
    </w:p>
    <w:p w14:paraId="4B59BA5A" w14:textId="77777777" w:rsidR="00C7148B" w:rsidRDefault="00C7148B" w:rsidP="00C7148B">
      <w:r>
        <w:t>| **Hold Start Date** | The date from when the hold is effective |</w:t>
      </w:r>
    </w:p>
    <w:p w14:paraId="4C4EEB15" w14:textId="77777777" w:rsidR="00C7148B" w:rsidRDefault="00C7148B" w:rsidP="00C7148B">
      <w:r>
        <w:t>| **Hold End Date** | The date till when the hold is effective |</w:t>
      </w:r>
    </w:p>
    <w:p w14:paraId="0A9D5D0C" w14:textId="77777777" w:rsidR="00C7148B" w:rsidRDefault="00C7148B" w:rsidP="00C7148B">
      <w:r>
        <w:t>| **Hold Reason** | The reason for holding the process |</w:t>
      </w:r>
    </w:p>
    <w:p w14:paraId="520755B9" w14:textId="77777777" w:rsidR="00C7148B" w:rsidRDefault="00C7148B" w:rsidP="00C7148B">
      <w:r>
        <w:t>| **Delinquency Process Hold Status** | The status of the hold record: Active or Completed |</w:t>
      </w:r>
    </w:p>
    <w:p w14:paraId="7E70752B" w14:textId="77777777" w:rsidR="00C7148B" w:rsidRDefault="00C7148B" w:rsidP="00C7148B">
      <w:r>
        <w:t>| **Creation Mode** | How the hold record was created: Automatic or Manual |</w:t>
      </w:r>
    </w:p>
    <w:p w14:paraId="3B4BE018" w14:textId="77777777" w:rsidR="00C7148B" w:rsidRDefault="00C7148B" w:rsidP="00C7148B">
      <w:r>
        <w:t>| **Edit** | Click the Edit (</w:t>
      </w:r>
      <w:r>
        <w:rPr>
          <w:rFonts w:ascii="Segoe UI Symbol" w:hAnsi="Segoe UI Symbol" w:cs="Segoe UI Symbol"/>
        </w:rPr>
        <w:t>✎</w:t>
      </w:r>
      <w:r>
        <w:t>) icon to edit the hold details |</w:t>
      </w:r>
    </w:p>
    <w:p w14:paraId="68E0BABA" w14:textId="77777777" w:rsidR="00C7148B" w:rsidRDefault="00C7148B" w:rsidP="00C7148B"/>
    <w:p w14:paraId="106872C0" w14:textId="77777777" w:rsidR="00C7148B" w:rsidRDefault="00C7148B" w:rsidP="00C7148B">
      <w:r>
        <w:t>**Table Purpose**: This table shows the columns in the Hold Details zone, which displays active hold records for the process.</w:t>
      </w:r>
    </w:p>
    <w:p w14:paraId="1206E8EC" w14:textId="77777777" w:rsidR="00C7148B" w:rsidRDefault="00C7148B" w:rsidP="00C7148B"/>
    <w:p w14:paraId="2E226FEA" w14:textId="77777777" w:rsidR="00C7148B" w:rsidRDefault="00C7148B" w:rsidP="00C7148B">
      <w:r>
        <w:t>**Column-by-Column Explanation**:</w:t>
      </w:r>
    </w:p>
    <w:p w14:paraId="7A2C371A" w14:textId="77777777" w:rsidR="00C7148B" w:rsidRDefault="00C7148B" w:rsidP="00C7148B"/>
    <w:p w14:paraId="0D4ACB26" w14:textId="77777777" w:rsidR="00C7148B" w:rsidRDefault="00C7148B" w:rsidP="00C7148B">
      <w:r>
        <w:t>| Column | What It Means |</w:t>
      </w:r>
    </w:p>
    <w:p w14:paraId="09601719" w14:textId="77777777" w:rsidR="00C7148B" w:rsidRDefault="00C7148B" w:rsidP="00C7148B">
      <w:r>
        <w:t>|--------|---------------|</w:t>
      </w:r>
    </w:p>
    <w:p w14:paraId="4662C697" w14:textId="77777777" w:rsidR="00C7148B" w:rsidRDefault="00C7148B" w:rsidP="00C7148B">
      <w:r>
        <w:t>| **Hold Start Date** | When the hold started |</w:t>
      </w:r>
    </w:p>
    <w:p w14:paraId="566964A6" w14:textId="77777777" w:rsidR="00C7148B" w:rsidRDefault="00C7148B" w:rsidP="00C7148B">
      <w:r>
        <w:t>| **Hold End Date** | When the hold is scheduled to end |</w:t>
      </w:r>
    </w:p>
    <w:p w14:paraId="24470D52" w14:textId="77777777" w:rsidR="00C7148B" w:rsidRDefault="00C7148B" w:rsidP="00C7148B">
      <w:r>
        <w:t>| **Hold Reason** | Why the process was put on hold |</w:t>
      </w:r>
    </w:p>
    <w:p w14:paraId="54D6D489" w14:textId="77777777" w:rsidR="00C7148B" w:rsidRDefault="00C7148B" w:rsidP="00C7148B">
      <w:r>
        <w:t>| **Delinquency Process Hold Status** | Whether the hold is Active or Completed |</w:t>
      </w:r>
    </w:p>
    <w:p w14:paraId="50A46C20" w14:textId="77777777" w:rsidR="00C7148B" w:rsidRDefault="00C7148B" w:rsidP="00C7148B">
      <w:r>
        <w:lastRenderedPageBreak/>
        <w:t>| **Creation Mode** | Whether the hold was created manually by a user or automatically by the system |</w:t>
      </w:r>
    </w:p>
    <w:p w14:paraId="4ED4F817" w14:textId="77777777" w:rsidR="00C7148B" w:rsidRDefault="00C7148B" w:rsidP="00C7148B">
      <w:r>
        <w:t>| **Edit** | Click to change the hold end date or reason (only for manual holds) |</w:t>
      </w:r>
    </w:p>
    <w:p w14:paraId="5B3E7CD8" w14:textId="77777777" w:rsidR="00C7148B" w:rsidRDefault="00C7148B" w:rsidP="00C7148B"/>
    <w:p w14:paraId="0748594B" w14:textId="77777777" w:rsidR="00C7148B" w:rsidRDefault="00C7148B" w:rsidP="00C7148B">
      <w:r>
        <w:t xml:space="preserve">### </w:t>
      </w:r>
      <w:r>
        <w:rPr>
          <w:rFonts w:ascii="Segoe UI Emoji" w:hAnsi="Segoe UI Emoji" w:cs="Segoe UI Emoji"/>
        </w:rPr>
        <w:t>📌</w:t>
      </w:r>
      <w:r>
        <w:t xml:space="preserve"> Creation Mode Values</w:t>
      </w:r>
    </w:p>
    <w:p w14:paraId="7D963828" w14:textId="77777777" w:rsidR="00C7148B" w:rsidRDefault="00C7148B" w:rsidP="00C7148B"/>
    <w:p w14:paraId="06F5534A" w14:textId="77777777" w:rsidR="00C7148B" w:rsidRDefault="00C7148B" w:rsidP="00C7148B">
      <w:r>
        <w:t>| Mode | Meaning |</w:t>
      </w:r>
    </w:p>
    <w:p w14:paraId="0C8901FF" w14:textId="77777777" w:rsidR="00C7148B" w:rsidRDefault="00C7148B" w:rsidP="00C7148B">
      <w:r>
        <w:t>|------|---------|</w:t>
      </w:r>
    </w:p>
    <w:p w14:paraId="7F1E4B61" w14:textId="77777777" w:rsidR="00C7148B" w:rsidRDefault="00C7148B" w:rsidP="00C7148B">
      <w:r>
        <w:t>| **Manual** | A user manually put the process on hold |</w:t>
      </w:r>
    </w:p>
    <w:p w14:paraId="483ECDD6" w14:textId="77777777" w:rsidR="00C7148B" w:rsidRDefault="00C7148B" w:rsidP="00C7148B">
      <w:r>
        <w:t>| **Automatic** | The system automatically put the process on hold (due to promise to pay, payment agreement, etc.) |</w:t>
      </w:r>
    </w:p>
    <w:p w14:paraId="2C6B5F7D" w14:textId="77777777" w:rsidR="00C7148B" w:rsidRDefault="00C7148B" w:rsidP="00C7148B"/>
    <w:p w14:paraId="2E3B0299" w14:textId="77777777" w:rsidR="00C7148B" w:rsidRDefault="00C7148B" w:rsidP="00C7148B">
      <w:r>
        <w:t>---</w:t>
      </w:r>
    </w:p>
    <w:p w14:paraId="28DF664C" w14:textId="77777777" w:rsidR="00C7148B" w:rsidRDefault="00C7148B" w:rsidP="00C7148B"/>
    <w:p w14:paraId="1D644CBA" w14:textId="77777777" w:rsidR="00C7148B" w:rsidRDefault="00C7148B" w:rsidP="00C7148B">
      <w:r>
        <w:t>## 9. Log</w:t>
      </w:r>
    </w:p>
    <w:p w14:paraId="2BE02A41" w14:textId="77777777" w:rsidR="00C7148B" w:rsidRDefault="00C7148B" w:rsidP="00C7148B"/>
    <w:p w14:paraId="51C1B94F" w14:textId="77777777" w:rsidR="00C7148B" w:rsidRDefault="00C7148B" w:rsidP="00C7148B">
      <w:r>
        <w:t>### What Is This Zone?</w:t>
      </w:r>
    </w:p>
    <w:p w14:paraId="0FEEE04C" w14:textId="77777777" w:rsidR="00C7148B" w:rsidRDefault="00C7148B" w:rsidP="00C7148B"/>
    <w:p w14:paraId="5A1F79DB" w14:textId="77777777" w:rsidR="00C7148B" w:rsidRDefault="00C7148B" w:rsidP="00C7148B">
      <w:r>
        <w:t>The Log zone lists the complete audit trail of actions performed on the delinquency process.</w:t>
      </w:r>
    </w:p>
    <w:p w14:paraId="0492B3E2" w14:textId="77777777" w:rsidR="00C7148B" w:rsidRDefault="00C7148B" w:rsidP="00C7148B"/>
    <w:p w14:paraId="0B0B991B" w14:textId="77777777" w:rsidR="00C7148B" w:rsidRDefault="00C7148B" w:rsidP="00C7148B">
      <w:r>
        <w:t xml:space="preserve">### </w:t>
      </w:r>
      <w:r>
        <w:rPr>
          <w:rFonts w:ascii="Segoe UI Emoji" w:hAnsi="Segoe UI Emoji" w:cs="Segoe UI Emoji"/>
        </w:rPr>
        <w:t>📊</w:t>
      </w:r>
      <w:r>
        <w:t xml:space="preserve"> Table: Log Columns</w:t>
      </w:r>
    </w:p>
    <w:p w14:paraId="56FD5688" w14:textId="77777777" w:rsidR="00C7148B" w:rsidRDefault="00C7148B" w:rsidP="00C7148B"/>
    <w:p w14:paraId="4FED8250" w14:textId="77777777" w:rsidR="00C7148B" w:rsidRDefault="00C7148B" w:rsidP="00C7148B">
      <w:r>
        <w:t>| Column Name | Description |</w:t>
      </w:r>
    </w:p>
    <w:p w14:paraId="65AD07E8" w14:textId="77777777" w:rsidR="00C7148B" w:rsidRDefault="00C7148B" w:rsidP="00C7148B">
      <w:r>
        <w:t>|-------------|-------------|</w:t>
      </w:r>
    </w:p>
    <w:p w14:paraId="3A154F1C" w14:textId="77777777" w:rsidR="00C7148B" w:rsidRDefault="00C7148B" w:rsidP="00C7148B">
      <w:r>
        <w:t>| **Creation Date Time** | The date and time when the action was performed |</w:t>
      </w:r>
    </w:p>
    <w:p w14:paraId="5E88BA5D" w14:textId="77777777" w:rsidR="00C7148B" w:rsidRDefault="00C7148B" w:rsidP="00C7148B">
      <w:r>
        <w:t>| **Details** | Details about the action performed |</w:t>
      </w:r>
    </w:p>
    <w:p w14:paraId="3E626FC8" w14:textId="77777777" w:rsidR="00C7148B" w:rsidRDefault="00C7148B" w:rsidP="00C7148B">
      <w:r>
        <w:lastRenderedPageBreak/>
        <w:t>| **User** | The user who performed the action |</w:t>
      </w:r>
    </w:p>
    <w:p w14:paraId="61671802" w14:textId="77777777" w:rsidR="00C7148B" w:rsidRDefault="00C7148B" w:rsidP="00C7148B">
      <w:r>
        <w:t>| **Log Type** | The type of log entry |</w:t>
      </w:r>
    </w:p>
    <w:p w14:paraId="4B10E216" w14:textId="77777777" w:rsidR="00C7148B" w:rsidRDefault="00C7148B" w:rsidP="00C7148B">
      <w:r>
        <w:t>| **Related Object** | The object or entity created when the action was performed |</w:t>
      </w:r>
    </w:p>
    <w:p w14:paraId="61BE4C44" w14:textId="77777777" w:rsidR="00C7148B" w:rsidRDefault="00C7148B" w:rsidP="00C7148B">
      <w:r>
        <w:t>| **Status Reason** | The reason why the action was taken |</w:t>
      </w:r>
    </w:p>
    <w:p w14:paraId="5C80CA95" w14:textId="77777777" w:rsidR="00C7148B" w:rsidRDefault="00C7148B" w:rsidP="00C7148B"/>
    <w:p w14:paraId="53E895F6" w14:textId="77777777" w:rsidR="00C7148B" w:rsidRDefault="00C7148B" w:rsidP="00C7148B">
      <w:r>
        <w:t>**Table Purpose**: This table shows the columns in the Log zone, which provides a complete audit trail of the process.</w:t>
      </w:r>
    </w:p>
    <w:p w14:paraId="1CCDE46C" w14:textId="77777777" w:rsidR="00C7148B" w:rsidRDefault="00C7148B" w:rsidP="00C7148B"/>
    <w:p w14:paraId="21C0C5D9" w14:textId="77777777" w:rsidR="00C7148B" w:rsidRDefault="00C7148B" w:rsidP="00C7148B">
      <w:r>
        <w:t>**Column-by-Column Explanation**:</w:t>
      </w:r>
    </w:p>
    <w:p w14:paraId="7B72DBA9" w14:textId="77777777" w:rsidR="00C7148B" w:rsidRDefault="00C7148B" w:rsidP="00C7148B"/>
    <w:p w14:paraId="0061EDB1" w14:textId="77777777" w:rsidR="00C7148B" w:rsidRDefault="00C7148B" w:rsidP="00C7148B">
      <w:r>
        <w:t>| Column | What It Means |</w:t>
      </w:r>
    </w:p>
    <w:p w14:paraId="47E84630" w14:textId="77777777" w:rsidR="00C7148B" w:rsidRDefault="00C7148B" w:rsidP="00C7148B">
      <w:r>
        <w:t>|--------|---------------|</w:t>
      </w:r>
    </w:p>
    <w:p w14:paraId="34D983B2" w14:textId="77777777" w:rsidR="00C7148B" w:rsidRDefault="00C7148B" w:rsidP="00C7148B">
      <w:r>
        <w:t>| **Creation Date Time** | When the action happened |</w:t>
      </w:r>
    </w:p>
    <w:p w14:paraId="179E06E1" w14:textId="77777777" w:rsidR="00C7148B" w:rsidRDefault="00C7148B" w:rsidP="00C7148B">
      <w:r>
        <w:t>| **Details** | What happened |</w:t>
      </w:r>
    </w:p>
    <w:p w14:paraId="247A9698" w14:textId="77777777" w:rsidR="00C7148B" w:rsidRDefault="00C7148B" w:rsidP="00C7148B">
      <w:r>
        <w:t>| **User** | Who did it |</w:t>
      </w:r>
    </w:p>
    <w:p w14:paraId="0DF0092F" w14:textId="77777777" w:rsidR="00C7148B" w:rsidRDefault="00C7148B" w:rsidP="00C7148B">
      <w:r>
        <w:t>| **Log Type** | What kind of log entry this is |</w:t>
      </w:r>
    </w:p>
    <w:p w14:paraId="4C9CF9E2" w14:textId="77777777" w:rsidR="00C7148B" w:rsidRDefault="00C7148B" w:rsidP="00C7148B">
      <w:r>
        <w:t>| **Related Object** | Any object (bill, event, etc.) that was affected |</w:t>
      </w:r>
    </w:p>
    <w:p w14:paraId="3D2B3A94" w14:textId="77777777" w:rsidR="00C7148B" w:rsidRDefault="00C7148B" w:rsidP="00C7148B">
      <w:r>
        <w:t>| **Status Reason** | Why the action was taken |</w:t>
      </w:r>
    </w:p>
    <w:p w14:paraId="3E7313B0" w14:textId="77777777" w:rsidR="00C7148B" w:rsidRDefault="00C7148B" w:rsidP="00C7148B"/>
    <w:p w14:paraId="5FC70B32" w14:textId="77777777" w:rsidR="00C7148B" w:rsidRDefault="00C7148B" w:rsidP="00C7148B">
      <w:r>
        <w:t xml:space="preserve">### </w:t>
      </w:r>
      <w:r>
        <w:rPr>
          <w:rFonts w:ascii="Segoe UI Emoji" w:hAnsi="Segoe UI Emoji" w:cs="Segoe UI Emoji"/>
        </w:rPr>
        <w:t>📌</w:t>
      </w:r>
      <w:r>
        <w:t xml:space="preserve"> Adding a Log Entry</w:t>
      </w:r>
    </w:p>
    <w:p w14:paraId="72056935" w14:textId="77777777" w:rsidR="00C7148B" w:rsidRDefault="00C7148B" w:rsidP="00C7148B"/>
    <w:p w14:paraId="54A2139C" w14:textId="77777777" w:rsidR="00C7148B" w:rsidRDefault="00C7148B" w:rsidP="00C7148B">
      <w:r>
        <w:t>You can **manually add** a log entry by clicking the **Add Log Entry** link in the upper right corner of the Log zone.</w:t>
      </w:r>
    </w:p>
    <w:p w14:paraId="68D71D2A" w14:textId="77777777" w:rsidR="00C7148B" w:rsidRDefault="00C7148B" w:rsidP="00C7148B"/>
    <w:p w14:paraId="1F86B7C4" w14:textId="77777777" w:rsidR="00C7148B" w:rsidRDefault="00C7148B" w:rsidP="00C7148B">
      <w:r>
        <w:t>---</w:t>
      </w:r>
    </w:p>
    <w:p w14:paraId="0E449613" w14:textId="77777777" w:rsidR="00C7148B" w:rsidRDefault="00C7148B" w:rsidP="00C7148B"/>
    <w:p w14:paraId="783E0F65" w14:textId="77777777" w:rsidR="00C7148B" w:rsidRDefault="00C7148B" w:rsidP="00C7148B">
      <w:r>
        <w:lastRenderedPageBreak/>
        <w:t>## 10. Editing a Delinquency Process</w:t>
      </w:r>
    </w:p>
    <w:p w14:paraId="7FE1943E" w14:textId="77777777" w:rsidR="00C7148B" w:rsidRDefault="00C7148B" w:rsidP="00C7148B"/>
    <w:p w14:paraId="0C0106C9" w14:textId="77777777" w:rsidR="00C7148B" w:rsidRDefault="00C7148B" w:rsidP="00C7148B">
      <w:r>
        <w:t>### What Is This?</w:t>
      </w:r>
    </w:p>
    <w:p w14:paraId="1E6E1507" w14:textId="77777777" w:rsidR="00C7148B" w:rsidRDefault="00C7148B" w:rsidP="00C7148B"/>
    <w:p w14:paraId="00297661" w14:textId="77777777" w:rsidR="00C7148B" w:rsidRDefault="00C7148B" w:rsidP="00C7148B">
      <w:r>
        <w:t>This section explains how to edit the details of a delinquency process.</w:t>
      </w:r>
    </w:p>
    <w:p w14:paraId="51AF09A1" w14:textId="77777777" w:rsidR="00C7148B" w:rsidRDefault="00C7148B" w:rsidP="00C7148B"/>
    <w:p w14:paraId="43114DA4" w14:textId="77777777" w:rsidR="00C7148B" w:rsidRDefault="00C7148B" w:rsidP="00C7148B">
      <w:r>
        <w:t xml:space="preserve">### </w:t>
      </w:r>
      <w:r>
        <w:rPr>
          <w:rFonts w:ascii="Segoe UI Emoji" w:hAnsi="Segoe UI Emoji" w:cs="Segoe UI Emoji"/>
        </w:rPr>
        <w:t>📌</w:t>
      </w:r>
      <w:r>
        <w:t xml:space="preserve"> Prerequisites</w:t>
      </w:r>
    </w:p>
    <w:p w14:paraId="09DC60E0" w14:textId="77777777" w:rsidR="00C7148B" w:rsidRDefault="00C7148B" w:rsidP="00C7148B"/>
    <w:p w14:paraId="667D321C" w14:textId="77777777" w:rsidR="00C7148B" w:rsidRDefault="00C7148B" w:rsidP="00C7148B">
      <w:r>
        <w:t>| Prerequisite | Description |</w:t>
      </w:r>
    </w:p>
    <w:p w14:paraId="6BF859F9" w14:textId="77777777" w:rsidR="00C7148B" w:rsidRDefault="00C7148B" w:rsidP="00C7148B">
      <w:r>
        <w:t>|--------------|-------------|</w:t>
      </w:r>
    </w:p>
    <w:p w14:paraId="31A0A4B0" w14:textId="77777777" w:rsidR="00C7148B" w:rsidRDefault="00C7148B" w:rsidP="00C7148B">
      <w:r>
        <w:t>| **Delinquency control** | Defined in the application |</w:t>
      </w:r>
    </w:p>
    <w:p w14:paraId="7ADAB7E5" w14:textId="77777777" w:rsidR="00C7148B" w:rsidRDefault="00C7148B" w:rsidP="00C7148B">
      <w:r>
        <w:t>| **Delinquency event type** | Defined in the application |</w:t>
      </w:r>
    </w:p>
    <w:p w14:paraId="33CDC2BB" w14:textId="77777777" w:rsidR="00C7148B" w:rsidRDefault="00C7148B" w:rsidP="00C7148B">
      <w:r>
        <w:t>| **Delinquency process type and business object** | Defined in the application |</w:t>
      </w:r>
    </w:p>
    <w:p w14:paraId="77B44131" w14:textId="77777777" w:rsidR="00C7148B" w:rsidRDefault="00C7148B" w:rsidP="00C7148B"/>
    <w:p w14:paraId="5935FD05" w14:textId="77777777" w:rsidR="00C7148B" w:rsidRDefault="00C7148B" w:rsidP="00C7148B">
      <w:r>
        <w:t xml:space="preserve">### </w:t>
      </w:r>
      <w:r>
        <w:rPr>
          <w:rFonts w:ascii="Segoe UI Emoji" w:hAnsi="Segoe UI Emoji" w:cs="Segoe UI Emoji"/>
        </w:rPr>
        <w:t>📌</w:t>
      </w:r>
      <w:r>
        <w:t xml:space="preserve"> Procedure</w:t>
      </w:r>
    </w:p>
    <w:p w14:paraId="07388B5A" w14:textId="77777777" w:rsidR="00C7148B" w:rsidRDefault="00C7148B" w:rsidP="00C7148B"/>
    <w:p w14:paraId="1F46A9B4" w14:textId="77777777" w:rsidR="00C7148B" w:rsidRDefault="00C7148B" w:rsidP="00C7148B">
      <w:r>
        <w:t>```</w:t>
      </w:r>
    </w:p>
    <w:p w14:paraId="74E92618" w14:textId="77777777" w:rsidR="00C7148B" w:rsidRDefault="00C7148B" w:rsidP="00C7148B">
      <w:r>
        <w:t>Step 1: Search for the delinquency process in the Delinquency Process Search screen</w:t>
      </w:r>
    </w:p>
    <w:p w14:paraId="2F676067" w14:textId="77777777" w:rsidR="00C7148B" w:rsidRDefault="00C7148B" w:rsidP="00C7148B">
      <w:r>
        <w:t xml:space="preserve">    ↓</w:t>
      </w:r>
    </w:p>
    <w:p w14:paraId="2BEA28A9" w14:textId="77777777" w:rsidR="00C7148B" w:rsidRDefault="00C7148B" w:rsidP="00C7148B">
      <w:r>
        <w:t>Step 2: In the Search Results section, click the link in the Delinquency Process Information column</w:t>
      </w:r>
    </w:p>
    <w:p w14:paraId="51269BAF" w14:textId="77777777" w:rsidR="00C7148B" w:rsidRDefault="00C7148B" w:rsidP="00C7148B">
      <w:r>
        <w:t xml:space="preserve">    → The Delinquency Process (Viewing) screen appears</w:t>
      </w:r>
    </w:p>
    <w:p w14:paraId="512F5C91" w14:textId="77777777" w:rsidR="00C7148B" w:rsidRDefault="00C7148B" w:rsidP="00C7148B">
      <w:r>
        <w:t xml:space="preserve">    ↓</w:t>
      </w:r>
    </w:p>
    <w:p w14:paraId="20FF1845" w14:textId="77777777" w:rsidR="00C7148B" w:rsidRDefault="00C7148B" w:rsidP="00C7148B">
      <w:r>
        <w:t>Step 3: Click the Edit button in the upper right corner</w:t>
      </w:r>
    </w:p>
    <w:p w14:paraId="7552D0A0" w14:textId="77777777" w:rsidR="00C7148B" w:rsidRDefault="00C7148B" w:rsidP="00C7148B">
      <w:r>
        <w:t xml:space="preserve">    → The Delinquency Process edit screen appears with two sections:</w:t>
      </w:r>
    </w:p>
    <w:p w14:paraId="051A87DC" w14:textId="77777777" w:rsidR="00C7148B" w:rsidRDefault="00C7148B" w:rsidP="00C7148B">
      <w:r>
        <w:t xml:space="preserve">        • Main - Basic details</w:t>
      </w:r>
    </w:p>
    <w:p w14:paraId="65DAAE9A" w14:textId="77777777" w:rsidR="00C7148B" w:rsidRDefault="00C7148B" w:rsidP="00C7148B">
      <w:r>
        <w:lastRenderedPageBreak/>
        <w:t xml:space="preserve">        • Characteristics - Custom fields</w:t>
      </w:r>
    </w:p>
    <w:p w14:paraId="1169462E" w14:textId="77777777" w:rsidR="00C7148B" w:rsidRDefault="00C7148B" w:rsidP="00C7148B">
      <w:r>
        <w:t xml:space="preserve">    ↓</w:t>
      </w:r>
    </w:p>
    <w:p w14:paraId="0EB60C56" w14:textId="77777777" w:rsidR="00C7148B" w:rsidRDefault="00C7148B" w:rsidP="00C7148B">
      <w:r>
        <w:t>Step 4: Enter the required details in the Main section</w:t>
      </w:r>
    </w:p>
    <w:p w14:paraId="7903E680" w14:textId="77777777" w:rsidR="00C7148B" w:rsidRDefault="00C7148B" w:rsidP="00C7148B">
      <w:r>
        <w:t xml:space="preserve">    ↓</w:t>
      </w:r>
    </w:p>
    <w:p w14:paraId="25AEC399" w14:textId="77777777" w:rsidR="00C7148B" w:rsidRDefault="00C7148B" w:rsidP="00C7148B">
      <w:r>
        <w:t>Step 5: Define characteristics for the delinquency process, if required</w:t>
      </w:r>
    </w:p>
    <w:p w14:paraId="3C928B3D" w14:textId="77777777" w:rsidR="00C7148B" w:rsidRDefault="00C7148B" w:rsidP="00C7148B">
      <w:r>
        <w:t xml:space="preserve">    ↓</w:t>
      </w:r>
    </w:p>
    <w:p w14:paraId="5CF48803" w14:textId="77777777" w:rsidR="00C7148B" w:rsidRDefault="00C7148B" w:rsidP="00C7148B">
      <w:r>
        <w:t>Step 6: If adding more than one characteristic, click the Add (+) icon</w:t>
      </w:r>
    </w:p>
    <w:p w14:paraId="2C12C7AA" w14:textId="77777777" w:rsidR="00C7148B" w:rsidRDefault="00C7148B" w:rsidP="00C7148B">
      <w:r>
        <w:t xml:space="preserve">    → To remove a characteristic, click the Delete (</w:t>
      </w:r>
      <w:r>
        <w:rPr>
          <w:rFonts w:ascii="Segoe UI Symbol" w:hAnsi="Segoe UI Symbol" w:cs="Segoe UI Symbol"/>
        </w:rPr>
        <w:t>🗑</w:t>
      </w:r>
      <w:r>
        <w:t>) icon</w:t>
      </w:r>
    </w:p>
    <w:p w14:paraId="67827FCD" w14:textId="77777777" w:rsidR="00C7148B" w:rsidRDefault="00C7148B" w:rsidP="00C7148B">
      <w:r>
        <w:t xml:space="preserve">    ↓</w:t>
      </w:r>
    </w:p>
    <w:p w14:paraId="146DBA69" w14:textId="77777777" w:rsidR="00C7148B" w:rsidRDefault="00C7148B" w:rsidP="00C7148B">
      <w:r>
        <w:t>Step 7: Click Save</w:t>
      </w:r>
    </w:p>
    <w:p w14:paraId="509506F1" w14:textId="77777777" w:rsidR="00C7148B" w:rsidRDefault="00C7148B" w:rsidP="00C7148B">
      <w:r>
        <w:t xml:space="preserve">    → The changes are saved</w:t>
      </w:r>
    </w:p>
    <w:p w14:paraId="00381941" w14:textId="77777777" w:rsidR="00C7148B" w:rsidRDefault="00C7148B" w:rsidP="00C7148B">
      <w:r>
        <w:t>```</w:t>
      </w:r>
    </w:p>
    <w:p w14:paraId="032D93F4" w14:textId="77777777" w:rsidR="00C7148B" w:rsidRDefault="00C7148B" w:rsidP="00C7148B"/>
    <w:p w14:paraId="0691BA1B" w14:textId="77777777" w:rsidR="00C7148B" w:rsidRDefault="00C7148B" w:rsidP="00C7148B">
      <w:r>
        <w:t xml:space="preserve">### </w:t>
      </w:r>
      <w:r>
        <w:rPr>
          <w:rFonts w:ascii="Segoe UI Emoji" w:hAnsi="Segoe UI Emoji" w:cs="Segoe UI Emoji"/>
        </w:rPr>
        <w:t>📊</w:t>
      </w:r>
      <w:r>
        <w:t xml:space="preserve"> Table: Edit Screen Fields</w:t>
      </w:r>
    </w:p>
    <w:p w14:paraId="1F9D6415" w14:textId="77777777" w:rsidR="00C7148B" w:rsidRDefault="00C7148B" w:rsidP="00C7148B"/>
    <w:p w14:paraId="74153BC0" w14:textId="77777777" w:rsidR="00C7148B" w:rsidRDefault="00C7148B" w:rsidP="00C7148B">
      <w:r>
        <w:t>| Section | Field Name | Description | Mandatory? |</w:t>
      </w:r>
    </w:p>
    <w:p w14:paraId="6DA22D32" w14:textId="77777777" w:rsidR="00C7148B" w:rsidRDefault="00C7148B" w:rsidP="00C7148B">
      <w:r>
        <w:t>|---------|------------|-------------|------------|</w:t>
      </w:r>
    </w:p>
    <w:p w14:paraId="01ACC3BD" w14:textId="77777777" w:rsidR="00C7148B" w:rsidRDefault="00C7148B" w:rsidP="00C7148B">
      <w:r>
        <w:t>| **Main** | Delinquency Process | Information about the process (read-only) | Not applicable |</w:t>
      </w:r>
    </w:p>
    <w:p w14:paraId="5BDDE4C7" w14:textId="77777777" w:rsidR="00C7148B" w:rsidRDefault="00C7148B" w:rsidP="00C7148B">
      <w:r>
        <w:t>| **Main** | Delinquency Process Type | The process type used (read-only) | Not applicable |</w:t>
      </w:r>
    </w:p>
    <w:p w14:paraId="6A9E8C32" w14:textId="77777777" w:rsidR="00C7148B" w:rsidRDefault="00C7148B" w:rsidP="00C7148B">
      <w:r>
        <w:t>| **Main** | Delinquency Entity | The entity for which the process is created (read-only) | Not applicable |</w:t>
      </w:r>
    </w:p>
    <w:p w14:paraId="5F754C34" w14:textId="77777777" w:rsidR="00C7148B" w:rsidRDefault="00C7148B" w:rsidP="00C7148B">
      <w:r>
        <w:t>| **Main** | Termination Trigger Date | The trigger date for terminating the individual membership | No |</w:t>
      </w:r>
    </w:p>
    <w:p w14:paraId="31F95244" w14:textId="77777777" w:rsidR="00C7148B" w:rsidRDefault="00C7148B" w:rsidP="00C7148B">
      <w:r>
        <w:t>| **Main** | Comments | Additional information about the process | No |</w:t>
      </w:r>
    </w:p>
    <w:p w14:paraId="44D5B958" w14:textId="77777777" w:rsidR="00C7148B" w:rsidRDefault="00C7148B" w:rsidP="00C7148B">
      <w:r>
        <w:lastRenderedPageBreak/>
        <w:t>| **Characteristics** | Effective Date | The date from when the characteristic is effective | No |</w:t>
      </w:r>
    </w:p>
    <w:p w14:paraId="5634391D" w14:textId="77777777" w:rsidR="00C7148B" w:rsidRDefault="00C7148B" w:rsidP="00C7148B">
      <w:r>
        <w:t>| **Characteristics** | Characteristic Type | The type of characteristic | Conditional |</w:t>
      </w:r>
    </w:p>
    <w:p w14:paraId="2C7FE6B4" w14:textId="77777777" w:rsidR="00C7148B" w:rsidRDefault="00C7148B" w:rsidP="00C7148B">
      <w:r>
        <w:t>| **Characteristics** | Characteristic Value | The value for the characteristic type | Conditional |</w:t>
      </w:r>
    </w:p>
    <w:p w14:paraId="41C240B6" w14:textId="77777777" w:rsidR="00C7148B" w:rsidRDefault="00C7148B" w:rsidP="00C7148B"/>
    <w:p w14:paraId="54395E3B" w14:textId="77777777" w:rsidR="00C7148B" w:rsidRDefault="00C7148B" w:rsidP="00C7148B">
      <w:r>
        <w:t>---</w:t>
      </w:r>
    </w:p>
    <w:p w14:paraId="37E0EEA7" w14:textId="77777777" w:rsidR="00C7148B" w:rsidRDefault="00C7148B" w:rsidP="00C7148B"/>
    <w:p w14:paraId="4B3041C0" w14:textId="77777777" w:rsidR="00C7148B" w:rsidRDefault="00C7148B" w:rsidP="00C7148B">
      <w:r>
        <w:t>## 11. Holding a Delinquency Process</w:t>
      </w:r>
    </w:p>
    <w:p w14:paraId="15574EB9" w14:textId="77777777" w:rsidR="00C7148B" w:rsidRDefault="00C7148B" w:rsidP="00C7148B"/>
    <w:p w14:paraId="5173DF3B" w14:textId="77777777" w:rsidR="00C7148B" w:rsidRDefault="00C7148B" w:rsidP="00C7148B">
      <w:r>
        <w:t>### What Is This?</w:t>
      </w:r>
    </w:p>
    <w:p w14:paraId="6547B3F9" w14:textId="77777777" w:rsidR="00C7148B" w:rsidRDefault="00C7148B" w:rsidP="00C7148B"/>
    <w:p w14:paraId="0AD0339F" w14:textId="77777777" w:rsidR="00C7148B" w:rsidRDefault="00C7148B" w:rsidP="00C7148B">
      <w:r>
        <w:t>This section explains how to manually hold a delinquency process.</w:t>
      </w:r>
    </w:p>
    <w:p w14:paraId="70591E45" w14:textId="77777777" w:rsidR="00C7148B" w:rsidRDefault="00C7148B" w:rsidP="00C7148B"/>
    <w:p w14:paraId="25EB3028" w14:textId="77777777" w:rsidR="00C7148B" w:rsidRDefault="00C7148B" w:rsidP="00C7148B">
      <w:r>
        <w:t xml:space="preserve">### </w:t>
      </w:r>
      <w:r>
        <w:rPr>
          <w:rFonts w:ascii="Segoe UI Emoji" w:hAnsi="Segoe UI Emoji" w:cs="Segoe UI Emoji"/>
        </w:rPr>
        <w:t>📌</w:t>
      </w:r>
      <w:r>
        <w:t xml:space="preserve"> Prerequisites</w:t>
      </w:r>
    </w:p>
    <w:p w14:paraId="4AA3485F" w14:textId="77777777" w:rsidR="00C7148B" w:rsidRDefault="00C7148B" w:rsidP="00C7148B"/>
    <w:p w14:paraId="751C362E" w14:textId="77777777" w:rsidR="00C7148B" w:rsidRDefault="00C7148B" w:rsidP="00C7148B">
      <w:r>
        <w:t>| Prerequisite | Description |</w:t>
      </w:r>
    </w:p>
    <w:p w14:paraId="56578276" w14:textId="77777777" w:rsidR="00C7148B" w:rsidRDefault="00C7148B" w:rsidP="00C7148B">
      <w:r>
        <w:t>|--------------|-------------|</w:t>
      </w:r>
    </w:p>
    <w:p w14:paraId="7634DD87" w14:textId="77777777" w:rsidR="00C7148B" w:rsidRDefault="00C7148B" w:rsidP="00C7148B">
      <w:r>
        <w:t>| **Status reasons** | Defined in the application |</w:t>
      </w:r>
    </w:p>
    <w:p w14:paraId="65237D20" w14:textId="77777777" w:rsidR="00C7148B" w:rsidRDefault="00C7148B" w:rsidP="00C7148B"/>
    <w:p w14:paraId="1D8422D9" w14:textId="77777777" w:rsidR="00C7148B" w:rsidRDefault="00C7148B" w:rsidP="00C7148B">
      <w:r>
        <w:t xml:space="preserve">### </w:t>
      </w:r>
      <w:r>
        <w:rPr>
          <w:rFonts w:ascii="Segoe UI Emoji" w:hAnsi="Segoe UI Emoji" w:cs="Segoe UI Emoji"/>
        </w:rPr>
        <w:t>📌</w:t>
      </w:r>
      <w:r>
        <w:t xml:space="preserve"> When the Hold Button Appears</w:t>
      </w:r>
    </w:p>
    <w:p w14:paraId="713999B9" w14:textId="77777777" w:rsidR="00C7148B" w:rsidRDefault="00C7148B" w:rsidP="00C7148B"/>
    <w:p w14:paraId="49CB4591" w14:textId="77777777" w:rsidR="00C7148B" w:rsidRDefault="00C7148B" w:rsidP="00C7148B">
      <w:r>
        <w:t>The Hold button appears when the process status is:</w:t>
      </w:r>
    </w:p>
    <w:p w14:paraId="1638B328" w14:textId="77777777" w:rsidR="00C7148B" w:rsidRDefault="00C7148B" w:rsidP="00C7148B">
      <w:r>
        <w:t>- **Initiated**</w:t>
      </w:r>
    </w:p>
    <w:p w14:paraId="183DB317" w14:textId="77777777" w:rsidR="00C7148B" w:rsidRDefault="00C7148B" w:rsidP="00C7148B">
      <w:r>
        <w:t>- **Delinquency In Progress**</w:t>
      </w:r>
    </w:p>
    <w:p w14:paraId="120C3D9E" w14:textId="77777777" w:rsidR="00C7148B" w:rsidRDefault="00C7148B" w:rsidP="00C7148B">
      <w:r>
        <w:t>- **Pending Termination**</w:t>
      </w:r>
    </w:p>
    <w:p w14:paraId="7AA49C14" w14:textId="77777777" w:rsidR="00C7148B" w:rsidRDefault="00C7148B" w:rsidP="00C7148B"/>
    <w:p w14:paraId="1804A8A0" w14:textId="77777777" w:rsidR="00C7148B" w:rsidRDefault="00C7148B" w:rsidP="00C7148B">
      <w:r>
        <w:t xml:space="preserve">### </w:t>
      </w:r>
      <w:r>
        <w:rPr>
          <w:rFonts w:ascii="Segoe UI Emoji" w:hAnsi="Segoe UI Emoji" w:cs="Segoe UI Emoji"/>
        </w:rPr>
        <w:t>📌</w:t>
      </w:r>
      <w:r>
        <w:t xml:space="preserve"> Procedure</w:t>
      </w:r>
    </w:p>
    <w:p w14:paraId="05C5B142" w14:textId="77777777" w:rsidR="00C7148B" w:rsidRDefault="00C7148B" w:rsidP="00C7148B"/>
    <w:p w14:paraId="0C2DEE1F" w14:textId="77777777" w:rsidR="00C7148B" w:rsidRDefault="00C7148B" w:rsidP="00C7148B">
      <w:r>
        <w:t>```</w:t>
      </w:r>
    </w:p>
    <w:p w14:paraId="5914D721" w14:textId="77777777" w:rsidR="00C7148B" w:rsidRDefault="00C7148B" w:rsidP="00C7148B">
      <w:r>
        <w:t>Step 1: Search for the delinquency process</w:t>
      </w:r>
    </w:p>
    <w:p w14:paraId="0F8DEBDA" w14:textId="77777777" w:rsidR="00C7148B" w:rsidRDefault="00C7148B" w:rsidP="00C7148B">
      <w:r>
        <w:t xml:space="preserve">    ↓</w:t>
      </w:r>
    </w:p>
    <w:p w14:paraId="529DBC06" w14:textId="77777777" w:rsidR="00C7148B" w:rsidRDefault="00C7148B" w:rsidP="00C7148B">
      <w:r>
        <w:t>Step 2: Open the Delinquency Process (Viewing) screen</w:t>
      </w:r>
    </w:p>
    <w:p w14:paraId="08430401" w14:textId="77777777" w:rsidR="00C7148B" w:rsidRDefault="00C7148B" w:rsidP="00C7148B">
      <w:r>
        <w:t xml:space="preserve">    ↓</w:t>
      </w:r>
    </w:p>
    <w:p w14:paraId="0DFD5B54" w14:textId="77777777" w:rsidR="00C7148B" w:rsidRDefault="00C7148B" w:rsidP="00C7148B">
      <w:r>
        <w:t>Step 3: Click the Hold button</w:t>
      </w:r>
    </w:p>
    <w:p w14:paraId="4BA56B80" w14:textId="77777777" w:rsidR="00C7148B" w:rsidRDefault="00C7148B" w:rsidP="00C7148B">
      <w:r>
        <w:t xml:space="preserve">    → The Initiate Hold for Delinquency Process window appears</w:t>
      </w:r>
    </w:p>
    <w:p w14:paraId="2419DA01" w14:textId="77777777" w:rsidR="00C7148B" w:rsidRDefault="00C7148B" w:rsidP="00C7148B">
      <w:r>
        <w:t xml:space="preserve">    ↓</w:t>
      </w:r>
    </w:p>
    <w:p w14:paraId="0ECD1D4D" w14:textId="77777777" w:rsidR="00C7148B" w:rsidRDefault="00C7148B" w:rsidP="00C7148B">
      <w:r>
        <w:t>Step 4: Enter the required details:</w:t>
      </w:r>
    </w:p>
    <w:p w14:paraId="6DE9CAA4" w14:textId="77777777" w:rsidR="00C7148B" w:rsidRDefault="00C7148B" w:rsidP="00C7148B">
      <w:r>
        <w:t xml:space="preserve">    → Hold End Date (must be later than Hold Start Date)</w:t>
      </w:r>
    </w:p>
    <w:p w14:paraId="3D0FF435" w14:textId="77777777" w:rsidR="00C7148B" w:rsidRDefault="00C7148B" w:rsidP="00C7148B">
      <w:r>
        <w:t xml:space="preserve">    → Status Reason (reason for holding)</w:t>
      </w:r>
    </w:p>
    <w:p w14:paraId="28186E32" w14:textId="77777777" w:rsidR="00C7148B" w:rsidRDefault="00C7148B" w:rsidP="00C7148B">
      <w:r>
        <w:t xml:space="preserve">    → Comments (optional)</w:t>
      </w:r>
    </w:p>
    <w:p w14:paraId="4C483EF1" w14:textId="77777777" w:rsidR="00C7148B" w:rsidRDefault="00C7148B" w:rsidP="00C7148B">
      <w:r>
        <w:t xml:space="preserve">    ↓</w:t>
      </w:r>
    </w:p>
    <w:p w14:paraId="0AA38808" w14:textId="77777777" w:rsidR="00C7148B" w:rsidRDefault="00C7148B" w:rsidP="00C7148B">
      <w:r>
        <w:t>Step 5: Click Save</w:t>
      </w:r>
    </w:p>
    <w:p w14:paraId="3EA664A3" w14:textId="77777777" w:rsidR="00C7148B" w:rsidRDefault="00C7148B" w:rsidP="00C7148B">
      <w:r>
        <w:t xml:space="preserve">    → The status changes to On Hold</w:t>
      </w:r>
    </w:p>
    <w:p w14:paraId="106F90DE" w14:textId="77777777" w:rsidR="00C7148B" w:rsidRDefault="00C7148B" w:rsidP="00C7148B">
      <w:r>
        <w:t>```</w:t>
      </w:r>
    </w:p>
    <w:p w14:paraId="23154B59" w14:textId="77777777" w:rsidR="00C7148B" w:rsidRDefault="00C7148B" w:rsidP="00C7148B"/>
    <w:p w14:paraId="02F85FBD" w14:textId="77777777" w:rsidR="00C7148B" w:rsidRDefault="00C7148B" w:rsidP="00C7148B">
      <w:r>
        <w:t xml:space="preserve">### </w:t>
      </w:r>
      <w:r>
        <w:rPr>
          <w:rFonts w:ascii="Segoe UI Emoji" w:hAnsi="Segoe UI Emoji" w:cs="Segoe UI Emoji"/>
        </w:rPr>
        <w:t>📊</w:t>
      </w:r>
      <w:r>
        <w:t xml:space="preserve"> Table: Hold Window Fields</w:t>
      </w:r>
    </w:p>
    <w:p w14:paraId="0D7D974D" w14:textId="77777777" w:rsidR="00C7148B" w:rsidRDefault="00C7148B" w:rsidP="00C7148B"/>
    <w:p w14:paraId="26221CF3" w14:textId="77777777" w:rsidR="00C7148B" w:rsidRDefault="00C7148B" w:rsidP="00C7148B">
      <w:r>
        <w:t>| Field Name | Description | Mandatory? |</w:t>
      </w:r>
    </w:p>
    <w:p w14:paraId="05BD54B2" w14:textId="77777777" w:rsidR="00C7148B" w:rsidRDefault="00C7148B" w:rsidP="00C7148B">
      <w:r>
        <w:t>|------------|-------------|------------|</w:t>
      </w:r>
    </w:p>
    <w:p w14:paraId="4B66EFE7" w14:textId="77777777" w:rsidR="00C7148B" w:rsidRDefault="00C7148B" w:rsidP="00C7148B">
      <w:r>
        <w:t>| **Delinquency Process Information** | Information about the process (read-only) | Not applicable |</w:t>
      </w:r>
    </w:p>
    <w:p w14:paraId="470E5672" w14:textId="77777777" w:rsidR="00C7148B" w:rsidRDefault="00C7148B" w:rsidP="00C7148B">
      <w:r>
        <w:lastRenderedPageBreak/>
        <w:t>| **Hold Start Date** | When the hold starts (defaults to system date) | Not applicable |</w:t>
      </w:r>
    </w:p>
    <w:p w14:paraId="0C1731FA" w14:textId="77777777" w:rsidR="00C7148B" w:rsidRDefault="00C7148B" w:rsidP="00C7148B">
      <w:r>
        <w:t>| **Hold End Date** | When the hold ends | Yes |</w:t>
      </w:r>
    </w:p>
    <w:p w14:paraId="70E50023" w14:textId="77777777" w:rsidR="00C7148B" w:rsidRDefault="00C7148B" w:rsidP="00C7148B">
      <w:r>
        <w:t>| **Status Reason** | Reason for holding the process | Yes |</w:t>
      </w:r>
    </w:p>
    <w:p w14:paraId="1C432106" w14:textId="77777777" w:rsidR="00C7148B" w:rsidRDefault="00C7148B" w:rsidP="00C7148B">
      <w:r>
        <w:t>| **Comments** | Additional information | No |</w:t>
      </w:r>
    </w:p>
    <w:p w14:paraId="5656A2A5" w14:textId="77777777" w:rsidR="00C7148B" w:rsidRDefault="00C7148B" w:rsidP="00C7148B"/>
    <w:p w14:paraId="54AA6803" w14:textId="77777777" w:rsidR="00C7148B" w:rsidRDefault="00C7148B" w:rsidP="00C7148B">
      <w:r>
        <w:t xml:space="preserve">### </w:t>
      </w:r>
      <w:r>
        <w:rPr>
          <w:rFonts w:ascii="Segoe UI Emoji" w:hAnsi="Segoe UI Emoji" w:cs="Segoe UI Emoji"/>
        </w:rPr>
        <w:t>📌</w:t>
      </w:r>
      <w:r>
        <w:t xml:space="preserve"> Important Notes</w:t>
      </w:r>
    </w:p>
    <w:p w14:paraId="28650D4A" w14:textId="77777777" w:rsidR="00C7148B" w:rsidRDefault="00C7148B" w:rsidP="00C7148B"/>
    <w:p w14:paraId="47BB8D53" w14:textId="77777777" w:rsidR="00C7148B" w:rsidRDefault="00C7148B" w:rsidP="00C7148B">
      <w:r>
        <w:t>- The **Hold Start Date** cannot be greater than the **Hold End Date**</w:t>
      </w:r>
    </w:p>
    <w:p w14:paraId="012980E6" w14:textId="77777777" w:rsidR="00C7148B" w:rsidRDefault="00C7148B" w:rsidP="00C7148B">
      <w:r>
        <w:t>- The **Hold End Date** cannot be earlier than the **Hold Start Date**</w:t>
      </w:r>
    </w:p>
    <w:p w14:paraId="30429F91" w14:textId="77777777" w:rsidR="00C7148B" w:rsidRDefault="00C7148B" w:rsidP="00C7148B"/>
    <w:p w14:paraId="06F0575F" w14:textId="77777777" w:rsidR="00C7148B" w:rsidRDefault="00C7148B" w:rsidP="00C7148B">
      <w:r>
        <w:t>---</w:t>
      </w:r>
    </w:p>
    <w:p w14:paraId="4D548062" w14:textId="77777777" w:rsidR="00C7148B" w:rsidRDefault="00C7148B" w:rsidP="00C7148B"/>
    <w:p w14:paraId="3DCE1FE2" w14:textId="77777777" w:rsidR="00C7148B" w:rsidRDefault="00C7148B" w:rsidP="00C7148B">
      <w:r>
        <w:t>## 12. Canceling a Delinquency Process</w:t>
      </w:r>
    </w:p>
    <w:p w14:paraId="27A9EF07" w14:textId="77777777" w:rsidR="00C7148B" w:rsidRDefault="00C7148B" w:rsidP="00C7148B"/>
    <w:p w14:paraId="3D43B5C9" w14:textId="77777777" w:rsidR="00C7148B" w:rsidRDefault="00C7148B" w:rsidP="00C7148B">
      <w:r>
        <w:t>### What Is This?</w:t>
      </w:r>
    </w:p>
    <w:p w14:paraId="69A1BC7B" w14:textId="77777777" w:rsidR="00C7148B" w:rsidRDefault="00C7148B" w:rsidP="00C7148B"/>
    <w:p w14:paraId="7CC89A10" w14:textId="77777777" w:rsidR="00C7148B" w:rsidRDefault="00C7148B" w:rsidP="00C7148B">
      <w:r>
        <w:t>This section explains how to manually cancel a delinquency process.</w:t>
      </w:r>
    </w:p>
    <w:p w14:paraId="36CB60C8" w14:textId="77777777" w:rsidR="00C7148B" w:rsidRDefault="00C7148B" w:rsidP="00C7148B"/>
    <w:p w14:paraId="334CB3FF" w14:textId="77777777" w:rsidR="00C7148B" w:rsidRDefault="00C7148B" w:rsidP="00C7148B">
      <w:r>
        <w:t xml:space="preserve">### </w:t>
      </w:r>
      <w:r>
        <w:rPr>
          <w:rFonts w:ascii="Segoe UI Emoji" w:hAnsi="Segoe UI Emoji" w:cs="Segoe UI Emoji"/>
        </w:rPr>
        <w:t>📌</w:t>
      </w:r>
      <w:r>
        <w:t xml:space="preserve"> Prerequisites</w:t>
      </w:r>
    </w:p>
    <w:p w14:paraId="20A20139" w14:textId="77777777" w:rsidR="00C7148B" w:rsidRDefault="00C7148B" w:rsidP="00C7148B"/>
    <w:p w14:paraId="0215BB68" w14:textId="77777777" w:rsidR="00C7148B" w:rsidRDefault="00C7148B" w:rsidP="00C7148B">
      <w:r>
        <w:t>| Prerequisite | Description |</w:t>
      </w:r>
    </w:p>
    <w:p w14:paraId="16C33424" w14:textId="77777777" w:rsidR="00C7148B" w:rsidRDefault="00C7148B" w:rsidP="00C7148B">
      <w:r>
        <w:t>|--------------|-------------|</w:t>
      </w:r>
    </w:p>
    <w:p w14:paraId="59B3F4C3" w14:textId="77777777" w:rsidR="00C7148B" w:rsidRDefault="00C7148B" w:rsidP="00C7148B">
      <w:r>
        <w:t>| **Cancellation reasons** | Defined in the application |</w:t>
      </w:r>
    </w:p>
    <w:p w14:paraId="67C1C9B5" w14:textId="77777777" w:rsidR="00C7148B" w:rsidRDefault="00C7148B" w:rsidP="00C7148B"/>
    <w:p w14:paraId="1064220A" w14:textId="77777777" w:rsidR="00C7148B" w:rsidRDefault="00C7148B" w:rsidP="00C7148B">
      <w:r>
        <w:t xml:space="preserve">### </w:t>
      </w:r>
      <w:r>
        <w:rPr>
          <w:rFonts w:ascii="Segoe UI Emoji" w:hAnsi="Segoe UI Emoji" w:cs="Segoe UI Emoji"/>
        </w:rPr>
        <w:t>📌</w:t>
      </w:r>
      <w:r>
        <w:t xml:space="preserve"> When the Cancel Button Appears</w:t>
      </w:r>
    </w:p>
    <w:p w14:paraId="6C7A81B8" w14:textId="77777777" w:rsidR="00C7148B" w:rsidRDefault="00C7148B" w:rsidP="00C7148B"/>
    <w:p w14:paraId="32CF5081" w14:textId="77777777" w:rsidR="00C7148B" w:rsidRDefault="00C7148B" w:rsidP="00C7148B">
      <w:r>
        <w:lastRenderedPageBreak/>
        <w:t>The Cancel button appears when the process status is:</w:t>
      </w:r>
    </w:p>
    <w:p w14:paraId="565024A0" w14:textId="77777777" w:rsidR="00C7148B" w:rsidRDefault="00C7148B" w:rsidP="00C7148B">
      <w:r>
        <w:t>- **Initiated**</w:t>
      </w:r>
    </w:p>
    <w:p w14:paraId="5B99FE11" w14:textId="77777777" w:rsidR="00C7148B" w:rsidRDefault="00C7148B" w:rsidP="00C7148B">
      <w:r>
        <w:t>- **Delinquency In Progress**</w:t>
      </w:r>
    </w:p>
    <w:p w14:paraId="3DB4BA40" w14:textId="77777777" w:rsidR="00C7148B" w:rsidRDefault="00C7148B" w:rsidP="00C7148B">
      <w:r>
        <w:t>- **On Hold**</w:t>
      </w:r>
    </w:p>
    <w:p w14:paraId="595A0E8D" w14:textId="77777777" w:rsidR="00C7148B" w:rsidRDefault="00C7148B" w:rsidP="00C7148B"/>
    <w:p w14:paraId="6EED273D" w14:textId="77777777" w:rsidR="00C7148B" w:rsidRDefault="00C7148B" w:rsidP="00C7148B">
      <w:r>
        <w:t xml:space="preserve">### </w:t>
      </w:r>
      <w:r>
        <w:rPr>
          <w:rFonts w:ascii="Segoe UI Emoji" w:hAnsi="Segoe UI Emoji" w:cs="Segoe UI Emoji"/>
        </w:rPr>
        <w:t>📌</w:t>
      </w:r>
      <w:r>
        <w:t xml:space="preserve"> Procedure</w:t>
      </w:r>
    </w:p>
    <w:p w14:paraId="1B073E35" w14:textId="77777777" w:rsidR="00C7148B" w:rsidRDefault="00C7148B" w:rsidP="00C7148B"/>
    <w:p w14:paraId="7FEA3238" w14:textId="77777777" w:rsidR="00C7148B" w:rsidRDefault="00C7148B" w:rsidP="00C7148B">
      <w:r>
        <w:t>```</w:t>
      </w:r>
    </w:p>
    <w:p w14:paraId="56958CAC" w14:textId="77777777" w:rsidR="00C7148B" w:rsidRDefault="00C7148B" w:rsidP="00C7148B">
      <w:r>
        <w:t>Step 1: Search for the delinquency process</w:t>
      </w:r>
    </w:p>
    <w:p w14:paraId="424285EA" w14:textId="77777777" w:rsidR="00C7148B" w:rsidRDefault="00C7148B" w:rsidP="00C7148B">
      <w:r>
        <w:t xml:space="preserve">    ↓</w:t>
      </w:r>
    </w:p>
    <w:p w14:paraId="0D183D46" w14:textId="77777777" w:rsidR="00C7148B" w:rsidRDefault="00C7148B" w:rsidP="00C7148B">
      <w:r>
        <w:t>Step 2: Open the Delinquency Process (Viewing) screen</w:t>
      </w:r>
    </w:p>
    <w:p w14:paraId="75F3630B" w14:textId="77777777" w:rsidR="00C7148B" w:rsidRDefault="00C7148B" w:rsidP="00C7148B">
      <w:r>
        <w:t xml:space="preserve">    ↓</w:t>
      </w:r>
    </w:p>
    <w:p w14:paraId="152B9B2E" w14:textId="77777777" w:rsidR="00C7148B" w:rsidRDefault="00C7148B" w:rsidP="00C7148B">
      <w:r>
        <w:t>Step 3: Click the Cancel button</w:t>
      </w:r>
    </w:p>
    <w:p w14:paraId="44ECE2B1" w14:textId="77777777" w:rsidR="00C7148B" w:rsidRDefault="00C7148B" w:rsidP="00C7148B">
      <w:r>
        <w:t xml:space="preserve">    → The Initiate Cancel for Delinquency Process window appears</w:t>
      </w:r>
    </w:p>
    <w:p w14:paraId="4EC175DE" w14:textId="77777777" w:rsidR="00C7148B" w:rsidRDefault="00C7148B" w:rsidP="00C7148B">
      <w:r>
        <w:t xml:space="preserve">    ↓</w:t>
      </w:r>
    </w:p>
    <w:p w14:paraId="6ED3B01E" w14:textId="77777777" w:rsidR="00C7148B" w:rsidRDefault="00C7148B" w:rsidP="00C7148B">
      <w:r>
        <w:t>Step 4: Enter the required details:</w:t>
      </w:r>
    </w:p>
    <w:p w14:paraId="4A18735F" w14:textId="77777777" w:rsidR="00C7148B" w:rsidRDefault="00C7148B" w:rsidP="00C7148B">
      <w:r>
        <w:t xml:space="preserve">    → Status Reason (reason for cancellation)</w:t>
      </w:r>
    </w:p>
    <w:p w14:paraId="270EE2BF" w14:textId="77777777" w:rsidR="00C7148B" w:rsidRDefault="00C7148B" w:rsidP="00C7148B">
      <w:r>
        <w:t xml:space="preserve">    → Comments (optional)</w:t>
      </w:r>
    </w:p>
    <w:p w14:paraId="011D8E0F" w14:textId="77777777" w:rsidR="00C7148B" w:rsidRDefault="00C7148B" w:rsidP="00C7148B">
      <w:r>
        <w:t xml:space="preserve">    ↓</w:t>
      </w:r>
    </w:p>
    <w:p w14:paraId="65DF92AA" w14:textId="77777777" w:rsidR="00C7148B" w:rsidRDefault="00C7148B" w:rsidP="00C7148B">
      <w:r>
        <w:t>Step 5: Click Save</w:t>
      </w:r>
    </w:p>
    <w:p w14:paraId="4D0A6CF5" w14:textId="77777777" w:rsidR="00C7148B" w:rsidRDefault="00C7148B" w:rsidP="00C7148B">
      <w:r>
        <w:t xml:space="preserve">    → The status changes to Canceled</w:t>
      </w:r>
    </w:p>
    <w:p w14:paraId="2402D935" w14:textId="77777777" w:rsidR="00C7148B" w:rsidRDefault="00C7148B" w:rsidP="00C7148B">
      <w:r>
        <w:t>```</w:t>
      </w:r>
    </w:p>
    <w:p w14:paraId="1C5396CE" w14:textId="77777777" w:rsidR="00C7148B" w:rsidRDefault="00C7148B" w:rsidP="00C7148B"/>
    <w:p w14:paraId="4DCD1A6D" w14:textId="77777777" w:rsidR="00C7148B" w:rsidRDefault="00C7148B" w:rsidP="00C7148B">
      <w:r>
        <w:t xml:space="preserve">### </w:t>
      </w:r>
      <w:r>
        <w:rPr>
          <w:rFonts w:ascii="Segoe UI Emoji" w:hAnsi="Segoe UI Emoji" w:cs="Segoe UI Emoji"/>
        </w:rPr>
        <w:t>📊</w:t>
      </w:r>
      <w:r>
        <w:t xml:space="preserve"> Table: Cancel Window Fields</w:t>
      </w:r>
    </w:p>
    <w:p w14:paraId="507BAD46" w14:textId="77777777" w:rsidR="00C7148B" w:rsidRDefault="00C7148B" w:rsidP="00C7148B"/>
    <w:p w14:paraId="33B342ED" w14:textId="77777777" w:rsidR="00C7148B" w:rsidRDefault="00C7148B" w:rsidP="00C7148B">
      <w:r>
        <w:t>| Field Name | Description | Mandatory? |</w:t>
      </w:r>
    </w:p>
    <w:p w14:paraId="7F1B5888" w14:textId="77777777" w:rsidR="00C7148B" w:rsidRDefault="00C7148B" w:rsidP="00C7148B">
      <w:r>
        <w:lastRenderedPageBreak/>
        <w:t>|------------|-------------|------------|</w:t>
      </w:r>
    </w:p>
    <w:p w14:paraId="572062D3" w14:textId="77777777" w:rsidR="00C7148B" w:rsidRDefault="00C7148B" w:rsidP="00C7148B">
      <w:r>
        <w:t>| **Delinquency Process Information** | Information about the process (read-only) | Not applicable |</w:t>
      </w:r>
    </w:p>
    <w:p w14:paraId="107C1797" w14:textId="77777777" w:rsidR="00C7148B" w:rsidRDefault="00C7148B" w:rsidP="00C7148B">
      <w:r>
        <w:t>| **Status Reason** | Reason for canceling the process | Yes |</w:t>
      </w:r>
    </w:p>
    <w:p w14:paraId="03A1B4A8" w14:textId="77777777" w:rsidR="00C7148B" w:rsidRDefault="00C7148B" w:rsidP="00C7148B">
      <w:r>
        <w:t>| **Comments** | Additional information | No |</w:t>
      </w:r>
    </w:p>
    <w:p w14:paraId="6D9C385E" w14:textId="77777777" w:rsidR="00C7148B" w:rsidRDefault="00C7148B" w:rsidP="00C7148B"/>
    <w:p w14:paraId="1D2B55DA" w14:textId="77777777" w:rsidR="00C7148B" w:rsidRDefault="00C7148B" w:rsidP="00C7148B">
      <w:r>
        <w:t>---</w:t>
      </w:r>
    </w:p>
    <w:p w14:paraId="22894EA9" w14:textId="77777777" w:rsidR="00C7148B" w:rsidRDefault="00C7148B" w:rsidP="00C7148B"/>
    <w:p w14:paraId="089B614B" w14:textId="77777777" w:rsidR="00C7148B" w:rsidRDefault="00C7148B" w:rsidP="00C7148B">
      <w:r>
        <w:t>## 13. Adding a Log Entry</w:t>
      </w:r>
    </w:p>
    <w:p w14:paraId="4BF0410E" w14:textId="77777777" w:rsidR="00C7148B" w:rsidRDefault="00C7148B" w:rsidP="00C7148B"/>
    <w:p w14:paraId="5AFC8283" w14:textId="77777777" w:rsidR="00C7148B" w:rsidRDefault="00C7148B" w:rsidP="00C7148B">
      <w:r>
        <w:t>### What Is This?</w:t>
      </w:r>
    </w:p>
    <w:p w14:paraId="2427BFEC" w14:textId="77777777" w:rsidR="00C7148B" w:rsidRDefault="00C7148B" w:rsidP="00C7148B"/>
    <w:p w14:paraId="23FA7C87" w14:textId="77777777" w:rsidR="00C7148B" w:rsidRDefault="00C7148B" w:rsidP="00C7148B">
      <w:r>
        <w:t>This section explains how to manually add a log entry to a delinquency process.</w:t>
      </w:r>
    </w:p>
    <w:p w14:paraId="5B881EEF" w14:textId="77777777" w:rsidR="00C7148B" w:rsidRDefault="00C7148B" w:rsidP="00C7148B"/>
    <w:p w14:paraId="10179324" w14:textId="77777777" w:rsidR="00C7148B" w:rsidRDefault="00C7148B" w:rsidP="00C7148B">
      <w:r>
        <w:t xml:space="preserve">### </w:t>
      </w:r>
      <w:r>
        <w:rPr>
          <w:rFonts w:ascii="Segoe UI Emoji" w:hAnsi="Segoe UI Emoji" w:cs="Segoe UI Emoji"/>
        </w:rPr>
        <w:t>📌</w:t>
      </w:r>
      <w:r>
        <w:t xml:space="preserve"> Procedure</w:t>
      </w:r>
    </w:p>
    <w:p w14:paraId="73747729" w14:textId="77777777" w:rsidR="00C7148B" w:rsidRDefault="00C7148B" w:rsidP="00C7148B"/>
    <w:p w14:paraId="560C4ABE" w14:textId="77777777" w:rsidR="00C7148B" w:rsidRDefault="00C7148B" w:rsidP="00C7148B">
      <w:r>
        <w:t>```</w:t>
      </w:r>
    </w:p>
    <w:p w14:paraId="309C35C3" w14:textId="77777777" w:rsidR="00C7148B" w:rsidRDefault="00C7148B" w:rsidP="00C7148B">
      <w:r>
        <w:t>Step 1: Search for the delinquency process</w:t>
      </w:r>
    </w:p>
    <w:p w14:paraId="73C75267" w14:textId="77777777" w:rsidR="00C7148B" w:rsidRDefault="00C7148B" w:rsidP="00C7148B">
      <w:r>
        <w:t xml:space="preserve">    ↓</w:t>
      </w:r>
    </w:p>
    <w:p w14:paraId="40B12E15" w14:textId="77777777" w:rsidR="00C7148B" w:rsidRDefault="00C7148B" w:rsidP="00C7148B">
      <w:r>
        <w:t>Step 2: Open the Delinquency Process (Viewing) screen</w:t>
      </w:r>
    </w:p>
    <w:p w14:paraId="6841AE6C" w14:textId="77777777" w:rsidR="00C7148B" w:rsidRDefault="00C7148B" w:rsidP="00C7148B">
      <w:r>
        <w:t xml:space="preserve">    ↓</w:t>
      </w:r>
    </w:p>
    <w:p w14:paraId="3ACD5A6C" w14:textId="77777777" w:rsidR="00C7148B" w:rsidRDefault="00C7148B" w:rsidP="00C7148B">
      <w:r>
        <w:t>Step 3: Click the Add Log Entry link in the upper right corner of the Log zone</w:t>
      </w:r>
    </w:p>
    <w:p w14:paraId="7312BE5E" w14:textId="77777777" w:rsidR="00C7148B" w:rsidRDefault="00C7148B" w:rsidP="00C7148B">
      <w:r>
        <w:t xml:space="preserve">    → The Add Delinquency Process Log window appears</w:t>
      </w:r>
    </w:p>
    <w:p w14:paraId="311E13E3" w14:textId="77777777" w:rsidR="00C7148B" w:rsidRDefault="00C7148B" w:rsidP="00C7148B">
      <w:r>
        <w:t xml:space="preserve">    ↓</w:t>
      </w:r>
    </w:p>
    <w:p w14:paraId="69EDA921" w14:textId="77777777" w:rsidR="00C7148B" w:rsidRDefault="00C7148B" w:rsidP="00C7148B">
      <w:r>
        <w:t>Step 4: Enter the comments in the Log Details field</w:t>
      </w:r>
    </w:p>
    <w:p w14:paraId="5D7E43A2" w14:textId="77777777" w:rsidR="00C7148B" w:rsidRDefault="00C7148B" w:rsidP="00C7148B">
      <w:r>
        <w:t xml:space="preserve">    ↓</w:t>
      </w:r>
    </w:p>
    <w:p w14:paraId="4FF5863A" w14:textId="77777777" w:rsidR="00C7148B" w:rsidRDefault="00C7148B" w:rsidP="00C7148B">
      <w:r>
        <w:lastRenderedPageBreak/>
        <w:t>Step 5: Click Save</w:t>
      </w:r>
    </w:p>
    <w:p w14:paraId="192B39E3" w14:textId="77777777" w:rsidR="00C7148B" w:rsidRDefault="00C7148B" w:rsidP="00C7148B">
      <w:r>
        <w:t xml:space="preserve">    → The log entry is added</w:t>
      </w:r>
    </w:p>
    <w:p w14:paraId="2A5872A3" w14:textId="77777777" w:rsidR="00C7148B" w:rsidRDefault="00C7148B" w:rsidP="00C7148B">
      <w:r>
        <w:t>```</w:t>
      </w:r>
    </w:p>
    <w:p w14:paraId="1E32A165" w14:textId="77777777" w:rsidR="00C7148B" w:rsidRDefault="00C7148B" w:rsidP="00C7148B"/>
    <w:p w14:paraId="176672CA" w14:textId="77777777" w:rsidR="00C7148B" w:rsidRDefault="00C7148B" w:rsidP="00C7148B">
      <w:r>
        <w:t xml:space="preserve">### </w:t>
      </w:r>
      <w:r>
        <w:rPr>
          <w:rFonts w:ascii="Segoe UI Emoji" w:hAnsi="Segoe UI Emoji" w:cs="Segoe UI Emoji"/>
        </w:rPr>
        <w:t>📊</w:t>
      </w:r>
      <w:r>
        <w:t xml:space="preserve"> Table: Add Log Window Fields</w:t>
      </w:r>
    </w:p>
    <w:p w14:paraId="504E73B7" w14:textId="77777777" w:rsidR="00C7148B" w:rsidRDefault="00C7148B" w:rsidP="00C7148B"/>
    <w:p w14:paraId="6CBA267E" w14:textId="77777777" w:rsidR="00C7148B" w:rsidRDefault="00C7148B" w:rsidP="00C7148B">
      <w:r>
        <w:t>| Field Name | Description | Mandatory? |</w:t>
      </w:r>
    </w:p>
    <w:p w14:paraId="3C63A902" w14:textId="77777777" w:rsidR="00C7148B" w:rsidRDefault="00C7148B" w:rsidP="00C7148B">
      <w:r>
        <w:t>|------------|-------------|------------|</w:t>
      </w:r>
    </w:p>
    <w:p w14:paraId="565787AB" w14:textId="77777777" w:rsidR="00C7148B" w:rsidRDefault="00C7148B" w:rsidP="00C7148B">
      <w:r>
        <w:t>| **Delinquency Process Information** | Information about the process (read-only) | Not applicable |</w:t>
      </w:r>
    </w:p>
    <w:p w14:paraId="76FC9212" w14:textId="77777777" w:rsidR="00C7148B" w:rsidRDefault="00C7148B" w:rsidP="00C7148B">
      <w:r>
        <w:t>| **Log Details** | Comments to add to the log | Yes |</w:t>
      </w:r>
    </w:p>
    <w:p w14:paraId="527CAC68" w14:textId="77777777" w:rsidR="00C7148B" w:rsidRDefault="00C7148B" w:rsidP="00C7148B"/>
    <w:p w14:paraId="13EEF2F7" w14:textId="77777777" w:rsidR="00C7148B" w:rsidRDefault="00C7148B" w:rsidP="00C7148B">
      <w:r>
        <w:t>---</w:t>
      </w:r>
    </w:p>
    <w:p w14:paraId="50EBB7C2" w14:textId="77777777" w:rsidR="00C7148B" w:rsidRDefault="00C7148B" w:rsidP="00C7148B"/>
    <w:p w14:paraId="7DF578FF" w14:textId="77777777" w:rsidR="00C7148B" w:rsidRDefault="00C7148B" w:rsidP="00C7148B">
      <w:r>
        <w:t>## 14. Triggering an Event</w:t>
      </w:r>
    </w:p>
    <w:p w14:paraId="4D2FC194" w14:textId="77777777" w:rsidR="00C7148B" w:rsidRDefault="00C7148B" w:rsidP="00C7148B"/>
    <w:p w14:paraId="3C2216D2" w14:textId="77777777" w:rsidR="00C7148B" w:rsidRDefault="00C7148B" w:rsidP="00C7148B">
      <w:r>
        <w:t>### What Is This?</w:t>
      </w:r>
    </w:p>
    <w:p w14:paraId="02D237C8" w14:textId="77777777" w:rsidR="00C7148B" w:rsidRDefault="00C7148B" w:rsidP="00C7148B"/>
    <w:p w14:paraId="55B29DB1" w14:textId="77777777" w:rsidR="00C7148B" w:rsidRDefault="00C7148B" w:rsidP="00C7148B">
      <w:r>
        <w:t>This section explains how to manually trigger an event in a delinquency process.</w:t>
      </w:r>
    </w:p>
    <w:p w14:paraId="40586552" w14:textId="77777777" w:rsidR="00C7148B" w:rsidRDefault="00C7148B" w:rsidP="00C7148B"/>
    <w:p w14:paraId="1A33D95A" w14:textId="77777777" w:rsidR="00C7148B" w:rsidRDefault="00C7148B" w:rsidP="00C7148B">
      <w:r>
        <w:t xml:space="preserve">### </w:t>
      </w:r>
      <w:r>
        <w:rPr>
          <w:rFonts w:ascii="Segoe UI Emoji" w:hAnsi="Segoe UI Emoji" w:cs="Segoe UI Emoji"/>
        </w:rPr>
        <w:t>📌</w:t>
      </w:r>
      <w:r>
        <w:t xml:space="preserve"> Prerequisites</w:t>
      </w:r>
    </w:p>
    <w:p w14:paraId="52260E03" w14:textId="77777777" w:rsidR="00C7148B" w:rsidRDefault="00C7148B" w:rsidP="00C7148B"/>
    <w:p w14:paraId="18F46B66" w14:textId="77777777" w:rsidR="00C7148B" w:rsidRDefault="00C7148B" w:rsidP="00C7148B">
      <w:r>
        <w:t>| Prerequisite | Description |</w:t>
      </w:r>
    </w:p>
    <w:p w14:paraId="73C8E784" w14:textId="77777777" w:rsidR="00C7148B" w:rsidRDefault="00C7148B" w:rsidP="00C7148B">
      <w:r>
        <w:t>|--------------|-------------|</w:t>
      </w:r>
    </w:p>
    <w:p w14:paraId="7D66AD62" w14:textId="77777777" w:rsidR="00C7148B" w:rsidRDefault="00C7148B" w:rsidP="00C7148B">
      <w:r>
        <w:t>| **Delinquency event types** | Defined in the application |</w:t>
      </w:r>
    </w:p>
    <w:p w14:paraId="6716814F" w14:textId="77777777" w:rsidR="00C7148B" w:rsidRDefault="00C7148B" w:rsidP="00C7148B"/>
    <w:p w14:paraId="656BA583" w14:textId="77777777" w:rsidR="00C7148B" w:rsidRDefault="00C7148B" w:rsidP="00C7148B">
      <w:r>
        <w:lastRenderedPageBreak/>
        <w:t xml:space="preserve">### </w:t>
      </w:r>
      <w:r>
        <w:rPr>
          <w:rFonts w:ascii="Segoe UI Emoji" w:hAnsi="Segoe UI Emoji" w:cs="Segoe UI Emoji"/>
        </w:rPr>
        <w:t>📌</w:t>
      </w:r>
      <w:r>
        <w:t xml:space="preserve"> Procedure</w:t>
      </w:r>
    </w:p>
    <w:p w14:paraId="6DB98F6B" w14:textId="77777777" w:rsidR="00C7148B" w:rsidRDefault="00C7148B" w:rsidP="00C7148B"/>
    <w:p w14:paraId="02BFED3E" w14:textId="77777777" w:rsidR="00C7148B" w:rsidRDefault="00C7148B" w:rsidP="00C7148B">
      <w:r>
        <w:t>```</w:t>
      </w:r>
    </w:p>
    <w:p w14:paraId="17FD1042" w14:textId="77777777" w:rsidR="00C7148B" w:rsidRDefault="00C7148B" w:rsidP="00C7148B">
      <w:r>
        <w:t>Step 1: Search for the delinquency process</w:t>
      </w:r>
    </w:p>
    <w:p w14:paraId="62657850" w14:textId="77777777" w:rsidR="00C7148B" w:rsidRDefault="00C7148B" w:rsidP="00C7148B">
      <w:r>
        <w:t xml:space="preserve">    ↓</w:t>
      </w:r>
    </w:p>
    <w:p w14:paraId="69C578B7" w14:textId="77777777" w:rsidR="00C7148B" w:rsidRDefault="00C7148B" w:rsidP="00C7148B">
      <w:r>
        <w:t>Step 2: Open the Delinquency Process (Viewing) screen</w:t>
      </w:r>
    </w:p>
    <w:p w14:paraId="57B4F4A6" w14:textId="77777777" w:rsidR="00C7148B" w:rsidRDefault="00C7148B" w:rsidP="00C7148B">
      <w:r>
        <w:t xml:space="preserve">    ↓</w:t>
      </w:r>
    </w:p>
    <w:p w14:paraId="541A5AEC" w14:textId="77777777" w:rsidR="00C7148B" w:rsidRDefault="00C7148B" w:rsidP="00C7148B">
      <w:r>
        <w:t>Step 3: Expand the Events zone</w:t>
      </w:r>
    </w:p>
    <w:p w14:paraId="121EE8AD" w14:textId="77777777" w:rsidR="00C7148B" w:rsidRDefault="00C7148B" w:rsidP="00C7148B">
      <w:r>
        <w:t xml:space="preserve">    ↓</w:t>
      </w:r>
    </w:p>
    <w:p w14:paraId="46D0FFA0" w14:textId="77777777" w:rsidR="00C7148B" w:rsidRDefault="00C7148B" w:rsidP="00C7148B">
      <w:r>
        <w:t>Step 4: Click the Trigger Events (</w:t>
      </w:r>
      <w:r>
        <w:rPr>
          <w:rFonts w:ascii="Cambria Math" w:hAnsi="Cambria Math" w:cs="Cambria Math"/>
        </w:rPr>
        <w:t>▶</w:t>
      </w:r>
      <w:r>
        <w:t>) icon in the Trigger Events column</w:t>
      </w:r>
    </w:p>
    <w:p w14:paraId="5AEB819A" w14:textId="77777777" w:rsidR="00C7148B" w:rsidRDefault="00C7148B" w:rsidP="00C7148B">
      <w:r>
        <w:t xml:space="preserve">    ↓</w:t>
      </w:r>
    </w:p>
    <w:p w14:paraId="17D7E10A" w14:textId="77777777" w:rsidR="00C7148B" w:rsidRDefault="00C7148B" w:rsidP="00C7148B">
      <w:r>
        <w:t>Step 5: The system performs:</w:t>
      </w:r>
    </w:p>
    <w:p w14:paraId="4FE10C48" w14:textId="77777777" w:rsidR="00C7148B" w:rsidRDefault="00C7148B" w:rsidP="00C7148B">
      <w:r>
        <w:t xml:space="preserve">    → Invokes the Event Activation algorithm</w:t>
      </w:r>
    </w:p>
    <w:p w14:paraId="07A10339" w14:textId="77777777" w:rsidR="00C7148B" w:rsidRDefault="00C7148B" w:rsidP="00C7148B">
      <w:r>
        <w:t xml:space="preserve">    → Updates event status from Pending to Completed</w:t>
      </w:r>
    </w:p>
    <w:p w14:paraId="470545BF" w14:textId="77777777" w:rsidR="00C7148B" w:rsidRDefault="00C7148B" w:rsidP="00C7148B">
      <w:r>
        <w:t xml:space="preserve">    → Updates the Status Update column with processing date and user ID</w:t>
      </w:r>
    </w:p>
    <w:p w14:paraId="30519863" w14:textId="77777777" w:rsidR="00C7148B" w:rsidRDefault="00C7148B" w:rsidP="00C7148B">
      <w:r>
        <w:t>```</w:t>
      </w:r>
    </w:p>
    <w:p w14:paraId="454FEC4D" w14:textId="77777777" w:rsidR="00C7148B" w:rsidRDefault="00C7148B" w:rsidP="00C7148B"/>
    <w:p w14:paraId="262913C0" w14:textId="77777777" w:rsidR="00C7148B" w:rsidRDefault="00C7148B" w:rsidP="00C7148B">
      <w:r>
        <w:t>---</w:t>
      </w:r>
    </w:p>
    <w:p w14:paraId="10E7750F" w14:textId="77777777" w:rsidR="00C7148B" w:rsidRDefault="00C7148B" w:rsidP="00C7148B"/>
    <w:p w14:paraId="1A827ECB" w14:textId="77777777" w:rsidR="00C7148B" w:rsidRDefault="00C7148B" w:rsidP="00C7148B">
      <w:r>
        <w:t>## 15. Skipping an Event</w:t>
      </w:r>
    </w:p>
    <w:p w14:paraId="1B46EA05" w14:textId="77777777" w:rsidR="00C7148B" w:rsidRDefault="00C7148B" w:rsidP="00C7148B"/>
    <w:p w14:paraId="0A8C851B" w14:textId="77777777" w:rsidR="00C7148B" w:rsidRDefault="00C7148B" w:rsidP="00C7148B">
      <w:r>
        <w:t>### What Is This?</w:t>
      </w:r>
    </w:p>
    <w:p w14:paraId="4BDB14A1" w14:textId="77777777" w:rsidR="00C7148B" w:rsidRDefault="00C7148B" w:rsidP="00C7148B"/>
    <w:p w14:paraId="2EB34AB1" w14:textId="77777777" w:rsidR="00C7148B" w:rsidRDefault="00C7148B" w:rsidP="00C7148B">
      <w:r>
        <w:t>This section explains how to skip an event in a delinquency process.</w:t>
      </w:r>
    </w:p>
    <w:p w14:paraId="2F4538DA" w14:textId="77777777" w:rsidR="00C7148B" w:rsidRDefault="00C7148B" w:rsidP="00C7148B"/>
    <w:p w14:paraId="0DA2C0CA" w14:textId="77777777" w:rsidR="00C7148B" w:rsidRDefault="00C7148B" w:rsidP="00C7148B">
      <w:r>
        <w:t xml:space="preserve">### </w:t>
      </w:r>
      <w:r>
        <w:rPr>
          <w:rFonts w:ascii="Segoe UI Emoji" w:hAnsi="Segoe UI Emoji" w:cs="Segoe UI Emoji"/>
        </w:rPr>
        <w:t>📌</w:t>
      </w:r>
      <w:r>
        <w:t xml:space="preserve"> Procedure</w:t>
      </w:r>
    </w:p>
    <w:p w14:paraId="37CAC4B3" w14:textId="77777777" w:rsidR="00C7148B" w:rsidRDefault="00C7148B" w:rsidP="00C7148B"/>
    <w:p w14:paraId="78E8CD28" w14:textId="77777777" w:rsidR="00C7148B" w:rsidRDefault="00C7148B" w:rsidP="00C7148B">
      <w:r>
        <w:t>```</w:t>
      </w:r>
    </w:p>
    <w:p w14:paraId="16137856" w14:textId="77777777" w:rsidR="00C7148B" w:rsidRDefault="00C7148B" w:rsidP="00C7148B">
      <w:r>
        <w:t>Step 1: Search for the delinquency process</w:t>
      </w:r>
    </w:p>
    <w:p w14:paraId="03FC3803" w14:textId="77777777" w:rsidR="00C7148B" w:rsidRDefault="00C7148B" w:rsidP="00C7148B">
      <w:r>
        <w:t xml:space="preserve">    ↓</w:t>
      </w:r>
    </w:p>
    <w:p w14:paraId="7DFD8A7A" w14:textId="77777777" w:rsidR="00C7148B" w:rsidRDefault="00C7148B" w:rsidP="00C7148B">
      <w:r>
        <w:t>Step 2: Open the Delinquency Process (Viewing) screen</w:t>
      </w:r>
    </w:p>
    <w:p w14:paraId="02B65DCA" w14:textId="77777777" w:rsidR="00C7148B" w:rsidRDefault="00C7148B" w:rsidP="00C7148B">
      <w:r>
        <w:t xml:space="preserve">    ↓</w:t>
      </w:r>
    </w:p>
    <w:p w14:paraId="2938BE6A" w14:textId="77777777" w:rsidR="00C7148B" w:rsidRDefault="00C7148B" w:rsidP="00C7148B">
      <w:r>
        <w:t>Step 3: Expand the Events zone</w:t>
      </w:r>
    </w:p>
    <w:p w14:paraId="00EDAC8D" w14:textId="77777777" w:rsidR="00C7148B" w:rsidRDefault="00C7148B" w:rsidP="00C7148B">
      <w:r>
        <w:t xml:space="preserve">    ↓</w:t>
      </w:r>
    </w:p>
    <w:p w14:paraId="39013EA4" w14:textId="77777777" w:rsidR="00C7148B" w:rsidRDefault="00C7148B" w:rsidP="00C7148B">
      <w:r>
        <w:t>Step 4: Click the Skip Event (</w:t>
      </w:r>
      <w:r>
        <w:rPr>
          <w:rFonts w:ascii="Segoe UI Symbol" w:hAnsi="Segoe UI Symbol" w:cs="Segoe UI Symbol"/>
        </w:rPr>
        <w:t>⏭</w:t>
      </w:r>
      <w:r>
        <w:t>) icon in the Skip Event column</w:t>
      </w:r>
    </w:p>
    <w:p w14:paraId="7FCCF3DD" w14:textId="77777777" w:rsidR="00C7148B" w:rsidRDefault="00C7148B" w:rsidP="00C7148B">
      <w:r>
        <w:t xml:space="preserve">    ↓</w:t>
      </w:r>
    </w:p>
    <w:p w14:paraId="74B46C3A" w14:textId="77777777" w:rsidR="00C7148B" w:rsidRDefault="00C7148B" w:rsidP="00C7148B">
      <w:r>
        <w:t>Step 5: The system performs:</w:t>
      </w:r>
    </w:p>
    <w:p w14:paraId="48A8F284" w14:textId="77777777" w:rsidR="00C7148B" w:rsidRDefault="00C7148B" w:rsidP="00C7148B">
      <w:r>
        <w:t xml:space="preserve">    → Updates event status from Pending to Skipped</w:t>
      </w:r>
    </w:p>
    <w:p w14:paraId="146C9F20" w14:textId="77777777" w:rsidR="00C7148B" w:rsidRDefault="00C7148B" w:rsidP="00C7148B">
      <w:r>
        <w:t xml:space="preserve">    → Updates the Status Update column with processing date and user ID</w:t>
      </w:r>
    </w:p>
    <w:p w14:paraId="26215B0E" w14:textId="77777777" w:rsidR="00C7148B" w:rsidRDefault="00C7148B" w:rsidP="00C7148B">
      <w:r>
        <w:t>```</w:t>
      </w:r>
    </w:p>
    <w:p w14:paraId="68AEE60D" w14:textId="77777777" w:rsidR="00C7148B" w:rsidRDefault="00C7148B" w:rsidP="00C7148B"/>
    <w:p w14:paraId="18BC62E2" w14:textId="77777777" w:rsidR="00C7148B" w:rsidRDefault="00C7148B" w:rsidP="00C7148B">
      <w:r>
        <w:t>---</w:t>
      </w:r>
    </w:p>
    <w:p w14:paraId="0E2A29A2" w14:textId="77777777" w:rsidR="00C7148B" w:rsidRDefault="00C7148B" w:rsidP="00C7148B"/>
    <w:p w14:paraId="028BE1CE" w14:textId="77777777" w:rsidR="00C7148B" w:rsidRDefault="00C7148B" w:rsidP="00C7148B">
      <w:r>
        <w:t>## 16. Editing the Trigger Date of an Event</w:t>
      </w:r>
    </w:p>
    <w:p w14:paraId="4B6246EB" w14:textId="77777777" w:rsidR="00C7148B" w:rsidRDefault="00C7148B" w:rsidP="00C7148B"/>
    <w:p w14:paraId="14479039" w14:textId="77777777" w:rsidR="00C7148B" w:rsidRDefault="00C7148B" w:rsidP="00C7148B">
      <w:r>
        <w:t>### What Is This?</w:t>
      </w:r>
    </w:p>
    <w:p w14:paraId="1874A5F0" w14:textId="77777777" w:rsidR="00C7148B" w:rsidRDefault="00C7148B" w:rsidP="00C7148B"/>
    <w:p w14:paraId="4E0EA9C0" w14:textId="77777777" w:rsidR="00C7148B" w:rsidRDefault="00C7148B" w:rsidP="00C7148B">
      <w:r>
        <w:t>This section explains how to change the trigger date of an event.</w:t>
      </w:r>
    </w:p>
    <w:p w14:paraId="2393021E" w14:textId="77777777" w:rsidR="00C7148B" w:rsidRDefault="00C7148B" w:rsidP="00C7148B"/>
    <w:p w14:paraId="59C50ACB" w14:textId="77777777" w:rsidR="00C7148B" w:rsidRDefault="00C7148B" w:rsidP="00C7148B">
      <w:r>
        <w:t xml:space="preserve">### </w:t>
      </w:r>
      <w:r>
        <w:rPr>
          <w:rFonts w:ascii="Segoe UI Emoji" w:hAnsi="Segoe UI Emoji" w:cs="Segoe UI Emoji"/>
        </w:rPr>
        <w:t>📌</w:t>
      </w:r>
      <w:r>
        <w:t xml:space="preserve"> Procedure</w:t>
      </w:r>
    </w:p>
    <w:p w14:paraId="773BFC0A" w14:textId="77777777" w:rsidR="00C7148B" w:rsidRDefault="00C7148B" w:rsidP="00C7148B"/>
    <w:p w14:paraId="5340F3DB" w14:textId="77777777" w:rsidR="00C7148B" w:rsidRDefault="00C7148B" w:rsidP="00C7148B">
      <w:r>
        <w:t>```</w:t>
      </w:r>
    </w:p>
    <w:p w14:paraId="7DD80BDF" w14:textId="77777777" w:rsidR="00C7148B" w:rsidRDefault="00C7148B" w:rsidP="00C7148B">
      <w:r>
        <w:lastRenderedPageBreak/>
        <w:t>Step 1: Search for the delinquency process</w:t>
      </w:r>
    </w:p>
    <w:p w14:paraId="644C58C1" w14:textId="77777777" w:rsidR="00C7148B" w:rsidRDefault="00C7148B" w:rsidP="00C7148B">
      <w:r>
        <w:t xml:space="preserve">    ↓</w:t>
      </w:r>
    </w:p>
    <w:p w14:paraId="5FF5CFEF" w14:textId="77777777" w:rsidR="00C7148B" w:rsidRDefault="00C7148B" w:rsidP="00C7148B">
      <w:r>
        <w:t>Step 2: Open the Delinquency Process (Viewing) screen</w:t>
      </w:r>
    </w:p>
    <w:p w14:paraId="7436EC45" w14:textId="77777777" w:rsidR="00C7148B" w:rsidRDefault="00C7148B" w:rsidP="00C7148B">
      <w:r>
        <w:t xml:space="preserve">    ↓</w:t>
      </w:r>
    </w:p>
    <w:p w14:paraId="7A131B35" w14:textId="77777777" w:rsidR="00C7148B" w:rsidRDefault="00C7148B" w:rsidP="00C7148B">
      <w:r>
        <w:t>Step 3: Expand the Events zone</w:t>
      </w:r>
    </w:p>
    <w:p w14:paraId="4A07C21B" w14:textId="77777777" w:rsidR="00C7148B" w:rsidRDefault="00C7148B" w:rsidP="00C7148B">
      <w:r>
        <w:t xml:space="preserve">    ↓</w:t>
      </w:r>
    </w:p>
    <w:p w14:paraId="26AE5768" w14:textId="77777777" w:rsidR="00C7148B" w:rsidRDefault="00C7148B" w:rsidP="00C7148B">
      <w:r>
        <w:t>Step 4: Click the Edit Trigger Date (</w:t>
      </w:r>
      <w:r>
        <w:rPr>
          <w:rFonts w:ascii="Segoe UI Symbol" w:hAnsi="Segoe UI Symbol" w:cs="Segoe UI Symbol"/>
        </w:rPr>
        <w:t>✎</w:t>
      </w:r>
      <w:r>
        <w:t>) icon</w:t>
      </w:r>
    </w:p>
    <w:p w14:paraId="095C0335" w14:textId="77777777" w:rsidR="00C7148B" w:rsidRDefault="00C7148B" w:rsidP="00C7148B">
      <w:r>
        <w:t xml:space="preserve">    → The Delinquency Process Update Event Trigger Date window appears</w:t>
      </w:r>
    </w:p>
    <w:p w14:paraId="29F3B43D" w14:textId="77777777" w:rsidR="00C7148B" w:rsidRDefault="00C7148B" w:rsidP="00C7148B">
      <w:r>
        <w:t xml:space="preserve">    ↓</w:t>
      </w:r>
    </w:p>
    <w:p w14:paraId="0556538B" w14:textId="77777777" w:rsidR="00C7148B" w:rsidRDefault="00C7148B" w:rsidP="00C7148B">
      <w:r>
        <w:t>Step 5: Specify the New Trigger Date</w:t>
      </w:r>
    </w:p>
    <w:p w14:paraId="5BCFA4A1" w14:textId="77777777" w:rsidR="00C7148B" w:rsidRDefault="00C7148B" w:rsidP="00C7148B">
      <w:r>
        <w:t xml:space="preserve">    → Must not be earlier than the system date</w:t>
      </w:r>
    </w:p>
    <w:p w14:paraId="47EBA9FA" w14:textId="77777777" w:rsidR="00C7148B" w:rsidRDefault="00C7148B" w:rsidP="00C7148B">
      <w:r>
        <w:t xml:space="preserve">    ↓</w:t>
      </w:r>
    </w:p>
    <w:p w14:paraId="36E4AE78" w14:textId="77777777" w:rsidR="00C7148B" w:rsidRDefault="00C7148B" w:rsidP="00C7148B">
      <w:r>
        <w:t>Step 6: Click Save</w:t>
      </w:r>
    </w:p>
    <w:p w14:paraId="7E05F27A" w14:textId="77777777" w:rsidR="00C7148B" w:rsidRDefault="00C7148B" w:rsidP="00C7148B">
      <w:r>
        <w:t xml:space="preserve">    → The changes are saved</w:t>
      </w:r>
    </w:p>
    <w:p w14:paraId="45343E10" w14:textId="77777777" w:rsidR="00C7148B" w:rsidRDefault="00C7148B" w:rsidP="00C7148B">
      <w:r>
        <w:t>```</w:t>
      </w:r>
    </w:p>
    <w:p w14:paraId="003DBC84" w14:textId="77777777" w:rsidR="00C7148B" w:rsidRDefault="00C7148B" w:rsidP="00C7148B"/>
    <w:p w14:paraId="5B75B91E" w14:textId="77777777" w:rsidR="00C7148B" w:rsidRDefault="00C7148B" w:rsidP="00C7148B">
      <w:r>
        <w:t xml:space="preserve">### </w:t>
      </w:r>
      <w:r>
        <w:rPr>
          <w:rFonts w:ascii="Segoe UI Emoji" w:hAnsi="Segoe UI Emoji" w:cs="Segoe UI Emoji"/>
        </w:rPr>
        <w:t>📊</w:t>
      </w:r>
      <w:r>
        <w:t xml:space="preserve"> Table: Edit Trigger Date Window Fields</w:t>
      </w:r>
    </w:p>
    <w:p w14:paraId="4E4B9156" w14:textId="77777777" w:rsidR="00C7148B" w:rsidRDefault="00C7148B" w:rsidP="00C7148B"/>
    <w:p w14:paraId="44136583" w14:textId="77777777" w:rsidR="00C7148B" w:rsidRDefault="00C7148B" w:rsidP="00C7148B">
      <w:r>
        <w:t>| Field Name | Description | Mandatory? |</w:t>
      </w:r>
    </w:p>
    <w:p w14:paraId="372A2131" w14:textId="77777777" w:rsidR="00C7148B" w:rsidRDefault="00C7148B" w:rsidP="00C7148B">
      <w:r>
        <w:t>|------------|-------------|------------|</w:t>
      </w:r>
    </w:p>
    <w:p w14:paraId="66481D08" w14:textId="77777777" w:rsidR="00C7148B" w:rsidRDefault="00C7148B" w:rsidP="00C7148B">
      <w:r>
        <w:t>| **Trigger Date** | The current scheduled trigger date | Not applicable |</w:t>
      </w:r>
    </w:p>
    <w:p w14:paraId="778E99A3" w14:textId="77777777" w:rsidR="00C7148B" w:rsidRDefault="00C7148B" w:rsidP="00C7148B">
      <w:r>
        <w:t>| **New Trigger Date** | The new trigger date (must not be earlier than system date) | Yes |</w:t>
      </w:r>
    </w:p>
    <w:p w14:paraId="34A90B56" w14:textId="77777777" w:rsidR="00C7148B" w:rsidRDefault="00C7148B" w:rsidP="00C7148B"/>
    <w:p w14:paraId="5424A54D" w14:textId="77777777" w:rsidR="00C7148B" w:rsidRDefault="00C7148B" w:rsidP="00C7148B">
      <w:r>
        <w:t>---</w:t>
      </w:r>
    </w:p>
    <w:p w14:paraId="1CE66A9E" w14:textId="77777777" w:rsidR="00C7148B" w:rsidRDefault="00C7148B" w:rsidP="00C7148B"/>
    <w:p w14:paraId="4E94FB9A" w14:textId="77777777" w:rsidR="00C7148B" w:rsidRDefault="00C7148B" w:rsidP="00C7148B">
      <w:r>
        <w:t>## 17. Approving an Event of a Delinquency Process</w:t>
      </w:r>
    </w:p>
    <w:p w14:paraId="4485125F" w14:textId="77777777" w:rsidR="00C7148B" w:rsidRDefault="00C7148B" w:rsidP="00C7148B"/>
    <w:p w14:paraId="401E8EAB" w14:textId="77777777" w:rsidR="00C7148B" w:rsidRDefault="00C7148B" w:rsidP="00C7148B">
      <w:r>
        <w:t>### What Is This?</w:t>
      </w:r>
    </w:p>
    <w:p w14:paraId="6F540CE3" w14:textId="77777777" w:rsidR="00C7148B" w:rsidRDefault="00C7148B" w:rsidP="00C7148B"/>
    <w:p w14:paraId="067F4758" w14:textId="77777777" w:rsidR="00C7148B" w:rsidRDefault="00C7148B" w:rsidP="00C7148B">
      <w:r>
        <w:t>This section explains how to approve an approval request.</w:t>
      </w:r>
    </w:p>
    <w:p w14:paraId="5BE0BD94" w14:textId="77777777" w:rsidR="00C7148B" w:rsidRDefault="00C7148B" w:rsidP="00C7148B"/>
    <w:p w14:paraId="57D5C2F6" w14:textId="77777777" w:rsidR="00C7148B" w:rsidRDefault="00C7148B" w:rsidP="00C7148B">
      <w:r>
        <w:t xml:space="preserve">### </w:t>
      </w:r>
      <w:r>
        <w:rPr>
          <w:rFonts w:ascii="Segoe UI Emoji" w:hAnsi="Segoe UI Emoji" w:cs="Segoe UI Emoji"/>
        </w:rPr>
        <w:t>📌</w:t>
      </w:r>
      <w:r>
        <w:t xml:space="preserve"> Prerequisites</w:t>
      </w:r>
    </w:p>
    <w:p w14:paraId="3EA53C4C" w14:textId="77777777" w:rsidR="00C7148B" w:rsidRDefault="00C7148B" w:rsidP="00C7148B"/>
    <w:p w14:paraId="6406FCC9" w14:textId="77777777" w:rsidR="00C7148B" w:rsidRDefault="00C7148B" w:rsidP="00C7148B">
      <w:r>
        <w:t>| Prerequisite | Description |</w:t>
      </w:r>
    </w:p>
    <w:p w14:paraId="7B1C884D" w14:textId="77777777" w:rsidR="00C7148B" w:rsidRDefault="00C7148B" w:rsidP="00C7148B">
      <w:r>
        <w:t>|--------------|-------------|</w:t>
      </w:r>
    </w:p>
    <w:p w14:paraId="10A5F7A6" w14:textId="77777777" w:rsidR="00C7148B" w:rsidRDefault="00C7148B" w:rsidP="00C7148B">
      <w:r>
        <w:t>| **Delinquency event** | Defined in the application |</w:t>
      </w:r>
    </w:p>
    <w:p w14:paraId="4A1A5094" w14:textId="77777777" w:rsidR="00C7148B" w:rsidRDefault="00C7148B" w:rsidP="00C7148B">
      <w:r>
        <w:t>| **To Do Type and To Do Role** | Defined in the application |</w:t>
      </w:r>
    </w:p>
    <w:p w14:paraId="6E921D39" w14:textId="77777777" w:rsidR="00C7148B" w:rsidRDefault="00C7148B" w:rsidP="00C7148B"/>
    <w:p w14:paraId="7677FD47" w14:textId="77777777" w:rsidR="00C7148B" w:rsidRDefault="00C7148B" w:rsidP="00C7148B">
      <w:r>
        <w:t xml:space="preserve">### </w:t>
      </w:r>
      <w:r>
        <w:rPr>
          <w:rFonts w:ascii="Segoe UI Emoji" w:hAnsi="Segoe UI Emoji" w:cs="Segoe UI Emoji"/>
        </w:rPr>
        <w:t>📌</w:t>
      </w:r>
      <w:r>
        <w:t xml:space="preserve"> Procedure</w:t>
      </w:r>
    </w:p>
    <w:p w14:paraId="743C8A72" w14:textId="77777777" w:rsidR="00C7148B" w:rsidRDefault="00C7148B" w:rsidP="00C7148B"/>
    <w:p w14:paraId="519828C8" w14:textId="77777777" w:rsidR="00C7148B" w:rsidRDefault="00C7148B" w:rsidP="00C7148B">
      <w:r>
        <w:t>```</w:t>
      </w:r>
    </w:p>
    <w:p w14:paraId="556153C0" w14:textId="77777777" w:rsidR="00C7148B" w:rsidRDefault="00C7148B" w:rsidP="00C7148B">
      <w:r>
        <w:t>Step 1: Search for the delinquency process</w:t>
      </w:r>
    </w:p>
    <w:p w14:paraId="11D6D773" w14:textId="77777777" w:rsidR="00C7148B" w:rsidRDefault="00C7148B" w:rsidP="00C7148B">
      <w:r>
        <w:t xml:space="preserve">    ↓</w:t>
      </w:r>
    </w:p>
    <w:p w14:paraId="7A14236D" w14:textId="77777777" w:rsidR="00C7148B" w:rsidRDefault="00C7148B" w:rsidP="00C7148B">
      <w:r>
        <w:t>Step 2: Open the Delinquency Process (Viewing) screen</w:t>
      </w:r>
    </w:p>
    <w:p w14:paraId="71A005D4" w14:textId="77777777" w:rsidR="00C7148B" w:rsidRDefault="00C7148B" w:rsidP="00C7148B">
      <w:r>
        <w:t xml:space="preserve">    ↓</w:t>
      </w:r>
    </w:p>
    <w:p w14:paraId="230C9253" w14:textId="77777777" w:rsidR="00C7148B" w:rsidRDefault="00C7148B" w:rsidP="00C7148B">
      <w:r>
        <w:t>Step 3: Expand the Approval Details zone</w:t>
      </w:r>
    </w:p>
    <w:p w14:paraId="34563AD1" w14:textId="77777777" w:rsidR="00C7148B" w:rsidRDefault="00C7148B" w:rsidP="00C7148B">
      <w:r>
        <w:t xml:space="preserve">    ↓</w:t>
      </w:r>
    </w:p>
    <w:p w14:paraId="6B1B3465" w14:textId="77777777" w:rsidR="00C7148B" w:rsidRDefault="00C7148B" w:rsidP="00C7148B">
      <w:r>
        <w:t>Step 4: Click the Approve (✓) icon</w:t>
      </w:r>
    </w:p>
    <w:p w14:paraId="0DB60A0B" w14:textId="77777777" w:rsidR="00C7148B" w:rsidRDefault="00C7148B" w:rsidP="00C7148B">
      <w:r>
        <w:t xml:space="preserve">    → A confirmation dialog appears</w:t>
      </w:r>
    </w:p>
    <w:p w14:paraId="1BAC0B82" w14:textId="77777777" w:rsidR="00C7148B" w:rsidRDefault="00C7148B" w:rsidP="00C7148B">
      <w:r>
        <w:t xml:space="preserve">    ↓</w:t>
      </w:r>
    </w:p>
    <w:p w14:paraId="324246F4" w14:textId="77777777" w:rsidR="00C7148B" w:rsidRDefault="00C7148B" w:rsidP="00C7148B">
      <w:r>
        <w:t>Step 5: Click OK</w:t>
      </w:r>
    </w:p>
    <w:p w14:paraId="33A8D87B" w14:textId="77777777" w:rsidR="00C7148B" w:rsidRDefault="00C7148B" w:rsidP="00C7148B">
      <w:r>
        <w:t xml:space="preserve">    → The approval status changes from Approval In Progress to Approved</w:t>
      </w:r>
    </w:p>
    <w:p w14:paraId="6F85B85A" w14:textId="77777777" w:rsidR="00C7148B" w:rsidRDefault="00C7148B" w:rsidP="00C7148B">
      <w:r>
        <w:lastRenderedPageBreak/>
        <w:t>```</w:t>
      </w:r>
    </w:p>
    <w:p w14:paraId="77FE5472" w14:textId="77777777" w:rsidR="00C7148B" w:rsidRDefault="00C7148B" w:rsidP="00C7148B"/>
    <w:p w14:paraId="72FA8E13" w14:textId="77777777" w:rsidR="00C7148B" w:rsidRDefault="00C7148B" w:rsidP="00C7148B">
      <w:r>
        <w:t>---</w:t>
      </w:r>
    </w:p>
    <w:p w14:paraId="11296811" w14:textId="77777777" w:rsidR="00C7148B" w:rsidRDefault="00C7148B" w:rsidP="00C7148B"/>
    <w:p w14:paraId="7C89FCB5" w14:textId="77777777" w:rsidR="00C7148B" w:rsidRDefault="00C7148B" w:rsidP="00C7148B">
      <w:r>
        <w:t>## 18. Rejecting an Event of a Delinquency Process</w:t>
      </w:r>
    </w:p>
    <w:p w14:paraId="54B0B638" w14:textId="77777777" w:rsidR="00C7148B" w:rsidRDefault="00C7148B" w:rsidP="00C7148B"/>
    <w:p w14:paraId="1A4B75F6" w14:textId="77777777" w:rsidR="00C7148B" w:rsidRDefault="00C7148B" w:rsidP="00C7148B">
      <w:r>
        <w:t>### What Is This?</w:t>
      </w:r>
    </w:p>
    <w:p w14:paraId="5BF91C42" w14:textId="77777777" w:rsidR="00C7148B" w:rsidRDefault="00C7148B" w:rsidP="00C7148B"/>
    <w:p w14:paraId="7EBDEB29" w14:textId="77777777" w:rsidR="00C7148B" w:rsidRDefault="00C7148B" w:rsidP="00C7148B">
      <w:r>
        <w:t>This section explains how to reject an approval request.</w:t>
      </w:r>
    </w:p>
    <w:p w14:paraId="56F38645" w14:textId="77777777" w:rsidR="00C7148B" w:rsidRDefault="00C7148B" w:rsidP="00C7148B"/>
    <w:p w14:paraId="5772E101" w14:textId="77777777" w:rsidR="00C7148B" w:rsidRDefault="00C7148B" w:rsidP="00C7148B">
      <w:r>
        <w:t xml:space="preserve">### </w:t>
      </w:r>
      <w:r>
        <w:rPr>
          <w:rFonts w:ascii="Segoe UI Emoji" w:hAnsi="Segoe UI Emoji" w:cs="Segoe UI Emoji"/>
        </w:rPr>
        <w:t>📌</w:t>
      </w:r>
      <w:r>
        <w:t xml:space="preserve"> Prerequisites</w:t>
      </w:r>
    </w:p>
    <w:p w14:paraId="6D2EB854" w14:textId="77777777" w:rsidR="00C7148B" w:rsidRDefault="00C7148B" w:rsidP="00C7148B"/>
    <w:p w14:paraId="34626DF8" w14:textId="77777777" w:rsidR="00C7148B" w:rsidRDefault="00C7148B" w:rsidP="00C7148B">
      <w:r>
        <w:t>| Prerequisite | Description |</w:t>
      </w:r>
    </w:p>
    <w:p w14:paraId="3F219BE2" w14:textId="77777777" w:rsidR="00C7148B" w:rsidRDefault="00C7148B" w:rsidP="00C7148B">
      <w:r>
        <w:t>|--------------|-------------|</w:t>
      </w:r>
    </w:p>
    <w:p w14:paraId="0766104F" w14:textId="77777777" w:rsidR="00C7148B" w:rsidRDefault="00C7148B" w:rsidP="00C7148B">
      <w:r>
        <w:t>| **Delinquency event** | Defined in the application |</w:t>
      </w:r>
    </w:p>
    <w:p w14:paraId="718C6D0E" w14:textId="77777777" w:rsidR="00C7148B" w:rsidRDefault="00C7148B" w:rsidP="00C7148B">
      <w:r>
        <w:t>| **To Do Type and To Do Role** | Defined in the application |</w:t>
      </w:r>
    </w:p>
    <w:p w14:paraId="3340A16E" w14:textId="77777777" w:rsidR="00C7148B" w:rsidRDefault="00C7148B" w:rsidP="00C7148B"/>
    <w:p w14:paraId="517DCFCD" w14:textId="77777777" w:rsidR="00C7148B" w:rsidRDefault="00C7148B" w:rsidP="00C7148B">
      <w:r>
        <w:t xml:space="preserve">### </w:t>
      </w:r>
      <w:r>
        <w:rPr>
          <w:rFonts w:ascii="Segoe UI Emoji" w:hAnsi="Segoe UI Emoji" w:cs="Segoe UI Emoji"/>
        </w:rPr>
        <w:t>📌</w:t>
      </w:r>
      <w:r>
        <w:t xml:space="preserve"> Procedure</w:t>
      </w:r>
    </w:p>
    <w:p w14:paraId="6299D951" w14:textId="77777777" w:rsidR="00C7148B" w:rsidRDefault="00C7148B" w:rsidP="00C7148B"/>
    <w:p w14:paraId="4332DD34" w14:textId="77777777" w:rsidR="00C7148B" w:rsidRDefault="00C7148B" w:rsidP="00C7148B">
      <w:r>
        <w:t>```</w:t>
      </w:r>
    </w:p>
    <w:p w14:paraId="115CF97F" w14:textId="77777777" w:rsidR="00C7148B" w:rsidRDefault="00C7148B" w:rsidP="00C7148B">
      <w:r>
        <w:t>Step 1: Search for the delinquency process</w:t>
      </w:r>
    </w:p>
    <w:p w14:paraId="36DC3C4D" w14:textId="77777777" w:rsidR="00C7148B" w:rsidRDefault="00C7148B" w:rsidP="00C7148B">
      <w:r>
        <w:t xml:space="preserve">    ↓</w:t>
      </w:r>
    </w:p>
    <w:p w14:paraId="3A023488" w14:textId="77777777" w:rsidR="00C7148B" w:rsidRDefault="00C7148B" w:rsidP="00C7148B">
      <w:r>
        <w:t>Step 2: Open the Delinquency Process (Viewing) screen</w:t>
      </w:r>
    </w:p>
    <w:p w14:paraId="01A62817" w14:textId="77777777" w:rsidR="00C7148B" w:rsidRDefault="00C7148B" w:rsidP="00C7148B">
      <w:r>
        <w:t xml:space="preserve">    ↓</w:t>
      </w:r>
    </w:p>
    <w:p w14:paraId="5E5CB64C" w14:textId="77777777" w:rsidR="00C7148B" w:rsidRDefault="00C7148B" w:rsidP="00C7148B">
      <w:r>
        <w:t>Step 3: Expand the Approval Details zone</w:t>
      </w:r>
    </w:p>
    <w:p w14:paraId="25CA6771" w14:textId="77777777" w:rsidR="00C7148B" w:rsidRDefault="00C7148B" w:rsidP="00C7148B">
      <w:r>
        <w:t xml:space="preserve">    ↓</w:t>
      </w:r>
    </w:p>
    <w:p w14:paraId="60EF1338" w14:textId="77777777" w:rsidR="00C7148B" w:rsidRDefault="00C7148B" w:rsidP="00C7148B">
      <w:r>
        <w:lastRenderedPageBreak/>
        <w:t>Step 4: Click the Reject (</w:t>
      </w:r>
      <w:r>
        <w:rPr>
          <w:rFonts w:ascii="Segoe UI Symbol" w:hAnsi="Segoe UI Symbol" w:cs="Segoe UI Symbol"/>
        </w:rPr>
        <w:t>✗</w:t>
      </w:r>
      <w:r>
        <w:t>) icon</w:t>
      </w:r>
    </w:p>
    <w:p w14:paraId="4EC13BE3" w14:textId="77777777" w:rsidR="00C7148B" w:rsidRDefault="00C7148B" w:rsidP="00C7148B">
      <w:r>
        <w:t xml:space="preserve">    → A confirmation dialog appears</w:t>
      </w:r>
    </w:p>
    <w:p w14:paraId="6623468F" w14:textId="77777777" w:rsidR="00C7148B" w:rsidRDefault="00C7148B" w:rsidP="00C7148B">
      <w:r>
        <w:t xml:space="preserve">    ↓</w:t>
      </w:r>
    </w:p>
    <w:p w14:paraId="7256C6A5" w14:textId="77777777" w:rsidR="00C7148B" w:rsidRDefault="00C7148B" w:rsidP="00C7148B">
      <w:r>
        <w:t>Step 5: Click OK</w:t>
      </w:r>
    </w:p>
    <w:p w14:paraId="060F9AF6" w14:textId="77777777" w:rsidR="00C7148B" w:rsidRDefault="00C7148B" w:rsidP="00C7148B">
      <w:r>
        <w:t xml:space="preserve">    → The approval status changes from Approval In Progress to Rejected</w:t>
      </w:r>
    </w:p>
    <w:p w14:paraId="1FB87BF4" w14:textId="77777777" w:rsidR="00C7148B" w:rsidRDefault="00C7148B" w:rsidP="00C7148B">
      <w:r>
        <w:t>```</w:t>
      </w:r>
    </w:p>
    <w:p w14:paraId="0377F60B" w14:textId="77777777" w:rsidR="00C7148B" w:rsidRDefault="00C7148B" w:rsidP="00C7148B"/>
    <w:p w14:paraId="2C26B287" w14:textId="77777777" w:rsidR="00C7148B" w:rsidRDefault="00C7148B" w:rsidP="00C7148B">
      <w:r>
        <w:t>---</w:t>
      </w:r>
    </w:p>
    <w:p w14:paraId="639BB72A" w14:textId="77777777" w:rsidR="00C7148B" w:rsidRDefault="00C7148B" w:rsidP="00C7148B"/>
    <w:p w14:paraId="67CEA318" w14:textId="77777777" w:rsidR="00C7148B" w:rsidRDefault="00C7148B" w:rsidP="00C7148B">
      <w:r>
        <w:t>## 19. Withdrawing an Event of a Delinquency Process</w:t>
      </w:r>
    </w:p>
    <w:p w14:paraId="7D53AB94" w14:textId="77777777" w:rsidR="00C7148B" w:rsidRDefault="00C7148B" w:rsidP="00C7148B"/>
    <w:p w14:paraId="0DEA4122" w14:textId="77777777" w:rsidR="00C7148B" w:rsidRDefault="00C7148B" w:rsidP="00C7148B">
      <w:r>
        <w:t>### What Is This?</w:t>
      </w:r>
    </w:p>
    <w:p w14:paraId="6ED16C45" w14:textId="77777777" w:rsidR="00C7148B" w:rsidRDefault="00C7148B" w:rsidP="00C7148B"/>
    <w:p w14:paraId="733398BC" w14:textId="77777777" w:rsidR="00C7148B" w:rsidRDefault="00C7148B" w:rsidP="00C7148B">
      <w:r>
        <w:t>This section explains how to withdraw an approval request.</w:t>
      </w:r>
    </w:p>
    <w:p w14:paraId="1D77664D" w14:textId="77777777" w:rsidR="00C7148B" w:rsidRDefault="00C7148B" w:rsidP="00C7148B"/>
    <w:p w14:paraId="089C5126" w14:textId="77777777" w:rsidR="00C7148B" w:rsidRDefault="00C7148B" w:rsidP="00C7148B">
      <w:r>
        <w:t xml:space="preserve">### </w:t>
      </w:r>
      <w:r>
        <w:rPr>
          <w:rFonts w:ascii="Segoe UI Emoji" w:hAnsi="Segoe UI Emoji" w:cs="Segoe UI Emoji"/>
        </w:rPr>
        <w:t>📌</w:t>
      </w:r>
      <w:r>
        <w:t xml:space="preserve"> Prerequisites</w:t>
      </w:r>
    </w:p>
    <w:p w14:paraId="6FE1C29E" w14:textId="77777777" w:rsidR="00C7148B" w:rsidRDefault="00C7148B" w:rsidP="00C7148B"/>
    <w:p w14:paraId="42F420DB" w14:textId="77777777" w:rsidR="00C7148B" w:rsidRDefault="00C7148B" w:rsidP="00C7148B">
      <w:r>
        <w:t>| Prerequisite | Description |</w:t>
      </w:r>
    </w:p>
    <w:p w14:paraId="2A9D5C55" w14:textId="77777777" w:rsidR="00C7148B" w:rsidRDefault="00C7148B" w:rsidP="00C7148B">
      <w:r>
        <w:t>|--------------|-------------|</w:t>
      </w:r>
    </w:p>
    <w:p w14:paraId="71EBFC7F" w14:textId="77777777" w:rsidR="00C7148B" w:rsidRDefault="00C7148B" w:rsidP="00C7148B">
      <w:r>
        <w:t>| **Delinquency event** | Defined in the application |</w:t>
      </w:r>
    </w:p>
    <w:p w14:paraId="05428941" w14:textId="77777777" w:rsidR="00C7148B" w:rsidRDefault="00C7148B" w:rsidP="00C7148B">
      <w:r>
        <w:t>| **To Do Type and To Do Role** | Defined in the application |</w:t>
      </w:r>
    </w:p>
    <w:p w14:paraId="6498327E" w14:textId="77777777" w:rsidR="00C7148B" w:rsidRDefault="00C7148B" w:rsidP="00C7148B"/>
    <w:p w14:paraId="3DD5E83C" w14:textId="77777777" w:rsidR="00C7148B" w:rsidRDefault="00C7148B" w:rsidP="00C7148B">
      <w:r>
        <w:t xml:space="preserve">### </w:t>
      </w:r>
      <w:r>
        <w:rPr>
          <w:rFonts w:ascii="Segoe UI Emoji" w:hAnsi="Segoe UI Emoji" w:cs="Segoe UI Emoji"/>
        </w:rPr>
        <w:t>📌</w:t>
      </w:r>
      <w:r>
        <w:t xml:space="preserve"> Procedure</w:t>
      </w:r>
    </w:p>
    <w:p w14:paraId="523B252E" w14:textId="77777777" w:rsidR="00C7148B" w:rsidRDefault="00C7148B" w:rsidP="00C7148B"/>
    <w:p w14:paraId="420E3851" w14:textId="77777777" w:rsidR="00C7148B" w:rsidRDefault="00C7148B" w:rsidP="00C7148B">
      <w:r>
        <w:t>```</w:t>
      </w:r>
    </w:p>
    <w:p w14:paraId="369356C4" w14:textId="77777777" w:rsidR="00C7148B" w:rsidRDefault="00C7148B" w:rsidP="00C7148B">
      <w:r>
        <w:t>Step 1: Search for the delinquency process</w:t>
      </w:r>
    </w:p>
    <w:p w14:paraId="4D7460CA" w14:textId="77777777" w:rsidR="00C7148B" w:rsidRDefault="00C7148B" w:rsidP="00C7148B">
      <w:r>
        <w:lastRenderedPageBreak/>
        <w:t xml:space="preserve">    ↓</w:t>
      </w:r>
    </w:p>
    <w:p w14:paraId="04B1F915" w14:textId="77777777" w:rsidR="00C7148B" w:rsidRDefault="00C7148B" w:rsidP="00C7148B">
      <w:r>
        <w:t>Step 2: Open the Delinquency Process (Viewing) screen</w:t>
      </w:r>
    </w:p>
    <w:p w14:paraId="3AAD49FC" w14:textId="77777777" w:rsidR="00C7148B" w:rsidRDefault="00C7148B" w:rsidP="00C7148B">
      <w:r>
        <w:t xml:space="preserve">    ↓</w:t>
      </w:r>
    </w:p>
    <w:p w14:paraId="24FC1A98" w14:textId="77777777" w:rsidR="00C7148B" w:rsidRDefault="00C7148B" w:rsidP="00C7148B">
      <w:r>
        <w:t>Step 3: Expand the Approval Details zone</w:t>
      </w:r>
    </w:p>
    <w:p w14:paraId="76950F15" w14:textId="77777777" w:rsidR="00C7148B" w:rsidRDefault="00C7148B" w:rsidP="00C7148B">
      <w:r>
        <w:t xml:space="preserve">    ↓</w:t>
      </w:r>
    </w:p>
    <w:p w14:paraId="4F709EFA" w14:textId="77777777" w:rsidR="00C7148B" w:rsidRDefault="00C7148B" w:rsidP="00C7148B">
      <w:r>
        <w:t>Step 4: Click the Withdraw (</w:t>
      </w:r>
      <w:r>
        <w:rPr>
          <w:rFonts w:ascii="Cambria Math" w:hAnsi="Cambria Math" w:cs="Cambria Math"/>
        </w:rPr>
        <w:t>↩</w:t>
      </w:r>
      <w:r>
        <w:t>) icon</w:t>
      </w:r>
    </w:p>
    <w:p w14:paraId="2E8FAA86" w14:textId="77777777" w:rsidR="00C7148B" w:rsidRDefault="00C7148B" w:rsidP="00C7148B">
      <w:r>
        <w:t xml:space="preserve">    → A confirmation dialog appears</w:t>
      </w:r>
    </w:p>
    <w:p w14:paraId="588D9804" w14:textId="77777777" w:rsidR="00C7148B" w:rsidRDefault="00C7148B" w:rsidP="00C7148B">
      <w:r>
        <w:t xml:space="preserve">    ↓</w:t>
      </w:r>
    </w:p>
    <w:p w14:paraId="4B0DBA47" w14:textId="77777777" w:rsidR="00C7148B" w:rsidRDefault="00C7148B" w:rsidP="00C7148B">
      <w:r>
        <w:t>Step 5: Click OK</w:t>
      </w:r>
    </w:p>
    <w:p w14:paraId="68B0140D" w14:textId="77777777" w:rsidR="00C7148B" w:rsidRDefault="00C7148B" w:rsidP="00C7148B">
      <w:r>
        <w:t xml:space="preserve">    → The approval status changes from Approval In Progress to Withdrawn</w:t>
      </w:r>
    </w:p>
    <w:p w14:paraId="45FE23E5" w14:textId="77777777" w:rsidR="00C7148B" w:rsidRDefault="00C7148B" w:rsidP="00C7148B">
      <w:r>
        <w:t>```</w:t>
      </w:r>
    </w:p>
    <w:p w14:paraId="41B3D49E" w14:textId="77777777" w:rsidR="00C7148B" w:rsidRDefault="00C7148B" w:rsidP="00C7148B"/>
    <w:p w14:paraId="2AF095BB" w14:textId="77777777" w:rsidR="00C7148B" w:rsidRDefault="00C7148B" w:rsidP="00C7148B">
      <w:r>
        <w:t>---</w:t>
      </w:r>
    </w:p>
    <w:p w14:paraId="6AACE2B9" w14:textId="77777777" w:rsidR="00C7148B" w:rsidRDefault="00C7148B" w:rsidP="00C7148B"/>
    <w:p w14:paraId="0582D177" w14:textId="77777777" w:rsidR="00C7148B" w:rsidRDefault="00C7148B" w:rsidP="00C7148B">
      <w:r>
        <w:t xml:space="preserve">## </w:t>
      </w:r>
      <w:r>
        <w:rPr>
          <w:rFonts w:ascii="Segoe UI Emoji" w:hAnsi="Segoe UI Emoji" w:cs="Segoe UI Emoji"/>
        </w:rPr>
        <w:t>📋</w:t>
      </w:r>
      <w:r>
        <w:t xml:space="preserve"> Most Important Things to Remember</w:t>
      </w:r>
    </w:p>
    <w:p w14:paraId="06AA782F" w14:textId="77777777" w:rsidR="00C7148B" w:rsidRDefault="00C7148B" w:rsidP="00C7148B"/>
    <w:p w14:paraId="54D14E28" w14:textId="77777777" w:rsidR="00C7148B" w:rsidRDefault="00C7148B" w:rsidP="00C7148B">
      <w:r>
        <w:t xml:space="preserve">### </w:t>
      </w:r>
      <w:r>
        <w:rPr>
          <w:rFonts w:ascii="Segoe UI Emoji" w:hAnsi="Segoe UI Emoji" w:cs="Segoe UI Emoji"/>
        </w:rPr>
        <w:t>🗄️</w:t>
      </w:r>
      <w:r>
        <w:t xml:space="preserve"> Key Tables/Objects and What They Store</w:t>
      </w:r>
    </w:p>
    <w:p w14:paraId="7CB03F60" w14:textId="77777777" w:rsidR="00C7148B" w:rsidRDefault="00C7148B" w:rsidP="00C7148B"/>
    <w:p w14:paraId="107C46D4" w14:textId="77777777" w:rsidR="00C7148B" w:rsidRDefault="00C7148B" w:rsidP="00C7148B">
      <w:r>
        <w:t>| Object | What It Stores | Why It Matters |</w:t>
      </w:r>
    </w:p>
    <w:p w14:paraId="0AB5FDB9" w14:textId="77777777" w:rsidR="00C7148B" w:rsidRDefault="00C7148B" w:rsidP="00C7148B">
      <w:r>
        <w:t>|--------|---------------|----------------|</w:t>
      </w:r>
    </w:p>
    <w:p w14:paraId="02D3595C" w14:textId="77777777" w:rsidR="00C7148B" w:rsidRDefault="00C7148B" w:rsidP="00C7148B">
      <w:r>
        <w:t>| **Delinquency Process Details** | Basic process information (ID, type, entity, status, dates) | The summary view of the process |</w:t>
      </w:r>
    </w:p>
    <w:p w14:paraId="0117C5EA" w14:textId="77777777" w:rsidR="00C7148B" w:rsidRDefault="00C7148B" w:rsidP="00C7148B">
      <w:r>
        <w:t>| **Additional Attributes** | Characteristics of the process | Custom data fields |</w:t>
      </w:r>
    </w:p>
    <w:p w14:paraId="08104AED" w14:textId="77777777" w:rsidR="00C7148B" w:rsidRDefault="00C7148B" w:rsidP="00C7148B">
      <w:r>
        <w:t>| **Bills** | Overdue bills in the process | Shows what bills are being managed |</w:t>
      </w:r>
    </w:p>
    <w:p w14:paraId="741710F3" w14:textId="77777777" w:rsidR="00C7148B" w:rsidRDefault="00C7148B" w:rsidP="00C7148B">
      <w:r>
        <w:t>| **Events** | All events in the process | Shows what actions have happened or are pending |</w:t>
      </w:r>
    </w:p>
    <w:p w14:paraId="33F22376" w14:textId="77777777" w:rsidR="00C7148B" w:rsidRDefault="00C7148B" w:rsidP="00C7148B">
      <w:r>
        <w:lastRenderedPageBreak/>
        <w:t>| **Event Notifications** | To Do and Customer Contact notifications | Tracks communications sent |</w:t>
      </w:r>
    </w:p>
    <w:p w14:paraId="6B47222F" w14:textId="77777777" w:rsidR="00C7148B" w:rsidRDefault="00C7148B" w:rsidP="00C7148B">
      <w:r>
        <w:t>| **Approval Details** | Approval records | Tracks approval workflow |</w:t>
      </w:r>
    </w:p>
    <w:p w14:paraId="22F74762" w14:textId="77777777" w:rsidR="00C7148B" w:rsidRDefault="00C7148B" w:rsidP="00C7148B">
      <w:r>
        <w:t>| **Hold Details** | Hold records | Tracks when and why the process was held |</w:t>
      </w:r>
    </w:p>
    <w:p w14:paraId="037A3A12" w14:textId="77777777" w:rsidR="00C7148B" w:rsidRDefault="00C7148B" w:rsidP="00C7148B">
      <w:r>
        <w:t>| **Log** | Complete audit trail | Provides accountability and troubleshooting |</w:t>
      </w:r>
    </w:p>
    <w:p w14:paraId="03127240" w14:textId="77777777" w:rsidR="00C7148B" w:rsidRDefault="00C7148B" w:rsidP="00C7148B"/>
    <w:p w14:paraId="75B5AD15" w14:textId="77777777" w:rsidR="00C7148B" w:rsidRDefault="00C7148B" w:rsidP="00C7148B">
      <w:r>
        <w:t xml:space="preserve">### </w:t>
      </w:r>
      <w:r>
        <w:rPr>
          <w:rFonts w:ascii="Segoe UI Emoji" w:hAnsi="Segoe UI Emoji" w:cs="Segoe UI Emoji"/>
        </w:rPr>
        <w:t>🔄</w:t>
      </w:r>
      <w:r>
        <w:t xml:space="preserve"> End-to-End Flow for Working with a Process</w:t>
      </w:r>
    </w:p>
    <w:p w14:paraId="55BDE26F" w14:textId="77777777" w:rsidR="00C7148B" w:rsidRDefault="00C7148B" w:rsidP="00C7148B"/>
    <w:p w14:paraId="70A4AB24" w14:textId="77777777" w:rsidR="00C7148B" w:rsidRDefault="00C7148B" w:rsidP="00C7148B">
      <w:r>
        <w:t>```</w:t>
      </w:r>
    </w:p>
    <w:p w14:paraId="784676B7" w14:textId="77777777" w:rsidR="00C7148B" w:rsidRDefault="00C7148B" w:rsidP="00C7148B">
      <w:r>
        <w:t>Phase 1: Search and Find</w:t>
      </w:r>
    </w:p>
    <w:p w14:paraId="42454763" w14:textId="77777777" w:rsidR="00C7148B" w:rsidRDefault="00C7148B" w:rsidP="00C7148B">
      <w:r>
        <w:t xml:space="preserve">    ↓</w:t>
      </w:r>
    </w:p>
    <w:p w14:paraId="76D07302" w14:textId="77777777" w:rsidR="00C7148B" w:rsidRDefault="00C7148B" w:rsidP="00C7148B">
      <w:r>
        <w:t>1. User searches for delinquency processes using various criteria</w:t>
      </w:r>
    </w:p>
    <w:p w14:paraId="35D90FF5" w14:textId="77777777" w:rsidR="00C7148B" w:rsidRDefault="00C7148B" w:rsidP="00C7148B">
      <w:r>
        <w:t>2. User selects a process from the search results</w:t>
      </w:r>
    </w:p>
    <w:p w14:paraId="63460A23" w14:textId="77777777" w:rsidR="00C7148B" w:rsidRDefault="00C7148B" w:rsidP="00C7148B">
      <w:r>
        <w:t xml:space="preserve">    ↓</w:t>
      </w:r>
    </w:p>
    <w:p w14:paraId="10FFBC48" w14:textId="77777777" w:rsidR="00C7148B" w:rsidRDefault="00C7148B" w:rsidP="00C7148B">
      <w:r>
        <w:t>Phase 2: View Details</w:t>
      </w:r>
    </w:p>
    <w:p w14:paraId="3DE6C849" w14:textId="77777777" w:rsidR="00C7148B" w:rsidRDefault="00C7148B" w:rsidP="00C7148B">
      <w:r>
        <w:t xml:space="preserve">    ↓</w:t>
      </w:r>
    </w:p>
    <w:p w14:paraId="599E5FDA" w14:textId="77777777" w:rsidR="00C7148B" w:rsidRDefault="00C7148B" w:rsidP="00C7148B">
      <w:r>
        <w:t>3. User views all details of the process:</w:t>
      </w:r>
    </w:p>
    <w:p w14:paraId="2BD0050A" w14:textId="77777777" w:rsidR="00C7148B" w:rsidRDefault="00C7148B" w:rsidP="00C7148B">
      <w:r>
        <w:t xml:space="preserve">    → Basic information (status, dates, etc.)</w:t>
      </w:r>
    </w:p>
    <w:p w14:paraId="665E181D" w14:textId="77777777" w:rsidR="00C7148B" w:rsidRDefault="00C7148B" w:rsidP="00C7148B">
      <w:r>
        <w:t xml:space="preserve">    → Bills</w:t>
      </w:r>
    </w:p>
    <w:p w14:paraId="42CFF550" w14:textId="77777777" w:rsidR="00C7148B" w:rsidRDefault="00C7148B" w:rsidP="00C7148B">
      <w:r>
        <w:t xml:space="preserve">    → Events</w:t>
      </w:r>
    </w:p>
    <w:p w14:paraId="3F02E3AA" w14:textId="77777777" w:rsidR="00C7148B" w:rsidRDefault="00C7148B" w:rsidP="00C7148B">
      <w:r>
        <w:t xml:space="preserve">    → Notifications</w:t>
      </w:r>
    </w:p>
    <w:p w14:paraId="6CE4D649" w14:textId="77777777" w:rsidR="00C7148B" w:rsidRDefault="00C7148B" w:rsidP="00C7148B">
      <w:r>
        <w:t xml:space="preserve">    → Approvals</w:t>
      </w:r>
    </w:p>
    <w:p w14:paraId="21FD8D15" w14:textId="77777777" w:rsidR="00C7148B" w:rsidRDefault="00C7148B" w:rsidP="00C7148B">
      <w:r>
        <w:t xml:space="preserve">    → Holds</w:t>
      </w:r>
    </w:p>
    <w:p w14:paraId="171A1B19" w14:textId="77777777" w:rsidR="00C7148B" w:rsidRDefault="00C7148B" w:rsidP="00C7148B">
      <w:r>
        <w:t xml:space="preserve">    → Log</w:t>
      </w:r>
    </w:p>
    <w:p w14:paraId="5F8E57F6" w14:textId="77777777" w:rsidR="00C7148B" w:rsidRDefault="00C7148B" w:rsidP="00C7148B">
      <w:r>
        <w:t xml:space="preserve">    ↓</w:t>
      </w:r>
    </w:p>
    <w:p w14:paraId="72D155F3" w14:textId="77777777" w:rsidR="00C7148B" w:rsidRDefault="00C7148B" w:rsidP="00C7148B">
      <w:r>
        <w:t>Phase 3: Take Actions</w:t>
      </w:r>
    </w:p>
    <w:p w14:paraId="63DB4675" w14:textId="77777777" w:rsidR="00C7148B" w:rsidRDefault="00C7148B" w:rsidP="00C7148B">
      <w:r>
        <w:lastRenderedPageBreak/>
        <w:t xml:space="preserve">    ↓</w:t>
      </w:r>
    </w:p>
    <w:p w14:paraId="6E2AE805" w14:textId="77777777" w:rsidR="00C7148B" w:rsidRDefault="00C7148B" w:rsidP="00C7148B">
      <w:r>
        <w:t>4. User can take process-level actions:</w:t>
      </w:r>
    </w:p>
    <w:p w14:paraId="7F13E8C5" w14:textId="77777777" w:rsidR="00C7148B" w:rsidRDefault="00C7148B" w:rsidP="00C7148B">
      <w:r>
        <w:t xml:space="preserve">    → Hold (requires end date and reason)</w:t>
      </w:r>
    </w:p>
    <w:p w14:paraId="39D5CF91" w14:textId="77777777" w:rsidR="00C7148B" w:rsidRDefault="00C7148B" w:rsidP="00C7148B">
      <w:r>
        <w:t xml:space="preserve">    → Cancel (requires reason and comments)</w:t>
      </w:r>
    </w:p>
    <w:p w14:paraId="5A88CD35" w14:textId="77777777" w:rsidR="00C7148B" w:rsidRDefault="00C7148B" w:rsidP="00C7148B">
      <w:r>
        <w:t xml:space="preserve">    → Release (requires confirmation)</w:t>
      </w:r>
    </w:p>
    <w:p w14:paraId="4D355ACC" w14:textId="77777777" w:rsidR="00C7148B" w:rsidRDefault="00C7148B" w:rsidP="00C7148B">
      <w:r>
        <w:t xml:space="preserve">    → Edit (add comments or characteristics)</w:t>
      </w:r>
    </w:p>
    <w:p w14:paraId="12E91735" w14:textId="77777777" w:rsidR="00C7148B" w:rsidRDefault="00C7148B" w:rsidP="00C7148B">
      <w:r>
        <w:t xml:space="preserve">    → Request Reinstatement (group only)</w:t>
      </w:r>
    </w:p>
    <w:p w14:paraId="132C1097" w14:textId="77777777" w:rsidR="00C7148B" w:rsidRDefault="00C7148B" w:rsidP="00C7148B">
      <w:r>
        <w:t xml:space="preserve">    ↓</w:t>
      </w:r>
    </w:p>
    <w:p w14:paraId="1C853D82" w14:textId="77777777" w:rsidR="00C7148B" w:rsidRDefault="00C7148B" w:rsidP="00C7148B">
      <w:r>
        <w:t>5. User can take event-level actions:</w:t>
      </w:r>
    </w:p>
    <w:p w14:paraId="3E957719" w14:textId="77777777" w:rsidR="00C7148B" w:rsidRDefault="00C7148B" w:rsidP="00C7148B">
      <w:r>
        <w:t xml:space="preserve">    → Trigger Event (executes Event Activation algorithm)</w:t>
      </w:r>
    </w:p>
    <w:p w14:paraId="0706CFE1" w14:textId="77777777" w:rsidR="00C7148B" w:rsidRDefault="00C7148B" w:rsidP="00C7148B">
      <w:r>
        <w:t xml:space="preserve">    → Skip Event (marks event as skipped)</w:t>
      </w:r>
    </w:p>
    <w:p w14:paraId="2B619D64" w14:textId="77777777" w:rsidR="00C7148B" w:rsidRDefault="00C7148B" w:rsidP="00C7148B">
      <w:r>
        <w:t xml:space="preserve">    → Edit Trigger Date (change when event triggers)</w:t>
      </w:r>
    </w:p>
    <w:p w14:paraId="5ADFD713" w14:textId="77777777" w:rsidR="00C7148B" w:rsidRDefault="00C7148B" w:rsidP="00C7148B">
      <w:r>
        <w:t xml:space="preserve">    ↓</w:t>
      </w:r>
    </w:p>
    <w:p w14:paraId="584AD442" w14:textId="77777777" w:rsidR="00C7148B" w:rsidRDefault="00C7148B" w:rsidP="00C7148B">
      <w:r>
        <w:t>Phase 4: Manage Approvals</w:t>
      </w:r>
    </w:p>
    <w:p w14:paraId="49BDD872" w14:textId="77777777" w:rsidR="00C7148B" w:rsidRDefault="00C7148B" w:rsidP="00C7148B">
      <w:r>
        <w:t xml:space="preserve">    ↓</w:t>
      </w:r>
    </w:p>
    <w:p w14:paraId="1325598B" w14:textId="77777777" w:rsidR="00C7148B" w:rsidRDefault="00C7148B" w:rsidP="00C7148B">
      <w:r>
        <w:t>6. If approval is required:</w:t>
      </w:r>
    </w:p>
    <w:p w14:paraId="1AE8F1F4" w14:textId="77777777" w:rsidR="00C7148B" w:rsidRDefault="00C7148B" w:rsidP="00C7148B">
      <w:r>
        <w:t xml:space="preserve">    → Approval record is created</w:t>
      </w:r>
    </w:p>
    <w:p w14:paraId="7596E9EA" w14:textId="77777777" w:rsidR="00C7148B" w:rsidRDefault="00C7148B" w:rsidP="00C7148B">
      <w:r>
        <w:t xml:space="preserve">    → To Do is sent to approver</w:t>
      </w:r>
    </w:p>
    <w:p w14:paraId="3998B2C4" w14:textId="77777777" w:rsidR="00C7148B" w:rsidRDefault="00C7148B" w:rsidP="00C7148B">
      <w:r>
        <w:t xml:space="preserve">    → System continues triggering events while approval is pending</w:t>
      </w:r>
    </w:p>
    <w:p w14:paraId="320ECD50" w14:textId="77777777" w:rsidR="00C7148B" w:rsidRDefault="00C7148B" w:rsidP="00C7148B">
      <w:r>
        <w:t xml:space="preserve">    → Approver can Approve, Reject, or Withdraw</w:t>
      </w:r>
    </w:p>
    <w:p w14:paraId="7CE7542B" w14:textId="77777777" w:rsidR="00C7148B" w:rsidRDefault="00C7148B" w:rsidP="00C7148B">
      <w:r>
        <w:t xml:space="preserve">    → Action takes effect or is reversed</w:t>
      </w:r>
    </w:p>
    <w:p w14:paraId="5194FB38" w14:textId="77777777" w:rsidR="00C7148B" w:rsidRDefault="00C7148B" w:rsidP="00C7148B">
      <w:r>
        <w:t xml:space="preserve">    ↓</w:t>
      </w:r>
    </w:p>
    <w:p w14:paraId="5B766816" w14:textId="77777777" w:rsidR="00C7148B" w:rsidRDefault="00C7148B" w:rsidP="00C7148B">
      <w:r>
        <w:t>Phase 5: Audit</w:t>
      </w:r>
    </w:p>
    <w:p w14:paraId="6883FE8A" w14:textId="77777777" w:rsidR="00C7148B" w:rsidRDefault="00C7148B" w:rsidP="00C7148B">
      <w:r>
        <w:t xml:space="preserve">    ↓</w:t>
      </w:r>
    </w:p>
    <w:p w14:paraId="2AC8D936" w14:textId="77777777" w:rsidR="00C7148B" w:rsidRDefault="00C7148B" w:rsidP="00C7148B">
      <w:r>
        <w:t>7. All actions are recorded in the Log zone</w:t>
      </w:r>
    </w:p>
    <w:p w14:paraId="7641C7BA" w14:textId="77777777" w:rsidR="00C7148B" w:rsidRDefault="00C7148B" w:rsidP="00C7148B">
      <w:r>
        <w:t>8. Users can add manual log entries</w:t>
      </w:r>
    </w:p>
    <w:p w14:paraId="549825FA" w14:textId="77777777" w:rsidR="00C7148B" w:rsidRDefault="00C7148B" w:rsidP="00C7148B">
      <w:r>
        <w:lastRenderedPageBreak/>
        <w:t>```</w:t>
      </w:r>
    </w:p>
    <w:p w14:paraId="6BF5C7F3" w14:textId="77777777" w:rsidR="00C7148B" w:rsidRDefault="00C7148B" w:rsidP="00C7148B"/>
    <w:p w14:paraId="4F04B734" w14:textId="77777777" w:rsidR="00C7148B" w:rsidRDefault="00C7148B" w:rsidP="00C7148B">
      <w:r>
        <w:t xml:space="preserve">### </w:t>
      </w:r>
      <w:r>
        <w:rPr>
          <w:rFonts w:ascii="Segoe UI Emoji" w:hAnsi="Segoe UI Emoji" w:cs="Segoe UI Emoji"/>
        </w:rPr>
        <w:t>🔑</w:t>
      </w:r>
      <w:r>
        <w:t xml:space="preserve"> Critical Business Rules to Remember</w:t>
      </w:r>
    </w:p>
    <w:p w14:paraId="02F51E89" w14:textId="77777777" w:rsidR="00C7148B" w:rsidRDefault="00C7148B" w:rsidP="00C7148B"/>
    <w:p w14:paraId="10A11CAE" w14:textId="77777777" w:rsidR="00C7148B" w:rsidRDefault="00C7148B" w:rsidP="00C7148B">
      <w:r>
        <w:t>1. **Status Matters for Actions**: The Hold button only appears for Initiated, Delinquency In Progress, or Pending Termination. The Cancel button only appears for Initiated, Delinquency In Progress, or On Hold.</w:t>
      </w:r>
    </w:p>
    <w:p w14:paraId="0FD5E774" w14:textId="77777777" w:rsidR="00C7148B" w:rsidRDefault="00C7148B" w:rsidP="00C7148B"/>
    <w:p w14:paraId="1C1D0604" w14:textId="77777777" w:rsidR="00C7148B" w:rsidRDefault="00C7148B" w:rsidP="00C7148B">
      <w:r>
        <w:t>2. **Request Reinstatement Is Group-Only**: The Request Reinstatement button is NOT applicable for individual delinquency.</w:t>
      </w:r>
    </w:p>
    <w:p w14:paraId="207C75C3" w14:textId="77777777" w:rsidR="00C7148B" w:rsidRDefault="00C7148B" w:rsidP="00C7148B"/>
    <w:p w14:paraId="61BE770E" w14:textId="77777777" w:rsidR="00C7148B" w:rsidRDefault="00C7148B" w:rsidP="00C7148B">
      <w:r>
        <w:t>3. **Approval Zone Conditional**: The Approval Details zone only appears when the Approval Required option was selected in the process type.</w:t>
      </w:r>
    </w:p>
    <w:p w14:paraId="62EA3D49" w14:textId="77777777" w:rsidR="00C7148B" w:rsidRDefault="00C7148B" w:rsidP="00C7148B"/>
    <w:p w14:paraId="4F3DF442" w14:textId="77777777" w:rsidR="00C7148B" w:rsidRDefault="00C7148B" w:rsidP="00C7148B">
      <w:r>
        <w:t>4. **Hold Details Show Active Only**: The Hold Details zone only displays hold records that are in Active status.</w:t>
      </w:r>
    </w:p>
    <w:p w14:paraId="16D0608B" w14:textId="77777777" w:rsidR="00C7148B" w:rsidRDefault="00C7148B" w:rsidP="00C7148B"/>
    <w:p w14:paraId="531482CC" w14:textId="77777777" w:rsidR="00C7148B" w:rsidRDefault="00C7148B" w:rsidP="00C7148B">
      <w:r>
        <w:t>5. **Approval Does Not Pause Events**: Even when approval is in progress, the system continues to trigger events on their trigger dates. If an event triggers before approval, the approval record expires.</w:t>
      </w:r>
    </w:p>
    <w:p w14:paraId="54EA9ED4" w14:textId="77777777" w:rsidR="00C7148B" w:rsidRDefault="00C7148B" w:rsidP="00C7148B"/>
    <w:p w14:paraId="47DC193C" w14:textId="77777777" w:rsidR="00C7148B" w:rsidRDefault="00C7148B" w:rsidP="00C7148B">
      <w:r>
        <w:t>6. **Event Notifications Are Hidden by Default**: The Event Notifications zone only appears when you click the Broadcast icon on an event.</w:t>
      </w:r>
    </w:p>
    <w:p w14:paraId="61C0F40D" w14:textId="77777777" w:rsidR="00C7148B" w:rsidRDefault="00C7148B" w:rsidP="00C7148B"/>
    <w:p w14:paraId="425F8E15" w14:textId="77777777" w:rsidR="00C7148B" w:rsidRDefault="00C7148B" w:rsidP="00C7148B">
      <w:r>
        <w:t>7. **Preview Date Formula**: Preview Date = Trigger Date - Preview Days.</w:t>
      </w:r>
    </w:p>
    <w:p w14:paraId="66DAA307" w14:textId="77777777" w:rsidR="00C7148B" w:rsidRDefault="00C7148B" w:rsidP="00C7148B"/>
    <w:p w14:paraId="6CAD36DB" w14:textId="77777777" w:rsidR="00C7148B" w:rsidRDefault="00C7148B" w:rsidP="00C7148B">
      <w:r>
        <w:t>8. **Manual Event Triggering Logic**: When triggering an event, the system checks the previous event's Monitor Completed Event algorithm and warns if it didn't complete successfully.</w:t>
      </w:r>
    </w:p>
    <w:p w14:paraId="4C1E5E4D" w14:textId="77777777" w:rsidR="00C7148B" w:rsidRDefault="00C7148B" w:rsidP="00C7148B"/>
    <w:p w14:paraId="44149BCB" w14:textId="77777777" w:rsidR="00C7148B" w:rsidRDefault="00C7148B" w:rsidP="00C7148B">
      <w:r>
        <w:t>9. **Hold End Date Validation**: The hold end date cannot be earlier than the hold start date.</w:t>
      </w:r>
    </w:p>
    <w:p w14:paraId="65A9A332" w14:textId="77777777" w:rsidR="00C7148B" w:rsidRDefault="00C7148B" w:rsidP="00C7148B"/>
    <w:p w14:paraId="37E696F2" w14:textId="77777777" w:rsidR="00C7148B" w:rsidRDefault="00C7148B" w:rsidP="00C7148B">
      <w:r>
        <w:t>10. **New Trigger Date Validation**: The new trigger date cannot be earlier than the system date.</w:t>
      </w:r>
    </w:p>
    <w:p w14:paraId="24399D54" w14:textId="77777777" w:rsidR="00C7148B" w:rsidRDefault="00C7148B" w:rsidP="00C7148B"/>
    <w:p w14:paraId="51556A12" w14:textId="77777777" w:rsidR="00C7148B" w:rsidRDefault="00C7148B" w:rsidP="00C7148B">
      <w:r>
        <w:t>11. **Log Is Auditable**: The Log zone provides a complete trail of all actions, and users can add manual log entries.</w:t>
      </w:r>
    </w:p>
    <w:p w14:paraId="54D3041D" w14:textId="77777777" w:rsidR="00C7148B" w:rsidRDefault="00C7148B" w:rsidP="00C7148B"/>
    <w:p w14:paraId="3E51A2A1" w14:textId="77777777" w:rsidR="00C7148B" w:rsidRDefault="00C7148B" w:rsidP="00C7148B">
      <w:r>
        <w:t>12. **Automatic Reinstatement Count**: This tracks how many times automatic reinstatement has occurred—useful for limiting repeated reinstatements.</w:t>
      </w:r>
    </w:p>
    <w:p w14:paraId="5CD8C903" w14:textId="77777777" w:rsidR="00C7148B" w:rsidRDefault="00C7148B" w:rsidP="00C7148B"/>
    <w:p w14:paraId="35A7C338" w14:textId="77777777" w:rsidR="00DD22CC" w:rsidRDefault="00DD22CC" w:rsidP="00DD22CC">
      <w:r>
        <w:t xml:space="preserve"># </w:t>
      </w:r>
      <w:r>
        <w:rPr>
          <w:rFonts w:ascii="Segoe UI Emoji" w:hAnsi="Segoe UI Emoji" w:cs="Segoe UI Emoji"/>
        </w:rPr>
        <w:t>📚</w:t>
      </w:r>
      <w:r>
        <w:t xml:space="preserve"> Delinquency Management - Part 13: Complete Study Notes</w:t>
      </w:r>
    </w:p>
    <w:p w14:paraId="7FF90020" w14:textId="77777777" w:rsidR="00DD22CC" w:rsidRDefault="00DD22CC" w:rsidP="00DD22CC"/>
    <w:p w14:paraId="0E86C217" w14:textId="77777777" w:rsidR="00DD22CC" w:rsidRDefault="00DD22CC" w:rsidP="00DD22CC">
      <w:r>
        <w:t>Welcome back, student! We've reached the thirteenth part of our Delinquency Management series. In Parts 1 through 12, we covered the fundamentals, process types, algorithms, status transitions, process configuration, maintenance, advanced features, validation algorithms, configuration screens, user search screens, and the complete user interface. Now in Part 13, we're going to focus on the **Delinquency Process Type Preference**—the crucial configuration that tells the system **which delinquency process type to use** for different types of customers and situations.</w:t>
      </w:r>
    </w:p>
    <w:p w14:paraId="62D0A693" w14:textId="77777777" w:rsidR="00DD22CC" w:rsidRDefault="00DD22CC" w:rsidP="00DD22CC"/>
    <w:p w14:paraId="79933469" w14:textId="77777777" w:rsidR="00DD22CC" w:rsidRDefault="00DD22CC" w:rsidP="00DD22CC">
      <w:r>
        <w:t>Think of this as the "decision table" or "lookup table" for the delinquency management system. When the system determines that a customer is delinquent, it needs to know which process type to use—and this preference provides that answer based on the customer's status and coverage type.</w:t>
      </w:r>
    </w:p>
    <w:p w14:paraId="1F4E8646" w14:textId="77777777" w:rsidR="00DD22CC" w:rsidRDefault="00DD22CC" w:rsidP="00DD22CC"/>
    <w:p w14:paraId="2281F516" w14:textId="77777777" w:rsidR="00DD22CC" w:rsidRDefault="00DD22CC" w:rsidP="00DD22CC">
      <w:r>
        <w:t>---</w:t>
      </w:r>
    </w:p>
    <w:p w14:paraId="6EA415AC" w14:textId="77777777" w:rsidR="00DD22CC" w:rsidRDefault="00DD22CC" w:rsidP="00DD22CC"/>
    <w:p w14:paraId="27E048AB" w14:textId="77777777" w:rsidR="00DD22CC" w:rsidRDefault="00DD22CC" w:rsidP="00DD22CC">
      <w:r>
        <w:lastRenderedPageBreak/>
        <w:t xml:space="preserve">## </w:t>
      </w:r>
      <w:r>
        <w:rPr>
          <w:rFonts w:ascii="Segoe UI Emoji" w:hAnsi="Segoe UI Emoji" w:cs="Segoe UI Emoji"/>
        </w:rPr>
        <w:t>📋</w:t>
      </w:r>
      <w:r>
        <w:t xml:space="preserve"> Table of Contents Map for Part 13</w:t>
      </w:r>
    </w:p>
    <w:p w14:paraId="62509239" w14:textId="77777777" w:rsidR="00DD22CC" w:rsidRDefault="00DD22CC" w:rsidP="00DD22CC"/>
    <w:p w14:paraId="48068733" w14:textId="77777777" w:rsidR="00DD22CC" w:rsidRDefault="00DD22CC" w:rsidP="00DD22CC">
      <w:r>
        <w:t>Here's our roadmap for today's lesson:</w:t>
      </w:r>
    </w:p>
    <w:p w14:paraId="3D7D77FC" w14:textId="77777777" w:rsidR="00DD22CC" w:rsidRDefault="00DD22CC" w:rsidP="00DD22CC"/>
    <w:p w14:paraId="1170CAD4" w14:textId="77777777" w:rsidR="00DD22CC" w:rsidRDefault="00DD22CC" w:rsidP="00DD22CC">
      <w:r>
        <w:t>1. **Delinquency Process Type Preference** - Overview and purpose</w:t>
      </w:r>
    </w:p>
    <w:p w14:paraId="2F21D70C" w14:textId="77777777" w:rsidR="00DD22CC" w:rsidRDefault="00DD22CC" w:rsidP="00DD22CC">
      <w:r>
        <w:t>2. **Searching for a Delinquency Process Type Preference** - How to find preferences</w:t>
      </w:r>
    </w:p>
    <w:p w14:paraId="4043AB65" w14:textId="77777777" w:rsidR="00DD22CC" w:rsidRDefault="00DD22CC" w:rsidP="00DD22CC">
      <w:r>
        <w:t>3. **Defining a Delinquency Process Type Preference** - Step-by-step creation</w:t>
      </w:r>
    </w:p>
    <w:p w14:paraId="7F1318D4" w14:textId="77777777" w:rsidR="00DD22CC" w:rsidRDefault="00DD22CC" w:rsidP="00DD22CC">
      <w:r>
        <w:t>4. **Editing a Delinquency Process Type Preference** - Modifying preferences</w:t>
      </w:r>
    </w:p>
    <w:p w14:paraId="1AAC86BD" w14:textId="77777777" w:rsidR="00DD22CC" w:rsidRDefault="00DD22CC" w:rsidP="00DD22CC">
      <w:r>
        <w:t>5. **Deleting a Delinquency Process Type Preference** - Removing preferences</w:t>
      </w:r>
    </w:p>
    <w:p w14:paraId="67B9AEBD" w14:textId="77777777" w:rsidR="00DD22CC" w:rsidRDefault="00DD22CC" w:rsidP="00DD22CC">
      <w:r>
        <w:t>6. **Copying a Delinquency Process Type Preference** - Duplicating preferences</w:t>
      </w:r>
    </w:p>
    <w:p w14:paraId="59717DB2" w14:textId="77777777" w:rsidR="00DD22CC" w:rsidRDefault="00DD22CC" w:rsidP="00DD22CC">
      <w:r>
        <w:t>7. **Viewing the Delinquency Process Type Preference Details** - Viewing preferences</w:t>
      </w:r>
    </w:p>
    <w:p w14:paraId="71F00B39" w14:textId="77777777" w:rsidR="00DD22CC" w:rsidRDefault="00DD22CC" w:rsidP="00DD22CC"/>
    <w:p w14:paraId="20EB89B0" w14:textId="77777777" w:rsidR="00DD22CC" w:rsidRDefault="00DD22CC" w:rsidP="00DD22CC">
      <w:r>
        <w:t>Let's begin!</w:t>
      </w:r>
    </w:p>
    <w:p w14:paraId="070DE1B5" w14:textId="77777777" w:rsidR="00DD22CC" w:rsidRDefault="00DD22CC" w:rsidP="00DD22CC"/>
    <w:p w14:paraId="3A989C25" w14:textId="77777777" w:rsidR="00DD22CC" w:rsidRDefault="00DD22CC" w:rsidP="00DD22CC">
      <w:r>
        <w:t>---</w:t>
      </w:r>
    </w:p>
    <w:p w14:paraId="0BAB048C" w14:textId="77777777" w:rsidR="00DD22CC" w:rsidRDefault="00DD22CC" w:rsidP="00DD22CC"/>
    <w:p w14:paraId="3ADA1ED0" w14:textId="77777777" w:rsidR="00DD22CC" w:rsidRDefault="00DD22CC" w:rsidP="00DD22CC">
      <w:r>
        <w:t>## 1. Delinquency Process Type Preference</w:t>
      </w:r>
    </w:p>
    <w:p w14:paraId="5CDCF4FE" w14:textId="77777777" w:rsidR="00DD22CC" w:rsidRDefault="00DD22CC" w:rsidP="00DD22CC"/>
    <w:p w14:paraId="23AF8F8A" w14:textId="77777777" w:rsidR="00DD22CC" w:rsidRDefault="00DD22CC" w:rsidP="00DD22CC">
      <w:r>
        <w:t>### What Is a Delinquency Process Type Preference?</w:t>
      </w:r>
    </w:p>
    <w:p w14:paraId="21225DC1" w14:textId="77777777" w:rsidR="00DD22CC" w:rsidRDefault="00DD22CC" w:rsidP="00DD22CC"/>
    <w:p w14:paraId="3E736691" w14:textId="77777777" w:rsidR="00DD22CC" w:rsidRDefault="00DD22CC" w:rsidP="00DD22CC">
      <w:r>
        <w:t>A **delinquency process type preference** is a configuration object that maps different **customer statuses** and **coverage situations** to the appropriate **delinquency process type**. It tells the system: "When you encounter a customer in situation X, use process type Y."</w:t>
      </w:r>
    </w:p>
    <w:p w14:paraId="6C329E04" w14:textId="77777777" w:rsidR="00DD22CC" w:rsidRDefault="00DD22CC" w:rsidP="00DD22CC"/>
    <w:p w14:paraId="6CE4FB62" w14:textId="77777777" w:rsidR="00DD22CC" w:rsidRDefault="00DD22CC" w:rsidP="00DD22CC">
      <w:r>
        <w:t xml:space="preserve">### </w:t>
      </w:r>
      <w:r>
        <w:rPr>
          <w:rFonts w:ascii="Segoe UI Emoji" w:hAnsi="Segoe UI Emoji" w:cs="Segoe UI Emoji"/>
        </w:rPr>
        <w:t>📌</w:t>
      </w:r>
      <w:r>
        <w:t xml:space="preserve"> Why Do We Need This?</w:t>
      </w:r>
    </w:p>
    <w:p w14:paraId="278CC93A" w14:textId="77777777" w:rsidR="00DD22CC" w:rsidRDefault="00DD22CC" w:rsidP="00DD22CC"/>
    <w:p w14:paraId="5F107BD4" w14:textId="77777777" w:rsidR="00DD22CC" w:rsidRDefault="00DD22CC" w:rsidP="00DD22CC">
      <w:r>
        <w:lastRenderedPageBreak/>
        <w:t>The system can create different types of delinquency processes for different situations:</w:t>
      </w:r>
    </w:p>
    <w:p w14:paraId="166B51FB" w14:textId="77777777" w:rsidR="00DD22CC" w:rsidRDefault="00DD22CC" w:rsidP="00DD22CC">
      <w:r>
        <w:t>- Active customers vs. inactive customers</w:t>
      </w:r>
    </w:p>
    <w:p w14:paraId="2E34B51E" w14:textId="77777777" w:rsidR="00DD22CC" w:rsidRDefault="00DD22CC" w:rsidP="00DD22CC">
      <w:r>
        <w:t>- Customers with benefits vs. customers without benefits</w:t>
      </w:r>
    </w:p>
    <w:p w14:paraId="37151CCF" w14:textId="77777777" w:rsidR="00DD22CC" w:rsidRDefault="00DD22CC" w:rsidP="00DD22CC">
      <w:r>
        <w:t>- Customers with medical vs. non-medical coverage</w:t>
      </w:r>
    </w:p>
    <w:p w14:paraId="3FFF1408" w14:textId="77777777" w:rsidR="00DD22CC" w:rsidRDefault="00DD22CC" w:rsidP="00DD22CC">
      <w:r>
        <w:t>- Effectuated coverage vs. non-effectuated coverage</w:t>
      </w:r>
    </w:p>
    <w:p w14:paraId="37B040C9" w14:textId="77777777" w:rsidR="00DD22CC" w:rsidRDefault="00DD22CC" w:rsidP="00DD22CC"/>
    <w:p w14:paraId="7FB23C9A" w14:textId="77777777" w:rsidR="00DD22CC" w:rsidRDefault="00DD22CC" w:rsidP="00DD22CC">
      <w:r>
        <w:t>The preference ensures that the right process type is used for each situation.</w:t>
      </w:r>
    </w:p>
    <w:p w14:paraId="73CBDB20" w14:textId="77777777" w:rsidR="00DD22CC" w:rsidRDefault="00DD22CC" w:rsidP="00DD22CC"/>
    <w:p w14:paraId="6EA24C24" w14:textId="77777777" w:rsidR="00DD22CC" w:rsidRDefault="00DD22CC" w:rsidP="00DD22CC">
      <w:r>
        <w:t xml:space="preserve">### </w:t>
      </w:r>
      <w:r>
        <w:rPr>
          <w:rFonts w:ascii="Segoe UI Emoji" w:hAnsi="Segoe UI Emoji" w:cs="Segoe UI Emoji"/>
        </w:rPr>
        <w:t>🔑</w:t>
      </w:r>
      <w:r>
        <w:t xml:space="preserve"> Two Distinct Preferences Required</w:t>
      </w:r>
    </w:p>
    <w:p w14:paraId="634FE21C" w14:textId="77777777" w:rsidR="00DD22CC" w:rsidRDefault="00DD22CC" w:rsidP="00DD22CC"/>
    <w:p w14:paraId="0AA22EB5" w14:textId="77777777" w:rsidR="00DD22CC" w:rsidRDefault="00DD22CC" w:rsidP="00DD22CC">
      <w:r>
        <w:t>| Line of Business | Preference | What It Does |</w:t>
      </w:r>
    </w:p>
    <w:p w14:paraId="0AE683C3" w14:textId="77777777" w:rsidR="00DD22CC" w:rsidRDefault="00DD22CC" w:rsidP="00DD22CC">
      <w:r>
        <w:t>|------------------|------------|--------------|</w:t>
      </w:r>
    </w:p>
    <w:p w14:paraId="4859978C" w14:textId="77777777" w:rsidR="00DD22CC" w:rsidRDefault="00DD22CC" w:rsidP="00DD22CC">
      <w:r>
        <w:t>| **Fully Insured Group** | Group Delinquency Process Type Preference | Creates processes for persons or accounts to which **policies** are billed |</w:t>
      </w:r>
    </w:p>
    <w:p w14:paraId="3017A92E" w14:textId="77777777" w:rsidR="00DD22CC" w:rsidRDefault="00DD22CC" w:rsidP="00DD22CC">
      <w:r>
        <w:t>| **Fully Insured Individual** | Individual Delinquency Process Type Preference | Creates processes for accounts to which **individual memberships** are billed |</w:t>
      </w:r>
    </w:p>
    <w:p w14:paraId="16C222F4" w14:textId="77777777" w:rsidR="00DD22CC" w:rsidRDefault="00DD22CC" w:rsidP="00DD22CC"/>
    <w:p w14:paraId="30C3AAEE" w14:textId="77777777" w:rsidR="00DD22CC" w:rsidRDefault="00DD22CC" w:rsidP="00DD22CC">
      <w:r>
        <w:t xml:space="preserve">### </w:t>
      </w:r>
      <w:r>
        <w:rPr>
          <w:rFonts w:ascii="Segoe UI Emoji" w:hAnsi="Segoe UI Emoji" w:cs="Segoe UI Emoji"/>
        </w:rPr>
        <w:t>📌</w:t>
      </w:r>
      <w:r>
        <w:t xml:space="preserve"> How the System Finds the Preference</w:t>
      </w:r>
    </w:p>
    <w:p w14:paraId="5D814074" w14:textId="77777777" w:rsidR="00DD22CC" w:rsidRDefault="00DD22CC" w:rsidP="00DD22CC"/>
    <w:p w14:paraId="429293BB" w14:textId="77777777" w:rsidR="00DD22CC" w:rsidRDefault="00DD22CC" w:rsidP="00DD22CC">
      <w:r>
        <w:t>The preference code is specified in the **C1-DLNQMNRL** algorithm parameters:</w:t>
      </w:r>
    </w:p>
    <w:p w14:paraId="0C3A54DD" w14:textId="77777777" w:rsidR="00DD22CC" w:rsidRDefault="00DD22CC" w:rsidP="00DD22CC"/>
    <w:p w14:paraId="34D6534A" w14:textId="77777777" w:rsidR="00DD22CC" w:rsidRDefault="00DD22CC" w:rsidP="00DD22CC">
      <w:r>
        <w:t>| Line of Business | Parameter Name |</w:t>
      </w:r>
    </w:p>
    <w:p w14:paraId="1D460FC8" w14:textId="77777777" w:rsidR="00DD22CC" w:rsidRDefault="00DD22CC" w:rsidP="00DD22CC">
      <w:r>
        <w:t>|------------------|----------------|</w:t>
      </w:r>
    </w:p>
    <w:p w14:paraId="23D83397" w14:textId="77777777" w:rsidR="00DD22CC" w:rsidRDefault="00DD22CC" w:rsidP="00DD22CC">
      <w:r>
        <w:t>| Fully Insured Group | Delinquency Process Type Field Mapping - **Group** |</w:t>
      </w:r>
    </w:p>
    <w:p w14:paraId="383FE9B8" w14:textId="77777777" w:rsidR="00DD22CC" w:rsidRDefault="00DD22CC" w:rsidP="00DD22CC">
      <w:r>
        <w:t>| Fully Insured Individual | Delinquency Process Type Field Mapping - **Individual** |</w:t>
      </w:r>
    </w:p>
    <w:p w14:paraId="06F604B9" w14:textId="77777777" w:rsidR="00DD22CC" w:rsidRDefault="00DD22CC" w:rsidP="00DD22CC"/>
    <w:p w14:paraId="271FEE9F" w14:textId="77777777" w:rsidR="00DD22CC" w:rsidRDefault="00DD22CC" w:rsidP="00DD22CC">
      <w:r>
        <w:lastRenderedPageBreak/>
        <w:t xml:space="preserve">### </w:t>
      </w:r>
      <w:r>
        <w:rPr>
          <w:rFonts w:ascii="Segoe UI Emoji" w:hAnsi="Segoe UI Emoji" w:cs="Segoe UI Emoji"/>
        </w:rPr>
        <w:t>📌</w:t>
      </w:r>
      <w:r>
        <w:t xml:space="preserve"> Creating Preferences</w:t>
      </w:r>
    </w:p>
    <w:p w14:paraId="0F121332" w14:textId="77777777" w:rsidR="00DD22CC" w:rsidRDefault="00DD22CC" w:rsidP="00DD22CC"/>
    <w:p w14:paraId="437718F1" w14:textId="77777777" w:rsidR="00DD22CC" w:rsidRDefault="00DD22CC" w:rsidP="00DD22CC">
      <w:r>
        <w:t>You can create, edit, delete, and copy a delinquency process type preference using the **C1-FieldMapping** business object through the **Field Mapping** screen. The preference category is **Delinquency Process Type**.</w:t>
      </w:r>
    </w:p>
    <w:p w14:paraId="4B049CBB" w14:textId="77777777" w:rsidR="00DD22CC" w:rsidRDefault="00DD22CC" w:rsidP="00DD22CC"/>
    <w:p w14:paraId="0AFDA135" w14:textId="77777777" w:rsidR="00DD22CC" w:rsidRDefault="00DD22CC" w:rsidP="00DD22CC">
      <w:r>
        <w:t>---</w:t>
      </w:r>
    </w:p>
    <w:p w14:paraId="3F1E179D" w14:textId="77777777" w:rsidR="00DD22CC" w:rsidRDefault="00DD22CC" w:rsidP="00DD22CC"/>
    <w:p w14:paraId="007CC612" w14:textId="77777777" w:rsidR="00DD22CC" w:rsidRDefault="00DD22CC" w:rsidP="00DD22CC">
      <w:r>
        <w:t>## 2. Individual Delinquency Process Type Preference</w:t>
      </w:r>
    </w:p>
    <w:p w14:paraId="4DC74075" w14:textId="77777777" w:rsidR="00DD22CC" w:rsidRDefault="00DD22CC" w:rsidP="00DD22CC"/>
    <w:p w14:paraId="7000B0E1" w14:textId="77777777" w:rsidR="00DD22CC" w:rsidRDefault="00DD22CC" w:rsidP="00DD22CC">
      <w:r>
        <w:t>### Overview</w:t>
      </w:r>
    </w:p>
    <w:p w14:paraId="658E8E03" w14:textId="77777777" w:rsidR="00DD22CC" w:rsidRDefault="00DD22CC" w:rsidP="00DD22CC"/>
    <w:p w14:paraId="28EB070C" w14:textId="77777777" w:rsidR="00DD22CC" w:rsidRDefault="00DD22CC" w:rsidP="00DD22CC">
      <w:r>
        <w:t>For the fully insured individual business, the preference maps **seven different situations** to the appropriate delinquency process type.</w:t>
      </w:r>
    </w:p>
    <w:p w14:paraId="5B7A17CC" w14:textId="77777777" w:rsidR="00DD22CC" w:rsidRDefault="00DD22CC" w:rsidP="00DD22CC"/>
    <w:p w14:paraId="75EFCF0A" w14:textId="77777777" w:rsidR="00DD22CC" w:rsidRDefault="00DD22CC" w:rsidP="00DD22CC">
      <w:r>
        <w:t xml:space="preserve">### </w:t>
      </w:r>
      <w:r>
        <w:rPr>
          <w:rFonts w:ascii="Segoe UI Emoji" w:hAnsi="Segoe UI Emoji" w:cs="Segoe UI Emoji"/>
        </w:rPr>
        <w:t>📊</w:t>
      </w:r>
      <w:r>
        <w:t xml:space="preserve"> Table: Individual Delinquency Attributes</w:t>
      </w:r>
    </w:p>
    <w:p w14:paraId="0BE69BFC" w14:textId="77777777" w:rsidR="00DD22CC" w:rsidRDefault="00DD22CC" w:rsidP="00DD22CC"/>
    <w:p w14:paraId="28FAD503" w14:textId="77777777" w:rsidR="00DD22CC" w:rsidRDefault="00DD22CC" w:rsidP="00DD22CC">
      <w:r>
        <w:t>| Attribute | When It's Used | What It Specifies |</w:t>
      </w:r>
    </w:p>
    <w:p w14:paraId="39CA8BFD" w14:textId="77777777" w:rsidR="00DD22CC" w:rsidRDefault="00DD22CC" w:rsidP="00DD22CC">
      <w:r>
        <w:t>|-----------|----------------|-------------------|</w:t>
      </w:r>
    </w:p>
    <w:p w14:paraId="2A692FB8" w14:textId="77777777" w:rsidR="00DD22CC" w:rsidRDefault="00DD22CC" w:rsidP="00DD22CC">
      <w:r>
        <w:t>| **Active Individual Delinquency** | When the main customer is **active** (at least one membership is Active) | The process type for active customers |</w:t>
      </w:r>
    </w:p>
    <w:p w14:paraId="20587246" w14:textId="77777777" w:rsidR="00DD22CC" w:rsidRDefault="00DD22CC" w:rsidP="00DD22CC">
      <w:r>
        <w:t>| **Termed Individual Delinquency** | When the main customer is **inactive** (all memberships are Terminated) | The process type for inactive customers |</w:t>
      </w:r>
    </w:p>
    <w:p w14:paraId="7C24A564" w14:textId="77777777" w:rsidR="00DD22CC" w:rsidRDefault="00DD22CC" w:rsidP="00DD22CC">
      <w:r>
        <w:t>| **Effectuated Individual Delinquency for Ancillary** | When: Active Individual Delinquency not defined, Paid through date exists, Earliest unpaid coverage period has NO benefit charges, Individual has **non-medical** health product | The process type for ancillary coverage |</w:t>
      </w:r>
    </w:p>
    <w:p w14:paraId="24E9F5D9" w14:textId="77777777" w:rsidR="00DD22CC" w:rsidRDefault="00DD22CC" w:rsidP="00DD22CC">
      <w:r>
        <w:t xml:space="preserve">| **Effectuated Individual without Benefit** | When: Active Individual Delinquency not defined, Paid through date exists, Earliest unpaid coverage period has NO benefit charges, </w:t>
      </w:r>
      <w:r>
        <w:lastRenderedPageBreak/>
        <w:t>Individual has **medical** health product | The process type for medical coverage without benefits |</w:t>
      </w:r>
    </w:p>
    <w:p w14:paraId="3E895DE0" w14:textId="77777777" w:rsidR="00DD22CC" w:rsidRDefault="00DD22CC" w:rsidP="00DD22CC">
      <w:r>
        <w:t>| **Effectuated Individual with Benefit** | When: Active Individual Delinquency not defined, Paid through date exists, Earliest unpaid coverage period **includes** benefit charges | The process type for coverage with benefits |</w:t>
      </w:r>
    </w:p>
    <w:p w14:paraId="36E31E43" w14:textId="77777777" w:rsidR="00DD22CC" w:rsidRDefault="00DD22CC" w:rsidP="00DD22CC">
      <w:r>
        <w:t>| **Benefit Sub Type** | When: Active Individual Delinquency not defined, Paid through date exists, Effectuated Individual with Benefit is defined | The specific benefit sub type to consider |</w:t>
      </w:r>
    </w:p>
    <w:p w14:paraId="420CB98C" w14:textId="77777777" w:rsidR="00DD22CC" w:rsidRDefault="00DD22CC" w:rsidP="00DD22CC">
      <w:r>
        <w:t>| **Non-Effectuated Individual Delinquency** | When: Active Individual Delinquency not defined, Paid through date does **not** exist | The process type for non-effectuated coverage |</w:t>
      </w:r>
    </w:p>
    <w:p w14:paraId="7D36F517" w14:textId="77777777" w:rsidR="00DD22CC" w:rsidRDefault="00DD22CC" w:rsidP="00DD22CC"/>
    <w:p w14:paraId="40656D44" w14:textId="77777777" w:rsidR="00DD22CC" w:rsidRDefault="00DD22CC" w:rsidP="00DD22CC">
      <w:r>
        <w:t>**Table Purpose**: This table shows all the attributes that can be defined in an individual delinquency process type preference.</w:t>
      </w:r>
    </w:p>
    <w:p w14:paraId="0E1D9190" w14:textId="77777777" w:rsidR="00DD22CC" w:rsidRDefault="00DD22CC" w:rsidP="00DD22CC"/>
    <w:p w14:paraId="1F65FC35" w14:textId="77777777" w:rsidR="00DD22CC" w:rsidRDefault="00DD22CC" w:rsidP="00DD22CC">
      <w:r>
        <w:t>**Column-by-Column Explanation**:</w:t>
      </w:r>
    </w:p>
    <w:p w14:paraId="26894E41" w14:textId="77777777" w:rsidR="00DD22CC" w:rsidRDefault="00DD22CC" w:rsidP="00DD22CC"/>
    <w:p w14:paraId="7C8BD4A6" w14:textId="77777777" w:rsidR="00DD22CC" w:rsidRDefault="00DD22CC" w:rsidP="00DD22CC">
      <w:r>
        <w:t>| Column | What It Means |</w:t>
      </w:r>
    </w:p>
    <w:p w14:paraId="1B69D79F" w14:textId="77777777" w:rsidR="00DD22CC" w:rsidRDefault="00DD22CC" w:rsidP="00DD22CC">
      <w:r>
        <w:t>|--------|---------------|</w:t>
      </w:r>
    </w:p>
    <w:p w14:paraId="4681B738" w14:textId="77777777" w:rsidR="00DD22CC" w:rsidRDefault="00DD22CC" w:rsidP="00DD22CC">
      <w:r>
        <w:t>| **Attribute** | The name of the configuration attribute |</w:t>
      </w:r>
    </w:p>
    <w:p w14:paraId="795EAB9E" w14:textId="77777777" w:rsidR="00DD22CC" w:rsidRDefault="00DD22CC" w:rsidP="00DD22CC">
      <w:r>
        <w:t>| **When It's Used** | The conditions that trigger the use of this attribute |</w:t>
      </w:r>
    </w:p>
    <w:p w14:paraId="3FEAC928" w14:textId="77777777" w:rsidR="00DD22CC" w:rsidRDefault="00DD22CC" w:rsidP="00DD22CC">
      <w:r>
        <w:t>| **What It Specifies** | What you put in the Value field for this attribute |</w:t>
      </w:r>
    </w:p>
    <w:p w14:paraId="2D33C7A4" w14:textId="77777777" w:rsidR="00DD22CC" w:rsidRDefault="00DD22CC" w:rsidP="00DD22CC"/>
    <w:p w14:paraId="367EBCB0" w14:textId="77777777" w:rsidR="00DD22CC" w:rsidRDefault="00DD22CC" w:rsidP="00DD22CC">
      <w:r>
        <w:t xml:space="preserve">### </w:t>
      </w:r>
      <w:r>
        <w:rPr>
          <w:rFonts w:ascii="Segoe UI Emoji" w:hAnsi="Segoe UI Emoji" w:cs="Segoe UI Emoji"/>
        </w:rPr>
        <w:t>🔑</w:t>
      </w:r>
      <w:r>
        <w:t xml:space="preserve"> Understanding the Conditions</w:t>
      </w:r>
    </w:p>
    <w:p w14:paraId="37198B2C" w14:textId="77777777" w:rsidR="00DD22CC" w:rsidRDefault="00DD22CC" w:rsidP="00DD22CC"/>
    <w:p w14:paraId="69FCEBA7" w14:textId="77777777" w:rsidR="00DD22CC" w:rsidRDefault="00DD22CC" w:rsidP="00DD22CC">
      <w:r>
        <w:t>Let me explain some key terms:</w:t>
      </w:r>
    </w:p>
    <w:p w14:paraId="26E94940" w14:textId="77777777" w:rsidR="00DD22CC" w:rsidRDefault="00DD22CC" w:rsidP="00DD22CC"/>
    <w:p w14:paraId="5EABDF16" w14:textId="77777777" w:rsidR="00DD22CC" w:rsidRDefault="00DD22CC" w:rsidP="00DD22CC">
      <w:r>
        <w:t>| Term | Meaning |</w:t>
      </w:r>
    </w:p>
    <w:p w14:paraId="029A29BC" w14:textId="77777777" w:rsidR="00DD22CC" w:rsidRDefault="00DD22CC" w:rsidP="00DD22CC">
      <w:r>
        <w:lastRenderedPageBreak/>
        <w:t>|------|---------|</w:t>
      </w:r>
    </w:p>
    <w:p w14:paraId="6F3FC37F" w14:textId="77777777" w:rsidR="00DD22CC" w:rsidRDefault="00DD22CC" w:rsidP="00DD22CC">
      <w:r>
        <w:t>| **Active Customer** | An individual with at least one membership in **Active** status |</w:t>
      </w:r>
    </w:p>
    <w:p w14:paraId="7C3BD3CD" w14:textId="77777777" w:rsidR="00DD22CC" w:rsidRDefault="00DD22CC" w:rsidP="00DD22CC">
      <w:r>
        <w:t>| **Inactive Customer** | An individual with **all** memberships in **Terminated** status |</w:t>
      </w:r>
    </w:p>
    <w:p w14:paraId="1E394933" w14:textId="77777777" w:rsidR="00DD22CC" w:rsidRDefault="00DD22CC" w:rsidP="00DD22CC">
      <w:r>
        <w:t>| **Paid Through Date** | The date through which the customer has paid their premiums |</w:t>
      </w:r>
    </w:p>
    <w:p w14:paraId="16B9E865" w14:textId="77777777" w:rsidR="00DD22CC" w:rsidRDefault="00DD22CC" w:rsidP="00DD22CC">
      <w:r>
        <w:t>| **Earliest Unpaid Coverage Period** | The first coverage period where premiums haven't been paid |</w:t>
      </w:r>
    </w:p>
    <w:p w14:paraId="75152D60" w14:textId="77777777" w:rsidR="00DD22CC" w:rsidRDefault="00DD22CC" w:rsidP="00DD22CC">
      <w:r>
        <w:t>| **Benefit Charges** | Charges for specific benefits (subsidy charges) |</w:t>
      </w:r>
    </w:p>
    <w:p w14:paraId="487AAF0A" w14:textId="77777777" w:rsidR="00DD22CC" w:rsidRDefault="00DD22CC" w:rsidP="00DD22CC">
      <w:r>
        <w:t>| **Effectuated** | Coverage that has actually started (as opposed to pending) |</w:t>
      </w:r>
    </w:p>
    <w:p w14:paraId="2599F384" w14:textId="77777777" w:rsidR="00DD22CC" w:rsidRDefault="00DD22CC" w:rsidP="00DD22CC">
      <w:r>
        <w:t>| **Ancillary** | Non-medical services (dental, vision, etc.) |</w:t>
      </w:r>
    </w:p>
    <w:p w14:paraId="1E1FE37A" w14:textId="77777777" w:rsidR="00DD22CC" w:rsidRDefault="00DD22CC" w:rsidP="00DD22CC"/>
    <w:p w14:paraId="48666E9A" w14:textId="77777777" w:rsidR="00DD22CC" w:rsidRDefault="00DD22CC" w:rsidP="00DD22CC">
      <w:r>
        <w:t xml:space="preserve">### </w:t>
      </w:r>
      <w:r>
        <w:rPr>
          <w:rFonts w:ascii="Segoe UI Emoji" w:hAnsi="Segoe UI Emoji" w:cs="Segoe UI Emoji"/>
        </w:rPr>
        <w:t>📌</w:t>
      </w:r>
      <w:r>
        <w:t xml:space="preserve"> Evaluation Order (Priority)</w:t>
      </w:r>
    </w:p>
    <w:p w14:paraId="1CADD507" w14:textId="77777777" w:rsidR="00DD22CC" w:rsidRDefault="00DD22CC" w:rsidP="00DD22CC"/>
    <w:p w14:paraId="53D2212B" w14:textId="77777777" w:rsidR="00DD22CC" w:rsidRDefault="00DD22CC" w:rsidP="00DD22CC">
      <w:r>
        <w:t>The system evaluates these attributes in a **specific priority order**:</w:t>
      </w:r>
    </w:p>
    <w:p w14:paraId="3F4F4E3B" w14:textId="77777777" w:rsidR="00DD22CC" w:rsidRDefault="00DD22CC" w:rsidP="00DD22CC"/>
    <w:p w14:paraId="6078FE94" w14:textId="77777777" w:rsidR="00DD22CC" w:rsidRDefault="00DD22CC" w:rsidP="00DD22CC">
      <w:r>
        <w:t>```</w:t>
      </w:r>
    </w:p>
    <w:p w14:paraId="1CCB691B" w14:textId="77777777" w:rsidR="00DD22CC" w:rsidRDefault="00DD22CC" w:rsidP="00DD22CC">
      <w:r>
        <w:t>Priority 1: Active Individual Delinquency</w:t>
      </w:r>
    </w:p>
    <w:p w14:paraId="428BF585" w14:textId="77777777" w:rsidR="00DD22CC" w:rsidRDefault="00DD22CC" w:rsidP="00DD22CC">
      <w:r>
        <w:t xml:space="preserve">    ↓</w:t>
      </w:r>
    </w:p>
    <w:p w14:paraId="0E56B873" w14:textId="77777777" w:rsidR="00DD22CC" w:rsidRDefault="00DD22CC" w:rsidP="00DD22CC">
      <w:r>
        <w:t xml:space="preserve">    If NOT defined, check:</w:t>
      </w:r>
    </w:p>
    <w:p w14:paraId="2FEED20B" w14:textId="77777777" w:rsidR="00DD22CC" w:rsidRDefault="00DD22CC" w:rsidP="00DD22CC">
      <w:r>
        <w:t xml:space="preserve">    ↓</w:t>
      </w:r>
    </w:p>
    <w:p w14:paraId="77FCC7A9" w14:textId="77777777" w:rsidR="00DD22CC" w:rsidRDefault="00DD22CC" w:rsidP="00DD22CC">
      <w:r>
        <w:t>Priority 2: Termed Individual Delinquency</w:t>
      </w:r>
    </w:p>
    <w:p w14:paraId="37848C2A" w14:textId="77777777" w:rsidR="00DD22CC" w:rsidRDefault="00DD22CC" w:rsidP="00DD22CC">
      <w:r>
        <w:t xml:space="preserve">    ↓</w:t>
      </w:r>
    </w:p>
    <w:p w14:paraId="73020524" w14:textId="77777777" w:rsidR="00DD22CC" w:rsidRDefault="00DD22CC" w:rsidP="00DD22CC">
      <w:r>
        <w:t xml:space="preserve">    If the customer is neither active nor termed, check based on paid through date:</w:t>
      </w:r>
    </w:p>
    <w:p w14:paraId="2F8C26C6" w14:textId="77777777" w:rsidR="00DD22CC" w:rsidRDefault="00DD22CC" w:rsidP="00DD22CC">
      <w:r>
        <w:t xml:space="preserve">    ↓</w:t>
      </w:r>
    </w:p>
    <w:p w14:paraId="2EB8349A" w14:textId="77777777" w:rsidR="00DD22CC" w:rsidRDefault="00DD22CC" w:rsidP="00DD22CC">
      <w:r>
        <w:t>Priority 3: If Paid Through Date EXISTS:</w:t>
      </w:r>
    </w:p>
    <w:p w14:paraId="6BC6B409" w14:textId="77777777" w:rsidR="00DD22CC" w:rsidRDefault="00DD22CC" w:rsidP="00DD22CC">
      <w:r>
        <w:t xml:space="preserve">    → Check Effectuated Individual with Benefit</w:t>
      </w:r>
    </w:p>
    <w:p w14:paraId="40F5B109" w14:textId="77777777" w:rsidR="00DD22CC" w:rsidRDefault="00DD22CC" w:rsidP="00DD22CC">
      <w:r>
        <w:t xml:space="preserve">    → Check Effectuated Individual without Benefit</w:t>
      </w:r>
    </w:p>
    <w:p w14:paraId="2C95722C" w14:textId="77777777" w:rsidR="00DD22CC" w:rsidRDefault="00DD22CC" w:rsidP="00DD22CC">
      <w:r>
        <w:lastRenderedPageBreak/>
        <w:t xml:space="preserve">    → Check Effectuated Individual Delinquency for Ancillary</w:t>
      </w:r>
    </w:p>
    <w:p w14:paraId="7C49DBE5" w14:textId="77777777" w:rsidR="00DD22CC" w:rsidRDefault="00DD22CC" w:rsidP="00DD22CC">
      <w:r>
        <w:t xml:space="preserve">    (The system determines which one applies based on benefit charges and health product type)</w:t>
      </w:r>
    </w:p>
    <w:p w14:paraId="3885DF32" w14:textId="77777777" w:rsidR="00DD22CC" w:rsidRDefault="00DD22CC" w:rsidP="00DD22CC">
      <w:r>
        <w:t xml:space="preserve">    ↓</w:t>
      </w:r>
    </w:p>
    <w:p w14:paraId="02D05683" w14:textId="77777777" w:rsidR="00DD22CC" w:rsidRDefault="00DD22CC" w:rsidP="00DD22CC">
      <w:r>
        <w:t>Priority 4: If Paid Through Date does NOT exist:</w:t>
      </w:r>
    </w:p>
    <w:p w14:paraId="0D938ECC" w14:textId="77777777" w:rsidR="00DD22CC" w:rsidRDefault="00DD22CC" w:rsidP="00DD22CC">
      <w:r>
        <w:t xml:space="preserve">    → Use Non-Effectuated Individual Delinquency</w:t>
      </w:r>
    </w:p>
    <w:p w14:paraId="70D9EC38" w14:textId="77777777" w:rsidR="00DD22CC" w:rsidRDefault="00DD22CC" w:rsidP="00DD22CC">
      <w:r>
        <w:t>```</w:t>
      </w:r>
    </w:p>
    <w:p w14:paraId="73481574" w14:textId="77777777" w:rsidR="00DD22CC" w:rsidRDefault="00DD22CC" w:rsidP="00DD22CC"/>
    <w:p w14:paraId="2F6BFFBF" w14:textId="77777777" w:rsidR="00DD22CC" w:rsidRDefault="00DD22CC" w:rsidP="00DD22CC">
      <w:r>
        <w:t xml:space="preserve">### </w:t>
      </w:r>
      <w:r>
        <w:rPr>
          <w:rFonts w:ascii="Segoe UI Emoji" w:hAnsi="Segoe UI Emoji" w:cs="Segoe UI Emoji"/>
        </w:rPr>
        <w:t>⚠️</w:t>
      </w:r>
      <w:r>
        <w:t xml:space="preserve"> Key Rule: Active Individual Delinquency Takes Priority</w:t>
      </w:r>
    </w:p>
    <w:p w14:paraId="5D3F1EEC" w14:textId="77777777" w:rsidR="00DD22CC" w:rsidRDefault="00DD22CC" w:rsidP="00DD22CC"/>
    <w:p w14:paraId="59922A16" w14:textId="77777777" w:rsidR="00DD22CC" w:rsidRDefault="00DD22CC" w:rsidP="00DD22CC">
      <w:r>
        <w:t>**If you specify the Active Individual Delinquency attribute, the system IGNORES all other attributes and only uses Active Individual Delinquency.**</w:t>
      </w:r>
    </w:p>
    <w:p w14:paraId="57656C7A" w14:textId="77777777" w:rsidR="00DD22CC" w:rsidRDefault="00DD22CC" w:rsidP="00DD22CC"/>
    <w:p w14:paraId="68FF6008" w14:textId="77777777" w:rsidR="00DD22CC" w:rsidRDefault="00DD22CC" w:rsidP="00DD22CC">
      <w:r>
        <w:t xml:space="preserve">### </w:t>
      </w:r>
      <w:r>
        <w:rPr>
          <w:rFonts w:ascii="Segoe UI Emoji" w:hAnsi="Segoe UI Emoji" w:cs="Segoe UI Emoji"/>
        </w:rPr>
        <w:t>⚠️</w:t>
      </w:r>
      <w:r>
        <w:t xml:space="preserve"> Key Rule: Required Attributes</w:t>
      </w:r>
    </w:p>
    <w:p w14:paraId="2813F956" w14:textId="77777777" w:rsidR="00DD22CC" w:rsidRDefault="00DD22CC" w:rsidP="00DD22CC"/>
    <w:p w14:paraId="21511756" w14:textId="77777777" w:rsidR="00DD22CC" w:rsidRDefault="00DD22CC" w:rsidP="00DD22CC">
      <w:r>
        <w:t>- **Active Individual Delinquency** and **Termed Individual Delinquency** are **required**.</w:t>
      </w:r>
    </w:p>
    <w:p w14:paraId="3EF8EF78" w14:textId="77777777" w:rsidR="00DD22CC" w:rsidRDefault="00DD22CC" w:rsidP="00DD22CC">
      <w:r>
        <w:t>- If you do NOT specify Active Individual Delinquency, you must specify:</w:t>
      </w:r>
    </w:p>
    <w:p w14:paraId="6F07B565" w14:textId="77777777" w:rsidR="00DD22CC" w:rsidRDefault="00DD22CC" w:rsidP="00DD22CC">
      <w:r>
        <w:t xml:space="preserve">  - Effectuated Individual Delinquency for Ancillary</w:t>
      </w:r>
    </w:p>
    <w:p w14:paraId="15C6C5A0" w14:textId="77777777" w:rsidR="00DD22CC" w:rsidRDefault="00DD22CC" w:rsidP="00DD22CC">
      <w:r>
        <w:t xml:space="preserve">  - Effectuated Individual without Benefit</w:t>
      </w:r>
    </w:p>
    <w:p w14:paraId="05984E31" w14:textId="77777777" w:rsidR="00DD22CC" w:rsidRDefault="00DD22CC" w:rsidP="00DD22CC">
      <w:r>
        <w:t xml:space="preserve">  - Effectuated Individual with Benefit</w:t>
      </w:r>
    </w:p>
    <w:p w14:paraId="3EFC50B8" w14:textId="77777777" w:rsidR="00DD22CC" w:rsidRDefault="00DD22CC" w:rsidP="00DD22CC">
      <w:r>
        <w:t xml:space="preserve">  - Benefit Sub Type</w:t>
      </w:r>
    </w:p>
    <w:p w14:paraId="70B16F0B" w14:textId="77777777" w:rsidR="00DD22CC" w:rsidRDefault="00DD22CC" w:rsidP="00DD22CC">
      <w:r>
        <w:t xml:space="preserve">  - Non-Effectuated Individual Delinquency</w:t>
      </w:r>
    </w:p>
    <w:p w14:paraId="61FDEEC8" w14:textId="77777777" w:rsidR="00DD22CC" w:rsidRDefault="00DD22CC" w:rsidP="00DD22CC"/>
    <w:p w14:paraId="65BE5D2C" w14:textId="77777777" w:rsidR="00DD22CC" w:rsidRDefault="00DD22CC" w:rsidP="00DD22CC">
      <w:r>
        <w:t>---</w:t>
      </w:r>
    </w:p>
    <w:p w14:paraId="53095E1D" w14:textId="77777777" w:rsidR="00DD22CC" w:rsidRDefault="00DD22CC" w:rsidP="00DD22CC"/>
    <w:p w14:paraId="296C656A" w14:textId="77777777" w:rsidR="00DD22CC" w:rsidRDefault="00DD22CC" w:rsidP="00DD22CC">
      <w:r>
        <w:t>## 3. Group Delinquency Process Type Preference</w:t>
      </w:r>
    </w:p>
    <w:p w14:paraId="3E7B560B" w14:textId="77777777" w:rsidR="00DD22CC" w:rsidRDefault="00DD22CC" w:rsidP="00DD22CC"/>
    <w:p w14:paraId="1CA0C93A" w14:textId="77777777" w:rsidR="00DD22CC" w:rsidRDefault="00DD22CC" w:rsidP="00DD22CC">
      <w:r>
        <w:t>### Overview</w:t>
      </w:r>
    </w:p>
    <w:p w14:paraId="5F5478C1" w14:textId="77777777" w:rsidR="00DD22CC" w:rsidRDefault="00DD22CC" w:rsidP="00DD22CC"/>
    <w:p w14:paraId="46A97747" w14:textId="77777777" w:rsidR="00DD22CC" w:rsidRDefault="00DD22CC" w:rsidP="00DD22CC">
      <w:r>
        <w:t>For the fully insured group business, the preference maps **four situations** to the appropriate delinquency process type.</w:t>
      </w:r>
    </w:p>
    <w:p w14:paraId="6E51BF99" w14:textId="77777777" w:rsidR="00DD22CC" w:rsidRDefault="00DD22CC" w:rsidP="00DD22CC"/>
    <w:p w14:paraId="5130447F" w14:textId="77777777" w:rsidR="00DD22CC" w:rsidRDefault="00DD22CC" w:rsidP="00DD22CC">
      <w:r>
        <w:t xml:space="preserve">### </w:t>
      </w:r>
      <w:r>
        <w:rPr>
          <w:rFonts w:ascii="Segoe UI Emoji" w:hAnsi="Segoe UI Emoji" w:cs="Segoe UI Emoji"/>
        </w:rPr>
        <w:t>📊</w:t>
      </w:r>
      <w:r>
        <w:t xml:space="preserve"> Table: Group Delinquency Attributes</w:t>
      </w:r>
    </w:p>
    <w:p w14:paraId="43C095FA" w14:textId="77777777" w:rsidR="00DD22CC" w:rsidRDefault="00DD22CC" w:rsidP="00DD22CC"/>
    <w:p w14:paraId="4E46697E" w14:textId="77777777" w:rsidR="00DD22CC" w:rsidRDefault="00DD22CC" w:rsidP="00DD22CC">
      <w:r>
        <w:t>| Attribute | When It's Used | What It Specifies |</w:t>
      </w:r>
    </w:p>
    <w:p w14:paraId="7E49E029" w14:textId="77777777" w:rsidR="00DD22CC" w:rsidRDefault="00DD22CC" w:rsidP="00DD22CC">
      <w:r>
        <w:t>|-----------|----------------|-------------------|</w:t>
      </w:r>
    </w:p>
    <w:p w14:paraId="7329797B" w14:textId="77777777" w:rsidR="00DD22CC" w:rsidRDefault="00DD22CC" w:rsidP="00DD22CC">
      <w:r>
        <w:t>| **Active Group Customers - Account Level** | When the main customer of an account is **active** (at least one policy is Active) | The process type for active group customers at the account level |</w:t>
      </w:r>
    </w:p>
    <w:p w14:paraId="192655CD" w14:textId="77777777" w:rsidR="00DD22CC" w:rsidRDefault="00DD22CC" w:rsidP="00DD22CC">
      <w:r>
        <w:t>| **Active Group Customers - Person Level** | When a **person** is active (at least one policy is Active) | The process type for active group customers at the person level |</w:t>
      </w:r>
    </w:p>
    <w:p w14:paraId="6EB66586" w14:textId="77777777" w:rsidR="00DD22CC" w:rsidRDefault="00DD22CC" w:rsidP="00DD22CC">
      <w:r>
        <w:t>| **Inactive Group Customers - Account Level** | When the main customer of an account is **inactive** (all policies are Terminated) | The process type for inactive group customers at the account level |</w:t>
      </w:r>
    </w:p>
    <w:p w14:paraId="6661AD87" w14:textId="77777777" w:rsidR="00DD22CC" w:rsidRDefault="00DD22CC" w:rsidP="00DD22CC">
      <w:r>
        <w:t>| **Inactive Group Customers - Person Level** | When a **person** is inactive (all policies are Terminated) | The process type for inactive group customers at the person level |</w:t>
      </w:r>
    </w:p>
    <w:p w14:paraId="4C4B0AF4" w14:textId="77777777" w:rsidR="00DD22CC" w:rsidRDefault="00DD22CC" w:rsidP="00DD22CC"/>
    <w:p w14:paraId="75F01698" w14:textId="77777777" w:rsidR="00DD22CC" w:rsidRDefault="00DD22CC" w:rsidP="00DD22CC">
      <w:r>
        <w:t>**Table Purpose**: This table shows all the attributes that can be defined in a group delinquency process type preference.</w:t>
      </w:r>
    </w:p>
    <w:p w14:paraId="169FAAE6" w14:textId="77777777" w:rsidR="00DD22CC" w:rsidRDefault="00DD22CC" w:rsidP="00DD22CC"/>
    <w:p w14:paraId="066BFFC4" w14:textId="77777777" w:rsidR="00DD22CC" w:rsidRDefault="00DD22CC" w:rsidP="00DD22CC">
      <w:r>
        <w:t>**Column-by-Column Explanation**:</w:t>
      </w:r>
    </w:p>
    <w:p w14:paraId="783FBD3E" w14:textId="77777777" w:rsidR="00DD22CC" w:rsidRDefault="00DD22CC" w:rsidP="00DD22CC"/>
    <w:p w14:paraId="404BF8D2" w14:textId="77777777" w:rsidR="00DD22CC" w:rsidRDefault="00DD22CC" w:rsidP="00DD22CC">
      <w:r>
        <w:t>| Column | What It Means |</w:t>
      </w:r>
    </w:p>
    <w:p w14:paraId="3D956F86" w14:textId="77777777" w:rsidR="00DD22CC" w:rsidRDefault="00DD22CC" w:rsidP="00DD22CC">
      <w:r>
        <w:t>|--------|---------------|</w:t>
      </w:r>
    </w:p>
    <w:p w14:paraId="28E43C5A" w14:textId="77777777" w:rsidR="00DD22CC" w:rsidRDefault="00DD22CC" w:rsidP="00DD22CC">
      <w:r>
        <w:lastRenderedPageBreak/>
        <w:t>| **Attribute** | The name of the configuration attribute |</w:t>
      </w:r>
    </w:p>
    <w:p w14:paraId="56EC05E9" w14:textId="77777777" w:rsidR="00DD22CC" w:rsidRDefault="00DD22CC" w:rsidP="00DD22CC">
      <w:r>
        <w:t>| **When It's Used** | The conditions that trigger the use of this attribute |</w:t>
      </w:r>
    </w:p>
    <w:p w14:paraId="37ABA4D8" w14:textId="77777777" w:rsidR="00DD22CC" w:rsidRDefault="00DD22CC" w:rsidP="00DD22CC">
      <w:r>
        <w:t>| **What It Specifies** | What you put in the Value field for this attribute |</w:t>
      </w:r>
    </w:p>
    <w:p w14:paraId="4EDFCD35" w14:textId="77777777" w:rsidR="00DD22CC" w:rsidRDefault="00DD22CC" w:rsidP="00DD22CC"/>
    <w:p w14:paraId="7AD042D1" w14:textId="77777777" w:rsidR="00DD22CC" w:rsidRDefault="00DD22CC" w:rsidP="00DD22CC">
      <w:r>
        <w:t xml:space="preserve">### </w:t>
      </w:r>
      <w:r>
        <w:rPr>
          <w:rFonts w:ascii="Segoe UI Emoji" w:hAnsi="Segoe UI Emoji" w:cs="Segoe UI Emoji"/>
        </w:rPr>
        <w:t>🔑</w:t>
      </w:r>
      <w:r>
        <w:t xml:space="preserve"> Understanding Active vs. Inactive for Groups</w:t>
      </w:r>
    </w:p>
    <w:p w14:paraId="22A04097" w14:textId="77777777" w:rsidR="00DD22CC" w:rsidRDefault="00DD22CC" w:rsidP="00DD22CC"/>
    <w:p w14:paraId="78DAB3A6" w14:textId="77777777" w:rsidR="00DD22CC" w:rsidRDefault="00DD22CC" w:rsidP="00DD22CC">
      <w:r>
        <w:t>| Status | Definition |</w:t>
      </w:r>
    </w:p>
    <w:p w14:paraId="792ADC7D" w14:textId="77777777" w:rsidR="00DD22CC" w:rsidRDefault="00DD22CC" w:rsidP="00DD22CC">
      <w:r>
        <w:t>|--------|------------|</w:t>
      </w:r>
    </w:p>
    <w:p w14:paraId="7C59AAE8" w14:textId="77777777" w:rsidR="00DD22CC" w:rsidRDefault="00DD22CC" w:rsidP="00DD22CC">
      <w:r>
        <w:t>| **Active Customer** | At least **one** policy associated with the person (policy holder) is in **Active** status |</w:t>
      </w:r>
    </w:p>
    <w:p w14:paraId="16FE7E18" w14:textId="77777777" w:rsidR="00DD22CC" w:rsidRDefault="00DD22CC" w:rsidP="00DD22CC">
      <w:r>
        <w:t>| **Inactive Customer** | **All** policies associated with the person (policy holder) are in **Terminated** status |</w:t>
      </w:r>
    </w:p>
    <w:p w14:paraId="3C382347" w14:textId="77777777" w:rsidR="00DD22CC" w:rsidRDefault="00DD22CC" w:rsidP="00DD22CC"/>
    <w:p w14:paraId="50AE3C59" w14:textId="77777777" w:rsidR="00DD22CC" w:rsidRDefault="00DD22CC" w:rsidP="00DD22CC">
      <w:r>
        <w:t xml:space="preserve">### </w:t>
      </w:r>
      <w:r>
        <w:rPr>
          <w:rFonts w:ascii="Segoe UI Emoji" w:hAnsi="Segoe UI Emoji" w:cs="Segoe UI Emoji"/>
        </w:rPr>
        <w:t>⚠️</w:t>
      </w:r>
      <w:r>
        <w:t xml:space="preserve"> Key Rule: All Group Attributes Are Mandatory</w:t>
      </w:r>
    </w:p>
    <w:p w14:paraId="474E0F34" w14:textId="77777777" w:rsidR="00DD22CC" w:rsidRDefault="00DD22CC" w:rsidP="00DD22CC"/>
    <w:p w14:paraId="18AA14CF" w14:textId="77777777" w:rsidR="00DD22CC" w:rsidRDefault="00DD22CC" w:rsidP="00DD22CC">
      <w:r>
        <w:t>**All four group attributes are mandatory** when creating a delinquency process type preference for the fully insured group business.</w:t>
      </w:r>
    </w:p>
    <w:p w14:paraId="4FED17A6" w14:textId="77777777" w:rsidR="00DD22CC" w:rsidRDefault="00DD22CC" w:rsidP="00DD22CC"/>
    <w:p w14:paraId="55B11BF6" w14:textId="77777777" w:rsidR="00DD22CC" w:rsidRDefault="00DD22CC" w:rsidP="00DD22CC">
      <w:r>
        <w:t xml:space="preserve">### </w:t>
      </w:r>
      <w:r>
        <w:rPr>
          <w:rFonts w:ascii="Segoe UI Emoji" w:hAnsi="Segoe UI Emoji" w:cs="Segoe UI Emoji"/>
        </w:rPr>
        <w:t>📌</w:t>
      </w:r>
      <w:r>
        <w:t xml:space="preserve"> Account Level vs. Person Level</w:t>
      </w:r>
    </w:p>
    <w:p w14:paraId="068A9259" w14:textId="77777777" w:rsidR="00DD22CC" w:rsidRDefault="00DD22CC" w:rsidP="00DD22CC"/>
    <w:p w14:paraId="0D1D1BFA" w14:textId="77777777" w:rsidR="00DD22CC" w:rsidRDefault="00DD22CC" w:rsidP="00DD22CC">
      <w:r>
        <w:t>| Level | When It's Used |</w:t>
      </w:r>
    </w:p>
    <w:p w14:paraId="30C70FC7" w14:textId="77777777" w:rsidR="00DD22CC" w:rsidRDefault="00DD22CC" w:rsidP="00DD22CC">
      <w:r>
        <w:t>|-------|----------------|</w:t>
      </w:r>
    </w:p>
    <w:p w14:paraId="5FB5037B" w14:textId="77777777" w:rsidR="00DD22CC" w:rsidRDefault="00DD22CC" w:rsidP="00DD22CC">
      <w:r>
        <w:t>| **Account Level** | When creating a delinquency process for a specific **account** |</w:t>
      </w:r>
    </w:p>
    <w:p w14:paraId="3E537CBF" w14:textId="77777777" w:rsidR="00DD22CC" w:rsidRDefault="00DD22CC" w:rsidP="00DD22CC">
      <w:r>
        <w:t>| **Person Level** | When creating a delinquency process for a **person** (parent customer) |</w:t>
      </w:r>
    </w:p>
    <w:p w14:paraId="23E576EB" w14:textId="77777777" w:rsidR="00DD22CC" w:rsidRDefault="00DD22CC" w:rsidP="00DD22CC"/>
    <w:p w14:paraId="350FCC72" w14:textId="77777777" w:rsidR="00DD22CC" w:rsidRDefault="00DD22CC" w:rsidP="00DD22CC">
      <w:r>
        <w:t>---</w:t>
      </w:r>
    </w:p>
    <w:p w14:paraId="3A22F84C" w14:textId="77777777" w:rsidR="00DD22CC" w:rsidRDefault="00DD22CC" w:rsidP="00DD22CC"/>
    <w:p w14:paraId="6A9C4F01" w14:textId="77777777" w:rsidR="00DD22CC" w:rsidRDefault="00DD22CC" w:rsidP="00DD22CC">
      <w:r>
        <w:t>## 4. Searching for a Delinquency Process Type Preference</w:t>
      </w:r>
    </w:p>
    <w:p w14:paraId="098FB993" w14:textId="77777777" w:rsidR="00DD22CC" w:rsidRDefault="00DD22CC" w:rsidP="00DD22CC"/>
    <w:p w14:paraId="69CEF891" w14:textId="77777777" w:rsidR="00DD22CC" w:rsidRDefault="00DD22CC" w:rsidP="00DD22CC">
      <w:r>
        <w:t>### What Is This?</w:t>
      </w:r>
    </w:p>
    <w:p w14:paraId="4422CD69" w14:textId="77777777" w:rsidR="00DD22CC" w:rsidRDefault="00DD22CC" w:rsidP="00DD22CC"/>
    <w:p w14:paraId="062EFCDB" w14:textId="77777777" w:rsidR="00DD22CC" w:rsidRDefault="00DD22CC" w:rsidP="00DD22CC">
      <w:r>
        <w:t>This section explains how to search for existing delinquency process type preferences.</w:t>
      </w:r>
    </w:p>
    <w:p w14:paraId="53A70A84" w14:textId="77777777" w:rsidR="00DD22CC" w:rsidRDefault="00DD22CC" w:rsidP="00DD22CC"/>
    <w:p w14:paraId="4A4B4331" w14:textId="77777777" w:rsidR="00DD22CC" w:rsidRDefault="00DD22CC" w:rsidP="00DD22CC">
      <w:r>
        <w:t xml:space="preserve">### </w:t>
      </w:r>
      <w:r>
        <w:rPr>
          <w:rFonts w:ascii="Segoe UI Emoji" w:hAnsi="Segoe UI Emoji" w:cs="Segoe UI Emoji"/>
        </w:rPr>
        <w:t>📌</w:t>
      </w:r>
      <w:r>
        <w:t xml:space="preserve"> Procedure</w:t>
      </w:r>
    </w:p>
    <w:p w14:paraId="445D9574" w14:textId="77777777" w:rsidR="00DD22CC" w:rsidRDefault="00DD22CC" w:rsidP="00DD22CC"/>
    <w:p w14:paraId="553B5722" w14:textId="77777777" w:rsidR="00DD22CC" w:rsidRDefault="00DD22CC" w:rsidP="00DD22CC">
      <w:r>
        <w:t>```</w:t>
      </w:r>
    </w:p>
    <w:p w14:paraId="608AA4F1" w14:textId="77777777" w:rsidR="00DD22CC" w:rsidRDefault="00DD22CC" w:rsidP="00DD22CC">
      <w:r>
        <w:t>Step 1: Click the Admin link in the Application toolbar</w:t>
      </w:r>
    </w:p>
    <w:p w14:paraId="41E6997A" w14:textId="77777777" w:rsidR="00DD22CC" w:rsidRDefault="00DD22CC" w:rsidP="00DD22CC">
      <w:r>
        <w:t xml:space="preserve">    ↓</w:t>
      </w:r>
    </w:p>
    <w:p w14:paraId="469AB4B0" w14:textId="77777777" w:rsidR="00DD22CC" w:rsidRDefault="00DD22CC" w:rsidP="00DD22CC">
      <w:r>
        <w:t>Step 2: From the Admin menu, select "F" and then click "Field Mapping"</w:t>
      </w:r>
    </w:p>
    <w:p w14:paraId="381295D6" w14:textId="77777777" w:rsidR="00DD22CC" w:rsidRDefault="00DD22CC" w:rsidP="00DD22CC">
      <w:r>
        <w:t xml:space="preserve">    → A sub-menu appears</w:t>
      </w:r>
    </w:p>
    <w:p w14:paraId="3C0AFAAD" w14:textId="77777777" w:rsidR="00DD22CC" w:rsidRDefault="00DD22CC" w:rsidP="00DD22CC">
      <w:r>
        <w:t xml:space="preserve">    ↓</w:t>
      </w:r>
    </w:p>
    <w:p w14:paraId="0C3F80B7" w14:textId="77777777" w:rsidR="00DD22CC" w:rsidRDefault="00DD22CC" w:rsidP="00DD22CC">
      <w:r>
        <w:t>Step 3: Click the "Search" option from the Field Mapping sub-menu</w:t>
      </w:r>
    </w:p>
    <w:p w14:paraId="7B3992FE" w14:textId="77777777" w:rsidR="00DD22CC" w:rsidRDefault="00DD22CC" w:rsidP="00DD22CC">
      <w:r>
        <w:t xml:space="preserve">    → The Field Mapping screen appears</w:t>
      </w:r>
    </w:p>
    <w:p w14:paraId="6AC9020C" w14:textId="77777777" w:rsidR="00DD22CC" w:rsidRDefault="00DD22CC" w:rsidP="00DD22CC">
      <w:r>
        <w:t xml:space="preserve">    ↓</w:t>
      </w:r>
    </w:p>
    <w:p w14:paraId="3C60763A" w14:textId="77777777" w:rsidR="00DD22CC" w:rsidRDefault="00DD22CC" w:rsidP="00DD22CC">
      <w:r>
        <w:t>Step 4: Select "Delinquency Process Type" from the Preference Category list</w:t>
      </w:r>
    </w:p>
    <w:p w14:paraId="5BA47040" w14:textId="77777777" w:rsidR="00DD22CC" w:rsidRDefault="00DD22CC" w:rsidP="00DD22CC">
      <w:r>
        <w:t xml:space="preserve">    ↓</w:t>
      </w:r>
    </w:p>
    <w:p w14:paraId="4E7337A4" w14:textId="77777777" w:rsidR="00DD22CC" w:rsidRDefault="00DD22CC" w:rsidP="00DD22CC">
      <w:r>
        <w:t>Step 5: Enter additional search criteria, if desired</w:t>
      </w:r>
    </w:p>
    <w:p w14:paraId="352A7A1A" w14:textId="77777777" w:rsidR="00DD22CC" w:rsidRDefault="00DD22CC" w:rsidP="00DD22CC">
      <w:r>
        <w:t xml:space="preserve">    ↓</w:t>
      </w:r>
    </w:p>
    <w:p w14:paraId="399B0406" w14:textId="77777777" w:rsidR="00DD22CC" w:rsidRDefault="00DD22CC" w:rsidP="00DD22CC">
      <w:r>
        <w:t>Step 6: Click Search</w:t>
      </w:r>
    </w:p>
    <w:p w14:paraId="0AF62616" w14:textId="77777777" w:rsidR="00DD22CC" w:rsidRDefault="00DD22CC" w:rsidP="00DD22CC">
      <w:r>
        <w:t xml:space="preserve">    → A list of preferences that match the criteria appears in the Search Results section</w:t>
      </w:r>
    </w:p>
    <w:p w14:paraId="201FCD8C" w14:textId="77777777" w:rsidR="00DD22CC" w:rsidRDefault="00DD22CC" w:rsidP="00DD22CC">
      <w:r>
        <w:t>```</w:t>
      </w:r>
    </w:p>
    <w:p w14:paraId="7F1D2622" w14:textId="77777777" w:rsidR="00DD22CC" w:rsidRDefault="00DD22CC" w:rsidP="00DD22CC"/>
    <w:p w14:paraId="1C4CE1FC" w14:textId="77777777" w:rsidR="00DD22CC" w:rsidRDefault="00DD22CC" w:rsidP="00DD22CC">
      <w:r>
        <w:lastRenderedPageBreak/>
        <w:t xml:space="preserve">### </w:t>
      </w:r>
      <w:r>
        <w:rPr>
          <w:rFonts w:ascii="Segoe UI Emoji" w:hAnsi="Segoe UI Emoji" w:cs="Segoe UI Emoji"/>
        </w:rPr>
        <w:t>📌</w:t>
      </w:r>
      <w:r>
        <w:t xml:space="preserve"> Wildcard Search Support</w:t>
      </w:r>
    </w:p>
    <w:p w14:paraId="4C864F4C" w14:textId="77777777" w:rsidR="00DD22CC" w:rsidRDefault="00DD22CC" w:rsidP="00DD22CC"/>
    <w:p w14:paraId="579CECC7" w14:textId="77777777" w:rsidR="00DD22CC" w:rsidRDefault="00DD22CC" w:rsidP="00DD22CC">
      <w:r>
        <w:t>The ORMB search engine supports **wildcard search**:</w:t>
      </w:r>
    </w:p>
    <w:p w14:paraId="3A3463C9" w14:textId="77777777" w:rsidR="00DD22CC" w:rsidRDefault="00DD22CC" w:rsidP="00DD22CC">
      <w:r>
        <w:t>- Use the **%** symbol as a stand-in for any word or letter</w:t>
      </w:r>
    </w:p>
    <w:p w14:paraId="06E4F987" w14:textId="77777777" w:rsidR="00DD22CC" w:rsidRDefault="00DD22CC" w:rsidP="00DD22CC">
      <w:r>
        <w:t>- The **%** wildcard is **automatically suffixed** at the end of partial search criteria</w:t>
      </w:r>
    </w:p>
    <w:p w14:paraId="19456BEA" w14:textId="77777777" w:rsidR="00DD22CC" w:rsidRDefault="00DD22CC" w:rsidP="00DD22CC">
      <w:r>
        <w:t>- You must **prefix** the wildcard manually wherever required</w:t>
      </w:r>
    </w:p>
    <w:p w14:paraId="1749A882" w14:textId="77777777" w:rsidR="00DD22CC" w:rsidRDefault="00DD22CC" w:rsidP="00DD22CC"/>
    <w:p w14:paraId="7FD2350D" w14:textId="77777777" w:rsidR="00DD22CC" w:rsidRDefault="00DD22CC" w:rsidP="00DD22CC">
      <w:r>
        <w:t>---</w:t>
      </w:r>
    </w:p>
    <w:p w14:paraId="3E4A2BE8" w14:textId="77777777" w:rsidR="00DD22CC" w:rsidRDefault="00DD22CC" w:rsidP="00DD22CC"/>
    <w:p w14:paraId="3E834A9C" w14:textId="77777777" w:rsidR="00DD22CC" w:rsidRDefault="00DD22CC" w:rsidP="00DD22CC">
      <w:r>
        <w:t>## 5. Defining a Delinquency Process Type Preference</w:t>
      </w:r>
    </w:p>
    <w:p w14:paraId="4DD208A8" w14:textId="77777777" w:rsidR="00DD22CC" w:rsidRDefault="00DD22CC" w:rsidP="00DD22CC"/>
    <w:p w14:paraId="0DA2E189" w14:textId="77777777" w:rsidR="00DD22CC" w:rsidRDefault="00DD22CC" w:rsidP="00DD22CC">
      <w:r>
        <w:t>### What Is This?</w:t>
      </w:r>
    </w:p>
    <w:p w14:paraId="3CB309B4" w14:textId="77777777" w:rsidR="00DD22CC" w:rsidRDefault="00DD22CC" w:rsidP="00DD22CC"/>
    <w:p w14:paraId="3B881C6D" w14:textId="77777777" w:rsidR="00DD22CC" w:rsidRDefault="00DD22CC" w:rsidP="00DD22CC">
      <w:r>
        <w:t>This section explains how to create a new delinquency process type preference from scratch.</w:t>
      </w:r>
    </w:p>
    <w:p w14:paraId="6FB759DC" w14:textId="77777777" w:rsidR="00DD22CC" w:rsidRDefault="00DD22CC" w:rsidP="00DD22CC"/>
    <w:p w14:paraId="67FF4C13" w14:textId="77777777" w:rsidR="00DD22CC" w:rsidRDefault="00DD22CC" w:rsidP="00DD22CC">
      <w:r>
        <w:t xml:space="preserve">### </w:t>
      </w:r>
      <w:r>
        <w:rPr>
          <w:rFonts w:ascii="Segoe UI Emoji" w:hAnsi="Segoe UI Emoji" w:cs="Segoe UI Emoji"/>
        </w:rPr>
        <w:t>📌</w:t>
      </w:r>
      <w:r>
        <w:t xml:space="preserve"> Prerequisites</w:t>
      </w:r>
    </w:p>
    <w:p w14:paraId="4816582F" w14:textId="77777777" w:rsidR="00DD22CC" w:rsidRDefault="00DD22CC" w:rsidP="00DD22CC"/>
    <w:p w14:paraId="1C41D067" w14:textId="77777777" w:rsidR="00DD22CC" w:rsidRDefault="00DD22CC" w:rsidP="00DD22CC">
      <w:r>
        <w:t>| Prerequisite | Description |</w:t>
      </w:r>
    </w:p>
    <w:p w14:paraId="23E4C447" w14:textId="77777777" w:rsidR="00DD22CC" w:rsidRDefault="00DD22CC" w:rsidP="00DD22CC">
      <w:r>
        <w:t>|--------------|-------------|</w:t>
      </w:r>
    </w:p>
    <w:p w14:paraId="1A4AAEDD" w14:textId="77777777" w:rsidR="00DD22CC" w:rsidRDefault="00DD22CC" w:rsidP="00DD22CC">
      <w:r>
        <w:t>| **MAP_ENTITY_FLG lookup values** | Must be defined |</w:t>
      </w:r>
    </w:p>
    <w:p w14:paraId="3E230A4F" w14:textId="77777777" w:rsidR="00DD22CC" w:rsidRDefault="00DD22CC" w:rsidP="00DD22CC">
      <w:r>
        <w:t>| **FIELD_CAT_FLG lookup values** | Must be defined |</w:t>
      </w:r>
    </w:p>
    <w:p w14:paraId="614F511D" w14:textId="77777777" w:rsidR="00DD22CC" w:rsidRDefault="00DD22CC" w:rsidP="00DD22CC">
      <w:r>
        <w:t>| **Delinquency process type** | Must be defined in the application |</w:t>
      </w:r>
    </w:p>
    <w:p w14:paraId="3AE7AC43" w14:textId="77777777" w:rsidR="00DD22CC" w:rsidRDefault="00DD22CC" w:rsidP="00DD22CC"/>
    <w:p w14:paraId="64C8614D" w14:textId="77777777" w:rsidR="00DD22CC" w:rsidRDefault="00DD22CC" w:rsidP="00DD22CC">
      <w:r>
        <w:t xml:space="preserve">### </w:t>
      </w:r>
      <w:r>
        <w:rPr>
          <w:rFonts w:ascii="Segoe UI Emoji" w:hAnsi="Segoe UI Emoji" w:cs="Segoe UI Emoji"/>
        </w:rPr>
        <w:t>📌</w:t>
      </w:r>
      <w:r>
        <w:t xml:space="preserve"> Procedure Overview</w:t>
      </w:r>
    </w:p>
    <w:p w14:paraId="7649B471" w14:textId="77777777" w:rsidR="00DD22CC" w:rsidRDefault="00DD22CC" w:rsidP="00DD22CC"/>
    <w:p w14:paraId="049C3B5B" w14:textId="77777777" w:rsidR="00DD22CC" w:rsidRDefault="00DD22CC" w:rsidP="00DD22CC">
      <w:r>
        <w:lastRenderedPageBreak/>
        <w:t>```</w:t>
      </w:r>
    </w:p>
    <w:p w14:paraId="789DBF89" w14:textId="77777777" w:rsidR="00DD22CC" w:rsidRDefault="00DD22CC" w:rsidP="00DD22CC">
      <w:r>
        <w:t>Step 1: Click Admin → F → Field Mapping → Add</w:t>
      </w:r>
    </w:p>
    <w:p w14:paraId="56C9F4C9" w14:textId="77777777" w:rsidR="00DD22CC" w:rsidRDefault="00DD22CC" w:rsidP="00DD22CC">
      <w:r>
        <w:t xml:space="preserve">    ↓</w:t>
      </w:r>
    </w:p>
    <w:p w14:paraId="1CC0B357" w14:textId="77777777" w:rsidR="00DD22CC" w:rsidRDefault="00DD22CC" w:rsidP="00DD22CC">
      <w:r>
        <w:t>Step 2: Select "Field Mapping" from the Field Mapping Business Object list</w:t>
      </w:r>
    </w:p>
    <w:p w14:paraId="27ACCECC" w14:textId="77777777" w:rsidR="00DD22CC" w:rsidRDefault="00DD22CC" w:rsidP="00DD22CC">
      <w:r>
        <w:t xml:space="preserve">    ↓</w:t>
      </w:r>
    </w:p>
    <w:p w14:paraId="2B8638CF" w14:textId="77777777" w:rsidR="00DD22CC" w:rsidRDefault="00DD22CC" w:rsidP="00DD22CC">
      <w:r>
        <w:t>Step 3: Click OK</w:t>
      </w:r>
    </w:p>
    <w:p w14:paraId="573E28BA" w14:textId="77777777" w:rsidR="00DD22CC" w:rsidRDefault="00DD22CC" w:rsidP="00DD22CC">
      <w:r>
        <w:t xml:space="preserve">    → The Field Mapping screen appears</w:t>
      </w:r>
    </w:p>
    <w:p w14:paraId="06AD4502" w14:textId="77777777" w:rsidR="00DD22CC" w:rsidRDefault="00DD22CC" w:rsidP="00DD22CC">
      <w:r>
        <w:t xml:space="preserve">    ↓</w:t>
      </w:r>
    </w:p>
    <w:p w14:paraId="403D249C" w14:textId="77777777" w:rsidR="00DD22CC" w:rsidRDefault="00DD22CC" w:rsidP="00DD22CC">
      <w:r>
        <w:t>Step 4: Enter details in the Main section:</w:t>
      </w:r>
    </w:p>
    <w:p w14:paraId="04B24812" w14:textId="77777777" w:rsidR="00DD22CC" w:rsidRDefault="00DD22CC" w:rsidP="00DD22CC">
      <w:r>
        <w:t xml:space="preserve">    → Preference (name)</w:t>
      </w:r>
    </w:p>
    <w:p w14:paraId="46839462" w14:textId="77777777" w:rsidR="00DD22CC" w:rsidRDefault="00DD22CC" w:rsidP="00DD22CC">
      <w:r>
        <w:t xml:space="preserve">    → Description</w:t>
      </w:r>
    </w:p>
    <w:p w14:paraId="40E05622" w14:textId="77777777" w:rsidR="00DD22CC" w:rsidRDefault="00DD22CC" w:rsidP="00DD22CC">
      <w:r>
        <w:t xml:space="preserve">    → Detailed Description (optional)</w:t>
      </w:r>
    </w:p>
    <w:p w14:paraId="79552AB8" w14:textId="77777777" w:rsidR="00DD22CC" w:rsidRDefault="00DD22CC" w:rsidP="00DD22CC">
      <w:r>
        <w:t xml:space="preserve">    → Status (Active/Inactive)</w:t>
      </w:r>
    </w:p>
    <w:p w14:paraId="5354C2EA" w14:textId="77777777" w:rsidR="00DD22CC" w:rsidRDefault="00DD22CC" w:rsidP="00DD22CC">
      <w:r>
        <w:t xml:space="preserve">    ↓</w:t>
      </w:r>
    </w:p>
    <w:p w14:paraId="75C65E66" w14:textId="77777777" w:rsidR="00DD22CC" w:rsidRDefault="00DD22CC" w:rsidP="00DD22CC">
      <w:r>
        <w:t>Step 5: Select "Delinquency Process Type" from the Preference Category list</w:t>
      </w:r>
    </w:p>
    <w:p w14:paraId="562075A0" w14:textId="77777777" w:rsidR="00DD22CC" w:rsidRDefault="00DD22CC" w:rsidP="00DD22CC">
      <w:r>
        <w:t xml:space="preserve">    ↓</w:t>
      </w:r>
    </w:p>
    <w:p w14:paraId="364D5DA8" w14:textId="77777777" w:rsidR="00DD22CC" w:rsidRDefault="00DD22CC" w:rsidP="00DD22CC">
      <w:r>
        <w:t>Step 6: Add attributes in the Preference Settings section</w:t>
      </w:r>
    </w:p>
    <w:p w14:paraId="510ECA66" w14:textId="77777777" w:rsidR="00DD22CC" w:rsidRDefault="00DD22CC" w:rsidP="00DD22CC">
      <w:r>
        <w:t xml:space="preserve">    → For each attribute, select the Attribute and Value</w:t>
      </w:r>
    </w:p>
    <w:p w14:paraId="3F779920" w14:textId="77777777" w:rsidR="00DD22CC" w:rsidRDefault="00DD22CC" w:rsidP="00DD22CC">
      <w:r>
        <w:t xml:space="preserve">    ↓</w:t>
      </w:r>
    </w:p>
    <w:p w14:paraId="6A3A33F1" w14:textId="77777777" w:rsidR="00DD22CC" w:rsidRDefault="00DD22CC" w:rsidP="00DD22CC">
      <w:r>
        <w:t>Step 7: Click Save</w:t>
      </w:r>
    </w:p>
    <w:p w14:paraId="55E7A427" w14:textId="77777777" w:rsidR="00DD22CC" w:rsidRDefault="00DD22CC" w:rsidP="00DD22CC">
      <w:r>
        <w:t xml:space="preserve">    → The preference is defined</w:t>
      </w:r>
    </w:p>
    <w:p w14:paraId="329152D2" w14:textId="77777777" w:rsidR="00DD22CC" w:rsidRDefault="00DD22CC" w:rsidP="00DD22CC">
      <w:r>
        <w:t>```</w:t>
      </w:r>
    </w:p>
    <w:p w14:paraId="0C23164A" w14:textId="77777777" w:rsidR="00DD22CC" w:rsidRDefault="00DD22CC" w:rsidP="00DD22CC"/>
    <w:p w14:paraId="391AB9C0" w14:textId="77777777" w:rsidR="00DD22CC" w:rsidRDefault="00DD22CC" w:rsidP="00DD22CC">
      <w:r>
        <w:t xml:space="preserve">### </w:t>
      </w:r>
      <w:r>
        <w:rPr>
          <w:rFonts w:ascii="Segoe UI Emoji" w:hAnsi="Segoe UI Emoji" w:cs="Segoe UI Emoji"/>
        </w:rPr>
        <w:t>📊</w:t>
      </w:r>
      <w:r>
        <w:t xml:space="preserve"> Table: Main Section - Creating a Preference</w:t>
      </w:r>
    </w:p>
    <w:p w14:paraId="5154BC50" w14:textId="77777777" w:rsidR="00DD22CC" w:rsidRDefault="00DD22CC" w:rsidP="00DD22CC"/>
    <w:p w14:paraId="3AC9206E" w14:textId="77777777" w:rsidR="00DD22CC" w:rsidRDefault="00DD22CC" w:rsidP="00DD22CC">
      <w:r>
        <w:t>| Field Name | Description | Mandatory? |</w:t>
      </w:r>
    </w:p>
    <w:p w14:paraId="50EDEDDB" w14:textId="77777777" w:rsidR="00DD22CC" w:rsidRDefault="00DD22CC" w:rsidP="00DD22CC">
      <w:r>
        <w:lastRenderedPageBreak/>
        <w:t>|------------|-------------|------------|</w:t>
      </w:r>
    </w:p>
    <w:p w14:paraId="52CAD8DA" w14:textId="77777777" w:rsidR="00DD22CC" w:rsidRDefault="00DD22CC" w:rsidP="00DD22CC">
      <w:r>
        <w:t>| **Preference** | The name/identifier for the preference | Yes |</w:t>
      </w:r>
    </w:p>
    <w:p w14:paraId="4AEE0B6C" w14:textId="77777777" w:rsidR="00DD22CC" w:rsidRDefault="00DD22CC" w:rsidP="00DD22CC">
      <w:r>
        <w:t>| **Description** | A short description of the preference | Yes |</w:t>
      </w:r>
    </w:p>
    <w:p w14:paraId="2938FB1D" w14:textId="77777777" w:rsidR="00DD22CC" w:rsidRDefault="00DD22CC" w:rsidP="00DD22CC">
      <w:r>
        <w:t>| **Detailed Description** | Additional information | No |</w:t>
      </w:r>
    </w:p>
    <w:p w14:paraId="0A0648F4" w14:textId="77777777" w:rsidR="00DD22CC" w:rsidRDefault="00DD22CC" w:rsidP="00DD22CC">
      <w:r>
        <w:t>| **Status** | Active or Inactive | Yes |</w:t>
      </w:r>
    </w:p>
    <w:p w14:paraId="2E295BB5" w14:textId="77777777" w:rsidR="00DD22CC" w:rsidRDefault="00DD22CC" w:rsidP="00DD22CC"/>
    <w:p w14:paraId="03B008E6" w14:textId="77777777" w:rsidR="00DD22CC" w:rsidRDefault="00DD22CC" w:rsidP="00DD22CC">
      <w:r>
        <w:t xml:space="preserve">### </w:t>
      </w:r>
      <w:r>
        <w:rPr>
          <w:rFonts w:ascii="Segoe UI Emoji" w:hAnsi="Segoe UI Emoji" w:cs="Segoe UI Emoji"/>
        </w:rPr>
        <w:t>📊</w:t>
      </w:r>
      <w:r>
        <w:t xml:space="preserve"> Table: Preference Settings - Creating a Preference</w:t>
      </w:r>
    </w:p>
    <w:p w14:paraId="13520060" w14:textId="77777777" w:rsidR="00DD22CC" w:rsidRDefault="00DD22CC" w:rsidP="00DD22CC"/>
    <w:p w14:paraId="4BE52BC8" w14:textId="77777777" w:rsidR="00DD22CC" w:rsidRDefault="00DD22CC" w:rsidP="00DD22CC">
      <w:r>
        <w:t>| Field Name | Description | Mandatory? |</w:t>
      </w:r>
    </w:p>
    <w:p w14:paraId="31CD6762" w14:textId="77777777" w:rsidR="00DD22CC" w:rsidRDefault="00DD22CC" w:rsidP="00DD22CC">
      <w:r>
        <w:t>|------------|-------------|------------|</w:t>
      </w:r>
    </w:p>
    <w:p w14:paraId="3003D845" w14:textId="77777777" w:rsidR="00DD22CC" w:rsidRDefault="00DD22CC" w:rsidP="00DD22CC">
      <w:r>
        <w:t>| **Preference Category** | Must be "Delinquency Process Type" | Yes |</w:t>
      </w:r>
    </w:p>
    <w:p w14:paraId="1E8C955A" w14:textId="77777777" w:rsidR="00DD22CC" w:rsidRDefault="00DD22CC" w:rsidP="00DD22CC">
      <w:r>
        <w:t>| **Attribute** | The attribute to set | Conditional (required for each attribute) |</w:t>
      </w:r>
    </w:p>
    <w:p w14:paraId="124A5FB6" w14:textId="77777777" w:rsidR="00DD22CC" w:rsidRDefault="00DD22CC" w:rsidP="00DD22CC">
      <w:r>
        <w:t>| **Value** | The value for the attribute (usually a process type name) | Conditional (required for each attribute) |</w:t>
      </w:r>
    </w:p>
    <w:p w14:paraId="4A467D91" w14:textId="77777777" w:rsidR="00DD22CC" w:rsidRDefault="00DD22CC" w:rsidP="00DD22CC"/>
    <w:p w14:paraId="0D4C0336" w14:textId="77777777" w:rsidR="00DD22CC" w:rsidRDefault="00DD22CC" w:rsidP="00DD22CC">
      <w:r>
        <w:t xml:space="preserve">### </w:t>
      </w:r>
      <w:r>
        <w:rPr>
          <w:rFonts w:ascii="Segoe UI Emoji" w:hAnsi="Segoe UI Emoji" w:cs="Segoe UI Emoji"/>
        </w:rPr>
        <w:t>📌</w:t>
      </w:r>
      <w:r>
        <w:t xml:space="preserve"> Important Notes</w:t>
      </w:r>
    </w:p>
    <w:p w14:paraId="3823F8CC" w14:textId="77777777" w:rsidR="00DD22CC" w:rsidRDefault="00DD22CC" w:rsidP="00DD22CC"/>
    <w:p w14:paraId="570C7D34" w14:textId="77777777" w:rsidR="00DD22CC" w:rsidRDefault="00DD22CC" w:rsidP="00DD22CC">
      <w:r>
        <w:t>- You must set **at least one** attribute in a delinquency process type preference</w:t>
      </w:r>
    </w:p>
    <w:p w14:paraId="152C1E97" w14:textId="77777777" w:rsidR="00DD22CC" w:rsidRDefault="00DD22CC" w:rsidP="00DD22CC">
      <w:r>
        <w:t>- To add more attributes, click the **Add (+)** icon</w:t>
      </w:r>
    </w:p>
    <w:p w14:paraId="589E5382" w14:textId="77777777" w:rsidR="00DD22CC" w:rsidRDefault="00DD22CC" w:rsidP="00DD22CC">
      <w:r>
        <w:t>- To remove an attribute, click the **Delete (</w:t>
      </w:r>
      <w:r>
        <w:rPr>
          <w:rFonts w:ascii="Segoe UI Symbol" w:hAnsi="Segoe UI Symbol" w:cs="Segoe UI Symbol"/>
        </w:rPr>
        <w:t>🗑</w:t>
      </w:r>
      <w:r>
        <w:t>)** icon</w:t>
      </w:r>
    </w:p>
    <w:p w14:paraId="4CF67519" w14:textId="77777777" w:rsidR="00DD22CC" w:rsidRDefault="00DD22CC" w:rsidP="00DD22CC"/>
    <w:p w14:paraId="25F715E0" w14:textId="77777777" w:rsidR="00DD22CC" w:rsidRDefault="00DD22CC" w:rsidP="00DD22CC">
      <w:r>
        <w:t>---</w:t>
      </w:r>
    </w:p>
    <w:p w14:paraId="130F0B65" w14:textId="77777777" w:rsidR="00DD22CC" w:rsidRDefault="00DD22CC" w:rsidP="00DD22CC"/>
    <w:p w14:paraId="4334CD13" w14:textId="77777777" w:rsidR="00DD22CC" w:rsidRDefault="00DD22CC" w:rsidP="00DD22CC">
      <w:r>
        <w:t>## 6. Editing a Delinquency Process Type Preference</w:t>
      </w:r>
    </w:p>
    <w:p w14:paraId="5BAC3242" w14:textId="77777777" w:rsidR="00DD22CC" w:rsidRDefault="00DD22CC" w:rsidP="00DD22CC"/>
    <w:p w14:paraId="7810FE71" w14:textId="77777777" w:rsidR="00DD22CC" w:rsidRDefault="00DD22CC" w:rsidP="00DD22CC">
      <w:r>
        <w:t>### What Is This?</w:t>
      </w:r>
    </w:p>
    <w:p w14:paraId="3EFE278B" w14:textId="77777777" w:rsidR="00DD22CC" w:rsidRDefault="00DD22CC" w:rsidP="00DD22CC"/>
    <w:p w14:paraId="373FC7F4" w14:textId="77777777" w:rsidR="00DD22CC" w:rsidRDefault="00DD22CC" w:rsidP="00DD22CC">
      <w:r>
        <w:t>This section explains how to modify an existing delinquency process type preference.</w:t>
      </w:r>
    </w:p>
    <w:p w14:paraId="24E6A7EB" w14:textId="77777777" w:rsidR="00DD22CC" w:rsidRDefault="00DD22CC" w:rsidP="00DD22CC"/>
    <w:p w14:paraId="3FC4B8C4" w14:textId="77777777" w:rsidR="00DD22CC" w:rsidRDefault="00DD22CC" w:rsidP="00DD22CC">
      <w:r>
        <w:t xml:space="preserve">### </w:t>
      </w:r>
      <w:r>
        <w:rPr>
          <w:rFonts w:ascii="Segoe UI Emoji" w:hAnsi="Segoe UI Emoji" w:cs="Segoe UI Emoji"/>
        </w:rPr>
        <w:t>📌</w:t>
      </w:r>
      <w:r>
        <w:t xml:space="preserve"> Prerequisites</w:t>
      </w:r>
    </w:p>
    <w:p w14:paraId="78F0FB3C" w14:textId="77777777" w:rsidR="00DD22CC" w:rsidRDefault="00DD22CC" w:rsidP="00DD22CC"/>
    <w:p w14:paraId="4FE32A4D" w14:textId="77777777" w:rsidR="00DD22CC" w:rsidRDefault="00DD22CC" w:rsidP="00DD22CC">
      <w:r>
        <w:t>| Prerequisite | Description |</w:t>
      </w:r>
    </w:p>
    <w:p w14:paraId="58DAAF67" w14:textId="77777777" w:rsidR="00DD22CC" w:rsidRDefault="00DD22CC" w:rsidP="00DD22CC">
      <w:r>
        <w:t>|--------------|-------------|</w:t>
      </w:r>
    </w:p>
    <w:p w14:paraId="5887DDAE" w14:textId="77777777" w:rsidR="00DD22CC" w:rsidRDefault="00DD22CC" w:rsidP="00DD22CC">
      <w:r>
        <w:t>| **MAP_ENTITY_FLG lookup values** | Must be defined |</w:t>
      </w:r>
    </w:p>
    <w:p w14:paraId="6F503F30" w14:textId="77777777" w:rsidR="00DD22CC" w:rsidRDefault="00DD22CC" w:rsidP="00DD22CC">
      <w:r>
        <w:t>| **FIELD_CAT_FLG lookup values** | Must be defined |</w:t>
      </w:r>
    </w:p>
    <w:p w14:paraId="7495129D" w14:textId="77777777" w:rsidR="00DD22CC" w:rsidRDefault="00DD22CC" w:rsidP="00DD22CC">
      <w:r>
        <w:t>| **Delinquency process type** | Must be defined in the application |</w:t>
      </w:r>
    </w:p>
    <w:p w14:paraId="15F80CBF" w14:textId="77777777" w:rsidR="00DD22CC" w:rsidRDefault="00DD22CC" w:rsidP="00DD22CC"/>
    <w:p w14:paraId="680DAAAA" w14:textId="77777777" w:rsidR="00DD22CC" w:rsidRDefault="00DD22CC" w:rsidP="00DD22CC">
      <w:r>
        <w:t xml:space="preserve">### </w:t>
      </w:r>
      <w:r>
        <w:rPr>
          <w:rFonts w:ascii="Segoe UI Emoji" w:hAnsi="Segoe UI Emoji" w:cs="Segoe UI Emoji"/>
        </w:rPr>
        <w:t>📌</w:t>
      </w:r>
      <w:r>
        <w:t xml:space="preserve"> Procedure</w:t>
      </w:r>
    </w:p>
    <w:p w14:paraId="6F592D32" w14:textId="77777777" w:rsidR="00DD22CC" w:rsidRDefault="00DD22CC" w:rsidP="00DD22CC"/>
    <w:p w14:paraId="4B27D784" w14:textId="77777777" w:rsidR="00DD22CC" w:rsidRDefault="00DD22CC" w:rsidP="00DD22CC">
      <w:r>
        <w:t>```</w:t>
      </w:r>
    </w:p>
    <w:p w14:paraId="5283C2A3" w14:textId="77777777" w:rsidR="00DD22CC" w:rsidRDefault="00DD22CC" w:rsidP="00DD22CC">
      <w:r>
        <w:t>Step 1: Search for the preference in the Field Mapping screen</w:t>
      </w:r>
    </w:p>
    <w:p w14:paraId="23CEBF55" w14:textId="77777777" w:rsidR="00DD22CC" w:rsidRDefault="00DD22CC" w:rsidP="00DD22CC">
      <w:r>
        <w:t xml:space="preserve">    ↓</w:t>
      </w:r>
    </w:p>
    <w:p w14:paraId="4D8EEABB" w14:textId="77777777" w:rsidR="00DD22CC" w:rsidRDefault="00DD22CC" w:rsidP="00DD22CC">
      <w:r>
        <w:t>Step 2: In the Search Results, click the Edit (</w:t>
      </w:r>
      <w:r>
        <w:rPr>
          <w:rFonts w:ascii="Segoe UI Symbol" w:hAnsi="Segoe UI Symbol" w:cs="Segoe UI Symbol"/>
        </w:rPr>
        <w:t>✎</w:t>
      </w:r>
      <w:r>
        <w:t>) icon</w:t>
      </w:r>
    </w:p>
    <w:p w14:paraId="7ECFF361" w14:textId="77777777" w:rsidR="00DD22CC" w:rsidRDefault="00DD22CC" w:rsidP="00DD22CC">
      <w:r>
        <w:t xml:space="preserve">    → The Field Mapping screen appears</w:t>
      </w:r>
    </w:p>
    <w:p w14:paraId="0AB8BC37" w14:textId="77777777" w:rsidR="00DD22CC" w:rsidRDefault="00DD22CC" w:rsidP="00DD22CC">
      <w:r>
        <w:t xml:space="preserve">    ↓</w:t>
      </w:r>
    </w:p>
    <w:p w14:paraId="6C1933B7" w14:textId="77777777" w:rsidR="00DD22CC" w:rsidRDefault="00DD22CC" w:rsidP="00DD22CC">
      <w:r>
        <w:t>Step 3: Modify details in the Main section:</w:t>
      </w:r>
    </w:p>
    <w:p w14:paraId="1DE1D3FE" w14:textId="77777777" w:rsidR="00DD22CC" w:rsidRDefault="00DD22CC" w:rsidP="00DD22CC">
      <w:r>
        <w:t xml:space="preserve">    → Description</w:t>
      </w:r>
    </w:p>
    <w:p w14:paraId="7B8E68F3" w14:textId="77777777" w:rsidR="00DD22CC" w:rsidRDefault="00DD22CC" w:rsidP="00DD22CC">
      <w:r>
        <w:t xml:space="preserve">    → Detailed Description</w:t>
      </w:r>
    </w:p>
    <w:p w14:paraId="215D1C87" w14:textId="77777777" w:rsidR="00DD22CC" w:rsidRDefault="00DD22CC" w:rsidP="00DD22CC">
      <w:r>
        <w:t xml:space="preserve">    → Status</w:t>
      </w:r>
    </w:p>
    <w:p w14:paraId="0C1C3067" w14:textId="77777777" w:rsidR="00DD22CC" w:rsidRDefault="00DD22CC" w:rsidP="00DD22CC">
      <w:r>
        <w:t xml:space="preserve">    ↓</w:t>
      </w:r>
    </w:p>
    <w:p w14:paraId="30798C3A" w14:textId="77777777" w:rsidR="00DD22CC" w:rsidRDefault="00DD22CC" w:rsidP="00DD22CC">
      <w:r>
        <w:t>Step 4: Modify attributes in the Preference Settings section:</w:t>
      </w:r>
    </w:p>
    <w:p w14:paraId="42055860" w14:textId="77777777" w:rsidR="00DD22CC" w:rsidRDefault="00DD22CC" w:rsidP="00DD22CC">
      <w:r>
        <w:t xml:space="preserve">    → Add new attributes (Add + icon)</w:t>
      </w:r>
    </w:p>
    <w:p w14:paraId="621C2367" w14:textId="77777777" w:rsidR="00DD22CC" w:rsidRDefault="00DD22CC" w:rsidP="00DD22CC">
      <w:r>
        <w:lastRenderedPageBreak/>
        <w:t xml:space="preserve">    → Remove existing attributes (Delete icon)</w:t>
      </w:r>
    </w:p>
    <w:p w14:paraId="6C872006" w14:textId="77777777" w:rsidR="00DD22CC" w:rsidRDefault="00DD22CC" w:rsidP="00DD22CC">
      <w:r>
        <w:t xml:space="preserve">    → Change attribute values</w:t>
      </w:r>
    </w:p>
    <w:p w14:paraId="16E47ED1" w14:textId="77777777" w:rsidR="00DD22CC" w:rsidRDefault="00DD22CC" w:rsidP="00DD22CC">
      <w:r>
        <w:t xml:space="preserve">    ↓</w:t>
      </w:r>
    </w:p>
    <w:p w14:paraId="56E1DC7C" w14:textId="77777777" w:rsidR="00DD22CC" w:rsidRDefault="00DD22CC" w:rsidP="00DD22CC">
      <w:r>
        <w:t>Step 5: Click Save</w:t>
      </w:r>
    </w:p>
    <w:p w14:paraId="31D4629B" w14:textId="77777777" w:rsidR="00DD22CC" w:rsidRDefault="00DD22CC" w:rsidP="00DD22CC">
      <w:r>
        <w:t xml:space="preserve">    → The changes are saved</w:t>
      </w:r>
    </w:p>
    <w:p w14:paraId="3BD79AD1" w14:textId="77777777" w:rsidR="00DD22CC" w:rsidRDefault="00DD22CC" w:rsidP="00DD22CC">
      <w:r>
        <w:t>```</w:t>
      </w:r>
    </w:p>
    <w:p w14:paraId="595B1AD7" w14:textId="77777777" w:rsidR="00DD22CC" w:rsidRDefault="00DD22CC" w:rsidP="00DD22CC"/>
    <w:p w14:paraId="17219EEC" w14:textId="77777777" w:rsidR="00DD22CC" w:rsidRDefault="00DD22CC" w:rsidP="00DD22CC">
      <w:r>
        <w:t xml:space="preserve">### </w:t>
      </w:r>
      <w:r>
        <w:rPr>
          <w:rFonts w:ascii="Segoe UI Emoji" w:hAnsi="Segoe UI Emoji" w:cs="Segoe UI Emoji"/>
        </w:rPr>
        <w:t>📊</w:t>
      </w:r>
      <w:r>
        <w:t xml:space="preserve"> Table: Main Section - Editing a Preference</w:t>
      </w:r>
    </w:p>
    <w:p w14:paraId="7FDA7E06" w14:textId="77777777" w:rsidR="00DD22CC" w:rsidRDefault="00DD22CC" w:rsidP="00DD22CC"/>
    <w:p w14:paraId="7C21B884" w14:textId="77777777" w:rsidR="00DD22CC" w:rsidRDefault="00DD22CC" w:rsidP="00DD22CC">
      <w:r>
        <w:t>| Field Name | Description | Mandatory? |</w:t>
      </w:r>
    </w:p>
    <w:p w14:paraId="34B0A866" w14:textId="77777777" w:rsidR="00DD22CC" w:rsidRDefault="00DD22CC" w:rsidP="00DD22CC">
      <w:r>
        <w:t>|------------|-------------|------------|</w:t>
      </w:r>
    </w:p>
    <w:p w14:paraId="7839220D" w14:textId="77777777" w:rsidR="00DD22CC" w:rsidRDefault="00DD22CC" w:rsidP="00DD22CC">
      <w:r>
        <w:t>| **Preference** | The name (read-only) | Not applicable |</w:t>
      </w:r>
    </w:p>
    <w:p w14:paraId="42DC3420" w14:textId="77777777" w:rsidR="00DD22CC" w:rsidRDefault="00DD22CC" w:rsidP="00DD22CC">
      <w:r>
        <w:t>| **Description** | A short description of the preference | Yes |</w:t>
      </w:r>
    </w:p>
    <w:p w14:paraId="14C87C94" w14:textId="77777777" w:rsidR="00DD22CC" w:rsidRDefault="00DD22CC" w:rsidP="00DD22CC">
      <w:r>
        <w:t>| **Detailed Description** | Additional information | No |</w:t>
      </w:r>
    </w:p>
    <w:p w14:paraId="6A600225" w14:textId="77777777" w:rsidR="00DD22CC" w:rsidRDefault="00DD22CC" w:rsidP="00DD22CC">
      <w:r>
        <w:t>| **Status** | Active or Inactive | Yes |</w:t>
      </w:r>
    </w:p>
    <w:p w14:paraId="003F311E" w14:textId="77777777" w:rsidR="00DD22CC" w:rsidRDefault="00DD22CC" w:rsidP="00DD22CC"/>
    <w:p w14:paraId="134C000D" w14:textId="77777777" w:rsidR="00DD22CC" w:rsidRDefault="00DD22CC" w:rsidP="00DD22CC">
      <w:r>
        <w:t xml:space="preserve">### </w:t>
      </w:r>
      <w:r>
        <w:rPr>
          <w:rFonts w:ascii="Segoe UI Emoji" w:hAnsi="Segoe UI Emoji" w:cs="Segoe UI Emoji"/>
        </w:rPr>
        <w:t>📌</w:t>
      </w:r>
      <w:r>
        <w:t xml:space="preserve"> Important Note</w:t>
      </w:r>
    </w:p>
    <w:p w14:paraId="65AAB662" w14:textId="77777777" w:rsidR="00DD22CC" w:rsidRDefault="00DD22CC" w:rsidP="00DD22CC"/>
    <w:p w14:paraId="6123B6A1" w14:textId="77777777" w:rsidR="00DD22CC" w:rsidRDefault="00DD22CC" w:rsidP="00DD22CC">
      <w:r>
        <w:t>You must set **at least one** attribute in a delinquency process type preference.</w:t>
      </w:r>
    </w:p>
    <w:p w14:paraId="32223986" w14:textId="77777777" w:rsidR="00DD22CC" w:rsidRDefault="00DD22CC" w:rsidP="00DD22CC"/>
    <w:p w14:paraId="660586E5" w14:textId="77777777" w:rsidR="00DD22CC" w:rsidRDefault="00DD22CC" w:rsidP="00DD22CC">
      <w:r>
        <w:t>---</w:t>
      </w:r>
    </w:p>
    <w:p w14:paraId="7D14E863" w14:textId="77777777" w:rsidR="00DD22CC" w:rsidRDefault="00DD22CC" w:rsidP="00DD22CC"/>
    <w:p w14:paraId="26241F11" w14:textId="77777777" w:rsidR="00DD22CC" w:rsidRDefault="00DD22CC" w:rsidP="00DD22CC">
      <w:r>
        <w:t>## 7. Deleting a Delinquency Process Type Preference</w:t>
      </w:r>
    </w:p>
    <w:p w14:paraId="52C8A7D1" w14:textId="77777777" w:rsidR="00DD22CC" w:rsidRDefault="00DD22CC" w:rsidP="00DD22CC"/>
    <w:p w14:paraId="76DAD231" w14:textId="77777777" w:rsidR="00DD22CC" w:rsidRDefault="00DD22CC" w:rsidP="00DD22CC">
      <w:r>
        <w:t>### What Is This?</w:t>
      </w:r>
    </w:p>
    <w:p w14:paraId="43BE96C4" w14:textId="77777777" w:rsidR="00DD22CC" w:rsidRDefault="00DD22CC" w:rsidP="00DD22CC"/>
    <w:p w14:paraId="01AAA583" w14:textId="77777777" w:rsidR="00DD22CC" w:rsidRDefault="00DD22CC" w:rsidP="00DD22CC">
      <w:r>
        <w:lastRenderedPageBreak/>
        <w:t>This section explains how to remove an existing delinquency process type preference.</w:t>
      </w:r>
    </w:p>
    <w:p w14:paraId="0A9C50EF" w14:textId="77777777" w:rsidR="00DD22CC" w:rsidRDefault="00DD22CC" w:rsidP="00DD22CC"/>
    <w:p w14:paraId="29D99919" w14:textId="77777777" w:rsidR="00DD22CC" w:rsidRDefault="00DD22CC" w:rsidP="00DD22CC">
      <w:r>
        <w:t xml:space="preserve">### </w:t>
      </w:r>
      <w:r>
        <w:rPr>
          <w:rFonts w:ascii="Segoe UI Emoji" w:hAnsi="Segoe UI Emoji" w:cs="Segoe UI Emoji"/>
        </w:rPr>
        <w:t>📌</w:t>
      </w:r>
      <w:r>
        <w:t xml:space="preserve"> Procedure</w:t>
      </w:r>
    </w:p>
    <w:p w14:paraId="1BD32E5D" w14:textId="77777777" w:rsidR="00DD22CC" w:rsidRDefault="00DD22CC" w:rsidP="00DD22CC"/>
    <w:p w14:paraId="0FA66BA9" w14:textId="77777777" w:rsidR="00DD22CC" w:rsidRDefault="00DD22CC" w:rsidP="00DD22CC">
      <w:r>
        <w:t>```</w:t>
      </w:r>
    </w:p>
    <w:p w14:paraId="7E7CE142" w14:textId="77777777" w:rsidR="00DD22CC" w:rsidRDefault="00DD22CC" w:rsidP="00DD22CC">
      <w:r>
        <w:t>Step 1: Search for the preference in the Field Mapping screen</w:t>
      </w:r>
    </w:p>
    <w:p w14:paraId="17DAA5A4" w14:textId="77777777" w:rsidR="00DD22CC" w:rsidRDefault="00DD22CC" w:rsidP="00DD22CC">
      <w:r>
        <w:t xml:space="preserve">    ↓</w:t>
      </w:r>
    </w:p>
    <w:p w14:paraId="3A113BCD" w14:textId="77777777" w:rsidR="00DD22CC" w:rsidRDefault="00DD22CC" w:rsidP="00DD22CC">
      <w:r>
        <w:t>Step 2: In the Search Results, click the Delete (</w:t>
      </w:r>
      <w:r>
        <w:rPr>
          <w:rFonts w:ascii="Segoe UI Symbol" w:hAnsi="Segoe UI Symbol" w:cs="Segoe UI Symbol"/>
        </w:rPr>
        <w:t>🗑</w:t>
      </w:r>
      <w:r>
        <w:t>) icon</w:t>
      </w:r>
    </w:p>
    <w:p w14:paraId="422FFC4B" w14:textId="77777777" w:rsidR="00DD22CC" w:rsidRDefault="00DD22CC" w:rsidP="00DD22CC">
      <w:r>
        <w:t xml:space="preserve">    → A confirmation message appears</w:t>
      </w:r>
    </w:p>
    <w:p w14:paraId="45EE9466" w14:textId="77777777" w:rsidR="00DD22CC" w:rsidRDefault="00DD22CC" w:rsidP="00DD22CC">
      <w:r>
        <w:t xml:space="preserve">    ↓</w:t>
      </w:r>
    </w:p>
    <w:p w14:paraId="6CBFEE02" w14:textId="77777777" w:rsidR="00DD22CC" w:rsidRDefault="00DD22CC" w:rsidP="00DD22CC">
      <w:r>
        <w:t>Step 3: Click OK</w:t>
      </w:r>
    </w:p>
    <w:p w14:paraId="1A1AC494" w14:textId="77777777" w:rsidR="00DD22CC" w:rsidRDefault="00DD22CC" w:rsidP="00DD22CC">
      <w:r>
        <w:t xml:space="preserve">    → The preference is deleted</w:t>
      </w:r>
    </w:p>
    <w:p w14:paraId="0FF4335E" w14:textId="77777777" w:rsidR="00DD22CC" w:rsidRDefault="00DD22CC" w:rsidP="00DD22CC">
      <w:r>
        <w:t>```</w:t>
      </w:r>
    </w:p>
    <w:p w14:paraId="26634935" w14:textId="77777777" w:rsidR="00DD22CC" w:rsidRDefault="00DD22CC" w:rsidP="00DD22CC"/>
    <w:p w14:paraId="49FC489A" w14:textId="77777777" w:rsidR="00DD22CC" w:rsidRDefault="00DD22CC" w:rsidP="00DD22CC">
      <w:r>
        <w:t>---</w:t>
      </w:r>
    </w:p>
    <w:p w14:paraId="6E7A0752" w14:textId="77777777" w:rsidR="00DD22CC" w:rsidRDefault="00DD22CC" w:rsidP="00DD22CC"/>
    <w:p w14:paraId="5A77CAA6" w14:textId="77777777" w:rsidR="00DD22CC" w:rsidRDefault="00DD22CC" w:rsidP="00DD22CC">
      <w:r>
        <w:t>## 8. Copying a Delinquency Process Type Preference</w:t>
      </w:r>
    </w:p>
    <w:p w14:paraId="40A637DE" w14:textId="77777777" w:rsidR="00DD22CC" w:rsidRDefault="00DD22CC" w:rsidP="00DD22CC"/>
    <w:p w14:paraId="43BA1943" w14:textId="77777777" w:rsidR="00DD22CC" w:rsidRDefault="00DD22CC" w:rsidP="00DD22CC">
      <w:r>
        <w:t>### What Is This?</w:t>
      </w:r>
    </w:p>
    <w:p w14:paraId="55680278" w14:textId="77777777" w:rsidR="00DD22CC" w:rsidRDefault="00DD22CC" w:rsidP="00DD22CC"/>
    <w:p w14:paraId="12339B59" w14:textId="77777777" w:rsidR="00DD22CC" w:rsidRDefault="00DD22CC" w:rsidP="00DD22CC">
      <w:r>
        <w:t>Instead of creating a preference from scratch, you can **copy** an existing one. All details—including the attributes—are copied to the new preference, and you can then edit them if needed.</w:t>
      </w:r>
    </w:p>
    <w:p w14:paraId="60DB726E" w14:textId="77777777" w:rsidR="00DD22CC" w:rsidRDefault="00DD22CC" w:rsidP="00DD22CC"/>
    <w:p w14:paraId="5DC1E2A4" w14:textId="77777777" w:rsidR="00DD22CC" w:rsidRDefault="00DD22CC" w:rsidP="00DD22CC">
      <w:r>
        <w:t xml:space="preserve">### </w:t>
      </w:r>
      <w:r>
        <w:rPr>
          <w:rFonts w:ascii="Segoe UI Emoji" w:hAnsi="Segoe UI Emoji" w:cs="Segoe UI Emoji"/>
        </w:rPr>
        <w:t>📌</w:t>
      </w:r>
      <w:r>
        <w:t xml:space="preserve"> Prerequisites</w:t>
      </w:r>
    </w:p>
    <w:p w14:paraId="72209101" w14:textId="77777777" w:rsidR="00DD22CC" w:rsidRDefault="00DD22CC" w:rsidP="00DD22CC"/>
    <w:p w14:paraId="6667D4FD" w14:textId="77777777" w:rsidR="00DD22CC" w:rsidRDefault="00DD22CC" w:rsidP="00DD22CC">
      <w:r>
        <w:lastRenderedPageBreak/>
        <w:t>| Prerequisite | Description |</w:t>
      </w:r>
    </w:p>
    <w:p w14:paraId="3862D10B" w14:textId="77777777" w:rsidR="00DD22CC" w:rsidRDefault="00DD22CC" w:rsidP="00DD22CC">
      <w:r>
        <w:t>|--------------|-------------|</w:t>
      </w:r>
    </w:p>
    <w:p w14:paraId="41FA5263" w14:textId="77777777" w:rsidR="00DD22CC" w:rsidRDefault="00DD22CC" w:rsidP="00DD22CC">
      <w:r>
        <w:t>| **Delinquency process type preference** | The one whose copy you want to create |</w:t>
      </w:r>
    </w:p>
    <w:p w14:paraId="3B376D11" w14:textId="77777777" w:rsidR="00DD22CC" w:rsidRDefault="00DD22CC" w:rsidP="00DD22CC">
      <w:r>
        <w:t>| **MAP_ENTITY_FLG lookup values** | Must be defined |</w:t>
      </w:r>
    </w:p>
    <w:p w14:paraId="585FFB7E" w14:textId="77777777" w:rsidR="00DD22CC" w:rsidRDefault="00DD22CC" w:rsidP="00DD22CC">
      <w:r>
        <w:t>| **FIELD_CAT_FLG lookup values** | Must be defined |</w:t>
      </w:r>
    </w:p>
    <w:p w14:paraId="753FF433" w14:textId="77777777" w:rsidR="00DD22CC" w:rsidRDefault="00DD22CC" w:rsidP="00DD22CC"/>
    <w:p w14:paraId="31884A28" w14:textId="77777777" w:rsidR="00DD22CC" w:rsidRDefault="00DD22CC" w:rsidP="00DD22CC">
      <w:r>
        <w:t xml:space="preserve">### </w:t>
      </w:r>
      <w:r>
        <w:rPr>
          <w:rFonts w:ascii="Segoe UI Emoji" w:hAnsi="Segoe UI Emoji" w:cs="Segoe UI Emoji"/>
        </w:rPr>
        <w:t>📌</w:t>
      </w:r>
      <w:r>
        <w:t xml:space="preserve"> Procedure</w:t>
      </w:r>
    </w:p>
    <w:p w14:paraId="54919D4C" w14:textId="77777777" w:rsidR="00DD22CC" w:rsidRDefault="00DD22CC" w:rsidP="00DD22CC"/>
    <w:p w14:paraId="714C525C" w14:textId="77777777" w:rsidR="00DD22CC" w:rsidRDefault="00DD22CC" w:rsidP="00DD22CC">
      <w:r>
        <w:t>```</w:t>
      </w:r>
    </w:p>
    <w:p w14:paraId="180086E4" w14:textId="77777777" w:rsidR="00DD22CC" w:rsidRDefault="00DD22CC" w:rsidP="00DD22CC">
      <w:r>
        <w:t>Step 1: Search for the preference in the Field Mapping screen</w:t>
      </w:r>
    </w:p>
    <w:p w14:paraId="674388DB" w14:textId="77777777" w:rsidR="00DD22CC" w:rsidRDefault="00DD22CC" w:rsidP="00DD22CC">
      <w:r>
        <w:t xml:space="preserve">    ↓</w:t>
      </w:r>
    </w:p>
    <w:p w14:paraId="24E623F5" w14:textId="77777777" w:rsidR="00DD22CC" w:rsidRDefault="00DD22CC" w:rsidP="00DD22CC">
      <w:r>
        <w:t>Step 2: In the Search Results, click the Duplicate (</w:t>
      </w:r>
      <w:r>
        <w:rPr>
          <w:rFonts w:ascii="Segoe UI Emoji" w:hAnsi="Segoe UI Emoji" w:cs="Segoe UI Emoji"/>
        </w:rPr>
        <w:t>📋</w:t>
      </w:r>
      <w:r>
        <w:t>) icon</w:t>
      </w:r>
    </w:p>
    <w:p w14:paraId="2BFE4526" w14:textId="77777777" w:rsidR="00DD22CC" w:rsidRDefault="00DD22CC" w:rsidP="00DD22CC">
      <w:r>
        <w:t xml:space="preserve">    → The Field Mapping screen appears with copied details</w:t>
      </w:r>
    </w:p>
    <w:p w14:paraId="54AF7FCC" w14:textId="77777777" w:rsidR="00DD22CC" w:rsidRDefault="00DD22CC" w:rsidP="00DD22CC">
      <w:r>
        <w:t xml:space="preserve">    ↓</w:t>
      </w:r>
    </w:p>
    <w:p w14:paraId="6BC68967" w14:textId="77777777" w:rsidR="00DD22CC" w:rsidRDefault="00DD22CC" w:rsidP="00DD22CC">
      <w:r>
        <w:t>Step 3: Modify the Main section:</w:t>
      </w:r>
    </w:p>
    <w:p w14:paraId="3A921B85" w14:textId="77777777" w:rsidR="00DD22CC" w:rsidRDefault="00DD22CC" w:rsidP="00DD22CC">
      <w:r>
        <w:t xml:space="preserve">    → Preference (change to a new name)</w:t>
      </w:r>
    </w:p>
    <w:p w14:paraId="123694C3" w14:textId="77777777" w:rsidR="00DD22CC" w:rsidRDefault="00DD22CC" w:rsidP="00DD22CC">
      <w:r>
        <w:t xml:space="preserve">    → Description</w:t>
      </w:r>
    </w:p>
    <w:p w14:paraId="52F5AF57" w14:textId="77777777" w:rsidR="00DD22CC" w:rsidRDefault="00DD22CC" w:rsidP="00DD22CC">
      <w:r>
        <w:t xml:space="preserve">    → Detailed Description (optional)</w:t>
      </w:r>
    </w:p>
    <w:p w14:paraId="365486C8" w14:textId="77777777" w:rsidR="00DD22CC" w:rsidRDefault="00DD22CC" w:rsidP="00DD22CC">
      <w:r>
        <w:t xml:space="preserve">    → Status (Active/Inactive)</w:t>
      </w:r>
    </w:p>
    <w:p w14:paraId="63C368E4" w14:textId="77777777" w:rsidR="00DD22CC" w:rsidRDefault="00DD22CC" w:rsidP="00DD22CC">
      <w:r>
        <w:t xml:space="preserve">    ↓</w:t>
      </w:r>
    </w:p>
    <w:p w14:paraId="5A9BE28B" w14:textId="77777777" w:rsidR="00DD22CC" w:rsidRDefault="00DD22CC" w:rsidP="00DD22CC">
      <w:r>
        <w:t>Step 4: Modify attributes as needed</w:t>
      </w:r>
    </w:p>
    <w:p w14:paraId="294EE808" w14:textId="77777777" w:rsidR="00DD22CC" w:rsidRDefault="00DD22CC" w:rsidP="00DD22CC">
      <w:r>
        <w:t xml:space="preserve">    ↓</w:t>
      </w:r>
    </w:p>
    <w:p w14:paraId="53284635" w14:textId="77777777" w:rsidR="00DD22CC" w:rsidRDefault="00DD22CC" w:rsidP="00DD22CC">
      <w:r>
        <w:t>Step 5: Click Save</w:t>
      </w:r>
    </w:p>
    <w:p w14:paraId="4B1A4E26" w14:textId="77777777" w:rsidR="00DD22CC" w:rsidRDefault="00DD22CC" w:rsidP="00DD22CC">
      <w:r>
        <w:t xml:space="preserve">    → The new preference is defined</w:t>
      </w:r>
    </w:p>
    <w:p w14:paraId="4B34DB0D" w14:textId="77777777" w:rsidR="00DD22CC" w:rsidRDefault="00DD22CC" w:rsidP="00DD22CC">
      <w:r>
        <w:t>```</w:t>
      </w:r>
    </w:p>
    <w:p w14:paraId="45C453FE" w14:textId="77777777" w:rsidR="00DD22CC" w:rsidRDefault="00DD22CC" w:rsidP="00DD22CC"/>
    <w:p w14:paraId="17D7220D" w14:textId="77777777" w:rsidR="00DD22CC" w:rsidRDefault="00DD22CC" w:rsidP="00DD22CC">
      <w:r>
        <w:lastRenderedPageBreak/>
        <w:t>---</w:t>
      </w:r>
    </w:p>
    <w:p w14:paraId="3341F9FB" w14:textId="77777777" w:rsidR="00DD22CC" w:rsidRDefault="00DD22CC" w:rsidP="00DD22CC"/>
    <w:p w14:paraId="051FE0F0" w14:textId="77777777" w:rsidR="00DD22CC" w:rsidRDefault="00DD22CC" w:rsidP="00DD22CC">
      <w:r>
        <w:t>## 9. Viewing the Delinquency Process Type Preference Details</w:t>
      </w:r>
    </w:p>
    <w:p w14:paraId="330506FE" w14:textId="77777777" w:rsidR="00DD22CC" w:rsidRDefault="00DD22CC" w:rsidP="00DD22CC"/>
    <w:p w14:paraId="62EA13C4" w14:textId="77777777" w:rsidR="00DD22CC" w:rsidRDefault="00DD22CC" w:rsidP="00DD22CC">
      <w:r>
        <w:t>### What Is This?</w:t>
      </w:r>
    </w:p>
    <w:p w14:paraId="490529B5" w14:textId="77777777" w:rsidR="00DD22CC" w:rsidRDefault="00DD22CC" w:rsidP="00DD22CC"/>
    <w:p w14:paraId="661DE6FC" w14:textId="77777777" w:rsidR="00DD22CC" w:rsidRDefault="00DD22CC" w:rsidP="00DD22CC">
      <w:r>
        <w:t>This section explains how to view the details of an existing delinquency process type preference.</w:t>
      </w:r>
    </w:p>
    <w:p w14:paraId="24333068" w14:textId="77777777" w:rsidR="00DD22CC" w:rsidRDefault="00DD22CC" w:rsidP="00DD22CC"/>
    <w:p w14:paraId="5AD4DDF8" w14:textId="77777777" w:rsidR="00DD22CC" w:rsidRDefault="00DD22CC" w:rsidP="00DD22CC">
      <w:r>
        <w:t xml:space="preserve">### </w:t>
      </w:r>
      <w:r>
        <w:rPr>
          <w:rFonts w:ascii="Segoe UI Emoji" w:hAnsi="Segoe UI Emoji" w:cs="Segoe UI Emoji"/>
        </w:rPr>
        <w:t>📌</w:t>
      </w:r>
      <w:r>
        <w:t xml:space="preserve"> Procedure</w:t>
      </w:r>
    </w:p>
    <w:p w14:paraId="33546B48" w14:textId="77777777" w:rsidR="00DD22CC" w:rsidRDefault="00DD22CC" w:rsidP="00DD22CC"/>
    <w:p w14:paraId="48A46A1E" w14:textId="77777777" w:rsidR="00DD22CC" w:rsidRDefault="00DD22CC" w:rsidP="00DD22CC">
      <w:r>
        <w:t>```</w:t>
      </w:r>
    </w:p>
    <w:p w14:paraId="6687ED3E" w14:textId="77777777" w:rsidR="00DD22CC" w:rsidRDefault="00DD22CC" w:rsidP="00DD22CC">
      <w:r>
        <w:t>Step 1: Search for the preference in the Field Mapping screen</w:t>
      </w:r>
    </w:p>
    <w:p w14:paraId="07A55664" w14:textId="77777777" w:rsidR="00DD22CC" w:rsidRDefault="00DD22CC" w:rsidP="00DD22CC">
      <w:r>
        <w:t xml:space="preserve">    ↓</w:t>
      </w:r>
    </w:p>
    <w:p w14:paraId="6CEFFF42" w14:textId="77777777" w:rsidR="00DD22CC" w:rsidRDefault="00DD22CC" w:rsidP="00DD22CC">
      <w:r>
        <w:t>Step 2: In the Search Results, click the Broadcast (</w:t>
      </w:r>
      <w:r>
        <w:rPr>
          <w:rFonts w:ascii="Segoe UI Emoji" w:hAnsi="Segoe UI Emoji" w:cs="Segoe UI Emoji"/>
        </w:rPr>
        <w:t>📢</w:t>
      </w:r>
      <w:r>
        <w:t>) icon</w:t>
      </w:r>
    </w:p>
    <w:p w14:paraId="4E208B60" w14:textId="77777777" w:rsidR="00DD22CC" w:rsidRDefault="00DD22CC" w:rsidP="00DD22CC">
      <w:r>
        <w:t xml:space="preserve">    → The Field Mapping zone appears</w:t>
      </w:r>
    </w:p>
    <w:p w14:paraId="518FBA37" w14:textId="77777777" w:rsidR="00DD22CC" w:rsidRDefault="00DD22CC" w:rsidP="00DD22CC">
      <w:r>
        <w:t xml:space="preserve">    ↓</w:t>
      </w:r>
    </w:p>
    <w:p w14:paraId="11E7AFBE" w14:textId="77777777" w:rsidR="00DD22CC" w:rsidRDefault="00DD22CC" w:rsidP="00DD22CC">
      <w:r>
        <w:t>Step 3: View the details of the preference</w:t>
      </w:r>
    </w:p>
    <w:p w14:paraId="004DC4C0" w14:textId="77777777" w:rsidR="00DD22CC" w:rsidRDefault="00DD22CC" w:rsidP="00DD22CC">
      <w:r>
        <w:t>```</w:t>
      </w:r>
    </w:p>
    <w:p w14:paraId="42819A1F" w14:textId="77777777" w:rsidR="00DD22CC" w:rsidRDefault="00DD22CC" w:rsidP="00DD22CC"/>
    <w:p w14:paraId="01025CBA" w14:textId="77777777" w:rsidR="00DD22CC" w:rsidRDefault="00DD22CC" w:rsidP="00DD22CC">
      <w:r>
        <w:t>---</w:t>
      </w:r>
    </w:p>
    <w:p w14:paraId="52ABF5AE" w14:textId="77777777" w:rsidR="00DD22CC" w:rsidRDefault="00DD22CC" w:rsidP="00DD22CC"/>
    <w:p w14:paraId="29FCF133" w14:textId="77777777" w:rsidR="00DD22CC" w:rsidRDefault="00DD22CC" w:rsidP="00DD22CC">
      <w:r>
        <w:t xml:space="preserve">## </w:t>
      </w:r>
      <w:r>
        <w:rPr>
          <w:rFonts w:ascii="Segoe UI Emoji" w:hAnsi="Segoe UI Emoji" w:cs="Segoe UI Emoji"/>
        </w:rPr>
        <w:t>📋</w:t>
      </w:r>
      <w:r>
        <w:t xml:space="preserve"> Most Important Things to Remember</w:t>
      </w:r>
    </w:p>
    <w:p w14:paraId="67BE006D" w14:textId="77777777" w:rsidR="00DD22CC" w:rsidRDefault="00DD22CC" w:rsidP="00DD22CC"/>
    <w:p w14:paraId="7F2339B3" w14:textId="77777777" w:rsidR="00DD22CC" w:rsidRDefault="00DD22CC" w:rsidP="00DD22CC">
      <w:r>
        <w:t xml:space="preserve">### </w:t>
      </w:r>
      <w:r>
        <w:rPr>
          <w:rFonts w:ascii="Segoe UI Emoji" w:hAnsi="Segoe UI Emoji" w:cs="Segoe UI Emoji"/>
        </w:rPr>
        <w:t>🗄️</w:t>
      </w:r>
      <w:r>
        <w:t xml:space="preserve"> Key Objects and What They Store</w:t>
      </w:r>
    </w:p>
    <w:p w14:paraId="05697BA5" w14:textId="77777777" w:rsidR="00DD22CC" w:rsidRDefault="00DD22CC" w:rsidP="00DD22CC"/>
    <w:p w14:paraId="3AB926E8" w14:textId="77777777" w:rsidR="00DD22CC" w:rsidRDefault="00DD22CC" w:rsidP="00DD22CC">
      <w:r>
        <w:lastRenderedPageBreak/>
        <w:t>| Object | What It Stores | Why It Matters |</w:t>
      </w:r>
    </w:p>
    <w:p w14:paraId="6C16746F" w14:textId="77777777" w:rsidR="00DD22CC" w:rsidRDefault="00DD22CC" w:rsidP="00DD22CC">
      <w:r>
        <w:t>|--------|---------------|----------------|</w:t>
      </w:r>
    </w:p>
    <w:p w14:paraId="347DC494" w14:textId="77777777" w:rsidR="00DD22CC" w:rsidRDefault="00DD22CC" w:rsidP="00DD22CC">
      <w:r>
        <w:t>| **Delinquency Process Type Preference** | Maps customer situations to delinquency process types | Tells the system which process type to use for each situation |</w:t>
      </w:r>
    </w:p>
    <w:p w14:paraId="57EB3E27" w14:textId="77777777" w:rsidR="00DD22CC" w:rsidRDefault="00DD22CC" w:rsidP="00DD22CC">
      <w:r>
        <w:t>| **Field Mapping Screen** | The interface for creating and managing preferences | The tool for configuring preferences |</w:t>
      </w:r>
    </w:p>
    <w:p w14:paraId="76BC3695" w14:textId="77777777" w:rsidR="00DD22CC" w:rsidRDefault="00DD22CC" w:rsidP="00DD22CC">
      <w:r>
        <w:t>| **Preference Category** | "Delinquency Process Type" | Identifies this as a delinquency process type preference |</w:t>
      </w:r>
    </w:p>
    <w:p w14:paraId="2D86D8DB" w14:textId="77777777" w:rsidR="00DD22CC" w:rsidRDefault="00DD22CC" w:rsidP="00DD22CC"/>
    <w:p w14:paraId="293A2499" w14:textId="77777777" w:rsidR="00DD22CC" w:rsidRDefault="00DD22CC" w:rsidP="00DD22CC">
      <w:r>
        <w:t xml:space="preserve">### </w:t>
      </w:r>
      <w:r>
        <w:rPr>
          <w:rFonts w:ascii="Segoe UI Emoji" w:hAnsi="Segoe UI Emoji" w:cs="Segoe UI Emoji"/>
        </w:rPr>
        <w:t>🔑</w:t>
      </w:r>
      <w:r>
        <w:t xml:space="preserve"> Critical Business Rules to Remember</w:t>
      </w:r>
    </w:p>
    <w:p w14:paraId="369ACFA9" w14:textId="77777777" w:rsidR="00DD22CC" w:rsidRDefault="00DD22CC" w:rsidP="00DD22CC"/>
    <w:p w14:paraId="6C1D4435" w14:textId="77777777" w:rsidR="00DD22CC" w:rsidRDefault="00DD22CC" w:rsidP="00DD22CC">
      <w:r>
        <w:t>1. **Two Distinct Preferences**: You need two separate preferences—one for group business and one for individual business.</w:t>
      </w:r>
    </w:p>
    <w:p w14:paraId="39CE9FD6" w14:textId="77777777" w:rsidR="00DD22CC" w:rsidRDefault="00DD22CC" w:rsidP="00DD22CC"/>
    <w:p w14:paraId="46D6B4E0" w14:textId="77777777" w:rsidR="00DD22CC" w:rsidRDefault="00DD22CC" w:rsidP="00DD22CC">
      <w:r>
        <w:t>2. **Active Individual Delinquency Takes Priority**: If you define Active Individual Delinquency, the system ignores all other individual attributes and only uses that one.</w:t>
      </w:r>
    </w:p>
    <w:p w14:paraId="35E5D0F0" w14:textId="77777777" w:rsidR="00DD22CC" w:rsidRDefault="00DD22CC" w:rsidP="00DD22CC"/>
    <w:p w14:paraId="4C8D5FAD" w14:textId="77777777" w:rsidR="00DD22CC" w:rsidRDefault="00DD22CC" w:rsidP="00DD22CC">
      <w:r>
        <w:t>3. **Individual Required Attributes**: Active Individual Delinquency and Termed Individual Delinquency are required. If you don't define Active, you must define all the effectuated attributes plus Benefit Sub Type and Non-Effectuated.</w:t>
      </w:r>
    </w:p>
    <w:p w14:paraId="669C5D8A" w14:textId="77777777" w:rsidR="00DD22CC" w:rsidRDefault="00DD22CC" w:rsidP="00DD22CC"/>
    <w:p w14:paraId="17BD7457" w14:textId="77777777" w:rsidR="00DD22CC" w:rsidRDefault="00DD22CC" w:rsidP="00DD22CC">
      <w:r>
        <w:t>4. **Group Required Attributes**: All four group attributes are mandatory.</w:t>
      </w:r>
    </w:p>
    <w:p w14:paraId="5A24F516" w14:textId="77777777" w:rsidR="00DD22CC" w:rsidRDefault="00DD22CC" w:rsidP="00DD22CC"/>
    <w:p w14:paraId="56DB31C5" w14:textId="77777777" w:rsidR="00DD22CC" w:rsidRDefault="00DD22CC" w:rsidP="00DD22CC">
      <w:r>
        <w:t>5. **At Least One Attribute**: You must set at least one attribute in a delinquency process type preference.</w:t>
      </w:r>
    </w:p>
    <w:p w14:paraId="3211382C" w14:textId="77777777" w:rsidR="00DD22CC" w:rsidRDefault="00DD22CC" w:rsidP="00DD22CC"/>
    <w:p w14:paraId="59A4AF26" w14:textId="77777777" w:rsidR="00DD22CC" w:rsidRDefault="00DD22CC" w:rsidP="00DD22CC">
      <w:r>
        <w:t>6. **Preference Referenced in Algorithm**: The preference code is specified in the C1-DLNQMNRL algorithm parameters (Group or Individual).</w:t>
      </w:r>
    </w:p>
    <w:p w14:paraId="1DE0235E" w14:textId="77777777" w:rsidR="00DD22CC" w:rsidRDefault="00DD22CC" w:rsidP="00DD22CC"/>
    <w:p w14:paraId="3AB98977" w14:textId="77777777" w:rsidR="00DD22CC" w:rsidRDefault="00DD22CC" w:rsidP="00DD22CC">
      <w:r>
        <w:lastRenderedPageBreak/>
        <w:t>7. **Active Status Definition**:</w:t>
      </w:r>
    </w:p>
    <w:p w14:paraId="7ADB7C88" w14:textId="77777777" w:rsidR="00DD22CC" w:rsidRDefault="00DD22CC" w:rsidP="00DD22CC">
      <w:r>
        <w:t xml:space="preserve">   - Individual: At least one membership in Active status</w:t>
      </w:r>
    </w:p>
    <w:p w14:paraId="51457999" w14:textId="77777777" w:rsidR="00DD22CC" w:rsidRDefault="00DD22CC" w:rsidP="00DD22CC">
      <w:r>
        <w:t xml:space="preserve">   - Group: At least one policy in Active status</w:t>
      </w:r>
    </w:p>
    <w:p w14:paraId="7156B6B9" w14:textId="77777777" w:rsidR="00DD22CC" w:rsidRDefault="00DD22CC" w:rsidP="00DD22CC"/>
    <w:p w14:paraId="26ACD6BD" w14:textId="77777777" w:rsidR="00DD22CC" w:rsidRDefault="00DD22CC" w:rsidP="00DD22CC">
      <w:r>
        <w:t>8. **Inactive Status Definition**:</w:t>
      </w:r>
    </w:p>
    <w:p w14:paraId="4FB6CA21" w14:textId="77777777" w:rsidR="00DD22CC" w:rsidRDefault="00DD22CC" w:rsidP="00DD22CC">
      <w:r>
        <w:t xml:space="preserve">   - Individual: All memberships in Terminated status</w:t>
      </w:r>
    </w:p>
    <w:p w14:paraId="32753A0B" w14:textId="77777777" w:rsidR="00DD22CC" w:rsidRDefault="00DD22CC" w:rsidP="00DD22CC">
      <w:r>
        <w:t xml:space="preserve">   - Group: All policies in Terminated status</w:t>
      </w:r>
    </w:p>
    <w:p w14:paraId="56407A9B" w14:textId="77777777" w:rsidR="00DD22CC" w:rsidRDefault="00DD22CC" w:rsidP="00DD22CC"/>
    <w:p w14:paraId="02AC7882" w14:textId="77777777" w:rsidR="00DD22CC" w:rsidRDefault="00DD22CC" w:rsidP="00DD22CC">
      <w:r>
        <w:t>9. **Effectuated Definition**: Coverage that has actually started (not pending).</w:t>
      </w:r>
    </w:p>
    <w:p w14:paraId="2D97D1CB" w14:textId="77777777" w:rsidR="00DD22CC" w:rsidRDefault="00DD22CC" w:rsidP="00DD22CC"/>
    <w:p w14:paraId="345825ED" w14:textId="77777777" w:rsidR="00DD22CC" w:rsidRDefault="00DD22CC" w:rsidP="00DD22CC">
      <w:r>
        <w:t>10. **Benefit Sub Type**: Only used when Effectuated Individual with Benefit is defined and Active Individual Delinquency is not defined.</w:t>
      </w:r>
    </w:p>
    <w:p w14:paraId="34B3C306" w14:textId="77777777" w:rsidR="00DD22CC" w:rsidRDefault="00DD22CC" w:rsidP="00DD22CC"/>
    <w:p w14:paraId="6F4D936B" w14:textId="77777777" w:rsidR="00DD22CC" w:rsidRDefault="00DD22CC" w:rsidP="00DD22CC">
      <w:r>
        <w:t>11. **Copying Is Efficient**: When you copy a preference, all attributes are copied to the new preference.</w:t>
      </w:r>
    </w:p>
    <w:p w14:paraId="0E1D72B3" w14:textId="77777777" w:rsidR="00DD22CC" w:rsidRDefault="00DD22CC" w:rsidP="00DD22CC"/>
    <w:p w14:paraId="1AC5F633" w14:textId="77777777" w:rsidR="00DD22CC" w:rsidRDefault="00DD22CC" w:rsidP="00DD22CC">
      <w:r>
        <w:t>12. **Preference Category**: Always select "Delinquency Process Type" as the preference category.</w:t>
      </w:r>
    </w:p>
    <w:p w14:paraId="3782CCB5" w14:textId="77777777" w:rsidR="00DD22CC" w:rsidRDefault="00DD22CC" w:rsidP="00DD22CC"/>
    <w:p w14:paraId="0BB4CAD3" w14:textId="77777777" w:rsidR="004728FF" w:rsidRDefault="004728FF" w:rsidP="004728FF">
      <w:r>
        <w:t xml:space="preserve"># </w:t>
      </w:r>
      <w:r>
        <w:rPr>
          <w:rFonts w:ascii="Segoe UI Emoji" w:hAnsi="Segoe UI Emoji" w:cs="Segoe UI Emoji"/>
        </w:rPr>
        <w:t>📚</w:t>
      </w:r>
      <w:r>
        <w:t xml:space="preserve"> Delinquency Management - Part 14: Complete Study Notes</w:t>
      </w:r>
    </w:p>
    <w:p w14:paraId="31D5B9F9" w14:textId="77777777" w:rsidR="004728FF" w:rsidRDefault="004728FF" w:rsidP="004728FF"/>
    <w:p w14:paraId="6F4C5D92" w14:textId="77777777" w:rsidR="004728FF" w:rsidRDefault="004728FF" w:rsidP="004728FF">
      <w:r>
        <w:t>Welcome back, student! We've reached the fourteenth part of our Delinquency Management series. In Parts 1 through 13, we covered the fundamentals, process types, algorithms, status transitions, process configuration, maintenance, advanced features, validation algorithms, configuration screens, user search screens, complete user interface, and the process type preferences. Now in Part 14, we're going to focus on the **Delinquency Process Preference**—the configuration that defines the **statuses and behavior attributes** used throughout the lifecycle of a delinquency process.</w:t>
      </w:r>
    </w:p>
    <w:p w14:paraId="5FAE9B41" w14:textId="77777777" w:rsidR="004728FF" w:rsidRDefault="004728FF" w:rsidP="004728FF"/>
    <w:p w14:paraId="4886F823" w14:textId="77777777" w:rsidR="004728FF" w:rsidRDefault="004728FF" w:rsidP="004728FF">
      <w:r>
        <w:lastRenderedPageBreak/>
        <w:t>Think of this as the "dictionary" or "status mapper" for the delinquency management system. While the **Delinquency Process Type Preference** (Part 13) tells the system **which process type to use**, the **Delinquency Process Preference** tells the system **what statuses to use** at different stages of the process lifecycle, along with other key attributes like cancellation reasons, termination reasons, and advance deposit configuration.</w:t>
      </w:r>
    </w:p>
    <w:p w14:paraId="7CEA234A" w14:textId="77777777" w:rsidR="004728FF" w:rsidRDefault="004728FF" w:rsidP="004728FF"/>
    <w:p w14:paraId="3D58C026" w14:textId="77777777" w:rsidR="004728FF" w:rsidRDefault="004728FF" w:rsidP="004728FF">
      <w:r>
        <w:t>---</w:t>
      </w:r>
    </w:p>
    <w:p w14:paraId="10D04BCC" w14:textId="77777777" w:rsidR="004728FF" w:rsidRDefault="004728FF" w:rsidP="004728FF"/>
    <w:p w14:paraId="21F88A5B" w14:textId="77777777" w:rsidR="004728FF" w:rsidRDefault="004728FF" w:rsidP="004728FF">
      <w:r>
        <w:t xml:space="preserve">## </w:t>
      </w:r>
      <w:r>
        <w:rPr>
          <w:rFonts w:ascii="Segoe UI Emoji" w:hAnsi="Segoe UI Emoji" w:cs="Segoe UI Emoji"/>
        </w:rPr>
        <w:t>📋</w:t>
      </w:r>
      <w:r>
        <w:t xml:space="preserve"> Table of Contents Map for Part 14</w:t>
      </w:r>
    </w:p>
    <w:p w14:paraId="56E09634" w14:textId="77777777" w:rsidR="004728FF" w:rsidRDefault="004728FF" w:rsidP="004728FF"/>
    <w:p w14:paraId="00EF3E3C" w14:textId="77777777" w:rsidR="004728FF" w:rsidRDefault="004728FF" w:rsidP="004728FF">
      <w:r>
        <w:t>Here's our roadmap for today's lesson:</w:t>
      </w:r>
    </w:p>
    <w:p w14:paraId="75332224" w14:textId="77777777" w:rsidR="004728FF" w:rsidRDefault="004728FF" w:rsidP="004728FF"/>
    <w:p w14:paraId="45B1AE93" w14:textId="77777777" w:rsidR="004728FF" w:rsidRDefault="004728FF" w:rsidP="004728FF">
      <w:r>
        <w:t>1. **Delinquency Process Preference** - Overview and purpose</w:t>
      </w:r>
    </w:p>
    <w:p w14:paraId="4C830735" w14:textId="77777777" w:rsidR="004728FF" w:rsidRDefault="004728FF" w:rsidP="004728FF">
      <w:r>
        <w:t>2. **Searching for a Delinquency Process Preference** - How to find preferences</w:t>
      </w:r>
    </w:p>
    <w:p w14:paraId="59B852DF" w14:textId="77777777" w:rsidR="004728FF" w:rsidRDefault="004728FF" w:rsidP="004728FF">
      <w:r>
        <w:t>3. **Defining a Delinquency Process Preference** - Step-by-step creation</w:t>
      </w:r>
    </w:p>
    <w:p w14:paraId="0F500DF4" w14:textId="77777777" w:rsidR="004728FF" w:rsidRDefault="004728FF" w:rsidP="004728FF">
      <w:r>
        <w:t>4. **Editing a Delinquency Process Preference** - Modifying preferences</w:t>
      </w:r>
    </w:p>
    <w:p w14:paraId="0D34146C" w14:textId="77777777" w:rsidR="004728FF" w:rsidRDefault="004728FF" w:rsidP="004728FF">
      <w:r>
        <w:t>5. **Deleting a Delinquency Process Preference** - Removing preferences</w:t>
      </w:r>
    </w:p>
    <w:p w14:paraId="2200315A" w14:textId="77777777" w:rsidR="004728FF" w:rsidRDefault="004728FF" w:rsidP="004728FF">
      <w:r>
        <w:t>6. **Copying a Delinquency Process Preference** - Duplicating preferences</w:t>
      </w:r>
    </w:p>
    <w:p w14:paraId="7C72136C" w14:textId="77777777" w:rsidR="004728FF" w:rsidRDefault="004728FF" w:rsidP="004728FF">
      <w:r>
        <w:t>7. **Viewing the Delinquency Process Preference Details** - Viewing preferences</w:t>
      </w:r>
    </w:p>
    <w:p w14:paraId="3F600C3F" w14:textId="77777777" w:rsidR="004728FF" w:rsidRDefault="004728FF" w:rsidP="004728FF"/>
    <w:p w14:paraId="62C2AA05" w14:textId="77777777" w:rsidR="004728FF" w:rsidRDefault="004728FF" w:rsidP="004728FF">
      <w:r>
        <w:t>Let's begin!</w:t>
      </w:r>
    </w:p>
    <w:p w14:paraId="6101798D" w14:textId="77777777" w:rsidR="004728FF" w:rsidRDefault="004728FF" w:rsidP="004728FF"/>
    <w:p w14:paraId="10A0FA1B" w14:textId="77777777" w:rsidR="004728FF" w:rsidRDefault="004728FF" w:rsidP="004728FF">
      <w:r>
        <w:t>---</w:t>
      </w:r>
    </w:p>
    <w:p w14:paraId="0AA79629" w14:textId="77777777" w:rsidR="004728FF" w:rsidRDefault="004728FF" w:rsidP="004728FF"/>
    <w:p w14:paraId="5A3846C9" w14:textId="77777777" w:rsidR="004728FF" w:rsidRDefault="004728FF" w:rsidP="004728FF">
      <w:r>
        <w:t>## 1. Delinquency Process Preference</w:t>
      </w:r>
    </w:p>
    <w:p w14:paraId="3C006715" w14:textId="77777777" w:rsidR="004728FF" w:rsidRDefault="004728FF" w:rsidP="004728FF"/>
    <w:p w14:paraId="767F7734" w14:textId="77777777" w:rsidR="004728FF" w:rsidRDefault="004728FF" w:rsidP="004728FF">
      <w:r>
        <w:lastRenderedPageBreak/>
        <w:t>### What Is a Delinquency Process Preference?</w:t>
      </w:r>
    </w:p>
    <w:p w14:paraId="130CF949" w14:textId="77777777" w:rsidR="004728FF" w:rsidRDefault="004728FF" w:rsidP="004728FF"/>
    <w:p w14:paraId="73C40E81" w14:textId="77777777" w:rsidR="004728FF" w:rsidRDefault="004728FF" w:rsidP="004728FF">
      <w:r>
        <w:t>A **delinquency process preference** is a configuration object that defines the **statuses and behavior attributes** used throughout the lifecycle of a delinquency process. It tells the system: "When a process reaches stage X, use status Y," or "For cancellation, use reason Z."</w:t>
      </w:r>
    </w:p>
    <w:p w14:paraId="436D526A" w14:textId="77777777" w:rsidR="004728FF" w:rsidRDefault="004728FF" w:rsidP="004728FF"/>
    <w:p w14:paraId="53FF878B" w14:textId="77777777" w:rsidR="004728FF" w:rsidRDefault="004728FF" w:rsidP="004728FF">
      <w:r>
        <w:t xml:space="preserve">### </w:t>
      </w:r>
      <w:r>
        <w:rPr>
          <w:rFonts w:ascii="Segoe UI Emoji" w:hAnsi="Segoe UI Emoji" w:cs="Segoe UI Emoji"/>
        </w:rPr>
        <w:t>📌</w:t>
      </w:r>
      <w:r>
        <w:t xml:space="preserve"> Key Characteristics</w:t>
      </w:r>
    </w:p>
    <w:p w14:paraId="0CFFD3F0" w14:textId="77777777" w:rsidR="004728FF" w:rsidRDefault="004728FF" w:rsidP="004728FF"/>
    <w:p w14:paraId="4D725C01" w14:textId="77777777" w:rsidR="004728FF" w:rsidRDefault="004728FF" w:rsidP="004728FF">
      <w:r>
        <w:t>| Characteristic | Description |</w:t>
      </w:r>
    </w:p>
    <w:p w14:paraId="37406695" w14:textId="77777777" w:rsidR="004728FF" w:rsidRDefault="004728FF" w:rsidP="004728FF">
      <w:r>
        <w:t>|----------------|-------------|</w:t>
      </w:r>
    </w:p>
    <w:p w14:paraId="3CAC4243" w14:textId="77777777" w:rsidR="004728FF" w:rsidRDefault="004728FF" w:rsidP="004728FF">
      <w:r>
        <w:t>| **One Preference for Both Lines of Business** | The same delinquency process preference is used for **both** fully insured group and fully insured individual business |</w:t>
      </w:r>
    </w:p>
    <w:p w14:paraId="3776DFE7" w14:textId="77777777" w:rsidR="004728FF" w:rsidRDefault="004728FF" w:rsidP="004728FF">
      <w:r>
        <w:t>| **Common and Specific Attributes** | Some attributes are common to both lines of business, while some are specific to group or individual |</w:t>
      </w:r>
    </w:p>
    <w:p w14:paraId="66787968" w14:textId="77777777" w:rsidR="004728FF" w:rsidRDefault="004728FF" w:rsidP="004728FF">
      <w:r>
        <w:t>| **Where It's Specified** | The preference is specified in the **Delinquency Process Field Mapping** option type of the **DELINPROC** feature configuration |</w:t>
      </w:r>
    </w:p>
    <w:p w14:paraId="36D6787A" w14:textId="77777777" w:rsidR="004728FF" w:rsidRDefault="004728FF" w:rsidP="004728FF">
      <w:r>
        <w:t>| **How It's Created** | Using the **C1-FieldMapping** business object through the **Field Mapping** screen |</w:t>
      </w:r>
    </w:p>
    <w:p w14:paraId="5CD8B729" w14:textId="77777777" w:rsidR="004728FF" w:rsidRDefault="004728FF" w:rsidP="004728FF">
      <w:r>
        <w:t>| **Preference Category** | **Delinquency Process** |</w:t>
      </w:r>
    </w:p>
    <w:p w14:paraId="00F78DBE" w14:textId="77777777" w:rsidR="004728FF" w:rsidRDefault="004728FF" w:rsidP="004728FF"/>
    <w:p w14:paraId="34057071" w14:textId="77777777" w:rsidR="004728FF" w:rsidRDefault="004728FF" w:rsidP="004728FF">
      <w:r>
        <w:t xml:space="preserve">### </w:t>
      </w:r>
      <w:r>
        <w:rPr>
          <w:rFonts w:ascii="Segoe UI Emoji" w:hAnsi="Segoe UI Emoji" w:cs="Segoe UI Emoji"/>
        </w:rPr>
        <w:t>📌</w:t>
      </w:r>
      <w:r>
        <w:t xml:space="preserve"> The Big Picture</w:t>
      </w:r>
    </w:p>
    <w:p w14:paraId="4FB75E4A" w14:textId="77777777" w:rsidR="004728FF" w:rsidRDefault="004728FF" w:rsidP="004728FF"/>
    <w:p w14:paraId="48A92DE9" w14:textId="77777777" w:rsidR="004728FF" w:rsidRDefault="004728FF" w:rsidP="004728FF">
      <w:r>
        <w:t>This preference works alongside the process type preference:</w:t>
      </w:r>
    </w:p>
    <w:p w14:paraId="1D5330E4" w14:textId="77777777" w:rsidR="004728FF" w:rsidRDefault="004728FF" w:rsidP="004728FF"/>
    <w:p w14:paraId="1B876E3A" w14:textId="77777777" w:rsidR="004728FF" w:rsidRDefault="004728FF" w:rsidP="004728FF">
      <w:r>
        <w:t>| Preference | What It Tells the System |</w:t>
      </w:r>
    </w:p>
    <w:p w14:paraId="359C60EA" w14:textId="77777777" w:rsidR="004728FF" w:rsidRDefault="004728FF" w:rsidP="004728FF">
      <w:r>
        <w:t>|------------|--------------------------|</w:t>
      </w:r>
    </w:p>
    <w:p w14:paraId="4B3ED38A" w14:textId="77777777" w:rsidR="004728FF" w:rsidRDefault="004728FF" w:rsidP="004728FF">
      <w:r>
        <w:lastRenderedPageBreak/>
        <w:t>| **Delinquency Process Type Preference** (Part 13) | "Which process type should I use for this customer?" |</w:t>
      </w:r>
    </w:p>
    <w:p w14:paraId="44462981" w14:textId="77777777" w:rsidR="004728FF" w:rsidRDefault="004728FF" w:rsidP="004728FF">
      <w:r>
        <w:t>| **Delinquency Process Preference** (Part 14) | "What statuses and behavior attributes should I use during the process lifecycle?" |</w:t>
      </w:r>
    </w:p>
    <w:p w14:paraId="52B30192" w14:textId="77777777" w:rsidR="004728FF" w:rsidRDefault="004728FF" w:rsidP="004728FF"/>
    <w:p w14:paraId="3850115C" w14:textId="77777777" w:rsidR="004728FF" w:rsidRDefault="004728FF" w:rsidP="004728FF">
      <w:r>
        <w:t>---</w:t>
      </w:r>
    </w:p>
    <w:p w14:paraId="72B6CFA9" w14:textId="77777777" w:rsidR="004728FF" w:rsidRDefault="004728FF" w:rsidP="004728FF"/>
    <w:p w14:paraId="6A496D0B" w14:textId="77777777" w:rsidR="004728FF" w:rsidRDefault="004728FF" w:rsidP="004728FF">
      <w:r>
        <w:t>## 2. Attributes of Delinquency Process Preference</w:t>
      </w:r>
    </w:p>
    <w:p w14:paraId="1DE93982" w14:textId="77777777" w:rsidR="004728FF" w:rsidRDefault="004728FF" w:rsidP="004728FF"/>
    <w:p w14:paraId="174FE308" w14:textId="77777777" w:rsidR="004728FF" w:rsidRDefault="004728FF" w:rsidP="004728FF">
      <w:r>
        <w:t>### Complete Attribute Reference</w:t>
      </w:r>
    </w:p>
    <w:p w14:paraId="6EC56339" w14:textId="77777777" w:rsidR="004728FF" w:rsidRDefault="004728FF" w:rsidP="004728FF"/>
    <w:p w14:paraId="257C8030" w14:textId="77777777" w:rsidR="004728FF" w:rsidRDefault="004728FF" w:rsidP="004728FF">
      <w:r>
        <w:t>Here's the comprehensive list of all attributes you can define in a delinquency process preference:</w:t>
      </w:r>
    </w:p>
    <w:p w14:paraId="344E7C4B" w14:textId="77777777" w:rsidR="004728FF" w:rsidRDefault="004728FF" w:rsidP="004728FF"/>
    <w:p w14:paraId="42030E55" w14:textId="77777777" w:rsidR="004728FF" w:rsidRDefault="004728FF" w:rsidP="004728FF">
      <w:r>
        <w:t xml:space="preserve">### </w:t>
      </w:r>
      <w:r>
        <w:rPr>
          <w:rFonts w:ascii="Segoe UI Emoji" w:hAnsi="Segoe UI Emoji" w:cs="Segoe UI Emoji"/>
        </w:rPr>
        <w:t>📊</w:t>
      </w:r>
      <w:r>
        <w:t xml:space="preserve"> Table: Delinquency Process Preference Attributes</w:t>
      </w:r>
    </w:p>
    <w:p w14:paraId="0A49987E" w14:textId="77777777" w:rsidR="004728FF" w:rsidRDefault="004728FF" w:rsidP="004728FF"/>
    <w:p w14:paraId="446BC36F" w14:textId="77777777" w:rsidR="004728FF" w:rsidRDefault="004728FF" w:rsidP="004728FF">
      <w:r>
        <w:t>| Attribute | Description | Applicable To | Status Reason/Condition |</w:t>
      </w:r>
    </w:p>
    <w:p w14:paraId="753552DC" w14:textId="77777777" w:rsidR="004728FF" w:rsidRDefault="004728FF" w:rsidP="004728FF">
      <w:r>
        <w:t>|-----------|-------------|---------------|------------------------|</w:t>
      </w:r>
    </w:p>
    <w:p w14:paraId="19B8C473" w14:textId="77777777" w:rsidR="004728FF" w:rsidRDefault="004728FF" w:rsidP="004728FF">
      <w:r>
        <w:t>| **Advance Deposit Account Relationship Type** | Identifies the advance deposit account of a parent customer (policy holder) when advance deposit level is PG or POLI | Group only | - |</w:t>
      </w:r>
    </w:p>
    <w:p w14:paraId="60553370" w14:textId="77777777" w:rsidR="004728FF" w:rsidRDefault="004728FF" w:rsidP="004728FF">
      <w:r>
        <w:t>| **Advance Deposit Contract Type** | Identifies the advance deposit contract on the parent customer's advance deposit account or linked to a policy | Group only | - |</w:t>
      </w:r>
    </w:p>
    <w:p w14:paraId="3FA32A5A" w14:textId="77777777" w:rsidR="004728FF" w:rsidRDefault="004728FF" w:rsidP="004728FF">
      <w:r>
        <w:t>| **Awaiting Membership Cancellation Reason** | Reason for canceling an individual membership | Individual only | Must be defined for Active status of C1-IndMembership |</w:t>
      </w:r>
    </w:p>
    <w:p w14:paraId="719C904A" w14:textId="77777777" w:rsidR="004728FF" w:rsidRDefault="004728FF" w:rsidP="004728FF">
      <w:r>
        <w:t>| **Delinquency Process Approval In Progress Status** | Status when approval process is configured for a manual action | Both | - |</w:t>
      </w:r>
    </w:p>
    <w:p w14:paraId="1E585FAB" w14:textId="77777777" w:rsidR="004728FF" w:rsidRDefault="004728FF" w:rsidP="004728FF">
      <w:r>
        <w:t>| **Delinquency Process Automatic Reinstatement Stopped** | Status when automatic reinstatement is stopped | Both | - |</w:t>
      </w:r>
    </w:p>
    <w:p w14:paraId="3F5AF578" w14:textId="77777777" w:rsidR="004728FF" w:rsidRDefault="004728FF" w:rsidP="004728FF">
      <w:r>
        <w:lastRenderedPageBreak/>
        <w:t>| **Delinquency Process Canceled Status** | Status when a process is canceled | Both | Used when resuming a process due to payment/adjustment cancellation |</w:t>
      </w:r>
    </w:p>
    <w:p w14:paraId="1F87C7F9" w14:textId="77777777" w:rsidR="004728FF" w:rsidRDefault="004728FF" w:rsidP="004728FF">
      <w:r>
        <w:t>| **Delinquency Process Completed Status** | Status when all events are triggered successfully | Both | - |</w:t>
      </w:r>
    </w:p>
    <w:p w14:paraId="370F6AF5" w14:textId="77777777" w:rsidR="004728FF" w:rsidRDefault="004728FF" w:rsidP="004728FF">
      <w:r>
        <w:t>| **Delinquency Process Customer Reinstated Status** | Status when policies or memberships are reinstated | Both | Used when resuming a process due to payment/adjustment cancellation |</w:t>
      </w:r>
    </w:p>
    <w:p w14:paraId="65870820" w14:textId="77777777" w:rsidR="004728FF" w:rsidRDefault="004728FF" w:rsidP="004728FF">
      <w:r>
        <w:t>| **Delinquency Process Hold Status** | Status when a process is held (manually or automatically) | Both | - |</w:t>
      </w:r>
    </w:p>
    <w:p w14:paraId="084FACA3" w14:textId="77777777" w:rsidR="004728FF" w:rsidRDefault="004728FF" w:rsidP="004728FF">
      <w:r>
        <w:t>| **Delinquency Process Initiate Cancel Status** | Status when a user initiates manual cancellation | Both | - |</w:t>
      </w:r>
    </w:p>
    <w:p w14:paraId="739EAA1A" w14:textId="77777777" w:rsidR="004728FF" w:rsidRDefault="004728FF" w:rsidP="004728FF">
      <w:r>
        <w:t>| **Delinquency Process Initiate Hold Status** | Status when a user initiates manual hold | Both | - |</w:t>
      </w:r>
    </w:p>
    <w:p w14:paraId="28F08CD3" w14:textId="77777777" w:rsidR="004728FF" w:rsidRDefault="004728FF" w:rsidP="004728FF">
      <w:r>
        <w:t>| **Delinquency Process Initiate Reinstate Status** | Status when a user initiates manual reinstatement | Both | - |</w:t>
      </w:r>
    </w:p>
    <w:p w14:paraId="2F574B5A" w14:textId="77777777" w:rsidR="004728FF" w:rsidRDefault="004728FF" w:rsidP="004728FF">
      <w:r>
        <w:t>| **Delinquency Process Initiate Release Status** | Status when a user initiates hold release | Both | - |</w:t>
      </w:r>
    </w:p>
    <w:p w14:paraId="42F28739" w14:textId="77777777" w:rsidR="004728FF" w:rsidRDefault="004728FF" w:rsidP="004728FF">
      <w:r>
        <w:t>| **Delinquency Process Initiated Status** | Status when a process is first created | Both | - |</w:t>
      </w:r>
    </w:p>
    <w:p w14:paraId="6D3A7324" w14:textId="77777777" w:rsidR="004728FF" w:rsidRDefault="004728FF" w:rsidP="004728FF">
      <w:r>
        <w:t>| **Delinquency Process InProgress Status** | Status when the first event is triggered | Both | - |</w:t>
      </w:r>
    </w:p>
    <w:p w14:paraId="76601952" w14:textId="77777777" w:rsidR="004728FF" w:rsidRDefault="004728FF" w:rsidP="004728FF">
      <w:r>
        <w:t>| **Delinquency Process Pending Termination Status** | Status on the termination request date | Both | Applied when C1-DPMON batch executes |</w:t>
      </w:r>
    </w:p>
    <w:p w14:paraId="5FB858B2" w14:textId="77777777" w:rsidR="004728FF" w:rsidRDefault="004728FF" w:rsidP="004728FF">
      <w:r>
        <w:t>| **Delinquency Process Reinstate Status** | Status when process is reinstated (manually or automatically) | Both | - |</w:t>
      </w:r>
    </w:p>
    <w:p w14:paraId="3E2F92E2" w14:textId="77777777" w:rsidR="004728FF" w:rsidRDefault="004728FF" w:rsidP="004728FF">
      <w:r>
        <w:t>| **Delinquency Process Released Status** | Status when hold is released (manually or automatically) | Both | - |</w:t>
      </w:r>
    </w:p>
    <w:p w14:paraId="4222C95C" w14:textId="77777777" w:rsidR="004728FF" w:rsidRDefault="004728FF" w:rsidP="004728FF">
      <w:r>
        <w:t>| **Delinquency Process Terminated Status** | Status when policies or memberships are terminated | Both | Applied when C1-DPMON batch executes |</w:t>
      </w:r>
    </w:p>
    <w:p w14:paraId="4B939F6B" w14:textId="77777777" w:rsidR="004728FF" w:rsidRDefault="004728FF" w:rsidP="004728FF">
      <w:r>
        <w:t>| **Delinquency Reinstatement Payment/Adjustment Canceled Status** | Status when a reinstated process is resumed due to payment/adjustment cancellation | Both | - |</w:t>
      </w:r>
    </w:p>
    <w:p w14:paraId="7957B345" w14:textId="77777777" w:rsidR="004728FF" w:rsidRDefault="004728FF" w:rsidP="004728FF">
      <w:r>
        <w:lastRenderedPageBreak/>
        <w:t>| **Membership Termination Reason for Delinquency** | Reason for terminating an active individual membership | Individual only | Must be defined for Terminated status of C1-IndMembership |</w:t>
      </w:r>
    </w:p>
    <w:p w14:paraId="34855162" w14:textId="77777777" w:rsidR="004728FF" w:rsidRDefault="004728FF" w:rsidP="004728FF">
      <w:r>
        <w:t>| **Policy Characteristic Type for Customer Contact** | Characteristic type for storing policy ID on a customer contact | Both | Characteristic entity must be Customer Contact |</w:t>
      </w:r>
    </w:p>
    <w:p w14:paraId="798FE50E" w14:textId="77777777" w:rsidR="004728FF" w:rsidRDefault="004728FF" w:rsidP="004728FF">
      <w:r>
        <w:t>| **Policy Termination Reason for Delinquency Process** | Reason for terminating an active policy | Group only | Must be defined for Terminated status of C1-POLICY |</w:t>
      </w:r>
    </w:p>
    <w:p w14:paraId="20533CBA" w14:textId="77777777" w:rsidR="004728FF" w:rsidRDefault="004728FF" w:rsidP="004728FF"/>
    <w:p w14:paraId="344D821D" w14:textId="77777777" w:rsidR="004728FF" w:rsidRDefault="004728FF" w:rsidP="004728FF">
      <w:r>
        <w:t>**Table Purpose**: This table shows all the attributes that can be configured in a delinquency process preference.</w:t>
      </w:r>
    </w:p>
    <w:p w14:paraId="1C856482" w14:textId="77777777" w:rsidR="004728FF" w:rsidRDefault="004728FF" w:rsidP="004728FF"/>
    <w:p w14:paraId="446D9E20" w14:textId="77777777" w:rsidR="004728FF" w:rsidRDefault="004728FF" w:rsidP="004728FF">
      <w:r>
        <w:t>**Column-by-Column Explanation**:</w:t>
      </w:r>
    </w:p>
    <w:p w14:paraId="3C5815BB" w14:textId="77777777" w:rsidR="004728FF" w:rsidRDefault="004728FF" w:rsidP="004728FF"/>
    <w:p w14:paraId="1A467430" w14:textId="77777777" w:rsidR="004728FF" w:rsidRDefault="004728FF" w:rsidP="004728FF">
      <w:r>
        <w:t>| Column | What It Means |</w:t>
      </w:r>
    </w:p>
    <w:p w14:paraId="1BE41355" w14:textId="77777777" w:rsidR="004728FF" w:rsidRDefault="004728FF" w:rsidP="004728FF">
      <w:r>
        <w:t>|--------|---------------|</w:t>
      </w:r>
    </w:p>
    <w:p w14:paraId="17C658B5" w14:textId="77777777" w:rsidR="004728FF" w:rsidRDefault="004728FF" w:rsidP="004728FF">
      <w:r>
        <w:t>| **Attribute** | The name of the configuration attribute |</w:t>
      </w:r>
    </w:p>
    <w:p w14:paraId="2F45CD67" w14:textId="77777777" w:rsidR="004728FF" w:rsidRDefault="004728FF" w:rsidP="004728FF">
      <w:r>
        <w:t>| **Description** | What this attribute is used for in the system |</w:t>
      </w:r>
    </w:p>
    <w:p w14:paraId="23E5C45B" w14:textId="77777777" w:rsidR="004728FF" w:rsidRDefault="004728FF" w:rsidP="004728FF">
      <w:r>
        <w:t>| **Applicable To** | Whether this is for Group only, Individual only, or Both |</w:t>
      </w:r>
    </w:p>
    <w:p w14:paraId="40AAAC07" w14:textId="77777777" w:rsidR="004728FF" w:rsidRDefault="004728FF" w:rsidP="004728FF">
      <w:r>
        <w:t>| **Status Reason/Condition** | Any specific validation or usage condition for this attribute |</w:t>
      </w:r>
    </w:p>
    <w:p w14:paraId="6E9661A1" w14:textId="77777777" w:rsidR="004728FF" w:rsidRDefault="004728FF" w:rsidP="004728FF"/>
    <w:p w14:paraId="1A2C5C92" w14:textId="77777777" w:rsidR="004728FF" w:rsidRDefault="004728FF" w:rsidP="004728FF">
      <w:r>
        <w:t>---</w:t>
      </w:r>
    </w:p>
    <w:p w14:paraId="32E802EA" w14:textId="77777777" w:rsidR="004728FF" w:rsidRDefault="004728FF" w:rsidP="004728FF"/>
    <w:p w14:paraId="09C4957D" w14:textId="77777777" w:rsidR="004728FF" w:rsidRDefault="004728FF" w:rsidP="004728FF">
      <w:r>
        <w:t>## 3. Searching for a Delinquency Process Preference</w:t>
      </w:r>
    </w:p>
    <w:p w14:paraId="55A7A504" w14:textId="77777777" w:rsidR="004728FF" w:rsidRDefault="004728FF" w:rsidP="004728FF"/>
    <w:p w14:paraId="1B7264AB" w14:textId="77777777" w:rsidR="004728FF" w:rsidRDefault="004728FF" w:rsidP="004728FF">
      <w:r>
        <w:t>### What Is This?</w:t>
      </w:r>
    </w:p>
    <w:p w14:paraId="0E8CC246" w14:textId="77777777" w:rsidR="004728FF" w:rsidRDefault="004728FF" w:rsidP="004728FF"/>
    <w:p w14:paraId="4905BC37" w14:textId="77777777" w:rsidR="004728FF" w:rsidRDefault="004728FF" w:rsidP="004728FF">
      <w:r>
        <w:t>This section explains how to search for existing delinquency process preferences.</w:t>
      </w:r>
    </w:p>
    <w:p w14:paraId="7C125A13" w14:textId="77777777" w:rsidR="004728FF" w:rsidRDefault="004728FF" w:rsidP="004728FF"/>
    <w:p w14:paraId="671691C5" w14:textId="77777777" w:rsidR="004728FF" w:rsidRDefault="004728FF" w:rsidP="004728FF">
      <w:r>
        <w:t xml:space="preserve">### </w:t>
      </w:r>
      <w:r>
        <w:rPr>
          <w:rFonts w:ascii="Segoe UI Emoji" w:hAnsi="Segoe UI Emoji" w:cs="Segoe UI Emoji"/>
        </w:rPr>
        <w:t>📌</w:t>
      </w:r>
      <w:r>
        <w:t xml:space="preserve"> Procedure</w:t>
      </w:r>
    </w:p>
    <w:p w14:paraId="67E330F8" w14:textId="77777777" w:rsidR="004728FF" w:rsidRDefault="004728FF" w:rsidP="004728FF"/>
    <w:p w14:paraId="11DA8458" w14:textId="77777777" w:rsidR="004728FF" w:rsidRDefault="004728FF" w:rsidP="004728FF">
      <w:r>
        <w:t>```</w:t>
      </w:r>
    </w:p>
    <w:p w14:paraId="0713ED2D" w14:textId="77777777" w:rsidR="004728FF" w:rsidRDefault="004728FF" w:rsidP="004728FF">
      <w:r>
        <w:t>Step 1: Click the Admin link in the Application toolbar</w:t>
      </w:r>
    </w:p>
    <w:p w14:paraId="227E9C95" w14:textId="77777777" w:rsidR="004728FF" w:rsidRDefault="004728FF" w:rsidP="004728FF">
      <w:r>
        <w:t xml:space="preserve">    ↓</w:t>
      </w:r>
    </w:p>
    <w:p w14:paraId="6E49D3AC" w14:textId="77777777" w:rsidR="004728FF" w:rsidRDefault="004728FF" w:rsidP="004728FF">
      <w:r>
        <w:t>Step 2: From the Admin menu, select "F" and then click "Field Mapping"</w:t>
      </w:r>
    </w:p>
    <w:p w14:paraId="214A5BA2" w14:textId="77777777" w:rsidR="004728FF" w:rsidRDefault="004728FF" w:rsidP="004728FF">
      <w:r>
        <w:t xml:space="preserve">    → A sub-menu appears</w:t>
      </w:r>
    </w:p>
    <w:p w14:paraId="3CAA09ED" w14:textId="77777777" w:rsidR="004728FF" w:rsidRDefault="004728FF" w:rsidP="004728FF">
      <w:r>
        <w:t xml:space="preserve">    ↓</w:t>
      </w:r>
    </w:p>
    <w:p w14:paraId="624BAC27" w14:textId="77777777" w:rsidR="004728FF" w:rsidRDefault="004728FF" w:rsidP="004728FF">
      <w:r>
        <w:t>Step 3: Click the "Search" option from the Field Mapping sub-menu</w:t>
      </w:r>
    </w:p>
    <w:p w14:paraId="0C1832F5" w14:textId="77777777" w:rsidR="004728FF" w:rsidRDefault="004728FF" w:rsidP="004728FF">
      <w:r>
        <w:t xml:space="preserve">    → The Field Mapping screen appears</w:t>
      </w:r>
    </w:p>
    <w:p w14:paraId="17678BDE" w14:textId="77777777" w:rsidR="004728FF" w:rsidRDefault="004728FF" w:rsidP="004728FF">
      <w:r>
        <w:t xml:space="preserve">    ↓</w:t>
      </w:r>
    </w:p>
    <w:p w14:paraId="7A6D733A" w14:textId="77777777" w:rsidR="004728FF" w:rsidRDefault="004728FF" w:rsidP="004728FF">
      <w:r>
        <w:t>Step 4: Select "Delinquency Process" from the Preference Category list</w:t>
      </w:r>
    </w:p>
    <w:p w14:paraId="53EA5F05" w14:textId="77777777" w:rsidR="004728FF" w:rsidRDefault="004728FF" w:rsidP="004728FF">
      <w:r>
        <w:t xml:space="preserve">    ↓</w:t>
      </w:r>
    </w:p>
    <w:p w14:paraId="614C32D5" w14:textId="77777777" w:rsidR="004728FF" w:rsidRDefault="004728FF" w:rsidP="004728FF">
      <w:r>
        <w:t>Step 5: Enter additional search criteria, if desired</w:t>
      </w:r>
    </w:p>
    <w:p w14:paraId="4347046C" w14:textId="77777777" w:rsidR="004728FF" w:rsidRDefault="004728FF" w:rsidP="004728FF">
      <w:r>
        <w:t xml:space="preserve">    ↓</w:t>
      </w:r>
    </w:p>
    <w:p w14:paraId="1681846B" w14:textId="77777777" w:rsidR="004728FF" w:rsidRDefault="004728FF" w:rsidP="004728FF">
      <w:r>
        <w:t>Step 6: Click Search</w:t>
      </w:r>
    </w:p>
    <w:p w14:paraId="01C1C6E8" w14:textId="77777777" w:rsidR="004728FF" w:rsidRDefault="004728FF" w:rsidP="004728FF">
      <w:r>
        <w:t xml:space="preserve">    → A list of preferences that match the criteria appears in the Search Results section</w:t>
      </w:r>
    </w:p>
    <w:p w14:paraId="01F85115" w14:textId="77777777" w:rsidR="004728FF" w:rsidRDefault="004728FF" w:rsidP="004728FF">
      <w:r>
        <w:t>```</w:t>
      </w:r>
    </w:p>
    <w:p w14:paraId="2E4B38D9" w14:textId="77777777" w:rsidR="004728FF" w:rsidRDefault="004728FF" w:rsidP="004728FF"/>
    <w:p w14:paraId="16D0995F" w14:textId="77777777" w:rsidR="004728FF" w:rsidRDefault="004728FF" w:rsidP="004728FF">
      <w:r>
        <w:t xml:space="preserve">### </w:t>
      </w:r>
      <w:r>
        <w:rPr>
          <w:rFonts w:ascii="Segoe UI Emoji" w:hAnsi="Segoe UI Emoji" w:cs="Segoe UI Emoji"/>
        </w:rPr>
        <w:t>📌</w:t>
      </w:r>
      <w:r>
        <w:t xml:space="preserve"> Wildcard Search Support</w:t>
      </w:r>
    </w:p>
    <w:p w14:paraId="5B989AB7" w14:textId="77777777" w:rsidR="004728FF" w:rsidRDefault="004728FF" w:rsidP="004728FF"/>
    <w:p w14:paraId="08744A15" w14:textId="77777777" w:rsidR="004728FF" w:rsidRDefault="004728FF" w:rsidP="004728FF">
      <w:r>
        <w:t>The ORMB search engine supports **wildcard search**:</w:t>
      </w:r>
    </w:p>
    <w:p w14:paraId="704AB4CF" w14:textId="77777777" w:rsidR="004728FF" w:rsidRDefault="004728FF" w:rsidP="004728FF">
      <w:r>
        <w:t>- Use the **%** symbol as a stand-in for any word or letter</w:t>
      </w:r>
    </w:p>
    <w:p w14:paraId="7D075757" w14:textId="77777777" w:rsidR="004728FF" w:rsidRDefault="004728FF" w:rsidP="004728FF">
      <w:r>
        <w:t>- The **%** wildcard is **automatically suffixed** at the end of partial search criteria</w:t>
      </w:r>
    </w:p>
    <w:p w14:paraId="1DAEA569" w14:textId="77777777" w:rsidR="004728FF" w:rsidRDefault="004728FF" w:rsidP="004728FF">
      <w:r>
        <w:t>- You must **prefix** the wildcard manually wherever required</w:t>
      </w:r>
    </w:p>
    <w:p w14:paraId="500C69E9" w14:textId="77777777" w:rsidR="004728FF" w:rsidRDefault="004728FF" w:rsidP="004728FF"/>
    <w:p w14:paraId="0747F567" w14:textId="77777777" w:rsidR="004728FF" w:rsidRDefault="004728FF" w:rsidP="004728FF">
      <w:r>
        <w:t>---</w:t>
      </w:r>
    </w:p>
    <w:p w14:paraId="6E9E1727" w14:textId="77777777" w:rsidR="004728FF" w:rsidRDefault="004728FF" w:rsidP="004728FF"/>
    <w:p w14:paraId="41EB2FD9" w14:textId="77777777" w:rsidR="004728FF" w:rsidRDefault="004728FF" w:rsidP="004728FF">
      <w:r>
        <w:t>## 4. Defining a Delinquency Process Preference</w:t>
      </w:r>
    </w:p>
    <w:p w14:paraId="76977B42" w14:textId="77777777" w:rsidR="004728FF" w:rsidRDefault="004728FF" w:rsidP="004728FF"/>
    <w:p w14:paraId="2C60949B" w14:textId="77777777" w:rsidR="004728FF" w:rsidRDefault="004728FF" w:rsidP="004728FF">
      <w:r>
        <w:t>### What Is This?</w:t>
      </w:r>
    </w:p>
    <w:p w14:paraId="1031BB14" w14:textId="77777777" w:rsidR="004728FF" w:rsidRDefault="004728FF" w:rsidP="004728FF"/>
    <w:p w14:paraId="5EE2ADA7" w14:textId="77777777" w:rsidR="004728FF" w:rsidRDefault="004728FF" w:rsidP="004728FF">
      <w:r>
        <w:t>This section explains how to create a new delinquency process preference from scratch.</w:t>
      </w:r>
    </w:p>
    <w:p w14:paraId="392CD322" w14:textId="77777777" w:rsidR="004728FF" w:rsidRDefault="004728FF" w:rsidP="004728FF"/>
    <w:p w14:paraId="07AC95AC" w14:textId="77777777" w:rsidR="004728FF" w:rsidRDefault="004728FF" w:rsidP="004728FF">
      <w:r>
        <w:t xml:space="preserve">### </w:t>
      </w:r>
      <w:r>
        <w:rPr>
          <w:rFonts w:ascii="Segoe UI Emoji" w:hAnsi="Segoe UI Emoji" w:cs="Segoe UI Emoji"/>
        </w:rPr>
        <w:t>📌</w:t>
      </w:r>
      <w:r>
        <w:t xml:space="preserve"> Prerequisites</w:t>
      </w:r>
    </w:p>
    <w:p w14:paraId="02F6A48E" w14:textId="77777777" w:rsidR="004728FF" w:rsidRDefault="004728FF" w:rsidP="004728FF"/>
    <w:p w14:paraId="4B13907C" w14:textId="77777777" w:rsidR="004728FF" w:rsidRDefault="004728FF" w:rsidP="004728FF">
      <w:r>
        <w:t>| Prerequisite | Description |</w:t>
      </w:r>
    </w:p>
    <w:p w14:paraId="489AC807" w14:textId="77777777" w:rsidR="004728FF" w:rsidRDefault="004728FF" w:rsidP="004728FF">
      <w:r>
        <w:t>|--------------|-------------|</w:t>
      </w:r>
    </w:p>
    <w:p w14:paraId="74F8A35C" w14:textId="77777777" w:rsidR="004728FF" w:rsidRDefault="004728FF" w:rsidP="004728FF">
      <w:r>
        <w:t>| **MAP_ENTITY_FLG lookup values** | Must be defined |</w:t>
      </w:r>
    </w:p>
    <w:p w14:paraId="019FF311" w14:textId="77777777" w:rsidR="004728FF" w:rsidRDefault="004728FF" w:rsidP="004728FF">
      <w:r>
        <w:t>| **FIELD_CAT_FLG lookup values** | Must be defined |</w:t>
      </w:r>
    </w:p>
    <w:p w14:paraId="703C835A" w14:textId="77777777" w:rsidR="004728FF" w:rsidRDefault="004728FF" w:rsidP="004728FF">
      <w:r>
        <w:t>| **Delinquency process** | Must be defined in the application |</w:t>
      </w:r>
    </w:p>
    <w:p w14:paraId="5C880C08" w14:textId="77777777" w:rsidR="004728FF" w:rsidRDefault="004728FF" w:rsidP="004728FF"/>
    <w:p w14:paraId="6A426958" w14:textId="77777777" w:rsidR="004728FF" w:rsidRDefault="004728FF" w:rsidP="004728FF">
      <w:r>
        <w:t xml:space="preserve">### </w:t>
      </w:r>
      <w:r>
        <w:rPr>
          <w:rFonts w:ascii="Segoe UI Emoji" w:hAnsi="Segoe UI Emoji" w:cs="Segoe UI Emoji"/>
        </w:rPr>
        <w:t>📌</w:t>
      </w:r>
      <w:r>
        <w:t xml:space="preserve"> Procedure</w:t>
      </w:r>
    </w:p>
    <w:p w14:paraId="10D03807" w14:textId="77777777" w:rsidR="004728FF" w:rsidRDefault="004728FF" w:rsidP="004728FF"/>
    <w:p w14:paraId="1F021CF7" w14:textId="77777777" w:rsidR="004728FF" w:rsidRDefault="004728FF" w:rsidP="004728FF">
      <w:r>
        <w:t>```</w:t>
      </w:r>
    </w:p>
    <w:p w14:paraId="2F1E00F4" w14:textId="77777777" w:rsidR="004728FF" w:rsidRDefault="004728FF" w:rsidP="004728FF">
      <w:r>
        <w:t>Step 1: Click Admin → F → Field Mapping → Add</w:t>
      </w:r>
    </w:p>
    <w:p w14:paraId="2D176696" w14:textId="77777777" w:rsidR="004728FF" w:rsidRDefault="004728FF" w:rsidP="004728FF">
      <w:r>
        <w:t xml:space="preserve">    ↓</w:t>
      </w:r>
    </w:p>
    <w:p w14:paraId="75C74914" w14:textId="77777777" w:rsidR="004728FF" w:rsidRDefault="004728FF" w:rsidP="004728FF">
      <w:r>
        <w:t>Step 2: Select "Field Mapping" from the Field Mapping Business Object list</w:t>
      </w:r>
    </w:p>
    <w:p w14:paraId="794B7421" w14:textId="77777777" w:rsidR="004728FF" w:rsidRDefault="004728FF" w:rsidP="004728FF">
      <w:r>
        <w:t xml:space="preserve">    ↓</w:t>
      </w:r>
    </w:p>
    <w:p w14:paraId="5EB31D88" w14:textId="77777777" w:rsidR="004728FF" w:rsidRDefault="004728FF" w:rsidP="004728FF">
      <w:r>
        <w:t>Step 3: Click OK</w:t>
      </w:r>
    </w:p>
    <w:p w14:paraId="1880DAE0" w14:textId="77777777" w:rsidR="004728FF" w:rsidRDefault="004728FF" w:rsidP="004728FF">
      <w:r>
        <w:t xml:space="preserve">    → The Field Mapping screen appears</w:t>
      </w:r>
    </w:p>
    <w:p w14:paraId="22598F81" w14:textId="77777777" w:rsidR="004728FF" w:rsidRDefault="004728FF" w:rsidP="004728FF">
      <w:r>
        <w:lastRenderedPageBreak/>
        <w:t xml:space="preserve">    ↓</w:t>
      </w:r>
    </w:p>
    <w:p w14:paraId="60E31051" w14:textId="77777777" w:rsidR="004728FF" w:rsidRDefault="004728FF" w:rsidP="004728FF">
      <w:r>
        <w:t>Step 4: Enter details in the Main section:</w:t>
      </w:r>
    </w:p>
    <w:p w14:paraId="01F5E612" w14:textId="77777777" w:rsidR="004728FF" w:rsidRDefault="004728FF" w:rsidP="004728FF">
      <w:r>
        <w:t xml:space="preserve">    → Preference (name)</w:t>
      </w:r>
    </w:p>
    <w:p w14:paraId="5187F091" w14:textId="77777777" w:rsidR="004728FF" w:rsidRDefault="004728FF" w:rsidP="004728FF">
      <w:r>
        <w:t xml:space="preserve">    → Description</w:t>
      </w:r>
    </w:p>
    <w:p w14:paraId="6724D513" w14:textId="77777777" w:rsidR="004728FF" w:rsidRDefault="004728FF" w:rsidP="004728FF">
      <w:r>
        <w:t xml:space="preserve">    → Detailed Description (optional)</w:t>
      </w:r>
    </w:p>
    <w:p w14:paraId="0B0F280D" w14:textId="77777777" w:rsidR="004728FF" w:rsidRDefault="004728FF" w:rsidP="004728FF">
      <w:r>
        <w:t xml:space="preserve">    → Status (Active/Inactive)</w:t>
      </w:r>
    </w:p>
    <w:p w14:paraId="5F802EA5" w14:textId="77777777" w:rsidR="004728FF" w:rsidRDefault="004728FF" w:rsidP="004728FF">
      <w:r>
        <w:t xml:space="preserve">    ↓</w:t>
      </w:r>
    </w:p>
    <w:p w14:paraId="538A6B6C" w14:textId="77777777" w:rsidR="004728FF" w:rsidRDefault="004728FF" w:rsidP="004728FF">
      <w:r>
        <w:t>Step 5: Select "Delinquency Process" from the Preference Category list</w:t>
      </w:r>
    </w:p>
    <w:p w14:paraId="0047F544" w14:textId="77777777" w:rsidR="004728FF" w:rsidRDefault="004728FF" w:rsidP="004728FF">
      <w:r>
        <w:t xml:space="preserve">    ↓</w:t>
      </w:r>
    </w:p>
    <w:p w14:paraId="6398DBD0" w14:textId="77777777" w:rsidR="004728FF" w:rsidRDefault="004728FF" w:rsidP="004728FF">
      <w:r>
        <w:t>Step 6: Add attributes in the Preference Settings section</w:t>
      </w:r>
    </w:p>
    <w:p w14:paraId="7A35978C" w14:textId="77777777" w:rsidR="004728FF" w:rsidRDefault="004728FF" w:rsidP="004728FF">
      <w:r>
        <w:t xml:space="preserve">    → For each attribute, select the Attribute and Value</w:t>
      </w:r>
    </w:p>
    <w:p w14:paraId="7503CE0B" w14:textId="77777777" w:rsidR="004728FF" w:rsidRDefault="004728FF" w:rsidP="004728FF">
      <w:r>
        <w:t xml:space="preserve">    ↓</w:t>
      </w:r>
    </w:p>
    <w:p w14:paraId="2E046353" w14:textId="77777777" w:rsidR="004728FF" w:rsidRDefault="004728FF" w:rsidP="004728FF">
      <w:r>
        <w:t>Step 7: Click Save</w:t>
      </w:r>
    </w:p>
    <w:p w14:paraId="79632D35" w14:textId="77777777" w:rsidR="004728FF" w:rsidRDefault="004728FF" w:rsidP="004728FF">
      <w:r>
        <w:t xml:space="preserve">    → The preference is defined</w:t>
      </w:r>
    </w:p>
    <w:p w14:paraId="6CCA4416" w14:textId="77777777" w:rsidR="004728FF" w:rsidRDefault="004728FF" w:rsidP="004728FF">
      <w:r>
        <w:t>```</w:t>
      </w:r>
    </w:p>
    <w:p w14:paraId="26A2E752" w14:textId="77777777" w:rsidR="004728FF" w:rsidRDefault="004728FF" w:rsidP="004728FF"/>
    <w:p w14:paraId="5290FAD9" w14:textId="77777777" w:rsidR="004728FF" w:rsidRDefault="004728FF" w:rsidP="004728FF">
      <w:r>
        <w:t xml:space="preserve">### </w:t>
      </w:r>
      <w:r>
        <w:rPr>
          <w:rFonts w:ascii="Segoe UI Emoji" w:hAnsi="Segoe UI Emoji" w:cs="Segoe UI Emoji"/>
        </w:rPr>
        <w:t>📊</w:t>
      </w:r>
      <w:r>
        <w:t xml:space="preserve"> Table: Main Section - Creating a Preference</w:t>
      </w:r>
    </w:p>
    <w:p w14:paraId="1EF42A4E" w14:textId="77777777" w:rsidR="004728FF" w:rsidRDefault="004728FF" w:rsidP="004728FF"/>
    <w:p w14:paraId="1807B327" w14:textId="77777777" w:rsidR="004728FF" w:rsidRDefault="004728FF" w:rsidP="004728FF">
      <w:r>
        <w:t>| Field Name | Description | Mandatory? |</w:t>
      </w:r>
    </w:p>
    <w:p w14:paraId="7A709736" w14:textId="77777777" w:rsidR="004728FF" w:rsidRDefault="004728FF" w:rsidP="004728FF">
      <w:r>
        <w:t>|------------|-------------|------------|</w:t>
      </w:r>
    </w:p>
    <w:p w14:paraId="4C65EDB9" w14:textId="77777777" w:rsidR="004728FF" w:rsidRDefault="004728FF" w:rsidP="004728FF">
      <w:r>
        <w:t>| **Preference** | The name/identifier for the preference | Yes |</w:t>
      </w:r>
    </w:p>
    <w:p w14:paraId="7D5DBCD4" w14:textId="77777777" w:rsidR="004728FF" w:rsidRDefault="004728FF" w:rsidP="004728FF">
      <w:r>
        <w:t>| **Description** | A short description of the preference | Yes |</w:t>
      </w:r>
    </w:p>
    <w:p w14:paraId="1021FD11" w14:textId="77777777" w:rsidR="004728FF" w:rsidRDefault="004728FF" w:rsidP="004728FF">
      <w:r>
        <w:t>| **Detailed Description** | Additional information | No |</w:t>
      </w:r>
    </w:p>
    <w:p w14:paraId="02F625F5" w14:textId="77777777" w:rsidR="004728FF" w:rsidRDefault="004728FF" w:rsidP="004728FF">
      <w:r>
        <w:t>| **Status** | Active or Inactive | Yes |</w:t>
      </w:r>
    </w:p>
    <w:p w14:paraId="381AE4FF" w14:textId="77777777" w:rsidR="004728FF" w:rsidRDefault="004728FF" w:rsidP="004728FF"/>
    <w:p w14:paraId="7ACFDEEE" w14:textId="77777777" w:rsidR="004728FF" w:rsidRDefault="004728FF" w:rsidP="004728FF">
      <w:r>
        <w:t xml:space="preserve">### </w:t>
      </w:r>
      <w:r>
        <w:rPr>
          <w:rFonts w:ascii="Segoe UI Emoji" w:hAnsi="Segoe UI Emoji" w:cs="Segoe UI Emoji"/>
        </w:rPr>
        <w:t>📊</w:t>
      </w:r>
      <w:r>
        <w:t xml:space="preserve"> Table: Preference Settings - Creating a Preference</w:t>
      </w:r>
    </w:p>
    <w:p w14:paraId="13A84E91" w14:textId="77777777" w:rsidR="004728FF" w:rsidRDefault="004728FF" w:rsidP="004728FF"/>
    <w:p w14:paraId="3ADADF20" w14:textId="77777777" w:rsidR="004728FF" w:rsidRDefault="004728FF" w:rsidP="004728FF">
      <w:r>
        <w:t>| Field Name | Description | Mandatory? |</w:t>
      </w:r>
    </w:p>
    <w:p w14:paraId="79AEAF48" w14:textId="77777777" w:rsidR="004728FF" w:rsidRDefault="004728FF" w:rsidP="004728FF">
      <w:r>
        <w:t>|------------|-------------|------------|</w:t>
      </w:r>
    </w:p>
    <w:p w14:paraId="3D874322" w14:textId="77777777" w:rsidR="004728FF" w:rsidRDefault="004728FF" w:rsidP="004728FF">
      <w:r>
        <w:t>| **Preference Category** | Must be "Delinquency Process" | Yes |</w:t>
      </w:r>
    </w:p>
    <w:p w14:paraId="09275170" w14:textId="77777777" w:rsidR="004728FF" w:rsidRDefault="004728FF" w:rsidP="004728FF">
      <w:r>
        <w:t>| **Attribute** | The attribute to set | Conditional (required for each attribute) |</w:t>
      </w:r>
    </w:p>
    <w:p w14:paraId="446BE03F" w14:textId="77777777" w:rsidR="004728FF" w:rsidRDefault="004728FF" w:rsidP="004728FF">
      <w:r>
        <w:t>| **Value** | The value for the attribute | Conditional (required for each attribute) |</w:t>
      </w:r>
    </w:p>
    <w:p w14:paraId="7986B151" w14:textId="77777777" w:rsidR="004728FF" w:rsidRDefault="004728FF" w:rsidP="004728FF">
      <w:r>
        <w:t>| **Entity Type** | The type of entity (Account, Adjustment, Billable Charge, Membership, Payment, Policy) | Conditional |</w:t>
      </w:r>
    </w:p>
    <w:p w14:paraId="3F4D67DD" w14:textId="77777777" w:rsidR="004728FF" w:rsidRDefault="004728FF" w:rsidP="004728FF"/>
    <w:p w14:paraId="17965172" w14:textId="77777777" w:rsidR="004728FF" w:rsidRDefault="004728FF" w:rsidP="004728FF">
      <w:r>
        <w:t>**</w:t>
      </w:r>
      <w:r>
        <w:rPr>
          <w:rFonts w:ascii="Segoe UI Emoji" w:hAnsi="Segoe UI Emoji" w:cs="Segoe UI Emoji"/>
        </w:rPr>
        <w:t>📌</w:t>
      </w:r>
      <w:r>
        <w:t xml:space="preserve"> Important Notes**:</w:t>
      </w:r>
    </w:p>
    <w:p w14:paraId="7CBF32D0" w14:textId="77777777" w:rsidR="004728FF" w:rsidRDefault="004728FF" w:rsidP="004728FF">
      <w:r>
        <w:t>- You must set **at least one** attribute in a delinquency process preference</w:t>
      </w:r>
    </w:p>
    <w:p w14:paraId="4E0D62CD" w14:textId="77777777" w:rsidR="004728FF" w:rsidRDefault="004728FF" w:rsidP="004728FF">
      <w:r>
        <w:t>- To add more attributes, click the **Add (+)** icon</w:t>
      </w:r>
    </w:p>
    <w:p w14:paraId="72943B72" w14:textId="77777777" w:rsidR="004728FF" w:rsidRDefault="004728FF" w:rsidP="004728FF">
      <w:r>
        <w:t>- To remove an attribute, click the **Delete (</w:t>
      </w:r>
      <w:r>
        <w:rPr>
          <w:rFonts w:ascii="Segoe UI Symbol" w:hAnsi="Segoe UI Symbol" w:cs="Segoe UI Symbol"/>
        </w:rPr>
        <w:t>🗑</w:t>
      </w:r>
      <w:r>
        <w:t>)** icon</w:t>
      </w:r>
    </w:p>
    <w:p w14:paraId="3BB9709C" w14:textId="77777777" w:rsidR="004728FF" w:rsidRDefault="004728FF" w:rsidP="004728FF"/>
    <w:p w14:paraId="5421F599" w14:textId="77777777" w:rsidR="004728FF" w:rsidRDefault="004728FF" w:rsidP="004728FF">
      <w:r>
        <w:t>---</w:t>
      </w:r>
    </w:p>
    <w:p w14:paraId="35D7E21F" w14:textId="77777777" w:rsidR="004728FF" w:rsidRDefault="004728FF" w:rsidP="004728FF"/>
    <w:p w14:paraId="360A9C8C" w14:textId="77777777" w:rsidR="004728FF" w:rsidRDefault="004728FF" w:rsidP="004728FF">
      <w:r>
        <w:t>## 5. Editing a Delinquency Process Preference</w:t>
      </w:r>
    </w:p>
    <w:p w14:paraId="5024862B" w14:textId="77777777" w:rsidR="004728FF" w:rsidRDefault="004728FF" w:rsidP="004728FF"/>
    <w:p w14:paraId="243BFB43" w14:textId="77777777" w:rsidR="004728FF" w:rsidRDefault="004728FF" w:rsidP="004728FF">
      <w:r>
        <w:t>### What Is This?</w:t>
      </w:r>
    </w:p>
    <w:p w14:paraId="2C22F270" w14:textId="77777777" w:rsidR="004728FF" w:rsidRDefault="004728FF" w:rsidP="004728FF"/>
    <w:p w14:paraId="53BB75E6" w14:textId="77777777" w:rsidR="004728FF" w:rsidRDefault="004728FF" w:rsidP="004728FF">
      <w:r>
        <w:t>This section explains how to modify an existing delinquency process preference.</w:t>
      </w:r>
    </w:p>
    <w:p w14:paraId="59A6CFC5" w14:textId="77777777" w:rsidR="004728FF" w:rsidRDefault="004728FF" w:rsidP="004728FF"/>
    <w:p w14:paraId="6F7DA2E3" w14:textId="77777777" w:rsidR="004728FF" w:rsidRDefault="004728FF" w:rsidP="004728FF">
      <w:r>
        <w:t xml:space="preserve">### </w:t>
      </w:r>
      <w:r>
        <w:rPr>
          <w:rFonts w:ascii="Segoe UI Emoji" w:hAnsi="Segoe UI Emoji" w:cs="Segoe UI Emoji"/>
        </w:rPr>
        <w:t>📌</w:t>
      </w:r>
      <w:r>
        <w:t xml:space="preserve"> Prerequisites</w:t>
      </w:r>
    </w:p>
    <w:p w14:paraId="41DED500" w14:textId="77777777" w:rsidR="004728FF" w:rsidRDefault="004728FF" w:rsidP="004728FF"/>
    <w:p w14:paraId="1C9E48A1" w14:textId="77777777" w:rsidR="004728FF" w:rsidRDefault="004728FF" w:rsidP="004728FF">
      <w:r>
        <w:t>| Prerequisite | Description |</w:t>
      </w:r>
    </w:p>
    <w:p w14:paraId="7F5503FA" w14:textId="77777777" w:rsidR="004728FF" w:rsidRDefault="004728FF" w:rsidP="004728FF">
      <w:r>
        <w:t>|--------------|-------------|</w:t>
      </w:r>
    </w:p>
    <w:p w14:paraId="7B869690" w14:textId="77777777" w:rsidR="004728FF" w:rsidRDefault="004728FF" w:rsidP="004728FF">
      <w:r>
        <w:lastRenderedPageBreak/>
        <w:t>| **MAP_ENTITY_FLG lookup values** | Must be defined |</w:t>
      </w:r>
    </w:p>
    <w:p w14:paraId="754AFF2E" w14:textId="77777777" w:rsidR="004728FF" w:rsidRDefault="004728FF" w:rsidP="004728FF">
      <w:r>
        <w:t>| **FIELD_CAT_FLG lookup values** | Must be defined |</w:t>
      </w:r>
    </w:p>
    <w:p w14:paraId="592C8511" w14:textId="77777777" w:rsidR="004728FF" w:rsidRDefault="004728FF" w:rsidP="004728FF">
      <w:r>
        <w:t>| **Delinquency process** | Must be defined in the application |</w:t>
      </w:r>
    </w:p>
    <w:p w14:paraId="1BF9B2AC" w14:textId="77777777" w:rsidR="004728FF" w:rsidRDefault="004728FF" w:rsidP="004728FF"/>
    <w:p w14:paraId="55482DA0" w14:textId="77777777" w:rsidR="004728FF" w:rsidRDefault="004728FF" w:rsidP="004728FF">
      <w:r>
        <w:t xml:space="preserve">### </w:t>
      </w:r>
      <w:r>
        <w:rPr>
          <w:rFonts w:ascii="Segoe UI Emoji" w:hAnsi="Segoe UI Emoji" w:cs="Segoe UI Emoji"/>
        </w:rPr>
        <w:t>📌</w:t>
      </w:r>
      <w:r>
        <w:t xml:space="preserve"> Procedure</w:t>
      </w:r>
    </w:p>
    <w:p w14:paraId="4D0B355B" w14:textId="77777777" w:rsidR="004728FF" w:rsidRDefault="004728FF" w:rsidP="004728FF"/>
    <w:p w14:paraId="420AC2EB" w14:textId="77777777" w:rsidR="004728FF" w:rsidRDefault="004728FF" w:rsidP="004728FF">
      <w:r>
        <w:t>```</w:t>
      </w:r>
    </w:p>
    <w:p w14:paraId="31E48990" w14:textId="77777777" w:rsidR="004728FF" w:rsidRDefault="004728FF" w:rsidP="004728FF">
      <w:r>
        <w:t>Step 1: Search for the preference in the Field Mapping screen</w:t>
      </w:r>
    </w:p>
    <w:p w14:paraId="277E2B23" w14:textId="77777777" w:rsidR="004728FF" w:rsidRDefault="004728FF" w:rsidP="004728FF">
      <w:r>
        <w:t xml:space="preserve">    ↓</w:t>
      </w:r>
    </w:p>
    <w:p w14:paraId="2E499EAE" w14:textId="77777777" w:rsidR="004728FF" w:rsidRDefault="004728FF" w:rsidP="004728FF">
      <w:r>
        <w:t>Step 2: In the Search Results, click the Edit (</w:t>
      </w:r>
      <w:r>
        <w:rPr>
          <w:rFonts w:ascii="Segoe UI Symbol" w:hAnsi="Segoe UI Symbol" w:cs="Segoe UI Symbol"/>
        </w:rPr>
        <w:t>✎</w:t>
      </w:r>
      <w:r>
        <w:t>) icon</w:t>
      </w:r>
    </w:p>
    <w:p w14:paraId="59593F31" w14:textId="77777777" w:rsidR="004728FF" w:rsidRDefault="004728FF" w:rsidP="004728FF">
      <w:r>
        <w:t xml:space="preserve">    → The Field Mapping screen appears</w:t>
      </w:r>
    </w:p>
    <w:p w14:paraId="4FDA2DAA" w14:textId="77777777" w:rsidR="004728FF" w:rsidRDefault="004728FF" w:rsidP="004728FF">
      <w:r>
        <w:t xml:space="preserve">    ↓</w:t>
      </w:r>
    </w:p>
    <w:p w14:paraId="0016BE0F" w14:textId="77777777" w:rsidR="004728FF" w:rsidRDefault="004728FF" w:rsidP="004728FF">
      <w:r>
        <w:t>Step 3: Modify details in the Main section:</w:t>
      </w:r>
    </w:p>
    <w:p w14:paraId="0385FD20" w14:textId="77777777" w:rsidR="004728FF" w:rsidRDefault="004728FF" w:rsidP="004728FF">
      <w:r>
        <w:t xml:space="preserve">    → Description</w:t>
      </w:r>
    </w:p>
    <w:p w14:paraId="464C6687" w14:textId="77777777" w:rsidR="004728FF" w:rsidRDefault="004728FF" w:rsidP="004728FF">
      <w:r>
        <w:t xml:space="preserve">    → Detailed Description</w:t>
      </w:r>
    </w:p>
    <w:p w14:paraId="7C062F7C" w14:textId="77777777" w:rsidR="004728FF" w:rsidRDefault="004728FF" w:rsidP="004728FF">
      <w:r>
        <w:t xml:space="preserve">    → Status</w:t>
      </w:r>
    </w:p>
    <w:p w14:paraId="1458AC00" w14:textId="77777777" w:rsidR="004728FF" w:rsidRDefault="004728FF" w:rsidP="004728FF">
      <w:r>
        <w:t xml:space="preserve">    ↓</w:t>
      </w:r>
    </w:p>
    <w:p w14:paraId="28CB2A88" w14:textId="77777777" w:rsidR="004728FF" w:rsidRDefault="004728FF" w:rsidP="004728FF">
      <w:r>
        <w:t>Step 4: Modify attributes in the Preference Settings section:</w:t>
      </w:r>
    </w:p>
    <w:p w14:paraId="152B7588" w14:textId="77777777" w:rsidR="004728FF" w:rsidRDefault="004728FF" w:rsidP="004728FF">
      <w:r>
        <w:t xml:space="preserve">    → Add new attributes (Add + icon)</w:t>
      </w:r>
    </w:p>
    <w:p w14:paraId="3F4898E1" w14:textId="77777777" w:rsidR="004728FF" w:rsidRDefault="004728FF" w:rsidP="004728FF">
      <w:r>
        <w:t xml:space="preserve">    → Remove existing attributes (Delete icon)</w:t>
      </w:r>
    </w:p>
    <w:p w14:paraId="5F1DCB99" w14:textId="77777777" w:rsidR="004728FF" w:rsidRDefault="004728FF" w:rsidP="004728FF">
      <w:r>
        <w:t xml:space="preserve">    → Change attribute values</w:t>
      </w:r>
    </w:p>
    <w:p w14:paraId="1518A0F3" w14:textId="77777777" w:rsidR="004728FF" w:rsidRDefault="004728FF" w:rsidP="004728FF">
      <w:r>
        <w:t xml:space="preserve">    ↓</w:t>
      </w:r>
    </w:p>
    <w:p w14:paraId="6CE3411F" w14:textId="77777777" w:rsidR="004728FF" w:rsidRDefault="004728FF" w:rsidP="004728FF">
      <w:r>
        <w:t>Step 5: Click Save</w:t>
      </w:r>
    </w:p>
    <w:p w14:paraId="654640F7" w14:textId="77777777" w:rsidR="004728FF" w:rsidRDefault="004728FF" w:rsidP="004728FF">
      <w:r>
        <w:t xml:space="preserve">    → The changes are saved</w:t>
      </w:r>
    </w:p>
    <w:p w14:paraId="53372390" w14:textId="77777777" w:rsidR="004728FF" w:rsidRDefault="004728FF" w:rsidP="004728FF">
      <w:r>
        <w:t>```</w:t>
      </w:r>
    </w:p>
    <w:p w14:paraId="055C315E" w14:textId="77777777" w:rsidR="004728FF" w:rsidRDefault="004728FF" w:rsidP="004728FF"/>
    <w:p w14:paraId="3CDEA5C3" w14:textId="77777777" w:rsidR="004728FF" w:rsidRDefault="004728FF" w:rsidP="004728FF">
      <w:r>
        <w:lastRenderedPageBreak/>
        <w:t xml:space="preserve">### </w:t>
      </w:r>
      <w:r>
        <w:rPr>
          <w:rFonts w:ascii="Segoe UI Emoji" w:hAnsi="Segoe UI Emoji" w:cs="Segoe UI Emoji"/>
        </w:rPr>
        <w:t>📊</w:t>
      </w:r>
      <w:r>
        <w:t xml:space="preserve"> Table: Main Section - Editing a Preference</w:t>
      </w:r>
    </w:p>
    <w:p w14:paraId="4489EFAC" w14:textId="77777777" w:rsidR="004728FF" w:rsidRDefault="004728FF" w:rsidP="004728FF"/>
    <w:p w14:paraId="7ABC7E69" w14:textId="77777777" w:rsidR="004728FF" w:rsidRDefault="004728FF" w:rsidP="004728FF">
      <w:r>
        <w:t>| Field Name | Description | Mandatory? |</w:t>
      </w:r>
    </w:p>
    <w:p w14:paraId="2C4A75AF" w14:textId="77777777" w:rsidR="004728FF" w:rsidRDefault="004728FF" w:rsidP="004728FF">
      <w:r>
        <w:t>|------------|-------------|------------|</w:t>
      </w:r>
    </w:p>
    <w:p w14:paraId="3F919803" w14:textId="77777777" w:rsidR="004728FF" w:rsidRDefault="004728FF" w:rsidP="004728FF">
      <w:r>
        <w:t>| **Preference** | The name (read-only) | Not applicable |</w:t>
      </w:r>
    </w:p>
    <w:p w14:paraId="4F8171F9" w14:textId="77777777" w:rsidR="004728FF" w:rsidRDefault="004728FF" w:rsidP="004728FF">
      <w:r>
        <w:t>| **Description** | A short description of the preference | Yes |</w:t>
      </w:r>
    </w:p>
    <w:p w14:paraId="33FE30DA" w14:textId="77777777" w:rsidR="004728FF" w:rsidRDefault="004728FF" w:rsidP="004728FF">
      <w:r>
        <w:t>| **Detailed Description** | Additional information | No |</w:t>
      </w:r>
    </w:p>
    <w:p w14:paraId="39A4FB67" w14:textId="77777777" w:rsidR="004728FF" w:rsidRDefault="004728FF" w:rsidP="004728FF">
      <w:r>
        <w:t>| **Status** | Active or Inactive | Yes |</w:t>
      </w:r>
    </w:p>
    <w:p w14:paraId="094D80F4" w14:textId="77777777" w:rsidR="004728FF" w:rsidRDefault="004728FF" w:rsidP="004728FF"/>
    <w:p w14:paraId="7D58BEA5" w14:textId="77777777" w:rsidR="004728FF" w:rsidRDefault="004728FF" w:rsidP="004728FF">
      <w:r>
        <w:t xml:space="preserve">### </w:t>
      </w:r>
      <w:r>
        <w:rPr>
          <w:rFonts w:ascii="Segoe UI Emoji" w:hAnsi="Segoe UI Emoji" w:cs="Segoe UI Emoji"/>
        </w:rPr>
        <w:t>📌</w:t>
      </w:r>
      <w:r>
        <w:t xml:space="preserve"> Important Note</w:t>
      </w:r>
    </w:p>
    <w:p w14:paraId="5096AE03" w14:textId="77777777" w:rsidR="004728FF" w:rsidRDefault="004728FF" w:rsidP="004728FF"/>
    <w:p w14:paraId="3F9E7C7C" w14:textId="77777777" w:rsidR="004728FF" w:rsidRDefault="004728FF" w:rsidP="004728FF">
      <w:r>
        <w:t>You must set **at least one** attribute in a delinquency process preference.</w:t>
      </w:r>
    </w:p>
    <w:p w14:paraId="3E1A8141" w14:textId="77777777" w:rsidR="004728FF" w:rsidRDefault="004728FF" w:rsidP="004728FF"/>
    <w:p w14:paraId="19DD7D26" w14:textId="77777777" w:rsidR="004728FF" w:rsidRDefault="004728FF" w:rsidP="004728FF">
      <w:r>
        <w:t>---</w:t>
      </w:r>
    </w:p>
    <w:p w14:paraId="6116C8CF" w14:textId="77777777" w:rsidR="004728FF" w:rsidRDefault="004728FF" w:rsidP="004728FF"/>
    <w:p w14:paraId="42229B45" w14:textId="77777777" w:rsidR="004728FF" w:rsidRDefault="004728FF" w:rsidP="004728FF">
      <w:r>
        <w:t>## 6. Deleting a Delinquency Process Preference</w:t>
      </w:r>
    </w:p>
    <w:p w14:paraId="44AB7963" w14:textId="77777777" w:rsidR="004728FF" w:rsidRDefault="004728FF" w:rsidP="004728FF"/>
    <w:p w14:paraId="015CA435" w14:textId="77777777" w:rsidR="004728FF" w:rsidRDefault="004728FF" w:rsidP="004728FF">
      <w:r>
        <w:t>### What Is This?</w:t>
      </w:r>
    </w:p>
    <w:p w14:paraId="5A14458B" w14:textId="77777777" w:rsidR="004728FF" w:rsidRDefault="004728FF" w:rsidP="004728FF"/>
    <w:p w14:paraId="56BCB97E" w14:textId="77777777" w:rsidR="004728FF" w:rsidRDefault="004728FF" w:rsidP="004728FF">
      <w:r>
        <w:t>This section explains how to remove an existing delinquency process preference.</w:t>
      </w:r>
    </w:p>
    <w:p w14:paraId="2124ED78" w14:textId="77777777" w:rsidR="004728FF" w:rsidRDefault="004728FF" w:rsidP="004728FF"/>
    <w:p w14:paraId="20B6CE24" w14:textId="77777777" w:rsidR="004728FF" w:rsidRDefault="004728FF" w:rsidP="004728FF">
      <w:r>
        <w:t xml:space="preserve">### </w:t>
      </w:r>
      <w:r>
        <w:rPr>
          <w:rFonts w:ascii="Segoe UI Emoji" w:hAnsi="Segoe UI Emoji" w:cs="Segoe UI Emoji"/>
        </w:rPr>
        <w:t>📌</w:t>
      </w:r>
      <w:r>
        <w:t xml:space="preserve"> Procedure</w:t>
      </w:r>
    </w:p>
    <w:p w14:paraId="200F01BD" w14:textId="77777777" w:rsidR="004728FF" w:rsidRDefault="004728FF" w:rsidP="004728FF"/>
    <w:p w14:paraId="7AC26E26" w14:textId="77777777" w:rsidR="004728FF" w:rsidRDefault="004728FF" w:rsidP="004728FF">
      <w:r>
        <w:t>```</w:t>
      </w:r>
    </w:p>
    <w:p w14:paraId="10089461" w14:textId="77777777" w:rsidR="004728FF" w:rsidRDefault="004728FF" w:rsidP="004728FF">
      <w:r>
        <w:t>Step 1: Search for the preference in the Field Mapping screen</w:t>
      </w:r>
    </w:p>
    <w:p w14:paraId="3431085C" w14:textId="77777777" w:rsidR="004728FF" w:rsidRDefault="004728FF" w:rsidP="004728FF">
      <w:r>
        <w:t xml:space="preserve">    ↓</w:t>
      </w:r>
    </w:p>
    <w:p w14:paraId="581A70F6" w14:textId="77777777" w:rsidR="004728FF" w:rsidRDefault="004728FF" w:rsidP="004728FF">
      <w:r>
        <w:lastRenderedPageBreak/>
        <w:t>Step 2: In the Search Results, click the Delete (</w:t>
      </w:r>
      <w:r>
        <w:rPr>
          <w:rFonts w:ascii="Segoe UI Symbol" w:hAnsi="Segoe UI Symbol" w:cs="Segoe UI Symbol"/>
        </w:rPr>
        <w:t>🗑</w:t>
      </w:r>
      <w:r>
        <w:t>) icon</w:t>
      </w:r>
    </w:p>
    <w:p w14:paraId="096C6869" w14:textId="77777777" w:rsidR="004728FF" w:rsidRDefault="004728FF" w:rsidP="004728FF">
      <w:r>
        <w:t xml:space="preserve">    → A confirmation message appears</w:t>
      </w:r>
    </w:p>
    <w:p w14:paraId="1EEE2BDC" w14:textId="77777777" w:rsidR="004728FF" w:rsidRDefault="004728FF" w:rsidP="004728FF">
      <w:r>
        <w:t xml:space="preserve">    ↓</w:t>
      </w:r>
    </w:p>
    <w:p w14:paraId="321554BD" w14:textId="77777777" w:rsidR="004728FF" w:rsidRDefault="004728FF" w:rsidP="004728FF">
      <w:r>
        <w:t>Step 3: Click OK</w:t>
      </w:r>
    </w:p>
    <w:p w14:paraId="7760AAE0" w14:textId="77777777" w:rsidR="004728FF" w:rsidRDefault="004728FF" w:rsidP="004728FF">
      <w:r>
        <w:t xml:space="preserve">    → The preference is deleted</w:t>
      </w:r>
    </w:p>
    <w:p w14:paraId="528859DF" w14:textId="77777777" w:rsidR="004728FF" w:rsidRDefault="004728FF" w:rsidP="004728FF">
      <w:r>
        <w:t>```</w:t>
      </w:r>
    </w:p>
    <w:p w14:paraId="53EC9BA6" w14:textId="77777777" w:rsidR="004728FF" w:rsidRDefault="004728FF" w:rsidP="004728FF"/>
    <w:p w14:paraId="371C0EC4" w14:textId="77777777" w:rsidR="004728FF" w:rsidRDefault="004728FF" w:rsidP="004728FF">
      <w:r>
        <w:t>---</w:t>
      </w:r>
    </w:p>
    <w:p w14:paraId="4A6F386A" w14:textId="77777777" w:rsidR="004728FF" w:rsidRDefault="004728FF" w:rsidP="004728FF"/>
    <w:p w14:paraId="27D411BA" w14:textId="77777777" w:rsidR="004728FF" w:rsidRDefault="004728FF" w:rsidP="004728FF">
      <w:r>
        <w:t>## 7. Copying a Delinquency Process Preference</w:t>
      </w:r>
    </w:p>
    <w:p w14:paraId="0DB8D089" w14:textId="77777777" w:rsidR="004728FF" w:rsidRDefault="004728FF" w:rsidP="004728FF"/>
    <w:p w14:paraId="0624C195" w14:textId="77777777" w:rsidR="004728FF" w:rsidRDefault="004728FF" w:rsidP="004728FF">
      <w:r>
        <w:t>### What Is This?</w:t>
      </w:r>
    </w:p>
    <w:p w14:paraId="4B23323E" w14:textId="77777777" w:rsidR="004728FF" w:rsidRDefault="004728FF" w:rsidP="004728FF"/>
    <w:p w14:paraId="204B4872" w14:textId="77777777" w:rsidR="004728FF" w:rsidRDefault="004728FF" w:rsidP="004728FF">
      <w:r>
        <w:t>Instead of creating a preference from scratch, you can **copy** an existing one. All details—including the attributes—are copied to the new preference, and you can then edit them if needed.</w:t>
      </w:r>
    </w:p>
    <w:p w14:paraId="032701AE" w14:textId="77777777" w:rsidR="004728FF" w:rsidRDefault="004728FF" w:rsidP="004728FF"/>
    <w:p w14:paraId="0A780F89" w14:textId="77777777" w:rsidR="004728FF" w:rsidRDefault="004728FF" w:rsidP="004728FF">
      <w:r>
        <w:t xml:space="preserve">### </w:t>
      </w:r>
      <w:r>
        <w:rPr>
          <w:rFonts w:ascii="Segoe UI Emoji" w:hAnsi="Segoe UI Emoji" w:cs="Segoe UI Emoji"/>
        </w:rPr>
        <w:t>📌</w:t>
      </w:r>
      <w:r>
        <w:t xml:space="preserve"> Prerequisites</w:t>
      </w:r>
    </w:p>
    <w:p w14:paraId="3AF8AB67" w14:textId="77777777" w:rsidR="004728FF" w:rsidRDefault="004728FF" w:rsidP="004728FF"/>
    <w:p w14:paraId="70D45477" w14:textId="77777777" w:rsidR="004728FF" w:rsidRDefault="004728FF" w:rsidP="004728FF">
      <w:r>
        <w:t>| Prerequisite | Description |</w:t>
      </w:r>
    </w:p>
    <w:p w14:paraId="1CB943C8" w14:textId="77777777" w:rsidR="004728FF" w:rsidRDefault="004728FF" w:rsidP="004728FF">
      <w:r>
        <w:t>|--------------|-------------|</w:t>
      </w:r>
    </w:p>
    <w:p w14:paraId="0A6A0E86" w14:textId="77777777" w:rsidR="004728FF" w:rsidRDefault="004728FF" w:rsidP="004728FF">
      <w:r>
        <w:t>| **Values in MAP_ENTITY_FLG lookup field** | Must be defined |</w:t>
      </w:r>
    </w:p>
    <w:p w14:paraId="21BBED5E" w14:textId="77777777" w:rsidR="004728FF" w:rsidRDefault="004728FF" w:rsidP="004728FF">
      <w:r>
        <w:t>| **Values in FIELD_CAT_FLG lookup field** | Must be defined |</w:t>
      </w:r>
    </w:p>
    <w:p w14:paraId="418DFBF3" w14:textId="77777777" w:rsidR="004728FF" w:rsidRDefault="004728FF" w:rsidP="004728FF">
      <w:r>
        <w:t>| **Delinquency process** | Defined in the application |</w:t>
      </w:r>
    </w:p>
    <w:p w14:paraId="7F077A15" w14:textId="77777777" w:rsidR="004728FF" w:rsidRDefault="004728FF" w:rsidP="004728FF"/>
    <w:p w14:paraId="5CE36B8B" w14:textId="77777777" w:rsidR="004728FF" w:rsidRDefault="004728FF" w:rsidP="004728FF">
      <w:r>
        <w:t xml:space="preserve">### </w:t>
      </w:r>
      <w:r>
        <w:rPr>
          <w:rFonts w:ascii="Segoe UI Emoji" w:hAnsi="Segoe UI Emoji" w:cs="Segoe UI Emoji"/>
        </w:rPr>
        <w:t>📌</w:t>
      </w:r>
      <w:r>
        <w:t xml:space="preserve"> Procedure</w:t>
      </w:r>
    </w:p>
    <w:p w14:paraId="1BA18D56" w14:textId="77777777" w:rsidR="004728FF" w:rsidRDefault="004728FF" w:rsidP="004728FF"/>
    <w:p w14:paraId="1FB7EDEB" w14:textId="77777777" w:rsidR="004728FF" w:rsidRDefault="004728FF" w:rsidP="004728FF">
      <w:r>
        <w:t>```</w:t>
      </w:r>
    </w:p>
    <w:p w14:paraId="6E2F0365" w14:textId="77777777" w:rsidR="004728FF" w:rsidRDefault="004728FF" w:rsidP="004728FF">
      <w:r>
        <w:t>Step 1: Search for the preference in the Field Mapping screen</w:t>
      </w:r>
    </w:p>
    <w:p w14:paraId="1CA22E48" w14:textId="77777777" w:rsidR="004728FF" w:rsidRDefault="004728FF" w:rsidP="004728FF">
      <w:r>
        <w:t xml:space="preserve">    ↓</w:t>
      </w:r>
    </w:p>
    <w:p w14:paraId="14D64BE9" w14:textId="77777777" w:rsidR="004728FF" w:rsidRDefault="004728FF" w:rsidP="004728FF">
      <w:r>
        <w:t>Step 2: In the Search Results, click the Duplicate (</w:t>
      </w:r>
      <w:r>
        <w:rPr>
          <w:rFonts w:ascii="Segoe UI Emoji" w:hAnsi="Segoe UI Emoji" w:cs="Segoe UI Emoji"/>
        </w:rPr>
        <w:t>📋</w:t>
      </w:r>
      <w:r>
        <w:t>) icon</w:t>
      </w:r>
    </w:p>
    <w:p w14:paraId="7C2AF59E" w14:textId="77777777" w:rsidR="004728FF" w:rsidRDefault="004728FF" w:rsidP="004728FF">
      <w:r>
        <w:t xml:space="preserve">    → The Field Mapping screen appears with copied details</w:t>
      </w:r>
    </w:p>
    <w:p w14:paraId="171DB5A6" w14:textId="77777777" w:rsidR="004728FF" w:rsidRDefault="004728FF" w:rsidP="004728FF">
      <w:r>
        <w:t xml:space="preserve">    ↓</w:t>
      </w:r>
    </w:p>
    <w:p w14:paraId="69CE4F89" w14:textId="77777777" w:rsidR="004728FF" w:rsidRDefault="004728FF" w:rsidP="004728FF">
      <w:r>
        <w:t>Step 3: Modify the Main section:</w:t>
      </w:r>
    </w:p>
    <w:p w14:paraId="2ACE1762" w14:textId="77777777" w:rsidR="004728FF" w:rsidRDefault="004728FF" w:rsidP="004728FF">
      <w:r>
        <w:t xml:space="preserve">    → Preference (change to a new name)</w:t>
      </w:r>
    </w:p>
    <w:p w14:paraId="3F63D18F" w14:textId="77777777" w:rsidR="004728FF" w:rsidRDefault="004728FF" w:rsidP="004728FF">
      <w:r>
        <w:t xml:space="preserve">    → Description</w:t>
      </w:r>
    </w:p>
    <w:p w14:paraId="736B354F" w14:textId="77777777" w:rsidR="004728FF" w:rsidRDefault="004728FF" w:rsidP="004728FF">
      <w:r>
        <w:t xml:space="preserve">    → Detailed Description (optional)</w:t>
      </w:r>
    </w:p>
    <w:p w14:paraId="72E91A26" w14:textId="77777777" w:rsidR="004728FF" w:rsidRDefault="004728FF" w:rsidP="004728FF">
      <w:r>
        <w:t xml:space="preserve">    → Status (Active/Inactive)</w:t>
      </w:r>
    </w:p>
    <w:p w14:paraId="739D06C8" w14:textId="77777777" w:rsidR="004728FF" w:rsidRDefault="004728FF" w:rsidP="004728FF">
      <w:r>
        <w:t xml:space="preserve">    ↓</w:t>
      </w:r>
    </w:p>
    <w:p w14:paraId="6A1A24E8" w14:textId="77777777" w:rsidR="004728FF" w:rsidRDefault="004728FF" w:rsidP="004728FF">
      <w:r>
        <w:t>Step 4: Modify attributes as needed</w:t>
      </w:r>
    </w:p>
    <w:p w14:paraId="0806DB09" w14:textId="77777777" w:rsidR="004728FF" w:rsidRDefault="004728FF" w:rsidP="004728FF">
      <w:r>
        <w:t xml:space="preserve">    ↓</w:t>
      </w:r>
    </w:p>
    <w:p w14:paraId="0A0D9A53" w14:textId="77777777" w:rsidR="004728FF" w:rsidRDefault="004728FF" w:rsidP="004728FF">
      <w:r>
        <w:t>Step 5: Click Save</w:t>
      </w:r>
    </w:p>
    <w:p w14:paraId="46E62284" w14:textId="77777777" w:rsidR="004728FF" w:rsidRDefault="004728FF" w:rsidP="004728FF">
      <w:r>
        <w:t xml:space="preserve">    → The new preference is defined</w:t>
      </w:r>
    </w:p>
    <w:p w14:paraId="05C6FCEC" w14:textId="77777777" w:rsidR="004728FF" w:rsidRDefault="004728FF" w:rsidP="004728FF">
      <w:r>
        <w:t>```</w:t>
      </w:r>
    </w:p>
    <w:p w14:paraId="3DE18A7A" w14:textId="77777777" w:rsidR="004728FF" w:rsidRDefault="004728FF" w:rsidP="004728FF"/>
    <w:p w14:paraId="108A52A0" w14:textId="77777777" w:rsidR="004728FF" w:rsidRDefault="004728FF" w:rsidP="004728FF">
      <w:r>
        <w:t>---</w:t>
      </w:r>
    </w:p>
    <w:p w14:paraId="2590719C" w14:textId="77777777" w:rsidR="004728FF" w:rsidRDefault="004728FF" w:rsidP="004728FF"/>
    <w:p w14:paraId="31632AF7" w14:textId="77777777" w:rsidR="004728FF" w:rsidRDefault="004728FF" w:rsidP="004728FF">
      <w:r>
        <w:t>## 8. Viewing the Delinquency Process Preference Details</w:t>
      </w:r>
    </w:p>
    <w:p w14:paraId="44740F89" w14:textId="77777777" w:rsidR="004728FF" w:rsidRDefault="004728FF" w:rsidP="004728FF"/>
    <w:p w14:paraId="3384D163" w14:textId="77777777" w:rsidR="004728FF" w:rsidRDefault="004728FF" w:rsidP="004728FF">
      <w:r>
        <w:t>### What Is This?</w:t>
      </w:r>
    </w:p>
    <w:p w14:paraId="09619BE9" w14:textId="77777777" w:rsidR="004728FF" w:rsidRDefault="004728FF" w:rsidP="004728FF"/>
    <w:p w14:paraId="00A6DE10" w14:textId="77777777" w:rsidR="004728FF" w:rsidRDefault="004728FF" w:rsidP="004728FF">
      <w:r>
        <w:lastRenderedPageBreak/>
        <w:t>This section explains how to view the details of an existing delinquency process preference.</w:t>
      </w:r>
    </w:p>
    <w:p w14:paraId="1CA1C9EE" w14:textId="77777777" w:rsidR="004728FF" w:rsidRDefault="004728FF" w:rsidP="004728FF"/>
    <w:p w14:paraId="05CC7932" w14:textId="77777777" w:rsidR="004728FF" w:rsidRDefault="004728FF" w:rsidP="004728FF">
      <w:r>
        <w:t xml:space="preserve">### </w:t>
      </w:r>
      <w:r>
        <w:rPr>
          <w:rFonts w:ascii="Segoe UI Emoji" w:hAnsi="Segoe UI Emoji" w:cs="Segoe UI Emoji"/>
        </w:rPr>
        <w:t>📌</w:t>
      </w:r>
      <w:r>
        <w:t xml:space="preserve"> Procedure</w:t>
      </w:r>
    </w:p>
    <w:p w14:paraId="105227F4" w14:textId="77777777" w:rsidR="004728FF" w:rsidRDefault="004728FF" w:rsidP="004728FF"/>
    <w:p w14:paraId="3AD380FD" w14:textId="77777777" w:rsidR="004728FF" w:rsidRDefault="004728FF" w:rsidP="004728FF">
      <w:r>
        <w:t>```</w:t>
      </w:r>
    </w:p>
    <w:p w14:paraId="5F0834B9" w14:textId="77777777" w:rsidR="004728FF" w:rsidRDefault="004728FF" w:rsidP="004728FF">
      <w:r>
        <w:t>Step 1: Search for the preference in the Field Mapping screen</w:t>
      </w:r>
    </w:p>
    <w:p w14:paraId="58DB9863" w14:textId="77777777" w:rsidR="004728FF" w:rsidRDefault="004728FF" w:rsidP="004728FF">
      <w:r>
        <w:t xml:space="preserve">    ↓</w:t>
      </w:r>
    </w:p>
    <w:p w14:paraId="7B71FF7A" w14:textId="77777777" w:rsidR="004728FF" w:rsidRDefault="004728FF" w:rsidP="004728FF">
      <w:r>
        <w:t>Step 2: In the Search Results, click the Broadcast (</w:t>
      </w:r>
      <w:r>
        <w:rPr>
          <w:rFonts w:ascii="Segoe UI Emoji" w:hAnsi="Segoe UI Emoji" w:cs="Segoe UI Emoji"/>
        </w:rPr>
        <w:t>📢</w:t>
      </w:r>
      <w:r>
        <w:t>) icon</w:t>
      </w:r>
    </w:p>
    <w:p w14:paraId="5F62F2A4" w14:textId="77777777" w:rsidR="004728FF" w:rsidRDefault="004728FF" w:rsidP="004728FF">
      <w:r>
        <w:t xml:space="preserve">    → The Field Mapping zone appears</w:t>
      </w:r>
    </w:p>
    <w:p w14:paraId="72035936" w14:textId="77777777" w:rsidR="004728FF" w:rsidRDefault="004728FF" w:rsidP="004728FF">
      <w:r>
        <w:t xml:space="preserve">    ↓</w:t>
      </w:r>
    </w:p>
    <w:p w14:paraId="05827271" w14:textId="77777777" w:rsidR="004728FF" w:rsidRDefault="004728FF" w:rsidP="004728FF">
      <w:r>
        <w:t>Step 3: View the details of the preference</w:t>
      </w:r>
    </w:p>
    <w:p w14:paraId="786D1C68" w14:textId="77777777" w:rsidR="004728FF" w:rsidRDefault="004728FF" w:rsidP="004728FF">
      <w:r>
        <w:t>```</w:t>
      </w:r>
    </w:p>
    <w:p w14:paraId="0CE7CD4D" w14:textId="77777777" w:rsidR="004728FF" w:rsidRDefault="004728FF" w:rsidP="004728FF"/>
    <w:p w14:paraId="33BBBED7" w14:textId="77777777" w:rsidR="004728FF" w:rsidRDefault="004728FF" w:rsidP="004728FF">
      <w:r>
        <w:t>---</w:t>
      </w:r>
    </w:p>
    <w:p w14:paraId="44951CF7" w14:textId="77777777" w:rsidR="004728FF" w:rsidRDefault="004728FF" w:rsidP="004728FF"/>
    <w:p w14:paraId="278507EC" w14:textId="77777777" w:rsidR="004728FF" w:rsidRDefault="004728FF" w:rsidP="004728FF">
      <w:r>
        <w:t xml:space="preserve">## </w:t>
      </w:r>
      <w:r>
        <w:rPr>
          <w:rFonts w:ascii="Segoe UI Emoji" w:hAnsi="Segoe UI Emoji" w:cs="Segoe UI Emoji"/>
        </w:rPr>
        <w:t>📋</w:t>
      </w:r>
      <w:r>
        <w:t xml:space="preserve"> Most Important Things to Remember</w:t>
      </w:r>
    </w:p>
    <w:p w14:paraId="358DBA8F" w14:textId="77777777" w:rsidR="004728FF" w:rsidRDefault="004728FF" w:rsidP="004728FF"/>
    <w:p w14:paraId="193AC0EA" w14:textId="77777777" w:rsidR="004728FF" w:rsidRDefault="004728FF" w:rsidP="004728FF">
      <w:r>
        <w:t xml:space="preserve">### </w:t>
      </w:r>
      <w:r>
        <w:rPr>
          <w:rFonts w:ascii="Segoe UI Emoji" w:hAnsi="Segoe UI Emoji" w:cs="Segoe UI Emoji"/>
        </w:rPr>
        <w:t>🗄️</w:t>
      </w:r>
      <w:r>
        <w:t xml:space="preserve"> Key Objects and What They Store</w:t>
      </w:r>
    </w:p>
    <w:p w14:paraId="7E0796FD" w14:textId="77777777" w:rsidR="004728FF" w:rsidRDefault="004728FF" w:rsidP="004728FF"/>
    <w:p w14:paraId="04385AC7" w14:textId="77777777" w:rsidR="004728FF" w:rsidRDefault="004728FF" w:rsidP="004728FF">
      <w:r>
        <w:t>| Object | What It Stores | Why It Matters |</w:t>
      </w:r>
    </w:p>
    <w:p w14:paraId="00FF494E" w14:textId="77777777" w:rsidR="004728FF" w:rsidRDefault="004728FF" w:rsidP="004728FF">
      <w:r>
        <w:t>|--------|---------------|----------------|</w:t>
      </w:r>
    </w:p>
    <w:p w14:paraId="5CABF3F9" w14:textId="77777777" w:rsidR="004728FF" w:rsidRDefault="004728FF" w:rsidP="004728FF">
      <w:r>
        <w:t>| **Delinquency Process Preference** | Statuses and behavior attributes for the process lifecycle | Defines what statuses the system uses at each stage |</w:t>
      </w:r>
    </w:p>
    <w:p w14:paraId="4BBB91F7" w14:textId="77777777" w:rsidR="004728FF" w:rsidRDefault="004728FF" w:rsidP="004728FF">
      <w:r>
        <w:t>| **Field Mapping Screen** | The interface for creating and managing preferences | The tool for configuring preferences |</w:t>
      </w:r>
    </w:p>
    <w:p w14:paraId="75DB955B" w14:textId="77777777" w:rsidR="004728FF" w:rsidRDefault="004728FF" w:rsidP="004728FF">
      <w:r>
        <w:lastRenderedPageBreak/>
        <w:t>| **Preference Category** | "Delinquency Process" | Identifies this as a delinquency process preference |</w:t>
      </w:r>
    </w:p>
    <w:p w14:paraId="03FDC218" w14:textId="77777777" w:rsidR="004728FF" w:rsidRDefault="004728FF" w:rsidP="004728FF"/>
    <w:p w14:paraId="390BB3EA" w14:textId="77777777" w:rsidR="004728FF" w:rsidRDefault="004728FF" w:rsidP="004728FF">
      <w:r>
        <w:t xml:space="preserve">### </w:t>
      </w:r>
      <w:r>
        <w:rPr>
          <w:rFonts w:ascii="Segoe UI Emoji" w:hAnsi="Segoe UI Emoji" w:cs="Segoe UI Emoji"/>
        </w:rPr>
        <w:t>📊</w:t>
      </w:r>
      <w:r>
        <w:t xml:space="preserve"> Summary of Status Attributes</w:t>
      </w:r>
    </w:p>
    <w:p w14:paraId="1101DD65" w14:textId="77777777" w:rsidR="004728FF" w:rsidRDefault="004728FF" w:rsidP="004728FF"/>
    <w:p w14:paraId="0F9726D0" w14:textId="77777777" w:rsidR="004728FF" w:rsidRDefault="004728FF" w:rsidP="004728FF">
      <w:r>
        <w:t>| Status Type | What It's Used For |</w:t>
      </w:r>
    </w:p>
    <w:p w14:paraId="34B8B91A" w14:textId="77777777" w:rsidR="004728FF" w:rsidRDefault="004728FF" w:rsidP="004728FF">
      <w:r>
        <w:t>|-------------|-------------------|</w:t>
      </w:r>
    </w:p>
    <w:p w14:paraId="2DA1F57C" w14:textId="77777777" w:rsidR="004728FF" w:rsidRDefault="004728FF" w:rsidP="004728FF">
      <w:r>
        <w:t>| **Initiated Status** | When the process is first created |</w:t>
      </w:r>
    </w:p>
    <w:p w14:paraId="3953641F" w14:textId="77777777" w:rsidR="004728FF" w:rsidRDefault="004728FF" w:rsidP="004728FF">
      <w:r>
        <w:t>| **InProgress Status** | When the first event is triggered |</w:t>
      </w:r>
    </w:p>
    <w:p w14:paraId="4F34DD71" w14:textId="77777777" w:rsidR="004728FF" w:rsidRDefault="004728FF" w:rsidP="004728FF">
      <w:r>
        <w:t>| **Completed Status** | When all events are triggered successfully |</w:t>
      </w:r>
    </w:p>
    <w:p w14:paraId="3A200C45" w14:textId="77777777" w:rsidR="004728FF" w:rsidRDefault="004728FF" w:rsidP="004728FF">
      <w:r>
        <w:t>| **Canceled Status** | When the process is canceled |</w:t>
      </w:r>
    </w:p>
    <w:p w14:paraId="7A839332" w14:textId="77777777" w:rsidR="004728FF" w:rsidRDefault="004728FF" w:rsidP="004728FF">
      <w:r>
        <w:t>| **Hold Status** | When the process is put on hold |</w:t>
      </w:r>
    </w:p>
    <w:p w14:paraId="24B2E717" w14:textId="77777777" w:rsidR="004728FF" w:rsidRDefault="004728FF" w:rsidP="004728FF">
      <w:r>
        <w:t>| **Released Status** | When the hold is released |</w:t>
      </w:r>
    </w:p>
    <w:p w14:paraId="7E5835FE" w14:textId="77777777" w:rsidR="004728FF" w:rsidRDefault="004728FF" w:rsidP="004728FF">
      <w:r>
        <w:t>| **Pending Termination Status** | When termination is pending |</w:t>
      </w:r>
    </w:p>
    <w:p w14:paraId="191C4CE8" w14:textId="77777777" w:rsidR="004728FF" w:rsidRDefault="004728FF" w:rsidP="004728FF">
      <w:r>
        <w:t>| **Terminated Status** | When policies/memberships are terminated |</w:t>
      </w:r>
    </w:p>
    <w:p w14:paraId="6DBF2F07" w14:textId="77777777" w:rsidR="004728FF" w:rsidRDefault="004728FF" w:rsidP="004728FF">
      <w:r>
        <w:t>| **Customer Reinstated Status** | When the customer is reinstated |</w:t>
      </w:r>
    </w:p>
    <w:p w14:paraId="5A7C1C13" w14:textId="77777777" w:rsidR="004728FF" w:rsidRDefault="004728FF" w:rsidP="004728FF">
      <w:r>
        <w:t>| **Approval In Progress Status** | When an approval is in progress |</w:t>
      </w:r>
    </w:p>
    <w:p w14:paraId="664DDA8B" w14:textId="77777777" w:rsidR="004728FF" w:rsidRDefault="004728FF" w:rsidP="004728FF">
      <w:r>
        <w:t>| **Automatic Reinstatement Stopped** | When automatic reinstatement fails |</w:t>
      </w:r>
    </w:p>
    <w:p w14:paraId="53C5F7F0" w14:textId="77777777" w:rsidR="004728FF" w:rsidRDefault="004728FF" w:rsidP="004728FF">
      <w:r>
        <w:t>| **Reinstatement Payment/Adjustment Canceled Status** | When reinstatement is resumed due to cancellation |</w:t>
      </w:r>
    </w:p>
    <w:p w14:paraId="6CC58C2D" w14:textId="77777777" w:rsidR="004728FF" w:rsidRDefault="004728FF" w:rsidP="004728FF"/>
    <w:p w14:paraId="719F79F4" w14:textId="77777777" w:rsidR="004728FF" w:rsidRDefault="004728FF" w:rsidP="004728FF">
      <w:r>
        <w:t xml:space="preserve">### </w:t>
      </w:r>
      <w:r>
        <w:rPr>
          <w:rFonts w:ascii="Segoe UI Emoji" w:hAnsi="Segoe UI Emoji" w:cs="Segoe UI Emoji"/>
        </w:rPr>
        <w:t>🔑</w:t>
      </w:r>
      <w:r>
        <w:t xml:space="preserve"> Critical Business Rules to Remember</w:t>
      </w:r>
    </w:p>
    <w:p w14:paraId="0E167D28" w14:textId="77777777" w:rsidR="004728FF" w:rsidRDefault="004728FF" w:rsidP="004728FF"/>
    <w:p w14:paraId="0FCC1038" w14:textId="77777777" w:rsidR="004728FF" w:rsidRDefault="004728FF" w:rsidP="004728FF">
      <w:r>
        <w:t>1. **One Preference for Both Lines of Business**: The same delinquency process preference is used for **both** fully insured group and individual business.</w:t>
      </w:r>
    </w:p>
    <w:p w14:paraId="22970006" w14:textId="77777777" w:rsidR="004728FF" w:rsidRDefault="004728FF" w:rsidP="004728FF"/>
    <w:p w14:paraId="15E8AB31" w14:textId="77777777" w:rsidR="004728FF" w:rsidRDefault="004728FF" w:rsidP="004728FF">
      <w:r>
        <w:lastRenderedPageBreak/>
        <w:t>2. **Attributes Can Be Common or Specific**: Some attributes are common to both lines of business, while some are specific to group or individual.</w:t>
      </w:r>
    </w:p>
    <w:p w14:paraId="19FC3572" w14:textId="77777777" w:rsidR="004728FF" w:rsidRDefault="004728FF" w:rsidP="004728FF"/>
    <w:p w14:paraId="7B9B0431" w14:textId="77777777" w:rsidR="004728FF" w:rsidRDefault="004728FF" w:rsidP="004728FF">
      <w:r>
        <w:t>3. **Where It's Referenced**: The preference is specified in the **Delinquency Process Field Mapping** option type of the **DELINPROC** feature configuration.</w:t>
      </w:r>
    </w:p>
    <w:p w14:paraId="04FCCB55" w14:textId="77777777" w:rsidR="004728FF" w:rsidRDefault="004728FF" w:rsidP="004728FF"/>
    <w:p w14:paraId="71113559" w14:textId="77777777" w:rsidR="004728FF" w:rsidRDefault="004728FF" w:rsidP="004728FF">
      <w:r>
        <w:t>4. **Status Validations**:</w:t>
      </w:r>
    </w:p>
    <w:p w14:paraId="3C387D63" w14:textId="77777777" w:rsidR="004728FF" w:rsidRDefault="004728FF" w:rsidP="004728FF">
      <w:r>
        <w:t xml:space="preserve">   - **Awaiting Membership Cancellation Reason** must be defined for the **Active** status of C1-IndMembership</w:t>
      </w:r>
    </w:p>
    <w:p w14:paraId="5E2F01B9" w14:textId="77777777" w:rsidR="004728FF" w:rsidRDefault="004728FF" w:rsidP="004728FF">
      <w:r>
        <w:t xml:space="preserve">   - **Membership Termination Reason for Delinquency** must be defined for the **Terminated** status of C1-IndMembership</w:t>
      </w:r>
    </w:p>
    <w:p w14:paraId="4C621057" w14:textId="77777777" w:rsidR="004728FF" w:rsidRDefault="004728FF" w:rsidP="004728FF">
      <w:r>
        <w:t xml:space="preserve">   - **Policy Termination Reason for Delinquency Process** must be defined for the **Terminated** status of C1-POLICY</w:t>
      </w:r>
    </w:p>
    <w:p w14:paraId="6919B64A" w14:textId="77777777" w:rsidR="004728FF" w:rsidRDefault="004728FF" w:rsidP="004728FF"/>
    <w:p w14:paraId="1A73292D" w14:textId="77777777" w:rsidR="004728FF" w:rsidRDefault="004728FF" w:rsidP="004728FF">
      <w:r>
        <w:t>5. **Advance Deposit Attributes Are Group-Only**:</w:t>
      </w:r>
    </w:p>
    <w:p w14:paraId="4EFF533A" w14:textId="77777777" w:rsidR="004728FF" w:rsidRDefault="004728FF" w:rsidP="004728FF">
      <w:r>
        <w:t xml:space="preserve">   - Advance Deposit Account Relationship Type</w:t>
      </w:r>
    </w:p>
    <w:p w14:paraId="3428B488" w14:textId="77777777" w:rsidR="004728FF" w:rsidRDefault="004728FF" w:rsidP="004728FF">
      <w:r>
        <w:t xml:space="preserve">   - Advance Deposit Contract Type</w:t>
      </w:r>
    </w:p>
    <w:p w14:paraId="18A2A4CB" w14:textId="77777777" w:rsidR="004728FF" w:rsidRDefault="004728FF" w:rsidP="004728FF"/>
    <w:p w14:paraId="3298BBFD" w14:textId="77777777" w:rsidR="004728FF" w:rsidRDefault="004728FF" w:rsidP="004728FF">
      <w:r>
        <w:t>6. **Policy Termination Reason Is Group-Only**:</w:t>
      </w:r>
    </w:p>
    <w:p w14:paraId="2870B440" w14:textId="77777777" w:rsidR="004728FF" w:rsidRDefault="004728FF" w:rsidP="004728FF">
      <w:r>
        <w:t xml:space="preserve">   - Policy Termination Reason for Delinquency Process</w:t>
      </w:r>
    </w:p>
    <w:p w14:paraId="06BFBED7" w14:textId="77777777" w:rsidR="004728FF" w:rsidRDefault="004728FF" w:rsidP="004728FF"/>
    <w:p w14:paraId="0508EB71" w14:textId="77777777" w:rsidR="004728FF" w:rsidRDefault="004728FF" w:rsidP="004728FF">
      <w:r>
        <w:t>7. **Membership Attributes Are Individual-Only**:</w:t>
      </w:r>
    </w:p>
    <w:p w14:paraId="423CFD68" w14:textId="77777777" w:rsidR="004728FF" w:rsidRDefault="004728FF" w:rsidP="004728FF">
      <w:r>
        <w:t xml:space="preserve">   - Awaiting Membership Cancellation Reason</w:t>
      </w:r>
    </w:p>
    <w:p w14:paraId="38D250D4" w14:textId="77777777" w:rsidR="004728FF" w:rsidRDefault="004728FF" w:rsidP="004728FF">
      <w:r>
        <w:t xml:space="preserve">   - Membership Termination Reason for Delinquency</w:t>
      </w:r>
    </w:p>
    <w:p w14:paraId="7773AAE1" w14:textId="77777777" w:rsidR="004728FF" w:rsidRDefault="004728FF" w:rsidP="004728FF"/>
    <w:p w14:paraId="2B6F8016" w14:textId="77777777" w:rsidR="004728FF" w:rsidRDefault="004728FF" w:rsidP="004728FF">
      <w:r>
        <w:t>8. **At Least One Attribute**: You must set at least one attribute in a delinquency process preference.</w:t>
      </w:r>
    </w:p>
    <w:p w14:paraId="6F9199B1" w14:textId="77777777" w:rsidR="004728FF" w:rsidRDefault="004728FF" w:rsidP="004728FF"/>
    <w:p w14:paraId="3FC20300" w14:textId="77777777" w:rsidR="004728FF" w:rsidRDefault="004728FF" w:rsidP="004728FF">
      <w:r>
        <w:lastRenderedPageBreak/>
        <w:t>9. **Statuses Are Used Throughout the Lifecycle**: These statuses are used by algorithms like C1-DPMON, C1-DPCAN, C1-RECALCTG, and others during the process lifecycle.</w:t>
      </w:r>
    </w:p>
    <w:p w14:paraId="10F9FFD4" w14:textId="77777777" w:rsidR="004728FF" w:rsidRDefault="004728FF" w:rsidP="004728FF"/>
    <w:p w14:paraId="61D81FE9" w14:textId="77777777" w:rsidR="004728FF" w:rsidRDefault="004728FF" w:rsidP="004728FF">
      <w:r>
        <w:t>10. **Preference Category**: Always select "Delinquency Process" as the preference category.</w:t>
      </w:r>
    </w:p>
    <w:p w14:paraId="60EF5051" w14:textId="77777777" w:rsidR="004728FF" w:rsidRDefault="004728FF" w:rsidP="004728FF"/>
    <w:p w14:paraId="61A45028" w14:textId="77777777" w:rsidR="0096797F" w:rsidRDefault="0096797F" w:rsidP="0096797F">
      <w:r>
        <w:t xml:space="preserve"># </w:t>
      </w:r>
      <w:r>
        <w:rPr>
          <w:rFonts w:ascii="Segoe UI Emoji" w:hAnsi="Segoe UI Emoji" w:cs="Segoe UI Emoji"/>
        </w:rPr>
        <w:t>📚</w:t>
      </w:r>
      <w:r>
        <w:t xml:space="preserve"> Delinquency Management - Part 15: Complete Study Notes</w:t>
      </w:r>
    </w:p>
    <w:p w14:paraId="77A3F4F5" w14:textId="77777777" w:rsidR="0096797F" w:rsidRDefault="0096797F" w:rsidP="0096797F"/>
    <w:p w14:paraId="67F94074" w14:textId="77777777" w:rsidR="0096797F" w:rsidRDefault="0096797F" w:rsidP="0096797F">
      <w:r>
        <w:t>Welcome back, student! We've reached the fifteenth part of our Delinquency Management series. In Parts 1 through 14, we covered the fundamentals, process types, algorithms, status transitions, process configuration, maintenance, advanced features, validation algorithms, configuration screens, user search screens, complete user interface, and both types of preferences (process type and process). Now in Part 15, we're going to focus on the **Routing Method - Contact Method Mapping Preference**—the configuration that tells the system **how to contact customers** when sending delinquency notifications.</w:t>
      </w:r>
    </w:p>
    <w:p w14:paraId="602AA03E" w14:textId="77777777" w:rsidR="0096797F" w:rsidRDefault="0096797F" w:rsidP="0096797F"/>
    <w:p w14:paraId="5E525F43" w14:textId="77777777" w:rsidR="0096797F" w:rsidRDefault="0096797F" w:rsidP="0096797F">
      <w:r>
        <w:t>Think of this as the "address book" or "communication preferences" mapper for the delinquency management system. When the system needs to send a letter or notification to a customer, it needs to know **how** to contact them (email, mail, phone, etc.). This preference maps the customer's billing routing method (how they receive bills) to the preferred contact method (how they should receive delinquency notifications).</w:t>
      </w:r>
    </w:p>
    <w:p w14:paraId="191D6708" w14:textId="77777777" w:rsidR="0096797F" w:rsidRDefault="0096797F" w:rsidP="0096797F"/>
    <w:p w14:paraId="180661A5" w14:textId="77777777" w:rsidR="0096797F" w:rsidRDefault="0096797F" w:rsidP="0096797F">
      <w:r>
        <w:t>---</w:t>
      </w:r>
    </w:p>
    <w:p w14:paraId="47DCB236" w14:textId="77777777" w:rsidR="0096797F" w:rsidRDefault="0096797F" w:rsidP="0096797F"/>
    <w:p w14:paraId="78AD8F17" w14:textId="77777777" w:rsidR="0096797F" w:rsidRDefault="0096797F" w:rsidP="0096797F">
      <w:r>
        <w:t xml:space="preserve">## </w:t>
      </w:r>
      <w:r>
        <w:rPr>
          <w:rFonts w:ascii="Segoe UI Emoji" w:hAnsi="Segoe UI Emoji" w:cs="Segoe UI Emoji"/>
        </w:rPr>
        <w:t>📋</w:t>
      </w:r>
      <w:r>
        <w:t xml:space="preserve"> Table of Contents Map for Part 15</w:t>
      </w:r>
    </w:p>
    <w:p w14:paraId="35575E84" w14:textId="77777777" w:rsidR="0096797F" w:rsidRDefault="0096797F" w:rsidP="0096797F"/>
    <w:p w14:paraId="73D1BCDA" w14:textId="77777777" w:rsidR="0096797F" w:rsidRDefault="0096797F" w:rsidP="0096797F">
      <w:r>
        <w:t>Here's our roadmap for today's lesson:</w:t>
      </w:r>
    </w:p>
    <w:p w14:paraId="5046DB4D" w14:textId="77777777" w:rsidR="0096797F" w:rsidRDefault="0096797F" w:rsidP="0096797F"/>
    <w:p w14:paraId="4957E639" w14:textId="77777777" w:rsidR="0096797F" w:rsidRDefault="0096797F" w:rsidP="0096797F">
      <w:r>
        <w:t>1. **Routing Method - Contact Method Mapping Preference** - Overview and purpose</w:t>
      </w:r>
    </w:p>
    <w:p w14:paraId="4C27FCF6" w14:textId="77777777" w:rsidR="0096797F" w:rsidRDefault="0096797F" w:rsidP="0096797F">
      <w:r>
        <w:lastRenderedPageBreak/>
        <w:t>2. **Searching for a Bill Route Method - Contact Method Mapping Preference** - How to find preferences</w:t>
      </w:r>
    </w:p>
    <w:p w14:paraId="3520448E" w14:textId="77777777" w:rsidR="0096797F" w:rsidRDefault="0096797F" w:rsidP="0096797F">
      <w:r>
        <w:t>3. **Defining a Routing Method - Contact Method Mapping Preference** - Step-by-step creation</w:t>
      </w:r>
    </w:p>
    <w:p w14:paraId="31F2D799" w14:textId="77777777" w:rsidR="0096797F" w:rsidRDefault="0096797F" w:rsidP="0096797F">
      <w:r>
        <w:t>4. **Editing a Bill Route Method - Contact Method Mapping Preference** - Modifying preferences</w:t>
      </w:r>
    </w:p>
    <w:p w14:paraId="4C45E485" w14:textId="77777777" w:rsidR="0096797F" w:rsidRDefault="0096797F" w:rsidP="0096797F">
      <w:r>
        <w:t>5. **Deleting a Bill Route Method - Contact Method Mapping Preference** - Removing preferences</w:t>
      </w:r>
    </w:p>
    <w:p w14:paraId="305C9749" w14:textId="77777777" w:rsidR="0096797F" w:rsidRDefault="0096797F" w:rsidP="0096797F">
      <w:r>
        <w:t>6. **Copying a Bill Route Method - Contact Method Mapping Preference** - Duplicating preferences</w:t>
      </w:r>
    </w:p>
    <w:p w14:paraId="6B24A49B" w14:textId="77777777" w:rsidR="0096797F" w:rsidRDefault="0096797F" w:rsidP="0096797F">
      <w:r>
        <w:t>7. **Viewing the Bill Route Method - Contact Method Mapping Preference Details** - Viewing preferences</w:t>
      </w:r>
    </w:p>
    <w:p w14:paraId="77CBCD62" w14:textId="77777777" w:rsidR="0096797F" w:rsidRDefault="0096797F" w:rsidP="0096797F"/>
    <w:p w14:paraId="60932B33" w14:textId="77777777" w:rsidR="0096797F" w:rsidRDefault="0096797F" w:rsidP="0096797F">
      <w:r>
        <w:t>Let's begin!</w:t>
      </w:r>
    </w:p>
    <w:p w14:paraId="08ED3473" w14:textId="77777777" w:rsidR="0096797F" w:rsidRDefault="0096797F" w:rsidP="0096797F"/>
    <w:p w14:paraId="0F01C8FE" w14:textId="77777777" w:rsidR="0096797F" w:rsidRDefault="0096797F" w:rsidP="0096797F">
      <w:r>
        <w:t>---</w:t>
      </w:r>
    </w:p>
    <w:p w14:paraId="52886801" w14:textId="77777777" w:rsidR="0096797F" w:rsidRDefault="0096797F" w:rsidP="0096797F"/>
    <w:p w14:paraId="560ABCE3" w14:textId="77777777" w:rsidR="0096797F" w:rsidRDefault="0096797F" w:rsidP="0096797F">
      <w:r>
        <w:t>## 1. Routing Method - Contact Method Mapping Preference</w:t>
      </w:r>
    </w:p>
    <w:p w14:paraId="74FD3816" w14:textId="77777777" w:rsidR="0096797F" w:rsidRDefault="0096797F" w:rsidP="0096797F"/>
    <w:p w14:paraId="315DAC37" w14:textId="77777777" w:rsidR="0096797F" w:rsidRDefault="0096797F" w:rsidP="0096797F">
      <w:r>
        <w:t>### What Is This Preference?</w:t>
      </w:r>
    </w:p>
    <w:p w14:paraId="71A47625" w14:textId="77777777" w:rsidR="0096797F" w:rsidRDefault="0096797F" w:rsidP="0096797F"/>
    <w:p w14:paraId="4D55642C" w14:textId="77777777" w:rsidR="0096797F" w:rsidRDefault="0096797F" w:rsidP="0096797F">
      <w:r>
        <w:t>A **routing method - contact method mapping preference** is a configuration object that maps a **bill routing method** (how a customer receives their bills) to a **preferred contact method** (how the system should contact them for delinquency notifications).</w:t>
      </w:r>
    </w:p>
    <w:p w14:paraId="5FF0DA34" w14:textId="77777777" w:rsidR="0096797F" w:rsidRDefault="0096797F" w:rsidP="0096797F"/>
    <w:p w14:paraId="35EFDE26" w14:textId="77777777" w:rsidR="0096797F" w:rsidRDefault="0096797F" w:rsidP="0096797F">
      <w:r>
        <w:t xml:space="preserve">### </w:t>
      </w:r>
      <w:r>
        <w:rPr>
          <w:rFonts w:ascii="Segoe UI Emoji" w:hAnsi="Segoe UI Emoji" w:cs="Segoe UI Emoji"/>
        </w:rPr>
        <w:t>📌</w:t>
      </w:r>
      <w:r>
        <w:t xml:space="preserve"> Why Is This Needed?</w:t>
      </w:r>
    </w:p>
    <w:p w14:paraId="4E2A28CD" w14:textId="77777777" w:rsidR="0096797F" w:rsidRDefault="0096797F" w:rsidP="0096797F"/>
    <w:p w14:paraId="426C27E0" w14:textId="77777777" w:rsidR="0096797F" w:rsidRDefault="0096797F" w:rsidP="0096797F">
      <w:r>
        <w:t>When the system creates a **customer contact** (like a warning letter or dunning notice) during the delinquency management process, it needs to know:</w:t>
      </w:r>
    </w:p>
    <w:p w14:paraId="4A428953" w14:textId="77777777" w:rsidR="0096797F" w:rsidRDefault="0096797F" w:rsidP="0096797F"/>
    <w:p w14:paraId="759B23E5" w14:textId="77777777" w:rsidR="0096797F" w:rsidRDefault="0096797F" w:rsidP="0096797F">
      <w:r>
        <w:t>| Question | How It's Determined |</w:t>
      </w:r>
    </w:p>
    <w:p w14:paraId="5BBCF3DD" w14:textId="77777777" w:rsidR="0096797F" w:rsidRDefault="0096797F" w:rsidP="0096797F">
      <w:r>
        <w:t>|----------|-------------------|</w:t>
      </w:r>
    </w:p>
    <w:p w14:paraId="7AE43FDF" w14:textId="77777777" w:rsidR="0096797F" w:rsidRDefault="0096797F" w:rsidP="0096797F">
      <w:r>
        <w:t>| "How does this customer normally receive bills?" | From the customer's **bill routing method** |</w:t>
      </w:r>
    </w:p>
    <w:p w14:paraId="21733F01" w14:textId="77777777" w:rsidR="0096797F" w:rsidRDefault="0096797F" w:rsidP="0096797F">
      <w:r>
        <w:t>| "How should we contact them for delinquency notices?" | From the **routing method - contact method mapping preference** |</w:t>
      </w:r>
    </w:p>
    <w:p w14:paraId="5D44DFE7" w14:textId="77777777" w:rsidR="0096797F" w:rsidRDefault="0096797F" w:rsidP="0096797F"/>
    <w:p w14:paraId="364E9941" w14:textId="77777777" w:rsidR="0096797F" w:rsidRDefault="0096797F" w:rsidP="0096797F">
      <w:r>
        <w:t xml:space="preserve">### </w:t>
      </w:r>
      <w:r>
        <w:rPr>
          <w:rFonts w:ascii="Segoe UI Emoji" w:hAnsi="Segoe UI Emoji" w:cs="Segoe UI Emoji"/>
        </w:rPr>
        <w:t>📌</w:t>
      </w:r>
      <w:r>
        <w:t xml:space="preserve"> Key Characteristics</w:t>
      </w:r>
    </w:p>
    <w:p w14:paraId="005A2184" w14:textId="77777777" w:rsidR="0096797F" w:rsidRDefault="0096797F" w:rsidP="0096797F"/>
    <w:p w14:paraId="1CC482B2" w14:textId="77777777" w:rsidR="0096797F" w:rsidRDefault="0096797F" w:rsidP="0096797F">
      <w:r>
        <w:t>| Characteristic | Description |</w:t>
      </w:r>
    </w:p>
    <w:p w14:paraId="39D6B3EB" w14:textId="77777777" w:rsidR="0096797F" w:rsidRDefault="0096797F" w:rsidP="0096797F">
      <w:r>
        <w:t>|----------------|-------------|</w:t>
      </w:r>
    </w:p>
    <w:p w14:paraId="7CC10AA5" w14:textId="77777777" w:rsidR="0096797F" w:rsidRDefault="0096797F" w:rsidP="0096797F">
      <w:r>
        <w:t>| **One Preference for Both Lines of Business** | The same preference is used for **both** fully insured group and fully insured individual business |</w:t>
      </w:r>
    </w:p>
    <w:p w14:paraId="14C258B3" w14:textId="77777777" w:rsidR="0096797F" w:rsidRDefault="0096797F" w:rsidP="0096797F">
      <w:r>
        <w:t>| **Where It's Specified** | The preference is specified in the **Routing Method - Contact Method Mapping** option type of the **DELINPROC** feature configuration |</w:t>
      </w:r>
    </w:p>
    <w:p w14:paraId="7ED18F22" w14:textId="77777777" w:rsidR="0096797F" w:rsidRDefault="0096797F" w:rsidP="0096797F">
      <w:r>
        <w:t>| **How It's Created** | Using the **C1_BillRouteCntMethMap** business object through the **Field Mapping** screen |</w:t>
      </w:r>
    </w:p>
    <w:p w14:paraId="486D0FD3" w14:textId="77777777" w:rsidR="0096797F" w:rsidRDefault="0096797F" w:rsidP="0096797F">
      <w:r>
        <w:t>| **Preference Category** | **Bill Route Method - Contact Method Mapping** |</w:t>
      </w:r>
    </w:p>
    <w:p w14:paraId="1B04F0E4" w14:textId="77777777" w:rsidR="0096797F" w:rsidRDefault="0096797F" w:rsidP="0096797F"/>
    <w:p w14:paraId="279A0923" w14:textId="77777777" w:rsidR="0096797F" w:rsidRDefault="0096797F" w:rsidP="0096797F">
      <w:r>
        <w:t xml:space="preserve">### </w:t>
      </w:r>
      <w:r>
        <w:rPr>
          <w:rFonts w:ascii="Segoe UI Emoji" w:hAnsi="Segoe UI Emoji" w:cs="Segoe UI Emoji"/>
        </w:rPr>
        <w:t>📌</w:t>
      </w:r>
      <w:r>
        <w:t xml:space="preserve"> The Big Picture</w:t>
      </w:r>
    </w:p>
    <w:p w14:paraId="5B5D40EE" w14:textId="77777777" w:rsidR="0096797F" w:rsidRDefault="0096797F" w:rsidP="0096797F"/>
    <w:p w14:paraId="2390D3AA" w14:textId="77777777" w:rsidR="0096797F" w:rsidRDefault="0096797F" w:rsidP="0096797F">
      <w:r>
        <w:t>This preference works alongside the other preferences:</w:t>
      </w:r>
    </w:p>
    <w:p w14:paraId="0614D523" w14:textId="77777777" w:rsidR="0096797F" w:rsidRDefault="0096797F" w:rsidP="0096797F"/>
    <w:p w14:paraId="684151EA" w14:textId="77777777" w:rsidR="0096797F" w:rsidRDefault="0096797F" w:rsidP="0096797F">
      <w:r>
        <w:t>| Preference | What It Tells the System |</w:t>
      </w:r>
    </w:p>
    <w:p w14:paraId="2CF072AC" w14:textId="77777777" w:rsidR="0096797F" w:rsidRDefault="0096797F" w:rsidP="0096797F">
      <w:r>
        <w:t>|------------|--------------------------|</w:t>
      </w:r>
    </w:p>
    <w:p w14:paraId="1F6C0335" w14:textId="77777777" w:rsidR="0096797F" w:rsidRDefault="0096797F" w:rsidP="0096797F">
      <w:r>
        <w:t>| **Delinquency Process Type Preference** | "Which process type should I use?" |</w:t>
      </w:r>
    </w:p>
    <w:p w14:paraId="0DC3D01D" w14:textId="77777777" w:rsidR="0096797F" w:rsidRDefault="0096797F" w:rsidP="0096797F">
      <w:r>
        <w:lastRenderedPageBreak/>
        <w:t>| **Delinquency Process Preference** | "What statuses should I use?" |</w:t>
      </w:r>
    </w:p>
    <w:p w14:paraId="2C13A36E" w14:textId="77777777" w:rsidR="0096797F" w:rsidRDefault="0096797F" w:rsidP="0096797F">
      <w:r>
        <w:t>| **Routing Method - Contact Method Mapping Preference** | "How should I contact this customer?" |</w:t>
      </w:r>
    </w:p>
    <w:p w14:paraId="087183F6" w14:textId="77777777" w:rsidR="0096797F" w:rsidRDefault="0096797F" w:rsidP="0096797F"/>
    <w:p w14:paraId="05E03569" w14:textId="77777777" w:rsidR="0096797F" w:rsidRDefault="0096797F" w:rsidP="0096797F">
      <w:r>
        <w:t xml:space="preserve">### </w:t>
      </w:r>
      <w:r>
        <w:rPr>
          <w:rFonts w:ascii="Segoe UI Emoji" w:hAnsi="Segoe UI Emoji" w:cs="Segoe UI Emoji"/>
        </w:rPr>
        <w:t>📊</w:t>
      </w:r>
      <w:r>
        <w:t xml:space="preserve"> Table: Preference Attributes</w:t>
      </w:r>
    </w:p>
    <w:p w14:paraId="056DA3BD" w14:textId="77777777" w:rsidR="0096797F" w:rsidRDefault="0096797F" w:rsidP="0096797F"/>
    <w:p w14:paraId="5A2F2BAD" w14:textId="77777777" w:rsidR="0096797F" w:rsidRDefault="0096797F" w:rsidP="0096797F">
      <w:r>
        <w:t>| Attribute | Description | Valid Values |</w:t>
      </w:r>
    </w:p>
    <w:p w14:paraId="5EAB7785" w14:textId="77777777" w:rsidR="0096797F" w:rsidRDefault="0096797F" w:rsidP="0096797F">
      <w:r>
        <w:t>|-----------|-------------|--------------|</w:t>
      </w:r>
    </w:p>
    <w:p w14:paraId="731503D4" w14:textId="77777777" w:rsidR="0096797F" w:rsidRDefault="0096797F" w:rsidP="0096797F">
      <w:r>
        <w:t>| **Bill Routing Method** | The bill routing method for which you want to map the preferred contact method | Values defined in the **BILL_RTG_METH_FLG** lookup field |</w:t>
      </w:r>
    </w:p>
    <w:p w14:paraId="0840C60B" w14:textId="77777777" w:rsidR="0096797F" w:rsidRDefault="0096797F" w:rsidP="0096797F">
      <w:r>
        <w:t>| **Preferred Contact Method** | The preferred contact method for the bill routing method | Values defined in the **CONTACT_METH_FLG** lookup field |</w:t>
      </w:r>
    </w:p>
    <w:p w14:paraId="37FA485F" w14:textId="77777777" w:rsidR="0096797F" w:rsidRDefault="0096797F" w:rsidP="0096797F"/>
    <w:p w14:paraId="17B73D14" w14:textId="77777777" w:rsidR="0096797F" w:rsidRDefault="0096797F" w:rsidP="0096797F">
      <w:r>
        <w:t>**Table Purpose**: This table shows the two attributes that can be configured in a routing method - contact method mapping preference.</w:t>
      </w:r>
    </w:p>
    <w:p w14:paraId="6BAEF690" w14:textId="77777777" w:rsidR="0096797F" w:rsidRDefault="0096797F" w:rsidP="0096797F"/>
    <w:p w14:paraId="3235EB66" w14:textId="77777777" w:rsidR="0096797F" w:rsidRDefault="0096797F" w:rsidP="0096797F">
      <w:r>
        <w:t>**Column-by-Column Explanation**:</w:t>
      </w:r>
    </w:p>
    <w:p w14:paraId="59946FE9" w14:textId="77777777" w:rsidR="0096797F" w:rsidRDefault="0096797F" w:rsidP="0096797F"/>
    <w:p w14:paraId="2E961EE7" w14:textId="77777777" w:rsidR="0096797F" w:rsidRDefault="0096797F" w:rsidP="0096797F">
      <w:r>
        <w:t>| Column | What It Means |</w:t>
      </w:r>
    </w:p>
    <w:p w14:paraId="502C54EA" w14:textId="77777777" w:rsidR="0096797F" w:rsidRDefault="0096797F" w:rsidP="0096797F">
      <w:r>
        <w:t>|--------|---------------|</w:t>
      </w:r>
    </w:p>
    <w:p w14:paraId="4FC27C69" w14:textId="77777777" w:rsidR="0096797F" w:rsidRDefault="0096797F" w:rsidP="0096797F">
      <w:r>
        <w:t>| **Attribute** | The name of the configuration attribute |</w:t>
      </w:r>
    </w:p>
    <w:p w14:paraId="732B9518" w14:textId="77777777" w:rsidR="0096797F" w:rsidRDefault="0096797F" w:rsidP="0096797F">
      <w:r>
        <w:t>| **Description** | What this attribute is used for in the system |</w:t>
      </w:r>
    </w:p>
    <w:p w14:paraId="6A03A876" w14:textId="77777777" w:rsidR="0096797F" w:rsidRDefault="0096797F" w:rsidP="0096797F">
      <w:r>
        <w:t>| **Valid Values** | Where the values come from (lookup fields) |</w:t>
      </w:r>
    </w:p>
    <w:p w14:paraId="2962A2B1" w14:textId="77777777" w:rsidR="0096797F" w:rsidRDefault="0096797F" w:rsidP="0096797F"/>
    <w:p w14:paraId="48082263" w14:textId="77777777" w:rsidR="0096797F" w:rsidRDefault="0096797F" w:rsidP="0096797F">
      <w:r>
        <w:t xml:space="preserve">### </w:t>
      </w:r>
      <w:r>
        <w:rPr>
          <w:rFonts w:ascii="Segoe UI Emoji" w:hAnsi="Segoe UI Emoji" w:cs="Segoe UI Emoji"/>
        </w:rPr>
        <w:t>📌</w:t>
      </w:r>
      <w:r>
        <w:t xml:space="preserve"> How the System Uses This Preference</w:t>
      </w:r>
    </w:p>
    <w:p w14:paraId="7B1C11BE" w14:textId="77777777" w:rsidR="0096797F" w:rsidRDefault="0096797F" w:rsidP="0096797F"/>
    <w:p w14:paraId="7EE1A7CC" w14:textId="77777777" w:rsidR="0096797F" w:rsidRDefault="0096797F" w:rsidP="0096797F">
      <w:r>
        <w:t>When creating a customer contact during delinquency management:</w:t>
      </w:r>
    </w:p>
    <w:p w14:paraId="31EF2E07" w14:textId="77777777" w:rsidR="0096797F" w:rsidRDefault="0096797F" w:rsidP="0096797F"/>
    <w:p w14:paraId="3FC59231" w14:textId="77777777" w:rsidR="0096797F" w:rsidRDefault="0096797F" w:rsidP="0096797F">
      <w:r>
        <w:t>```</w:t>
      </w:r>
    </w:p>
    <w:p w14:paraId="19863EDD" w14:textId="77777777" w:rsidR="0096797F" w:rsidRDefault="0096797F" w:rsidP="0096797F">
      <w:r>
        <w:t>Step 1: System needs to create a customer contact (letter/notification)</w:t>
      </w:r>
    </w:p>
    <w:p w14:paraId="4E266EB0" w14:textId="77777777" w:rsidR="0096797F" w:rsidRDefault="0096797F" w:rsidP="0096797F">
      <w:r>
        <w:t xml:space="preserve">    ↓</w:t>
      </w:r>
    </w:p>
    <w:p w14:paraId="33713DF0" w14:textId="77777777" w:rsidR="0096797F" w:rsidRDefault="0096797F" w:rsidP="0096797F">
      <w:r>
        <w:t>Step 2: System fetches the customer's bill routing method</w:t>
      </w:r>
    </w:p>
    <w:p w14:paraId="1A61FE86" w14:textId="77777777" w:rsidR="0096797F" w:rsidRDefault="0096797F" w:rsidP="0096797F">
      <w:r>
        <w:t xml:space="preserve">    → From the bill route type on the account</w:t>
      </w:r>
    </w:p>
    <w:p w14:paraId="3C6E2875" w14:textId="77777777" w:rsidR="0096797F" w:rsidRDefault="0096797F" w:rsidP="0096797F">
      <w:r>
        <w:t xml:space="preserve">    ↓</w:t>
      </w:r>
    </w:p>
    <w:p w14:paraId="6912D8CF" w14:textId="77777777" w:rsidR="0096797F" w:rsidRDefault="0096797F" w:rsidP="0096797F">
      <w:r>
        <w:t>Step 3: System looks up the routing method - contact method mapping preference</w:t>
      </w:r>
    </w:p>
    <w:p w14:paraId="131461E8" w14:textId="77777777" w:rsidR="0096797F" w:rsidRDefault="0096797F" w:rsidP="0096797F">
      <w:r>
        <w:t xml:space="preserve">    → Maps bill routing method to preferred contact method</w:t>
      </w:r>
    </w:p>
    <w:p w14:paraId="0FFCB98E" w14:textId="77777777" w:rsidR="0096797F" w:rsidRDefault="0096797F" w:rsidP="0096797F">
      <w:r>
        <w:t xml:space="preserve">    ↓</w:t>
      </w:r>
    </w:p>
    <w:p w14:paraId="6D673FDE" w14:textId="77777777" w:rsidR="0096797F" w:rsidRDefault="0096797F" w:rsidP="0096797F">
      <w:r>
        <w:t>Step 4a: If mapping exists → Use the mapped preferred contact method</w:t>
      </w:r>
    </w:p>
    <w:p w14:paraId="2D0A2C33" w14:textId="77777777" w:rsidR="0096797F" w:rsidRDefault="0096797F" w:rsidP="0096797F">
      <w:r>
        <w:t xml:space="preserve">    ↓</w:t>
      </w:r>
    </w:p>
    <w:p w14:paraId="7A4E6070" w14:textId="77777777" w:rsidR="0096797F" w:rsidRDefault="0096797F" w:rsidP="0096797F">
      <w:r>
        <w:t>Step 4b: If mapping does NOT exist → Use the default contact method</w:t>
      </w:r>
    </w:p>
    <w:p w14:paraId="2BD6A692" w14:textId="77777777" w:rsidR="0096797F" w:rsidRDefault="0096797F" w:rsidP="0096797F">
      <w:r>
        <w:t>```</w:t>
      </w:r>
    </w:p>
    <w:p w14:paraId="64C0E882" w14:textId="77777777" w:rsidR="0096797F" w:rsidRDefault="0096797F" w:rsidP="0096797F"/>
    <w:p w14:paraId="57A4A947" w14:textId="77777777" w:rsidR="0096797F" w:rsidRDefault="0096797F" w:rsidP="0096797F">
      <w:r>
        <w:t>---</w:t>
      </w:r>
    </w:p>
    <w:p w14:paraId="62FEF1C4" w14:textId="77777777" w:rsidR="0096797F" w:rsidRDefault="0096797F" w:rsidP="0096797F"/>
    <w:p w14:paraId="698DD866" w14:textId="77777777" w:rsidR="0096797F" w:rsidRDefault="0096797F" w:rsidP="0096797F">
      <w:r>
        <w:t>## 2. Searching for a Bill Route Method - Contact Method Mapping Preference</w:t>
      </w:r>
    </w:p>
    <w:p w14:paraId="01B3A5FD" w14:textId="77777777" w:rsidR="0096797F" w:rsidRDefault="0096797F" w:rsidP="0096797F"/>
    <w:p w14:paraId="63F381B9" w14:textId="77777777" w:rsidR="0096797F" w:rsidRDefault="0096797F" w:rsidP="0096797F">
      <w:r>
        <w:t>### What Is This?</w:t>
      </w:r>
    </w:p>
    <w:p w14:paraId="0FC47380" w14:textId="77777777" w:rsidR="0096797F" w:rsidRDefault="0096797F" w:rsidP="0096797F"/>
    <w:p w14:paraId="7E8F9F15" w14:textId="77777777" w:rsidR="0096797F" w:rsidRDefault="0096797F" w:rsidP="0096797F">
      <w:r>
        <w:t>This section explains how to search for existing routing method - contact method mapping preferences.</w:t>
      </w:r>
    </w:p>
    <w:p w14:paraId="66D6E190" w14:textId="77777777" w:rsidR="0096797F" w:rsidRDefault="0096797F" w:rsidP="0096797F"/>
    <w:p w14:paraId="5C9831BE" w14:textId="77777777" w:rsidR="0096797F" w:rsidRDefault="0096797F" w:rsidP="0096797F">
      <w:r>
        <w:t xml:space="preserve">### </w:t>
      </w:r>
      <w:r>
        <w:rPr>
          <w:rFonts w:ascii="Segoe UI Emoji" w:hAnsi="Segoe UI Emoji" w:cs="Segoe UI Emoji"/>
        </w:rPr>
        <w:t>📌</w:t>
      </w:r>
      <w:r>
        <w:t xml:space="preserve"> Procedure</w:t>
      </w:r>
    </w:p>
    <w:p w14:paraId="55B93D75" w14:textId="77777777" w:rsidR="0096797F" w:rsidRDefault="0096797F" w:rsidP="0096797F"/>
    <w:p w14:paraId="3E779FE0" w14:textId="77777777" w:rsidR="0096797F" w:rsidRDefault="0096797F" w:rsidP="0096797F">
      <w:r>
        <w:lastRenderedPageBreak/>
        <w:t>```</w:t>
      </w:r>
    </w:p>
    <w:p w14:paraId="0E3D1D35" w14:textId="77777777" w:rsidR="0096797F" w:rsidRDefault="0096797F" w:rsidP="0096797F">
      <w:r>
        <w:t>Step 1: Click the Admin link in the Application toolbar</w:t>
      </w:r>
    </w:p>
    <w:p w14:paraId="59964302" w14:textId="77777777" w:rsidR="0096797F" w:rsidRDefault="0096797F" w:rsidP="0096797F">
      <w:r>
        <w:t xml:space="preserve">    ↓</w:t>
      </w:r>
    </w:p>
    <w:p w14:paraId="74958BE0" w14:textId="77777777" w:rsidR="0096797F" w:rsidRDefault="0096797F" w:rsidP="0096797F">
      <w:r>
        <w:t>Step 2: From the Admin menu, select "F" and then click "Field Mapping"</w:t>
      </w:r>
    </w:p>
    <w:p w14:paraId="2823FCA6" w14:textId="77777777" w:rsidR="0096797F" w:rsidRDefault="0096797F" w:rsidP="0096797F">
      <w:r>
        <w:t xml:space="preserve">    → A sub-menu appears</w:t>
      </w:r>
    </w:p>
    <w:p w14:paraId="07A031EB" w14:textId="77777777" w:rsidR="0096797F" w:rsidRDefault="0096797F" w:rsidP="0096797F">
      <w:r>
        <w:t xml:space="preserve">    ↓</w:t>
      </w:r>
    </w:p>
    <w:p w14:paraId="27A7AE08" w14:textId="77777777" w:rsidR="0096797F" w:rsidRDefault="0096797F" w:rsidP="0096797F">
      <w:r>
        <w:t>Step 3: Click the "Search" option from the Field Mapping sub-menu</w:t>
      </w:r>
    </w:p>
    <w:p w14:paraId="66CC4272" w14:textId="77777777" w:rsidR="0096797F" w:rsidRDefault="0096797F" w:rsidP="0096797F">
      <w:r>
        <w:t xml:space="preserve">    → The Field Mapping screen appears</w:t>
      </w:r>
    </w:p>
    <w:p w14:paraId="451DEB93" w14:textId="77777777" w:rsidR="0096797F" w:rsidRDefault="0096797F" w:rsidP="0096797F">
      <w:r>
        <w:t xml:space="preserve">    ↓</w:t>
      </w:r>
    </w:p>
    <w:p w14:paraId="27E35047" w14:textId="77777777" w:rsidR="0096797F" w:rsidRDefault="0096797F" w:rsidP="0096797F">
      <w:r>
        <w:t>Step 4: Select "Bill Route Method - Contact Method Mapping" from the Preference Category list</w:t>
      </w:r>
    </w:p>
    <w:p w14:paraId="568B8085" w14:textId="77777777" w:rsidR="0096797F" w:rsidRDefault="0096797F" w:rsidP="0096797F">
      <w:r>
        <w:t xml:space="preserve">    ↓</w:t>
      </w:r>
    </w:p>
    <w:p w14:paraId="40CE4828" w14:textId="77777777" w:rsidR="0096797F" w:rsidRDefault="0096797F" w:rsidP="0096797F">
      <w:r>
        <w:t>Step 5: Enter additional search criteria, if desired</w:t>
      </w:r>
    </w:p>
    <w:p w14:paraId="44B2F834" w14:textId="77777777" w:rsidR="0096797F" w:rsidRDefault="0096797F" w:rsidP="0096797F">
      <w:r>
        <w:t xml:space="preserve">    ↓</w:t>
      </w:r>
    </w:p>
    <w:p w14:paraId="20E8BC48" w14:textId="77777777" w:rsidR="0096797F" w:rsidRDefault="0096797F" w:rsidP="0096797F">
      <w:r>
        <w:t>Step 6: Click Search</w:t>
      </w:r>
    </w:p>
    <w:p w14:paraId="1B8BE462" w14:textId="77777777" w:rsidR="0096797F" w:rsidRDefault="0096797F" w:rsidP="0096797F">
      <w:r>
        <w:t xml:space="preserve">    → A list of preferences that match the criteria appears in the Search Results section</w:t>
      </w:r>
    </w:p>
    <w:p w14:paraId="60C54F5A" w14:textId="77777777" w:rsidR="0096797F" w:rsidRDefault="0096797F" w:rsidP="0096797F">
      <w:r>
        <w:t>```</w:t>
      </w:r>
    </w:p>
    <w:p w14:paraId="0C82220A" w14:textId="77777777" w:rsidR="0096797F" w:rsidRDefault="0096797F" w:rsidP="0096797F"/>
    <w:p w14:paraId="77609426" w14:textId="77777777" w:rsidR="0096797F" w:rsidRDefault="0096797F" w:rsidP="0096797F">
      <w:r>
        <w:t xml:space="preserve">### </w:t>
      </w:r>
      <w:r>
        <w:rPr>
          <w:rFonts w:ascii="Segoe UI Emoji" w:hAnsi="Segoe UI Emoji" w:cs="Segoe UI Emoji"/>
        </w:rPr>
        <w:t>📌</w:t>
      </w:r>
      <w:r>
        <w:t xml:space="preserve"> Wildcard Search Support</w:t>
      </w:r>
    </w:p>
    <w:p w14:paraId="4F2070B0" w14:textId="77777777" w:rsidR="0096797F" w:rsidRDefault="0096797F" w:rsidP="0096797F"/>
    <w:p w14:paraId="2A8FE595" w14:textId="77777777" w:rsidR="0096797F" w:rsidRDefault="0096797F" w:rsidP="0096797F">
      <w:r>
        <w:t>The ORMB search engine supports **wildcard search**:</w:t>
      </w:r>
    </w:p>
    <w:p w14:paraId="6D675034" w14:textId="77777777" w:rsidR="0096797F" w:rsidRDefault="0096797F" w:rsidP="0096797F">
      <w:r>
        <w:t>- Use the **%** symbol as a stand-in for any word or letter</w:t>
      </w:r>
    </w:p>
    <w:p w14:paraId="2F7CDB3E" w14:textId="77777777" w:rsidR="0096797F" w:rsidRDefault="0096797F" w:rsidP="0096797F">
      <w:r>
        <w:t>- The **%** wildcard is **automatically suffixed** at the end of partial search criteria</w:t>
      </w:r>
    </w:p>
    <w:p w14:paraId="63F3B934" w14:textId="77777777" w:rsidR="0096797F" w:rsidRDefault="0096797F" w:rsidP="0096797F">
      <w:r>
        <w:t>- You must **prefix** the wildcard manually wherever required</w:t>
      </w:r>
    </w:p>
    <w:p w14:paraId="1814FE5F" w14:textId="77777777" w:rsidR="0096797F" w:rsidRDefault="0096797F" w:rsidP="0096797F"/>
    <w:p w14:paraId="786F4D5D" w14:textId="77777777" w:rsidR="0096797F" w:rsidRDefault="0096797F" w:rsidP="0096797F">
      <w:r>
        <w:t>---</w:t>
      </w:r>
    </w:p>
    <w:p w14:paraId="60F7D43B" w14:textId="77777777" w:rsidR="0096797F" w:rsidRDefault="0096797F" w:rsidP="0096797F"/>
    <w:p w14:paraId="1E95C78F" w14:textId="77777777" w:rsidR="0096797F" w:rsidRDefault="0096797F" w:rsidP="0096797F">
      <w:r>
        <w:t>## 3. Defining a Routing Method - Contact Method Mapping Preference</w:t>
      </w:r>
    </w:p>
    <w:p w14:paraId="7315708B" w14:textId="77777777" w:rsidR="0096797F" w:rsidRDefault="0096797F" w:rsidP="0096797F"/>
    <w:p w14:paraId="188B7C29" w14:textId="77777777" w:rsidR="0096797F" w:rsidRDefault="0096797F" w:rsidP="0096797F">
      <w:r>
        <w:t>### What Is This?</w:t>
      </w:r>
    </w:p>
    <w:p w14:paraId="3A26E785" w14:textId="77777777" w:rsidR="0096797F" w:rsidRDefault="0096797F" w:rsidP="0096797F"/>
    <w:p w14:paraId="018C9CC2" w14:textId="77777777" w:rsidR="0096797F" w:rsidRDefault="0096797F" w:rsidP="0096797F">
      <w:r>
        <w:t>This section explains how to create a new routing method - contact method mapping preference from scratch.</w:t>
      </w:r>
    </w:p>
    <w:p w14:paraId="0A665DE0" w14:textId="77777777" w:rsidR="0096797F" w:rsidRDefault="0096797F" w:rsidP="0096797F"/>
    <w:p w14:paraId="142C11FA" w14:textId="77777777" w:rsidR="0096797F" w:rsidRDefault="0096797F" w:rsidP="0096797F">
      <w:r>
        <w:t xml:space="preserve">### </w:t>
      </w:r>
      <w:r>
        <w:rPr>
          <w:rFonts w:ascii="Segoe UI Emoji" w:hAnsi="Segoe UI Emoji" w:cs="Segoe UI Emoji"/>
        </w:rPr>
        <w:t>📌</w:t>
      </w:r>
      <w:r>
        <w:t xml:space="preserve"> Prerequisites</w:t>
      </w:r>
    </w:p>
    <w:p w14:paraId="79BA5A41" w14:textId="77777777" w:rsidR="0096797F" w:rsidRDefault="0096797F" w:rsidP="0096797F"/>
    <w:p w14:paraId="7D255B2B" w14:textId="77777777" w:rsidR="0096797F" w:rsidRDefault="0096797F" w:rsidP="0096797F">
      <w:r>
        <w:t>| Prerequisite | Description |</w:t>
      </w:r>
    </w:p>
    <w:p w14:paraId="1D278A44" w14:textId="77777777" w:rsidR="0096797F" w:rsidRDefault="0096797F" w:rsidP="0096797F">
      <w:r>
        <w:t>|--------------|-------------|</w:t>
      </w:r>
    </w:p>
    <w:p w14:paraId="10F0201B" w14:textId="77777777" w:rsidR="0096797F" w:rsidRDefault="0096797F" w:rsidP="0096797F">
      <w:r>
        <w:t>| **MAP_ENTITY_FLG lookup values** | Must be defined |</w:t>
      </w:r>
    </w:p>
    <w:p w14:paraId="670C77A2" w14:textId="77777777" w:rsidR="0096797F" w:rsidRDefault="0096797F" w:rsidP="0096797F">
      <w:r>
        <w:t>| **FIELD_CAT_FLG lookup values** | Must be defined |</w:t>
      </w:r>
    </w:p>
    <w:p w14:paraId="64567B29" w14:textId="77777777" w:rsidR="0096797F" w:rsidRDefault="0096797F" w:rsidP="0096797F">
      <w:r>
        <w:t>| **Bill Route Method - Contact Method Mapping business object** | C1_BillRouteCntMethMap must be defined |</w:t>
      </w:r>
    </w:p>
    <w:p w14:paraId="64BFB0A7" w14:textId="77777777" w:rsidR="0096797F" w:rsidRDefault="0096797F" w:rsidP="0096797F"/>
    <w:p w14:paraId="28E8F1ED" w14:textId="77777777" w:rsidR="0096797F" w:rsidRDefault="0096797F" w:rsidP="0096797F">
      <w:r>
        <w:t xml:space="preserve">### </w:t>
      </w:r>
      <w:r>
        <w:rPr>
          <w:rFonts w:ascii="Segoe UI Emoji" w:hAnsi="Segoe UI Emoji" w:cs="Segoe UI Emoji"/>
        </w:rPr>
        <w:t>📌</w:t>
      </w:r>
      <w:r>
        <w:t xml:space="preserve"> Procedure</w:t>
      </w:r>
    </w:p>
    <w:p w14:paraId="0B95E339" w14:textId="77777777" w:rsidR="0096797F" w:rsidRDefault="0096797F" w:rsidP="0096797F"/>
    <w:p w14:paraId="103AB82F" w14:textId="77777777" w:rsidR="0096797F" w:rsidRDefault="0096797F" w:rsidP="0096797F">
      <w:r>
        <w:t>```</w:t>
      </w:r>
    </w:p>
    <w:p w14:paraId="37B89893" w14:textId="77777777" w:rsidR="0096797F" w:rsidRDefault="0096797F" w:rsidP="0096797F">
      <w:r>
        <w:t>Step 1: Click Admin → F → Field Mapping → Add</w:t>
      </w:r>
    </w:p>
    <w:p w14:paraId="3FC20D67" w14:textId="77777777" w:rsidR="0096797F" w:rsidRDefault="0096797F" w:rsidP="0096797F">
      <w:r>
        <w:t xml:space="preserve">    ↓</w:t>
      </w:r>
    </w:p>
    <w:p w14:paraId="128905A2" w14:textId="77777777" w:rsidR="0096797F" w:rsidRDefault="0096797F" w:rsidP="0096797F">
      <w:r>
        <w:t>Step 2: Select "Bill Route Method - Contact Method Mapping" from the Field Mapping Business Object list</w:t>
      </w:r>
    </w:p>
    <w:p w14:paraId="2DA9C9D5" w14:textId="77777777" w:rsidR="0096797F" w:rsidRDefault="0096797F" w:rsidP="0096797F">
      <w:r>
        <w:t xml:space="preserve">    ↓</w:t>
      </w:r>
    </w:p>
    <w:p w14:paraId="65B0A9C6" w14:textId="77777777" w:rsidR="0096797F" w:rsidRDefault="0096797F" w:rsidP="0096797F">
      <w:r>
        <w:t>Step 3: Click OK</w:t>
      </w:r>
    </w:p>
    <w:p w14:paraId="456DF004" w14:textId="77777777" w:rsidR="0096797F" w:rsidRDefault="0096797F" w:rsidP="0096797F">
      <w:r>
        <w:t xml:space="preserve">    → The Bill Route Method - Contact Method Mapping screen appears</w:t>
      </w:r>
    </w:p>
    <w:p w14:paraId="259D9030" w14:textId="77777777" w:rsidR="0096797F" w:rsidRDefault="0096797F" w:rsidP="0096797F">
      <w:r>
        <w:lastRenderedPageBreak/>
        <w:t xml:space="preserve">    ↓</w:t>
      </w:r>
    </w:p>
    <w:p w14:paraId="28B146E6" w14:textId="77777777" w:rsidR="0096797F" w:rsidRDefault="0096797F" w:rsidP="0096797F">
      <w:r>
        <w:t>Step 4: Enter details in the Main section:</w:t>
      </w:r>
    </w:p>
    <w:p w14:paraId="33F9A7A4" w14:textId="77777777" w:rsidR="0096797F" w:rsidRDefault="0096797F" w:rsidP="0096797F">
      <w:r>
        <w:t xml:space="preserve">    → Preference (name)</w:t>
      </w:r>
    </w:p>
    <w:p w14:paraId="0BA1205D" w14:textId="77777777" w:rsidR="0096797F" w:rsidRDefault="0096797F" w:rsidP="0096797F">
      <w:r>
        <w:t xml:space="preserve">    → Description</w:t>
      </w:r>
    </w:p>
    <w:p w14:paraId="3F6344D6" w14:textId="77777777" w:rsidR="0096797F" w:rsidRDefault="0096797F" w:rsidP="0096797F">
      <w:r>
        <w:t xml:space="preserve">    ↓</w:t>
      </w:r>
    </w:p>
    <w:p w14:paraId="5E54904B" w14:textId="77777777" w:rsidR="0096797F" w:rsidRDefault="0096797F" w:rsidP="0096797F">
      <w:r>
        <w:t>Step 5: In the Bill Route Method - Contact Method Mapping section:</w:t>
      </w:r>
    </w:p>
    <w:p w14:paraId="6D30832E" w14:textId="77777777" w:rsidR="0096797F" w:rsidRDefault="0096797F" w:rsidP="0096797F">
      <w:r>
        <w:t xml:space="preserve">    → Select Bill Routing Method</w:t>
      </w:r>
    </w:p>
    <w:p w14:paraId="7925782A" w14:textId="77777777" w:rsidR="0096797F" w:rsidRDefault="0096797F" w:rsidP="0096797F">
      <w:r>
        <w:t xml:space="preserve">    → Select Preferred Contact Method</w:t>
      </w:r>
    </w:p>
    <w:p w14:paraId="2D7FD839" w14:textId="77777777" w:rsidR="0096797F" w:rsidRDefault="0096797F" w:rsidP="0096797F">
      <w:r>
        <w:t xml:space="preserve">    ↓</w:t>
      </w:r>
    </w:p>
    <w:p w14:paraId="1C96CB04" w14:textId="77777777" w:rsidR="0096797F" w:rsidRDefault="0096797F" w:rsidP="0096797F">
      <w:r>
        <w:t>Step 6: Add more mappings as needed (Add + icon)</w:t>
      </w:r>
    </w:p>
    <w:p w14:paraId="5FF716CB" w14:textId="77777777" w:rsidR="0096797F" w:rsidRDefault="0096797F" w:rsidP="0096797F">
      <w:r>
        <w:t xml:space="preserve">    → Remove mappings as needed (Delete icon)</w:t>
      </w:r>
    </w:p>
    <w:p w14:paraId="25324862" w14:textId="77777777" w:rsidR="0096797F" w:rsidRDefault="0096797F" w:rsidP="0096797F">
      <w:r>
        <w:t xml:space="preserve">    ↓</w:t>
      </w:r>
    </w:p>
    <w:p w14:paraId="150F9AE4" w14:textId="77777777" w:rsidR="0096797F" w:rsidRDefault="0096797F" w:rsidP="0096797F">
      <w:r>
        <w:t>Step 7: Click Save</w:t>
      </w:r>
    </w:p>
    <w:p w14:paraId="12B5D4A7" w14:textId="77777777" w:rsidR="0096797F" w:rsidRDefault="0096797F" w:rsidP="0096797F">
      <w:r>
        <w:t xml:space="preserve">    → The preference is defined</w:t>
      </w:r>
    </w:p>
    <w:p w14:paraId="64ABCA81" w14:textId="77777777" w:rsidR="0096797F" w:rsidRDefault="0096797F" w:rsidP="0096797F">
      <w:r>
        <w:t>```</w:t>
      </w:r>
    </w:p>
    <w:p w14:paraId="2D84ADC7" w14:textId="77777777" w:rsidR="0096797F" w:rsidRDefault="0096797F" w:rsidP="0096797F"/>
    <w:p w14:paraId="560B68E2" w14:textId="77777777" w:rsidR="0096797F" w:rsidRDefault="0096797F" w:rsidP="0096797F">
      <w:r>
        <w:t xml:space="preserve">### </w:t>
      </w:r>
      <w:r>
        <w:rPr>
          <w:rFonts w:ascii="Segoe UI Emoji" w:hAnsi="Segoe UI Emoji" w:cs="Segoe UI Emoji"/>
        </w:rPr>
        <w:t>📊</w:t>
      </w:r>
      <w:r>
        <w:t xml:space="preserve"> Table: Main Section - Creating a Preference</w:t>
      </w:r>
    </w:p>
    <w:p w14:paraId="0EC38BC8" w14:textId="77777777" w:rsidR="0096797F" w:rsidRDefault="0096797F" w:rsidP="0096797F"/>
    <w:p w14:paraId="7ED63DC9" w14:textId="77777777" w:rsidR="0096797F" w:rsidRDefault="0096797F" w:rsidP="0096797F">
      <w:r>
        <w:t>| Field Name | Description | Mandatory? |</w:t>
      </w:r>
    </w:p>
    <w:p w14:paraId="7C0D48D1" w14:textId="77777777" w:rsidR="0096797F" w:rsidRDefault="0096797F" w:rsidP="0096797F">
      <w:r>
        <w:t>|------------|-------------|------------|</w:t>
      </w:r>
    </w:p>
    <w:p w14:paraId="24AF836C" w14:textId="77777777" w:rsidR="0096797F" w:rsidRDefault="0096797F" w:rsidP="0096797F">
      <w:r>
        <w:t>| **Preference** | The name/identifier for the preference | Yes |</w:t>
      </w:r>
    </w:p>
    <w:p w14:paraId="7C5185B2" w14:textId="77777777" w:rsidR="0096797F" w:rsidRDefault="0096797F" w:rsidP="0096797F">
      <w:r>
        <w:t>| **Description** | A short description of the preference | Yes |</w:t>
      </w:r>
    </w:p>
    <w:p w14:paraId="5E82F818" w14:textId="77777777" w:rsidR="0096797F" w:rsidRDefault="0096797F" w:rsidP="0096797F"/>
    <w:p w14:paraId="6174A96D" w14:textId="77777777" w:rsidR="0096797F" w:rsidRDefault="0096797F" w:rsidP="0096797F">
      <w:r>
        <w:t xml:space="preserve">### </w:t>
      </w:r>
      <w:r>
        <w:rPr>
          <w:rFonts w:ascii="Segoe UI Emoji" w:hAnsi="Segoe UI Emoji" w:cs="Segoe UI Emoji"/>
        </w:rPr>
        <w:t>📊</w:t>
      </w:r>
      <w:r>
        <w:t xml:space="preserve"> Table: Bill Route Method - Contact Method Mapping Section</w:t>
      </w:r>
    </w:p>
    <w:p w14:paraId="5394AC57" w14:textId="77777777" w:rsidR="0096797F" w:rsidRDefault="0096797F" w:rsidP="0096797F"/>
    <w:p w14:paraId="09A4551C" w14:textId="77777777" w:rsidR="0096797F" w:rsidRDefault="0096797F" w:rsidP="0096797F">
      <w:r>
        <w:t>| Field Name | Description | Mandatory? |</w:t>
      </w:r>
    </w:p>
    <w:p w14:paraId="0061BBF0" w14:textId="77777777" w:rsidR="0096797F" w:rsidRDefault="0096797F" w:rsidP="0096797F">
      <w:r>
        <w:lastRenderedPageBreak/>
        <w:t>|------------|-------------|------------|</w:t>
      </w:r>
    </w:p>
    <w:p w14:paraId="40739278" w14:textId="77777777" w:rsidR="0096797F" w:rsidRDefault="0096797F" w:rsidP="0096797F">
      <w:r>
        <w:t>| **Bill Routing Method** | The bill routing method to map | Yes |</w:t>
      </w:r>
    </w:p>
    <w:p w14:paraId="2CC6ECD9" w14:textId="77777777" w:rsidR="0096797F" w:rsidRDefault="0096797F" w:rsidP="0096797F">
      <w:r>
        <w:t>| **Preferred Contact Method** | The preferred contact method for this bill routing method | Yes |</w:t>
      </w:r>
    </w:p>
    <w:p w14:paraId="66790E3B" w14:textId="77777777" w:rsidR="0096797F" w:rsidRDefault="0096797F" w:rsidP="0096797F"/>
    <w:p w14:paraId="4D23DFA0" w14:textId="77777777" w:rsidR="0096797F" w:rsidRDefault="0096797F" w:rsidP="0096797F">
      <w:r>
        <w:t>**</w:t>
      </w:r>
      <w:r>
        <w:rPr>
          <w:rFonts w:ascii="Segoe UI Emoji" w:hAnsi="Segoe UI Emoji" w:cs="Segoe UI Emoji"/>
        </w:rPr>
        <w:t>📌</w:t>
      </w:r>
      <w:r>
        <w:t xml:space="preserve"> Important Notes**:</w:t>
      </w:r>
    </w:p>
    <w:p w14:paraId="7446D011" w14:textId="77777777" w:rsidR="0096797F" w:rsidRDefault="0096797F" w:rsidP="0096797F">
      <w:r>
        <w:t>- You must set **at least one** mapping (bill routing method + preferred contact method pair) in a preference</w:t>
      </w:r>
    </w:p>
    <w:p w14:paraId="5BA91F4D" w14:textId="77777777" w:rsidR="0096797F" w:rsidRDefault="0096797F" w:rsidP="0096797F">
      <w:r>
        <w:t>- To add more mappings, click the **Add (+)** icon</w:t>
      </w:r>
    </w:p>
    <w:p w14:paraId="0222A205" w14:textId="77777777" w:rsidR="0096797F" w:rsidRDefault="0096797F" w:rsidP="0096797F">
      <w:r>
        <w:t>- To remove a mapping, click the **Delete (</w:t>
      </w:r>
      <w:r>
        <w:rPr>
          <w:rFonts w:ascii="Segoe UI Symbol" w:hAnsi="Segoe UI Symbol" w:cs="Segoe UI Symbol"/>
        </w:rPr>
        <w:t>🗑</w:t>
      </w:r>
      <w:r>
        <w:t>)** icon</w:t>
      </w:r>
    </w:p>
    <w:p w14:paraId="05AE5384" w14:textId="77777777" w:rsidR="0096797F" w:rsidRDefault="0096797F" w:rsidP="0096797F"/>
    <w:p w14:paraId="0BC69D31" w14:textId="77777777" w:rsidR="0096797F" w:rsidRDefault="0096797F" w:rsidP="0096797F">
      <w:r>
        <w:t xml:space="preserve">### </w:t>
      </w:r>
      <w:r>
        <w:rPr>
          <w:rFonts w:ascii="Segoe UI Emoji" w:hAnsi="Segoe UI Emoji" w:cs="Segoe UI Emoji"/>
        </w:rPr>
        <w:t>📌</w:t>
      </w:r>
      <w:r>
        <w:t xml:space="preserve"> Business Object Selection</w:t>
      </w:r>
    </w:p>
    <w:p w14:paraId="5D8907AD" w14:textId="77777777" w:rsidR="0096797F" w:rsidRDefault="0096797F" w:rsidP="0096797F"/>
    <w:p w14:paraId="6CF87335" w14:textId="77777777" w:rsidR="0096797F" w:rsidRDefault="0096797F" w:rsidP="0096797F">
      <w:r>
        <w:t>The Select Business Object screen contains the following valid values for Field Mapping Business Object:</w:t>
      </w:r>
    </w:p>
    <w:p w14:paraId="126898C4" w14:textId="77777777" w:rsidR="0096797F" w:rsidRDefault="0096797F" w:rsidP="0096797F"/>
    <w:p w14:paraId="51B948E1" w14:textId="77777777" w:rsidR="0096797F" w:rsidRDefault="0096797F" w:rsidP="0096797F">
      <w:r>
        <w:t>| Value | Description |</w:t>
      </w:r>
    </w:p>
    <w:p w14:paraId="4C2DC9FC" w14:textId="77777777" w:rsidR="0096797F" w:rsidRDefault="0096797F" w:rsidP="0096797F">
      <w:r>
        <w:t>|-------|-------------|</w:t>
      </w:r>
    </w:p>
    <w:p w14:paraId="13AAB81E" w14:textId="77777777" w:rsidR="0096797F" w:rsidRDefault="0096797F" w:rsidP="0096797F">
      <w:r>
        <w:t>| **Bill Route Method - Contact Method Mapping** | Used for mapping bill routing to contact methods |</w:t>
      </w:r>
    </w:p>
    <w:p w14:paraId="17661C23" w14:textId="77777777" w:rsidR="0096797F" w:rsidRDefault="0096797F" w:rsidP="0096797F">
      <w:r>
        <w:t>| **Field Mapping** | General field mapping |</w:t>
      </w:r>
    </w:p>
    <w:p w14:paraId="435217E6" w14:textId="77777777" w:rsidR="0096797F" w:rsidRDefault="0096797F" w:rsidP="0096797F">
      <w:r>
        <w:t>| **Medicare Plan Benefit Package** | Medicare-specific mapping |</w:t>
      </w:r>
    </w:p>
    <w:p w14:paraId="3F6B9A56" w14:textId="77777777" w:rsidR="0096797F" w:rsidRDefault="0096797F" w:rsidP="0096797F">
      <w:r>
        <w:t>| **Membership Status Reason Mapping** | Membership status reason mapping |</w:t>
      </w:r>
    </w:p>
    <w:p w14:paraId="1E0CAF88" w14:textId="77777777" w:rsidR="0096797F" w:rsidRDefault="0096797F" w:rsidP="0096797F"/>
    <w:p w14:paraId="67B6C986" w14:textId="77777777" w:rsidR="0096797F" w:rsidRDefault="0096797F" w:rsidP="0096797F">
      <w:r>
        <w:t>---</w:t>
      </w:r>
    </w:p>
    <w:p w14:paraId="6A5E00B4" w14:textId="77777777" w:rsidR="0096797F" w:rsidRDefault="0096797F" w:rsidP="0096797F"/>
    <w:p w14:paraId="334DF03A" w14:textId="77777777" w:rsidR="0096797F" w:rsidRDefault="0096797F" w:rsidP="0096797F">
      <w:r>
        <w:t>## 4. Editing a Bill Route Method - Contact Method Mapping Preference</w:t>
      </w:r>
    </w:p>
    <w:p w14:paraId="5005BE0E" w14:textId="77777777" w:rsidR="0096797F" w:rsidRDefault="0096797F" w:rsidP="0096797F"/>
    <w:p w14:paraId="075908E3" w14:textId="77777777" w:rsidR="0096797F" w:rsidRDefault="0096797F" w:rsidP="0096797F">
      <w:r>
        <w:t>### What Is This?</w:t>
      </w:r>
    </w:p>
    <w:p w14:paraId="7DB6B238" w14:textId="77777777" w:rsidR="0096797F" w:rsidRDefault="0096797F" w:rsidP="0096797F"/>
    <w:p w14:paraId="64E012AA" w14:textId="77777777" w:rsidR="0096797F" w:rsidRDefault="0096797F" w:rsidP="0096797F">
      <w:r>
        <w:t>This section explains how to modify an existing routing method - contact method mapping preference.</w:t>
      </w:r>
    </w:p>
    <w:p w14:paraId="0338FB92" w14:textId="77777777" w:rsidR="0096797F" w:rsidRDefault="0096797F" w:rsidP="0096797F"/>
    <w:p w14:paraId="3C17D486" w14:textId="77777777" w:rsidR="0096797F" w:rsidRDefault="0096797F" w:rsidP="0096797F">
      <w:r>
        <w:t xml:space="preserve">### </w:t>
      </w:r>
      <w:r>
        <w:rPr>
          <w:rFonts w:ascii="Segoe UI Emoji" w:hAnsi="Segoe UI Emoji" w:cs="Segoe UI Emoji"/>
        </w:rPr>
        <w:t>📌</w:t>
      </w:r>
      <w:r>
        <w:t xml:space="preserve"> Prerequisites</w:t>
      </w:r>
    </w:p>
    <w:p w14:paraId="7940F344" w14:textId="77777777" w:rsidR="0096797F" w:rsidRDefault="0096797F" w:rsidP="0096797F"/>
    <w:p w14:paraId="4BC17FB3" w14:textId="77777777" w:rsidR="0096797F" w:rsidRDefault="0096797F" w:rsidP="0096797F">
      <w:r>
        <w:t>| Prerequisite | Description |</w:t>
      </w:r>
    </w:p>
    <w:p w14:paraId="594CC394" w14:textId="77777777" w:rsidR="0096797F" w:rsidRDefault="0096797F" w:rsidP="0096797F">
      <w:r>
        <w:t>|--------------|-------------|</w:t>
      </w:r>
    </w:p>
    <w:p w14:paraId="70F7DE87" w14:textId="77777777" w:rsidR="0096797F" w:rsidRDefault="0096797F" w:rsidP="0096797F">
      <w:r>
        <w:t>| **FIELD_CAT_FLG lookup values** | Must be defined |</w:t>
      </w:r>
    </w:p>
    <w:p w14:paraId="7020D21B" w14:textId="77777777" w:rsidR="0096797F" w:rsidRDefault="0096797F" w:rsidP="0096797F">
      <w:r>
        <w:t>| **FIELD_NAME_FLG lookup values** | Must be defined |</w:t>
      </w:r>
    </w:p>
    <w:p w14:paraId="362959C2" w14:textId="77777777" w:rsidR="0096797F" w:rsidRDefault="0096797F" w:rsidP="0096797F"/>
    <w:p w14:paraId="6B653C5E" w14:textId="77777777" w:rsidR="0096797F" w:rsidRDefault="0096797F" w:rsidP="0096797F">
      <w:r>
        <w:t xml:space="preserve">### </w:t>
      </w:r>
      <w:r>
        <w:rPr>
          <w:rFonts w:ascii="Segoe UI Emoji" w:hAnsi="Segoe UI Emoji" w:cs="Segoe UI Emoji"/>
        </w:rPr>
        <w:t>📌</w:t>
      </w:r>
      <w:r>
        <w:t xml:space="preserve"> Procedure</w:t>
      </w:r>
    </w:p>
    <w:p w14:paraId="25C9DAA3" w14:textId="77777777" w:rsidR="0096797F" w:rsidRDefault="0096797F" w:rsidP="0096797F"/>
    <w:p w14:paraId="4BD555B0" w14:textId="77777777" w:rsidR="0096797F" w:rsidRDefault="0096797F" w:rsidP="0096797F">
      <w:r>
        <w:t>```</w:t>
      </w:r>
    </w:p>
    <w:p w14:paraId="52451CCC" w14:textId="77777777" w:rsidR="0096797F" w:rsidRDefault="0096797F" w:rsidP="0096797F">
      <w:r>
        <w:t>Step 1: Search for the preference in the Field Mapping screen</w:t>
      </w:r>
    </w:p>
    <w:p w14:paraId="406EB279" w14:textId="77777777" w:rsidR="0096797F" w:rsidRDefault="0096797F" w:rsidP="0096797F">
      <w:r>
        <w:t xml:space="preserve">    ↓</w:t>
      </w:r>
    </w:p>
    <w:p w14:paraId="71C1A92A" w14:textId="77777777" w:rsidR="0096797F" w:rsidRDefault="0096797F" w:rsidP="0096797F">
      <w:r>
        <w:t>Step 2: In the Search Results, click the Edit (</w:t>
      </w:r>
      <w:r>
        <w:rPr>
          <w:rFonts w:ascii="Segoe UI Symbol" w:hAnsi="Segoe UI Symbol" w:cs="Segoe UI Symbol"/>
        </w:rPr>
        <w:t>✎</w:t>
      </w:r>
      <w:r>
        <w:t>) icon</w:t>
      </w:r>
    </w:p>
    <w:p w14:paraId="2D83AEF7" w14:textId="77777777" w:rsidR="0096797F" w:rsidRDefault="0096797F" w:rsidP="0096797F">
      <w:r>
        <w:t xml:space="preserve">    → The Bill Route Method - Contact Method Mapping screen appears</w:t>
      </w:r>
    </w:p>
    <w:p w14:paraId="2FDBF334" w14:textId="77777777" w:rsidR="0096797F" w:rsidRDefault="0096797F" w:rsidP="0096797F">
      <w:r>
        <w:t xml:space="preserve">    ↓</w:t>
      </w:r>
    </w:p>
    <w:p w14:paraId="240DD195" w14:textId="77777777" w:rsidR="0096797F" w:rsidRDefault="0096797F" w:rsidP="0096797F">
      <w:r>
        <w:t>Step 3: Modify details in the Main section:</w:t>
      </w:r>
    </w:p>
    <w:p w14:paraId="412E03BE" w14:textId="77777777" w:rsidR="0096797F" w:rsidRDefault="0096797F" w:rsidP="0096797F">
      <w:r>
        <w:t xml:space="preserve">    → Description</w:t>
      </w:r>
    </w:p>
    <w:p w14:paraId="1D5255DC" w14:textId="77777777" w:rsidR="0096797F" w:rsidRDefault="0096797F" w:rsidP="0096797F">
      <w:r>
        <w:t xml:space="preserve">    ↓</w:t>
      </w:r>
    </w:p>
    <w:p w14:paraId="7AB4977C" w14:textId="77777777" w:rsidR="0096797F" w:rsidRDefault="0096797F" w:rsidP="0096797F">
      <w:r>
        <w:t>Step 4: Modify mappings in the Bill Route Method - Contact Method Mapping section:</w:t>
      </w:r>
    </w:p>
    <w:p w14:paraId="7D246395" w14:textId="77777777" w:rsidR="0096797F" w:rsidRDefault="0096797F" w:rsidP="0096797F">
      <w:r>
        <w:t xml:space="preserve">    → Add new mappings (Add + icon)</w:t>
      </w:r>
    </w:p>
    <w:p w14:paraId="780D4EED" w14:textId="77777777" w:rsidR="0096797F" w:rsidRDefault="0096797F" w:rsidP="0096797F">
      <w:r>
        <w:lastRenderedPageBreak/>
        <w:t xml:space="preserve">    → Remove existing mappings (Delete icon)</w:t>
      </w:r>
    </w:p>
    <w:p w14:paraId="3199C76B" w14:textId="77777777" w:rsidR="0096797F" w:rsidRDefault="0096797F" w:rsidP="0096797F">
      <w:r>
        <w:t xml:space="preserve">    → Change bill routing or contact method values</w:t>
      </w:r>
    </w:p>
    <w:p w14:paraId="73842E4F" w14:textId="77777777" w:rsidR="0096797F" w:rsidRDefault="0096797F" w:rsidP="0096797F">
      <w:r>
        <w:t xml:space="preserve">    ↓</w:t>
      </w:r>
    </w:p>
    <w:p w14:paraId="30F16FC1" w14:textId="77777777" w:rsidR="0096797F" w:rsidRDefault="0096797F" w:rsidP="0096797F">
      <w:r>
        <w:t>Step 5: Click Save</w:t>
      </w:r>
    </w:p>
    <w:p w14:paraId="39591E0C" w14:textId="77777777" w:rsidR="0096797F" w:rsidRDefault="0096797F" w:rsidP="0096797F">
      <w:r>
        <w:t xml:space="preserve">    → The changes are saved</w:t>
      </w:r>
    </w:p>
    <w:p w14:paraId="2AE29185" w14:textId="77777777" w:rsidR="0096797F" w:rsidRDefault="0096797F" w:rsidP="0096797F">
      <w:r>
        <w:t>```</w:t>
      </w:r>
    </w:p>
    <w:p w14:paraId="50F56904" w14:textId="77777777" w:rsidR="0096797F" w:rsidRDefault="0096797F" w:rsidP="0096797F"/>
    <w:p w14:paraId="71CAA627" w14:textId="77777777" w:rsidR="0096797F" w:rsidRDefault="0096797F" w:rsidP="0096797F">
      <w:r>
        <w:t xml:space="preserve">### </w:t>
      </w:r>
      <w:r>
        <w:rPr>
          <w:rFonts w:ascii="Segoe UI Emoji" w:hAnsi="Segoe UI Emoji" w:cs="Segoe UI Emoji"/>
        </w:rPr>
        <w:t>📊</w:t>
      </w:r>
      <w:r>
        <w:t xml:space="preserve"> Table: Main Section - Editing a Preference</w:t>
      </w:r>
    </w:p>
    <w:p w14:paraId="06550EFF" w14:textId="77777777" w:rsidR="0096797F" w:rsidRDefault="0096797F" w:rsidP="0096797F"/>
    <w:p w14:paraId="082D049D" w14:textId="77777777" w:rsidR="0096797F" w:rsidRDefault="0096797F" w:rsidP="0096797F">
      <w:r>
        <w:t>| Field Name | Description | Mandatory? |</w:t>
      </w:r>
    </w:p>
    <w:p w14:paraId="4216A273" w14:textId="77777777" w:rsidR="0096797F" w:rsidRDefault="0096797F" w:rsidP="0096797F">
      <w:r>
        <w:t>|------------|-------------|------------|</w:t>
      </w:r>
    </w:p>
    <w:p w14:paraId="7962DE14" w14:textId="77777777" w:rsidR="0096797F" w:rsidRDefault="0096797F" w:rsidP="0096797F">
      <w:r>
        <w:t>| **Preference** | The name (read-only) | Not applicable |</w:t>
      </w:r>
    </w:p>
    <w:p w14:paraId="60EEB055" w14:textId="77777777" w:rsidR="0096797F" w:rsidRDefault="0096797F" w:rsidP="0096797F">
      <w:r>
        <w:t>| **Description** | A short description of the preference | Yes |</w:t>
      </w:r>
    </w:p>
    <w:p w14:paraId="3FEF8B83" w14:textId="77777777" w:rsidR="0096797F" w:rsidRDefault="0096797F" w:rsidP="0096797F"/>
    <w:p w14:paraId="63C80A3D" w14:textId="77777777" w:rsidR="0096797F" w:rsidRDefault="0096797F" w:rsidP="0096797F">
      <w:r>
        <w:t xml:space="preserve">### </w:t>
      </w:r>
      <w:r>
        <w:rPr>
          <w:rFonts w:ascii="Segoe UI Emoji" w:hAnsi="Segoe UI Emoji" w:cs="Segoe UI Emoji"/>
        </w:rPr>
        <w:t>📌</w:t>
      </w:r>
      <w:r>
        <w:t xml:space="preserve"> Important Note</w:t>
      </w:r>
    </w:p>
    <w:p w14:paraId="0C3DA459" w14:textId="77777777" w:rsidR="0096797F" w:rsidRDefault="0096797F" w:rsidP="0096797F"/>
    <w:p w14:paraId="33D6AA2C" w14:textId="77777777" w:rsidR="0096797F" w:rsidRDefault="0096797F" w:rsidP="0096797F">
      <w:r>
        <w:t>You must set **at least one** mapping in a bill route method - contact method mapping preference.</w:t>
      </w:r>
    </w:p>
    <w:p w14:paraId="4D4B2A88" w14:textId="77777777" w:rsidR="0096797F" w:rsidRDefault="0096797F" w:rsidP="0096797F"/>
    <w:p w14:paraId="57AB875C" w14:textId="77777777" w:rsidR="0096797F" w:rsidRDefault="0096797F" w:rsidP="0096797F">
      <w:r>
        <w:t>---</w:t>
      </w:r>
    </w:p>
    <w:p w14:paraId="6A74BA19" w14:textId="77777777" w:rsidR="0096797F" w:rsidRDefault="0096797F" w:rsidP="0096797F"/>
    <w:p w14:paraId="1B143D95" w14:textId="77777777" w:rsidR="0096797F" w:rsidRDefault="0096797F" w:rsidP="0096797F">
      <w:r>
        <w:t>## 5. Deleting a Bill Route Method - Contact Method Mapping Preference</w:t>
      </w:r>
    </w:p>
    <w:p w14:paraId="728B3134" w14:textId="77777777" w:rsidR="0096797F" w:rsidRDefault="0096797F" w:rsidP="0096797F"/>
    <w:p w14:paraId="60EB7AF2" w14:textId="77777777" w:rsidR="0096797F" w:rsidRDefault="0096797F" w:rsidP="0096797F">
      <w:r>
        <w:t>### What Is This?</w:t>
      </w:r>
    </w:p>
    <w:p w14:paraId="44D874D9" w14:textId="77777777" w:rsidR="0096797F" w:rsidRDefault="0096797F" w:rsidP="0096797F"/>
    <w:p w14:paraId="3F0787FE" w14:textId="77777777" w:rsidR="0096797F" w:rsidRDefault="0096797F" w:rsidP="0096797F">
      <w:r>
        <w:lastRenderedPageBreak/>
        <w:t>This section explains how to remove an existing routing method - contact method mapping preference.</w:t>
      </w:r>
    </w:p>
    <w:p w14:paraId="1EF8E8FA" w14:textId="77777777" w:rsidR="0096797F" w:rsidRDefault="0096797F" w:rsidP="0096797F"/>
    <w:p w14:paraId="4E0E8028" w14:textId="77777777" w:rsidR="0096797F" w:rsidRDefault="0096797F" w:rsidP="0096797F">
      <w:r>
        <w:t xml:space="preserve">### </w:t>
      </w:r>
      <w:r>
        <w:rPr>
          <w:rFonts w:ascii="Segoe UI Emoji" w:hAnsi="Segoe UI Emoji" w:cs="Segoe UI Emoji"/>
        </w:rPr>
        <w:t>📌</w:t>
      </w:r>
      <w:r>
        <w:t xml:space="preserve"> Procedure</w:t>
      </w:r>
    </w:p>
    <w:p w14:paraId="1D57675C" w14:textId="77777777" w:rsidR="0096797F" w:rsidRDefault="0096797F" w:rsidP="0096797F"/>
    <w:p w14:paraId="3D24EC52" w14:textId="77777777" w:rsidR="0096797F" w:rsidRDefault="0096797F" w:rsidP="0096797F">
      <w:r>
        <w:t>```</w:t>
      </w:r>
    </w:p>
    <w:p w14:paraId="4C8ACC99" w14:textId="77777777" w:rsidR="0096797F" w:rsidRDefault="0096797F" w:rsidP="0096797F">
      <w:r>
        <w:t>Step 1: Search for the preference in the Field Mapping screen</w:t>
      </w:r>
    </w:p>
    <w:p w14:paraId="03D7D603" w14:textId="77777777" w:rsidR="0096797F" w:rsidRDefault="0096797F" w:rsidP="0096797F">
      <w:r>
        <w:t xml:space="preserve">    ↓</w:t>
      </w:r>
    </w:p>
    <w:p w14:paraId="0A39EF0F" w14:textId="77777777" w:rsidR="0096797F" w:rsidRDefault="0096797F" w:rsidP="0096797F">
      <w:r>
        <w:t>Step 2: In the Search Results, click the Delete (</w:t>
      </w:r>
      <w:r>
        <w:rPr>
          <w:rFonts w:ascii="Segoe UI Symbol" w:hAnsi="Segoe UI Symbol" w:cs="Segoe UI Symbol"/>
        </w:rPr>
        <w:t>🗑</w:t>
      </w:r>
      <w:r>
        <w:t>) icon</w:t>
      </w:r>
    </w:p>
    <w:p w14:paraId="6B94CE3D" w14:textId="77777777" w:rsidR="0096797F" w:rsidRDefault="0096797F" w:rsidP="0096797F">
      <w:r>
        <w:t xml:space="preserve">    → A confirmation message appears</w:t>
      </w:r>
    </w:p>
    <w:p w14:paraId="46B8F86A" w14:textId="77777777" w:rsidR="0096797F" w:rsidRDefault="0096797F" w:rsidP="0096797F">
      <w:r>
        <w:t xml:space="preserve">    ↓</w:t>
      </w:r>
    </w:p>
    <w:p w14:paraId="411ED6E5" w14:textId="77777777" w:rsidR="0096797F" w:rsidRDefault="0096797F" w:rsidP="0096797F">
      <w:r>
        <w:t>Step 3: Click OK</w:t>
      </w:r>
    </w:p>
    <w:p w14:paraId="5726E79B" w14:textId="77777777" w:rsidR="0096797F" w:rsidRDefault="0096797F" w:rsidP="0096797F">
      <w:r>
        <w:t xml:space="preserve">    → The preference is deleted</w:t>
      </w:r>
    </w:p>
    <w:p w14:paraId="0A900C0A" w14:textId="77777777" w:rsidR="0096797F" w:rsidRDefault="0096797F" w:rsidP="0096797F">
      <w:r>
        <w:t>```</w:t>
      </w:r>
    </w:p>
    <w:p w14:paraId="532A903B" w14:textId="77777777" w:rsidR="0096797F" w:rsidRDefault="0096797F" w:rsidP="0096797F"/>
    <w:p w14:paraId="22EC14E8" w14:textId="77777777" w:rsidR="0096797F" w:rsidRDefault="0096797F" w:rsidP="0096797F">
      <w:r>
        <w:t>---</w:t>
      </w:r>
    </w:p>
    <w:p w14:paraId="55EACA38" w14:textId="77777777" w:rsidR="0096797F" w:rsidRDefault="0096797F" w:rsidP="0096797F"/>
    <w:p w14:paraId="2B5C9A31" w14:textId="77777777" w:rsidR="0096797F" w:rsidRDefault="0096797F" w:rsidP="0096797F">
      <w:r>
        <w:t>## 6. Copying a Bill Route Method - Contact Method Mapping Preference</w:t>
      </w:r>
    </w:p>
    <w:p w14:paraId="1A940718" w14:textId="77777777" w:rsidR="0096797F" w:rsidRDefault="0096797F" w:rsidP="0096797F"/>
    <w:p w14:paraId="3BE0ED86" w14:textId="77777777" w:rsidR="0096797F" w:rsidRDefault="0096797F" w:rsidP="0096797F">
      <w:r>
        <w:t>### What Is This?</w:t>
      </w:r>
    </w:p>
    <w:p w14:paraId="3F05044C" w14:textId="77777777" w:rsidR="0096797F" w:rsidRDefault="0096797F" w:rsidP="0096797F"/>
    <w:p w14:paraId="3E82B08D" w14:textId="77777777" w:rsidR="0096797F" w:rsidRDefault="0096797F" w:rsidP="0096797F">
      <w:r>
        <w:t>Instead of creating a preference from scratch, you can **copy** an existing one. All details—including the mappings—are copied to the new preference, and you can then edit them if needed.</w:t>
      </w:r>
    </w:p>
    <w:p w14:paraId="36BBDC01" w14:textId="77777777" w:rsidR="0096797F" w:rsidRDefault="0096797F" w:rsidP="0096797F"/>
    <w:p w14:paraId="5FF3D07A" w14:textId="77777777" w:rsidR="0096797F" w:rsidRDefault="0096797F" w:rsidP="0096797F">
      <w:r>
        <w:t xml:space="preserve">### </w:t>
      </w:r>
      <w:r>
        <w:rPr>
          <w:rFonts w:ascii="Segoe UI Emoji" w:hAnsi="Segoe UI Emoji" w:cs="Segoe UI Emoji"/>
        </w:rPr>
        <w:t>📌</w:t>
      </w:r>
      <w:r>
        <w:t xml:space="preserve"> Prerequisites</w:t>
      </w:r>
    </w:p>
    <w:p w14:paraId="2791C86A" w14:textId="77777777" w:rsidR="0096797F" w:rsidRDefault="0096797F" w:rsidP="0096797F"/>
    <w:p w14:paraId="1EC25A29" w14:textId="77777777" w:rsidR="0096797F" w:rsidRDefault="0096797F" w:rsidP="0096797F">
      <w:r>
        <w:lastRenderedPageBreak/>
        <w:t>| Prerequisite | Description |</w:t>
      </w:r>
    </w:p>
    <w:p w14:paraId="21098D98" w14:textId="77777777" w:rsidR="0096797F" w:rsidRDefault="0096797F" w:rsidP="0096797F">
      <w:r>
        <w:t>|--------------|-------------|</w:t>
      </w:r>
    </w:p>
    <w:p w14:paraId="0689CAA0" w14:textId="77777777" w:rsidR="0096797F" w:rsidRDefault="0096797F" w:rsidP="0096797F">
      <w:r>
        <w:t>| **Bill Route Method - Contact Method Mapping business object** | C1_BillRouteCntMethMap must be defined |</w:t>
      </w:r>
    </w:p>
    <w:p w14:paraId="6F2F1DC2" w14:textId="77777777" w:rsidR="0096797F" w:rsidRDefault="0096797F" w:rsidP="0096797F">
      <w:r>
        <w:t>| **MAP_ENTITY_FLG lookup values** | Must be defined |</w:t>
      </w:r>
    </w:p>
    <w:p w14:paraId="7D95A02C" w14:textId="77777777" w:rsidR="0096797F" w:rsidRDefault="0096797F" w:rsidP="0096797F">
      <w:r>
        <w:t>| **FIELD_CAT_FLG lookup values** | Must be defined |</w:t>
      </w:r>
    </w:p>
    <w:p w14:paraId="702EAC32" w14:textId="77777777" w:rsidR="0096797F" w:rsidRDefault="0096797F" w:rsidP="0096797F"/>
    <w:p w14:paraId="4990EFE0" w14:textId="77777777" w:rsidR="0096797F" w:rsidRDefault="0096797F" w:rsidP="0096797F">
      <w:r>
        <w:t xml:space="preserve">### </w:t>
      </w:r>
      <w:r>
        <w:rPr>
          <w:rFonts w:ascii="Segoe UI Emoji" w:hAnsi="Segoe UI Emoji" w:cs="Segoe UI Emoji"/>
        </w:rPr>
        <w:t>📌</w:t>
      </w:r>
      <w:r>
        <w:t xml:space="preserve"> Procedure</w:t>
      </w:r>
    </w:p>
    <w:p w14:paraId="584F4C00" w14:textId="77777777" w:rsidR="0096797F" w:rsidRDefault="0096797F" w:rsidP="0096797F"/>
    <w:p w14:paraId="75237DDA" w14:textId="77777777" w:rsidR="0096797F" w:rsidRDefault="0096797F" w:rsidP="0096797F">
      <w:r>
        <w:t>```</w:t>
      </w:r>
    </w:p>
    <w:p w14:paraId="6DA01CF0" w14:textId="77777777" w:rsidR="0096797F" w:rsidRDefault="0096797F" w:rsidP="0096797F">
      <w:r>
        <w:t>Step 1: Search for the preference in the Field Mapping screen</w:t>
      </w:r>
    </w:p>
    <w:p w14:paraId="3283100F" w14:textId="77777777" w:rsidR="0096797F" w:rsidRDefault="0096797F" w:rsidP="0096797F">
      <w:r>
        <w:t xml:space="preserve">    ↓</w:t>
      </w:r>
    </w:p>
    <w:p w14:paraId="690BE670" w14:textId="77777777" w:rsidR="0096797F" w:rsidRDefault="0096797F" w:rsidP="0096797F">
      <w:r>
        <w:t>Step 2: In the Search Results, click the Duplicate (</w:t>
      </w:r>
      <w:r>
        <w:rPr>
          <w:rFonts w:ascii="Segoe UI Emoji" w:hAnsi="Segoe UI Emoji" w:cs="Segoe UI Emoji"/>
        </w:rPr>
        <w:t>📋</w:t>
      </w:r>
      <w:r>
        <w:t>) icon</w:t>
      </w:r>
    </w:p>
    <w:p w14:paraId="08945279" w14:textId="77777777" w:rsidR="0096797F" w:rsidRDefault="0096797F" w:rsidP="0096797F">
      <w:r>
        <w:t xml:space="preserve">    → The Bill Route Method - Contact Method Mapping screen appears with copied details</w:t>
      </w:r>
    </w:p>
    <w:p w14:paraId="3D2CA221" w14:textId="77777777" w:rsidR="0096797F" w:rsidRDefault="0096797F" w:rsidP="0096797F">
      <w:r>
        <w:t xml:space="preserve">    ↓</w:t>
      </w:r>
    </w:p>
    <w:p w14:paraId="7454B256" w14:textId="77777777" w:rsidR="0096797F" w:rsidRDefault="0096797F" w:rsidP="0096797F">
      <w:r>
        <w:t>Step 3: Modify the Main section:</w:t>
      </w:r>
    </w:p>
    <w:p w14:paraId="704A9216" w14:textId="77777777" w:rsidR="0096797F" w:rsidRDefault="0096797F" w:rsidP="0096797F">
      <w:r>
        <w:t xml:space="preserve">    → Preference (change to a new name)</w:t>
      </w:r>
    </w:p>
    <w:p w14:paraId="77D35824" w14:textId="77777777" w:rsidR="0096797F" w:rsidRDefault="0096797F" w:rsidP="0096797F">
      <w:r>
        <w:t xml:space="preserve">    → Description</w:t>
      </w:r>
    </w:p>
    <w:p w14:paraId="01E94A8D" w14:textId="77777777" w:rsidR="0096797F" w:rsidRDefault="0096797F" w:rsidP="0096797F">
      <w:r>
        <w:t xml:space="preserve">    ↓</w:t>
      </w:r>
    </w:p>
    <w:p w14:paraId="6DDDC53B" w14:textId="77777777" w:rsidR="0096797F" w:rsidRDefault="0096797F" w:rsidP="0096797F">
      <w:r>
        <w:t>Step 4: Modify mappings as needed</w:t>
      </w:r>
    </w:p>
    <w:p w14:paraId="6FE4699C" w14:textId="77777777" w:rsidR="0096797F" w:rsidRDefault="0096797F" w:rsidP="0096797F">
      <w:r>
        <w:t xml:space="preserve">    ↓</w:t>
      </w:r>
    </w:p>
    <w:p w14:paraId="28B47C49" w14:textId="77777777" w:rsidR="0096797F" w:rsidRDefault="0096797F" w:rsidP="0096797F">
      <w:r>
        <w:t>Step 5: Click Save</w:t>
      </w:r>
    </w:p>
    <w:p w14:paraId="2F10C4AD" w14:textId="77777777" w:rsidR="0096797F" w:rsidRDefault="0096797F" w:rsidP="0096797F">
      <w:r>
        <w:t xml:space="preserve">    → The new preference is defined</w:t>
      </w:r>
    </w:p>
    <w:p w14:paraId="3155F79E" w14:textId="77777777" w:rsidR="0096797F" w:rsidRDefault="0096797F" w:rsidP="0096797F">
      <w:r>
        <w:t>```</w:t>
      </w:r>
    </w:p>
    <w:p w14:paraId="4A0928E9" w14:textId="77777777" w:rsidR="0096797F" w:rsidRDefault="0096797F" w:rsidP="0096797F"/>
    <w:p w14:paraId="5C735B8B" w14:textId="77777777" w:rsidR="0096797F" w:rsidRDefault="0096797F" w:rsidP="0096797F">
      <w:r>
        <w:t>---</w:t>
      </w:r>
    </w:p>
    <w:p w14:paraId="508BC8B9" w14:textId="77777777" w:rsidR="0096797F" w:rsidRDefault="0096797F" w:rsidP="0096797F"/>
    <w:p w14:paraId="1DA04A42" w14:textId="77777777" w:rsidR="0096797F" w:rsidRDefault="0096797F" w:rsidP="0096797F">
      <w:r>
        <w:t>## 7. Viewing the Bill Route Method - Contact Method Mapping Preference Details</w:t>
      </w:r>
    </w:p>
    <w:p w14:paraId="294D92C8" w14:textId="77777777" w:rsidR="0096797F" w:rsidRDefault="0096797F" w:rsidP="0096797F"/>
    <w:p w14:paraId="2004BD1A" w14:textId="77777777" w:rsidR="0096797F" w:rsidRDefault="0096797F" w:rsidP="0096797F">
      <w:r>
        <w:t>### What Is This?</w:t>
      </w:r>
    </w:p>
    <w:p w14:paraId="70D75BFE" w14:textId="77777777" w:rsidR="0096797F" w:rsidRDefault="0096797F" w:rsidP="0096797F"/>
    <w:p w14:paraId="10F11F67" w14:textId="77777777" w:rsidR="0096797F" w:rsidRDefault="0096797F" w:rsidP="0096797F">
      <w:r>
        <w:t>This section explains how to view the details of an existing routing method - contact method mapping preference.</w:t>
      </w:r>
    </w:p>
    <w:p w14:paraId="0D4E7D46" w14:textId="77777777" w:rsidR="0096797F" w:rsidRDefault="0096797F" w:rsidP="0096797F"/>
    <w:p w14:paraId="1728AB84" w14:textId="77777777" w:rsidR="0096797F" w:rsidRDefault="0096797F" w:rsidP="0096797F">
      <w:r>
        <w:t xml:space="preserve">### </w:t>
      </w:r>
      <w:r>
        <w:rPr>
          <w:rFonts w:ascii="Segoe UI Emoji" w:hAnsi="Segoe UI Emoji" w:cs="Segoe UI Emoji"/>
        </w:rPr>
        <w:t>📌</w:t>
      </w:r>
      <w:r>
        <w:t xml:space="preserve"> Procedure</w:t>
      </w:r>
    </w:p>
    <w:p w14:paraId="0E48AC91" w14:textId="77777777" w:rsidR="0096797F" w:rsidRDefault="0096797F" w:rsidP="0096797F"/>
    <w:p w14:paraId="1510E057" w14:textId="77777777" w:rsidR="0096797F" w:rsidRDefault="0096797F" w:rsidP="0096797F">
      <w:r>
        <w:t>```</w:t>
      </w:r>
    </w:p>
    <w:p w14:paraId="437B1CC8" w14:textId="77777777" w:rsidR="0096797F" w:rsidRDefault="0096797F" w:rsidP="0096797F">
      <w:r>
        <w:t>Step 1: Search for the preference in the Field Mapping screen</w:t>
      </w:r>
    </w:p>
    <w:p w14:paraId="650C00D1" w14:textId="77777777" w:rsidR="0096797F" w:rsidRDefault="0096797F" w:rsidP="0096797F">
      <w:r>
        <w:t xml:space="preserve">    ↓</w:t>
      </w:r>
    </w:p>
    <w:p w14:paraId="18883BCD" w14:textId="77777777" w:rsidR="0096797F" w:rsidRDefault="0096797F" w:rsidP="0096797F">
      <w:r>
        <w:t>Step 2: In the Search Results, click the Broadcast (</w:t>
      </w:r>
      <w:r>
        <w:rPr>
          <w:rFonts w:ascii="Segoe UI Emoji" w:hAnsi="Segoe UI Emoji" w:cs="Segoe UI Emoji"/>
        </w:rPr>
        <w:t>📢</w:t>
      </w:r>
      <w:r>
        <w:t>) icon</w:t>
      </w:r>
    </w:p>
    <w:p w14:paraId="3D6AF433" w14:textId="77777777" w:rsidR="0096797F" w:rsidRDefault="0096797F" w:rsidP="0096797F">
      <w:r>
        <w:t xml:space="preserve">    → The Field Mapping zone appears</w:t>
      </w:r>
    </w:p>
    <w:p w14:paraId="4B27225E" w14:textId="77777777" w:rsidR="0096797F" w:rsidRDefault="0096797F" w:rsidP="0096797F">
      <w:r>
        <w:t xml:space="preserve">    ↓</w:t>
      </w:r>
    </w:p>
    <w:p w14:paraId="375E41D2" w14:textId="77777777" w:rsidR="0096797F" w:rsidRDefault="0096797F" w:rsidP="0096797F">
      <w:r>
        <w:t>Step 3: View the details of the preference</w:t>
      </w:r>
    </w:p>
    <w:p w14:paraId="360FEEAE" w14:textId="77777777" w:rsidR="0096797F" w:rsidRDefault="0096797F" w:rsidP="0096797F">
      <w:r>
        <w:t>```</w:t>
      </w:r>
    </w:p>
    <w:p w14:paraId="1C445770" w14:textId="77777777" w:rsidR="0096797F" w:rsidRDefault="0096797F" w:rsidP="0096797F"/>
    <w:p w14:paraId="04DB2F72" w14:textId="77777777" w:rsidR="0096797F" w:rsidRDefault="0096797F" w:rsidP="0096797F">
      <w:r>
        <w:t>---</w:t>
      </w:r>
    </w:p>
    <w:p w14:paraId="67B7CE07" w14:textId="77777777" w:rsidR="0096797F" w:rsidRDefault="0096797F" w:rsidP="0096797F"/>
    <w:p w14:paraId="1167C36E" w14:textId="77777777" w:rsidR="0096797F" w:rsidRDefault="0096797F" w:rsidP="0096797F">
      <w:r>
        <w:t xml:space="preserve">## </w:t>
      </w:r>
      <w:r>
        <w:rPr>
          <w:rFonts w:ascii="Segoe UI Emoji" w:hAnsi="Segoe UI Emoji" w:cs="Segoe UI Emoji"/>
        </w:rPr>
        <w:t>📋</w:t>
      </w:r>
      <w:r>
        <w:t xml:space="preserve"> Most Important Things to Remember</w:t>
      </w:r>
    </w:p>
    <w:p w14:paraId="54C1011E" w14:textId="77777777" w:rsidR="0096797F" w:rsidRDefault="0096797F" w:rsidP="0096797F"/>
    <w:p w14:paraId="0B54B18C" w14:textId="77777777" w:rsidR="0096797F" w:rsidRDefault="0096797F" w:rsidP="0096797F">
      <w:r>
        <w:t xml:space="preserve">### </w:t>
      </w:r>
      <w:r>
        <w:rPr>
          <w:rFonts w:ascii="Segoe UI Emoji" w:hAnsi="Segoe UI Emoji" w:cs="Segoe UI Emoji"/>
        </w:rPr>
        <w:t>🗄️</w:t>
      </w:r>
      <w:r>
        <w:t xml:space="preserve"> Key Objects and What They Store</w:t>
      </w:r>
    </w:p>
    <w:p w14:paraId="4B2BEC93" w14:textId="77777777" w:rsidR="0096797F" w:rsidRDefault="0096797F" w:rsidP="0096797F"/>
    <w:p w14:paraId="6F1F9D64" w14:textId="77777777" w:rsidR="0096797F" w:rsidRDefault="0096797F" w:rsidP="0096797F">
      <w:r>
        <w:t>| Object | What It Stores | Why It Matters |</w:t>
      </w:r>
    </w:p>
    <w:p w14:paraId="2AE5E4F0" w14:textId="77777777" w:rsidR="0096797F" w:rsidRDefault="0096797F" w:rsidP="0096797F">
      <w:r>
        <w:lastRenderedPageBreak/>
        <w:t>|--------|---------------|----------------|</w:t>
      </w:r>
    </w:p>
    <w:p w14:paraId="508C9C56" w14:textId="77777777" w:rsidR="0096797F" w:rsidRDefault="0096797F" w:rsidP="0096797F">
      <w:r>
        <w:t>| **Routing Method - Contact Method Mapping Preference** | Maps bill routing methods to preferred contact methods | Tells the system how to contact customers |</w:t>
      </w:r>
    </w:p>
    <w:p w14:paraId="3D565E38" w14:textId="77777777" w:rsidR="0096797F" w:rsidRDefault="0096797F" w:rsidP="0096797F">
      <w:r>
        <w:t>| **BILL_RTG_METH_FLG** | Lookup field for bill routing methods | Defines available bill routing methods |</w:t>
      </w:r>
    </w:p>
    <w:p w14:paraId="35694F0E" w14:textId="77777777" w:rsidR="0096797F" w:rsidRDefault="0096797F" w:rsidP="0096797F">
      <w:r>
        <w:t>| **CONTACT_METH_FLG** | Lookup field for contact methods | Defines available contact methods |</w:t>
      </w:r>
    </w:p>
    <w:p w14:paraId="240A9538" w14:textId="77777777" w:rsidR="0096797F" w:rsidRDefault="0096797F" w:rsidP="0096797F">
      <w:r>
        <w:t>| **Field Mapping Screen** | The interface for creating and managing preferences | The tool for configuring preferences |</w:t>
      </w:r>
    </w:p>
    <w:p w14:paraId="450B439C" w14:textId="77777777" w:rsidR="0096797F" w:rsidRDefault="0096797F" w:rsidP="0096797F"/>
    <w:p w14:paraId="5C2D8F56" w14:textId="77777777" w:rsidR="0096797F" w:rsidRDefault="0096797F" w:rsidP="0096797F">
      <w:r>
        <w:t xml:space="preserve">### </w:t>
      </w:r>
      <w:r>
        <w:rPr>
          <w:rFonts w:ascii="Segoe UI Emoji" w:hAnsi="Segoe UI Emoji" w:cs="Segoe UI Emoji"/>
        </w:rPr>
        <w:t>🔑</w:t>
      </w:r>
      <w:r>
        <w:t xml:space="preserve"> Critical Business Rules to Remember</w:t>
      </w:r>
    </w:p>
    <w:p w14:paraId="5AE0C403" w14:textId="77777777" w:rsidR="0096797F" w:rsidRDefault="0096797F" w:rsidP="0096797F"/>
    <w:p w14:paraId="7BCC84E6" w14:textId="77777777" w:rsidR="0096797F" w:rsidRDefault="0096797F" w:rsidP="0096797F">
      <w:r>
        <w:t>1. **One Preference for Both Lines of Business**: The same routing method - contact method mapping preference is used for **both** fully insured group and individual business.</w:t>
      </w:r>
    </w:p>
    <w:p w14:paraId="70135547" w14:textId="77777777" w:rsidR="0096797F" w:rsidRDefault="0096797F" w:rsidP="0096797F"/>
    <w:p w14:paraId="30BB6A06" w14:textId="77777777" w:rsidR="0096797F" w:rsidRDefault="0096797F" w:rsidP="0096797F">
      <w:r>
        <w:t>2. **Where It's Referenced**: The preference is specified in the **Routing Method - Contact Method Mapping** option type of the **DELINPROC** feature configuration.</w:t>
      </w:r>
    </w:p>
    <w:p w14:paraId="20DF2AF1" w14:textId="77777777" w:rsidR="0096797F" w:rsidRDefault="0096797F" w:rsidP="0096797F"/>
    <w:p w14:paraId="2C7F3352" w14:textId="77777777" w:rsidR="0096797F" w:rsidRDefault="0096797F" w:rsidP="0096797F">
      <w:r>
        <w:t>3. **Mapping Is Required**: You must set at least one mapping (bill routing method + preferred contact method pair) in a preference.</w:t>
      </w:r>
    </w:p>
    <w:p w14:paraId="26E0AD7A" w14:textId="77777777" w:rsidR="0096797F" w:rsidRDefault="0096797F" w:rsidP="0096797F"/>
    <w:p w14:paraId="146BEF40" w14:textId="77777777" w:rsidR="0096797F" w:rsidRDefault="0096797F" w:rsidP="0096797F">
      <w:r>
        <w:t>4. **Default Contact Method**: If a mapping does not exist for a bill routing method, the system uses the **default contact method** instead.</w:t>
      </w:r>
    </w:p>
    <w:p w14:paraId="0BC61A22" w14:textId="77777777" w:rsidR="0096797F" w:rsidRDefault="0096797F" w:rsidP="0096797F"/>
    <w:p w14:paraId="49E54073" w14:textId="77777777" w:rsidR="0096797F" w:rsidRDefault="0096797F" w:rsidP="0096797F">
      <w:r>
        <w:t>5. **How It's Used**: The system uses this preference when creating customer contacts during delinquency management.</w:t>
      </w:r>
    </w:p>
    <w:p w14:paraId="7AE65B28" w14:textId="77777777" w:rsidR="0096797F" w:rsidRDefault="0096797F" w:rsidP="0096797F"/>
    <w:p w14:paraId="7244167F" w14:textId="77777777" w:rsidR="0096797F" w:rsidRDefault="0096797F" w:rsidP="0096797F">
      <w:r>
        <w:lastRenderedPageBreak/>
        <w:t>6. **Bill Routing Method Source**: The bill routing method comes from the customer's **bill route type** on their account.</w:t>
      </w:r>
    </w:p>
    <w:p w14:paraId="392007D7" w14:textId="77777777" w:rsidR="0096797F" w:rsidRDefault="0096797F" w:rsidP="0096797F"/>
    <w:p w14:paraId="1CD986C5" w14:textId="77777777" w:rsidR="0096797F" w:rsidRDefault="0096797F" w:rsidP="0096797F">
      <w:r>
        <w:t>7. **Contact Method Derivation Flow**:</w:t>
      </w:r>
    </w:p>
    <w:p w14:paraId="6013E7DD" w14:textId="77777777" w:rsidR="0096797F" w:rsidRDefault="0096797F" w:rsidP="0096797F">
      <w:r>
        <w:t xml:space="preserve">   ```</w:t>
      </w:r>
    </w:p>
    <w:p w14:paraId="76B3013E" w14:textId="77777777" w:rsidR="0096797F" w:rsidRDefault="0096797F" w:rsidP="0096797F">
      <w:r>
        <w:t xml:space="preserve">   Bill route type → Bill routing method → Mapping preference → Preferred contact method</w:t>
      </w:r>
    </w:p>
    <w:p w14:paraId="4C43A04F" w14:textId="77777777" w:rsidR="0096797F" w:rsidRDefault="0096797F" w:rsidP="0096797F">
      <w:r>
        <w:t xml:space="preserve">   (If mapping doesn't exist: Use default contact method)</w:t>
      </w:r>
    </w:p>
    <w:p w14:paraId="5969C90B" w14:textId="77777777" w:rsidR="0096797F" w:rsidRDefault="0096797F" w:rsidP="0096797F">
      <w:r>
        <w:t xml:space="preserve">   ```</w:t>
      </w:r>
    </w:p>
    <w:p w14:paraId="4A529CBD" w14:textId="77777777" w:rsidR="0096797F" w:rsidRDefault="0096797F" w:rsidP="0096797F"/>
    <w:p w14:paraId="5E53CE28" w14:textId="77777777" w:rsidR="0096797F" w:rsidRDefault="0096797F" w:rsidP="0096797F">
      <w:r>
        <w:t>8. **Preference Category**: Always select **"Bill Route Method - Contact Method Mapping"** as the preference category.</w:t>
      </w:r>
    </w:p>
    <w:p w14:paraId="5018CA05" w14:textId="77777777" w:rsidR="0096797F" w:rsidRDefault="0096797F" w:rsidP="0096797F"/>
    <w:p w14:paraId="3B4D1AD1" w14:textId="77777777" w:rsidR="004728FF" w:rsidRDefault="004728FF" w:rsidP="004728FF"/>
    <w:sectPr w:rsidR="004728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E8"/>
    <w:rsid w:val="0003393D"/>
    <w:rsid w:val="000C3A63"/>
    <w:rsid w:val="000D6F40"/>
    <w:rsid w:val="00122E21"/>
    <w:rsid w:val="001557C5"/>
    <w:rsid w:val="00245F0B"/>
    <w:rsid w:val="002F6AB9"/>
    <w:rsid w:val="00357E34"/>
    <w:rsid w:val="004728FF"/>
    <w:rsid w:val="004E57AD"/>
    <w:rsid w:val="005E6B32"/>
    <w:rsid w:val="00825FA6"/>
    <w:rsid w:val="0096797F"/>
    <w:rsid w:val="009943C4"/>
    <w:rsid w:val="00AF69D8"/>
    <w:rsid w:val="00B123CE"/>
    <w:rsid w:val="00C66303"/>
    <w:rsid w:val="00C7148B"/>
    <w:rsid w:val="00DB62E8"/>
    <w:rsid w:val="00DD22CC"/>
    <w:rsid w:val="00E17A91"/>
    <w:rsid w:val="00E3574A"/>
    <w:rsid w:val="00F63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B473"/>
  <w15:chartTrackingRefBased/>
  <w15:docId w15:val="{EB235613-AEC3-4A4F-8F1B-33C9AB2B1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2E8"/>
    <w:rPr>
      <w:rFonts w:eastAsiaTheme="majorEastAsia" w:cstheme="majorBidi"/>
      <w:color w:val="272727" w:themeColor="text1" w:themeTint="D8"/>
    </w:rPr>
  </w:style>
  <w:style w:type="paragraph" w:styleId="Title">
    <w:name w:val="Title"/>
    <w:basedOn w:val="Normal"/>
    <w:next w:val="Normal"/>
    <w:link w:val="TitleChar"/>
    <w:uiPriority w:val="10"/>
    <w:qFormat/>
    <w:rsid w:val="00DB6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2E8"/>
    <w:pPr>
      <w:spacing w:before="160"/>
      <w:jc w:val="center"/>
    </w:pPr>
    <w:rPr>
      <w:i/>
      <w:iCs/>
      <w:color w:val="404040" w:themeColor="text1" w:themeTint="BF"/>
    </w:rPr>
  </w:style>
  <w:style w:type="character" w:customStyle="1" w:styleId="QuoteChar">
    <w:name w:val="Quote Char"/>
    <w:basedOn w:val="DefaultParagraphFont"/>
    <w:link w:val="Quote"/>
    <w:uiPriority w:val="29"/>
    <w:rsid w:val="00DB62E8"/>
    <w:rPr>
      <w:i/>
      <w:iCs/>
      <w:color w:val="404040" w:themeColor="text1" w:themeTint="BF"/>
    </w:rPr>
  </w:style>
  <w:style w:type="paragraph" w:styleId="ListParagraph">
    <w:name w:val="List Paragraph"/>
    <w:basedOn w:val="Normal"/>
    <w:uiPriority w:val="34"/>
    <w:qFormat/>
    <w:rsid w:val="00DB62E8"/>
    <w:pPr>
      <w:ind w:left="720"/>
      <w:contextualSpacing/>
    </w:pPr>
  </w:style>
  <w:style w:type="character" w:styleId="IntenseEmphasis">
    <w:name w:val="Intense Emphasis"/>
    <w:basedOn w:val="DefaultParagraphFont"/>
    <w:uiPriority w:val="21"/>
    <w:qFormat/>
    <w:rsid w:val="00DB62E8"/>
    <w:rPr>
      <w:i/>
      <w:iCs/>
      <w:color w:val="0F4761" w:themeColor="accent1" w:themeShade="BF"/>
    </w:rPr>
  </w:style>
  <w:style w:type="paragraph" w:styleId="IntenseQuote">
    <w:name w:val="Intense Quote"/>
    <w:basedOn w:val="Normal"/>
    <w:next w:val="Normal"/>
    <w:link w:val="IntenseQuoteChar"/>
    <w:uiPriority w:val="30"/>
    <w:qFormat/>
    <w:rsid w:val="00DB6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2E8"/>
    <w:rPr>
      <w:i/>
      <w:iCs/>
      <w:color w:val="0F4761" w:themeColor="accent1" w:themeShade="BF"/>
    </w:rPr>
  </w:style>
  <w:style w:type="character" w:styleId="IntenseReference">
    <w:name w:val="Intense Reference"/>
    <w:basedOn w:val="DefaultParagraphFont"/>
    <w:uiPriority w:val="32"/>
    <w:qFormat/>
    <w:rsid w:val="00DB6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512</Pages>
  <Words>75334</Words>
  <Characters>429407</Characters>
  <Application>Microsoft Office Word</Application>
  <DocSecurity>0</DocSecurity>
  <Lines>3578</Lines>
  <Paragraphs>1007</Paragraphs>
  <ScaleCrop>false</ScaleCrop>
  <Company/>
  <LinksUpToDate>false</LinksUpToDate>
  <CharactersWithSpaces>503734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 Pasumarthi</dc:creator>
  <cp:keywords/>
  <dc:description/>
  <cp:lastModifiedBy>Dharmendra Pasumarthi</cp:lastModifiedBy>
  <cp:revision>21</cp:revision>
  <dcterms:created xsi:type="dcterms:W3CDTF">2026-07-23T01:23:00Z</dcterms:created>
  <dcterms:modified xsi:type="dcterms:W3CDTF">2026-07-23T01:56:00Z</dcterms:modified>
</cp:coreProperties>
</file>