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396A" w14:textId="39F1B286" w:rsidR="002F2308" w:rsidRDefault="00670165">
      <w:r>
        <w:t>Team – 4 Assignment</w:t>
      </w:r>
    </w:p>
    <w:p w14:paraId="085A826B" w14:textId="73E10922" w:rsidR="00670165" w:rsidRDefault="00670165">
      <w:r>
        <w:t xml:space="preserve">I am Dharmi Lunagariya (s4115730) and I would like say </w:t>
      </w:r>
      <w:r w:rsidR="001B7298">
        <w:t>many things</w:t>
      </w:r>
      <w:r>
        <w:t xml:space="preserve"> about my teammate Derrick Ofori. There was an amazing experience to work with him. He is so energetic even he started working on assignment before me. He found the perfect dataset. In the beginning I was bit distracted but Derrick always encourages me. He was always </w:t>
      </w:r>
      <w:r w:rsidR="001B7298">
        <w:t>excited</w:t>
      </w:r>
      <w:r>
        <w:t xml:space="preserve"> </w:t>
      </w:r>
      <w:r w:rsidR="001B7298">
        <w:t>about</w:t>
      </w:r>
      <w:r>
        <w:t xml:space="preserve"> complex coding. Once I share the idea of separating states and countries from the dataset, he did it before me. I am a web developer and he is a freelancing analyst</w:t>
      </w:r>
      <w:r w:rsidR="001B7298">
        <w:t>; the best team combination ever. He really pushes me to work on Python assignment. He is really awesome, supportive and enthusiast.</w:t>
      </w:r>
      <w:r w:rsidR="00F45FA7">
        <w:t xml:space="preserve"> </w:t>
      </w:r>
      <w:r w:rsidR="003C2FCB">
        <w:t xml:space="preserve">His analyst skills really help us to write professional summary report/documentation. I </w:t>
      </w:r>
      <w:r w:rsidR="00643C2D">
        <w:t xml:space="preserve">have </w:t>
      </w:r>
      <w:r w:rsidR="003C2FCB">
        <w:t>learned lot of things from him.</w:t>
      </w:r>
    </w:p>
    <w:sectPr w:rsidR="0067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65"/>
    <w:rsid w:val="001B7298"/>
    <w:rsid w:val="001F6CDB"/>
    <w:rsid w:val="002F2308"/>
    <w:rsid w:val="003627BA"/>
    <w:rsid w:val="003C2FCB"/>
    <w:rsid w:val="00643C2D"/>
    <w:rsid w:val="00670165"/>
    <w:rsid w:val="00F45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CC3"/>
  <w15:chartTrackingRefBased/>
  <w15:docId w15:val="{A7ABE235-3688-454B-B7F3-6E3E251F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 Lunagariya</dc:creator>
  <cp:keywords/>
  <dc:description/>
  <cp:lastModifiedBy>Dharmi Lunagariya</cp:lastModifiedBy>
  <cp:revision>6</cp:revision>
  <dcterms:created xsi:type="dcterms:W3CDTF">2022-05-17T12:42:00Z</dcterms:created>
  <dcterms:modified xsi:type="dcterms:W3CDTF">2022-05-17T15:02:00Z</dcterms:modified>
</cp:coreProperties>
</file>