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2D5F6" w14:textId="77777777" w:rsidR="006D0DB5" w:rsidRDefault="006D0DB5" w:rsidP="006D0DB5">
      <w:r>
        <w:t>Name: Derrick Owusu Ofori</w:t>
      </w:r>
    </w:p>
    <w:p w14:paraId="7D972398" w14:textId="77777777" w:rsidR="006D0DB5" w:rsidRDefault="006D0DB5" w:rsidP="006D0DB5">
      <w:r>
        <w:t>Number: s4113984</w:t>
      </w:r>
    </w:p>
    <w:p w14:paraId="2A3D6758" w14:textId="77777777" w:rsidR="006D0DB5" w:rsidRDefault="006D0DB5" w:rsidP="006D0DB5">
      <w:r>
        <w:t>Team 4</w:t>
      </w:r>
    </w:p>
    <w:p w14:paraId="10B26ED1" w14:textId="77777777" w:rsidR="006D0DB5" w:rsidRDefault="006D0DB5" w:rsidP="006D0DB5"/>
    <w:p w14:paraId="28520538" w14:textId="77777777" w:rsidR="006D0DB5" w:rsidRDefault="006D0DB5" w:rsidP="006D0DB5">
      <w:r>
        <w:t>Dharmi is very creative. She proposed several ideas that led to stunning visualisations. She researched YouTube videos and other source materials that galvanised the creation of several codes used in the assignment. She also developed a machine learning classification function, which made modelling a breeze. At the onset, Dharmi was bedevilled by some personal problems, she however caught up, and facilitated a wonderful outcome for the project. I feel the effort on this assignment was equally split.</w:t>
      </w:r>
    </w:p>
    <w:p w14:paraId="52388658" w14:textId="6D9EFF25" w:rsidR="00A57037" w:rsidRDefault="006D0DB5" w:rsidP="006D0DB5">
      <w:r>
        <w:t>Based on the quality of the pythonic scripting implemented, I firmly believe we deserve a score well above 70. Thank you.</w:t>
      </w:r>
    </w:p>
    <w:sectPr w:rsidR="00A57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65"/>
    <w:rsid w:val="00063B86"/>
    <w:rsid w:val="00230ED6"/>
    <w:rsid w:val="003D43F8"/>
    <w:rsid w:val="00515365"/>
    <w:rsid w:val="006D0DB5"/>
    <w:rsid w:val="00844C6D"/>
    <w:rsid w:val="00A57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B63B"/>
  <w15:chartTrackingRefBased/>
  <w15:docId w15:val="{89F52E62-466E-4603-A01C-6E46A558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Ofori</dc:creator>
  <cp:keywords/>
  <dc:description/>
  <cp:lastModifiedBy>Derrick Ofori</cp:lastModifiedBy>
  <cp:revision>2</cp:revision>
  <dcterms:created xsi:type="dcterms:W3CDTF">2022-05-17T19:49:00Z</dcterms:created>
  <dcterms:modified xsi:type="dcterms:W3CDTF">2022-05-17T20:01:00Z</dcterms:modified>
</cp:coreProperties>
</file>