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9D9" w:rsidRPr="00794FA8" w:rsidRDefault="002B08FE">
      <w:pPr>
        <w:rPr>
          <w:sz w:val="24"/>
          <w:szCs w:val="24"/>
        </w:rPr>
      </w:pPr>
      <w:r w:rsidRPr="00794FA8">
        <w:rPr>
          <w:sz w:val="24"/>
          <w:szCs w:val="24"/>
        </w:rPr>
        <w:t>Authentication filter</w:t>
      </w:r>
    </w:p>
    <w:p w:rsidR="002B08FE" w:rsidRPr="00794FA8" w:rsidRDefault="002B08FE">
      <w:pPr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</w:pPr>
      <w:proofErr w:type="spellStart"/>
      <w:r w:rsidRPr="00794FA8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>CustomAuthFilter.cs</w:t>
      </w:r>
      <w:proofErr w:type="spellEnd"/>
      <w:r w:rsidRPr="00794FA8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class in new folder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System;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System.Web.Mvc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System.Web.Mvc.Filters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System.Web.Routing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CustomAuthenticationFilter.Infrastructure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CustomAuthFilter : ActionFilterAttribute, IAuthenticationFilter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OnAuthentication(AuthenticationContext filterContext)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.IsNullOrEmpty(Convert.ToString(filterContext.HttpContext.Session[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"UserName"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])))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filterContext.Result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HttpUnauthorizedResult();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OnAuthenticationChallenge(AuthenticationChallengeContext filterContext)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(filterContext.Result ==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|| filterContext.Result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is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HttpUnauthorizedResult)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//Redirecting the user to the Login View of Account Controller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filterContext.Result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RedirectToRouteResult(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RouteValueDictionary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{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"controller"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"Account"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},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{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"action"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"Login"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});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2B08FE" w:rsidRPr="00794FA8" w:rsidRDefault="002B08FE" w:rsidP="002B08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2B08FE" w:rsidRPr="00794FA8" w:rsidRDefault="002B08FE">
      <w:pPr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2B08FE" w:rsidRPr="00794FA8" w:rsidRDefault="002B08FE">
      <w:pPr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794FA8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>Authorization filter</w:t>
      </w:r>
    </w:p>
    <w:p w:rsidR="002B08FE" w:rsidRPr="00794FA8" w:rsidRDefault="002B08FE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proofErr w:type="spellStart"/>
      <w:r w:rsidRPr="00794FA8">
        <w:rPr>
          <w:rFonts w:ascii="Arial" w:hAnsi="Arial" w:cs="Arial"/>
          <w:color w:val="212121"/>
          <w:sz w:val="24"/>
          <w:szCs w:val="24"/>
          <w:shd w:val="clear" w:color="auto" w:fill="FFFFFF"/>
        </w:rPr>
        <w:t>web.config</w:t>
      </w:r>
      <w:proofErr w:type="spellEnd"/>
      <w:r w:rsidRPr="00794FA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file and write the following code under the </w:t>
      </w:r>
      <w:proofErr w:type="spellStart"/>
      <w:r w:rsidRPr="00794FA8">
        <w:rPr>
          <w:rFonts w:ascii="Arial" w:hAnsi="Arial" w:cs="Arial"/>
          <w:color w:val="212121"/>
          <w:sz w:val="24"/>
          <w:szCs w:val="24"/>
          <w:shd w:val="clear" w:color="auto" w:fill="FFFFFF"/>
        </w:rPr>
        <w:t>system.web</w:t>
      </w:r>
      <w:proofErr w:type="spellEnd"/>
      <w:r w:rsidRPr="00794FA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section.</w:t>
      </w:r>
    </w:p>
    <w:p w:rsidR="002B08FE" w:rsidRPr="00794FA8" w:rsidRDefault="002B08FE" w:rsidP="002B08F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&lt;authentication mode=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"Forms"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:rsidR="002B08FE" w:rsidRPr="00794FA8" w:rsidRDefault="002B08FE" w:rsidP="002B08F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&lt;forms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loginUrl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"/Home/Login"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&gt;&lt;/forms&gt;  </w:t>
      </w:r>
    </w:p>
    <w:p w:rsidR="002B08FE" w:rsidRPr="00794FA8" w:rsidRDefault="002B08FE" w:rsidP="002B08F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&lt;/authentication&gt; </w:t>
      </w:r>
    </w:p>
    <w:p w:rsidR="002B08FE" w:rsidRPr="00794FA8" w:rsidRDefault="002B08FE">
      <w:pPr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EB17A0" w:rsidRPr="00794FA8" w:rsidRDefault="00EB17A0">
      <w:pPr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794FA8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>In Controller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ActionResult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Login()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View();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HttpPost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ActionResult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Login(User model)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ModelState.IsValid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context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SqlDbContext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())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User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context.Users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           .Where(u =&gt; u.UserId == model.UserId &amp;&amp; u.Password == model.Password)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           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FirstOrDefault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(user !=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{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Session[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UserName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user.UserName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Session[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UserId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user.UserId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RedirectToAction(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"Index"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"Home"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}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{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ModelState.AddModelError(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"Invalid User Name or Password"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View(model);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}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View(model);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}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HttpPost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ValidateAntiForgeryToken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ActionResult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LogOff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Session[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UserName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=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.Empty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Session[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UserId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=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.Empty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RedirectToAction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"Index"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"Home"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EB17A0" w:rsidRPr="00794FA8" w:rsidRDefault="00EB17A0" w:rsidP="00EB17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EB17A0" w:rsidRPr="00794FA8" w:rsidRDefault="00EB17A0">
      <w:pPr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EB17A0" w:rsidRPr="00794FA8" w:rsidRDefault="00EB17A0">
      <w:pPr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794FA8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>Authentication filter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CustomAuthenticationFilter: ActionFilterAttribute, IAuthenticationFilter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OnAuthentication(AuthenticationContext filterContext)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.IsNullOrEmpty(Convert.ToString(filterContext.HttpContext.Session[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"UserName"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])))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filterContext.Result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HttpUnauthorizedResult();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OnAuthenticationChallenge(AuthenticationChallengeContext filterContext)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(filterContext.Result ==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|| filterContext.Result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is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HttpUnauthorizedResult)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//Redirecting the user to the Login View of Account Controller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filterContext.Result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RedirectToRouteResult(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RouteValueDictionary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{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"controller"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"Account"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},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{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"action"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"Login"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});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17A0" w:rsidRPr="00794FA8" w:rsidRDefault="00EB17A0" w:rsidP="00EB17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EB17A0" w:rsidRPr="00794FA8" w:rsidRDefault="00EB17A0">
      <w:pPr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EB17A0" w:rsidRPr="00794FA8" w:rsidRDefault="00EB17A0">
      <w:pPr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</w:pPr>
      <w:proofErr w:type="spellStart"/>
      <w:r w:rsidRPr="00794FA8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lastRenderedPageBreak/>
        <w:t>CustomAuthorizeAttribute.cs</w:t>
      </w:r>
      <w:proofErr w:type="spellEnd"/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CustomAuthorizeAttribute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: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AuthorizeAttribute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readonly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allowedroles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CustomAuthorizeAttribute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params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[] roles)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.allowedroles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roles;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override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AuthorizeCore(HttpContextBase httpContext)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authorize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var userId = Convert.ToString(httpContext.Session[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"UserId"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]);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(!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.IsNullOrEmpty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context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SqlDbContext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())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userRole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(from u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context.Users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        join r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context.Roles on u.RoleId equals r.Id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        where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u.UserId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        select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        {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    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r.Name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        }).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FirstOrDefault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role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allowedroles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{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(role == userRole.Name)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}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authorize;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override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HandleUnauthorizedRequest(AuthorizationContext filterContext)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filterContext.Result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RedirectToRouteResult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RouteValueDictionary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{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        {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"controller"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"Home"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},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{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"action"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UnAuthorized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});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17A0" w:rsidRPr="00794FA8" w:rsidRDefault="00EB17A0" w:rsidP="00EB17A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2B08FE" w:rsidRPr="00794FA8" w:rsidRDefault="002B08FE">
      <w:pPr>
        <w:rPr>
          <w:sz w:val="24"/>
          <w:szCs w:val="24"/>
        </w:rPr>
      </w:pPr>
    </w:p>
    <w:p w:rsidR="00EB17A0" w:rsidRPr="00794FA8" w:rsidRDefault="00EB17A0">
      <w:pPr>
        <w:rPr>
          <w:sz w:val="24"/>
          <w:szCs w:val="24"/>
        </w:rPr>
      </w:pPr>
      <w:r w:rsidRPr="00794FA8">
        <w:rPr>
          <w:sz w:val="24"/>
          <w:szCs w:val="24"/>
        </w:rPr>
        <w:t xml:space="preserve">In </w:t>
      </w:r>
      <w:proofErr w:type="spellStart"/>
      <w:r w:rsidRPr="00794FA8">
        <w:rPr>
          <w:sz w:val="24"/>
          <w:szCs w:val="24"/>
        </w:rPr>
        <w:t>controller.cs</w:t>
      </w:r>
      <w:proofErr w:type="spellEnd"/>
      <w:r w:rsidRPr="00794FA8">
        <w:rPr>
          <w:sz w:val="24"/>
          <w:szCs w:val="24"/>
        </w:rPr>
        <w:t xml:space="preserve"> file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CustomAuthenticationFilter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HomeController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: Controller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CustomAuthorize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"Normal"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SuperAdmin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ActionResult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Index()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View();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CustomAuthorize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SuperAdmin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ActionResult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About()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ViewBag.Message 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"Your application description page."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View();  </w:t>
      </w:r>
    </w:p>
    <w:p w:rsidR="00EB17A0" w:rsidRPr="00794FA8" w:rsidRDefault="00EB17A0" w:rsidP="00EB17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EB17A0" w:rsidRPr="00794FA8" w:rsidRDefault="00EB17A0">
      <w:pPr>
        <w:rPr>
          <w:sz w:val="24"/>
          <w:szCs w:val="24"/>
        </w:rPr>
      </w:pPr>
    </w:p>
    <w:p w:rsidR="00EB17A0" w:rsidRPr="00794FA8" w:rsidRDefault="00EB17A0">
      <w:pPr>
        <w:rPr>
          <w:sz w:val="24"/>
          <w:szCs w:val="24"/>
        </w:rPr>
      </w:pPr>
      <w:r w:rsidRPr="00794FA8">
        <w:rPr>
          <w:sz w:val="24"/>
          <w:szCs w:val="24"/>
        </w:rPr>
        <w:t>CRUD OPERATIONS USING AJAX</w:t>
      </w:r>
    </w:p>
    <w:p w:rsidR="00EB17A0" w:rsidRPr="00794FA8" w:rsidRDefault="00EB17A0">
      <w:pPr>
        <w:rPr>
          <w:sz w:val="24"/>
          <w:szCs w:val="24"/>
        </w:rPr>
      </w:pPr>
      <w:r w:rsidRPr="00794FA8">
        <w:rPr>
          <w:sz w:val="24"/>
          <w:szCs w:val="24"/>
        </w:rPr>
        <w:t xml:space="preserve">Create </w:t>
      </w:r>
      <w:proofErr w:type="spellStart"/>
      <w:r w:rsidRPr="00794FA8">
        <w:rPr>
          <w:sz w:val="24"/>
          <w:szCs w:val="24"/>
        </w:rPr>
        <w:t>db</w:t>
      </w:r>
      <w:proofErr w:type="spellEnd"/>
      <w:r w:rsidRPr="00794FA8">
        <w:rPr>
          <w:sz w:val="24"/>
          <w:szCs w:val="24"/>
        </w:rPr>
        <w:t xml:space="preserve"> class and generate the </w:t>
      </w:r>
      <w:proofErr w:type="spellStart"/>
      <w:r w:rsidRPr="00794FA8">
        <w:rPr>
          <w:sz w:val="24"/>
          <w:szCs w:val="24"/>
        </w:rPr>
        <w:t>db</w:t>
      </w:r>
      <w:proofErr w:type="spellEnd"/>
    </w:p>
    <w:p w:rsidR="00EB17A0" w:rsidRPr="00794FA8" w:rsidRDefault="00EB17A0">
      <w:pPr>
        <w:rPr>
          <w:sz w:val="24"/>
          <w:szCs w:val="24"/>
        </w:rPr>
      </w:pPr>
      <w:r w:rsidRPr="00794FA8">
        <w:rPr>
          <w:sz w:val="24"/>
          <w:szCs w:val="24"/>
        </w:rPr>
        <w:t>Create another class in model folder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EmployeeDB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//declare connection string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cs = ConfigurationManager.ConnectionStrings[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"DBCS"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].ConnectionString;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//Return list of all Employees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List&lt;Employee&gt;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ListAll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List&lt;Employee&gt;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lst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List&lt;Employee&gt;();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SqlConnection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con=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SqlConnection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con.Open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SqlCommand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com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SqlCommand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SelectEmployee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,con);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com.CommandType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CommandType.StoredProcedure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SqlDataReader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rdr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com.ExecuteReader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rdr.Read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())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{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lst.Add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 { 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=Convert.ToInt32(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rdr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EmployeeId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]),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        Name=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rdr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ToString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        Age = Convert.ToInt32(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rdr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"Age"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]),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        State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rdr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"State"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ToString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        Country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rdr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"Country"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ToString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    });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}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lst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//Method for Adding an Employee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Add(Employee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SqlConnection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con=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SqlConnection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con.Open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SqlCommand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com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SqlCommand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InsertUpdateEmployee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con);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com.CommandType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CommandType.StoredProcedure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"@Id"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emp.EmployeeID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"@Name"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emp.Name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"@Age"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emp.Age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"@State"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emp.State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"@Country"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emp.Country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"@Action"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"Insert"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com.ExecuteNonQuery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//Method for Updating Employee record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Update(Employee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SqlConnection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SqlConnection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con.Open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SqlCommand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com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SqlCommand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InsertUpdateEmployee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con);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com.CommandType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CommandType.StoredProcedure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"@Id"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emp.EmployeeID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"@Name"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emp.Name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"@Age"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emp.Age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"@State"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emp.State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"@Country"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emp.Country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"@Action"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"Update"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com.ExecuteNonQuery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//Method for Deleting an Employee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Delete(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ID)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SqlConnection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SqlConnection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con.Open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SqlCommand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com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SqlCommand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DeleteEmployee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con);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com.CommandType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CommandType.StoredProcedure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com.Parameters.AddWithValue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"@Id"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ID);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com.ExecuteNonQuery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EB17A0" w:rsidRPr="00794FA8" w:rsidRDefault="00EB17A0" w:rsidP="00EB17A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EB17A0" w:rsidRPr="00794FA8" w:rsidRDefault="00EB17A0">
      <w:pPr>
        <w:rPr>
          <w:sz w:val="24"/>
          <w:szCs w:val="24"/>
        </w:rPr>
      </w:pPr>
      <w:r w:rsidRPr="00794FA8">
        <w:rPr>
          <w:sz w:val="24"/>
          <w:szCs w:val="24"/>
        </w:rPr>
        <w:t xml:space="preserve">In </w:t>
      </w:r>
      <w:proofErr w:type="spellStart"/>
      <w:r w:rsidRPr="00794FA8">
        <w:rPr>
          <w:sz w:val="24"/>
          <w:szCs w:val="24"/>
        </w:rPr>
        <w:t>Controller.cs</w:t>
      </w:r>
      <w:proofErr w:type="spellEnd"/>
      <w:r w:rsidRPr="00794FA8">
        <w:rPr>
          <w:sz w:val="24"/>
          <w:szCs w:val="24"/>
        </w:rPr>
        <w:t xml:space="preserve"> file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EmployeeDB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empDB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EmployeeDB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 GET: Home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ActionResult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Index()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View();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List()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empDB.ListAll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JsonRequestBehavior.AllowGet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Add(Employee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empDB.Add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JsonRequestBehavior.AllowGet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GetbyID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ID)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var Employee = empDB.ListAll().Find(x =&gt; x.EmployeeID.Equals(ID));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(Employee,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JsonRequestBehavior.AllowGet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Update(Employee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Json(empDB.Update(emp), JsonRequestBehavior.AllowGet);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JsonResult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Delete(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ID)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empDB.Delete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(ID),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JsonRequestBehavior.AllowGet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B17A0" w:rsidRPr="00794FA8" w:rsidRDefault="00EB17A0" w:rsidP="00EB17A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EB17A0" w:rsidRPr="00794FA8" w:rsidRDefault="00162CC0">
      <w:pPr>
        <w:rPr>
          <w:sz w:val="24"/>
          <w:szCs w:val="24"/>
        </w:rPr>
      </w:pPr>
      <w:r w:rsidRPr="00794FA8">
        <w:rPr>
          <w:sz w:val="24"/>
          <w:szCs w:val="24"/>
        </w:rPr>
        <w:t>In Index view</w:t>
      </w:r>
    </w:p>
    <w:p w:rsidR="00162CC0" w:rsidRPr="00794FA8" w:rsidRDefault="00162CC0" w:rsidP="00162CC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&lt;script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="~/Scripts/jquery-1.9.1.js"&gt;&lt;/script&gt;  </w:t>
      </w:r>
    </w:p>
    <w:p w:rsidR="00162CC0" w:rsidRPr="00794FA8" w:rsidRDefault="00162CC0" w:rsidP="00162CC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&lt;script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="~/Scripts/bootstrap.js"&gt;&lt;/script&gt;  </w:t>
      </w:r>
    </w:p>
    <w:p w:rsidR="00162CC0" w:rsidRPr="00794FA8" w:rsidRDefault="00162CC0" w:rsidP="00162CC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&lt;link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href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="~/Content/bootstrap.css"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rel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="stylesheet" /&gt;  </w:t>
      </w:r>
    </w:p>
    <w:p w:rsidR="00162CC0" w:rsidRPr="00794FA8" w:rsidRDefault="00162CC0" w:rsidP="00162CC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&lt;script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="~/Scripts/employee.js"&gt;&lt;/script&gt;</w:t>
      </w:r>
    </w:p>
    <w:p w:rsidR="00162CC0" w:rsidRPr="00794FA8" w:rsidRDefault="00162CC0" w:rsidP="00162CC0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:rsidR="00162CC0" w:rsidRPr="00794FA8" w:rsidRDefault="00162CC0" w:rsidP="00162CC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&lt;button type="button" class="btn btn-primary" data-toggle="modal" data-target="#myModal" onclick="clearTextBox();"&gt;Add New Employee&lt;/button&gt;&lt;br /&gt;&lt;br /&gt;  </w:t>
      </w:r>
    </w:p>
    <w:p w:rsidR="00162CC0" w:rsidRPr="00794FA8" w:rsidRDefault="00162CC0" w:rsidP="00162CC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&lt;table class="table table-bordered table-hover"&gt;  </w:t>
      </w:r>
    </w:p>
    <w:p w:rsidR="00162CC0" w:rsidRPr="00794FA8" w:rsidRDefault="00162CC0" w:rsidP="00162CC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&lt;button type="button" class="btn btn-primary" id="btnAdd" onclick="return Add();"&gt;Add&lt;/button&gt;  </w:t>
      </w:r>
    </w:p>
    <w:p w:rsidR="00162CC0" w:rsidRPr="00794FA8" w:rsidRDefault="00162CC0" w:rsidP="00162CC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&lt;button type="button" class="btn btn-primary" id="btnUpdate" style="display:none;" onclick="Update();"&gt;Update&lt;/button&gt;  </w:t>
      </w:r>
    </w:p>
    <w:p w:rsidR="00162CC0" w:rsidRPr="00794FA8" w:rsidRDefault="00162CC0" w:rsidP="00162CC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&lt;button type="button" class="btn btn-default" data-dismiss="modal"&gt;Close&lt;/button&gt;  </w:t>
      </w:r>
    </w:p>
    <w:p w:rsidR="00162CC0" w:rsidRPr="00794FA8" w:rsidRDefault="00162CC0">
      <w:pPr>
        <w:rPr>
          <w:sz w:val="24"/>
          <w:szCs w:val="24"/>
        </w:rPr>
      </w:pPr>
    </w:p>
    <w:p w:rsidR="00162CC0" w:rsidRPr="00794FA8" w:rsidRDefault="00162CC0">
      <w:pPr>
        <w:rPr>
          <w:sz w:val="24"/>
          <w:szCs w:val="24"/>
        </w:rPr>
      </w:pPr>
      <w:r w:rsidRPr="00794FA8">
        <w:rPr>
          <w:sz w:val="24"/>
          <w:szCs w:val="24"/>
        </w:rPr>
        <w:t>Employee.js file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//Load Data in Table when documents is ready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$(document).ready(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loadData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//Load Data 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loadData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$.ajax({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url: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"/Home/List"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type: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"GET"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contentType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"application/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json;charset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=utf-8"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json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success: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(result)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html 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$.each(result,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(key, item)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html +=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tr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html +=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'&lt;td&gt;'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item.EmployeeID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'&lt;/td&gt;'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html +=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'&lt;td&gt;'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item.Name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'&lt;/td&gt;'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html +=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'&lt;td&gt;'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item.Age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'&lt;/td&gt;'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html +=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'&lt;td&gt;'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item.State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'&lt;/td&gt;'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html +=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'&lt;td&gt;'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item.Country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'&lt;/td&gt;'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html +=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'&lt;td&gt;&lt;a href="#" onclick="return getbyID('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item.EmployeeID +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')"&gt;Edit&lt;/a&gt; | &lt;a href="#" onclick="Delele('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item.EmployeeID +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')"&gt;Delete&lt;/a&gt;&lt;/td&gt;'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html +=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'&lt;/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tr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&gt;'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'.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tbody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).html(html);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error: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errormessage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alert(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errormessage.responseText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//Add Data Function 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Add()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res = validate();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(res ==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empObj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EmployeeID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Name: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'#Name'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Age: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'#Age'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State: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'#State'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Country: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'#Country'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$.ajax({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url: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"/Home/Add"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data: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JSON.stringify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empObj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type: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"POST"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contentType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"application/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json;charset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=utf-8"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json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success: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(result)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loadData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myModal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).modal(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'hide'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error: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errormessage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alert(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errormessage.responseText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//Function for getting the Data Based upon Employee ID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getbyID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'#Name'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'#Age'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'#State'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'#Country'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$.ajax({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url: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"/Home/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getbyID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/"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typr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"GET"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contentType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"application/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json;charset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=UTF-8"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json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success: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(result)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EmployeeID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result.EmployeeID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'#Name'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result.Name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'#Age'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result.Age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'#State'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result.State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'#Country'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result.Country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myModal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).modal(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'show'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btnUpdate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).show();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btnAdd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).hide();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},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error: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errormessage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alert(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errormessage.responseText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//function for updating employee's record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Update()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res = validate();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(res ==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empObj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EmployeeID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Name: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'#Name'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Age: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'#Age'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State: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'#State'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Country: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'#Country'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$.ajax({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url: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"/Home/Update"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data: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JSON.stringify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empObj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type: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"POST"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contentType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"application/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json;charset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=utf-8"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json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success: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(result)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loadData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myModal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).modal(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'hide'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EmployeeID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'#Name'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'#Age'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'#State'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'#Country'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error: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errormessage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alert(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errormessage.responseText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//function for deleting employee's record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Delele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(ID)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var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ans = confirm(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"Are you sure you want to delete this Record?"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$.ajax({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url: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"/Home/Delete/"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ID,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type: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"POST"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contentType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"application/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json;charset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=UTF-8"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json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success: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(result)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loadData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},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error: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errormessage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alert(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errormessage.responseText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//Function for clearing the textboxes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clearTextBox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EmployeeID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'#Name'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'#Age'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'#State'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'#Country'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btnUpdate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).hide();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btnAdd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).show();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'#Name'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'#Age'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'#State'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'#Country'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spellStart"/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Valdidation</w:t>
      </w:r>
      <w:proofErr w:type="spellEnd"/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 using </w:t>
      </w:r>
      <w:proofErr w:type="spellStart"/>
      <w:r w:rsidRPr="00794FA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jquery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validate()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isValid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'#Name'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().trim() ==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'#Name'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'Red'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isValid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'#Name'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'#Age'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().trim() ==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'#Age'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'Red'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isValid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'#Age'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'#State'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().trim() ==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'#State'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'Red'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isValid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'#State'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'#Country'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().trim() ==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'#Country'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'Red'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isValid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$(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'#Country'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'border-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lightgrey</w:t>
      </w:r>
      <w:proofErr w:type="spellEnd"/>
      <w:r w:rsidRPr="00794FA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94FA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isValid</w:t>
      </w:r>
      <w:proofErr w:type="spellEnd"/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2CC0" w:rsidRPr="00794FA8" w:rsidRDefault="00162CC0" w:rsidP="00162C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94FA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2CC0" w:rsidRPr="00794FA8" w:rsidRDefault="00162CC0">
      <w:pPr>
        <w:rPr>
          <w:sz w:val="24"/>
          <w:szCs w:val="24"/>
        </w:rPr>
      </w:pPr>
    </w:p>
    <w:p w:rsidR="00F37E26" w:rsidRPr="00794FA8" w:rsidRDefault="00F37E26">
      <w:pPr>
        <w:rPr>
          <w:sz w:val="24"/>
          <w:szCs w:val="24"/>
        </w:rPr>
      </w:pPr>
      <w:r w:rsidRPr="00794FA8">
        <w:rPr>
          <w:sz w:val="24"/>
          <w:szCs w:val="24"/>
        </w:rPr>
        <w:t>Multilanguage</w:t>
      </w:r>
    </w:p>
    <w:p w:rsidR="00F37E26" w:rsidRPr="00794FA8" w:rsidRDefault="00F37E26">
      <w:pPr>
        <w:rPr>
          <w:sz w:val="24"/>
          <w:szCs w:val="24"/>
        </w:rPr>
      </w:pPr>
      <w:r w:rsidRPr="00794FA8">
        <w:rPr>
          <w:sz w:val="24"/>
          <w:szCs w:val="24"/>
        </w:rPr>
        <w:t xml:space="preserve">Create resource folder and add new item as </w:t>
      </w:r>
      <w:proofErr w:type="spellStart"/>
      <w:r w:rsidRPr="00794FA8">
        <w:rPr>
          <w:sz w:val="24"/>
          <w:szCs w:val="24"/>
        </w:rPr>
        <w:t>resourse</w:t>
      </w:r>
      <w:proofErr w:type="spellEnd"/>
      <w:r w:rsidRPr="00794FA8">
        <w:rPr>
          <w:sz w:val="24"/>
          <w:szCs w:val="24"/>
        </w:rPr>
        <w:t xml:space="preserve"> in it </w:t>
      </w:r>
    </w:p>
    <w:p w:rsidR="00F37E26" w:rsidRPr="00794FA8" w:rsidRDefault="00F37E26">
      <w:pPr>
        <w:rPr>
          <w:sz w:val="24"/>
          <w:szCs w:val="24"/>
        </w:rPr>
      </w:pPr>
      <w:r w:rsidRPr="00794FA8">
        <w:rPr>
          <w:sz w:val="24"/>
          <w:szCs w:val="24"/>
        </w:rPr>
        <w:t xml:space="preserve">Name like </w:t>
      </w:r>
      <w:proofErr w:type="spellStart"/>
      <w:r w:rsidRPr="00794FA8">
        <w:rPr>
          <w:sz w:val="24"/>
          <w:szCs w:val="24"/>
        </w:rPr>
        <w:t>language.es.resx</w:t>
      </w:r>
      <w:proofErr w:type="spellEnd"/>
      <w:r w:rsidRPr="00794FA8">
        <w:rPr>
          <w:sz w:val="24"/>
          <w:szCs w:val="24"/>
        </w:rPr>
        <w:t xml:space="preserve">, </w:t>
      </w:r>
      <w:proofErr w:type="spellStart"/>
      <w:r w:rsidRPr="00794FA8">
        <w:rPr>
          <w:sz w:val="24"/>
          <w:szCs w:val="24"/>
        </w:rPr>
        <w:t>language.fr.resx</w:t>
      </w:r>
      <w:proofErr w:type="spellEnd"/>
      <w:r w:rsidRPr="00794FA8">
        <w:rPr>
          <w:sz w:val="24"/>
          <w:szCs w:val="24"/>
        </w:rPr>
        <w:t xml:space="preserve">, </w:t>
      </w:r>
      <w:proofErr w:type="spellStart"/>
      <w:r w:rsidRPr="00794FA8">
        <w:rPr>
          <w:sz w:val="24"/>
          <w:szCs w:val="24"/>
        </w:rPr>
        <w:t>language.resx</w:t>
      </w:r>
      <w:proofErr w:type="spellEnd"/>
    </w:p>
    <w:p w:rsidR="00F37E26" w:rsidRPr="00794FA8" w:rsidRDefault="00F37E26">
      <w:pPr>
        <w:rPr>
          <w:sz w:val="24"/>
          <w:szCs w:val="24"/>
        </w:rPr>
      </w:pPr>
      <w:r w:rsidRPr="00794FA8">
        <w:rPr>
          <w:sz w:val="24"/>
          <w:szCs w:val="24"/>
        </w:rPr>
        <w:t>Add class in model folder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FF"/>
          <w:sz w:val="24"/>
          <w:szCs w:val="24"/>
        </w:rPr>
        <w:t>public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4FA8">
        <w:rPr>
          <w:rFonts w:ascii="Consolas" w:hAnsi="Consolas" w:cs="Consolas"/>
          <w:color w:val="0000FF"/>
          <w:sz w:val="24"/>
          <w:szCs w:val="24"/>
        </w:rPr>
        <w:t>class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4FA8">
        <w:rPr>
          <w:rFonts w:ascii="Consolas" w:hAnsi="Consolas" w:cs="Consolas"/>
          <w:color w:val="2B91AF"/>
          <w:sz w:val="24"/>
          <w:szCs w:val="24"/>
        </w:rPr>
        <w:t>Employee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[Display(Name = </w:t>
      </w:r>
      <w:r w:rsidRPr="00794FA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94FA8">
        <w:rPr>
          <w:rFonts w:ascii="Consolas" w:hAnsi="Consolas" w:cs="Consolas"/>
          <w:color w:val="A31515"/>
          <w:sz w:val="24"/>
          <w:szCs w:val="24"/>
        </w:rPr>
        <w:t>FirstName</w:t>
      </w:r>
      <w:proofErr w:type="spellEnd"/>
      <w:r w:rsidRPr="00794FA8">
        <w:rPr>
          <w:rFonts w:ascii="Consolas" w:hAnsi="Consolas" w:cs="Consolas"/>
          <w:color w:val="A31515"/>
          <w:sz w:val="24"/>
          <w:szCs w:val="24"/>
        </w:rPr>
        <w:t>"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ResourceType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 w:rsidRPr="00794FA8">
        <w:rPr>
          <w:rFonts w:ascii="Consolas" w:hAnsi="Consolas" w:cs="Consolas"/>
          <w:color w:val="0000FF"/>
          <w:sz w:val="24"/>
          <w:szCs w:val="24"/>
        </w:rPr>
        <w:t>typeof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>(Language))]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[Required(Erro</w:t>
      </w:r>
      <w:bookmarkStart w:id="0" w:name="_GoBack"/>
      <w:bookmarkEnd w:id="0"/>
      <w:r w:rsidRPr="00794FA8">
        <w:rPr>
          <w:rFonts w:ascii="Consolas" w:hAnsi="Consolas" w:cs="Consolas"/>
          <w:color w:val="000000"/>
          <w:sz w:val="24"/>
          <w:szCs w:val="24"/>
        </w:rPr>
        <w:t>rMessageResourceType=</w:t>
      </w:r>
      <w:r w:rsidRPr="00794FA8">
        <w:rPr>
          <w:rFonts w:ascii="Consolas" w:hAnsi="Consolas" w:cs="Consolas"/>
          <w:color w:val="0000FF"/>
          <w:sz w:val="24"/>
          <w:szCs w:val="24"/>
        </w:rPr>
        <w:t>typeof</w:t>
      </w:r>
      <w:r w:rsidRPr="00794FA8">
        <w:rPr>
          <w:rFonts w:ascii="Consolas" w:hAnsi="Consolas" w:cs="Consolas"/>
          <w:color w:val="000000"/>
          <w:sz w:val="24"/>
          <w:szCs w:val="24"/>
        </w:rPr>
        <w:t>(Language),ErrorMessageResourceName =</w:t>
      </w:r>
      <w:r w:rsidRPr="00794FA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94FA8">
        <w:rPr>
          <w:rFonts w:ascii="Consolas" w:hAnsi="Consolas" w:cs="Consolas"/>
          <w:color w:val="A31515"/>
          <w:sz w:val="24"/>
          <w:szCs w:val="24"/>
        </w:rPr>
        <w:t>FirstNameRequired</w:t>
      </w:r>
      <w:proofErr w:type="spellEnd"/>
      <w:r w:rsidRPr="00794FA8">
        <w:rPr>
          <w:rFonts w:ascii="Consolas" w:hAnsi="Consolas" w:cs="Consolas"/>
          <w:color w:val="A31515"/>
          <w:sz w:val="24"/>
          <w:szCs w:val="24"/>
        </w:rPr>
        <w:t>"</w:t>
      </w:r>
      <w:r w:rsidRPr="00794FA8">
        <w:rPr>
          <w:rFonts w:ascii="Consolas" w:hAnsi="Consolas" w:cs="Consolas"/>
          <w:color w:val="000000"/>
          <w:sz w:val="24"/>
          <w:szCs w:val="24"/>
        </w:rPr>
        <w:t>)]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94FA8">
        <w:rPr>
          <w:rFonts w:ascii="Consolas" w:hAnsi="Consolas" w:cs="Consolas"/>
          <w:color w:val="0000FF"/>
          <w:sz w:val="24"/>
          <w:szCs w:val="24"/>
        </w:rPr>
        <w:t>public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4FA8">
        <w:rPr>
          <w:rFonts w:ascii="Consolas" w:hAnsi="Consolas" w:cs="Consolas"/>
          <w:color w:val="0000FF"/>
          <w:sz w:val="24"/>
          <w:szCs w:val="24"/>
        </w:rPr>
        <w:t>string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 xml:space="preserve"> { </w:t>
      </w:r>
      <w:r w:rsidRPr="00794FA8">
        <w:rPr>
          <w:rFonts w:ascii="Consolas" w:hAnsi="Consolas" w:cs="Consolas"/>
          <w:color w:val="0000FF"/>
          <w:sz w:val="24"/>
          <w:szCs w:val="24"/>
        </w:rPr>
        <w:t>get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794FA8">
        <w:rPr>
          <w:rFonts w:ascii="Consolas" w:hAnsi="Consolas" w:cs="Consolas"/>
          <w:color w:val="0000FF"/>
          <w:sz w:val="24"/>
          <w:szCs w:val="24"/>
        </w:rPr>
        <w:t>set</w:t>
      </w:r>
      <w:r w:rsidRPr="00794FA8">
        <w:rPr>
          <w:rFonts w:ascii="Consolas" w:hAnsi="Consolas" w:cs="Consolas"/>
          <w:color w:val="000000"/>
          <w:sz w:val="24"/>
          <w:szCs w:val="24"/>
        </w:rPr>
        <w:t>; }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37E26" w:rsidRPr="00794FA8" w:rsidRDefault="00F37E26" w:rsidP="00F37E26">
      <w:pPr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F37E26" w:rsidRPr="00794FA8" w:rsidRDefault="00F37E26" w:rsidP="00F37E26">
      <w:pPr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language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controller.cs</w:t>
      </w:r>
      <w:proofErr w:type="spellEnd"/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FF"/>
          <w:sz w:val="24"/>
          <w:szCs w:val="24"/>
        </w:rPr>
        <w:t>public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4FA8">
        <w:rPr>
          <w:rFonts w:ascii="Consolas" w:hAnsi="Consolas" w:cs="Consolas"/>
          <w:color w:val="0000FF"/>
          <w:sz w:val="24"/>
          <w:szCs w:val="24"/>
        </w:rPr>
        <w:t>class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4FA8">
        <w:rPr>
          <w:rFonts w:ascii="Consolas" w:hAnsi="Consolas" w:cs="Consolas"/>
          <w:color w:val="2B91AF"/>
          <w:sz w:val="24"/>
          <w:szCs w:val="24"/>
        </w:rPr>
        <w:t>LanguageController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 xml:space="preserve"> : Controller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94FA8">
        <w:rPr>
          <w:rFonts w:ascii="Consolas" w:hAnsi="Consolas" w:cs="Consolas"/>
          <w:color w:val="008000"/>
          <w:sz w:val="24"/>
          <w:szCs w:val="24"/>
        </w:rPr>
        <w:t>// GET: Language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94FA8">
        <w:rPr>
          <w:rFonts w:ascii="Consolas" w:hAnsi="Consolas" w:cs="Consolas"/>
          <w:color w:val="0000FF"/>
          <w:sz w:val="24"/>
          <w:szCs w:val="24"/>
        </w:rPr>
        <w:t>public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ActionResult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 xml:space="preserve"> Index(</w:t>
      </w:r>
      <w:r w:rsidRPr="00794FA8">
        <w:rPr>
          <w:rFonts w:ascii="Consolas" w:hAnsi="Consolas" w:cs="Consolas"/>
          <w:color w:val="0000FF"/>
          <w:sz w:val="24"/>
          <w:szCs w:val="24"/>
        </w:rPr>
        <w:t>string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language)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794FA8">
        <w:rPr>
          <w:rFonts w:ascii="Consolas" w:hAnsi="Consolas" w:cs="Consolas"/>
          <w:color w:val="0000FF"/>
          <w:sz w:val="24"/>
          <w:szCs w:val="24"/>
        </w:rPr>
        <w:t>if</w:t>
      </w:r>
      <w:r w:rsidRPr="00794FA8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String.IsNullOrEmpty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>(language))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Thread.CurrentThread.CurrentCulture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CultureInfo.CreateSpecificCulture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>(language);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Thread.CurrentThread.CurrentUICulture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94FA8">
        <w:rPr>
          <w:rFonts w:ascii="Consolas" w:hAnsi="Consolas" w:cs="Consolas"/>
          <w:color w:val="0000FF"/>
          <w:sz w:val="24"/>
          <w:szCs w:val="24"/>
        </w:rPr>
        <w:t>new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CultureInfo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>(language);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HttpCookie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 xml:space="preserve"> cookie = </w:t>
      </w:r>
      <w:r w:rsidRPr="00794FA8">
        <w:rPr>
          <w:rFonts w:ascii="Consolas" w:hAnsi="Consolas" w:cs="Consolas"/>
          <w:color w:val="0000FF"/>
          <w:sz w:val="24"/>
          <w:szCs w:val="24"/>
        </w:rPr>
        <w:t>new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HttpCookie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>(</w:t>
      </w:r>
      <w:r w:rsidRPr="00794FA8">
        <w:rPr>
          <w:rFonts w:ascii="Consolas" w:hAnsi="Consolas" w:cs="Consolas"/>
          <w:color w:val="A31515"/>
          <w:sz w:val="24"/>
          <w:szCs w:val="24"/>
        </w:rPr>
        <w:t>"Languages"</w:t>
      </w:r>
      <w:r w:rsidRPr="00794FA8">
        <w:rPr>
          <w:rFonts w:ascii="Consolas" w:hAnsi="Consolas" w:cs="Consolas"/>
          <w:color w:val="000000"/>
          <w:sz w:val="24"/>
          <w:szCs w:val="24"/>
        </w:rPr>
        <w:t>);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cookie.Value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 xml:space="preserve"> = language;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Response.Cookies.Add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>(cookie);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794FA8">
        <w:rPr>
          <w:rFonts w:ascii="Consolas" w:hAnsi="Consolas" w:cs="Consolas"/>
          <w:color w:val="0000FF"/>
          <w:sz w:val="24"/>
          <w:szCs w:val="24"/>
        </w:rPr>
        <w:t>return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View();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37E26" w:rsidRPr="00794FA8" w:rsidRDefault="00F37E26" w:rsidP="00F37E26">
      <w:pPr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37E26" w:rsidRPr="00794FA8" w:rsidRDefault="00F37E26" w:rsidP="00F37E26">
      <w:pPr>
        <w:rPr>
          <w:rFonts w:ascii="Consolas" w:hAnsi="Consolas" w:cs="Consolas"/>
          <w:color w:val="000000"/>
          <w:sz w:val="24"/>
          <w:szCs w:val="24"/>
        </w:rPr>
      </w:pPr>
    </w:p>
    <w:p w:rsidR="00F37E26" w:rsidRPr="00794FA8" w:rsidRDefault="00F37E26" w:rsidP="00F37E26">
      <w:pPr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In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homecontroller.cs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HttpPost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>]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94FA8">
        <w:rPr>
          <w:rFonts w:ascii="Consolas" w:hAnsi="Consolas" w:cs="Consolas"/>
          <w:color w:val="0000FF"/>
          <w:sz w:val="24"/>
          <w:szCs w:val="24"/>
        </w:rPr>
        <w:t>public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ActionResult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 xml:space="preserve"> Index(</w:t>
      </w:r>
      <w:r w:rsidRPr="00794FA8">
        <w:rPr>
          <w:rFonts w:ascii="Consolas" w:hAnsi="Consolas" w:cs="Consolas"/>
          <w:color w:val="0000FF"/>
          <w:sz w:val="24"/>
          <w:szCs w:val="24"/>
        </w:rPr>
        <w:t>string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4FA8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794FA8">
        <w:rPr>
          <w:rFonts w:ascii="Consolas" w:hAnsi="Consolas" w:cs="Consolas"/>
          <w:color w:val="000000"/>
          <w:sz w:val="24"/>
          <w:szCs w:val="24"/>
        </w:rPr>
        <w:t>)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794FA8">
        <w:rPr>
          <w:rFonts w:ascii="Consolas" w:hAnsi="Consolas" w:cs="Consolas"/>
          <w:color w:val="0000FF"/>
          <w:sz w:val="24"/>
          <w:szCs w:val="24"/>
        </w:rPr>
        <w:t>return</w:t>
      </w:r>
      <w:r w:rsidRPr="00794FA8">
        <w:rPr>
          <w:rFonts w:ascii="Consolas" w:hAnsi="Consolas" w:cs="Consolas"/>
          <w:color w:val="000000"/>
          <w:sz w:val="24"/>
          <w:szCs w:val="24"/>
        </w:rPr>
        <w:t xml:space="preserve"> View();</w:t>
      </w:r>
    </w:p>
    <w:p w:rsidR="00F37E26" w:rsidRPr="00794FA8" w:rsidRDefault="00F37E26" w:rsidP="00F3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37E26" w:rsidRPr="00794FA8" w:rsidRDefault="00F37E26" w:rsidP="00F37E26">
      <w:pPr>
        <w:rPr>
          <w:rFonts w:ascii="Consolas" w:hAnsi="Consolas" w:cs="Consolas"/>
          <w:color w:val="000000"/>
          <w:sz w:val="24"/>
          <w:szCs w:val="24"/>
        </w:rPr>
      </w:pPr>
      <w:r w:rsidRPr="00794FA8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F37E26" w:rsidRPr="00794FA8" w:rsidRDefault="00F37E26">
      <w:pPr>
        <w:rPr>
          <w:sz w:val="24"/>
          <w:szCs w:val="24"/>
        </w:rPr>
      </w:pPr>
    </w:p>
    <w:sectPr w:rsidR="00F37E26" w:rsidRPr="0079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819"/>
    <w:multiLevelType w:val="multilevel"/>
    <w:tmpl w:val="8E6E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96F56"/>
    <w:multiLevelType w:val="multilevel"/>
    <w:tmpl w:val="2618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67F9A"/>
    <w:multiLevelType w:val="multilevel"/>
    <w:tmpl w:val="0108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40BE0"/>
    <w:multiLevelType w:val="multilevel"/>
    <w:tmpl w:val="A43A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A4535"/>
    <w:multiLevelType w:val="multilevel"/>
    <w:tmpl w:val="73A2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61FD2"/>
    <w:multiLevelType w:val="multilevel"/>
    <w:tmpl w:val="C1AE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B682C"/>
    <w:multiLevelType w:val="multilevel"/>
    <w:tmpl w:val="3A08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91C45"/>
    <w:multiLevelType w:val="multilevel"/>
    <w:tmpl w:val="4E3E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B62D5"/>
    <w:multiLevelType w:val="multilevel"/>
    <w:tmpl w:val="A28E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2357B"/>
    <w:multiLevelType w:val="multilevel"/>
    <w:tmpl w:val="F864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886505"/>
    <w:multiLevelType w:val="multilevel"/>
    <w:tmpl w:val="7182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657CD"/>
    <w:multiLevelType w:val="multilevel"/>
    <w:tmpl w:val="1EE8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FE"/>
    <w:rsid w:val="00162CC0"/>
    <w:rsid w:val="002B08FE"/>
    <w:rsid w:val="005A09D9"/>
    <w:rsid w:val="00794FA8"/>
    <w:rsid w:val="00A57619"/>
    <w:rsid w:val="00A63487"/>
    <w:rsid w:val="00EB17A0"/>
    <w:rsid w:val="00F3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1988"/>
  <w15:chartTrackingRefBased/>
  <w15:docId w15:val="{7B8E58EF-6C2D-44D6-B018-53A4B6AD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08FE"/>
    <w:rPr>
      <w:b/>
      <w:bCs/>
    </w:rPr>
  </w:style>
  <w:style w:type="character" w:customStyle="1" w:styleId="keyword">
    <w:name w:val="keyword"/>
    <w:basedOn w:val="DefaultParagraphFont"/>
    <w:rsid w:val="002B08FE"/>
  </w:style>
  <w:style w:type="character" w:customStyle="1" w:styleId="string">
    <w:name w:val="string"/>
    <w:basedOn w:val="DefaultParagraphFont"/>
    <w:rsid w:val="002B08FE"/>
  </w:style>
  <w:style w:type="character" w:customStyle="1" w:styleId="comment">
    <w:name w:val="comment"/>
    <w:basedOn w:val="DefaultParagraphFont"/>
    <w:rsid w:val="002B08FE"/>
  </w:style>
  <w:style w:type="character" w:customStyle="1" w:styleId="tag">
    <w:name w:val="tag"/>
    <w:basedOn w:val="DefaultParagraphFont"/>
    <w:rsid w:val="00162CC0"/>
  </w:style>
  <w:style w:type="character" w:customStyle="1" w:styleId="tag-name">
    <w:name w:val="tag-name"/>
    <w:basedOn w:val="DefaultParagraphFont"/>
    <w:rsid w:val="00162CC0"/>
  </w:style>
  <w:style w:type="character" w:customStyle="1" w:styleId="attribute">
    <w:name w:val="attribute"/>
    <w:basedOn w:val="DefaultParagraphFont"/>
    <w:rsid w:val="00162CC0"/>
  </w:style>
  <w:style w:type="character" w:customStyle="1" w:styleId="attribute-value">
    <w:name w:val="attribute-value"/>
    <w:basedOn w:val="DefaultParagraphFont"/>
    <w:rsid w:val="0016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2670</Words>
  <Characters>15221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4</cp:revision>
  <dcterms:created xsi:type="dcterms:W3CDTF">2022-04-28T01:11:00Z</dcterms:created>
  <dcterms:modified xsi:type="dcterms:W3CDTF">2022-04-28T02:17:00Z</dcterms:modified>
</cp:coreProperties>
</file>