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Thank you Email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 </w:t>
      </w:r>
      <w:r w:rsidDel="00000000" w:rsidR="00000000" w:rsidRPr="00000000">
        <w:rPr>
          <w:sz w:val="24"/>
          <w:szCs w:val="24"/>
          <w:rtl w:val="0"/>
        </w:rPr>
        <w:t xml:space="preserve">Thank You So Much for the Bike!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Brother,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hope you’re doing well. I just wanted to take a moment to express my heartfelt gratitude for the amazing bike you gifted me. It truly means a lot to me, and I appreciate your kindness and generosity.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this bike not only makes my daily commute easier but also brings me so much joy and excitement. Your thoughtful gift reminds me how lucky I am to have a brother like you who always looks out for me.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once again for your love and support. I’ll take great care of the bike and enjoy every ride!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lots of love and appreciation,</w:t>
        <w:br w:type="textWrapping"/>
        <w:t xml:space="preserve">Dharmik khakhi</w:t>
      </w:r>
    </w:p>
    <w:p w:rsidR="00000000" w:rsidDel="00000000" w:rsidP="00000000" w:rsidRDefault="00000000" w:rsidRPr="00000000" w14:paraId="00000009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2.Letter of Apology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</w:t>
      </w:r>
      <w:r w:rsidDel="00000000" w:rsidR="00000000" w:rsidRPr="00000000">
        <w:rPr>
          <w:sz w:val="24"/>
          <w:szCs w:val="24"/>
          <w:rtl w:val="0"/>
        </w:rPr>
        <w:t xml:space="preserve"> Apology Regarding "Let Design Create"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Sir ,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hope you're doing well. I want to sincerely apologize for misunderstanding regarding "Let Design Create." It was never my intention to cause any inconvenience, and I truly regret any confusion or frustration this may have caused.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appreciate your patience and understanding as we work to resolve this. If there’s anything I can do to make things right, please let me know. Your feedback is important, and I want to ensure we move forward positively.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Again, I'm sorry for any trouble this may have caused and appreciate the opportunity to correct it.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regards,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Dharmik khakhi,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Graphics Designer,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dharmikkhakhi00@gmail.com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Email of Inquiry for Requesting Information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</w:t>
      </w:r>
      <w:r w:rsidDel="00000000" w:rsidR="00000000" w:rsidRPr="00000000">
        <w:rPr>
          <w:sz w:val="24"/>
          <w:szCs w:val="24"/>
          <w:rtl w:val="0"/>
        </w:rPr>
        <w:t xml:space="preserve"> Inquiry About Best Laptops for Graphic Design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Sir,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hope this email finds you well. My name is Dharmik, and I am a graphic designer looking to upgrade my current laptop to better suit my professional needs.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you please provide me with information on the best laptops currently available for graphic design? Specifically, I am interested in laptops that offer high-resolution displays, excellent color accuracy, powerful processors, and long battery life. Any recommendations on models that excel in these areas would be greatly appreciated.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in advance for your assistance. I look forward to your response.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regards,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Dharmik khakhi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dharmikkhakhi00@gmail.com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Email to Your Boss About a Problem (Requesting Help)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</w:t>
      </w:r>
      <w:r w:rsidDel="00000000" w:rsidR="00000000" w:rsidRPr="00000000">
        <w:rPr>
          <w:sz w:val="24"/>
          <w:szCs w:val="24"/>
          <w:rtl w:val="0"/>
        </w:rPr>
        <w:t xml:space="preserve"> Request for Assistance with Prototype Issue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Respected Sir,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hope this email finds you well. I am writing to inform you about a problem I am currently facing with our project’s prototype and to seek your guidance and assistance in resolving it.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Unfortunately, the prototype is not working as expected. The prototype crashes when I try to access the user profile section. Unfortunately, I haven't been able to resolve the issue on my own. I am concerned that this will prevent us from meeting the project deadline.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would greatly appreciate any advice, resources, or support you can provide to help address this challenge. I am eager to resolve the issue promptly to ensure we remain on track with our project timeline.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for your time and support.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Dharmik khakhi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Asking for a Raise in Salary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Request for Salary Review and Adjustment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Sir,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hope this email finds you well. I am writing to formally request a review of my current salary, in light of the contributions I have made to the team and the increased responsibilities I have taken on over the past six months.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my last salary review, I have successfully led the X project, which resulted in a Y% increase in Z,I am confident that my contributions have significantly benefited the team and the company as a whole. I am also committed to continuing to develop my skills and knowledge to further contribute to devdutt technologies’s success in the future.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my performance and the value I bring to the team, I believe it is appropriate to discuss a salary adjustment to more accurately reflect my contributions and the industry standards for my role. I would appreciate the opportunity to meet with you to discuss this request further and explore the potential for a raise.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for considering my request. I look forward to your response and hope to continue contributing to the success of our team.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regards,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Dharmik khakhi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 designer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dharmikkhakhi00@gmail.com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jc w:val="center"/>
      <w:rPr>
        <w:b w:val="1"/>
        <w:sz w:val="40"/>
        <w:szCs w:val="40"/>
        <w:u w:val="single"/>
      </w:rPr>
    </w:pPr>
    <w:r w:rsidDel="00000000" w:rsidR="00000000" w:rsidRPr="00000000">
      <w:rPr>
        <w:b w:val="1"/>
        <w:sz w:val="40"/>
        <w:szCs w:val="40"/>
        <w:u w:val="single"/>
        <w:rtl w:val="0"/>
      </w:rPr>
      <w:t xml:space="preserve">Softs Skills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