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485C" w14:textId="2DE4C671" w:rsidR="00073361" w:rsidRDefault="00073361" w:rsidP="0007336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  <w:r w:rsidRPr="00073361">
        <w:rPr>
          <w:color w:val="FF0000"/>
          <w:sz w:val="52"/>
          <w:szCs w:val="52"/>
        </w:rPr>
        <w:t xml:space="preserve"> </w:t>
      </w:r>
      <w:proofErr w:type="spellStart"/>
      <w:r w:rsidRPr="00073361">
        <w:rPr>
          <w:color w:val="FF0000"/>
          <w:sz w:val="52"/>
          <w:szCs w:val="52"/>
        </w:rPr>
        <w:t>Defination</w:t>
      </w:r>
      <w:proofErr w:type="spellEnd"/>
    </w:p>
    <w:p w14:paraId="6104F997" w14:textId="6E0AF08D" w:rsidR="00073361" w:rsidRDefault="00073361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proofErr w:type="gramStart"/>
      <w:r w:rsidRPr="007339C5">
        <w:rPr>
          <w:b/>
          <w:bCs/>
          <w:sz w:val="28"/>
          <w:szCs w:val="28"/>
        </w:rPr>
        <w:t>Website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</w:t>
      </w: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A collection of web pages and media over the internet its single page and many pages </w:t>
      </w:r>
    </w:p>
    <w:p w14:paraId="7FCBA4CB" w14:textId="117D01AC" w:rsidR="00073361" w:rsidRDefault="00813839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-</w:t>
      </w:r>
      <w:r w:rsidR="00073361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Website thr</w:t>
      </w:r>
      <w:r w:rsidR="007339C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ough</w:t>
      </w:r>
      <w:r w:rsidR="00073361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</w:t>
      </w: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you can introduction about yours</w:t>
      </w:r>
    </w:p>
    <w:p w14:paraId="1875700E" w14:textId="4D715ED6" w:rsidR="00813839" w:rsidRDefault="00813839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- Website th</w:t>
      </w:r>
      <w:r w:rsidR="007339C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rough</w:t>
      </w: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vary easy to marketing your product</w:t>
      </w:r>
    </w:p>
    <w:p w14:paraId="17142585" w14:textId="6EC39D78" w:rsidR="00813839" w:rsidRDefault="00813839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>-website is your need provided a quick and easy way of collect information</w:t>
      </w:r>
    </w:p>
    <w:p w14:paraId="2E461819" w14:textId="5B2FE4DB" w:rsidR="00813839" w:rsidRDefault="00813839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- You can build your brand </w:t>
      </w:r>
    </w:p>
    <w:p w14:paraId="52E93361" w14:textId="4E022884" w:rsidR="00813839" w:rsidRDefault="00813839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-grow your business </w:t>
      </w:r>
    </w:p>
    <w:p w14:paraId="36B3C7EB" w14:textId="129FBB43" w:rsidR="00073361" w:rsidRDefault="00073361" w:rsidP="0007336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Two type of website 1: </w:t>
      </w:r>
      <w:proofErr w:type="gramStart"/>
      <w:r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static </w:t>
      </w:r>
      <w:r w:rsidR="007339C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2</w:t>
      </w:r>
      <w:proofErr w:type="gramEnd"/>
      <w:r w:rsidR="007339C5"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  <w:t xml:space="preserve"> : dynamics</w:t>
      </w:r>
    </w:p>
    <w:p w14:paraId="3C5DB835" w14:textId="14DFB1D7" w:rsidR="007339C5" w:rsidRPr="00073361" w:rsidRDefault="007339C5" w:rsidP="007339C5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24523644" w14:textId="77777777" w:rsidR="007339C5" w:rsidRDefault="007339C5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135BE1">
        <w:rPr>
          <w:b/>
          <w:bCs/>
          <w:sz w:val="28"/>
          <w:szCs w:val="28"/>
        </w:rPr>
        <w:t>WWW :</w:t>
      </w:r>
      <w:proofErr w:type="gramEnd"/>
      <w:r>
        <w:rPr>
          <w:sz w:val="28"/>
          <w:szCs w:val="28"/>
        </w:rPr>
        <w:t xml:space="preserve"> The world wide web also known as W3  </w:t>
      </w:r>
    </w:p>
    <w:p w14:paraId="04FA8E7E" w14:textId="0840EFAD" w:rsidR="00073361" w:rsidRDefault="007339C5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All the public website or pages that users can access on </w:t>
      </w:r>
      <w:proofErr w:type="gramStart"/>
      <w:r>
        <w:rPr>
          <w:sz w:val="28"/>
          <w:szCs w:val="28"/>
        </w:rPr>
        <w:t>their  pc</w:t>
      </w:r>
      <w:proofErr w:type="gramEnd"/>
      <w:r>
        <w:rPr>
          <w:sz w:val="28"/>
          <w:szCs w:val="28"/>
        </w:rPr>
        <w:t xml:space="preserve"> and laptop and device through the net</w:t>
      </w:r>
      <w:r w:rsidR="00135BE1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</w:t>
      </w:r>
    </w:p>
    <w:p w14:paraId="105980A6" w14:textId="78906CFC" w:rsidR="007339C5" w:rsidRDefault="007339C5" w:rsidP="00073361">
      <w:pPr>
        <w:rPr>
          <w:sz w:val="28"/>
          <w:szCs w:val="28"/>
        </w:rPr>
      </w:pPr>
    </w:p>
    <w:p w14:paraId="3783A854" w14:textId="77777777" w:rsidR="00135BE1" w:rsidRDefault="00135BE1" w:rsidP="00073361">
      <w:pPr>
        <w:rPr>
          <w:sz w:val="28"/>
          <w:szCs w:val="28"/>
        </w:rPr>
      </w:pPr>
      <w:r w:rsidRPr="00090054">
        <w:rPr>
          <w:b/>
          <w:bCs/>
          <w:sz w:val="28"/>
          <w:szCs w:val="28"/>
        </w:rPr>
        <w:t>HTTP/</w:t>
      </w:r>
      <w:proofErr w:type="gramStart"/>
      <w:r w:rsidRPr="00090054">
        <w:rPr>
          <w:b/>
          <w:bCs/>
          <w:sz w:val="28"/>
          <w:szCs w:val="28"/>
        </w:rPr>
        <w:t>HTTPs :</w:t>
      </w:r>
      <w:proofErr w:type="gramEnd"/>
      <w:r>
        <w:rPr>
          <w:sz w:val="28"/>
          <w:szCs w:val="28"/>
        </w:rPr>
        <w:t xml:space="preserve"> Hypertext transfer protocol </w:t>
      </w:r>
    </w:p>
    <w:p w14:paraId="086B8ED2" w14:textId="77777777" w:rsidR="00135BE1" w:rsidRDefault="00135BE1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Use for transferring files such </w:t>
      </w:r>
      <w:proofErr w:type="spellStart"/>
      <w:r>
        <w:rPr>
          <w:sz w:val="28"/>
          <w:szCs w:val="28"/>
        </w:rPr>
        <w:t>asd</w:t>
      </w:r>
      <w:proofErr w:type="spellEnd"/>
      <w:r>
        <w:rPr>
          <w:sz w:val="28"/>
          <w:szCs w:val="28"/>
        </w:rPr>
        <w:t xml:space="preserve"> text, image, sound video and other over the web </w:t>
      </w:r>
    </w:p>
    <w:p w14:paraId="12A1A497" w14:textId="77777777" w:rsidR="00090054" w:rsidRDefault="00135BE1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The protocol used </w:t>
      </w:r>
      <w:r w:rsidR="00090054">
        <w:rPr>
          <w:sz w:val="28"/>
          <w:szCs w:val="28"/>
        </w:rPr>
        <w:t xml:space="preserve">to transfer hypertext between two </w:t>
      </w:r>
      <w:proofErr w:type="gramStart"/>
      <w:r w:rsidR="00090054">
        <w:rPr>
          <w:sz w:val="28"/>
          <w:szCs w:val="28"/>
        </w:rPr>
        <w:t>computer</w:t>
      </w:r>
      <w:proofErr w:type="gramEnd"/>
      <w:r>
        <w:rPr>
          <w:sz w:val="28"/>
          <w:szCs w:val="28"/>
        </w:rPr>
        <w:t xml:space="preserve"> </w:t>
      </w:r>
    </w:p>
    <w:p w14:paraId="08E350DD" w14:textId="6557CAEB" w:rsidR="00090054" w:rsidRDefault="00090054" w:rsidP="000733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HTTPs :</w:t>
      </w:r>
      <w:proofErr w:type="gramEnd"/>
      <w:r>
        <w:rPr>
          <w:sz w:val="28"/>
          <w:szCs w:val="28"/>
        </w:rPr>
        <w:t xml:space="preserve"> hypertext transfer protocol secure is internet protocol</w:t>
      </w:r>
    </w:p>
    <w:p w14:paraId="58190926" w14:textId="77777777" w:rsidR="00090054" w:rsidRDefault="00090054" w:rsidP="00073361">
      <w:pPr>
        <w:rPr>
          <w:sz w:val="28"/>
          <w:szCs w:val="28"/>
        </w:rPr>
      </w:pPr>
    </w:p>
    <w:p w14:paraId="3317581D" w14:textId="77777777" w:rsidR="007A492A" w:rsidRDefault="00090054" w:rsidP="00073361">
      <w:pPr>
        <w:rPr>
          <w:sz w:val="28"/>
          <w:szCs w:val="28"/>
        </w:rPr>
      </w:pPr>
      <w:r w:rsidRPr="007A492A">
        <w:rPr>
          <w:b/>
          <w:bCs/>
          <w:sz w:val="28"/>
          <w:szCs w:val="28"/>
        </w:rPr>
        <w:t xml:space="preserve">Client </w:t>
      </w:r>
      <w:proofErr w:type="gramStart"/>
      <w:r w:rsidRPr="007A492A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client server is connect in which</w:t>
      </w:r>
      <w:r w:rsidR="007A492A">
        <w:rPr>
          <w:sz w:val="28"/>
          <w:szCs w:val="28"/>
        </w:rPr>
        <w:t xml:space="preserve"> one program the client requests a service or resource from another program the server </w:t>
      </w:r>
    </w:p>
    <w:p w14:paraId="0F136427" w14:textId="7C1F3EBF" w:rsidR="00090054" w:rsidRDefault="007A492A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Client server model are email network printing and the world </w:t>
      </w:r>
      <w:proofErr w:type="spellStart"/>
      <w:r>
        <w:rPr>
          <w:sz w:val="28"/>
          <w:szCs w:val="28"/>
        </w:rPr>
        <w:t>wibe</w:t>
      </w:r>
      <w:proofErr w:type="spellEnd"/>
      <w:r>
        <w:rPr>
          <w:sz w:val="28"/>
          <w:szCs w:val="28"/>
        </w:rPr>
        <w:t xml:space="preserve"> web</w:t>
      </w:r>
      <w:r w:rsidR="00090054">
        <w:rPr>
          <w:sz w:val="28"/>
          <w:szCs w:val="28"/>
        </w:rPr>
        <w:t xml:space="preserve"> </w:t>
      </w:r>
    </w:p>
    <w:p w14:paraId="6C5B187F" w14:textId="77777777" w:rsidR="007A492A" w:rsidRDefault="007A492A" w:rsidP="00073361">
      <w:pPr>
        <w:rPr>
          <w:sz w:val="28"/>
          <w:szCs w:val="28"/>
        </w:rPr>
      </w:pPr>
    </w:p>
    <w:p w14:paraId="712252D5" w14:textId="2F2C8D9F" w:rsidR="007A492A" w:rsidRDefault="007A492A" w:rsidP="00073361">
      <w:pPr>
        <w:rPr>
          <w:sz w:val="28"/>
          <w:szCs w:val="28"/>
        </w:rPr>
      </w:pPr>
      <w:proofErr w:type="gramStart"/>
      <w:r w:rsidRPr="00120A1C">
        <w:rPr>
          <w:b/>
          <w:bCs/>
          <w:sz w:val="28"/>
          <w:szCs w:val="28"/>
        </w:rPr>
        <w:lastRenderedPageBreak/>
        <w:t xml:space="preserve">Domain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domain is unique name every website is unique name server can identify which website </w:t>
      </w:r>
      <w:r w:rsidR="00120A1C">
        <w:rPr>
          <w:sz w:val="28"/>
          <w:szCs w:val="28"/>
        </w:rPr>
        <w:t xml:space="preserve">every website has a URL to help </w:t>
      </w:r>
      <w:proofErr w:type="spellStart"/>
      <w:r w:rsidR="00120A1C">
        <w:rPr>
          <w:sz w:val="28"/>
          <w:szCs w:val="28"/>
        </w:rPr>
        <w:t>url</w:t>
      </w:r>
      <w:proofErr w:type="spellEnd"/>
      <w:r w:rsidR="00120A1C">
        <w:rPr>
          <w:sz w:val="28"/>
          <w:szCs w:val="28"/>
        </w:rPr>
        <w:t xml:space="preserve"> address to open the website </w:t>
      </w:r>
    </w:p>
    <w:p w14:paraId="0A49B2D8" w14:textId="30A1FDF4" w:rsidR="00120A1C" w:rsidRDefault="00120A1C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Like as a .com is use for </w:t>
      </w:r>
      <w:proofErr w:type="gramStart"/>
      <w:r>
        <w:rPr>
          <w:sz w:val="28"/>
          <w:szCs w:val="28"/>
        </w:rPr>
        <w:t>commercial ,</w:t>
      </w:r>
      <w:proofErr w:type="gramEnd"/>
      <w:r>
        <w:rPr>
          <w:sz w:val="28"/>
          <w:szCs w:val="28"/>
        </w:rPr>
        <w:t xml:space="preserve"> .org is use for organization </w:t>
      </w:r>
    </w:p>
    <w:p w14:paraId="5AF870AA" w14:textId="1DE87BD7" w:rsidR="00120A1C" w:rsidRDefault="00120A1C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.gov is use for government sector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BE461F4" w14:textId="77777777" w:rsidR="00120A1C" w:rsidRDefault="00120A1C" w:rsidP="00073361">
      <w:pPr>
        <w:rPr>
          <w:sz w:val="28"/>
          <w:szCs w:val="28"/>
        </w:rPr>
      </w:pPr>
    </w:p>
    <w:p w14:paraId="3EBC9965" w14:textId="0A753578" w:rsidR="00120A1C" w:rsidRDefault="00120A1C" w:rsidP="00073361">
      <w:pPr>
        <w:rPr>
          <w:sz w:val="28"/>
          <w:szCs w:val="28"/>
        </w:rPr>
      </w:pPr>
      <w:proofErr w:type="gramStart"/>
      <w:r w:rsidRPr="007E5EEE">
        <w:rPr>
          <w:b/>
          <w:bCs/>
          <w:sz w:val="28"/>
          <w:szCs w:val="28"/>
        </w:rPr>
        <w:t>Host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Host is place where you can place their website host is person responsible for guests at event </w:t>
      </w:r>
    </w:p>
    <w:p w14:paraId="7E509C67" w14:textId="77777777" w:rsidR="007E5EEE" w:rsidRDefault="007E5EEE" w:rsidP="00073361">
      <w:pPr>
        <w:rPr>
          <w:sz w:val="28"/>
          <w:szCs w:val="28"/>
        </w:rPr>
      </w:pPr>
    </w:p>
    <w:p w14:paraId="3F80CA7F" w14:textId="24008E23" w:rsidR="007E5EEE" w:rsidRDefault="007E5EEE" w:rsidP="00073361">
      <w:pPr>
        <w:rPr>
          <w:sz w:val="28"/>
          <w:szCs w:val="28"/>
        </w:rPr>
      </w:pPr>
      <w:proofErr w:type="gramStart"/>
      <w:r w:rsidRPr="007E5EEE">
        <w:rPr>
          <w:b/>
          <w:bCs/>
          <w:sz w:val="28"/>
          <w:szCs w:val="28"/>
        </w:rPr>
        <w:t>Hostin</w:t>
      </w:r>
      <w:r>
        <w:rPr>
          <w:b/>
          <w:bCs/>
          <w:sz w:val="28"/>
          <w:szCs w:val="28"/>
        </w:rPr>
        <w:t xml:space="preserve">g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Hosting is a web server that store and transmits the data for one or more website </w:t>
      </w:r>
    </w:p>
    <w:p w14:paraId="3B8AFD4C" w14:textId="77777777" w:rsidR="007E5EEE" w:rsidRDefault="007E5EEE" w:rsidP="00073361">
      <w:pPr>
        <w:rPr>
          <w:sz w:val="28"/>
          <w:szCs w:val="28"/>
        </w:rPr>
      </w:pPr>
    </w:p>
    <w:p w14:paraId="2D370C31" w14:textId="50E95B99" w:rsidR="007E5EEE" w:rsidRDefault="007E5EEE" w:rsidP="00073361">
      <w:pPr>
        <w:rPr>
          <w:sz w:val="28"/>
          <w:szCs w:val="28"/>
        </w:rPr>
      </w:pPr>
      <w:proofErr w:type="gramStart"/>
      <w:r w:rsidRPr="007E5EEE">
        <w:rPr>
          <w:b/>
          <w:bCs/>
          <w:sz w:val="28"/>
          <w:szCs w:val="28"/>
        </w:rPr>
        <w:t>FTP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File transfer protocol is the transfer of files between devices over a network </w:t>
      </w:r>
    </w:p>
    <w:p w14:paraId="0660E9DB" w14:textId="4EF81A86" w:rsidR="007E5EEE" w:rsidRDefault="007E5EEE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7D9392" w14:textId="26DE90DA" w:rsidR="007E5EEE" w:rsidRDefault="007E5EEE" w:rsidP="00073361">
      <w:pPr>
        <w:rPr>
          <w:sz w:val="28"/>
          <w:szCs w:val="28"/>
        </w:rPr>
      </w:pPr>
      <w:proofErr w:type="gramStart"/>
      <w:r w:rsidRPr="002C661A">
        <w:rPr>
          <w:b/>
          <w:bCs/>
          <w:sz w:val="28"/>
          <w:szCs w:val="28"/>
        </w:rPr>
        <w:t>Path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path is uniquely </w:t>
      </w:r>
      <w:r w:rsidR="002C661A">
        <w:rPr>
          <w:sz w:val="28"/>
          <w:szCs w:val="28"/>
        </w:rPr>
        <w:t>identify a location , path is where is your website placed on your pc.</w:t>
      </w:r>
    </w:p>
    <w:p w14:paraId="006A1B39" w14:textId="77777777" w:rsidR="002C661A" w:rsidRDefault="002C661A" w:rsidP="00073361">
      <w:pPr>
        <w:rPr>
          <w:sz w:val="28"/>
          <w:szCs w:val="28"/>
        </w:rPr>
      </w:pPr>
    </w:p>
    <w:p w14:paraId="667CFE69" w14:textId="1E852420" w:rsidR="002C661A" w:rsidRDefault="002C661A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Extension : </w:t>
      </w:r>
    </w:p>
    <w:p w14:paraId="7B165E84" w14:textId="2B39AE26" w:rsidR="007E5EEE" w:rsidRPr="007E5EEE" w:rsidRDefault="007E5EEE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4D97A4D3" w14:textId="77777777" w:rsidR="00120A1C" w:rsidRDefault="00120A1C" w:rsidP="00073361">
      <w:pPr>
        <w:rPr>
          <w:sz w:val="28"/>
          <w:szCs w:val="28"/>
        </w:rPr>
      </w:pPr>
    </w:p>
    <w:p w14:paraId="4FC8149E" w14:textId="77777777" w:rsidR="00120A1C" w:rsidRDefault="00120A1C" w:rsidP="00073361">
      <w:pPr>
        <w:rPr>
          <w:sz w:val="28"/>
          <w:szCs w:val="28"/>
        </w:rPr>
      </w:pPr>
    </w:p>
    <w:p w14:paraId="7C643548" w14:textId="075CEAA0" w:rsidR="007339C5" w:rsidRPr="00073361" w:rsidRDefault="00135BE1" w:rsidP="000733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339C5" w:rsidRPr="0007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61"/>
    <w:rsid w:val="00073361"/>
    <w:rsid w:val="00090054"/>
    <w:rsid w:val="00120A1C"/>
    <w:rsid w:val="00135BE1"/>
    <w:rsid w:val="002C661A"/>
    <w:rsid w:val="007339C5"/>
    <w:rsid w:val="007A492A"/>
    <w:rsid w:val="007E5EEE"/>
    <w:rsid w:val="008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12D"/>
  <w15:chartTrackingRefBased/>
  <w15:docId w15:val="{CB2AF64A-190B-483D-823D-9C27C54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073361"/>
  </w:style>
  <w:style w:type="character" w:customStyle="1" w:styleId="hgkelc">
    <w:name w:val="hgkelc"/>
    <w:basedOn w:val="DefaultParagraphFont"/>
    <w:rsid w:val="0007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4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2023-09-11T06:56:00Z</dcterms:created>
  <dcterms:modified xsi:type="dcterms:W3CDTF">2023-09-11T08:33:00Z</dcterms:modified>
</cp:coreProperties>
</file>