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B30F4" w14:textId="77777777" w:rsidR="005B2D54" w:rsidRPr="005B2D54" w:rsidRDefault="005B2D54" w:rsidP="005B2D54">
      <w:pPr>
        <w:rPr>
          <w:rFonts w:ascii="Amasis MT Pro Black" w:hAnsi="Amasis MT Pro Black"/>
          <w:sz w:val="60"/>
          <w:szCs w:val="60"/>
        </w:rPr>
      </w:pPr>
      <w:r w:rsidRPr="005B2D54">
        <w:rPr>
          <w:rFonts w:ascii="Amasis MT Pro Black" w:hAnsi="Amasis MT Pro Black"/>
          <w:sz w:val="60"/>
          <w:szCs w:val="60"/>
          <w:u w:val="single"/>
        </w:rPr>
        <w:t>   Waste classifier</w:t>
      </w:r>
      <w:r w:rsidRPr="005B2D54">
        <w:rPr>
          <w:rFonts w:ascii="Amasis MT Pro Black" w:hAnsi="Amasis MT Pro Black"/>
          <w:sz w:val="60"/>
          <w:szCs w:val="60"/>
        </w:rPr>
        <w:t> </w:t>
      </w:r>
    </w:p>
    <w:p w14:paraId="2F51DC2B" w14:textId="77777777" w:rsidR="005B2D54" w:rsidRPr="005B2D54" w:rsidRDefault="005B2D54" w:rsidP="005B2D54">
      <w:r w:rsidRPr="005B2D54">
        <w:t> </w:t>
      </w:r>
    </w:p>
    <w:p w14:paraId="72781F71" w14:textId="77777777" w:rsidR="005B2D54" w:rsidRPr="005B2D54" w:rsidRDefault="005B2D54" w:rsidP="005B2D54">
      <w:pPr>
        <w:rPr>
          <w:rFonts w:ascii="Amasis MT Pro Black" w:hAnsi="Amasis MT Pro Black"/>
          <w:sz w:val="50"/>
          <w:szCs w:val="50"/>
        </w:rPr>
      </w:pPr>
      <w:r w:rsidRPr="005B2D54">
        <w:rPr>
          <w:rFonts w:ascii="Amasis MT Pro Black" w:hAnsi="Amasis MT Pro Black"/>
          <w:sz w:val="50"/>
          <w:szCs w:val="50"/>
          <w:u w:val="single"/>
        </w:rPr>
        <w:t>Objective </w:t>
      </w:r>
      <w:r w:rsidRPr="005B2D54">
        <w:rPr>
          <w:rFonts w:ascii="Amasis MT Pro Black" w:hAnsi="Amasis MT Pro Black"/>
          <w:sz w:val="50"/>
          <w:szCs w:val="50"/>
        </w:rPr>
        <w:t> </w:t>
      </w:r>
    </w:p>
    <w:p w14:paraId="055B34FE" w14:textId="77777777" w:rsidR="005B2D54" w:rsidRPr="005B2D54" w:rsidRDefault="005B2D54" w:rsidP="005B2D54">
      <w:pPr>
        <w:rPr>
          <w:rFonts w:ascii="Cavolini" w:hAnsi="Cavolini" w:cs="Cavolini"/>
          <w:sz w:val="40"/>
          <w:szCs w:val="40"/>
        </w:rPr>
      </w:pPr>
      <w:r w:rsidRPr="005B2D54">
        <w:rPr>
          <w:rFonts w:ascii="Cavolini" w:hAnsi="Cavolini" w:cs="Cavolini"/>
          <w:sz w:val="40"/>
          <w:szCs w:val="40"/>
        </w:rPr>
        <w:t xml:space="preserve">The main goal or the reason </w:t>
      </w:r>
      <w:proofErr w:type="gramStart"/>
      <w:r w:rsidRPr="005B2D54">
        <w:rPr>
          <w:rFonts w:ascii="Cavolini" w:hAnsi="Cavolini" w:cs="Cavolini"/>
          <w:sz w:val="40"/>
          <w:szCs w:val="40"/>
        </w:rPr>
        <w:t>of</w:t>
      </w:r>
      <w:proofErr w:type="gramEnd"/>
      <w:r w:rsidRPr="005B2D54">
        <w:rPr>
          <w:rFonts w:ascii="Cavolini" w:hAnsi="Cavolini" w:cs="Cavolini"/>
          <w:sz w:val="40"/>
          <w:szCs w:val="40"/>
        </w:rPr>
        <w:t xml:space="preserve"> this project is to classify waste to know if it is trash, compostable, or recyclable.  </w:t>
      </w:r>
    </w:p>
    <w:p w14:paraId="170CA49B" w14:textId="77777777" w:rsidR="005B2D54" w:rsidRPr="005B2D54" w:rsidRDefault="005B2D54" w:rsidP="005B2D54">
      <w:r w:rsidRPr="005B2D54">
        <w:t> </w:t>
      </w:r>
    </w:p>
    <w:p w14:paraId="5B1387DA" w14:textId="77777777" w:rsidR="005B2D54" w:rsidRPr="005B2D54" w:rsidRDefault="005B2D54" w:rsidP="005B2D54">
      <w:pPr>
        <w:rPr>
          <w:rFonts w:ascii="Amasis MT Pro Black" w:hAnsi="Amasis MT Pro Black"/>
          <w:sz w:val="50"/>
          <w:szCs w:val="50"/>
        </w:rPr>
      </w:pPr>
      <w:r w:rsidRPr="005B2D54">
        <w:rPr>
          <w:rFonts w:ascii="Amasis MT Pro Black" w:hAnsi="Amasis MT Pro Black"/>
          <w:sz w:val="50"/>
          <w:szCs w:val="50"/>
          <w:u w:val="single"/>
        </w:rPr>
        <w:t>Concept</w:t>
      </w:r>
      <w:r w:rsidRPr="005B2D54">
        <w:rPr>
          <w:rFonts w:ascii="Amasis MT Pro Black" w:hAnsi="Amasis MT Pro Black"/>
          <w:sz w:val="50"/>
          <w:szCs w:val="50"/>
        </w:rPr>
        <w:t> </w:t>
      </w:r>
    </w:p>
    <w:p w14:paraId="174FA338" w14:textId="77777777" w:rsidR="005B2D54" w:rsidRPr="005B2D54" w:rsidRDefault="005B2D54" w:rsidP="005B2D54">
      <w:pPr>
        <w:rPr>
          <w:rFonts w:ascii="Cavolini" w:hAnsi="Cavolini" w:cs="Cavolini"/>
          <w:sz w:val="40"/>
          <w:szCs w:val="40"/>
        </w:rPr>
      </w:pPr>
      <w:r w:rsidRPr="005B2D54">
        <w:rPr>
          <w:rFonts w:ascii="Cavolini" w:hAnsi="Cavolini" w:cs="Cavolini"/>
          <w:sz w:val="40"/>
          <w:szCs w:val="40"/>
        </w:rPr>
        <w:t xml:space="preserve">The concept of the classifier is just to upload an image or describe it in text and classify it either if it is recyclable, trash or compostable. And </w:t>
      </w:r>
      <w:proofErr w:type="gramStart"/>
      <w:r w:rsidRPr="005B2D54">
        <w:rPr>
          <w:rFonts w:ascii="Cavolini" w:hAnsi="Cavolini" w:cs="Cavolini"/>
          <w:sz w:val="40"/>
          <w:szCs w:val="40"/>
        </w:rPr>
        <w:t>also</w:t>
      </w:r>
      <w:proofErr w:type="gramEnd"/>
      <w:r w:rsidRPr="005B2D54">
        <w:rPr>
          <w:rFonts w:ascii="Cavolini" w:hAnsi="Cavolini" w:cs="Cavolini"/>
          <w:sz w:val="40"/>
          <w:szCs w:val="40"/>
        </w:rPr>
        <w:t xml:space="preserve"> there is a guide to show how to follow the code of </w:t>
      </w:r>
      <w:proofErr w:type="gramStart"/>
      <w:r w:rsidRPr="005B2D54">
        <w:rPr>
          <w:rFonts w:ascii="Cavolini" w:hAnsi="Cavolini" w:cs="Cavolini"/>
          <w:sz w:val="40"/>
          <w:szCs w:val="40"/>
        </w:rPr>
        <w:t>disposing</w:t>
      </w:r>
      <w:proofErr w:type="gramEnd"/>
      <w:r w:rsidRPr="005B2D54">
        <w:rPr>
          <w:rFonts w:ascii="Cavolini" w:hAnsi="Cavolini" w:cs="Cavolini"/>
          <w:sz w:val="40"/>
          <w:szCs w:val="40"/>
        </w:rPr>
        <w:t xml:space="preserve"> trash in real life.  </w:t>
      </w:r>
    </w:p>
    <w:p w14:paraId="653559D5" w14:textId="77777777" w:rsidR="005B2D54" w:rsidRPr="005B2D54" w:rsidRDefault="005B2D54" w:rsidP="005B2D54">
      <w:r w:rsidRPr="005B2D54">
        <w:t> </w:t>
      </w:r>
    </w:p>
    <w:p w14:paraId="4AC42CF3" w14:textId="77777777" w:rsidR="005B2D54" w:rsidRPr="005B2D54" w:rsidRDefault="005B2D54" w:rsidP="005B2D54">
      <w:pPr>
        <w:rPr>
          <w:rFonts w:ascii="Amasis MT Pro Black" w:hAnsi="Amasis MT Pro Black"/>
          <w:sz w:val="50"/>
          <w:szCs w:val="50"/>
        </w:rPr>
      </w:pPr>
      <w:r w:rsidRPr="005B2D54">
        <w:rPr>
          <w:rFonts w:ascii="Amasis MT Pro Black" w:hAnsi="Amasis MT Pro Black"/>
          <w:sz w:val="50"/>
          <w:szCs w:val="50"/>
          <w:u w:val="single"/>
        </w:rPr>
        <w:t>Platforms</w:t>
      </w:r>
      <w:r w:rsidRPr="005B2D54">
        <w:rPr>
          <w:rFonts w:ascii="Amasis MT Pro Black" w:hAnsi="Amasis MT Pro Black"/>
          <w:sz w:val="50"/>
          <w:szCs w:val="50"/>
        </w:rPr>
        <w:t> </w:t>
      </w:r>
    </w:p>
    <w:p w14:paraId="62FD47AF" w14:textId="77777777" w:rsidR="005B2D54" w:rsidRPr="005B2D54" w:rsidRDefault="005B2D54" w:rsidP="005B2D54">
      <w:pPr>
        <w:rPr>
          <w:rFonts w:ascii="Cavolini" w:hAnsi="Cavolini" w:cs="Cavolini"/>
          <w:sz w:val="40"/>
          <w:szCs w:val="40"/>
        </w:rPr>
      </w:pPr>
      <w:r w:rsidRPr="005B2D54">
        <w:rPr>
          <w:rFonts w:ascii="Cavolini" w:hAnsi="Cavolini" w:cs="Cavolini"/>
          <w:sz w:val="40"/>
          <w:szCs w:val="40"/>
        </w:rPr>
        <w:t xml:space="preserve">Platforms </w:t>
      </w:r>
      <w:proofErr w:type="gramStart"/>
      <w:r w:rsidRPr="005B2D54">
        <w:rPr>
          <w:rFonts w:ascii="Cavolini" w:hAnsi="Cavolini" w:cs="Cavolini"/>
          <w:sz w:val="40"/>
          <w:szCs w:val="40"/>
        </w:rPr>
        <w:t>used:-</w:t>
      </w:r>
      <w:proofErr w:type="gramEnd"/>
      <w:r w:rsidRPr="005B2D54">
        <w:rPr>
          <w:rFonts w:ascii="Cavolini" w:hAnsi="Cavolini" w:cs="Cavolini"/>
          <w:sz w:val="40"/>
          <w:szCs w:val="40"/>
        </w:rPr>
        <w:t xml:space="preserve"> VS code, One compiler  </w:t>
      </w:r>
    </w:p>
    <w:p w14:paraId="29B3E383" w14:textId="79721F80" w:rsidR="005B2D54" w:rsidRDefault="005B2D54" w:rsidP="005B2D54">
      <w:pPr>
        <w:rPr>
          <w:rFonts w:ascii="Cavolini" w:hAnsi="Cavolini" w:cs="Cavolini"/>
          <w:sz w:val="40"/>
          <w:szCs w:val="40"/>
        </w:rPr>
      </w:pPr>
      <w:proofErr w:type="gramStart"/>
      <w:r w:rsidRPr="005B2D54">
        <w:rPr>
          <w:rFonts w:ascii="Cavolini" w:hAnsi="Cavolini" w:cs="Cavolini"/>
          <w:sz w:val="40"/>
          <w:szCs w:val="40"/>
        </w:rPr>
        <w:t>AI  used</w:t>
      </w:r>
      <w:proofErr w:type="gramEnd"/>
      <w:r w:rsidRPr="005B2D54">
        <w:rPr>
          <w:rFonts w:ascii="Cavolini" w:hAnsi="Cavolini" w:cs="Cavolini"/>
          <w:sz w:val="40"/>
          <w:szCs w:val="40"/>
        </w:rPr>
        <w:t xml:space="preserve"> – Base</w:t>
      </w:r>
      <w:proofErr w:type="gramStart"/>
      <w:r w:rsidRPr="005B2D54">
        <w:rPr>
          <w:rFonts w:ascii="Cavolini" w:hAnsi="Cavolini" w:cs="Cavolini"/>
          <w:sz w:val="40"/>
          <w:szCs w:val="40"/>
        </w:rPr>
        <w:t>44,Loveable</w:t>
      </w:r>
      <w:proofErr w:type="gramEnd"/>
      <w:r w:rsidRPr="005B2D54">
        <w:rPr>
          <w:rFonts w:ascii="Cavolini" w:hAnsi="Cavolini" w:cs="Cavolini"/>
          <w:sz w:val="40"/>
          <w:szCs w:val="40"/>
        </w:rPr>
        <w:t>,</w:t>
      </w:r>
      <w:proofErr w:type="gramStart"/>
      <w:r w:rsidRPr="005B2D54">
        <w:rPr>
          <w:rFonts w:ascii="Cavolini" w:hAnsi="Cavolini" w:cs="Cavolini"/>
          <w:sz w:val="40"/>
          <w:szCs w:val="40"/>
        </w:rPr>
        <w:t>ChatGPT,Copilot</w:t>
      </w:r>
      <w:proofErr w:type="gramEnd"/>
      <w:r>
        <w:rPr>
          <w:rFonts w:ascii="Cavolini" w:hAnsi="Cavolini" w:cs="Cavolini"/>
          <w:sz w:val="40"/>
          <w:szCs w:val="40"/>
        </w:rPr>
        <w:t xml:space="preserve">, Kilo code </w:t>
      </w:r>
    </w:p>
    <w:p w14:paraId="76107BD4" w14:textId="77777777" w:rsidR="005B2D54" w:rsidRPr="005B2D54" w:rsidRDefault="005B2D54" w:rsidP="005B2D54">
      <w:pPr>
        <w:rPr>
          <w:rFonts w:ascii="Amasis MT Pro Black" w:hAnsi="Amasis MT Pro Black" w:cs="Cavolini"/>
          <w:sz w:val="50"/>
          <w:szCs w:val="50"/>
        </w:rPr>
      </w:pPr>
    </w:p>
    <w:p w14:paraId="752BD162" w14:textId="77777777" w:rsidR="005B2D54" w:rsidRPr="005B2D54" w:rsidRDefault="005B2D54" w:rsidP="005B2D54">
      <w:pPr>
        <w:rPr>
          <w:rFonts w:ascii="Amasis MT Pro Black" w:hAnsi="Amasis MT Pro Black"/>
          <w:sz w:val="50"/>
          <w:szCs w:val="50"/>
        </w:rPr>
      </w:pPr>
      <w:r w:rsidRPr="005B2D54">
        <w:rPr>
          <w:rFonts w:ascii="Amasis MT Pro Black" w:hAnsi="Amasis MT Pro Black"/>
          <w:sz w:val="50"/>
          <w:szCs w:val="50"/>
          <w:u w:val="single"/>
        </w:rPr>
        <w:t>Implementation</w:t>
      </w:r>
      <w:r w:rsidRPr="005B2D54">
        <w:rPr>
          <w:rFonts w:ascii="Amasis MT Pro Black" w:hAnsi="Amasis MT Pro Black"/>
          <w:sz w:val="50"/>
          <w:szCs w:val="50"/>
        </w:rPr>
        <w:t> </w:t>
      </w:r>
    </w:p>
    <w:p w14:paraId="2D0C90AB" w14:textId="77777777" w:rsidR="005B2D54" w:rsidRPr="005B2D54" w:rsidRDefault="005B2D54" w:rsidP="005B2D54">
      <w:pPr>
        <w:rPr>
          <w:rFonts w:ascii="Cavolini" w:hAnsi="Cavolini" w:cs="Cavolini"/>
          <w:sz w:val="40"/>
          <w:szCs w:val="40"/>
        </w:rPr>
      </w:pPr>
      <w:r w:rsidRPr="005B2D54">
        <w:rPr>
          <w:rFonts w:ascii="Cavolini" w:hAnsi="Cavolini" w:cs="Cavolini"/>
          <w:sz w:val="40"/>
          <w:szCs w:val="40"/>
        </w:rPr>
        <w:t xml:space="preserve">You </w:t>
      </w:r>
      <w:proofErr w:type="gramStart"/>
      <w:r w:rsidRPr="005B2D54">
        <w:rPr>
          <w:rFonts w:ascii="Cavolini" w:hAnsi="Cavolini" w:cs="Cavolini"/>
          <w:sz w:val="40"/>
          <w:szCs w:val="40"/>
        </w:rPr>
        <w:t>have to</w:t>
      </w:r>
      <w:proofErr w:type="gramEnd"/>
      <w:r w:rsidRPr="005B2D54">
        <w:rPr>
          <w:rFonts w:ascii="Cavolini" w:hAnsi="Cavolini" w:cs="Cavolini"/>
          <w:sz w:val="40"/>
          <w:szCs w:val="40"/>
        </w:rPr>
        <w:t xml:space="preserve"> insert an image or name the image exactly as it is or give a description about any item, and then it will classify it.  </w:t>
      </w:r>
    </w:p>
    <w:p w14:paraId="5616B188" w14:textId="77777777" w:rsidR="005B2D54" w:rsidRPr="005B2D54" w:rsidRDefault="005B2D54" w:rsidP="005B2D54">
      <w:r w:rsidRPr="005B2D54">
        <w:t> </w:t>
      </w:r>
    </w:p>
    <w:p w14:paraId="3FA59E33" w14:textId="77777777" w:rsidR="005B2D54" w:rsidRPr="005B2D54" w:rsidRDefault="005B2D54" w:rsidP="005B2D54">
      <w:pPr>
        <w:rPr>
          <w:rFonts w:ascii="Amasis MT Pro Black" w:hAnsi="Amasis MT Pro Black"/>
          <w:sz w:val="50"/>
          <w:szCs w:val="50"/>
        </w:rPr>
      </w:pPr>
      <w:r w:rsidRPr="005B2D54">
        <w:rPr>
          <w:rFonts w:ascii="Amasis MT Pro Black" w:hAnsi="Amasis MT Pro Black"/>
          <w:sz w:val="50"/>
          <w:szCs w:val="50"/>
          <w:u w:val="single"/>
        </w:rPr>
        <w:t>Challenges </w:t>
      </w:r>
      <w:r w:rsidRPr="005B2D54">
        <w:rPr>
          <w:rFonts w:ascii="Amasis MT Pro Black" w:hAnsi="Amasis MT Pro Black"/>
          <w:sz w:val="50"/>
          <w:szCs w:val="50"/>
        </w:rPr>
        <w:t> </w:t>
      </w:r>
    </w:p>
    <w:p w14:paraId="4FB2E4AA" w14:textId="77777777" w:rsidR="005B2D54" w:rsidRPr="005B2D54" w:rsidRDefault="005B2D54" w:rsidP="005B2D54">
      <w:pPr>
        <w:rPr>
          <w:rFonts w:ascii="Cavolini" w:hAnsi="Cavolini" w:cs="Cavolini"/>
          <w:sz w:val="40"/>
          <w:szCs w:val="40"/>
        </w:rPr>
      </w:pPr>
      <w:r w:rsidRPr="005B2D54">
        <w:t> </w:t>
      </w:r>
    </w:p>
    <w:p w14:paraId="1CFB3B4E" w14:textId="77777777" w:rsidR="005B2D54" w:rsidRPr="005B2D54" w:rsidRDefault="005B2D54" w:rsidP="005B2D54">
      <w:pPr>
        <w:rPr>
          <w:rFonts w:ascii="Cavolini" w:hAnsi="Cavolini" w:cs="Cavolini"/>
          <w:sz w:val="40"/>
          <w:szCs w:val="40"/>
        </w:rPr>
      </w:pPr>
      <w:r w:rsidRPr="005B2D54">
        <w:rPr>
          <w:rFonts w:ascii="Cavolini" w:hAnsi="Cavolini" w:cs="Cavolini"/>
          <w:sz w:val="40"/>
          <w:szCs w:val="40"/>
        </w:rPr>
        <w:t>The code would often recognize the image itself.  </w:t>
      </w:r>
    </w:p>
    <w:p w14:paraId="6D1EE83D" w14:textId="77777777" w:rsidR="005B2D54" w:rsidRPr="005B2D54" w:rsidRDefault="005B2D54" w:rsidP="005B2D54">
      <w:r w:rsidRPr="005B2D54">
        <w:t> </w:t>
      </w:r>
    </w:p>
    <w:p w14:paraId="55C0623F" w14:textId="77777777" w:rsidR="005B2D54" w:rsidRPr="005B2D54" w:rsidRDefault="005B2D54" w:rsidP="005B2D54">
      <w:pPr>
        <w:rPr>
          <w:rFonts w:ascii="Cavolini" w:hAnsi="Cavolini" w:cs="Cavolini"/>
          <w:sz w:val="40"/>
          <w:szCs w:val="40"/>
        </w:rPr>
      </w:pPr>
      <w:r w:rsidRPr="005B2D54">
        <w:rPr>
          <w:rFonts w:ascii="Amasis MT Pro Black" w:hAnsi="Amasis MT Pro Black"/>
          <w:sz w:val="50"/>
          <w:szCs w:val="50"/>
          <w:u w:val="single"/>
        </w:rPr>
        <w:t>Improvisation </w:t>
      </w:r>
      <w:r w:rsidRPr="005B2D54">
        <w:rPr>
          <w:rFonts w:ascii="Amasis MT Pro Black" w:hAnsi="Amasis MT Pro Black"/>
          <w:sz w:val="50"/>
          <w:szCs w:val="50"/>
        </w:rPr>
        <w:t> </w:t>
      </w:r>
    </w:p>
    <w:p w14:paraId="5085EEEA" w14:textId="77777777" w:rsidR="005B2D54" w:rsidRPr="005B2D54" w:rsidRDefault="005B2D54" w:rsidP="005B2D54">
      <w:pPr>
        <w:rPr>
          <w:rFonts w:ascii="Cavolini" w:hAnsi="Cavolini" w:cs="Cavolini"/>
          <w:sz w:val="40"/>
          <w:szCs w:val="40"/>
        </w:rPr>
      </w:pPr>
      <w:r w:rsidRPr="005B2D54">
        <w:rPr>
          <w:rFonts w:ascii="Cavolini" w:hAnsi="Cavolini" w:cs="Cavolini"/>
          <w:sz w:val="40"/>
          <w:szCs w:val="40"/>
        </w:rPr>
        <w:t xml:space="preserve">We added in a </w:t>
      </w:r>
      <w:proofErr w:type="spellStart"/>
      <w:proofErr w:type="gramStart"/>
      <w:r w:rsidRPr="005B2D54">
        <w:rPr>
          <w:rFonts w:ascii="Cavolini" w:hAnsi="Cavolini" w:cs="Cavolini"/>
          <w:sz w:val="40"/>
          <w:szCs w:val="40"/>
        </w:rPr>
        <w:t>mobilenet</w:t>
      </w:r>
      <w:proofErr w:type="spellEnd"/>
      <w:proofErr w:type="gramEnd"/>
      <w:r w:rsidRPr="005B2D54">
        <w:rPr>
          <w:rFonts w:ascii="Cavolini" w:hAnsi="Cavolini" w:cs="Cavolini"/>
          <w:sz w:val="40"/>
          <w:szCs w:val="40"/>
        </w:rPr>
        <w:t xml:space="preserve"> and </w:t>
      </w:r>
      <w:proofErr w:type="spellStart"/>
      <w:r w:rsidRPr="005B2D54">
        <w:rPr>
          <w:rFonts w:ascii="Cavolini" w:hAnsi="Cavolini" w:cs="Cavolini"/>
          <w:sz w:val="40"/>
          <w:szCs w:val="40"/>
        </w:rPr>
        <w:t>tensorflow</w:t>
      </w:r>
      <w:proofErr w:type="spellEnd"/>
      <w:r w:rsidRPr="005B2D54">
        <w:rPr>
          <w:rFonts w:ascii="Cavolini" w:hAnsi="Cavolini" w:cs="Cavolini"/>
          <w:sz w:val="40"/>
          <w:szCs w:val="40"/>
        </w:rPr>
        <w:t xml:space="preserve"> which is an external database </w:t>
      </w:r>
    </w:p>
    <w:p w14:paraId="3D2B73A8" w14:textId="77777777" w:rsidR="005B2D54" w:rsidRPr="005B2D54" w:rsidRDefault="005B2D54" w:rsidP="005B2D54">
      <w:pPr>
        <w:rPr>
          <w:rFonts w:ascii="Amasis MT Pro Black" w:hAnsi="Amasis MT Pro Black"/>
          <w:sz w:val="50"/>
          <w:szCs w:val="50"/>
        </w:rPr>
      </w:pPr>
      <w:r w:rsidRPr="005B2D54">
        <w:rPr>
          <w:rFonts w:ascii="Amasis MT Pro Black" w:hAnsi="Amasis MT Pro Black"/>
          <w:sz w:val="50"/>
          <w:szCs w:val="50"/>
          <w:u w:val="single"/>
        </w:rPr>
        <w:t>Conclusion </w:t>
      </w:r>
      <w:r w:rsidRPr="005B2D54">
        <w:rPr>
          <w:rFonts w:ascii="Amasis MT Pro Black" w:hAnsi="Amasis MT Pro Black"/>
          <w:sz w:val="50"/>
          <w:szCs w:val="50"/>
        </w:rPr>
        <w:t> </w:t>
      </w:r>
    </w:p>
    <w:p w14:paraId="4700B60B" w14:textId="77777777" w:rsidR="005B2D54" w:rsidRPr="005B2D54" w:rsidRDefault="005B2D54" w:rsidP="005B2D54">
      <w:pPr>
        <w:rPr>
          <w:rFonts w:ascii="Cavolini" w:hAnsi="Cavolini" w:cs="Cavolini"/>
          <w:sz w:val="40"/>
          <w:szCs w:val="40"/>
        </w:rPr>
      </w:pPr>
      <w:r w:rsidRPr="005B2D54">
        <w:t> </w:t>
      </w:r>
    </w:p>
    <w:p w14:paraId="01549ED0" w14:textId="77777777" w:rsidR="005B2D54" w:rsidRPr="005B2D54" w:rsidRDefault="005B2D54" w:rsidP="005B2D54">
      <w:pPr>
        <w:rPr>
          <w:rFonts w:ascii="Cavolini" w:hAnsi="Cavolini" w:cs="Cavolini"/>
          <w:sz w:val="40"/>
          <w:szCs w:val="40"/>
        </w:rPr>
      </w:pPr>
      <w:r w:rsidRPr="005B2D54">
        <w:rPr>
          <w:rFonts w:ascii="Cavolini" w:hAnsi="Cavolini" w:cs="Cavolini"/>
          <w:sz w:val="40"/>
          <w:szCs w:val="40"/>
        </w:rPr>
        <w:t xml:space="preserve">This project helped us understand how technology can be used to solve real-world problems like waste management. By building a webpage that classifies </w:t>
      </w:r>
      <w:r w:rsidRPr="005B2D54">
        <w:rPr>
          <w:rFonts w:ascii="Cavolini" w:hAnsi="Cavolini" w:cs="Cavolini"/>
          <w:sz w:val="40"/>
          <w:szCs w:val="40"/>
        </w:rPr>
        <w:lastRenderedPageBreak/>
        <w:t>waste based on uploaded images or file names, we learned how to connect user input with meaningful output. Although we faced challenges with image recognition, the process taught us how to think creatively and troubleshoot under pressure. We also realized the importance of eco-friendly habits and how small tools like this can help people make better decisions for the environment. Overall, this project was a great learning experience, and we’re excited to improve it further in the future. </w:t>
      </w:r>
    </w:p>
    <w:p w14:paraId="265D4ABC" w14:textId="77777777" w:rsidR="005B2D54" w:rsidRPr="005B2D54" w:rsidRDefault="005B2D54" w:rsidP="005B2D54">
      <w:r w:rsidRPr="005B2D54">
        <w:t> </w:t>
      </w:r>
    </w:p>
    <w:p w14:paraId="6408D87A" w14:textId="77777777" w:rsidR="005B2D54" w:rsidRPr="005B2D54" w:rsidRDefault="005B2D54" w:rsidP="005B2D54">
      <w:r w:rsidRPr="005B2D54">
        <w:t> </w:t>
      </w:r>
    </w:p>
    <w:p w14:paraId="42659EEB" w14:textId="77777777" w:rsidR="005B2D54" w:rsidRPr="005B2D54" w:rsidRDefault="005B2D54" w:rsidP="005B2D54">
      <w:r w:rsidRPr="005B2D54">
        <w:t> </w:t>
      </w:r>
    </w:p>
    <w:p w14:paraId="4F8E7064" w14:textId="77777777" w:rsidR="005B2D54" w:rsidRPr="005B2D54" w:rsidRDefault="005B2D54" w:rsidP="005B2D54">
      <w:r w:rsidRPr="005B2D54">
        <w:t> </w:t>
      </w:r>
    </w:p>
    <w:p w14:paraId="267A900F" w14:textId="77777777" w:rsidR="005B2D54" w:rsidRPr="005B2D54" w:rsidRDefault="005B2D54" w:rsidP="005B2D54">
      <w:r w:rsidRPr="005B2D54">
        <w:t> </w:t>
      </w:r>
    </w:p>
    <w:p w14:paraId="46F56039" w14:textId="77777777" w:rsidR="005B2D54" w:rsidRPr="005B2D54" w:rsidRDefault="005B2D54" w:rsidP="005B2D54">
      <w:pPr>
        <w:rPr>
          <w:rFonts w:ascii="Amasis MT Pro Black" w:hAnsi="Amasis MT Pro Black"/>
          <w:sz w:val="50"/>
          <w:szCs w:val="50"/>
        </w:rPr>
      </w:pPr>
      <w:r w:rsidRPr="005B2D54">
        <w:rPr>
          <w:rFonts w:ascii="Amasis MT Pro Black" w:hAnsi="Amasis MT Pro Black"/>
          <w:b/>
          <w:bCs/>
          <w:sz w:val="50"/>
          <w:szCs w:val="50"/>
          <w:u w:val="single"/>
        </w:rPr>
        <w:t>Code</w:t>
      </w:r>
      <w:r w:rsidRPr="005B2D54">
        <w:rPr>
          <w:rFonts w:ascii="Amasis MT Pro Black" w:hAnsi="Amasis MT Pro Black"/>
          <w:sz w:val="50"/>
          <w:szCs w:val="50"/>
        </w:rPr>
        <w:t> </w:t>
      </w:r>
    </w:p>
    <w:p w14:paraId="4E793D34" w14:textId="77777777" w:rsidR="005B2D54" w:rsidRPr="005B2D54" w:rsidRDefault="005B2D54" w:rsidP="005B2D54">
      <w:r w:rsidRPr="005B2D54">
        <w:t>&lt;!DOCTYPE html&gt; </w:t>
      </w:r>
    </w:p>
    <w:p w14:paraId="1C2DCD35" w14:textId="77777777" w:rsidR="005B2D54" w:rsidRPr="005B2D54" w:rsidRDefault="005B2D54" w:rsidP="005B2D54">
      <w:r w:rsidRPr="005B2D54">
        <w:t>&lt;html lang="</w:t>
      </w:r>
      <w:proofErr w:type="spellStart"/>
      <w:r w:rsidRPr="005B2D54">
        <w:t>en</w:t>
      </w:r>
      <w:proofErr w:type="spellEnd"/>
      <w:r w:rsidRPr="005B2D54">
        <w:t>"&gt; </w:t>
      </w:r>
    </w:p>
    <w:p w14:paraId="24263183" w14:textId="77777777" w:rsidR="005B2D54" w:rsidRPr="005B2D54" w:rsidRDefault="005B2D54" w:rsidP="005B2D54">
      <w:r w:rsidRPr="005B2D54">
        <w:t> </w:t>
      </w:r>
    </w:p>
    <w:p w14:paraId="68463E76" w14:textId="77777777" w:rsidR="005B2D54" w:rsidRPr="005B2D54" w:rsidRDefault="005B2D54" w:rsidP="005B2D54">
      <w:r w:rsidRPr="005B2D54">
        <w:t>&lt;head&gt; </w:t>
      </w:r>
    </w:p>
    <w:p w14:paraId="69D726D5" w14:textId="77777777" w:rsidR="005B2D54" w:rsidRPr="005B2D54" w:rsidRDefault="005B2D54" w:rsidP="005B2D54">
      <w:r w:rsidRPr="005B2D54">
        <w:t>    &lt;meta charset="UTF-8" /&gt; </w:t>
      </w:r>
    </w:p>
    <w:p w14:paraId="7DF99DC8" w14:textId="77777777" w:rsidR="005B2D54" w:rsidRPr="005B2D54" w:rsidRDefault="005B2D54" w:rsidP="005B2D54">
      <w:r w:rsidRPr="005B2D54">
        <w:t>    &lt;meta name="viewport" content="width=device-width, initial-scale=1" /&gt; </w:t>
      </w:r>
    </w:p>
    <w:p w14:paraId="6C26EAC7" w14:textId="77777777" w:rsidR="005B2D54" w:rsidRPr="005B2D54" w:rsidRDefault="005B2D54" w:rsidP="005B2D54">
      <w:r w:rsidRPr="005B2D54">
        <w:lastRenderedPageBreak/>
        <w:t>    &lt;title&gt;Eco Disposal Classifier&lt;/title&gt; </w:t>
      </w:r>
    </w:p>
    <w:p w14:paraId="2C09CE81" w14:textId="77777777" w:rsidR="005B2D54" w:rsidRPr="005B2D54" w:rsidRDefault="005B2D54" w:rsidP="005B2D54">
      <w:r w:rsidRPr="005B2D54">
        <w:t>    &lt;style&gt; </w:t>
      </w:r>
    </w:p>
    <w:p w14:paraId="0F43E83C" w14:textId="77777777" w:rsidR="005B2D54" w:rsidRPr="005B2D54" w:rsidRDefault="005B2D54" w:rsidP="005B2D54">
      <w:r w:rsidRPr="005B2D54">
        <w:t>        body { </w:t>
      </w:r>
    </w:p>
    <w:p w14:paraId="3B30F035" w14:textId="77777777" w:rsidR="005B2D54" w:rsidRPr="005B2D54" w:rsidRDefault="005B2D54" w:rsidP="005B2D54">
      <w:r w:rsidRPr="005B2D54">
        <w:t xml:space="preserve">            margin: </w:t>
      </w:r>
      <w:proofErr w:type="gramStart"/>
      <w:r w:rsidRPr="005B2D54">
        <w:t>0;</w:t>
      </w:r>
      <w:proofErr w:type="gramEnd"/>
      <w:r w:rsidRPr="005B2D54">
        <w:t> </w:t>
      </w:r>
    </w:p>
    <w:p w14:paraId="5F7BF3C0" w14:textId="77777777" w:rsidR="005B2D54" w:rsidRPr="005B2D54" w:rsidRDefault="005B2D54" w:rsidP="005B2D54">
      <w:r w:rsidRPr="005B2D54">
        <w:t>            font-family: 'Segoe UI', Tahoma, Geneva, Verdana, sans-</w:t>
      </w:r>
      <w:proofErr w:type="gramStart"/>
      <w:r w:rsidRPr="005B2D54">
        <w:t>serif;</w:t>
      </w:r>
      <w:proofErr w:type="gramEnd"/>
      <w:r w:rsidRPr="005B2D54">
        <w:t> </w:t>
      </w:r>
    </w:p>
    <w:p w14:paraId="3142E611" w14:textId="77777777" w:rsidR="005B2D54" w:rsidRPr="005B2D54" w:rsidRDefault="005B2D54" w:rsidP="005B2D54">
      <w:r w:rsidRPr="005B2D54">
        <w:t xml:space="preserve">            </w:t>
      </w:r>
      <w:proofErr w:type="gramStart"/>
      <w:r w:rsidRPr="005B2D54">
        <w:t>background: #f0f4f3;</w:t>
      </w:r>
      <w:proofErr w:type="gramEnd"/>
      <w:r w:rsidRPr="005B2D54">
        <w:t> </w:t>
      </w:r>
    </w:p>
    <w:p w14:paraId="6E80E16E" w14:textId="77777777" w:rsidR="005B2D54" w:rsidRPr="005B2D54" w:rsidRDefault="005B2D54" w:rsidP="005B2D54">
      <w:r w:rsidRPr="005B2D54">
        <w:t xml:space="preserve">            display: </w:t>
      </w:r>
      <w:proofErr w:type="gramStart"/>
      <w:r w:rsidRPr="005B2D54">
        <w:t>flex;</w:t>
      </w:r>
      <w:proofErr w:type="gramEnd"/>
      <w:r w:rsidRPr="005B2D54">
        <w:t> </w:t>
      </w:r>
    </w:p>
    <w:p w14:paraId="61552F32" w14:textId="77777777" w:rsidR="005B2D54" w:rsidRPr="005B2D54" w:rsidRDefault="005B2D54" w:rsidP="005B2D54">
      <w:r w:rsidRPr="005B2D54">
        <w:t xml:space="preserve">            padding: 40px </w:t>
      </w:r>
      <w:proofErr w:type="gramStart"/>
      <w:r w:rsidRPr="005B2D54">
        <w:t>20px;</w:t>
      </w:r>
      <w:proofErr w:type="gramEnd"/>
      <w:r w:rsidRPr="005B2D54">
        <w:t> </w:t>
      </w:r>
    </w:p>
    <w:p w14:paraId="1C008348" w14:textId="77777777" w:rsidR="005B2D54" w:rsidRPr="005B2D54" w:rsidRDefault="005B2D54" w:rsidP="005B2D54">
      <w:r w:rsidRPr="005B2D54">
        <w:t xml:space="preserve">            min-height: </w:t>
      </w:r>
      <w:proofErr w:type="gramStart"/>
      <w:r w:rsidRPr="005B2D54">
        <w:t>100vh;</w:t>
      </w:r>
      <w:proofErr w:type="gramEnd"/>
      <w:r w:rsidRPr="005B2D54">
        <w:t> </w:t>
      </w:r>
    </w:p>
    <w:p w14:paraId="5AB92D22" w14:textId="77777777" w:rsidR="005B2D54" w:rsidRPr="005B2D54" w:rsidRDefault="005B2D54" w:rsidP="005B2D54">
      <w:r w:rsidRPr="005B2D54">
        <w:t>            background: url('https://images.unsplash.com/photo-1506744038136-46273834b3fb?auto=format&amp;fit=crop&amp;w=1950&amp;q=80'</w:t>
      </w:r>
      <w:proofErr w:type="gramStart"/>
      <w:r w:rsidRPr="005B2D54">
        <w:t>);</w:t>
      </w:r>
      <w:proofErr w:type="gramEnd"/>
      <w:r w:rsidRPr="005B2D54">
        <w:t> </w:t>
      </w:r>
    </w:p>
    <w:p w14:paraId="0D05523D" w14:textId="77777777" w:rsidR="005B2D54" w:rsidRPr="005B2D54" w:rsidRDefault="005B2D54" w:rsidP="005B2D54">
      <w:r w:rsidRPr="005B2D54">
        <w:t xml:space="preserve">            flex-direction: </w:t>
      </w:r>
      <w:proofErr w:type="gramStart"/>
      <w:r w:rsidRPr="005B2D54">
        <w:t>column;</w:t>
      </w:r>
      <w:proofErr w:type="gramEnd"/>
      <w:r w:rsidRPr="005B2D54">
        <w:t> </w:t>
      </w:r>
    </w:p>
    <w:p w14:paraId="20309C51" w14:textId="77777777" w:rsidR="005B2D54" w:rsidRPr="005B2D54" w:rsidRDefault="005B2D54" w:rsidP="005B2D54">
      <w:r w:rsidRPr="005B2D54">
        <w:t xml:space="preserve">            align-items: </w:t>
      </w:r>
      <w:proofErr w:type="gramStart"/>
      <w:r w:rsidRPr="005B2D54">
        <w:t>center;</w:t>
      </w:r>
      <w:proofErr w:type="gramEnd"/>
      <w:r w:rsidRPr="005B2D54">
        <w:t> </w:t>
      </w:r>
    </w:p>
    <w:p w14:paraId="03E9A513" w14:textId="77777777" w:rsidR="005B2D54" w:rsidRPr="005B2D54" w:rsidRDefault="005B2D54" w:rsidP="005B2D54">
      <w:r w:rsidRPr="005B2D54">
        <w:t>        } </w:t>
      </w:r>
    </w:p>
    <w:p w14:paraId="356E6E9E" w14:textId="77777777" w:rsidR="005B2D54" w:rsidRPr="005B2D54" w:rsidRDefault="005B2D54" w:rsidP="005B2D54">
      <w:r w:rsidRPr="005B2D54">
        <w:t> </w:t>
      </w:r>
    </w:p>
    <w:p w14:paraId="68967D63" w14:textId="77777777" w:rsidR="005B2D54" w:rsidRPr="005B2D54" w:rsidRDefault="005B2D54" w:rsidP="005B2D54">
      <w:r w:rsidRPr="005B2D54">
        <w:t>        .container { </w:t>
      </w:r>
    </w:p>
    <w:p w14:paraId="70551E92" w14:textId="77777777" w:rsidR="005B2D54" w:rsidRPr="005B2D54" w:rsidRDefault="005B2D54" w:rsidP="005B2D54">
      <w:r w:rsidRPr="005B2D54">
        <w:t xml:space="preserve">            </w:t>
      </w:r>
      <w:proofErr w:type="gramStart"/>
      <w:r w:rsidRPr="005B2D54">
        <w:t>background: #ffffff;</w:t>
      </w:r>
      <w:proofErr w:type="gramEnd"/>
      <w:r w:rsidRPr="005B2D54">
        <w:t> </w:t>
      </w:r>
    </w:p>
    <w:p w14:paraId="0C82BE8E" w14:textId="77777777" w:rsidR="005B2D54" w:rsidRPr="005B2D54" w:rsidRDefault="005B2D54" w:rsidP="005B2D54">
      <w:r w:rsidRPr="005B2D54">
        <w:t xml:space="preserve">            padding: </w:t>
      </w:r>
      <w:proofErr w:type="gramStart"/>
      <w:r w:rsidRPr="005B2D54">
        <w:t>30px;</w:t>
      </w:r>
      <w:proofErr w:type="gramEnd"/>
      <w:r w:rsidRPr="005B2D54">
        <w:t> </w:t>
      </w:r>
    </w:p>
    <w:p w14:paraId="0ED4F646" w14:textId="77777777" w:rsidR="005B2D54" w:rsidRPr="005B2D54" w:rsidRDefault="005B2D54" w:rsidP="005B2D54">
      <w:r w:rsidRPr="005B2D54">
        <w:t xml:space="preserve">            border-radius: </w:t>
      </w:r>
      <w:proofErr w:type="gramStart"/>
      <w:r w:rsidRPr="005B2D54">
        <w:t>12px;</w:t>
      </w:r>
      <w:proofErr w:type="gramEnd"/>
      <w:r w:rsidRPr="005B2D54">
        <w:t> </w:t>
      </w:r>
    </w:p>
    <w:p w14:paraId="1AF8A71C" w14:textId="77777777" w:rsidR="005B2D54" w:rsidRPr="005B2D54" w:rsidRDefault="005B2D54" w:rsidP="005B2D54">
      <w:r w:rsidRPr="005B2D54">
        <w:t xml:space="preserve">            box-shadow: 0 6px 12px </w:t>
      </w:r>
      <w:proofErr w:type="spellStart"/>
      <w:proofErr w:type="gramStart"/>
      <w:r w:rsidRPr="005B2D54">
        <w:t>rgba</w:t>
      </w:r>
      <w:proofErr w:type="spellEnd"/>
      <w:r w:rsidRPr="005B2D54">
        <w:t>(</w:t>
      </w:r>
      <w:proofErr w:type="gramEnd"/>
      <w:r w:rsidRPr="005B2D54">
        <w:t>0, 0, 0, 0.1</w:t>
      </w:r>
      <w:proofErr w:type="gramStart"/>
      <w:r w:rsidRPr="005B2D54">
        <w:t>);</w:t>
      </w:r>
      <w:proofErr w:type="gramEnd"/>
      <w:r w:rsidRPr="005B2D54">
        <w:t> </w:t>
      </w:r>
    </w:p>
    <w:p w14:paraId="502FA22E" w14:textId="77777777" w:rsidR="005B2D54" w:rsidRPr="005B2D54" w:rsidRDefault="005B2D54" w:rsidP="005B2D54">
      <w:r w:rsidRPr="005B2D54">
        <w:t xml:space="preserve">            max-width: </w:t>
      </w:r>
      <w:proofErr w:type="gramStart"/>
      <w:r w:rsidRPr="005B2D54">
        <w:t>650px;</w:t>
      </w:r>
      <w:proofErr w:type="gramEnd"/>
      <w:r w:rsidRPr="005B2D54">
        <w:t> </w:t>
      </w:r>
    </w:p>
    <w:p w14:paraId="4E6DA3B7" w14:textId="77777777" w:rsidR="005B2D54" w:rsidRPr="005B2D54" w:rsidRDefault="005B2D54" w:rsidP="005B2D54">
      <w:r w:rsidRPr="005B2D54">
        <w:t xml:space="preserve">            width: </w:t>
      </w:r>
      <w:proofErr w:type="gramStart"/>
      <w:r w:rsidRPr="005B2D54">
        <w:t>100%;</w:t>
      </w:r>
      <w:proofErr w:type="gramEnd"/>
      <w:r w:rsidRPr="005B2D54">
        <w:t> </w:t>
      </w:r>
    </w:p>
    <w:p w14:paraId="5F2E77A0" w14:textId="77777777" w:rsidR="005B2D54" w:rsidRPr="005B2D54" w:rsidRDefault="005B2D54" w:rsidP="005B2D54">
      <w:r w:rsidRPr="005B2D54">
        <w:t xml:space="preserve">            text-align: </w:t>
      </w:r>
      <w:proofErr w:type="gramStart"/>
      <w:r w:rsidRPr="005B2D54">
        <w:t>center;</w:t>
      </w:r>
      <w:proofErr w:type="gramEnd"/>
      <w:r w:rsidRPr="005B2D54">
        <w:t> </w:t>
      </w:r>
    </w:p>
    <w:p w14:paraId="14B00E4B" w14:textId="77777777" w:rsidR="005B2D54" w:rsidRPr="005B2D54" w:rsidRDefault="005B2D54" w:rsidP="005B2D54">
      <w:r w:rsidRPr="005B2D54">
        <w:t>        } </w:t>
      </w:r>
    </w:p>
    <w:p w14:paraId="41210C91" w14:textId="77777777" w:rsidR="005B2D54" w:rsidRPr="005B2D54" w:rsidRDefault="005B2D54" w:rsidP="005B2D54">
      <w:r w:rsidRPr="005B2D54">
        <w:t> </w:t>
      </w:r>
    </w:p>
    <w:p w14:paraId="2BEBEECB" w14:textId="77777777" w:rsidR="005B2D54" w:rsidRPr="005B2D54" w:rsidRDefault="005B2D54" w:rsidP="005B2D54">
      <w:r w:rsidRPr="005B2D54">
        <w:t>        h1 { </w:t>
      </w:r>
    </w:p>
    <w:p w14:paraId="1534AC9A" w14:textId="77777777" w:rsidR="005B2D54" w:rsidRPr="005B2D54" w:rsidRDefault="005B2D54" w:rsidP="005B2D54">
      <w:r w:rsidRPr="005B2D54">
        <w:t>            color: #</w:t>
      </w:r>
      <w:proofErr w:type="gramStart"/>
      <w:r w:rsidRPr="005B2D54">
        <w:t>2e7d32;</w:t>
      </w:r>
      <w:proofErr w:type="gramEnd"/>
      <w:r w:rsidRPr="005B2D54">
        <w:t> </w:t>
      </w:r>
    </w:p>
    <w:p w14:paraId="20CE5508" w14:textId="77777777" w:rsidR="005B2D54" w:rsidRPr="005B2D54" w:rsidRDefault="005B2D54" w:rsidP="005B2D54">
      <w:r w:rsidRPr="005B2D54">
        <w:t xml:space="preserve">            margin-bottom: </w:t>
      </w:r>
      <w:proofErr w:type="gramStart"/>
      <w:r w:rsidRPr="005B2D54">
        <w:t>10px;</w:t>
      </w:r>
      <w:proofErr w:type="gramEnd"/>
      <w:r w:rsidRPr="005B2D54">
        <w:t> </w:t>
      </w:r>
    </w:p>
    <w:p w14:paraId="26A0D984" w14:textId="77777777" w:rsidR="005B2D54" w:rsidRPr="005B2D54" w:rsidRDefault="005B2D54" w:rsidP="005B2D54">
      <w:r w:rsidRPr="005B2D54">
        <w:t>        } </w:t>
      </w:r>
    </w:p>
    <w:p w14:paraId="03C56CFB" w14:textId="77777777" w:rsidR="005B2D54" w:rsidRPr="005B2D54" w:rsidRDefault="005B2D54" w:rsidP="005B2D54">
      <w:r w:rsidRPr="005B2D54">
        <w:lastRenderedPageBreak/>
        <w:t> </w:t>
      </w:r>
    </w:p>
    <w:p w14:paraId="47F28C5C" w14:textId="77777777" w:rsidR="005B2D54" w:rsidRPr="005B2D54" w:rsidRDefault="005B2D54" w:rsidP="005B2D54">
      <w:r w:rsidRPr="005B2D54">
        <w:t>        p { </w:t>
      </w:r>
    </w:p>
    <w:p w14:paraId="3EFF8196" w14:textId="77777777" w:rsidR="005B2D54" w:rsidRPr="005B2D54" w:rsidRDefault="005B2D54" w:rsidP="005B2D54">
      <w:r w:rsidRPr="005B2D54">
        <w:t xml:space="preserve">            color: </w:t>
      </w:r>
      <w:proofErr w:type="gramStart"/>
      <w:r w:rsidRPr="005B2D54">
        <w:t>#555;</w:t>
      </w:r>
      <w:proofErr w:type="gramEnd"/>
      <w:r w:rsidRPr="005B2D54">
        <w:t> </w:t>
      </w:r>
    </w:p>
    <w:p w14:paraId="6B1B1B00" w14:textId="77777777" w:rsidR="005B2D54" w:rsidRPr="005B2D54" w:rsidRDefault="005B2D54" w:rsidP="005B2D54">
      <w:r w:rsidRPr="005B2D54">
        <w:t xml:space="preserve">            margin-bottom: </w:t>
      </w:r>
      <w:proofErr w:type="gramStart"/>
      <w:r w:rsidRPr="005B2D54">
        <w:t>20px;</w:t>
      </w:r>
      <w:proofErr w:type="gramEnd"/>
      <w:r w:rsidRPr="005B2D54">
        <w:t> </w:t>
      </w:r>
    </w:p>
    <w:p w14:paraId="09E7C218" w14:textId="77777777" w:rsidR="005B2D54" w:rsidRPr="005B2D54" w:rsidRDefault="005B2D54" w:rsidP="005B2D54">
      <w:r w:rsidRPr="005B2D54">
        <w:t>        } </w:t>
      </w:r>
    </w:p>
    <w:p w14:paraId="1B0DC632" w14:textId="77777777" w:rsidR="005B2D54" w:rsidRPr="005B2D54" w:rsidRDefault="005B2D54" w:rsidP="005B2D54">
      <w:r w:rsidRPr="005B2D54">
        <w:t> </w:t>
      </w:r>
    </w:p>
    <w:p w14:paraId="7A793DD5" w14:textId="77777777" w:rsidR="005B2D54" w:rsidRPr="005B2D54" w:rsidRDefault="005B2D54" w:rsidP="005B2D54">
      <w:r w:rsidRPr="005B2D54">
        <w:t>        input[type="file</w:t>
      </w:r>
      <w:proofErr w:type="gramStart"/>
      <w:r w:rsidRPr="005B2D54">
        <w:t>"] {</w:t>
      </w:r>
      <w:proofErr w:type="gramEnd"/>
      <w:r w:rsidRPr="005B2D54">
        <w:t> </w:t>
      </w:r>
    </w:p>
    <w:p w14:paraId="18461422" w14:textId="77777777" w:rsidR="005B2D54" w:rsidRPr="005B2D54" w:rsidRDefault="005B2D54" w:rsidP="005B2D54">
      <w:r w:rsidRPr="005B2D54">
        <w:t xml:space="preserve">            display: </w:t>
      </w:r>
      <w:proofErr w:type="gramStart"/>
      <w:r w:rsidRPr="005B2D54">
        <w:t>none;</w:t>
      </w:r>
      <w:proofErr w:type="gramEnd"/>
      <w:r w:rsidRPr="005B2D54">
        <w:t> </w:t>
      </w:r>
    </w:p>
    <w:p w14:paraId="537F2AA7" w14:textId="77777777" w:rsidR="005B2D54" w:rsidRPr="005B2D54" w:rsidRDefault="005B2D54" w:rsidP="005B2D54">
      <w:r w:rsidRPr="005B2D54">
        <w:t>        } </w:t>
      </w:r>
    </w:p>
    <w:p w14:paraId="50941B63" w14:textId="77777777" w:rsidR="005B2D54" w:rsidRPr="005B2D54" w:rsidRDefault="005B2D54" w:rsidP="005B2D54">
      <w:r w:rsidRPr="005B2D54">
        <w:t> </w:t>
      </w:r>
    </w:p>
    <w:p w14:paraId="5CEB932F" w14:textId="77777777" w:rsidR="005B2D54" w:rsidRPr="005B2D54" w:rsidRDefault="005B2D54" w:rsidP="005B2D54">
      <w:r w:rsidRPr="005B2D54">
        <w:t xml:space="preserve">        </w:t>
      </w:r>
      <w:proofErr w:type="gramStart"/>
      <w:r w:rsidRPr="005B2D54">
        <w:t>.custom</w:t>
      </w:r>
      <w:proofErr w:type="gramEnd"/>
      <w:r w:rsidRPr="005B2D54">
        <w:t>-file-upload { </w:t>
      </w:r>
    </w:p>
    <w:p w14:paraId="547A5355" w14:textId="77777777" w:rsidR="005B2D54" w:rsidRPr="005B2D54" w:rsidRDefault="005B2D54" w:rsidP="005B2D54">
      <w:r w:rsidRPr="005B2D54">
        <w:t>            display: inline-</w:t>
      </w:r>
      <w:proofErr w:type="gramStart"/>
      <w:r w:rsidRPr="005B2D54">
        <w:t>block;</w:t>
      </w:r>
      <w:proofErr w:type="gramEnd"/>
      <w:r w:rsidRPr="005B2D54">
        <w:t> </w:t>
      </w:r>
    </w:p>
    <w:p w14:paraId="73DBB4E0" w14:textId="77777777" w:rsidR="005B2D54" w:rsidRPr="005B2D54" w:rsidRDefault="005B2D54" w:rsidP="005B2D54">
      <w:r w:rsidRPr="005B2D54">
        <w:t xml:space="preserve">            padding: 12px </w:t>
      </w:r>
      <w:proofErr w:type="gramStart"/>
      <w:r w:rsidRPr="005B2D54">
        <w:t>24px;</w:t>
      </w:r>
      <w:proofErr w:type="gramEnd"/>
      <w:r w:rsidRPr="005B2D54">
        <w:t> </w:t>
      </w:r>
    </w:p>
    <w:p w14:paraId="4EB6DCC7" w14:textId="77777777" w:rsidR="005B2D54" w:rsidRPr="005B2D54" w:rsidRDefault="005B2D54" w:rsidP="005B2D54">
      <w:r w:rsidRPr="005B2D54">
        <w:t xml:space="preserve">            cursor: </w:t>
      </w:r>
      <w:proofErr w:type="gramStart"/>
      <w:r w:rsidRPr="005B2D54">
        <w:t>pointer;</w:t>
      </w:r>
      <w:proofErr w:type="gramEnd"/>
      <w:r w:rsidRPr="005B2D54">
        <w:t> </w:t>
      </w:r>
    </w:p>
    <w:p w14:paraId="58408B3E" w14:textId="77777777" w:rsidR="005B2D54" w:rsidRPr="005B2D54" w:rsidRDefault="005B2D54" w:rsidP="005B2D54">
      <w:r w:rsidRPr="005B2D54">
        <w:t>            background-</w:t>
      </w:r>
      <w:proofErr w:type="gramStart"/>
      <w:r w:rsidRPr="005B2D54">
        <w:t>color: #388e3c;</w:t>
      </w:r>
      <w:proofErr w:type="gramEnd"/>
      <w:r w:rsidRPr="005B2D54">
        <w:t> </w:t>
      </w:r>
    </w:p>
    <w:p w14:paraId="3F2AB845" w14:textId="77777777" w:rsidR="005B2D54" w:rsidRPr="005B2D54" w:rsidRDefault="005B2D54" w:rsidP="005B2D54">
      <w:r w:rsidRPr="005B2D54">
        <w:t xml:space="preserve">            color: </w:t>
      </w:r>
      <w:proofErr w:type="gramStart"/>
      <w:r w:rsidRPr="005B2D54">
        <w:t>white;</w:t>
      </w:r>
      <w:proofErr w:type="gramEnd"/>
      <w:r w:rsidRPr="005B2D54">
        <w:t> </w:t>
      </w:r>
    </w:p>
    <w:p w14:paraId="64EBF460" w14:textId="77777777" w:rsidR="005B2D54" w:rsidRPr="005B2D54" w:rsidRDefault="005B2D54" w:rsidP="005B2D54">
      <w:r w:rsidRPr="005B2D54">
        <w:t xml:space="preserve">            border-radius: </w:t>
      </w:r>
      <w:proofErr w:type="gramStart"/>
      <w:r w:rsidRPr="005B2D54">
        <w:t>8px;</w:t>
      </w:r>
      <w:proofErr w:type="gramEnd"/>
      <w:r w:rsidRPr="005B2D54">
        <w:t> </w:t>
      </w:r>
    </w:p>
    <w:p w14:paraId="4B0AE163" w14:textId="77777777" w:rsidR="005B2D54" w:rsidRPr="005B2D54" w:rsidRDefault="005B2D54" w:rsidP="005B2D54">
      <w:r w:rsidRPr="005B2D54">
        <w:t xml:space="preserve">            transition: background 0.3s </w:t>
      </w:r>
      <w:proofErr w:type="gramStart"/>
      <w:r w:rsidRPr="005B2D54">
        <w:t>ease;</w:t>
      </w:r>
      <w:proofErr w:type="gramEnd"/>
      <w:r w:rsidRPr="005B2D54">
        <w:t> </w:t>
      </w:r>
    </w:p>
    <w:p w14:paraId="7B757CFC" w14:textId="77777777" w:rsidR="005B2D54" w:rsidRPr="005B2D54" w:rsidRDefault="005B2D54" w:rsidP="005B2D54">
      <w:r w:rsidRPr="005B2D54">
        <w:t xml:space="preserve">            font-size: </w:t>
      </w:r>
      <w:proofErr w:type="gramStart"/>
      <w:r w:rsidRPr="005B2D54">
        <w:t>16px;</w:t>
      </w:r>
      <w:proofErr w:type="gramEnd"/>
      <w:r w:rsidRPr="005B2D54">
        <w:t> </w:t>
      </w:r>
    </w:p>
    <w:p w14:paraId="6548D092" w14:textId="77777777" w:rsidR="005B2D54" w:rsidRPr="005B2D54" w:rsidRDefault="005B2D54" w:rsidP="005B2D54">
      <w:r w:rsidRPr="005B2D54">
        <w:t xml:space="preserve">            margin-bottom: </w:t>
      </w:r>
      <w:proofErr w:type="gramStart"/>
      <w:r w:rsidRPr="005B2D54">
        <w:t>20px;</w:t>
      </w:r>
      <w:proofErr w:type="gramEnd"/>
      <w:r w:rsidRPr="005B2D54">
        <w:t> </w:t>
      </w:r>
    </w:p>
    <w:p w14:paraId="35766926" w14:textId="77777777" w:rsidR="005B2D54" w:rsidRPr="005B2D54" w:rsidRDefault="005B2D54" w:rsidP="005B2D54">
      <w:r w:rsidRPr="005B2D54">
        <w:t>        } </w:t>
      </w:r>
    </w:p>
    <w:p w14:paraId="1AACB72A" w14:textId="77777777" w:rsidR="005B2D54" w:rsidRPr="005B2D54" w:rsidRDefault="005B2D54" w:rsidP="005B2D54">
      <w:r w:rsidRPr="005B2D54">
        <w:t> </w:t>
      </w:r>
    </w:p>
    <w:p w14:paraId="6EFB905C" w14:textId="77777777" w:rsidR="005B2D54" w:rsidRPr="005B2D54" w:rsidRDefault="005B2D54" w:rsidP="005B2D54">
      <w:r w:rsidRPr="005B2D54">
        <w:t xml:space="preserve">        </w:t>
      </w:r>
      <w:proofErr w:type="gramStart"/>
      <w:r w:rsidRPr="005B2D54">
        <w:t>.</w:t>
      </w:r>
      <w:proofErr w:type="spellStart"/>
      <w:r w:rsidRPr="005B2D54">
        <w:t>custom</w:t>
      </w:r>
      <w:proofErr w:type="gramEnd"/>
      <w:r w:rsidRPr="005B2D54">
        <w:t>-file-</w:t>
      </w:r>
      <w:proofErr w:type="gramStart"/>
      <w:r w:rsidRPr="005B2D54">
        <w:t>upload:hover</w:t>
      </w:r>
      <w:proofErr w:type="spellEnd"/>
      <w:proofErr w:type="gramEnd"/>
      <w:r w:rsidRPr="005B2D54">
        <w:t xml:space="preserve"> { </w:t>
      </w:r>
    </w:p>
    <w:p w14:paraId="43DE0BEA" w14:textId="77777777" w:rsidR="005B2D54" w:rsidRPr="005B2D54" w:rsidRDefault="005B2D54" w:rsidP="005B2D54">
      <w:r w:rsidRPr="005B2D54">
        <w:t>            background-</w:t>
      </w:r>
      <w:proofErr w:type="gramStart"/>
      <w:r w:rsidRPr="005B2D54">
        <w:t>color: #2e7d32;</w:t>
      </w:r>
      <w:proofErr w:type="gramEnd"/>
      <w:r w:rsidRPr="005B2D54">
        <w:t> </w:t>
      </w:r>
    </w:p>
    <w:p w14:paraId="387BD877" w14:textId="77777777" w:rsidR="005B2D54" w:rsidRPr="005B2D54" w:rsidRDefault="005B2D54" w:rsidP="005B2D54">
      <w:r w:rsidRPr="005B2D54">
        <w:t>        } </w:t>
      </w:r>
    </w:p>
    <w:p w14:paraId="022C1983" w14:textId="77777777" w:rsidR="005B2D54" w:rsidRPr="005B2D54" w:rsidRDefault="005B2D54" w:rsidP="005B2D54">
      <w:r w:rsidRPr="005B2D54">
        <w:t> </w:t>
      </w:r>
    </w:p>
    <w:p w14:paraId="70DB669E" w14:textId="77777777" w:rsidR="005B2D54" w:rsidRPr="005B2D54" w:rsidRDefault="005B2D54" w:rsidP="005B2D54">
      <w:r w:rsidRPr="005B2D54">
        <w:t>        #</w:t>
      </w:r>
      <w:proofErr w:type="gramStart"/>
      <w:r w:rsidRPr="005B2D54">
        <w:t>remove</w:t>
      </w:r>
      <w:proofErr w:type="gramEnd"/>
      <w:r w:rsidRPr="005B2D54">
        <w:t>-image-btn { </w:t>
      </w:r>
    </w:p>
    <w:p w14:paraId="2BFCA5CD" w14:textId="77777777" w:rsidR="005B2D54" w:rsidRPr="005B2D54" w:rsidRDefault="005B2D54" w:rsidP="005B2D54">
      <w:r w:rsidRPr="005B2D54">
        <w:t xml:space="preserve">            margin-top: </w:t>
      </w:r>
      <w:proofErr w:type="gramStart"/>
      <w:r w:rsidRPr="005B2D54">
        <w:t>10px;</w:t>
      </w:r>
      <w:proofErr w:type="gramEnd"/>
      <w:r w:rsidRPr="005B2D54">
        <w:t> </w:t>
      </w:r>
    </w:p>
    <w:p w14:paraId="16717155" w14:textId="77777777" w:rsidR="005B2D54" w:rsidRPr="005B2D54" w:rsidRDefault="005B2D54" w:rsidP="005B2D54">
      <w:r w:rsidRPr="005B2D54">
        <w:t>            background-</w:t>
      </w:r>
      <w:proofErr w:type="gramStart"/>
      <w:r w:rsidRPr="005B2D54">
        <w:t>color: #e53935;</w:t>
      </w:r>
      <w:proofErr w:type="gramEnd"/>
      <w:r w:rsidRPr="005B2D54">
        <w:t> </w:t>
      </w:r>
    </w:p>
    <w:p w14:paraId="191584C6" w14:textId="77777777" w:rsidR="005B2D54" w:rsidRPr="005B2D54" w:rsidRDefault="005B2D54" w:rsidP="005B2D54">
      <w:r w:rsidRPr="005B2D54">
        <w:lastRenderedPageBreak/>
        <w:t xml:space="preserve">            color: </w:t>
      </w:r>
      <w:proofErr w:type="gramStart"/>
      <w:r w:rsidRPr="005B2D54">
        <w:t>white;</w:t>
      </w:r>
      <w:proofErr w:type="gramEnd"/>
      <w:r w:rsidRPr="005B2D54">
        <w:t> </w:t>
      </w:r>
    </w:p>
    <w:p w14:paraId="699370ED" w14:textId="77777777" w:rsidR="005B2D54" w:rsidRPr="005B2D54" w:rsidRDefault="005B2D54" w:rsidP="005B2D54">
      <w:r w:rsidRPr="005B2D54">
        <w:t xml:space="preserve">            padding: 8px </w:t>
      </w:r>
      <w:proofErr w:type="gramStart"/>
      <w:r w:rsidRPr="005B2D54">
        <w:t>20px;</w:t>
      </w:r>
      <w:proofErr w:type="gramEnd"/>
      <w:r w:rsidRPr="005B2D54">
        <w:t> </w:t>
      </w:r>
    </w:p>
    <w:p w14:paraId="58601B7F" w14:textId="77777777" w:rsidR="005B2D54" w:rsidRPr="005B2D54" w:rsidRDefault="005B2D54" w:rsidP="005B2D54">
      <w:r w:rsidRPr="005B2D54">
        <w:t xml:space="preserve">            border: </w:t>
      </w:r>
      <w:proofErr w:type="gramStart"/>
      <w:r w:rsidRPr="005B2D54">
        <w:t>none;</w:t>
      </w:r>
      <w:proofErr w:type="gramEnd"/>
      <w:r w:rsidRPr="005B2D54">
        <w:t> </w:t>
      </w:r>
    </w:p>
    <w:p w14:paraId="7A0BCA73" w14:textId="77777777" w:rsidR="005B2D54" w:rsidRPr="005B2D54" w:rsidRDefault="005B2D54" w:rsidP="005B2D54">
      <w:r w:rsidRPr="005B2D54">
        <w:t xml:space="preserve">            border-radius: </w:t>
      </w:r>
      <w:proofErr w:type="gramStart"/>
      <w:r w:rsidRPr="005B2D54">
        <w:t>6px;</w:t>
      </w:r>
      <w:proofErr w:type="gramEnd"/>
      <w:r w:rsidRPr="005B2D54">
        <w:t> </w:t>
      </w:r>
    </w:p>
    <w:p w14:paraId="31628C86" w14:textId="77777777" w:rsidR="005B2D54" w:rsidRPr="005B2D54" w:rsidRDefault="005B2D54" w:rsidP="005B2D54">
      <w:r w:rsidRPr="005B2D54">
        <w:t xml:space="preserve">            cursor: </w:t>
      </w:r>
      <w:proofErr w:type="gramStart"/>
      <w:r w:rsidRPr="005B2D54">
        <w:t>pointer;</w:t>
      </w:r>
      <w:proofErr w:type="gramEnd"/>
      <w:r w:rsidRPr="005B2D54">
        <w:t> </w:t>
      </w:r>
    </w:p>
    <w:p w14:paraId="2CB5B624" w14:textId="77777777" w:rsidR="005B2D54" w:rsidRPr="005B2D54" w:rsidRDefault="005B2D54" w:rsidP="005B2D54">
      <w:r w:rsidRPr="005B2D54">
        <w:t xml:space="preserve">            font-size: </w:t>
      </w:r>
      <w:proofErr w:type="gramStart"/>
      <w:r w:rsidRPr="005B2D54">
        <w:t>14px;</w:t>
      </w:r>
      <w:proofErr w:type="gramEnd"/>
      <w:r w:rsidRPr="005B2D54">
        <w:t> </w:t>
      </w:r>
    </w:p>
    <w:p w14:paraId="5219452A" w14:textId="77777777" w:rsidR="005B2D54" w:rsidRPr="005B2D54" w:rsidRDefault="005B2D54" w:rsidP="005B2D54">
      <w:r w:rsidRPr="005B2D54">
        <w:t xml:space="preserve">            transition: background 0.3s </w:t>
      </w:r>
      <w:proofErr w:type="gramStart"/>
      <w:r w:rsidRPr="005B2D54">
        <w:t>ease;</w:t>
      </w:r>
      <w:proofErr w:type="gramEnd"/>
      <w:r w:rsidRPr="005B2D54">
        <w:t> </w:t>
      </w:r>
    </w:p>
    <w:p w14:paraId="2E7F3E0A" w14:textId="77777777" w:rsidR="005B2D54" w:rsidRPr="005B2D54" w:rsidRDefault="005B2D54" w:rsidP="005B2D54">
      <w:r w:rsidRPr="005B2D54">
        <w:t>        } </w:t>
      </w:r>
    </w:p>
    <w:p w14:paraId="627BE10B" w14:textId="77777777" w:rsidR="005B2D54" w:rsidRPr="005B2D54" w:rsidRDefault="005B2D54" w:rsidP="005B2D54">
      <w:r w:rsidRPr="005B2D54">
        <w:t> </w:t>
      </w:r>
    </w:p>
    <w:p w14:paraId="457553EA" w14:textId="77777777" w:rsidR="005B2D54" w:rsidRPr="005B2D54" w:rsidRDefault="005B2D54" w:rsidP="005B2D54">
      <w:r w:rsidRPr="005B2D54">
        <w:t>        #</w:t>
      </w:r>
      <w:proofErr w:type="gramStart"/>
      <w:r w:rsidRPr="005B2D54">
        <w:t>remove</w:t>
      </w:r>
      <w:proofErr w:type="gramEnd"/>
      <w:r w:rsidRPr="005B2D54">
        <w:t>-image-</w:t>
      </w:r>
      <w:proofErr w:type="gramStart"/>
      <w:r w:rsidRPr="005B2D54">
        <w:t>btn:hover</w:t>
      </w:r>
      <w:proofErr w:type="gramEnd"/>
      <w:r w:rsidRPr="005B2D54">
        <w:t xml:space="preserve"> { </w:t>
      </w:r>
    </w:p>
    <w:p w14:paraId="41210795" w14:textId="77777777" w:rsidR="005B2D54" w:rsidRPr="005B2D54" w:rsidRDefault="005B2D54" w:rsidP="005B2D54">
      <w:r w:rsidRPr="005B2D54">
        <w:t>            background-</w:t>
      </w:r>
      <w:proofErr w:type="gramStart"/>
      <w:r w:rsidRPr="005B2D54">
        <w:t>color: #c62828;</w:t>
      </w:r>
      <w:proofErr w:type="gramEnd"/>
      <w:r w:rsidRPr="005B2D54">
        <w:t> </w:t>
      </w:r>
    </w:p>
    <w:p w14:paraId="2B2CB539" w14:textId="77777777" w:rsidR="005B2D54" w:rsidRPr="005B2D54" w:rsidRDefault="005B2D54" w:rsidP="005B2D54">
      <w:r w:rsidRPr="005B2D54">
        <w:t>        } </w:t>
      </w:r>
    </w:p>
    <w:p w14:paraId="6D311A3B" w14:textId="77777777" w:rsidR="005B2D54" w:rsidRPr="005B2D54" w:rsidRDefault="005B2D54" w:rsidP="005B2D54">
      <w:r w:rsidRPr="005B2D54">
        <w:t> </w:t>
      </w:r>
    </w:p>
    <w:p w14:paraId="0FC83110" w14:textId="77777777" w:rsidR="005B2D54" w:rsidRPr="005B2D54" w:rsidRDefault="005B2D54" w:rsidP="005B2D54">
      <w:r w:rsidRPr="005B2D54">
        <w:t>        #image-preview { </w:t>
      </w:r>
    </w:p>
    <w:p w14:paraId="0E0EEE62" w14:textId="77777777" w:rsidR="005B2D54" w:rsidRPr="005B2D54" w:rsidRDefault="005B2D54" w:rsidP="005B2D54">
      <w:r w:rsidRPr="005B2D54">
        <w:t xml:space="preserve">            margin-top: </w:t>
      </w:r>
      <w:proofErr w:type="gramStart"/>
      <w:r w:rsidRPr="005B2D54">
        <w:t>20px;</w:t>
      </w:r>
      <w:proofErr w:type="gramEnd"/>
      <w:r w:rsidRPr="005B2D54">
        <w:t> </w:t>
      </w:r>
    </w:p>
    <w:p w14:paraId="6DDBE896" w14:textId="77777777" w:rsidR="005B2D54" w:rsidRPr="005B2D54" w:rsidRDefault="005B2D54" w:rsidP="005B2D54">
      <w:r w:rsidRPr="005B2D54">
        <w:t xml:space="preserve">            max-width: </w:t>
      </w:r>
      <w:proofErr w:type="gramStart"/>
      <w:r w:rsidRPr="005B2D54">
        <w:t>100%;</w:t>
      </w:r>
      <w:proofErr w:type="gramEnd"/>
      <w:r w:rsidRPr="005B2D54">
        <w:t> </w:t>
      </w:r>
    </w:p>
    <w:p w14:paraId="2876AB2B" w14:textId="77777777" w:rsidR="005B2D54" w:rsidRPr="005B2D54" w:rsidRDefault="005B2D54" w:rsidP="005B2D54">
      <w:r w:rsidRPr="005B2D54">
        <w:t xml:space="preserve">            border-radius: </w:t>
      </w:r>
      <w:proofErr w:type="gramStart"/>
      <w:r w:rsidRPr="005B2D54">
        <w:t>8px;</w:t>
      </w:r>
      <w:proofErr w:type="gramEnd"/>
      <w:r w:rsidRPr="005B2D54">
        <w:t> </w:t>
      </w:r>
    </w:p>
    <w:p w14:paraId="6B916104" w14:textId="77777777" w:rsidR="005B2D54" w:rsidRPr="005B2D54" w:rsidRDefault="005B2D54" w:rsidP="005B2D54">
      <w:r w:rsidRPr="005B2D54">
        <w:t xml:space="preserve">            box-shadow: 0 2px 8px </w:t>
      </w:r>
      <w:proofErr w:type="spellStart"/>
      <w:proofErr w:type="gramStart"/>
      <w:r w:rsidRPr="005B2D54">
        <w:t>rgba</w:t>
      </w:r>
      <w:proofErr w:type="spellEnd"/>
      <w:r w:rsidRPr="005B2D54">
        <w:t>(</w:t>
      </w:r>
      <w:proofErr w:type="gramEnd"/>
      <w:r w:rsidRPr="005B2D54">
        <w:t>0, 0, 0, 0.15</w:t>
      </w:r>
      <w:proofErr w:type="gramStart"/>
      <w:r w:rsidRPr="005B2D54">
        <w:t>);</w:t>
      </w:r>
      <w:proofErr w:type="gramEnd"/>
      <w:r w:rsidRPr="005B2D54">
        <w:t> </w:t>
      </w:r>
    </w:p>
    <w:p w14:paraId="4343D2D6" w14:textId="77777777" w:rsidR="005B2D54" w:rsidRPr="005B2D54" w:rsidRDefault="005B2D54" w:rsidP="005B2D54">
      <w:r w:rsidRPr="005B2D54">
        <w:t xml:space="preserve">            display: </w:t>
      </w:r>
      <w:proofErr w:type="gramStart"/>
      <w:r w:rsidRPr="005B2D54">
        <w:t>none;</w:t>
      </w:r>
      <w:proofErr w:type="gramEnd"/>
      <w:r w:rsidRPr="005B2D54">
        <w:t> </w:t>
      </w:r>
    </w:p>
    <w:p w14:paraId="1BFC234D" w14:textId="77777777" w:rsidR="005B2D54" w:rsidRPr="005B2D54" w:rsidRDefault="005B2D54" w:rsidP="005B2D54">
      <w:r w:rsidRPr="005B2D54">
        <w:t>        } </w:t>
      </w:r>
    </w:p>
    <w:p w14:paraId="32E3065B" w14:textId="77777777" w:rsidR="005B2D54" w:rsidRPr="005B2D54" w:rsidRDefault="005B2D54" w:rsidP="005B2D54">
      <w:r w:rsidRPr="005B2D54">
        <w:t> </w:t>
      </w:r>
    </w:p>
    <w:p w14:paraId="4A77B28A" w14:textId="77777777" w:rsidR="005B2D54" w:rsidRPr="005B2D54" w:rsidRDefault="005B2D54" w:rsidP="005B2D54">
      <w:r w:rsidRPr="005B2D54">
        <w:t xml:space="preserve">        </w:t>
      </w:r>
      <w:proofErr w:type="spellStart"/>
      <w:r w:rsidRPr="005B2D54">
        <w:t>textarea</w:t>
      </w:r>
      <w:proofErr w:type="spellEnd"/>
      <w:r w:rsidRPr="005B2D54">
        <w:t xml:space="preserve"> { </w:t>
      </w:r>
    </w:p>
    <w:p w14:paraId="6D093E08" w14:textId="77777777" w:rsidR="005B2D54" w:rsidRPr="005B2D54" w:rsidRDefault="005B2D54" w:rsidP="005B2D54">
      <w:r w:rsidRPr="005B2D54">
        <w:t xml:space="preserve">            display: </w:t>
      </w:r>
      <w:proofErr w:type="gramStart"/>
      <w:r w:rsidRPr="005B2D54">
        <w:t>block;</w:t>
      </w:r>
      <w:proofErr w:type="gramEnd"/>
      <w:r w:rsidRPr="005B2D54">
        <w:t> </w:t>
      </w:r>
    </w:p>
    <w:p w14:paraId="169DBA4F" w14:textId="77777777" w:rsidR="005B2D54" w:rsidRPr="005B2D54" w:rsidRDefault="005B2D54" w:rsidP="005B2D54">
      <w:r w:rsidRPr="005B2D54">
        <w:t xml:space="preserve">            margin: 30px auto 0 </w:t>
      </w:r>
      <w:proofErr w:type="gramStart"/>
      <w:r w:rsidRPr="005B2D54">
        <w:t>auto;</w:t>
      </w:r>
      <w:proofErr w:type="gramEnd"/>
      <w:r w:rsidRPr="005B2D54">
        <w:t> </w:t>
      </w:r>
    </w:p>
    <w:p w14:paraId="3C0136DA" w14:textId="77777777" w:rsidR="005B2D54" w:rsidRPr="005B2D54" w:rsidRDefault="005B2D54" w:rsidP="005B2D54">
      <w:r w:rsidRPr="005B2D54">
        <w:t xml:space="preserve">            width: </w:t>
      </w:r>
      <w:proofErr w:type="gramStart"/>
      <w:r w:rsidRPr="005B2D54">
        <w:t>100%;</w:t>
      </w:r>
      <w:proofErr w:type="gramEnd"/>
      <w:r w:rsidRPr="005B2D54">
        <w:t> </w:t>
      </w:r>
    </w:p>
    <w:p w14:paraId="15A20DFB" w14:textId="77777777" w:rsidR="005B2D54" w:rsidRPr="005B2D54" w:rsidRDefault="005B2D54" w:rsidP="005B2D54">
      <w:r w:rsidRPr="005B2D54">
        <w:t xml:space="preserve">            max-width: </w:t>
      </w:r>
      <w:proofErr w:type="gramStart"/>
      <w:r w:rsidRPr="005B2D54">
        <w:t>100%;</w:t>
      </w:r>
      <w:proofErr w:type="gramEnd"/>
      <w:r w:rsidRPr="005B2D54">
        <w:t> </w:t>
      </w:r>
    </w:p>
    <w:p w14:paraId="04FF2649" w14:textId="77777777" w:rsidR="005B2D54" w:rsidRPr="005B2D54" w:rsidRDefault="005B2D54" w:rsidP="005B2D54">
      <w:r w:rsidRPr="005B2D54">
        <w:t xml:space="preserve">            padding: 14px </w:t>
      </w:r>
      <w:proofErr w:type="gramStart"/>
      <w:r w:rsidRPr="005B2D54">
        <w:t>16px;</w:t>
      </w:r>
      <w:proofErr w:type="gramEnd"/>
      <w:r w:rsidRPr="005B2D54">
        <w:t> </w:t>
      </w:r>
    </w:p>
    <w:p w14:paraId="4B6C78AA" w14:textId="77777777" w:rsidR="005B2D54" w:rsidRPr="005B2D54" w:rsidRDefault="005B2D54" w:rsidP="005B2D54">
      <w:r w:rsidRPr="005B2D54">
        <w:t>            border: 2px solid #</w:t>
      </w:r>
      <w:proofErr w:type="gramStart"/>
      <w:r w:rsidRPr="005B2D54">
        <w:t>ddd;</w:t>
      </w:r>
      <w:proofErr w:type="gramEnd"/>
      <w:r w:rsidRPr="005B2D54">
        <w:t> </w:t>
      </w:r>
    </w:p>
    <w:p w14:paraId="1B5DE9CD" w14:textId="77777777" w:rsidR="005B2D54" w:rsidRPr="005B2D54" w:rsidRDefault="005B2D54" w:rsidP="005B2D54">
      <w:r w:rsidRPr="005B2D54">
        <w:t xml:space="preserve">            border-radius: </w:t>
      </w:r>
      <w:proofErr w:type="gramStart"/>
      <w:r w:rsidRPr="005B2D54">
        <w:t>8px;</w:t>
      </w:r>
      <w:proofErr w:type="gramEnd"/>
      <w:r w:rsidRPr="005B2D54">
        <w:t> </w:t>
      </w:r>
    </w:p>
    <w:p w14:paraId="7CDF215B" w14:textId="77777777" w:rsidR="005B2D54" w:rsidRPr="005B2D54" w:rsidRDefault="005B2D54" w:rsidP="005B2D54">
      <w:r w:rsidRPr="005B2D54">
        <w:lastRenderedPageBreak/>
        <w:t xml:space="preserve">            font-size: </w:t>
      </w:r>
      <w:proofErr w:type="gramStart"/>
      <w:r w:rsidRPr="005B2D54">
        <w:t>16px;</w:t>
      </w:r>
      <w:proofErr w:type="gramEnd"/>
      <w:r w:rsidRPr="005B2D54">
        <w:t> </w:t>
      </w:r>
    </w:p>
    <w:p w14:paraId="170F8FA1" w14:textId="77777777" w:rsidR="005B2D54" w:rsidRPr="005B2D54" w:rsidRDefault="005B2D54" w:rsidP="005B2D54">
      <w:r w:rsidRPr="005B2D54">
        <w:t xml:space="preserve">            resize: </w:t>
      </w:r>
      <w:proofErr w:type="gramStart"/>
      <w:r w:rsidRPr="005B2D54">
        <w:t>vertical;</w:t>
      </w:r>
      <w:proofErr w:type="gramEnd"/>
      <w:r w:rsidRPr="005B2D54">
        <w:t> </w:t>
      </w:r>
    </w:p>
    <w:p w14:paraId="4B05D8CC" w14:textId="77777777" w:rsidR="005B2D54" w:rsidRPr="005B2D54" w:rsidRDefault="005B2D54" w:rsidP="005B2D54">
      <w:r w:rsidRPr="005B2D54">
        <w:t xml:space="preserve">            height: </w:t>
      </w:r>
      <w:proofErr w:type="gramStart"/>
      <w:r w:rsidRPr="005B2D54">
        <w:t>100px;</w:t>
      </w:r>
      <w:proofErr w:type="gramEnd"/>
      <w:r w:rsidRPr="005B2D54">
        <w:t> </w:t>
      </w:r>
    </w:p>
    <w:p w14:paraId="3A5AE4A0" w14:textId="77777777" w:rsidR="005B2D54" w:rsidRPr="005B2D54" w:rsidRDefault="005B2D54" w:rsidP="005B2D54">
      <w:r w:rsidRPr="005B2D54">
        <w:t xml:space="preserve">            color: </w:t>
      </w:r>
      <w:proofErr w:type="gramStart"/>
      <w:r w:rsidRPr="005B2D54">
        <w:t>#333;</w:t>
      </w:r>
      <w:proofErr w:type="gramEnd"/>
      <w:r w:rsidRPr="005B2D54">
        <w:t> </w:t>
      </w:r>
    </w:p>
    <w:p w14:paraId="4C0191C9" w14:textId="77777777" w:rsidR="005B2D54" w:rsidRPr="005B2D54" w:rsidRDefault="005B2D54" w:rsidP="005B2D54">
      <w:r w:rsidRPr="005B2D54">
        <w:t>            background-</w:t>
      </w:r>
      <w:proofErr w:type="gramStart"/>
      <w:r w:rsidRPr="005B2D54">
        <w:t>color: #f9f9f9;</w:t>
      </w:r>
      <w:proofErr w:type="gramEnd"/>
      <w:r w:rsidRPr="005B2D54">
        <w:t> </w:t>
      </w:r>
    </w:p>
    <w:p w14:paraId="7342A6AE" w14:textId="77777777" w:rsidR="005B2D54" w:rsidRPr="005B2D54" w:rsidRDefault="005B2D54" w:rsidP="005B2D54">
      <w:r w:rsidRPr="005B2D54">
        <w:t xml:space="preserve">            outline: </w:t>
      </w:r>
      <w:proofErr w:type="gramStart"/>
      <w:r w:rsidRPr="005B2D54">
        <w:t>none;</w:t>
      </w:r>
      <w:proofErr w:type="gramEnd"/>
      <w:r w:rsidRPr="005B2D54">
        <w:t> </w:t>
      </w:r>
    </w:p>
    <w:p w14:paraId="5F01592B" w14:textId="77777777" w:rsidR="005B2D54" w:rsidRPr="005B2D54" w:rsidRDefault="005B2D54" w:rsidP="005B2D54">
      <w:r w:rsidRPr="005B2D54">
        <w:t xml:space="preserve">            transition: border 0.3s </w:t>
      </w:r>
      <w:proofErr w:type="gramStart"/>
      <w:r w:rsidRPr="005B2D54">
        <w:t>ease;</w:t>
      </w:r>
      <w:proofErr w:type="gramEnd"/>
      <w:r w:rsidRPr="005B2D54">
        <w:t> </w:t>
      </w:r>
    </w:p>
    <w:p w14:paraId="51C6BF7B" w14:textId="77777777" w:rsidR="005B2D54" w:rsidRPr="005B2D54" w:rsidRDefault="005B2D54" w:rsidP="005B2D54">
      <w:r w:rsidRPr="005B2D54">
        <w:t>            box-sizing: border-</w:t>
      </w:r>
      <w:proofErr w:type="gramStart"/>
      <w:r w:rsidRPr="005B2D54">
        <w:t>box;</w:t>
      </w:r>
      <w:proofErr w:type="gramEnd"/>
      <w:r w:rsidRPr="005B2D54">
        <w:t> </w:t>
      </w:r>
    </w:p>
    <w:p w14:paraId="50ACAAFF" w14:textId="77777777" w:rsidR="005B2D54" w:rsidRPr="005B2D54" w:rsidRDefault="005B2D54" w:rsidP="005B2D54">
      <w:r w:rsidRPr="005B2D54">
        <w:t>        } </w:t>
      </w:r>
    </w:p>
    <w:p w14:paraId="0B28E643" w14:textId="77777777" w:rsidR="005B2D54" w:rsidRPr="005B2D54" w:rsidRDefault="005B2D54" w:rsidP="005B2D54">
      <w:r w:rsidRPr="005B2D54">
        <w:t> </w:t>
      </w:r>
    </w:p>
    <w:p w14:paraId="3B1641DA" w14:textId="77777777" w:rsidR="005B2D54" w:rsidRPr="005B2D54" w:rsidRDefault="005B2D54" w:rsidP="005B2D54">
      <w:r w:rsidRPr="005B2D54">
        <w:t xml:space="preserve">        </w:t>
      </w:r>
      <w:proofErr w:type="spellStart"/>
      <w:proofErr w:type="gramStart"/>
      <w:r w:rsidRPr="005B2D54">
        <w:t>textarea</w:t>
      </w:r>
      <w:proofErr w:type="spellEnd"/>
      <w:r w:rsidRPr="005B2D54">
        <w:t>::</w:t>
      </w:r>
      <w:proofErr w:type="gramEnd"/>
      <w:r w:rsidRPr="005B2D54">
        <w:t>placeholder { </w:t>
      </w:r>
    </w:p>
    <w:p w14:paraId="5FE913CC" w14:textId="77777777" w:rsidR="005B2D54" w:rsidRPr="005B2D54" w:rsidRDefault="005B2D54" w:rsidP="005B2D54">
      <w:r w:rsidRPr="005B2D54">
        <w:t xml:space="preserve">            </w:t>
      </w:r>
      <w:proofErr w:type="gramStart"/>
      <w:r w:rsidRPr="005B2D54">
        <w:t>color: #aaa;</w:t>
      </w:r>
      <w:proofErr w:type="gramEnd"/>
      <w:r w:rsidRPr="005B2D54">
        <w:t> </w:t>
      </w:r>
    </w:p>
    <w:p w14:paraId="0BA95D84" w14:textId="77777777" w:rsidR="005B2D54" w:rsidRPr="005B2D54" w:rsidRDefault="005B2D54" w:rsidP="005B2D54">
      <w:r w:rsidRPr="005B2D54">
        <w:t>        } </w:t>
      </w:r>
    </w:p>
    <w:p w14:paraId="7B7553B6" w14:textId="77777777" w:rsidR="005B2D54" w:rsidRPr="005B2D54" w:rsidRDefault="005B2D54" w:rsidP="005B2D54">
      <w:r w:rsidRPr="005B2D54">
        <w:t> </w:t>
      </w:r>
    </w:p>
    <w:p w14:paraId="5F196740" w14:textId="77777777" w:rsidR="005B2D54" w:rsidRPr="005B2D54" w:rsidRDefault="005B2D54" w:rsidP="005B2D54">
      <w:r w:rsidRPr="005B2D54">
        <w:t>        button { </w:t>
      </w:r>
    </w:p>
    <w:p w14:paraId="6C9ADF15" w14:textId="77777777" w:rsidR="005B2D54" w:rsidRPr="005B2D54" w:rsidRDefault="005B2D54" w:rsidP="005B2D54">
      <w:r w:rsidRPr="005B2D54">
        <w:t xml:space="preserve">            margin-top: </w:t>
      </w:r>
      <w:proofErr w:type="gramStart"/>
      <w:r w:rsidRPr="005B2D54">
        <w:t>25px;</w:t>
      </w:r>
      <w:proofErr w:type="gramEnd"/>
      <w:r w:rsidRPr="005B2D54">
        <w:t> </w:t>
      </w:r>
    </w:p>
    <w:p w14:paraId="0C6D2ADC" w14:textId="77777777" w:rsidR="005B2D54" w:rsidRPr="005B2D54" w:rsidRDefault="005B2D54" w:rsidP="005B2D54">
      <w:r w:rsidRPr="005B2D54">
        <w:t>            background-</w:t>
      </w:r>
      <w:proofErr w:type="gramStart"/>
      <w:r w:rsidRPr="005B2D54">
        <w:t>color: #388e3c;</w:t>
      </w:r>
      <w:proofErr w:type="gramEnd"/>
      <w:r w:rsidRPr="005B2D54">
        <w:t> </w:t>
      </w:r>
    </w:p>
    <w:p w14:paraId="5311E1B5" w14:textId="77777777" w:rsidR="005B2D54" w:rsidRPr="005B2D54" w:rsidRDefault="005B2D54" w:rsidP="005B2D54">
      <w:r w:rsidRPr="005B2D54">
        <w:t xml:space="preserve">            color: </w:t>
      </w:r>
      <w:proofErr w:type="gramStart"/>
      <w:r w:rsidRPr="005B2D54">
        <w:t>white;</w:t>
      </w:r>
      <w:proofErr w:type="gramEnd"/>
      <w:r w:rsidRPr="005B2D54">
        <w:t> </w:t>
      </w:r>
    </w:p>
    <w:p w14:paraId="700CC7E6" w14:textId="77777777" w:rsidR="005B2D54" w:rsidRPr="005B2D54" w:rsidRDefault="005B2D54" w:rsidP="005B2D54">
      <w:r w:rsidRPr="005B2D54">
        <w:t xml:space="preserve">            padding: 12px </w:t>
      </w:r>
      <w:proofErr w:type="gramStart"/>
      <w:r w:rsidRPr="005B2D54">
        <w:t>24px;</w:t>
      </w:r>
      <w:proofErr w:type="gramEnd"/>
      <w:r w:rsidRPr="005B2D54">
        <w:t> </w:t>
      </w:r>
    </w:p>
    <w:p w14:paraId="355DB904" w14:textId="77777777" w:rsidR="005B2D54" w:rsidRPr="005B2D54" w:rsidRDefault="005B2D54" w:rsidP="005B2D54">
      <w:r w:rsidRPr="005B2D54">
        <w:t xml:space="preserve">            font-size: </w:t>
      </w:r>
      <w:proofErr w:type="gramStart"/>
      <w:r w:rsidRPr="005B2D54">
        <w:t>16px;</w:t>
      </w:r>
      <w:proofErr w:type="gramEnd"/>
      <w:r w:rsidRPr="005B2D54">
        <w:t> </w:t>
      </w:r>
    </w:p>
    <w:p w14:paraId="678FAF09" w14:textId="77777777" w:rsidR="005B2D54" w:rsidRPr="005B2D54" w:rsidRDefault="005B2D54" w:rsidP="005B2D54">
      <w:r w:rsidRPr="005B2D54">
        <w:t xml:space="preserve">            border: </w:t>
      </w:r>
      <w:proofErr w:type="gramStart"/>
      <w:r w:rsidRPr="005B2D54">
        <w:t>none;</w:t>
      </w:r>
      <w:proofErr w:type="gramEnd"/>
      <w:r w:rsidRPr="005B2D54">
        <w:t> </w:t>
      </w:r>
    </w:p>
    <w:p w14:paraId="0E3ACB48" w14:textId="77777777" w:rsidR="005B2D54" w:rsidRPr="005B2D54" w:rsidRDefault="005B2D54" w:rsidP="005B2D54">
      <w:r w:rsidRPr="005B2D54">
        <w:t xml:space="preserve">            border-radius: </w:t>
      </w:r>
      <w:proofErr w:type="gramStart"/>
      <w:r w:rsidRPr="005B2D54">
        <w:t>8px;</w:t>
      </w:r>
      <w:proofErr w:type="gramEnd"/>
      <w:r w:rsidRPr="005B2D54">
        <w:t> </w:t>
      </w:r>
    </w:p>
    <w:p w14:paraId="009548ED" w14:textId="77777777" w:rsidR="005B2D54" w:rsidRPr="005B2D54" w:rsidRDefault="005B2D54" w:rsidP="005B2D54">
      <w:r w:rsidRPr="005B2D54">
        <w:t xml:space="preserve">            cursor: </w:t>
      </w:r>
      <w:proofErr w:type="gramStart"/>
      <w:r w:rsidRPr="005B2D54">
        <w:t>pointer;</w:t>
      </w:r>
      <w:proofErr w:type="gramEnd"/>
      <w:r w:rsidRPr="005B2D54">
        <w:t> </w:t>
      </w:r>
    </w:p>
    <w:p w14:paraId="7A1B4F50" w14:textId="77777777" w:rsidR="005B2D54" w:rsidRPr="005B2D54" w:rsidRDefault="005B2D54" w:rsidP="005B2D54">
      <w:r w:rsidRPr="005B2D54">
        <w:t>            transition: background 0.</w:t>
      </w:r>
      <w:proofErr w:type="gramStart"/>
      <w:r w:rsidRPr="005B2D54">
        <w:t>3s;</w:t>
      </w:r>
      <w:proofErr w:type="gramEnd"/>
      <w:r w:rsidRPr="005B2D54">
        <w:t> </w:t>
      </w:r>
    </w:p>
    <w:p w14:paraId="04BE9825" w14:textId="77777777" w:rsidR="005B2D54" w:rsidRPr="005B2D54" w:rsidRDefault="005B2D54" w:rsidP="005B2D54">
      <w:r w:rsidRPr="005B2D54">
        <w:t xml:space="preserve">            width: </w:t>
      </w:r>
      <w:proofErr w:type="gramStart"/>
      <w:r w:rsidRPr="005B2D54">
        <w:t>100%;</w:t>
      </w:r>
      <w:proofErr w:type="gramEnd"/>
      <w:r w:rsidRPr="005B2D54">
        <w:t> </w:t>
      </w:r>
    </w:p>
    <w:p w14:paraId="1EDF67A2" w14:textId="77777777" w:rsidR="005B2D54" w:rsidRPr="005B2D54" w:rsidRDefault="005B2D54" w:rsidP="005B2D54">
      <w:r w:rsidRPr="005B2D54">
        <w:t>        } </w:t>
      </w:r>
    </w:p>
    <w:p w14:paraId="7B97816C" w14:textId="77777777" w:rsidR="005B2D54" w:rsidRPr="005B2D54" w:rsidRDefault="005B2D54" w:rsidP="005B2D54">
      <w:r w:rsidRPr="005B2D54">
        <w:t> </w:t>
      </w:r>
    </w:p>
    <w:p w14:paraId="7E4D08B0" w14:textId="77777777" w:rsidR="005B2D54" w:rsidRPr="005B2D54" w:rsidRDefault="005B2D54" w:rsidP="005B2D54">
      <w:r w:rsidRPr="005B2D54">
        <w:t xml:space="preserve">        </w:t>
      </w:r>
      <w:proofErr w:type="spellStart"/>
      <w:proofErr w:type="gramStart"/>
      <w:r w:rsidRPr="005B2D54">
        <w:t>button:hover</w:t>
      </w:r>
      <w:proofErr w:type="spellEnd"/>
      <w:proofErr w:type="gramEnd"/>
      <w:r w:rsidRPr="005B2D54">
        <w:t xml:space="preserve"> { </w:t>
      </w:r>
    </w:p>
    <w:p w14:paraId="6C533CE6" w14:textId="77777777" w:rsidR="005B2D54" w:rsidRPr="005B2D54" w:rsidRDefault="005B2D54" w:rsidP="005B2D54">
      <w:r w:rsidRPr="005B2D54">
        <w:t>            background-</w:t>
      </w:r>
      <w:proofErr w:type="gramStart"/>
      <w:r w:rsidRPr="005B2D54">
        <w:t>color: #2e7d32;</w:t>
      </w:r>
      <w:proofErr w:type="gramEnd"/>
      <w:r w:rsidRPr="005B2D54">
        <w:t> </w:t>
      </w:r>
    </w:p>
    <w:p w14:paraId="50543239" w14:textId="77777777" w:rsidR="005B2D54" w:rsidRPr="005B2D54" w:rsidRDefault="005B2D54" w:rsidP="005B2D54">
      <w:r w:rsidRPr="005B2D54">
        <w:lastRenderedPageBreak/>
        <w:t>        } </w:t>
      </w:r>
    </w:p>
    <w:p w14:paraId="4917997C" w14:textId="77777777" w:rsidR="005B2D54" w:rsidRPr="005B2D54" w:rsidRDefault="005B2D54" w:rsidP="005B2D54">
      <w:r w:rsidRPr="005B2D54">
        <w:t> </w:t>
      </w:r>
    </w:p>
    <w:p w14:paraId="29680FA7" w14:textId="77777777" w:rsidR="005B2D54" w:rsidRPr="005B2D54" w:rsidRDefault="005B2D54" w:rsidP="005B2D54">
      <w:r w:rsidRPr="005B2D54">
        <w:t xml:space="preserve">        </w:t>
      </w:r>
      <w:proofErr w:type="gramStart"/>
      <w:r w:rsidRPr="005B2D54">
        <w:t>.result</w:t>
      </w:r>
      <w:proofErr w:type="gramEnd"/>
      <w:r w:rsidRPr="005B2D54">
        <w:t xml:space="preserve"> { </w:t>
      </w:r>
    </w:p>
    <w:p w14:paraId="182D38D6" w14:textId="77777777" w:rsidR="005B2D54" w:rsidRPr="005B2D54" w:rsidRDefault="005B2D54" w:rsidP="005B2D54">
      <w:r w:rsidRPr="005B2D54">
        <w:t xml:space="preserve">            margin-top: </w:t>
      </w:r>
      <w:proofErr w:type="gramStart"/>
      <w:r w:rsidRPr="005B2D54">
        <w:t>30px;</w:t>
      </w:r>
      <w:proofErr w:type="gramEnd"/>
      <w:r w:rsidRPr="005B2D54">
        <w:t> </w:t>
      </w:r>
    </w:p>
    <w:p w14:paraId="19EA21F1" w14:textId="77777777" w:rsidR="005B2D54" w:rsidRPr="005B2D54" w:rsidRDefault="005B2D54" w:rsidP="005B2D54">
      <w:r w:rsidRPr="005B2D54">
        <w:t xml:space="preserve">            padding: </w:t>
      </w:r>
      <w:proofErr w:type="gramStart"/>
      <w:r w:rsidRPr="005B2D54">
        <w:t>20px;</w:t>
      </w:r>
      <w:proofErr w:type="gramEnd"/>
      <w:r w:rsidRPr="005B2D54">
        <w:t> </w:t>
      </w:r>
    </w:p>
    <w:p w14:paraId="4624D6DE" w14:textId="77777777" w:rsidR="005B2D54" w:rsidRPr="005B2D54" w:rsidRDefault="005B2D54" w:rsidP="005B2D54">
      <w:r w:rsidRPr="005B2D54">
        <w:t xml:space="preserve">            border-radius: </w:t>
      </w:r>
      <w:proofErr w:type="gramStart"/>
      <w:r w:rsidRPr="005B2D54">
        <w:t>10px;</w:t>
      </w:r>
      <w:proofErr w:type="gramEnd"/>
      <w:r w:rsidRPr="005B2D54">
        <w:t> </w:t>
      </w:r>
    </w:p>
    <w:p w14:paraId="0E53E4F5" w14:textId="77777777" w:rsidR="005B2D54" w:rsidRPr="005B2D54" w:rsidRDefault="005B2D54" w:rsidP="005B2D54">
      <w:r w:rsidRPr="005B2D54">
        <w:t xml:space="preserve">            font-size: </w:t>
      </w:r>
      <w:proofErr w:type="gramStart"/>
      <w:r w:rsidRPr="005B2D54">
        <w:t>18px;</w:t>
      </w:r>
      <w:proofErr w:type="gramEnd"/>
      <w:r w:rsidRPr="005B2D54">
        <w:t> </w:t>
      </w:r>
    </w:p>
    <w:p w14:paraId="43834A78" w14:textId="77777777" w:rsidR="005B2D54" w:rsidRPr="005B2D54" w:rsidRDefault="005B2D54" w:rsidP="005B2D54">
      <w:r w:rsidRPr="005B2D54">
        <w:t xml:space="preserve">            font-weight: </w:t>
      </w:r>
      <w:proofErr w:type="gramStart"/>
      <w:r w:rsidRPr="005B2D54">
        <w:t>500;</w:t>
      </w:r>
      <w:proofErr w:type="gramEnd"/>
      <w:r w:rsidRPr="005B2D54">
        <w:t> </w:t>
      </w:r>
    </w:p>
    <w:p w14:paraId="1ECCB1AA" w14:textId="77777777" w:rsidR="005B2D54" w:rsidRPr="005B2D54" w:rsidRDefault="005B2D54" w:rsidP="005B2D54">
      <w:r w:rsidRPr="005B2D54">
        <w:t>        } </w:t>
      </w:r>
    </w:p>
    <w:p w14:paraId="2DC898F5" w14:textId="77777777" w:rsidR="005B2D54" w:rsidRPr="005B2D54" w:rsidRDefault="005B2D54" w:rsidP="005B2D54">
      <w:r w:rsidRPr="005B2D54">
        <w:t> </w:t>
      </w:r>
    </w:p>
    <w:p w14:paraId="03A0AC73" w14:textId="77777777" w:rsidR="005B2D54" w:rsidRPr="005B2D54" w:rsidRDefault="005B2D54" w:rsidP="005B2D54">
      <w:r w:rsidRPr="005B2D54">
        <w:t xml:space="preserve">        </w:t>
      </w:r>
      <w:proofErr w:type="gramStart"/>
      <w:r w:rsidRPr="005B2D54">
        <w:t>.recyclable</w:t>
      </w:r>
      <w:proofErr w:type="gramEnd"/>
      <w:r w:rsidRPr="005B2D54">
        <w:t xml:space="preserve"> { </w:t>
      </w:r>
    </w:p>
    <w:p w14:paraId="46046928" w14:textId="77777777" w:rsidR="005B2D54" w:rsidRPr="005B2D54" w:rsidRDefault="005B2D54" w:rsidP="005B2D54">
      <w:r w:rsidRPr="005B2D54">
        <w:t>            background-</w:t>
      </w:r>
      <w:proofErr w:type="gramStart"/>
      <w:r w:rsidRPr="005B2D54">
        <w:t>color: #e8f5e9;</w:t>
      </w:r>
      <w:proofErr w:type="gramEnd"/>
      <w:r w:rsidRPr="005B2D54">
        <w:t> </w:t>
      </w:r>
    </w:p>
    <w:p w14:paraId="3242F1E8" w14:textId="77777777" w:rsidR="005B2D54" w:rsidRPr="005B2D54" w:rsidRDefault="005B2D54" w:rsidP="005B2D54">
      <w:r w:rsidRPr="005B2D54">
        <w:t xml:space="preserve">            </w:t>
      </w:r>
      <w:proofErr w:type="gramStart"/>
      <w:r w:rsidRPr="005B2D54">
        <w:t>color: #1b5e20;</w:t>
      </w:r>
      <w:proofErr w:type="gramEnd"/>
      <w:r w:rsidRPr="005B2D54">
        <w:t> </w:t>
      </w:r>
    </w:p>
    <w:p w14:paraId="4D472AF8" w14:textId="77777777" w:rsidR="005B2D54" w:rsidRPr="005B2D54" w:rsidRDefault="005B2D54" w:rsidP="005B2D54">
      <w:r w:rsidRPr="005B2D54">
        <w:t>        } </w:t>
      </w:r>
    </w:p>
    <w:p w14:paraId="3E485631" w14:textId="77777777" w:rsidR="005B2D54" w:rsidRPr="005B2D54" w:rsidRDefault="005B2D54" w:rsidP="005B2D54">
      <w:r w:rsidRPr="005B2D54">
        <w:t> </w:t>
      </w:r>
    </w:p>
    <w:p w14:paraId="781F776E" w14:textId="77777777" w:rsidR="005B2D54" w:rsidRPr="005B2D54" w:rsidRDefault="005B2D54" w:rsidP="005B2D54">
      <w:r w:rsidRPr="005B2D54">
        <w:t xml:space="preserve">        </w:t>
      </w:r>
      <w:proofErr w:type="gramStart"/>
      <w:r w:rsidRPr="005B2D54">
        <w:t>.compostable</w:t>
      </w:r>
      <w:proofErr w:type="gramEnd"/>
      <w:r w:rsidRPr="005B2D54">
        <w:t xml:space="preserve"> { </w:t>
      </w:r>
    </w:p>
    <w:p w14:paraId="6A35AACC" w14:textId="77777777" w:rsidR="005B2D54" w:rsidRPr="005B2D54" w:rsidRDefault="005B2D54" w:rsidP="005B2D54">
      <w:r w:rsidRPr="005B2D54">
        <w:t>            background-</w:t>
      </w:r>
      <w:proofErr w:type="gramStart"/>
      <w:r w:rsidRPr="005B2D54">
        <w:t>color: #f1f8e9;</w:t>
      </w:r>
      <w:proofErr w:type="gramEnd"/>
      <w:r w:rsidRPr="005B2D54">
        <w:t> </w:t>
      </w:r>
    </w:p>
    <w:p w14:paraId="27E64D6C" w14:textId="77777777" w:rsidR="005B2D54" w:rsidRPr="005B2D54" w:rsidRDefault="005B2D54" w:rsidP="005B2D54">
      <w:r w:rsidRPr="005B2D54">
        <w:t xml:space="preserve">            </w:t>
      </w:r>
      <w:proofErr w:type="gramStart"/>
      <w:r w:rsidRPr="005B2D54">
        <w:t>color: #33691e;</w:t>
      </w:r>
      <w:proofErr w:type="gramEnd"/>
      <w:r w:rsidRPr="005B2D54">
        <w:t> </w:t>
      </w:r>
    </w:p>
    <w:p w14:paraId="4934DEA2" w14:textId="77777777" w:rsidR="005B2D54" w:rsidRPr="005B2D54" w:rsidRDefault="005B2D54" w:rsidP="005B2D54">
      <w:r w:rsidRPr="005B2D54">
        <w:t>        } </w:t>
      </w:r>
    </w:p>
    <w:p w14:paraId="0C4DC1C0" w14:textId="77777777" w:rsidR="005B2D54" w:rsidRPr="005B2D54" w:rsidRDefault="005B2D54" w:rsidP="005B2D54">
      <w:r w:rsidRPr="005B2D54">
        <w:t> </w:t>
      </w:r>
    </w:p>
    <w:p w14:paraId="1E0E8E83" w14:textId="77777777" w:rsidR="005B2D54" w:rsidRPr="005B2D54" w:rsidRDefault="005B2D54" w:rsidP="005B2D54">
      <w:r w:rsidRPr="005B2D54">
        <w:t xml:space="preserve">        </w:t>
      </w:r>
      <w:proofErr w:type="gramStart"/>
      <w:r w:rsidRPr="005B2D54">
        <w:t>.trash</w:t>
      </w:r>
      <w:proofErr w:type="gramEnd"/>
      <w:r w:rsidRPr="005B2D54">
        <w:t xml:space="preserve"> { </w:t>
      </w:r>
    </w:p>
    <w:p w14:paraId="2F7DEE10" w14:textId="77777777" w:rsidR="005B2D54" w:rsidRPr="005B2D54" w:rsidRDefault="005B2D54" w:rsidP="005B2D54">
      <w:r w:rsidRPr="005B2D54">
        <w:t>            background-color: #</w:t>
      </w:r>
      <w:proofErr w:type="gramStart"/>
      <w:r w:rsidRPr="005B2D54">
        <w:t>fff3e0;</w:t>
      </w:r>
      <w:proofErr w:type="gramEnd"/>
      <w:r w:rsidRPr="005B2D54">
        <w:t> </w:t>
      </w:r>
    </w:p>
    <w:p w14:paraId="0D22B7AE" w14:textId="77777777" w:rsidR="005B2D54" w:rsidRPr="005B2D54" w:rsidRDefault="005B2D54" w:rsidP="005B2D54">
      <w:r w:rsidRPr="005B2D54">
        <w:t xml:space="preserve">            </w:t>
      </w:r>
      <w:proofErr w:type="gramStart"/>
      <w:r w:rsidRPr="005B2D54">
        <w:t>color: #e65100;</w:t>
      </w:r>
      <w:proofErr w:type="gramEnd"/>
      <w:r w:rsidRPr="005B2D54">
        <w:t> </w:t>
      </w:r>
    </w:p>
    <w:p w14:paraId="07ED35DA" w14:textId="77777777" w:rsidR="005B2D54" w:rsidRPr="005B2D54" w:rsidRDefault="005B2D54" w:rsidP="005B2D54">
      <w:r w:rsidRPr="005B2D54">
        <w:t>        } </w:t>
      </w:r>
    </w:p>
    <w:p w14:paraId="3237A30B" w14:textId="77777777" w:rsidR="005B2D54" w:rsidRPr="005B2D54" w:rsidRDefault="005B2D54" w:rsidP="005B2D54">
      <w:r w:rsidRPr="005B2D54">
        <w:t> </w:t>
      </w:r>
    </w:p>
    <w:p w14:paraId="1B76B557" w14:textId="77777777" w:rsidR="005B2D54" w:rsidRPr="005B2D54" w:rsidRDefault="005B2D54" w:rsidP="005B2D54">
      <w:r w:rsidRPr="005B2D54">
        <w:t xml:space="preserve">        </w:t>
      </w:r>
      <w:proofErr w:type="gramStart"/>
      <w:r w:rsidRPr="005B2D54">
        <w:t>.hazardous</w:t>
      </w:r>
      <w:proofErr w:type="gramEnd"/>
      <w:r w:rsidRPr="005B2D54">
        <w:t xml:space="preserve"> { </w:t>
      </w:r>
    </w:p>
    <w:p w14:paraId="34178400" w14:textId="77777777" w:rsidR="005B2D54" w:rsidRPr="005B2D54" w:rsidRDefault="005B2D54" w:rsidP="005B2D54">
      <w:r w:rsidRPr="005B2D54">
        <w:t>            background-color: #</w:t>
      </w:r>
      <w:proofErr w:type="gramStart"/>
      <w:r w:rsidRPr="005B2D54">
        <w:t>fce4ec;</w:t>
      </w:r>
      <w:proofErr w:type="gramEnd"/>
      <w:r w:rsidRPr="005B2D54">
        <w:t> </w:t>
      </w:r>
    </w:p>
    <w:p w14:paraId="052FD317" w14:textId="77777777" w:rsidR="005B2D54" w:rsidRPr="005B2D54" w:rsidRDefault="005B2D54" w:rsidP="005B2D54">
      <w:r w:rsidRPr="005B2D54">
        <w:t xml:space="preserve">            </w:t>
      </w:r>
      <w:proofErr w:type="gramStart"/>
      <w:r w:rsidRPr="005B2D54">
        <w:t>color: #ad1457;</w:t>
      </w:r>
      <w:proofErr w:type="gramEnd"/>
      <w:r w:rsidRPr="005B2D54">
        <w:t> </w:t>
      </w:r>
    </w:p>
    <w:p w14:paraId="16C1B9BA" w14:textId="77777777" w:rsidR="005B2D54" w:rsidRPr="005B2D54" w:rsidRDefault="005B2D54" w:rsidP="005B2D54">
      <w:r w:rsidRPr="005B2D54">
        <w:t>        } </w:t>
      </w:r>
    </w:p>
    <w:p w14:paraId="20FEDA08" w14:textId="77777777" w:rsidR="005B2D54" w:rsidRPr="005B2D54" w:rsidRDefault="005B2D54" w:rsidP="005B2D54">
      <w:r w:rsidRPr="005B2D54">
        <w:lastRenderedPageBreak/>
        <w:t> </w:t>
      </w:r>
    </w:p>
    <w:p w14:paraId="6BFF26FE" w14:textId="77777777" w:rsidR="005B2D54" w:rsidRPr="005B2D54" w:rsidRDefault="005B2D54" w:rsidP="005B2D54">
      <w:r w:rsidRPr="005B2D54">
        <w:t xml:space="preserve">        </w:t>
      </w:r>
      <w:proofErr w:type="gramStart"/>
      <w:r w:rsidRPr="005B2D54">
        <w:t>.tip</w:t>
      </w:r>
      <w:proofErr w:type="gramEnd"/>
      <w:r w:rsidRPr="005B2D54">
        <w:t xml:space="preserve"> { </w:t>
      </w:r>
    </w:p>
    <w:p w14:paraId="3687C00E" w14:textId="77777777" w:rsidR="005B2D54" w:rsidRPr="005B2D54" w:rsidRDefault="005B2D54" w:rsidP="005B2D54">
      <w:r w:rsidRPr="005B2D54">
        <w:t xml:space="preserve">            margin-top: </w:t>
      </w:r>
      <w:proofErr w:type="gramStart"/>
      <w:r w:rsidRPr="005B2D54">
        <w:t>15px;</w:t>
      </w:r>
      <w:proofErr w:type="gramEnd"/>
      <w:r w:rsidRPr="005B2D54">
        <w:t> </w:t>
      </w:r>
    </w:p>
    <w:p w14:paraId="10DFB494" w14:textId="77777777" w:rsidR="005B2D54" w:rsidRPr="005B2D54" w:rsidRDefault="005B2D54" w:rsidP="005B2D54">
      <w:r w:rsidRPr="005B2D54">
        <w:t xml:space="preserve">            font-size: </w:t>
      </w:r>
      <w:proofErr w:type="gramStart"/>
      <w:r w:rsidRPr="005B2D54">
        <w:t>16px;</w:t>
      </w:r>
      <w:proofErr w:type="gramEnd"/>
      <w:r w:rsidRPr="005B2D54">
        <w:t> </w:t>
      </w:r>
    </w:p>
    <w:p w14:paraId="711F3CEC" w14:textId="77777777" w:rsidR="005B2D54" w:rsidRPr="005B2D54" w:rsidRDefault="005B2D54" w:rsidP="005B2D54">
      <w:r w:rsidRPr="005B2D54">
        <w:t xml:space="preserve">            color: </w:t>
      </w:r>
      <w:proofErr w:type="gramStart"/>
      <w:r w:rsidRPr="005B2D54">
        <w:t>#444;</w:t>
      </w:r>
      <w:proofErr w:type="gramEnd"/>
      <w:r w:rsidRPr="005B2D54">
        <w:t> </w:t>
      </w:r>
    </w:p>
    <w:p w14:paraId="56711B8D" w14:textId="77777777" w:rsidR="005B2D54" w:rsidRPr="005B2D54" w:rsidRDefault="005B2D54" w:rsidP="005B2D54">
      <w:r w:rsidRPr="005B2D54">
        <w:t xml:space="preserve">            line-height: </w:t>
      </w:r>
      <w:proofErr w:type="gramStart"/>
      <w:r w:rsidRPr="005B2D54">
        <w:t>1.5;</w:t>
      </w:r>
      <w:proofErr w:type="gramEnd"/>
      <w:r w:rsidRPr="005B2D54">
        <w:t> </w:t>
      </w:r>
    </w:p>
    <w:p w14:paraId="4C3AC6C4" w14:textId="77777777" w:rsidR="005B2D54" w:rsidRPr="005B2D54" w:rsidRDefault="005B2D54" w:rsidP="005B2D54">
      <w:r w:rsidRPr="005B2D54">
        <w:t>        } </w:t>
      </w:r>
    </w:p>
    <w:p w14:paraId="05E81F2E" w14:textId="77777777" w:rsidR="005B2D54" w:rsidRPr="005B2D54" w:rsidRDefault="005B2D54" w:rsidP="005B2D54">
      <w:r w:rsidRPr="005B2D54">
        <w:t> </w:t>
      </w:r>
    </w:p>
    <w:p w14:paraId="3500D040" w14:textId="77777777" w:rsidR="005B2D54" w:rsidRPr="005B2D54" w:rsidRDefault="005B2D54" w:rsidP="005B2D54">
      <w:r w:rsidRPr="005B2D54">
        <w:t xml:space="preserve">        </w:t>
      </w:r>
      <w:proofErr w:type="gramStart"/>
      <w:r w:rsidRPr="005B2D54">
        <w:t>header</w:t>
      </w:r>
      <w:proofErr w:type="gramEnd"/>
      <w:r w:rsidRPr="005B2D54">
        <w:t>, </w:t>
      </w:r>
    </w:p>
    <w:p w14:paraId="7B41E4FD" w14:textId="77777777" w:rsidR="005B2D54" w:rsidRPr="005B2D54" w:rsidRDefault="005B2D54" w:rsidP="005B2D54">
      <w:r w:rsidRPr="005B2D54">
        <w:t xml:space="preserve">        </w:t>
      </w:r>
      <w:proofErr w:type="gramStart"/>
      <w:r w:rsidRPr="005B2D54">
        <w:t>footer {</w:t>
      </w:r>
      <w:proofErr w:type="gramEnd"/>
      <w:r w:rsidRPr="005B2D54">
        <w:t> </w:t>
      </w:r>
    </w:p>
    <w:p w14:paraId="29FAB187" w14:textId="77777777" w:rsidR="005B2D54" w:rsidRPr="005B2D54" w:rsidRDefault="005B2D54" w:rsidP="005B2D54">
      <w:r w:rsidRPr="005B2D54">
        <w:t xml:space="preserve">            width: </w:t>
      </w:r>
      <w:proofErr w:type="gramStart"/>
      <w:r w:rsidRPr="005B2D54">
        <w:t>100%;</w:t>
      </w:r>
      <w:proofErr w:type="gramEnd"/>
      <w:r w:rsidRPr="005B2D54">
        <w:t> </w:t>
      </w:r>
    </w:p>
    <w:p w14:paraId="11794603" w14:textId="77777777" w:rsidR="005B2D54" w:rsidRPr="005B2D54" w:rsidRDefault="005B2D54" w:rsidP="005B2D54">
      <w:r w:rsidRPr="005B2D54">
        <w:t xml:space="preserve">            background-color: </w:t>
      </w:r>
      <w:proofErr w:type="spellStart"/>
      <w:proofErr w:type="gramStart"/>
      <w:r w:rsidRPr="005B2D54">
        <w:t>rgba</w:t>
      </w:r>
      <w:proofErr w:type="spellEnd"/>
      <w:r w:rsidRPr="005B2D54">
        <w:t>(</w:t>
      </w:r>
      <w:proofErr w:type="gramEnd"/>
      <w:r w:rsidRPr="005B2D54">
        <w:t>255, 255, 255, 0.85</w:t>
      </w:r>
      <w:proofErr w:type="gramStart"/>
      <w:r w:rsidRPr="005B2D54">
        <w:t>);</w:t>
      </w:r>
      <w:proofErr w:type="gramEnd"/>
      <w:r w:rsidRPr="005B2D54">
        <w:t> </w:t>
      </w:r>
    </w:p>
    <w:p w14:paraId="747F9CE1" w14:textId="77777777" w:rsidR="005B2D54" w:rsidRPr="005B2D54" w:rsidRDefault="005B2D54" w:rsidP="005B2D54">
      <w:r w:rsidRPr="005B2D54">
        <w:t xml:space="preserve">            padding: 1rem </w:t>
      </w:r>
      <w:proofErr w:type="gramStart"/>
      <w:r w:rsidRPr="005B2D54">
        <w:t>2rem;</w:t>
      </w:r>
      <w:proofErr w:type="gramEnd"/>
      <w:r w:rsidRPr="005B2D54">
        <w:t> </w:t>
      </w:r>
    </w:p>
    <w:p w14:paraId="5EB261FE" w14:textId="77777777" w:rsidR="005B2D54" w:rsidRPr="005B2D54" w:rsidRDefault="005B2D54" w:rsidP="005B2D54">
      <w:r w:rsidRPr="005B2D54">
        <w:t xml:space="preserve">            font-weight: </w:t>
      </w:r>
      <w:proofErr w:type="gramStart"/>
      <w:r w:rsidRPr="005B2D54">
        <w:t>600;</w:t>
      </w:r>
      <w:proofErr w:type="gramEnd"/>
      <w:r w:rsidRPr="005B2D54">
        <w:t> </w:t>
      </w:r>
    </w:p>
    <w:p w14:paraId="7C6629A8" w14:textId="77777777" w:rsidR="005B2D54" w:rsidRPr="005B2D54" w:rsidRDefault="005B2D54" w:rsidP="005B2D54">
      <w:r w:rsidRPr="005B2D54">
        <w:t>            font-size: 1.</w:t>
      </w:r>
      <w:proofErr w:type="gramStart"/>
      <w:r w:rsidRPr="005B2D54">
        <w:t>5rem;</w:t>
      </w:r>
      <w:proofErr w:type="gramEnd"/>
      <w:r w:rsidRPr="005B2D54">
        <w:t> </w:t>
      </w:r>
    </w:p>
    <w:p w14:paraId="765910CF" w14:textId="77777777" w:rsidR="005B2D54" w:rsidRPr="005B2D54" w:rsidRDefault="005B2D54" w:rsidP="005B2D54">
      <w:r w:rsidRPr="005B2D54">
        <w:t xml:space="preserve">            </w:t>
      </w:r>
      <w:proofErr w:type="gramStart"/>
      <w:r w:rsidRPr="005B2D54">
        <w:t>color: #2f6f4e;</w:t>
      </w:r>
      <w:proofErr w:type="gramEnd"/>
      <w:r w:rsidRPr="005B2D54">
        <w:t> </w:t>
      </w:r>
    </w:p>
    <w:p w14:paraId="51E6BBED" w14:textId="77777777" w:rsidR="005B2D54" w:rsidRPr="005B2D54" w:rsidRDefault="005B2D54" w:rsidP="005B2D54">
      <w:r w:rsidRPr="005B2D54">
        <w:t xml:space="preserve">            box-shadow: 0 2px 6px </w:t>
      </w:r>
      <w:proofErr w:type="spellStart"/>
      <w:proofErr w:type="gramStart"/>
      <w:r w:rsidRPr="005B2D54">
        <w:t>rgba</w:t>
      </w:r>
      <w:proofErr w:type="spellEnd"/>
      <w:r w:rsidRPr="005B2D54">
        <w:t>(</w:t>
      </w:r>
      <w:proofErr w:type="gramEnd"/>
      <w:r w:rsidRPr="005B2D54">
        <w:t>0, 0, 0, 0.1</w:t>
      </w:r>
      <w:proofErr w:type="gramStart"/>
      <w:r w:rsidRPr="005B2D54">
        <w:t>);</w:t>
      </w:r>
      <w:proofErr w:type="gramEnd"/>
      <w:r w:rsidRPr="005B2D54">
        <w:t> </w:t>
      </w:r>
    </w:p>
    <w:p w14:paraId="1BC44E23" w14:textId="77777777" w:rsidR="005B2D54" w:rsidRPr="005B2D54" w:rsidRDefault="005B2D54" w:rsidP="005B2D54">
      <w:r w:rsidRPr="005B2D54">
        <w:t xml:space="preserve">            text-align: </w:t>
      </w:r>
      <w:proofErr w:type="gramStart"/>
      <w:r w:rsidRPr="005B2D54">
        <w:t>center;</w:t>
      </w:r>
      <w:proofErr w:type="gramEnd"/>
      <w:r w:rsidRPr="005B2D54">
        <w:t> </w:t>
      </w:r>
    </w:p>
    <w:p w14:paraId="54F662CA" w14:textId="77777777" w:rsidR="005B2D54" w:rsidRPr="005B2D54" w:rsidRDefault="005B2D54" w:rsidP="005B2D54">
      <w:r w:rsidRPr="005B2D54">
        <w:t>        } </w:t>
      </w:r>
    </w:p>
    <w:p w14:paraId="0B38C391" w14:textId="77777777" w:rsidR="005B2D54" w:rsidRPr="005B2D54" w:rsidRDefault="005B2D54" w:rsidP="005B2D54">
      <w:r w:rsidRPr="005B2D54">
        <w:t xml:space="preserve">        </w:t>
      </w:r>
      <w:proofErr w:type="gramStart"/>
      <w:r w:rsidRPr="005B2D54">
        <w:t>header{</w:t>
      </w:r>
      <w:proofErr w:type="gramEnd"/>
      <w:r w:rsidRPr="005B2D54">
        <w:t> </w:t>
      </w:r>
    </w:p>
    <w:p w14:paraId="1BB33F89" w14:textId="77777777" w:rsidR="005B2D54" w:rsidRPr="005B2D54" w:rsidRDefault="005B2D54" w:rsidP="005B2D54">
      <w:r w:rsidRPr="005B2D54">
        <w:t>            margin-bottom:</w:t>
      </w:r>
      <w:proofErr w:type="gramStart"/>
      <w:r w:rsidRPr="005B2D54">
        <w:t>100px;</w:t>
      </w:r>
      <w:proofErr w:type="gramEnd"/>
      <w:r w:rsidRPr="005B2D54">
        <w:t> </w:t>
      </w:r>
    </w:p>
    <w:p w14:paraId="4699248A" w14:textId="77777777" w:rsidR="005B2D54" w:rsidRPr="005B2D54" w:rsidRDefault="005B2D54" w:rsidP="005B2D54">
      <w:r w:rsidRPr="005B2D54">
        <w:t>        } </w:t>
      </w:r>
    </w:p>
    <w:p w14:paraId="7C1B9DB1" w14:textId="77777777" w:rsidR="005B2D54" w:rsidRPr="005B2D54" w:rsidRDefault="005B2D54" w:rsidP="005B2D54">
      <w:r w:rsidRPr="005B2D54">
        <w:t xml:space="preserve">        </w:t>
      </w:r>
      <w:proofErr w:type="gramStart"/>
      <w:r w:rsidRPr="005B2D54">
        <w:t>footer{</w:t>
      </w:r>
      <w:proofErr w:type="gramEnd"/>
      <w:r w:rsidRPr="005B2D54">
        <w:t> </w:t>
      </w:r>
    </w:p>
    <w:p w14:paraId="4A7D8E27" w14:textId="77777777" w:rsidR="005B2D54" w:rsidRPr="005B2D54" w:rsidRDefault="005B2D54" w:rsidP="005B2D54">
      <w:r w:rsidRPr="005B2D54">
        <w:t>            margin-top:</w:t>
      </w:r>
      <w:proofErr w:type="gramStart"/>
      <w:r w:rsidRPr="005B2D54">
        <w:t>100px;</w:t>
      </w:r>
      <w:proofErr w:type="gramEnd"/>
      <w:r w:rsidRPr="005B2D54">
        <w:t> </w:t>
      </w:r>
    </w:p>
    <w:p w14:paraId="4DC35BF0" w14:textId="77777777" w:rsidR="005B2D54" w:rsidRPr="005B2D54" w:rsidRDefault="005B2D54" w:rsidP="005B2D54">
      <w:r w:rsidRPr="005B2D54">
        <w:t>        } </w:t>
      </w:r>
    </w:p>
    <w:p w14:paraId="5AAAE3FF" w14:textId="77777777" w:rsidR="005B2D54" w:rsidRPr="005B2D54" w:rsidRDefault="005B2D54" w:rsidP="005B2D54">
      <w:r w:rsidRPr="005B2D54">
        <w:t xml:space="preserve">        </w:t>
      </w:r>
      <w:proofErr w:type="gramStart"/>
      <w:r w:rsidRPr="005B2D54">
        <w:t>.cards</w:t>
      </w:r>
      <w:proofErr w:type="gramEnd"/>
      <w:r w:rsidRPr="005B2D54">
        <w:t xml:space="preserve"> { </w:t>
      </w:r>
    </w:p>
    <w:p w14:paraId="68F9975C" w14:textId="77777777" w:rsidR="005B2D54" w:rsidRPr="005B2D54" w:rsidRDefault="005B2D54" w:rsidP="005B2D54">
      <w:r w:rsidRPr="005B2D54">
        <w:t xml:space="preserve">    display: </w:t>
      </w:r>
      <w:proofErr w:type="gramStart"/>
      <w:r w:rsidRPr="005B2D54">
        <w:t>flex;</w:t>
      </w:r>
      <w:proofErr w:type="gramEnd"/>
      <w:r w:rsidRPr="005B2D54">
        <w:t> </w:t>
      </w:r>
    </w:p>
    <w:p w14:paraId="4A308993" w14:textId="77777777" w:rsidR="005B2D54" w:rsidRPr="005B2D54" w:rsidRDefault="005B2D54" w:rsidP="005B2D54">
      <w:r w:rsidRPr="005B2D54">
        <w:t xml:space="preserve">    flex-wrap: </w:t>
      </w:r>
      <w:proofErr w:type="gramStart"/>
      <w:r w:rsidRPr="005B2D54">
        <w:t>wrap;</w:t>
      </w:r>
      <w:proofErr w:type="gramEnd"/>
      <w:r w:rsidRPr="005B2D54">
        <w:t> </w:t>
      </w:r>
    </w:p>
    <w:p w14:paraId="431AAE7C" w14:textId="77777777" w:rsidR="005B2D54" w:rsidRPr="005B2D54" w:rsidRDefault="005B2D54" w:rsidP="005B2D54">
      <w:r w:rsidRPr="005B2D54">
        <w:t xml:space="preserve">    justify-content: </w:t>
      </w:r>
      <w:proofErr w:type="gramStart"/>
      <w:r w:rsidRPr="005B2D54">
        <w:t>center;</w:t>
      </w:r>
      <w:proofErr w:type="gramEnd"/>
      <w:r w:rsidRPr="005B2D54">
        <w:t> </w:t>
      </w:r>
    </w:p>
    <w:p w14:paraId="71A49BF7" w14:textId="77777777" w:rsidR="005B2D54" w:rsidRPr="005B2D54" w:rsidRDefault="005B2D54" w:rsidP="005B2D54">
      <w:r w:rsidRPr="005B2D54">
        <w:lastRenderedPageBreak/>
        <w:t xml:space="preserve">    gap: </w:t>
      </w:r>
      <w:proofErr w:type="gramStart"/>
      <w:r w:rsidRPr="005B2D54">
        <w:t>1rem;</w:t>
      </w:r>
      <w:proofErr w:type="gramEnd"/>
      <w:r w:rsidRPr="005B2D54">
        <w:t> </w:t>
      </w:r>
    </w:p>
    <w:p w14:paraId="53005987" w14:textId="77777777" w:rsidR="005B2D54" w:rsidRPr="005B2D54" w:rsidRDefault="005B2D54" w:rsidP="005B2D54">
      <w:r w:rsidRPr="005B2D54">
        <w:t xml:space="preserve">    margin-top: </w:t>
      </w:r>
      <w:proofErr w:type="gramStart"/>
      <w:r w:rsidRPr="005B2D54">
        <w:t>2rem;</w:t>
      </w:r>
      <w:proofErr w:type="gramEnd"/>
      <w:r w:rsidRPr="005B2D54">
        <w:t> </w:t>
      </w:r>
    </w:p>
    <w:p w14:paraId="4F776131" w14:textId="77777777" w:rsidR="005B2D54" w:rsidRPr="005B2D54" w:rsidRDefault="005B2D54" w:rsidP="005B2D54">
      <w:r w:rsidRPr="005B2D54">
        <w:t>  } </w:t>
      </w:r>
    </w:p>
    <w:p w14:paraId="31D863C7" w14:textId="77777777" w:rsidR="005B2D54" w:rsidRPr="005B2D54" w:rsidRDefault="005B2D54" w:rsidP="005B2D54">
      <w:r w:rsidRPr="005B2D54">
        <w:t xml:space="preserve">  </w:t>
      </w:r>
      <w:proofErr w:type="gramStart"/>
      <w:r w:rsidRPr="005B2D54">
        <w:t>.cards :hover</w:t>
      </w:r>
      <w:proofErr w:type="gramEnd"/>
      <w:r w:rsidRPr="005B2D54">
        <w:t xml:space="preserve"> { </w:t>
      </w:r>
    </w:p>
    <w:p w14:paraId="55788E00" w14:textId="77777777" w:rsidR="005B2D54" w:rsidRPr="005B2D54" w:rsidRDefault="005B2D54" w:rsidP="005B2D54">
      <w:r w:rsidRPr="005B2D54">
        <w:t xml:space="preserve">    transform: </w:t>
      </w:r>
      <w:proofErr w:type="spellStart"/>
      <w:r w:rsidRPr="005B2D54">
        <w:t>translateY</w:t>
      </w:r>
      <w:proofErr w:type="spellEnd"/>
      <w:r w:rsidRPr="005B2D54">
        <w:t>(-5px</w:t>
      </w:r>
      <w:proofErr w:type="gramStart"/>
      <w:r w:rsidRPr="005B2D54">
        <w:t>);</w:t>
      </w:r>
      <w:proofErr w:type="gramEnd"/>
      <w:r w:rsidRPr="005B2D54">
        <w:t> </w:t>
      </w:r>
    </w:p>
    <w:p w14:paraId="0CEC857F" w14:textId="77777777" w:rsidR="005B2D54" w:rsidRPr="005B2D54" w:rsidRDefault="005B2D54" w:rsidP="005B2D54">
      <w:r w:rsidRPr="005B2D54">
        <w:t xml:space="preserve">    </w:t>
      </w:r>
      <w:proofErr w:type="gramStart"/>
      <w:r w:rsidRPr="005B2D54">
        <w:t>box</w:t>
      </w:r>
      <w:proofErr w:type="gramEnd"/>
      <w:r w:rsidRPr="005B2D54">
        <w:t xml:space="preserve">-shadow: 0 4px 12px </w:t>
      </w:r>
      <w:proofErr w:type="spellStart"/>
      <w:proofErr w:type="gramStart"/>
      <w:r w:rsidRPr="005B2D54">
        <w:t>rgba</w:t>
      </w:r>
      <w:proofErr w:type="spellEnd"/>
      <w:r w:rsidRPr="005B2D54">
        <w:t>(</w:t>
      </w:r>
      <w:proofErr w:type="gramEnd"/>
      <w:r w:rsidRPr="005B2D54">
        <w:t>0,0,</w:t>
      </w:r>
      <w:proofErr w:type="gramStart"/>
      <w:r w:rsidRPr="005B2D54">
        <w:t>0,0.2);</w:t>
      </w:r>
      <w:proofErr w:type="gramEnd"/>
      <w:r w:rsidRPr="005B2D54">
        <w:t> </w:t>
      </w:r>
    </w:p>
    <w:p w14:paraId="68CA1766" w14:textId="77777777" w:rsidR="005B2D54" w:rsidRPr="005B2D54" w:rsidRDefault="005B2D54" w:rsidP="005B2D54">
      <w:r w:rsidRPr="005B2D54">
        <w:t xml:space="preserve">    transition: transform 0.3s ease, box-shadow 0.3s </w:t>
      </w:r>
      <w:proofErr w:type="gramStart"/>
      <w:r w:rsidRPr="005B2D54">
        <w:t>ease;</w:t>
      </w:r>
      <w:proofErr w:type="gramEnd"/>
      <w:r w:rsidRPr="005B2D54">
        <w:t> </w:t>
      </w:r>
    </w:p>
    <w:p w14:paraId="2BF0A216" w14:textId="77777777" w:rsidR="005B2D54" w:rsidRPr="005B2D54" w:rsidRDefault="005B2D54" w:rsidP="005B2D54">
      <w:r w:rsidRPr="005B2D54">
        <w:t>  } </w:t>
      </w:r>
    </w:p>
    <w:p w14:paraId="4986ED66" w14:textId="77777777" w:rsidR="005B2D54" w:rsidRPr="005B2D54" w:rsidRDefault="005B2D54" w:rsidP="005B2D54">
      <w:r w:rsidRPr="005B2D54">
        <w:t> </w:t>
      </w:r>
    </w:p>
    <w:p w14:paraId="584E3FDD" w14:textId="77777777" w:rsidR="005B2D54" w:rsidRPr="005B2D54" w:rsidRDefault="005B2D54" w:rsidP="005B2D54">
      <w:r w:rsidRPr="005B2D54">
        <w:t xml:space="preserve">  </w:t>
      </w:r>
      <w:proofErr w:type="gramStart"/>
      <w:r w:rsidRPr="005B2D54">
        <w:t>.card</w:t>
      </w:r>
      <w:proofErr w:type="gramEnd"/>
      <w:r w:rsidRPr="005B2D54">
        <w:t xml:space="preserve"> { </w:t>
      </w:r>
    </w:p>
    <w:p w14:paraId="4CF4EB02" w14:textId="77777777" w:rsidR="005B2D54" w:rsidRPr="005B2D54" w:rsidRDefault="005B2D54" w:rsidP="005B2D54">
      <w:r w:rsidRPr="005B2D54">
        <w:t>    background-</w:t>
      </w:r>
      <w:proofErr w:type="gramStart"/>
      <w:r w:rsidRPr="005B2D54">
        <w:t>color: #fefefe;</w:t>
      </w:r>
      <w:proofErr w:type="gramEnd"/>
      <w:r w:rsidRPr="005B2D54">
        <w:t> </w:t>
      </w:r>
    </w:p>
    <w:p w14:paraId="6AE890E1" w14:textId="77777777" w:rsidR="005B2D54" w:rsidRPr="005B2D54" w:rsidRDefault="005B2D54" w:rsidP="005B2D54">
      <w:r w:rsidRPr="005B2D54">
        <w:t xml:space="preserve">    border-radius: </w:t>
      </w:r>
      <w:proofErr w:type="gramStart"/>
      <w:r w:rsidRPr="005B2D54">
        <w:t>8px;</w:t>
      </w:r>
      <w:proofErr w:type="gramEnd"/>
      <w:r w:rsidRPr="005B2D54">
        <w:t> </w:t>
      </w:r>
    </w:p>
    <w:p w14:paraId="770AE9D1" w14:textId="77777777" w:rsidR="005B2D54" w:rsidRPr="005B2D54" w:rsidRDefault="005B2D54" w:rsidP="005B2D54">
      <w:r w:rsidRPr="005B2D54">
        <w:t xml:space="preserve">    box-shadow: 0 0 10px </w:t>
      </w:r>
      <w:proofErr w:type="spellStart"/>
      <w:proofErr w:type="gramStart"/>
      <w:r w:rsidRPr="005B2D54">
        <w:t>rgba</w:t>
      </w:r>
      <w:proofErr w:type="spellEnd"/>
      <w:r w:rsidRPr="005B2D54">
        <w:t>(</w:t>
      </w:r>
      <w:proofErr w:type="gramEnd"/>
      <w:r w:rsidRPr="005B2D54">
        <w:t>0,0,0,0.1</w:t>
      </w:r>
      <w:proofErr w:type="gramStart"/>
      <w:r w:rsidRPr="005B2D54">
        <w:t>);</w:t>
      </w:r>
      <w:proofErr w:type="gramEnd"/>
      <w:r w:rsidRPr="005B2D54">
        <w:t> </w:t>
      </w:r>
    </w:p>
    <w:p w14:paraId="78B8EE49" w14:textId="77777777" w:rsidR="005B2D54" w:rsidRPr="005B2D54" w:rsidRDefault="005B2D54" w:rsidP="005B2D54">
      <w:r w:rsidRPr="005B2D54">
        <w:t xml:space="preserve">    width: </w:t>
      </w:r>
      <w:proofErr w:type="gramStart"/>
      <w:r w:rsidRPr="005B2D54">
        <w:t>250px;</w:t>
      </w:r>
      <w:proofErr w:type="gramEnd"/>
      <w:r w:rsidRPr="005B2D54">
        <w:t> </w:t>
      </w:r>
    </w:p>
    <w:p w14:paraId="699A4DFE" w14:textId="77777777" w:rsidR="005B2D54" w:rsidRPr="005B2D54" w:rsidRDefault="005B2D54" w:rsidP="005B2D54">
      <w:r w:rsidRPr="005B2D54">
        <w:t xml:space="preserve">    padding: </w:t>
      </w:r>
      <w:proofErr w:type="gramStart"/>
      <w:r w:rsidRPr="005B2D54">
        <w:t>1rem;</w:t>
      </w:r>
      <w:proofErr w:type="gramEnd"/>
      <w:r w:rsidRPr="005B2D54">
        <w:t> </w:t>
      </w:r>
    </w:p>
    <w:p w14:paraId="5FAF03A1" w14:textId="77777777" w:rsidR="005B2D54" w:rsidRPr="005B2D54" w:rsidRDefault="005B2D54" w:rsidP="005B2D54">
      <w:r w:rsidRPr="005B2D54">
        <w:t xml:space="preserve">    text-align: </w:t>
      </w:r>
      <w:proofErr w:type="gramStart"/>
      <w:r w:rsidRPr="005B2D54">
        <w:t>center;</w:t>
      </w:r>
      <w:proofErr w:type="gramEnd"/>
      <w:r w:rsidRPr="005B2D54">
        <w:t> </w:t>
      </w:r>
    </w:p>
    <w:p w14:paraId="582B2914" w14:textId="77777777" w:rsidR="005B2D54" w:rsidRPr="005B2D54" w:rsidRDefault="005B2D54" w:rsidP="005B2D54">
      <w:r w:rsidRPr="005B2D54">
        <w:t xml:space="preserve">    </w:t>
      </w:r>
      <w:proofErr w:type="gramStart"/>
      <w:r w:rsidRPr="005B2D54">
        <w:t>color: #2f6f4e;</w:t>
      </w:r>
      <w:proofErr w:type="gramEnd"/>
      <w:r w:rsidRPr="005B2D54">
        <w:t> </w:t>
      </w:r>
    </w:p>
    <w:p w14:paraId="0AD3CC32" w14:textId="77777777" w:rsidR="005B2D54" w:rsidRPr="005B2D54" w:rsidRDefault="005B2D54" w:rsidP="005B2D54">
      <w:r w:rsidRPr="005B2D54">
        <w:t>  } </w:t>
      </w:r>
    </w:p>
    <w:p w14:paraId="7A4D4B2A" w14:textId="77777777" w:rsidR="005B2D54" w:rsidRPr="005B2D54" w:rsidRDefault="005B2D54" w:rsidP="005B2D54">
      <w:r w:rsidRPr="005B2D54">
        <w:t> </w:t>
      </w:r>
    </w:p>
    <w:p w14:paraId="02498286" w14:textId="77777777" w:rsidR="005B2D54" w:rsidRPr="005B2D54" w:rsidRDefault="005B2D54" w:rsidP="005B2D54">
      <w:r w:rsidRPr="005B2D54">
        <w:t xml:space="preserve">  </w:t>
      </w:r>
      <w:proofErr w:type="gramStart"/>
      <w:r w:rsidRPr="005B2D54">
        <w:t>.card</w:t>
      </w:r>
      <w:proofErr w:type="gramEnd"/>
      <w:r w:rsidRPr="005B2D54">
        <w:t xml:space="preserve"> h3 { </w:t>
      </w:r>
    </w:p>
    <w:p w14:paraId="5920F052" w14:textId="77777777" w:rsidR="005B2D54" w:rsidRPr="005B2D54" w:rsidRDefault="005B2D54" w:rsidP="005B2D54">
      <w:r w:rsidRPr="005B2D54">
        <w:t xml:space="preserve">    margin-top: </w:t>
      </w:r>
      <w:proofErr w:type="gramStart"/>
      <w:r w:rsidRPr="005B2D54">
        <w:t>0;</w:t>
      </w:r>
      <w:proofErr w:type="gramEnd"/>
      <w:r w:rsidRPr="005B2D54">
        <w:t> </w:t>
      </w:r>
    </w:p>
    <w:p w14:paraId="5FB068FC" w14:textId="77777777" w:rsidR="005B2D54" w:rsidRPr="005B2D54" w:rsidRDefault="005B2D54" w:rsidP="005B2D54">
      <w:r w:rsidRPr="005B2D54">
        <w:t>    margin-bottom: 0.</w:t>
      </w:r>
      <w:proofErr w:type="gramStart"/>
      <w:r w:rsidRPr="005B2D54">
        <w:t>5rem;</w:t>
      </w:r>
      <w:proofErr w:type="gramEnd"/>
      <w:r w:rsidRPr="005B2D54">
        <w:t> </w:t>
      </w:r>
    </w:p>
    <w:p w14:paraId="0DB86B4F" w14:textId="77777777" w:rsidR="005B2D54" w:rsidRPr="005B2D54" w:rsidRDefault="005B2D54" w:rsidP="005B2D54">
      <w:r w:rsidRPr="005B2D54">
        <w:t>  } </w:t>
      </w:r>
    </w:p>
    <w:p w14:paraId="76F96E6B" w14:textId="77777777" w:rsidR="005B2D54" w:rsidRPr="005B2D54" w:rsidRDefault="005B2D54" w:rsidP="005B2D54">
      <w:r w:rsidRPr="005B2D54">
        <w:t> </w:t>
      </w:r>
    </w:p>
    <w:p w14:paraId="5A0DEBF7" w14:textId="77777777" w:rsidR="005B2D54" w:rsidRPr="005B2D54" w:rsidRDefault="005B2D54" w:rsidP="005B2D54">
      <w:r w:rsidRPr="005B2D54">
        <w:t xml:space="preserve">  </w:t>
      </w:r>
      <w:proofErr w:type="gramStart"/>
      <w:r w:rsidRPr="005B2D54">
        <w:t>.card</w:t>
      </w:r>
      <w:proofErr w:type="gramEnd"/>
      <w:r w:rsidRPr="005B2D54">
        <w:t xml:space="preserve"> p { </w:t>
      </w:r>
    </w:p>
    <w:p w14:paraId="63224E8D" w14:textId="77777777" w:rsidR="005B2D54" w:rsidRPr="005B2D54" w:rsidRDefault="005B2D54" w:rsidP="005B2D54">
      <w:r w:rsidRPr="005B2D54">
        <w:t>    font-size: 0.</w:t>
      </w:r>
      <w:proofErr w:type="gramStart"/>
      <w:r w:rsidRPr="005B2D54">
        <w:t>9rem;</w:t>
      </w:r>
      <w:proofErr w:type="gramEnd"/>
      <w:r w:rsidRPr="005B2D54">
        <w:t> </w:t>
      </w:r>
    </w:p>
    <w:p w14:paraId="362C5FAC" w14:textId="77777777" w:rsidR="005B2D54" w:rsidRPr="005B2D54" w:rsidRDefault="005B2D54" w:rsidP="005B2D54">
      <w:r w:rsidRPr="005B2D54">
        <w:t>  } </w:t>
      </w:r>
    </w:p>
    <w:p w14:paraId="5F5F2B44" w14:textId="77777777" w:rsidR="005B2D54" w:rsidRPr="005B2D54" w:rsidRDefault="005B2D54" w:rsidP="005B2D54">
      <w:r w:rsidRPr="005B2D54">
        <w:t>   </w:t>
      </w:r>
    </w:p>
    <w:p w14:paraId="610BAB1D" w14:textId="77777777" w:rsidR="005B2D54" w:rsidRPr="005B2D54" w:rsidRDefault="005B2D54" w:rsidP="005B2D54">
      <w:r w:rsidRPr="005B2D54">
        <w:t>    &lt;/style&gt; </w:t>
      </w:r>
    </w:p>
    <w:p w14:paraId="17B06874" w14:textId="77777777" w:rsidR="005B2D54" w:rsidRPr="005B2D54" w:rsidRDefault="005B2D54" w:rsidP="005B2D54">
      <w:r w:rsidRPr="005B2D54">
        <w:lastRenderedPageBreak/>
        <w:t>&lt;/head&gt; </w:t>
      </w:r>
    </w:p>
    <w:p w14:paraId="65A3F9B6" w14:textId="77777777" w:rsidR="005B2D54" w:rsidRPr="005B2D54" w:rsidRDefault="005B2D54" w:rsidP="005B2D54">
      <w:r w:rsidRPr="005B2D54">
        <w:t> </w:t>
      </w:r>
    </w:p>
    <w:p w14:paraId="5EAFB792" w14:textId="77777777" w:rsidR="005B2D54" w:rsidRPr="005B2D54" w:rsidRDefault="005B2D54" w:rsidP="005B2D54">
      <w:r w:rsidRPr="005B2D54">
        <w:t>&lt;body&gt; </w:t>
      </w:r>
    </w:p>
    <w:p w14:paraId="162250EE" w14:textId="77777777" w:rsidR="005B2D54" w:rsidRPr="005B2D54" w:rsidRDefault="005B2D54" w:rsidP="005B2D54">
      <w:r w:rsidRPr="005B2D54">
        <w:t>    &lt;header&gt;Waste Classifier&lt;/header&gt; </w:t>
      </w:r>
    </w:p>
    <w:p w14:paraId="3D877BB9" w14:textId="77777777" w:rsidR="005B2D54" w:rsidRPr="005B2D54" w:rsidRDefault="005B2D54" w:rsidP="005B2D54">
      <w:r w:rsidRPr="005B2D54">
        <w:t> </w:t>
      </w:r>
    </w:p>
    <w:p w14:paraId="11A24A11" w14:textId="77777777" w:rsidR="005B2D54" w:rsidRPr="005B2D54" w:rsidRDefault="005B2D54" w:rsidP="005B2D54">
      <w:r w:rsidRPr="005B2D54">
        <w:t>    &lt;div class="container"&gt; </w:t>
      </w:r>
    </w:p>
    <w:p w14:paraId="1A002A32" w14:textId="77777777" w:rsidR="005B2D54" w:rsidRPr="005B2D54" w:rsidRDefault="005B2D54" w:rsidP="005B2D54">
      <w:r w:rsidRPr="005B2D54">
        <w:t>        &lt;h1&gt;Eco Disposal Classifier&lt;/h1&gt; </w:t>
      </w:r>
    </w:p>
    <w:p w14:paraId="135F869A" w14:textId="77777777" w:rsidR="005B2D54" w:rsidRPr="005B2D54" w:rsidRDefault="005B2D54" w:rsidP="005B2D54">
      <w:r w:rsidRPr="005B2D54">
        <w:t xml:space="preserve">        &lt;p&gt;Upload an image or describe the item to get eco-friendly disposal </w:t>
      </w:r>
      <w:proofErr w:type="gramStart"/>
      <w:r w:rsidRPr="005B2D54">
        <w:t>tips.&lt;</w:t>
      </w:r>
      <w:proofErr w:type="gramEnd"/>
      <w:r w:rsidRPr="005B2D54">
        <w:t>/p&gt; </w:t>
      </w:r>
    </w:p>
    <w:p w14:paraId="52BB6B88" w14:textId="77777777" w:rsidR="005B2D54" w:rsidRPr="005B2D54" w:rsidRDefault="005B2D54" w:rsidP="005B2D54">
      <w:r w:rsidRPr="005B2D54">
        <w:t> </w:t>
      </w:r>
    </w:p>
    <w:p w14:paraId="7B1912F9" w14:textId="77777777" w:rsidR="005B2D54" w:rsidRPr="005B2D54" w:rsidRDefault="005B2D54" w:rsidP="005B2D54">
      <w:r w:rsidRPr="005B2D54">
        <w:t>        &lt;label for="image-upload" class="custom-file-upload"&gt;Choose Image&lt;/label&gt; </w:t>
      </w:r>
    </w:p>
    <w:p w14:paraId="0BF9E11B" w14:textId="77777777" w:rsidR="005B2D54" w:rsidRPr="005B2D54" w:rsidRDefault="005B2D54" w:rsidP="005B2D54">
      <w:r w:rsidRPr="005B2D54">
        <w:t>        &lt;input type="file" id="image-upload" accept="image/*" /&gt; </w:t>
      </w:r>
    </w:p>
    <w:p w14:paraId="0C3D8C06" w14:textId="77777777" w:rsidR="005B2D54" w:rsidRPr="005B2D54" w:rsidRDefault="005B2D54" w:rsidP="005B2D54">
      <w:r w:rsidRPr="005B2D54">
        <w:t>        &lt;</w:t>
      </w:r>
      <w:proofErr w:type="spellStart"/>
      <w:r w:rsidRPr="005B2D54">
        <w:t>img</w:t>
      </w:r>
      <w:proofErr w:type="spellEnd"/>
      <w:r w:rsidRPr="005B2D54">
        <w:t xml:space="preserve"> id="image-preview" </w:t>
      </w:r>
      <w:proofErr w:type="spellStart"/>
      <w:r w:rsidRPr="005B2D54">
        <w:t>src</w:t>
      </w:r>
      <w:proofErr w:type="spellEnd"/>
      <w:r w:rsidRPr="005B2D54">
        <w:t>="" alt="" /&gt; </w:t>
      </w:r>
    </w:p>
    <w:p w14:paraId="30317309" w14:textId="77777777" w:rsidR="005B2D54" w:rsidRPr="005B2D54" w:rsidRDefault="005B2D54" w:rsidP="005B2D54">
      <w:r w:rsidRPr="005B2D54">
        <w:t>        &lt;button id="remove-image-</w:t>
      </w:r>
      <w:proofErr w:type="spellStart"/>
      <w:r w:rsidRPr="005B2D54">
        <w:t>btn</w:t>
      </w:r>
      <w:proofErr w:type="spellEnd"/>
      <w:r w:rsidRPr="005B2D54">
        <w:t>" style="</w:t>
      </w:r>
      <w:proofErr w:type="spellStart"/>
      <w:proofErr w:type="gramStart"/>
      <w:r w:rsidRPr="005B2D54">
        <w:t>display:none</w:t>
      </w:r>
      <w:proofErr w:type="spellEnd"/>
      <w:proofErr w:type="gramEnd"/>
      <w:r w:rsidRPr="005B2D54">
        <w:t>;"&gt;Remove Image&lt;/button&gt; </w:t>
      </w:r>
    </w:p>
    <w:p w14:paraId="7416E43A" w14:textId="77777777" w:rsidR="005B2D54" w:rsidRPr="005B2D54" w:rsidRDefault="005B2D54" w:rsidP="005B2D54">
      <w:r w:rsidRPr="005B2D54">
        <w:t> </w:t>
      </w:r>
    </w:p>
    <w:p w14:paraId="2D3E7B9C" w14:textId="77777777" w:rsidR="005B2D54" w:rsidRPr="005B2D54" w:rsidRDefault="005B2D54" w:rsidP="005B2D54">
      <w:r w:rsidRPr="005B2D54">
        <w:t>        &lt;</w:t>
      </w:r>
      <w:proofErr w:type="spellStart"/>
      <w:r w:rsidRPr="005B2D54">
        <w:t>textarea</w:t>
      </w:r>
      <w:proofErr w:type="spellEnd"/>
      <w:r w:rsidRPr="005B2D54">
        <w:t xml:space="preserve"> id="description" placeholder="PLEASE ENTER TEXT HERE"&gt;&lt;/</w:t>
      </w:r>
      <w:proofErr w:type="spellStart"/>
      <w:r w:rsidRPr="005B2D54">
        <w:t>textarea</w:t>
      </w:r>
      <w:proofErr w:type="spellEnd"/>
      <w:r w:rsidRPr="005B2D54">
        <w:t>&gt; </w:t>
      </w:r>
    </w:p>
    <w:p w14:paraId="5118D0EF" w14:textId="77777777" w:rsidR="005B2D54" w:rsidRPr="005B2D54" w:rsidRDefault="005B2D54" w:rsidP="005B2D54">
      <w:r w:rsidRPr="005B2D54">
        <w:t>        &lt;button onclick="</w:t>
      </w:r>
      <w:proofErr w:type="spellStart"/>
      <w:proofErr w:type="gramStart"/>
      <w:r w:rsidRPr="005B2D54">
        <w:t>handleClassification</w:t>
      </w:r>
      <w:proofErr w:type="spellEnd"/>
      <w:r w:rsidRPr="005B2D54">
        <w:t>(</w:t>
      </w:r>
      <w:proofErr w:type="gramEnd"/>
      <w:r w:rsidRPr="005B2D54">
        <w:t>)"&gt;Check Disposal Method&lt;/button&gt; </w:t>
      </w:r>
    </w:p>
    <w:p w14:paraId="401442AE" w14:textId="77777777" w:rsidR="005B2D54" w:rsidRPr="005B2D54" w:rsidRDefault="005B2D54" w:rsidP="005B2D54">
      <w:r w:rsidRPr="005B2D54">
        <w:t> </w:t>
      </w:r>
    </w:p>
    <w:p w14:paraId="644EEF97" w14:textId="77777777" w:rsidR="005B2D54" w:rsidRPr="005B2D54" w:rsidRDefault="005B2D54" w:rsidP="005B2D54">
      <w:r w:rsidRPr="005B2D54">
        <w:t>        &lt;div id="result" class="result" style="display: none;"&gt;&lt;/div&gt; </w:t>
      </w:r>
    </w:p>
    <w:p w14:paraId="434A60A7" w14:textId="77777777" w:rsidR="005B2D54" w:rsidRPr="005B2D54" w:rsidRDefault="005B2D54" w:rsidP="005B2D54">
      <w:r w:rsidRPr="005B2D54">
        <w:t>        &lt;div id="tip" class="tip" style="display: none;"&gt;&lt;/div&gt; </w:t>
      </w:r>
    </w:p>
    <w:p w14:paraId="176AB69F" w14:textId="77777777" w:rsidR="005B2D54" w:rsidRPr="005B2D54" w:rsidRDefault="005B2D54" w:rsidP="005B2D54">
      <w:r w:rsidRPr="005B2D54">
        <w:t>    &lt;/div&gt; </w:t>
      </w:r>
    </w:p>
    <w:p w14:paraId="73EC9DF7" w14:textId="77777777" w:rsidR="005B2D54" w:rsidRPr="005B2D54" w:rsidRDefault="005B2D54" w:rsidP="005B2D54">
      <w:r w:rsidRPr="005B2D54">
        <w:t>    &lt;h1 style="background-color: #fffdfd;"&gt; WASTE SEGREGATION GUIDE &lt;/h1&gt; </w:t>
      </w:r>
    </w:p>
    <w:p w14:paraId="57751360" w14:textId="77777777" w:rsidR="005B2D54" w:rsidRPr="005B2D54" w:rsidRDefault="005B2D54" w:rsidP="005B2D54">
      <w:r w:rsidRPr="005B2D54">
        <w:t>    &lt;section class="cards"&gt; </w:t>
      </w:r>
    </w:p>
    <w:p w14:paraId="41753373" w14:textId="77777777" w:rsidR="005B2D54" w:rsidRPr="005B2D54" w:rsidRDefault="005B2D54" w:rsidP="005B2D54">
      <w:r w:rsidRPr="005B2D54">
        <w:t>    &lt;div class="card"&gt; </w:t>
      </w:r>
    </w:p>
    <w:p w14:paraId="484399FE" w14:textId="77777777" w:rsidR="005B2D54" w:rsidRPr="005B2D54" w:rsidRDefault="005B2D54" w:rsidP="005B2D54">
      <w:r w:rsidRPr="005B2D54">
        <w:t>      &lt;h3&gt;Green bag&lt;/h3&gt; </w:t>
      </w:r>
    </w:p>
    <w:p w14:paraId="64778F98" w14:textId="77777777" w:rsidR="005B2D54" w:rsidRPr="005B2D54" w:rsidRDefault="005B2D54" w:rsidP="005B2D54">
      <w:r w:rsidRPr="005B2D54">
        <w:t xml:space="preserve">      &lt;p&gt;For compostable wet waste like food scraps and garden </w:t>
      </w:r>
      <w:proofErr w:type="gramStart"/>
      <w:r w:rsidRPr="005B2D54">
        <w:t>trimmings..</w:t>
      </w:r>
      <w:proofErr w:type="gramEnd"/>
      <w:r w:rsidRPr="005B2D54">
        <w:t>&lt;/p&gt; </w:t>
      </w:r>
    </w:p>
    <w:p w14:paraId="59CCB0C1" w14:textId="77777777" w:rsidR="005B2D54" w:rsidRPr="005B2D54" w:rsidRDefault="005B2D54" w:rsidP="005B2D54">
      <w:r w:rsidRPr="005B2D54">
        <w:t>    &lt;/div&gt; </w:t>
      </w:r>
    </w:p>
    <w:p w14:paraId="1CA5C397" w14:textId="77777777" w:rsidR="005B2D54" w:rsidRPr="005B2D54" w:rsidRDefault="005B2D54" w:rsidP="005B2D54">
      <w:r w:rsidRPr="005B2D54">
        <w:t>    &lt;div class="card"&gt; </w:t>
      </w:r>
    </w:p>
    <w:p w14:paraId="1E4D4BC7" w14:textId="77777777" w:rsidR="005B2D54" w:rsidRPr="005B2D54" w:rsidRDefault="005B2D54" w:rsidP="005B2D54">
      <w:r w:rsidRPr="005B2D54">
        <w:t>      &lt;h3&gt;Blue Bag&lt;/h3&gt; </w:t>
      </w:r>
    </w:p>
    <w:p w14:paraId="1660D58E" w14:textId="77777777" w:rsidR="005B2D54" w:rsidRPr="005B2D54" w:rsidRDefault="005B2D54" w:rsidP="005B2D54">
      <w:r w:rsidRPr="005B2D54">
        <w:t xml:space="preserve">      </w:t>
      </w:r>
      <w:proofErr w:type="gramStart"/>
      <w:r w:rsidRPr="005B2D54">
        <w:t>&lt;p&gt;For</w:t>
      </w:r>
      <w:proofErr w:type="gramEnd"/>
      <w:r w:rsidRPr="005B2D54">
        <w:t xml:space="preserve"> dry recyclable items such as paper, plastic, glass, and </w:t>
      </w:r>
      <w:proofErr w:type="gramStart"/>
      <w:r w:rsidRPr="005B2D54">
        <w:t>metal.&lt;</w:t>
      </w:r>
      <w:proofErr w:type="gramEnd"/>
      <w:r w:rsidRPr="005B2D54">
        <w:t>/p&gt; </w:t>
      </w:r>
    </w:p>
    <w:p w14:paraId="1BED6E46" w14:textId="77777777" w:rsidR="005B2D54" w:rsidRPr="005B2D54" w:rsidRDefault="005B2D54" w:rsidP="005B2D54">
      <w:r w:rsidRPr="005B2D54">
        <w:lastRenderedPageBreak/>
        <w:t>    &lt;/div&gt; </w:t>
      </w:r>
    </w:p>
    <w:p w14:paraId="7EAC240E" w14:textId="77777777" w:rsidR="005B2D54" w:rsidRPr="005B2D54" w:rsidRDefault="005B2D54" w:rsidP="005B2D54">
      <w:r w:rsidRPr="005B2D54">
        <w:t>    &lt;div class="card"&gt; </w:t>
      </w:r>
    </w:p>
    <w:p w14:paraId="2CF028DE" w14:textId="77777777" w:rsidR="005B2D54" w:rsidRPr="005B2D54" w:rsidRDefault="005B2D54" w:rsidP="005B2D54">
      <w:r w:rsidRPr="005B2D54">
        <w:t>      &lt;h3&gt;Black Bag&lt;/h3&gt; </w:t>
      </w:r>
    </w:p>
    <w:p w14:paraId="145CA930" w14:textId="77777777" w:rsidR="005B2D54" w:rsidRPr="005B2D54" w:rsidRDefault="005B2D54" w:rsidP="005B2D54">
      <w:r w:rsidRPr="005B2D54">
        <w:t xml:space="preserve">      </w:t>
      </w:r>
      <w:proofErr w:type="gramStart"/>
      <w:r w:rsidRPr="005B2D54">
        <w:t>&lt;p&gt;For</w:t>
      </w:r>
      <w:proofErr w:type="gramEnd"/>
      <w:r w:rsidRPr="005B2D54">
        <w:t xml:space="preserve"> general trash including dirty wrappers, tissues, and broken </w:t>
      </w:r>
      <w:proofErr w:type="gramStart"/>
      <w:r w:rsidRPr="005B2D54">
        <w:t>items.&lt;</w:t>
      </w:r>
      <w:proofErr w:type="gramEnd"/>
      <w:r w:rsidRPr="005B2D54">
        <w:t>/p&gt; </w:t>
      </w:r>
    </w:p>
    <w:p w14:paraId="41D3566D" w14:textId="77777777" w:rsidR="005B2D54" w:rsidRPr="005B2D54" w:rsidRDefault="005B2D54" w:rsidP="005B2D54">
      <w:r w:rsidRPr="005B2D54">
        <w:t>    &lt;/div&gt; </w:t>
      </w:r>
    </w:p>
    <w:p w14:paraId="63A77215" w14:textId="77777777" w:rsidR="005B2D54" w:rsidRPr="005B2D54" w:rsidRDefault="005B2D54" w:rsidP="005B2D54">
      <w:r w:rsidRPr="005B2D54">
        <w:t>    &lt;div class="card"&gt; </w:t>
      </w:r>
    </w:p>
    <w:p w14:paraId="29D06B58" w14:textId="77777777" w:rsidR="005B2D54" w:rsidRPr="005B2D54" w:rsidRDefault="005B2D54" w:rsidP="005B2D54">
      <w:r w:rsidRPr="005B2D54">
        <w:t>      &lt;h3&gt;Yellow Bag&lt;/h3&gt; </w:t>
      </w:r>
    </w:p>
    <w:p w14:paraId="3BB2CF08" w14:textId="77777777" w:rsidR="005B2D54" w:rsidRPr="005B2D54" w:rsidRDefault="005B2D54" w:rsidP="005B2D54">
      <w:r w:rsidRPr="005B2D54">
        <w:t xml:space="preserve">      &lt;p&gt;For biomedical waste like bandages, gloves, and sanitary </w:t>
      </w:r>
      <w:proofErr w:type="gramStart"/>
      <w:r w:rsidRPr="005B2D54">
        <w:t>products.&lt;</w:t>
      </w:r>
      <w:proofErr w:type="gramEnd"/>
      <w:r w:rsidRPr="005B2D54">
        <w:t>/p&gt; </w:t>
      </w:r>
    </w:p>
    <w:p w14:paraId="55BD4B5C" w14:textId="77777777" w:rsidR="005B2D54" w:rsidRPr="005B2D54" w:rsidRDefault="005B2D54" w:rsidP="005B2D54">
      <w:r w:rsidRPr="005B2D54">
        <w:t>    &lt;/div&gt; </w:t>
      </w:r>
    </w:p>
    <w:p w14:paraId="5A00E003" w14:textId="77777777" w:rsidR="005B2D54" w:rsidRPr="005B2D54" w:rsidRDefault="005B2D54" w:rsidP="005B2D54">
      <w:r w:rsidRPr="005B2D54">
        <w:t>    &lt;div class="card"&gt; </w:t>
      </w:r>
    </w:p>
    <w:p w14:paraId="6E9EB9E4" w14:textId="77777777" w:rsidR="005B2D54" w:rsidRPr="005B2D54" w:rsidRDefault="005B2D54" w:rsidP="005B2D54">
      <w:r w:rsidRPr="005B2D54">
        <w:t xml:space="preserve">      </w:t>
      </w:r>
      <w:proofErr w:type="gramStart"/>
      <w:r w:rsidRPr="005B2D54">
        <w:t>&lt;h3</w:t>
      </w:r>
      <w:proofErr w:type="gramEnd"/>
      <w:r w:rsidRPr="005B2D54">
        <w:t>&gt;Red Bag&lt;/h3&gt; </w:t>
      </w:r>
    </w:p>
    <w:p w14:paraId="5A4E41C2" w14:textId="77777777" w:rsidR="005B2D54" w:rsidRPr="005B2D54" w:rsidRDefault="005B2D54" w:rsidP="005B2D54">
      <w:r w:rsidRPr="005B2D54">
        <w:t xml:space="preserve">      &lt;p&gt;For contaminated plastic waste such as used syringes and </w:t>
      </w:r>
      <w:proofErr w:type="gramStart"/>
      <w:r w:rsidRPr="005B2D54">
        <w:t>tubing..</w:t>
      </w:r>
      <w:proofErr w:type="gramEnd"/>
      <w:r w:rsidRPr="005B2D54">
        <w:t>&lt;/p&gt; </w:t>
      </w:r>
    </w:p>
    <w:p w14:paraId="073D98E8" w14:textId="77777777" w:rsidR="005B2D54" w:rsidRPr="005B2D54" w:rsidRDefault="005B2D54" w:rsidP="005B2D54">
      <w:r w:rsidRPr="005B2D54">
        <w:t>    &lt;/div&gt; </w:t>
      </w:r>
    </w:p>
    <w:p w14:paraId="611F9F32" w14:textId="77777777" w:rsidR="005B2D54" w:rsidRPr="005B2D54" w:rsidRDefault="005B2D54" w:rsidP="005B2D54">
      <w:r w:rsidRPr="005B2D54">
        <w:t>    </w:t>
      </w:r>
    </w:p>
    <w:p w14:paraId="152B33BB" w14:textId="77777777" w:rsidR="005B2D54" w:rsidRPr="005B2D54" w:rsidRDefault="005B2D54" w:rsidP="005B2D54">
      <w:r w:rsidRPr="005B2D54">
        <w:t>  &lt;/section&gt; </w:t>
      </w:r>
    </w:p>
    <w:p w14:paraId="356C5C5C" w14:textId="77777777" w:rsidR="005B2D54" w:rsidRPr="005B2D54" w:rsidRDefault="005B2D54" w:rsidP="005B2D54">
      <w:r w:rsidRPr="005B2D54">
        <w:t>    &lt;footer&gt;2025 Waste Classifier Project&lt;/footer&gt; </w:t>
      </w:r>
    </w:p>
    <w:p w14:paraId="191FFD95" w14:textId="77777777" w:rsidR="005B2D54" w:rsidRPr="005B2D54" w:rsidRDefault="005B2D54" w:rsidP="005B2D54">
      <w:r w:rsidRPr="005B2D54">
        <w:t> </w:t>
      </w:r>
    </w:p>
    <w:p w14:paraId="7B4FED87" w14:textId="77777777" w:rsidR="005B2D54" w:rsidRPr="005B2D54" w:rsidRDefault="005B2D54" w:rsidP="005B2D54">
      <w:r w:rsidRPr="005B2D54">
        <w:t xml:space="preserve">    &lt;script </w:t>
      </w:r>
      <w:hyperlink r:id="rId4" w:tgtFrame="_blank" w:history="1">
        <w:r w:rsidRPr="005B2D54">
          <w:rPr>
            <w:rStyle w:val="Hyperlink"/>
          </w:rPr>
          <w:t>src="https://cdn.jsdelivr.net/npm/@tensorflow/tfjs@4.5.0/dist/tf.min.js"&gt;&lt;/script</w:t>
        </w:r>
      </w:hyperlink>
      <w:r w:rsidRPr="005B2D54">
        <w:t>&gt; </w:t>
      </w:r>
    </w:p>
    <w:p w14:paraId="44586148" w14:textId="77777777" w:rsidR="005B2D54" w:rsidRPr="005B2D54" w:rsidRDefault="005B2D54" w:rsidP="005B2D54">
      <w:r w:rsidRPr="005B2D54">
        <w:t xml:space="preserve">    &lt;script </w:t>
      </w:r>
      <w:hyperlink r:id="rId5" w:tgtFrame="_blank" w:history="1">
        <w:r w:rsidRPr="005B2D54">
          <w:rPr>
            <w:rStyle w:val="Hyperlink"/>
          </w:rPr>
          <w:t>src="https://cdn.jsdelivr.net/npm/@tensorflow-models/mobilenet@2.1.0/dist/mobilenet.min.js"&gt;&lt;/script</w:t>
        </w:r>
      </w:hyperlink>
      <w:r w:rsidRPr="005B2D54">
        <w:t>&gt; </w:t>
      </w:r>
    </w:p>
    <w:p w14:paraId="0D98F022" w14:textId="77777777" w:rsidR="005B2D54" w:rsidRPr="005B2D54" w:rsidRDefault="005B2D54" w:rsidP="005B2D54">
      <w:r w:rsidRPr="005B2D54">
        <w:t> </w:t>
      </w:r>
    </w:p>
    <w:p w14:paraId="3F410E2F" w14:textId="77777777" w:rsidR="005B2D54" w:rsidRPr="005B2D54" w:rsidRDefault="005B2D54" w:rsidP="005B2D54">
      <w:r w:rsidRPr="005B2D54">
        <w:t>    &lt;script&gt; </w:t>
      </w:r>
    </w:p>
    <w:p w14:paraId="3DCA0601" w14:textId="77777777" w:rsidR="005B2D54" w:rsidRPr="005B2D54" w:rsidRDefault="005B2D54" w:rsidP="005B2D54">
      <w:r w:rsidRPr="005B2D54">
        <w:t xml:space="preserve">        let </w:t>
      </w:r>
      <w:proofErr w:type="gramStart"/>
      <w:r w:rsidRPr="005B2D54">
        <w:t>net;</w:t>
      </w:r>
      <w:proofErr w:type="gramEnd"/>
      <w:r w:rsidRPr="005B2D54">
        <w:t> </w:t>
      </w:r>
    </w:p>
    <w:p w14:paraId="0A55218B" w14:textId="77777777" w:rsidR="005B2D54" w:rsidRPr="005B2D54" w:rsidRDefault="005B2D54" w:rsidP="005B2D54">
      <w:r w:rsidRPr="005B2D54">
        <w:t xml:space="preserve">        const </w:t>
      </w:r>
      <w:proofErr w:type="spellStart"/>
      <w:r w:rsidRPr="005B2D54">
        <w:t>imageUpload</w:t>
      </w:r>
      <w:proofErr w:type="spellEnd"/>
      <w:r w:rsidRPr="005B2D54">
        <w:t xml:space="preserve"> = </w:t>
      </w:r>
      <w:proofErr w:type="spellStart"/>
      <w:proofErr w:type="gramStart"/>
      <w:r w:rsidRPr="005B2D54">
        <w:t>document.getElementById</w:t>
      </w:r>
      <w:proofErr w:type="spellEnd"/>
      <w:proofErr w:type="gramEnd"/>
      <w:r w:rsidRPr="005B2D54">
        <w:t>('image-upload'</w:t>
      </w:r>
      <w:proofErr w:type="gramStart"/>
      <w:r w:rsidRPr="005B2D54">
        <w:t>);</w:t>
      </w:r>
      <w:proofErr w:type="gramEnd"/>
      <w:r w:rsidRPr="005B2D54">
        <w:t> </w:t>
      </w:r>
    </w:p>
    <w:p w14:paraId="7EF4886A" w14:textId="77777777" w:rsidR="005B2D54" w:rsidRPr="005B2D54" w:rsidRDefault="005B2D54" w:rsidP="005B2D54">
      <w:r w:rsidRPr="005B2D54">
        <w:t xml:space="preserve">        const </w:t>
      </w:r>
      <w:proofErr w:type="spellStart"/>
      <w:r w:rsidRPr="005B2D54">
        <w:t>imagePreview</w:t>
      </w:r>
      <w:proofErr w:type="spellEnd"/>
      <w:r w:rsidRPr="005B2D54">
        <w:t xml:space="preserve"> = </w:t>
      </w:r>
      <w:proofErr w:type="spellStart"/>
      <w:proofErr w:type="gramStart"/>
      <w:r w:rsidRPr="005B2D54">
        <w:t>document.getElementById</w:t>
      </w:r>
      <w:proofErr w:type="spellEnd"/>
      <w:proofErr w:type="gramEnd"/>
      <w:r w:rsidRPr="005B2D54">
        <w:t>('image-preview'</w:t>
      </w:r>
      <w:proofErr w:type="gramStart"/>
      <w:r w:rsidRPr="005B2D54">
        <w:t>);</w:t>
      </w:r>
      <w:proofErr w:type="gramEnd"/>
      <w:r w:rsidRPr="005B2D54">
        <w:t> </w:t>
      </w:r>
    </w:p>
    <w:p w14:paraId="0622502F" w14:textId="77777777" w:rsidR="005B2D54" w:rsidRPr="005B2D54" w:rsidRDefault="005B2D54" w:rsidP="005B2D54">
      <w:r w:rsidRPr="005B2D54">
        <w:t xml:space="preserve">        const </w:t>
      </w:r>
      <w:proofErr w:type="spellStart"/>
      <w:r w:rsidRPr="005B2D54">
        <w:t>descriptionInput</w:t>
      </w:r>
      <w:proofErr w:type="spellEnd"/>
      <w:r w:rsidRPr="005B2D54">
        <w:t xml:space="preserve"> = </w:t>
      </w:r>
      <w:proofErr w:type="spellStart"/>
      <w:proofErr w:type="gramStart"/>
      <w:r w:rsidRPr="005B2D54">
        <w:t>document.getElementById</w:t>
      </w:r>
      <w:proofErr w:type="spellEnd"/>
      <w:proofErr w:type="gramEnd"/>
      <w:r w:rsidRPr="005B2D54">
        <w:t>('description'</w:t>
      </w:r>
      <w:proofErr w:type="gramStart"/>
      <w:r w:rsidRPr="005B2D54">
        <w:t>);</w:t>
      </w:r>
      <w:proofErr w:type="gramEnd"/>
      <w:r w:rsidRPr="005B2D54">
        <w:t> </w:t>
      </w:r>
    </w:p>
    <w:p w14:paraId="6D6AD059" w14:textId="77777777" w:rsidR="005B2D54" w:rsidRPr="005B2D54" w:rsidRDefault="005B2D54" w:rsidP="005B2D54">
      <w:r w:rsidRPr="005B2D54">
        <w:t xml:space="preserve">        const </w:t>
      </w:r>
      <w:proofErr w:type="spellStart"/>
      <w:r w:rsidRPr="005B2D54">
        <w:t>resultEl</w:t>
      </w:r>
      <w:proofErr w:type="spellEnd"/>
      <w:r w:rsidRPr="005B2D54">
        <w:t xml:space="preserve"> = </w:t>
      </w:r>
      <w:proofErr w:type="spellStart"/>
      <w:proofErr w:type="gramStart"/>
      <w:r w:rsidRPr="005B2D54">
        <w:t>document.getElementById</w:t>
      </w:r>
      <w:proofErr w:type="spellEnd"/>
      <w:proofErr w:type="gramEnd"/>
      <w:r w:rsidRPr="005B2D54">
        <w:t>('result'</w:t>
      </w:r>
      <w:proofErr w:type="gramStart"/>
      <w:r w:rsidRPr="005B2D54">
        <w:t>);</w:t>
      </w:r>
      <w:proofErr w:type="gramEnd"/>
      <w:r w:rsidRPr="005B2D54">
        <w:t> </w:t>
      </w:r>
    </w:p>
    <w:p w14:paraId="35C7C5CB" w14:textId="77777777" w:rsidR="005B2D54" w:rsidRPr="005B2D54" w:rsidRDefault="005B2D54" w:rsidP="005B2D54">
      <w:r w:rsidRPr="005B2D54">
        <w:t xml:space="preserve">        const </w:t>
      </w:r>
      <w:proofErr w:type="spellStart"/>
      <w:r w:rsidRPr="005B2D54">
        <w:t>tipEl</w:t>
      </w:r>
      <w:proofErr w:type="spellEnd"/>
      <w:r w:rsidRPr="005B2D54">
        <w:t xml:space="preserve"> = </w:t>
      </w:r>
      <w:proofErr w:type="spellStart"/>
      <w:proofErr w:type="gramStart"/>
      <w:r w:rsidRPr="005B2D54">
        <w:t>document.getElementById</w:t>
      </w:r>
      <w:proofErr w:type="spellEnd"/>
      <w:proofErr w:type="gramEnd"/>
      <w:r w:rsidRPr="005B2D54">
        <w:t>('tip'</w:t>
      </w:r>
      <w:proofErr w:type="gramStart"/>
      <w:r w:rsidRPr="005B2D54">
        <w:t>);</w:t>
      </w:r>
      <w:proofErr w:type="gramEnd"/>
      <w:r w:rsidRPr="005B2D54">
        <w:t> </w:t>
      </w:r>
    </w:p>
    <w:p w14:paraId="4BFBC01B" w14:textId="77777777" w:rsidR="005B2D54" w:rsidRPr="005B2D54" w:rsidRDefault="005B2D54" w:rsidP="005B2D54">
      <w:r w:rsidRPr="005B2D54">
        <w:t xml:space="preserve">        const </w:t>
      </w:r>
      <w:proofErr w:type="spellStart"/>
      <w:r w:rsidRPr="005B2D54">
        <w:t>removeImageBtn</w:t>
      </w:r>
      <w:proofErr w:type="spellEnd"/>
      <w:r w:rsidRPr="005B2D54">
        <w:t xml:space="preserve"> = </w:t>
      </w:r>
      <w:proofErr w:type="spellStart"/>
      <w:proofErr w:type="gramStart"/>
      <w:r w:rsidRPr="005B2D54">
        <w:t>document.getElementById</w:t>
      </w:r>
      <w:proofErr w:type="spellEnd"/>
      <w:proofErr w:type="gramEnd"/>
      <w:r w:rsidRPr="005B2D54">
        <w:t>('remove-image-</w:t>
      </w:r>
      <w:proofErr w:type="spellStart"/>
      <w:r w:rsidRPr="005B2D54">
        <w:t>btn</w:t>
      </w:r>
      <w:proofErr w:type="spellEnd"/>
      <w:r w:rsidRPr="005B2D54">
        <w:t>'</w:t>
      </w:r>
      <w:proofErr w:type="gramStart"/>
      <w:r w:rsidRPr="005B2D54">
        <w:t>);</w:t>
      </w:r>
      <w:proofErr w:type="gramEnd"/>
      <w:r w:rsidRPr="005B2D54">
        <w:t> </w:t>
      </w:r>
    </w:p>
    <w:p w14:paraId="1405B0F7" w14:textId="77777777" w:rsidR="005B2D54" w:rsidRPr="005B2D54" w:rsidRDefault="005B2D54" w:rsidP="005B2D54">
      <w:r w:rsidRPr="005B2D54">
        <w:lastRenderedPageBreak/>
        <w:t> </w:t>
      </w:r>
    </w:p>
    <w:p w14:paraId="3962AF73" w14:textId="77777777" w:rsidR="005B2D54" w:rsidRPr="005B2D54" w:rsidRDefault="005B2D54" w:rsidP="005B2D54">
      <w:r w:rsidRPr="005B2D54">
        <w:t xml:space="preserve">        async function </w:t>
      </w:r>
      <w:proofErr w:type="spellStart"/>
      <w:proofErr w:type="gramStart"/>
      <w:r w:rsidRPr="005B2D54">
        <w:t>loadModel</w:t>
      </w:r>
      <w:proofErr w:type="spellEnd"/>
      <w:r w:rsidRPr="005B2D54">
        <w:t>(</w:t>
      </w:r>
      <w:proofErr w:type="gramEnd"/>
      <w:r w:rsidRPr="005B2D54">
        <w:t>) { </w:t>
      </w:r>
    </w:p>
    <w:p w14:paraId="19F19FB4" w14:textId="77777777" w:rsidR="005B2D54" w:rsidRPr="005B2D54" w:rsidRDefault="005B2D54" w:rsidP="005B2D54">
      <w:r w:rsidRPr="005B2D54">
        <w:t xml:space="preserve">            net = await </w:t>
      </w:r>
      <w:proofErr w:type="spellStart"/>
      <w:proofErr w:type="gramStart"/>
      <w:r w:rsidRPr="005B2D54">
        <w:t>mobilenet.load</w:t>
      </w:r>
      <w:proofErr w:type="spellEnd"/>
      <w:proofErr w:type="gramEnd"/>
      <w:r w:rsidRPr="005B2D54">
        <w:t>(</w:t>
      </w:r>
      <w:proofErr w:type="gramStart"/>
      <w:r w:rsidRPr="005B2D54">
        <w:t>);</w:t>
      </w:r>
      <w:proofErr w:type="gramEnd"/>
      <w:r w:rsidRPr="005B2D54">
        <w:t> </w:t>
      </w:r>
    </w:p>
    <w:p w14:paraId="65887675" w14:textId="77777777" w:rsidR="005B2D54" w:rsidRPr="005B2D54" w:rsidRDefault="005B2D54" w:rsidP="005B2D54">
      <w:r w:rsidRPr="005B2D54">
        <w:t xml:space="preserve">            </w:t>
      </w:r>
      <w:proofErr w:type="gramStart"/>
      <w:r w:rsidRPr="005B2D54">
        <w:t>console.log(</w:t>
      </w:r>
      <w:proofErr w:type="gramEnd"/>
      <w:r w:rsidRPr="005B2D54">
        <w:t>'</w:t>
      </w:r>
      <w:proofErr w:type="spellStart"/>
      <w:r w:rsidRPr="005B2D54">
        <w:t>MobileNet</w:t>
      </w:r>
      <w:proofErr w:type="spellEnd"/>
      <w:r w:rsidRPr="005B2D54">
        <w:t xml:space="preserve"> model loaded'</w:t>
      </w:r>
      <w:proofErr w:type="gramStart"/>
      <w:r w:rsidRPr="005B2D54">
        <w:t>);</w:t>
      </w:r>
      <w:proofErr w:type="gramEnd"/>
      <w:r w:rsidRPr="005B2D54">
        <w:t> </w:t>
      </w:r>
    </w:p>
    <w:p w14:paraId="3F355DF1" w14:textId="77777777" w:rsidR="005B2D54" w:rsidRPr="005B2D54" w:rsidRDefault="005B2D54" w:rsidP="005B2D54">
      <w:r w:rsidRPr="005B2D54">
        <w:t>        } </w:t>
      </w:r>
    </w:p>
    <w:p w14:paraId="7D61AE8E" w14:textId="77777777" w:rsidR="005B2D54" w:rsidRPr="005B2D54" w:rsidRDefault="005B2D54" w:rsidP="005B2D54">
      <w:r w:rsidRPr="005B2D54">
        <w:t xml:space="preserve">        </w:t>
      </w:r>
      <w:proofErr w:type="spellStart"/>
      <w:proofErr w:type="gramStart"/>
      <w:r w:rsidRPr="005B2D54">
        <w:t>loadModel</w:t>
      </w:r>
      <w:proofErr w:type="spellEnd"/>
      <w:r w:rsidRPr="005B2D54">
        <w:t>();</w:t>
      </w:r>
      <w:proofErr w:type="gramEnd"/>
      <w:r w:rsidRPr="005B2D54">
        <w:t> </w:t>
      </w:r>
    </w:p>
    <w:p w14:paraId="27726CC8" w14:textId="77777777" w:rsidR="005B2D54" w:rsidRPr="005B2D54" w:rsidRDefault="005B2D54" w:rsidP="005B2D54">
      <w:r w:rsidRPr="005B2D54">
        <w:t> </w:t>
      </w:r>
    </w:p>
    <w:p w14:paraId="6BC3FD69" w14:textId="77777777" w:rsidR="005B2D54" w:rsidRPr="005B2D54" w:rsidRDefault="005B2D54" w:rsidP="005B2D54">
      <w:r w:rsidRPr="005B2D54">
        <w:t xml:space="preserve">        </w:t>
      </w:r>
      <w:proofErr w:type="spellStart"/>
      <w:r w:rsidRPr="005B2D54">
        <w:t>imageUpload.addEventListener</w:t>
      </w:r>
      <w:proofErr w:type="spellEnd"/>
      <w:r w:rsidRPr="005B2D54">
        <w:t>('change', (e) =&gt; { </w:t>
      </w:r>
    </w:p>
    <w:p w14:paraId="58DD8D4B" w14:textId="77777777" w:rsidR="005B2D54" w:rsidRPr="005B2D54" w:rsidRDefault="005B2D54" w:rsidP="005B2D54">
      <w:r w:rsidRPr="005B2D54">
        <w:t xml:space="preserve">            const file = </w:t>
      </w:r>
      <w:proofErr w:type="spellStart"/>
      <w:proofErr w:type="gramStart"/>
      <w:r w:rsidRPr="005B2D54">
        <w:t>e.target</w:t>
      </w:r>
      <w:proofErr w:type="gramEnd"/>
      <w:r w:rsidRPr="005B2D54">
        <w:t>.</w:t>
      </w:r>
      <w:proofErr w:type="gramStart"/>
      <w:r w:rsidRPr="005B2D54">
        <w:t>files</w:t>
      </w:r>
      <w:proofErr w:type="spellEnd"/>
      <w:r w:rsidRPr="005B2D54">
        <w:t>[</w:t>
      </w:r>
      <w:proofErr w:type="gramEnd"/>
      <w:r w:rsidRPr="005B2D54">
        <w:t>0</w:t>
      </w:r>
      <w:proofErr w:type="gramStart"/>
      <w:r w:rsidRPr="005B2D54">
        <w:t>];</w:t>
      </w:r>
      <w:proofErr w:type="gramEnd"/>
      <w:r w:rsidRPr="005B2D54">
        <w:t> </w:t>
      </w:r>
    </w:p>
    <w:p w14:paraId="468262AB" w14:textId="77777777" w:rsidR="005B2D54" w:rsidRPr="005B2D54" w:rsidRDefault="005B2D54" w:rsidP="005B2D54">
      <w:r w:rsidRPr="005B2D54">
        <w:t xml:space="preserve">            if </w:t>
      </w:r>
      <w:proofErr w:type="gramStart"/>
      <w:r w:rsidRPr="005B2D54">
        <w:t>(!file</w:t>
      </w:r>
      <w:proofErr w:type="gramEnd"/>
      <w:r w:rsidRPr="005B2D54">
        <w:t xml:space="preserve">) </w:t>
      </w:r>
      <w:proofErr w:type="gramStart"/>
      <w:r w:rsidRPr="005B2D54">
        <w:t>return;</w:t>
      </w:r>
      <w:proofErr w:type="gramEnd"/>
      <w:r w:rsidRPr="005B2D54">
        <w:t> </w:t>
      </w:r>
    </w:p>
    <w:p w14:paraId="13100D98" w14:textId="77777777" w:rsidR="005B2D54" w:rsidRPr="005B2D54" w:rsidRDefault="005B2D54" w:rsidP="005B2D54">
      <w:r w:rsidRPr="005B2D54">
        <w:t> </w:t>
      </w:r>
    </w:p>
    <w:p w14:paraId="69E64108" w14:textId="77777777" w:rsidR="005B2D54" w:rsidRPr="005B2D54" w:rsidRDefault="005B2D54" w:rsidP="005B2D54">
      <w:r w:rsidRPr="005B2D54">
        <w:t xml:space="preserve">            const reader = new </w:t>
      </w:r>
      <w:proofErr w:type="spellStart"/>
      <w:proofErr w:type="gramStart"/>
      <w:r w:rsidRPr="005B2D54">
        <w:t>FileReader</w:t>
      </w:r>
      <w:proofErr w:type="spellEnd"/>
      <w:r w:rsidRPr="005B2D54">
        <w:t>();</w:t>
      </w:r>
      <w:proofErr w:type="gramEnd"/>
      <w:r w:rsidRPr="005B2D54">
        <w:t> </w:t>
      </w:r>
    </w:p>
    <w:p w14:paraId="4159AE51" w14:textId="77777777" w:rsidR="005B2D54" w:rsidRPr="005B2D54" w:rsidRDefault="005B2D54" w:rsidP="005B2D54">
      <w:r w:rsidRPr="005B2D54">
        <w:t xml:space="preserve">            </w:t>
      </w:r>
      <w:proofErr w:type="spellStart"/>
      <w:proofErr w:type="gramStart"/>
      <w:r w:rsidRPr="005B2D54">
        <w:t>reader.onload</w:t>
      </w:r>
      <w:proofErr w:type="spellEnd"/>
      <w:proofErr w:type="gramEnd"/>
      <w:r w:rsidRPr="005B2D54">
        <w:t xml:space="preserve"> = function (</w:t>
      </w:r>
      <w:proofErr w:type="gramStart"/>
      <w:r w:rsidRPr="005B2D54">
        <w:t>event) {</w:t>
      </w:r>
      <w:proofErr w:type="gramEnd"/>
      <w:r w:rsidRPr="005B2D54">
        <w:t> </w:t>
      </w:r>
    </w:p>
    <w:p w14:paraId="28812E2C" w14:textId="77777777" w:rsidR="005B2D54" w:rsidRPr="005B2D54" w:rsidRDefault="005B2D54" w:rsidP="005B2D54">
      <w:r w:rsidRPr="005B2D54">
        <w:t xml:space="preserve">                </w:t>
      </w:r>
      <w:proofErr w:type="spellStart"/>
      <w:r w:rsidRPr="005B2D54">
        <w:t>imagePreview.src</w:t>
      </w:r>
      <w:proofErr w:type="spellEnd"/>
      <w:r w:rsidRPr="005B2D54">
        <w:t xml:space="preserve"> = </w:t>
      </w:r>
      <w:proofErr w:type="spellStart"/>
      <w:proofErr w:type="gramStart"/>
      <w:r w:rsidRPr="005B2D54">
        <w:t>event.target</w:t>
      </w:r>
      <w:proofErr w:type="gramEnd"/>
      <w:r w:rsidRPr="005B2D54">
        <w:t>.</w:t>
      </w:r>
      <w:proofErr w:type="gramStart"/>
      <w:r w:rsidRPr="005B2D54">
        <w:t>result</w:t>
      </w:r>
      <w:proofErr w:type="spellEnd"/>
      <w:r w:rsidRPr="005B2D54">
        <w:t>;</w:t>
      </w:r>
      <w:proofErr w:type="gramEnd"/>
      <w:r w:rsidRPr="005B2D54">
        <w:t> </w:t>
      </w:r>
    </w:p>
    <w:p w14:paraId="7ED5122A" w14:textId="77777777" w:rsidR="005B2D54" w:rsidRPr="005B2D54" w:rsidRDefault="005B2D54" w:rsidP="005B2D54">
      <w:r w:rsidRPr="005B2D54">
        <w:t xml:space="preserve">                </w:t>
      </w:r>
      <w:proofErr w:type="spellStart"/>
      <w:proofErr w:type="gramStart"/>
      <w:r w:rsidRPr="005B2D54">
        <w:t>imagePreview.style.display</w:t>
      </w:r>
      <w:proofErr w:type="spellEnd"/>
      <w:proofErr w:type="gramEnd"/>
      <w:r w:rsidRPr="005B2D54">
        <w:t xml:space="preserve"> = 'block</w:t>
      </w:r>
      <w:proofErr w:type="gramStart"/>
      <w:r w:rsidRPr="005B2D54">
        <w:t>';</w:t>
      </w:r>
      <w:proofErr w:type="gramEnd"/>
      <w:r w:rsidRPr="005B2D54">
        <w:t> </w:t>
      </w:r>
    </w:p>
    <w:p w14:paraId="4F26E0B3" w14:textId="77777777" w:rsidR="005B2D54" w:rsidRPr="005B2D54" w:rsidRDefault="005B2D54" w:rsidP="005B2D54">
      <w:r w:rsidRPr="005B2D54">
        <w:t xml:space="preserve">                </w:t>
      </w:r>
      <w:proofErr w:type="spellStart"/>
      <w:proofErr w:type="gramStart"/>
      <w:r w:rsidRPr="005B2D54">
        <w:t>removeImageBtn.style.display</w:t>
      </w:r>
      <w:proofErr w:type="spellEnd"/>
      <w:proofErr w:type="gramEnd"/>
      <w:r w:rsidRPr="005B2D54">
        <w:t xml:space="preserve"> = '</w:t>
      </w:r>
      <w:proofErr w:type="gramStart"/>
      <w:r w:rsidRPr="005B2D54">
        <w:t>inline-block';</w:t>
      </w:r>
      <w:proofErr w:type="gramEnd"/>
      <w:r w:rsidRPr="005B2D54">
        <w:t> </w:t>
      </w:r>
    </w:p>
    <w:p w14:paraId="21870E38" w14:textId="77777777" w:rsidR="005B2D54" w:rsidRPr="005B2D54" w:rsidRDefault="005B2D54" w:rsidP="005B2D54">
      <w:r w:rsidRPr="005B2D54">
        <w:t>            } </w:t>
      </w:r>
    </w:p>
    <w:p w14:paraId="55392FFE" w14:textId="77777777" w:rsidR="005B2D54" w:rsidRPr="005B2D54" w:rsidRDefault="005B2D54" w:rsidP="005B2D54">
      <w:r w:rsidRPr="005B2D54">
        <w:t xml:space="preserve">            </w:t>
      </w:r>
      <w:proofErr w:type="spellStart"/>
      <w:proofErr w:type="gramStart"/>
      <w:r w:rsidRPr="005B2D54">
        <w:t>reader.readAsDataURL</w:t>
      </w:r>
      <w:proofErr w:type="spellEnd"/>
      <w:proofErr w:type="gramEnd"/>
      <w:r w:rsidRPr="005B2D54">
        <w:t>(file</w:t>
      </w:r>
      <w:proofErr w:type="gramStart"/>
      <w:r w:rsidRPr="005B2D54">
        <w:t>);</w:t>
      </w:r>
      <w:proofErr w:type="gramEnd"/>
      <w:r w:rsidRPr="005B2D54">
        <w:t> </w:t>
      </w:r>
    </w:p>
    <w:p w14:paraId="0DF2FF37" w14:textId="77777777" w:rsidR="005B2D54" w:rsidRPr="005B2D54" w:rsidRDefault="005B2D54" w:rsidP="005B2D54">
      <w:r w:rsidRPr="005B2D54">
        <w:t>        }); </w:t>
      </w:r>
    </w:p>
    <w:p w14:paraId="3E358F96" w14:textId="77777777" w:rsidR="005B2D54" w:rsidRPr="005B2D54" w:rsidRDefault="005B2D54" w:rsidP="005B2D54">
      <w:r w:rsidRPr="005B2D54">
        <w:t> </w:t>
      </w:r>
    </w:p>
    <w:p w14:paraId="27D24695" w14:textId="77777777" w:rsidR="005B2D54" w:rsidRPr="005B2D54" w:rsidRDefault="005B2D54" w:rsidP="005B2D54">
      <w:r w:rsidRPr="005B2D54">
        <w:t xml:space="preserve">        </w:t>
      </w:r>
      <w:proofErr w:type="spellStart"/>
      <w:r w:rsidRPr="005B2D54">
        <w:t>removeImageBtn.addEventListener</w:t>
      </w:r>
      <w:proofErr w:type="spellEnd"/>
      <w:r w:rsidRPr="005B2D54">
        <w:t>('click', () =&gt; { </w:t>
      </w:r>
    </w:p>
    <w:p w14:paraId="48EA9AD8" w14:textId="77777777" w:rsidR="005B2D54" w:rsidRPr="005B2D54" w:rsidRDefault="005B2D54" w:rsidP="005B2D54">
      <w:r w:rsidRPr="005B2D54">
        <w:t xml:space="preserve">            </w:t>
      </w:r>
      <w:proofErr w:type="spellStart"/>
      <w:r w:rsidRPr="005B2D54">
        <w:t>imagePreview.src</w:t>
      </w:r>
      <w:proofErr w:type="spellEnd"/>
      <w:r w:rsidRPr="005B2D54">
        <w:t xml:space="preserve"> = '</w:t>
      </w:r>
      <w:proofErr w:type="gramStart"/>
      <w:r w:rsidRPr="005B2D54">
        <w:t>';</w:t>
      </w:r>
      <w:proofErr w:type="gramEnd"/>
      <w:r w:rsidRPr="005B2D54">
        <w:t> </w:t>
      </w:r>
    </w:p>
    <w:p w14:paraId="6B432CB4" w14:textId="77777777" w:rsidR="005B2D54" w:rsidRPr="005B2D54" w:rsidRDefault="005B2D54" w:rsidP="005B2D54">
      <w:r w:rsidRPr="005B2D54">
        <w:t xml:space="preserve">            </w:t>
      </w:r>
      <w:proofErr w:type="spellStart"/>
      <w:proofErr w:type="gramStart"/>
      <w:r w:rsidRPr="005B2D54">
        <w:t>imagePreview.style.display</w:t>
      </w:r>
      <w:proofErr w:type="spellEnd"/>
      <w:proofErr w:type="gramEnd"/>
      <w:r w:rsidRPr="005B2D54">
        <w:t xml:space="preserve"> = 'none</w:t>
      </w:r>
      <w:proofErr w:type="gramStart"/>
      <w:r w:rsidRPr="005B2D54">
        <w:t>';</w:t>
      </w:r>
      <w:proofErr w:type="gramEnd"/>
      <w:r w:rsidRPr="005B2D54">
        <w:t> </w:t>
      </w:r>
    </w:p>
    <w:p w14:paraId="0B16E63C" w14:textId="77777777" w:rsidR="005B2D54" w:rsidRPr="005B2D54" w:rsidRDefault="005B2D54" w:rsidP="005B2D54">
      <w:r w:rsidRPr="005B2D54">
        <w:t xml:space="preserve">            </w:t>
      </w:r>
      <w:proofErr w:type="spellStart"/>
      <w:r w:rsidRPr="005B2D54">
        <w:t>imageUpload.value</w:t>
      </w:r>
      <w:proofErr w:type="spellEnd"/>
      <w:r w:rsidRPr="005B2D54">
        <w:t xml:space="preserve"> = '</w:t>
      </w:r>
      <w:proofErr w:type="gramStart"/>
      <w:r w:rsidRPr="005B2D54">
        <w:t>';</w:t>
      </w:r>
      <w:proofErr w:type="gramEnd"/>
      <w:r w:rsidRPr="005B2D54">
        <w:t> </w:t>
      </w:r>
    </w:p>
    <w:p w14:paraId="088B548E" w14:textId="77777777" w:rsidR="005B2D54" w:rsidRPr="005B2D54" w:rsidRDefault="005B2D54" w:rsidP="005B2D54">
      <w:r w:rsidRPr="005B2D54">
        <w:t xml:space="preserve">            </w:t>
      </w:r>
      <w:proofErr w:type="spellStart"/>
      <w:proofErr w:type="gramStart"/>
      <w:r w:rsidRPr="005B2D54">
        <w:t>removeImageBtn.style.display</w:t>
      </w:r>
      <w:proofErr w:type="spellEnd"/>
      <w:proofErr w:type="gramEnd"/>
      <w:r w:rsidRPr="005B2D54">
        <w:t xml:space="preserve"> = 'none</w:t>
      </w:r>
      <w:proofErr w:type="gramStart"/>
      <w:r w:rsidRPr="005B2D54">
        <w:t>';</w:t>
      </w:r>
      <w:proofErr w:type="gramEnd"/>
      <w:r w:rsidRPr="005B2D54">
        <w:t> </w:t>
      </w:r>
    </w:p>
    <w:p w14:paraId="64378D5F" w14:textId="77777777" w:rsidR="005B2D54" w:rsidRPr="005B2D54" w:rsidRDefault="005B2D54" w:rsidP="005B2D54">
      <w:r w:rsidRPr="005B2D54">
        <w:t>        }); </w:t>
      </w:r>
    </w:p>
    <w:p w14:paraId="423761C9" w14:textId="77777777" w:rsidR="005B2D54" w:rsidRPr="005B2D54" w:rsidRDefault="005B2D54" w:rsidP="005B2D54">
      <w:r w:rsidRPr="005B2D54">
        <w:t> </w:t>
      </w:r>
    </w:p>
    <w:p w14:paraId="61AF218D" w14:textId="77777777" w:rsidR="005B2D54" w:rsidRPr="005B2D54" w:rsidRDefault="005B2D54" w:rsidP="005B2D54">
      <w:r w:rsidRPr="005B2D54">
        <w:t xml:space="preserve">        async function </w:t>
      </w:r>
      <w:proofErr w:type="spellStart"/>
      <w:r w:rsidRPr="005B2D54">
        <w:t>classifyImage</w:t>
      </w:r>
      <w:proofErr w:type="spellEnd"/>
      <w:r w:rsidRPr="005B2D54">
        <w:t>(</w:t>
      </w:r>
      <w:proofErr w:type="spellStart"/>
      <w:proofErr w:type="gramStart"/>
      <w:r w:rsidRPr="005B2D54">
        <w:t>imgElement</w:t>
      </w:r>
      <w:proofErr w:type="spellEnd"/>
      <w:r w:rsidRPr="005B2D54">
        <w:t>) {</w:t>
      </w:r>
      <w:proofErr w:type="gramEnd"/>
      <w:r w:rsidRPr="005B2D54">
        <w:t> </w:t>
      </w:r>
    </w:p>
    <w:p w14:paraId="16A70DA5" w14:textId="77777777" w:rsidR="005B2D54" w:rsidRPr="005B2D54" w:rsidRDefault="005B2D54" w:rsidP="005B2D54">
      <w:r w:rsidRPr="005B2D54">
        <w:t xml:space="preserve">            const predictions = await </w:t>
      </w:r>
      <w:proofErr w:type="spellStart"/>
      <w:proofErr w:type="gramStart"/>
      <w:r w:rsidRPr="005B2D54">
        <w:t>net.classify</w:t>
      </w:r>
      <w:proofErr w:type="spellEnd"/>
      <w:proofErr w:type="gramEnd"/>
      <w:r w:rsidRPr="005B2D54">
        <w:t>(</w:t>
      </w:r>
      <w:proofErr w:type="spellStart"/>
      <w:r w:rsidRPr="005B2D54">
        <w:t>imgElement</w:t>
      </w:r>
      <w:proofErr w:type="spellEnd"/>
      <w:proofErr w:type="gramStart"/>
      <w:r w:rsidRPr="005B2D54">
        <w:t>);</w:t>
      </w:r>
      <w:proofErr w:type="gramEnd"/>
      <w:r w:rsidRPr="005B2D54">
        <w:t> </w:t>
      </w:r>
    </w:p>
    <w:p w14:paraId="21C32A3E" w14:textId="77777777" w:rsidR="005B2D54" w:rsidRPr="005B2D54" w:rsidRDefault="005B2D54" w:rsidP="005B2D54">
      <w:r w:rsidRPr="005B2D54">
        <w:lastRenderedPageBreak/>
        <w:t xml:space="preserve">            </w:t>
      </w:r>
      <w:proofErr w:type="gramStart"/>
      <w:r w:rsidRPr="005B2D54">
        <w:t>console.log(</w:t>
      </w:r>
      <w:proofErr w:type="gramEnd"/>
      <w:r w:rsidRPr="005B2D54">
        <w:t>'Predictions:', predictions</w:t>
      </w:r>
      <w:proofErr w:type="gramStart"/>
      <w:r w:rsidRPr="005B2D54">
        <w:t>);</w:t>
      </w:r>
      <w:proofErr w:type="gramEnd"/>
      <w:r w:rsidRPr="005B2D54">
        <w:t> </w:t>
      </w:r>
    </w:p>
    <w:p w14:paraId="573841F2" w14:textId="77777777" w:rsidR="005B2D54" w:rsidRPr="005B2D54" w:rsidRDefault="005B2D54" w:rsidP="005B2D54">
      <w:r w:rsidRPr="005B2D54">
        <w:t xml:space="preserve">            return </w:t>
      </w:r>
      <w:proofErr w:type="spellStart"/>
      <w:proofErr w:type="gramStart"/>
      <w:r w:rsidRPr="005B2D54">
        <w:t>predictions.map</w:t>
      </w:r>
      <w:proofErr w:type="spellEnd"/>
      <w:r w:rsidRPr="005B2D54">
        <w:t>(</w:t>
      </w:r>
      <w:proofErr w:type="gramEnd"/>
      <w:r w:rsidRPr="005B2D54">
        <w:t xml:space="preserve">p =&gt; </w:t>
      </w:r>
      <w:proofErr w:type="spellStart"/>
      <w:proofErr w:type="gramStart"/>
      <w:r w:rsidRPr="005B2D54">
        <w:t>p.className.toLowerCase</w:t>
      </w:r>
      <w:proofErr w:type="spellEnd"/>
      <w:proofErr w:type="gramEnd"/>
      <w:r w:rsidRPr="005B2D54">
        <w:t>()</w:t>
      </w:r>
      <w:proofErr w:type="gramStart"/>
      <w:r w:rsidRPr="005B2D54">
        <w:t>);</w:t>
      </w:r>
      <w:proofErr w:type="gramEnd"/>
      <w:r w:rsidRPr="005B2D54">
        <w:t> </w:t>
      </w:r>
    </w:p>
    <w:p w14:paraId="2446CE50" w14:textId="77777777" w:rsidR="005B2D54" w:rsidRPr="005B2D54" w:rsidRDefault="005B2D54" w:rsidP="005B2D54">
      <w:r w:rsidRPr="005B2D54">
        <w:t>        } </w:t>
      </w:r>
    </w:p>
    <w:p w14:paraId="4B658E08" w14:textId="77777777" w:rsidR="005B2D54" w:rsidRPr="005B2D54" w:rsidRDefault="005B2D54" w:rsidP="005B2D54">
      <w:r w:rsidRPr="005B2D54">
        <w:t> </w:t>
      </w:r>
    </w:p>
    <w:p w14:paraId="1206A0E0" w14:textId="77777777" w:rsidR="005B2D54" w:rsidRPr="005B2D54" w:rsidRDefault="005B2D54" w:rsidP="005B2D54">
      <w:r w:rsidRPr="005B2D54">
        <w:t xml:space="preserve">        function </w:t>
      </w:r>
      <w:proofErr w:type="spellStart"/>
      <w:proofErr w:type="gramStart"/>
      <w:r w:rsidRPr="005B2D54">
        <w:t>keywordMatches</w:t>
      </w:r>
      <w:proofErr w:type="spellEnd"/>
      <w:r w:rsidRPr="005B2D54">
        <w:t>(</w:t>
      </w:r>
      <w:proofErr w:type="gramEnd"/>
      <w:r w:rsidRPr="005B2D54">
        <w:t xml:space="preserve">label, </w:t>
      </w:r>
      <w:proofErr w:type="gramStart"/>
      <w:r w:rsidRPr="005B2D54">
        <w:t>keyword) {</w:t>
      </w:r>
      <w:proofErr w:type="gramEnd"/>
      <w:r w:rsidRPr="005B2D54">
        <w:t> </w:t>
      </w:r>
    </w:p>
    <w:p w14:paraId="23566E4B" w14:textId="77777777" w:rsidR="005B2D54" w:rsidRPr="005B2D54" w:rsidRDefault="005B2D54" w:rsidP="005B2D54">
      <w:r w:rsidRPr="005B2D54">
        <w:t xml:space="preserve">            const </w:t>
      </w:r>
      <w:proofErr w:type="spellStart"/>
      <w:r w:rsidRPr="005B2D54">
        <w:t>cleanLabel</w:t>
      </w:r>
      <w:proofErr w:type="spellEnd"/>
      <w:r w:rsidRPr="005B2D54">
        <w:t xml:space="preserve"> = </w:t>
      </w:r>
      <w:proofErr w:type="spellStart"/>
      <w:proofErr w:type="gramStart"/>
      <w:r w:rsidRPr="005B2D54">
        <w:t>label.toLowerCase</w:t>
      </w:r>
      <w:proofErr w:type="spellEnd"/>
      <w:proofErr w:type="gramEnd"/>
      <w:r w:rsidRPr="005B2D54">
        <w:t>(</w:t>
      </w:r>
      <w:proofErr w:type="gramStart"/>
      <w:r w:rsidRPr="005B2D54">
        <w:t>);</w:t>
      </w:r>
      <w:proofErr w:type="gramEnd"/>
      <w:r w:rsidRPr="005B2D54">
        <w:t> </w:t>
      </w:r>
    </w:p>
    <w:p w14:paraId="45D20092" w14:textId="77777777" w:rsidR="005B2D54" w:rsidRPr="005B2D54" w:rsidRDefault="005B2D54" w:rsidP="005B2D54">
      <w:r w:rsidRPr="005B2D54">
        <w:t xml:space="preserve">            const </w:t>
      </w:r>
      <w:proofErr w:type="spellStart"/>
      <w:r w:rsidRPr="005B2D54">
        <w:t>cleanKeyword</w:t>
      </w:r>
      <w:proofErr w:type="spellEnd"/>
      <w:r w:rsidRPr="005B2D54">
        <w:t xml:space="preserve"> = </w:t>
      </w:r>
      <w:proofErr w:type="spellStart"/>
      <w:proofErr w:type="gramStart"/>
      <w:r w:rsidRPr="005B2D54">
        <w:t>keyword.toLowerCase</w:t>
      </w:r>
      <w:proofErr w:type="spellEnd"/>
      <w:proofErr w:type="gramEnd"/>
      <w:r w:rsidRPr="005B2D54">
        <w:t>(</w:t>
      </w:r>
      <w:proofErr w:type="gramStart"/>
      <w:r w:rsidRPr="005B2D54">
        <w:t>);</w:t>
      </w:r>
      <w:proofErr w:type="gramEnd"/>
      <w:r w:rsidRPr="005B2D54">
        <w:t> </w:t>
      </w:r>
    </w:p>
    <w:p w14:paraId="246CCC43" w14:textId="77777777" w:rsidR="005B2D54" w:rsidRPr="005B2D54" w:rsidRDefault="005B2D54" w:rsidP="005B2D54">
      <w:r w:rsidRPr="005B2D54">
        <w:t> </w:t>
      </w:r>
    </w:p>
    <w:p w14:paraId="7CE4FD67" w14:textId="77777777" w:rsidR="005B2D54" w:rsidRPr="005B2D54" w:rsidRDefault="005B2D54" w:rsidP="005B2D54">
      <w:r w:rsidRPr="005B2D54">
        <w:t>            if (</w:t>
      </w:r>
      <w:proofErr w:type="spellStart"/>
      <w:r w:rsidRPr="005B2D54">
        <w:t>cleanLabel.includes</w:t>
      </w:r>
      <w:proofErr w:type="spellEnd"/>
      <w:r w:rsidRPr="005B2D54">
        <w:t>(</w:t>
      </w:r>
      <w:proofErr w:type="spellStart"/>
      <w:r w:rsidRPr="005B2D54">
        <w:t>cleanKeyword</w:t>
      </w:r>
      <w:proofErr w:type="spellEnd"/>
      <w:r w:rsidRPr="005B2D54">
        <w:t xml:space="preserve">)) return </w:t>
      </w:r>
      <w:proofErr w:type="gramStart"/>
      <w:r w:rsidRPr="005B2D54">
        <w:t>true;</w:t>
      </w:r>
      <w:proofErr w:type="gramEnd"/>
      <w:r w:rsidRPr="005B2D54">
        <w:t> </w:t>
      </w:r>
    </w:p>
    <w:p w14:paraId="77DA5B2A" w14:textId="77777777" w:rsidR="005B2D54" w:rsidRPr="005B2D54" w:rsidRDefault="005B2D54" w:rsidP="005B2D54">
      <w:r w:rsidRPr="005B2D54">
        <w:t>            if (</w:t>
      </w:r>
      <w:proofErr w:type="spellStart"/>
      <w:r w:rsidRPr="005B2D54">
        <w:t>cleanKeyword.endsWith</w:t>
      </w:r>
      <w:proofErr w:type="spellEnd"/>
      <w:r w:rsidRPr="005B2D54">
        <w:t xml:space="preserve">('s') &amp;&amp; </w:t>
      </w:r>
      <w:proofErr w:type="spellStart"/>
      <w:r w:rsidRPr="005B2D54">
        <w:t>cleanLabel.includes</w:t>
      </w:r>
      <w:proofErr w:type="spellEnd"/>
      <w:r w:rsidRPr="005B2D54">
        <w:t>(</w:t>
      </w:r>
      <w:proofErr w:type="spellStart"/>
      <w:r w:rsidRPr="005B2D54">
        <w:t>cleanKeyword.slice</w:t>
      </w:r>
      <w:proofErr w:type="spellEnd"/>
      <w:r w:rsidRPr="005B2D54">
        <w:t xml:space="preserve">(0, -1))) return </w:t>
      </w:r>
      <w:proofErr w:type="gramStart"/>
      <w:r w:rsidRPr="005B2D54">
        <w:t>true;</w:t>
      </w:r>
      <w:proofErr w:type="gramEnd"/>
      <w:r w:rsidRPr="005B2D54">
        <w:t> </w:t>
      </w:r>
    </w:p>
    <w:p w14:paraId="0EE8591D" w14:textId="77777777" w:rsidR="005B2D54" w:rsidRPr="005B2D54" w:rsidRDefault="005B2D54" w:rsidP="005B2D54">
      <w:r w:rsidRPr="005B2D54">
        <w:t xml:space="preserve">            if </w:t>
      </w:r>
      <w:proofErr w:type="gramStart"/>
      <w:r w:rsidRPr="005B2D54">
        <w:t>(!</w:t>
      </w:r>
      <w:proofErr w:type="spellStart"/>
      <w:r w:rsidRPr="005B2D54">
        <w:t>cleanKeyword.endsWith</w:t>
      </w:r>
      <w:proofErr w:type="spellEnd"/>
      <w:proofErr w:type="gramEnd"/>
      <w:r w:rsidRPr="005B2D54">
        <w:t xml:space="preserve">('s') &amp;&amp; </w:t>
      </w:r>
      <w:proofErr w:type="spellStart"/>
      <w:r w:rsidRPr="005B2D54">
        <w:t>cleanLabel.includes</w:t>
      </w:r>
      <w:proofErr w:type="spellEnd"/>
      <w:r w:rsidRPr="005B2D54">
        <w:t>(</w:t>
      </w:r>
      <w:proofErr w:type="spellStart"/>
      <w:r w:rsidRPr="005B2D54">
        <w:t>cleanKeyword</w:t>
      </w:r>
      <w:proofErr w:type="spellEnd"/>
      <w:r w:rsidRPr="005B2D54">
        <w:t xml:space="preserve"> + 's')) return </w:t>
      </w:r>
      <w:proofErr w:type="gramStart"/>
      <w:r w:rsidRPr="005B2D54">
        <w:t>true;</w:t>
      </w:r>
      <w:proofErr w:type="gramEnd"/>
      <w:r w:rsidRPr="005B2D54">
        <w:t> </w:t>
      </w:r>
    </w:p>
    <w:p w14:paraId="02AF74F2" w14:textId="77777777" w:rsidR="005B2D54" w:rsidRPr="005B2D54" w:rsidRDefault="005B2D54" w:rsidP="005B2D54">
      <w:r w:rsidRPr="005B2D54">
        <w:t> </w:t>
      </w:r>
    </w:p>
    <w:p w14:paraId="20261F5D" w14:textId="77777777" w:rsidR="005B2D54" w:rsidRPr="005B2D54" w:rsidRDefault="005B2D54" w:rsidP="005B2D54">
      <w:r w:rsidRPr="005B2D54">
        <w:t xml:space="preserve">            return </w:t>
      </w:r>
      <w:proofErr w:type="gramStart"/>
      <w:r w:rsidRPr="005B2D54">
        <w:t>false;</w:t>
      </w:r>
      <w:proofErr w:type="gramEnd"/>
      <w:r w:rsidRPr="005B2D54">
        <w:t> </w:t>
      </w:r>
    </w:p>
    <w:p w14:paraId="718DF625" w14:textId="77777777" w:rsidR="005B2D54" w:rsidRPr="005B2D54" w:rsidRDefault="005B2D54" w:rsidP="005B2D54">
      <w:r w:rsidRPr="005B2D54">
        <w:t>        } </w:t>
      </w:r>
    </w:p>
    <w:p w14:paraId="6E28E598" w14:textId="77777777" w:rsidR="005B2D54" w:rsidRPr="005B2D54" w:rsidRDefault="005B2D54" w:rsidP="005B2D54">
      <w:r w:rsidRPr="005B2D54">
        <w:t> </w:t>
      </w:r>
    </w:p>
    <w:p w14:paraId="31FCF7AC" w14:textId="77777777" w:rsidR="005B2D54" w:rsidRPr="005B2D54" w:rsidRDefault="005B2D54" w:rsidP="005B2D54">
      <w:r w:rsidRPr="005B2D54">
        <w:t>        const rules = [ </w:t>
      </w:r>
    </w:p>
    <w:p w14:paraId="50B65A46" w14:textId="77777777" w:rsidR="005B2D54" w:rsidRPr="005B2D54" w:rsidRDefault="005B2D54" w:rsidP="005B2D54">
      <w:r w:rsidRPr="005B2D54">
        <w:t>            { </w:t>
      </w:r>
    </w:p>
    <w:p w14:paraId="7EB212A2" w14:textId="77777777" w:rsidR="005B2D54" w:rsidRPr="005B2D54" w:rsidRDefault="005B2D54" w:rsidP="005B2D54">
      <w:r w:rsidRPr="005B2D54">
        <w:t>                keywords: [ </w:t>
      </w:r>
    </w:p>
    <w:p w14:paraId="1081BD93" w14:textId="77777777" w:rsidR="005B2D54" w:rsidRPr="005B2D54" w:rsidRDefault="005B2D54" w:rsidP="005B2D54">
      <w:r w:rsidRPr="005B2D54">
        <w:t>                    "apple", "apples", "apple core", "banana", "bananas", "banana peel", "orange", "oranges", "orange peel", "lemon", "lemons", "</w:t>
      </w:r>
      <w:proofErr w:type="gramStart"/>
      <w:r w:rsidRPr="005B2D54">
        <w:t>lime</w:t>
      </w:r>
      <w:proofErr w:type="gramEnd"/>
      <w:r w:rsidRPr="005B2D54">
        <w:t>", "limes", </w:t>
      </w:r>
    </w:p>
    <w:p w14:paraId="5C527975" w14:textId="77777777" w:rsidR="005B2D54" w:rsidRPr="005B2D54" w:rsidRDefault="005B2D54" w:rsidP="005B2D54">
      <w:r w:rsidRPr="005B2D54">
        <w:t>                    "grapefruit", "grapefruits", "citrus peel", "berry", "berries", "grape", "grapes", "peach", "peaches", "pear", "pears", "plum", "plums", "</w:t>
      </w:r>
      <w:proofErr w:type="gramStart"/>
      <w:r w:rsidRPr="005B2D54">
        <w:t>mango</w:t>
      </w:r>
      <w:proofErr w:type="gramEnd"/>
      <w:r w:rsidRPr="005B2D54">
        <w:t>", "mangoes", </w:t>
      </w:r>
    </w:p>
    <w:p w14:paraId="630A5B2A" w14:textId="77777777" w:rsidR="005B2D54" w:rsidRPr="005B2D54" w:rsidRDefault="005B2D54" w:rsidP="005B2D54">
      <w:r w:rsidRPr="005B2D54">
        <w:t>                    "watermelon", "</w:t>
      </w:r>
      <w:proofErr w:type="gramStart"/>
      <w:r w:rsidRPr="005B2D54">
        <w:t>watermelons</w:t>
      </w:r>
      <w:proofErr w:type="gramEnd"/>
      <w:r w:rsidRPr="005B2D54">
        <w:t>", "melon", "melons", "pineapple", "pineapples", "pineapple skin", "kiwi", "kiwis", "papaya", "papayas", "avocado", "avocados", </w:t>
      </w:r>
    </w:p>
    <w:p w14:paraId="1F58360C" w14:textId="77777777" w:rsidR="005B2D54" w:rsidRPr="005B2D54" w:rsidRDefault="005B2D54" w:rsidP="005B2D54">
      <w:r w:rsidRPr="005B2D54">
        <w:t>                    "fig", "figs", "cherry", "cherries", "coconut", "</w:t>
      </w:r>
      <w:proofErr w:type="gramStart"/>
      <w:r w:rsidRPr="005B2D54">
        <w:t>coconuts", "pomegranate</w:t>
      </w:r>
      <w:proofErr w:type="gramEnd"/>
      <w:r w:rsidRPr="005B2D54">
        <w:t>", "pomegranates", "date", "dates", "raisin", "raisins", "fruit scraps", "overripe fruit"</w:t>
      </w:r>
      <w:proofErr w:type="gramStart"/>
      <w:r w:rsidRPr="005B2D54">
        <w:t>,</w:t>
      </w:r>
      <w:proofErr w:type="gramEnd"/>
      <w:r w:rsidRPr="005B2D54">
        <w:t> </w:t>
      </w:r>
    </w:p>
    <w:p w14:paraId="161E3165" w14:textId="77777777" w:rsidR="005B2D54" w:rsidRPr="005B2D54" w:rsidRDefault="005B2D54" w:rsidP="005B2D54">
      <w:r w:rsidRPr="005B2D54">
        <w:t>                    "</w:t>
      </w:r>
      <w:proofErr w:type="gramStart"/>
      <w:r w:rsidRPr="005B2D54">
        <w:t>fruit</w:t>
      </w:r>
      <w:proofErr w:type="gramEnd"/>
      <w:r w:rsidRPr="005B2D54">
        <w:t xml:space="preserve"> peel", "fruit skin", </w:t>
      </w:r>
    </w:p>
    <w:p w14:paraId="1F59AAAA" w14:textId="77777777" w:rsidR="005B2D54" w:rsidRPr="005B2D54" w:rsidRDefault="005B2D54" w:rsidP="005B2D54">
      <w:r w:rsidRPr="005B2D54">
        <w:t> </w:t>
      </w:r>
    </w:p>
    <w:p w14:paraId="4DF4ED5C" w14:textId="77777777" w:rsidR="005B2D54" w:rsidRPr="005B2D54" w:rsidRDefault="005B2D54" w:rsidP="005B2D54">
      <w:r w:rsidRPr="005B2D54">
        <w:t>                    "carrot", "carrots", "carrot peel", "</w:t>
      </w:r>
      <w:proofErr w:type="gramStart"/>
      <w:r w:rsidRPr="005B2D54">
        <w:t>potato</w:t>
      </w:r>
      <w:proofErr w:type="gramEnd"/>
      <w:r w:rsidRPr="005B2D54">
        <w:t>", "potatoes", "potato peel", "</w:t>
      </w:r>
      <w:proofErr w:type="gramStart"/>
      <w:r w:rsidRPr="005B2D54">
        <w:t>tomato</w:t>
      </w:r>
      <w:proofErr w:type="gramEnd"/>
      <w:r w:rsidRPr="005B2D54">
        <w:t>", "tomatoes", "</w:t>
      </w:r>
      <w:proofErr w:type="gramStart"/>
      <w:r w:rsidRPr="005B2D54">
        <w:t>cucumber</w:t>
      </w:r>
      <w:proofErr w:type="gramEnd"/>
      <w:r w:rsidRPr="005B2D54">
        <w:t>", "cucumbers", "onion", "onions", "onion skin", </w:t>
      </w:r>
    </w:p>
    <w:p w14:paraId="4842C5B4" w14:textId="77777777" w:rsidR="005B2D54" w:rsidRPr="005B2D54" w:rsidRDefault="005B2D54" w:rsidP="005B2D54">
      <w:r w:rsidRPr="005B2D54">
        <w:lastRenderedPageBreak/>
        <w:t>                    "garlic", "garlic skin", "lettuce", "spinach", "kale", "cabbage", "broccoli", "cauliflower", </w:t>
      </w:r>
    </w:p>
    <w:p w14:paraId="44A757B7" w14:textId="77777777" w:rsidR="005B2D54" w:rsidRPr="005B2D54" w:rsidRDefault="005B2D54" w:rsidP="005B2D54">
      <w:r w:rsidRPr="005B2D54">
        <w:t>                    "pepper", "peppers", "zucchini", "squash", "eggplant", "green bean", "corn", "corn cob", "celery", "beet", </w:t>
      </w:r>
    </w:p>
    <w:p w14:paraId="62DCF2B3" w14:textId="77777777" w:rsidR="005B2D54" w:rsidRPr="005B2D54" w:rsidRDefault="005B2D54" w:rsidP="005B2D54">
      <w:r w:rsidRPr="005B2D54">
        <w:t>                    "radish", "turnip", "pumpkin", "asparagus", "vegetable scraps", "veggie peel", </w:t>
      </w:r>
    </w:p>
    <w:p w14:paraId="5157BA75" w14:textId="77777777" w:rsidR="005B2D54" w:rsidRPr="005B2D54" w:rsidRDefault="005B2D54" w:rsidP="005B2D54">
      <w:r w:rsidRPr="005B2D54">
        <w:t> </w:t>
      </w:r>
    </w:p>
    <w:p w14:paraId="2D98F6E4" w14:textId="77777777" w:rsidR="005B2D54" w:rsidRPr="005B2D54" w:rsidRDefault="005B2D54" w:rsidP="005B2D54">
      <w:r w:rsidRPr="005B2D54">
        <w:t>                    "</w:t>
      </w:r>
      <w:proofErr w:type="gramStart"/>
      <w:r w:rsidRPr="005B2D54">
        <w:t>coffee</w:t>
      </w:r>
      <w:proofErr w:type="gramEnd"/>
      <w:r w:rsidRPr="005B2D54">
        <w:t xml:space="preserve"> grounds", "tea bag", "bread", "rice", "pasta", "</w:t>
      </w:r>
      <w:proofErr w:type="gramStart"/>
      <w:r w:rsidRPr="005B2D54">
        <w:t>egg shell</w:t>
      </w:r>
      <w:proofErr w:type="gramEnd"/>
      <w:r w:rsidRPr="005B2D54">
        <w:t>", "eggshell", "oatmeal", "peanut shell", </w:t>
      </w:r>
    </w:p>
    <w:p w14:paraId="6044613E" w14:textId="77777777" w:rsidR="005B2D54" w:rsidRPr="005B2D54" w:rsidRDefault="005B2D54" w:rsidP="005B2D54">
      <w:r w:rsidRPr="005B2D54">
        <w:t> </w:t>
      </w:r>
    </w:p>
    <w:p w14:paraId="3A536E40" w14:textId="77777777" w:rsidR="005B2D54" w:rsidRPr="005B2D54" w:rsidRDefault="005B2D54" w:rsidP="005B2D54">
      <w:r w:rsidRPr="005B2D54">
        <w:t>                    "leaves", "grass", "twig", "twigs", "branch", "branches", "garden trimmings", "dead plants", "</w:t>
      </w:r>
      <w:proofErr w:type="gramStart"/>
      <w:r w:rsidRPr="005B2D54">
        <w:t>flower</w:t>
      </w:r>
      <w:proofErr w:type="gramEnd"/>
      <w:r w:rsidRPr="005B2D54">
        <w:t>", "flowers", </w:t>
      </w:r>
    </w:p>
    <w:p w14:paraId="2DB96837" w14:textId="77777777" w:rsidR="005B2D54" w:rsidRPr="005B2D54" w:rsidRDefault="005B2D54" w:rsidP="005B2D54">
      <w:r w:rsidRPr="005B2D54">
        <w:t>                    "</w:t>
      </w:r>
      <w:proofErr w:type="gramStart"/>
      <w:r w:rsidRPr="005B2D54">
        <w:t>pine</w:t>
      </w:r>
      <w:proofErr w:type="gramEnd"/>
      <w:r w:rsidRPr="005B2D54">
        <w:t xml:space="preserve"> needle", "pine needles", "sawdust", </w:t>
      </w:r>
    </w:p>
    <w:p w14:paraId="3CDFCD17" w14:textId="77777777" w:rsidR="005B2D54" w:rsidRPr="005B2D54" w:rsidRDefault="005B2D54" w:rsidP="005B2D54">
      <w:r w:rsidRPr="005B2D54">
        <w:t> </w:t>
      </w:r>
    </w:p>
    <w:p w14:paraId="70CBAD4A" w14:textId="77777777" w:rsidR="005B2D54" w:rsidRPr="005B2D54" w:rsidRDefault="005B2D54" w:rsidP="005B2D54">
      <w:r w:rsidRPr="005B2D54">
        <w:t>                    "</w:t>
      </w:r>
      <w:proofErr w:type="gramStart"/>
      <w:r w:rsidRPr="005B2D54">
        <w:t>paper</w:t>
      </w:r>
      <w:proofErr w:type="gramEnd"/>
      <w:r w:rsidRPr="005B2D54">
        <w:t xml:space="preserve"> towel", "napkin", "tissue", "shredded paper", "shredded newspaper", </w:t>
      </w:r>
    </w:p>
    <w:p w14:paraId="50C3EA17" w14:textId="77777777" w:rsidR="005B2D54" w:rsidRPr="005B2D54" w:rsidRDefault="005B2D54" w:rsidP="005B2D54">
      <w:r w:rsidRPr="005B2D54">
        <w:t>                    "</w:t>
      </w:r>
      <w:proofErr w:type="gramStart"/>
      <w:r w:rsidRPr="005B2D54">
        <w:t>paper</w:t>
      </w:r>
      <w:proofErr w:type="gramEnd"/>
      <w:r w:rsidRPr="005B2D54">
        <w:t xml:space="preserve"> egg carton", "compostable plate", "compostable cup", "uncoated paper", </w:t>
      </w:r>
    </w:p>
    <w:p w14:paraId="06F85817" w14:textId="77777777" w:rsidR="005B2D54" w:rsidRPr="005B2D54" w:rsidRDefault="005B2D54" w:rsidP="005B2D54">
      <w:r w:rsidRPr="005B2D54">
        <w:t> </w:t>
      </w:r>
    </w:p>
    <w:p w14:paraId="005814C5" w14:textId="77777777" w:rsidR="005B2D54" w:rsidRPr="005B2D54" w:rsidRDefault="005B2D54" w:rsidP="005B2D54">
      <w:r w:rsidRPr="005B2D54">
        <w:t>                    "cotton", "wool", "hair", "fur", "feathers", "wood shavings", "toothpick", "matchstick", </w:t>
      </w:r>
    </w:p>
    <w:p w14:paraId="4E2175B3" w14:textId="77777777" w:rsidR="005B2D54" w:rsidRPr="005B2D54" w:rsidRDefault="005B2D54" w:rsidP="005B2D54">
      <w:r w:rsidRPr="005B2D54">
        <w:t>                    "</w:t>
      </w:r>
      <w:proofErr w:type="gramStart"/>
      <w:r w:rsidRPr="005B2D54">
        <w:t>nut shell</w:t>
      </w:r>
      <w:proofErr w:type="gramEnd"/>
      <w:r w:rsidRPr="005B2D54">
        <w:t>", "natural cork" </w:t>
      </w:r>
    </w:p>
    <w:p w14:paraId="74AD2D57" w14:textId="77777777" w:rsidR="005B2D54" w:rsidRPr="005B2D54" w:rsidRDefault="005B2D54" w:rsidP="005B2D54">
      <w:r w:rsidRPr="005B2D54">
        <w:t>                ], </w:t>
      </w:r>
    </w:p>
    <w:p w14:paraId="32B15E9D" w14:textId="77777777" w:rsidR="005B2D54" w:rsidRPr="005B2D54" w:rsidRDefault="005B2D54" w:rsidP="005B2D54">
      <w:r w:rsidRPr="005B2D54">
        <w:t>                category: "compostable", </w:t>
      </w:r>
    </w:p>
    <w:p w14:paraId="59877830" w14:textId="77777777" w:rsidR="005B2D54" w:rsidRPr="005B2D54" w:rsidRDefault="005B2D54" w:rsidP="005B2D54">
      <w:r w:rsidRPr="005B2D54">
        <w:t>                tip: "These items can be composted at home or via green bins. Avoid mixing with plastic, meat, or dairy unless using industrial composting." </w:t>
      </w:r>
    </w:p>
    <w:p w14:paraId="3D1AAA65" w14:textId="77777777" w:rsidR="005B2D54" w:rsidRPr="005B2D54" w:rsidRDefault="005B2D54" w:rsidP="005B2D54">
      <w:r w:rsidRPr="005B2D54">
        <w:t>            }, </w:t>
      </w:r>
    </w:p>
    <w:p w14:paraId="4307C02E" w14:textId="77777777" w:rsidR="005B2D54" w:rsidRPr="005B2D54" w:rsidRDefault="005B2D54" w:rsidP="005B2D54">
      <w:r w:rsidRPr="005B2D54">
        <w:t> </w:t>
      </w:r>
    </w:p>
    <w:p w14:paraId="1B64763C" w14:textId="77777777" w:rsidR="005B2D54" w:rsidRPr="005B2D54" w:rsidRDefault="005B2D54" w:rsidP="005B2D54">
      <w:r w:rsidRPr="005B2D54">
        <w:t>            { </w:t>
      </w:r>
    </w:p>
    <w:p w14:paraId="7818A73F" w14:textId="77777777" w:rsidR="005B2D54" w:rsidRPr="005B2D54" w:rsidRDefault="005B2D54" w:rsidP="005B2D54">
      <w:r w:rsidRPr="005B2D54">
        <w:t>                keywords: [ </w:t>
      </w:r>
    </w:p>
    <w:p w14:paraId="64D518B7" w14:textId="77777777" w:rsidR="005B2D54" w:rsidRPr="005B2D54" w:rsidRDefault="005B2D54" w:rsidP="005B2D54">
      <w:r w:rsidRPr="005B2D54">
        <w:t>                    "</w:t>
      </w:r>
      <w:proofErr w:type="gramStart"/>
      <w:r w:rsidRPr="005B2D54">
        <w:t>plastic</w:t>
      </w:r>
      <w:proofErr w:type="gramEnd"/>
      <w:r w:rsidRPr="005B2D54">
        <w:t xml:space="preserve"> bottle", "can", "aluminum", "glass", "paper", "cardboard", "magazine", "jar", </w:t>
      </w:r>
    </w:p>
    <w:p w14:paraId="5E2215FF" w14:textId="77777777" w:rsidR="005B2D54" w:rsidRPr="005B2D54" w:rsidRDefault="005B2D54" w:rsidP="005B2D54">
      <w:r w:rsidRPr="005B2D54">
        <w:t>                    "tin", "foil", "newspaper", "brochure", "catalog", "flyer" </w:t>
      </w:r>
    </w:p>
    <w:p w14:paraId="5CB2B898" w14:textId="77777777" w:rsidR="005B2D54" w:rsidRPr="005B2D54" w:rsidRDefault="005B2D54" w:rsidP="005B2D54">
      <w:r w:rsidRPr="005B2D54">
        <w:t>                ], </w:t>
      </w:r>
    </w:p>
    <w:p w14:paraId="4F607AB5" w14:textId="77777777" w:rsidR="005B2D54" w:rsidRPr="005B2D54" w:rsidRDefault="005B2D54" w:rsidP="005B2D54">
      <w:r w:rsidRPr="005B2D54">
        <w:t>                category: "recyclable", </w:t>
      </w:r>
    </w:p>
    <w:p w14:paraId="43504347" w14:textId="77777777" w:rsidR="005B2D54" w:rsidRPr="005B2D54" w:rsidRDefault="005B2D54" w:rsidP="005B2D54">
      <w:r w:rsidRPr="005B2D54">
        <w:t>                tip: "Rinse and place in your recycling bin. Avoid contamination with food waste or grease." </w:t>
      </w:r>
    </w:p>
    <w:p w14:paraId="7931C63E" w14:textId="77777777" w:rsidR="005B2D54" w:rsidRPr="005B2D54" w:rsidRDefault="005B2D54" w:rsidP="005B2D54">
      <w:r w:rsidRPr="005B2D54">
        <w:lastRenderedPageBreak/>
        <w:t>            }, </w:t>
      </w:r>
    </w:p>
    <w:p w14:paraId="058F355C" w14:textId="77777777" w:rsidR="005B2D54" w:rsidRPr="005B2D54" w:rsidRDefault="005B2D54" w:rsidP="005B2D54">
      <w:r w:rsidRPr="005B2D54">
        <w:t> </w:t>
      </w:r>
    </w:p>
    <w:p w14:paraId="61FEAF36" w14:textId="77777777" w:rsidR="005B2D54" w:rsidRPr="005B2D54" w:rsidRDefault="005B2D54" w:rsidP="005B2D54">
      <w:r w:rsidRPr="005B2D54">
        <w:t>            { </w:t>
      </w:r>
    </w:p>
    <w:p w14:paraId="02948B94" w14:textId="77777777" w:rsidR="005B2D54" w:rsidRPr="005B2D54" w:rsidRDefault="005B2D54" w:rsidP="005B2D54">
      <w:r w:rsidRPr="005B2D54">
        <w:t>                keywords: [ </w:t>
      </w:r>
    </w:p>
    <w:p w14:paraId="17BB61E4" w14:textId="77777777" w:rsidR="005B2D54" w:rsidRPr="005B2D54" w:rsidRDefault="005B2D54" w:rsidP="005B2D54">
      <w:r w:rsidRPr="005B2D54">
        <w:t>                    "</w:t>
      </w:r>
      <w:proofErr w:type="gramStart"/>
      <w:r w:rsidRPr="005B2D54">
        <w:t>pizza</w:t>
      </w:r>
      <w:proofErr w:type="gramEnd"/>
      <w:r w:rsidRPr="005B2D54">
        <w:t xml:space="preserve"> box", "</w:t>
      </w:r>
      <w:proofErr w:type="spellStart"/>
      <w:r w:rsidRPr="005B2D54">
        <w:t>styrofoam</w:t>
      </w:r>
      <w:proofErr w:type="spellEnd"/>
      <w:r w:rsidRPr="005B2D54">
        <w:t>", "chip bag", "diaper", "candy wrapper", "plastic bag", </w:t>
      </w:r>
    </w:p>
    <w:p w14:paraId="0AA7395B" w14:textId="77777777" w:rsidR="005B2D54" w:rsidRPr="005B2D54" w:rsidRDefault="005B2D54" w:rsidP="005B2D54">
      <w:r w:rsidRPr="005B2D54">
        <w:t>                    "</w:t>
      </w:r>
      <w:proofErr w:type="gramStart"/>
      <w:r w:rsidRPr="005B2D54">
        <w:t>foam</w:t>
      </w:r>
      <w:proofErr w:type="gramEnd"/>
      <w:r w:rsidRPr="005B2D54">
        <w:t xml:space="preserve"> container", "plastic utensils", "greasy paper", "foil-lined bag", "bubble wrap" </w:t>
      </w:r>
    </w:p>
    <w:p w14:paraId="4C501427" w14:textId="77777777" w:rsidR="005B2D54" w:rsidRPr="005B2D54" w:rsidRDefault="005B2D54" w:rsidP="005B2D54">
      <w:r w:rsidRPr="005B2D54">
        <w:t>                ], </w:t>
      </w:r>
    </w:p>
    <w:p w14:paraId="3721E992" w14:textId="77777777" w:rsidR="005B2D54" w:rsidRPr="005B2D54" w:rsidRDefault="005B2D54" w:rsidP="005B2D54">
      <w:r w:rsidRPr="005B2D54">
        <w:t>                category: "trash", </w:t>
      </w:r>
    </w:p>
    <w:p w14:paraId="2B0A51DE" w14:textId="77777777" w:rsidR="005B2D54" w:rsidRPr="005B2D54" w:rsidRDefault="005B2D54" w:rsidP="005B2D54">
      <w:r w:rsidRPr="005B2D54">
        <w:t>                tip: "These items usually cannot be recycled or composted. Dispose of in general waste." </w:t>
      </w:r>
    </w:p>
    <w:p w14:paraId="45F38498" w14:textId="77777777" w:rsidR="005B2D54" w:rsidRPr="005B2D54" w:rsidRDefault="005B2D54" w:rsidP="005B2D54">
      <w:r w:rsidRPr="005B2D54">
        <w:t>            }, </w:t>
      </w:r>
    </w:p>
    <w:p w14:paraId="2A3297FB" w14:textId="77777777" w:rsidR="005B2D54" w:rsidRPr="005B2D54" w:rsidRDefault="005B2D54" w:rsidP="005B2D54">
      <w:r w:rsidRPr="005B2D54">
        <w:t> </w:t>
      </w:r>
    </w:p>
    <w:p w14:paraId="71FD4D13" w14:textId="77777777" w:rsidR="005B2D54" w:rsidRPr="005B2D54" w:rsidRDefault="005B2D54" w:rsidP="005B2D54">
      <w:r w:rsidRPr="005B2D54">
        <w:t>            { </w:t>
      </w:r>
    </w:p>
    <w:p w14:paraId="1D82CA64" w14:textId="77777777" w:rsidR="005B2D54" w:rsidRPr="005B2D54" w:rsidRDefault="005B2D54" w:rsidP="005B2D54">
      <w:r w:rsidRPr="005B2D54">
        <w:t>                keywords: [ </w:t>
      </w:r>
    </w:p>
    <w:p w14:paraId="3D9B14CD" w14:textId="77777777" w:rsidR="005B2D54" w:rsidRPr="005B2D54" w:rsidRDefault="005B2D54" w:rsidP="005B2D54">
      <w:r w:rsidRPr="005B2D54">
        <w:t>                    "battery", "used battery", "paint", "chemical", "light bulb", "mercury", "oil", </w:t>
      </w:r>
    </w:p>
    <w:p w14:paraId="0179D857" w14:textId="77777777" w:rsidR="005B2D54" w:rsidRPr="005B2D54" w:rsidRDefault="005B2D54" w:rsidP="005B2D54">
      <w:r w:rsidRPr="005B2D54">
        <w:t>                    "cleaner", "pesticide", "nail polish", "aerosol", "spray can" </w:t>
      </w:r>
    </w:p>
    <w:p w14:paraId="3A6D293E" w14:textId="77777777" w:rsidR="005B2D54" w:rsidRPr="005B2D54" w:rsidRDefault="005B2D54" w:rsidP="005B2D54">
      <w:r w:rsidRPr="005B2D54">
        <w:t>                ], </w:t>
      </w:r>
    </w:p>
    <w:p w14:paraId="08D40CBD" w14:textId="77777777" w:rsidR="005B2D54" w:rsidRPr="005B2D54" w:rsidRDefault="005B2D54" w:rsidP="005B2D54">
      <w:r w:rsidRPr="005B2D54">
        <w:t>                category: "hazardous", </w:t>
      </w:r>
    </w:p>
    <w:p w14:paraId="49F96C1A" w14:textId="77777777" w:rsidR="005B2D54" w:rsidRPr="005B2D54" w:rsidRDefault="005B2D54" w:rsidP="005B2D54">
      <w:r w:rsidRPr="005B2D54">
        <w:t>                tip: "Take to a local hazardous waste collection site. Do not dispose of in regular bins or drains." </w:t>
      </w:r>
    </w:p>
    <w:p w14:paraId="00B4F931" w14:textId="77777777" w:rsidR="005B2D54" w:rsidRPr="005B2D54" w:rsidRDefault="005B2D54" w:rsidP="005B2D54">
      <w:r w:rsidRPr="005B2D54">
        <w:t>            }, </w:t>
      </w:r>
    </w:p>
    <w:p w14:paraId="39C874D0" w14:textId="77777777" w:rsidR="005B2D54" w:rsidRPr="005B2D54" w:rsidRDefault="005B2D54" w:rsidP="005B2D54">
      <w:r w:rsidRPr="005B2D54">
        <w:t> </w:t>
      </w:r>
    </w:p>
    <w:p w14:paraId="5A362940" w14:textId="77777777" w:rsidR="005B2D54" w:rsidRPr="005B2D54" w:rsidRDefault="005B2D54" w:rsidP="005B2D54">
      <w:r w:rsidRPr="005B2D54">
        <w:t>            { </w:t>
      </w:r>
    </w:p>
    <w:p w14:paraId="6AD971CF" w14:textId="77777777" w:rsidR="005B2D54" w:rsidRPr="005B2D54" w:rsidRDefault="005B2D54" w:rsidP="005B2D54">
      <w:r w:rsidRPr="005B2D54">
        <w:t>                keywords: [ </w:t>
      </w:r>
    </w:p>
    <w:p w14:paraId="32F0122E" w14:textId="77777777" w:rsidR="005B2D54" w:rsidRPr="005B2D54" w:rsidRDefault="005B2D54" w:rsidP="005B2D54">
      <w:r w:rsidRPr="005B2D54">
        <w:t>                    "electronics", "phone", "laptop", "charger", "printer", "keyboard", "tv", "monitor", </w:t>
      </w:r>
    </w:p>
    <w:p w14:paraId="3EF62B7A" w14:textId="77777777" w:rsidR="005B2D54" w:rsidRPr="005B2D54" w:rsidRDefault="005B2D54" w:rsidP="005B2D54">
      <w:r w:rsidRPr="005B2D54">
        <w:t>                    "tablet", "cable", "headphones" </w:t>
      </w:r>
    </w:p>
    <w:p w14:paraId="04EECD14" w14:textId="77777777" w:rsidR="005B2D54" w:rsidRPr="005B2D54" w:rsidRDefault="005B2D54" w:rsidP="005B2D54">
      <w:r w:rsidRPr="005B2D54">
        <w:t>                ], </w:t>
      </w:r>
    </w:p>
    <w:p w14:paraId="583E1F01" w14:textId="77777777" w:rsidR="005B2D54" w:rsidRPr="005B2D54" w:rsidRDefault="005B2D54" w:rsidP="005B2D54">
      <w:r w:rsidRPr="005B2D54">
        <w:t>                category: "hazardous", </w:t>
      </w:r>
    </w:p>
    <w:p w14:paraId="62383FAE" w14:textId="77777777" w:rsidR="005B2D54" w:rsidRPr="005B2D54" w:rsidRDefault="005B2D54" w:rsidP="005B2D54">
      <w:r w:rsidRPr="005B2D54">
        <w:t>                tip: "Recycle e-waste at a certified e-recycling center. Many retailers accept old electronics." </w:t>
      </w:r>
    </w:p>
    <w:p w14:paraId="22EFD9A5" w14:textId="77777777" w:rsidR="005B2D54" w:rsidRPr="005B2D54" w:rsidRDefault="005B2D54" w:rsidP="005B2D54">
      <w:r w:rsidRPr="005B2D54">
        <w:lastRenderedPageBreak/>
        <w:t>            }, </w:t>
      </w:r>
    </w:p>
    <w:p w14:paraId="667D43D7" w14:textId="77777777" w:rsidR="005B2D54" w:rsidRPr="005B2D54" w:rsidRDefault="005B2D54" w:rsidP="005B2D54">
      <w:r w:rsidRPr="005B2D54">
        <w:t> </w:t>
      </w:r>
    </w:p>
    <w:p w14:paraId="6EA07215" w14:textId="77777777" w:rsidR="005B2D54" w:rsidRPr="005B2D54" w:rsidRDefault="005B2D54" w:rsidP="005B2D54">
      <w:r w:rsidRPr="005B2D54">
        <w:t>            { </w:t>
      </w:r>
    </w:p>
    <w:p w14:paraId="1C458DD0" w14:textId="77777777" w:rsidR="005B2D54" w:rsidRPr="005B2D54" w:rsidRDefault="005B2D54" w:rsidP="005B2D54">
      <w:r w:rsidRPr="005B2D54">
        <w:t>                keywords: [ </w:t>
      </w:r>
    </w:p>
    <w:p w14:paraId="335E138B" w14:textId="77777777" w:rsidR="005B2D54" w:rsidRPr="005B2D54" w:rsidRDefault="005B2D54" w:rsidP="005B2D54">
      <w:r w:rsidRPr="005B2D54">
        <w:t>                    "clothes", "fabric", "shirt", "jeans", "towel", "shoes", "socks", "</w:t>
      </w:r>
      <w:proofErr w:type="gramStart"/>
      <w:r w:rsidRPr="005B2D54">
        <w:t>sweater</w:t>
      </w:r>
      <w:proofErr w:type="gramEnd"/>
      <w:r w:rsidRPr="005B2D54">
        <w:t>" </w:t>
      </w:r>
    </w:p>
    <w:p w14:paraId="3B209111" w14:textId="77777777" w:rsidR="005B2D54" w:rsidRPr="005B2D54" w:rsidRDefault="005B2D54" w:rsidP="005B2D54">
      <w:r w:rsidRPr="005B2D54">
        <w:t>                ], </w:t>
      </w:r>
    </w:p>
    <w:p w14:paraId="6B69FD49" w14:textId="77777777" w:rsidR="005B2D54" w:rsidRPr="005B2D54" w:rsidRDefault="005B2D54" w:rsidP="005B2D54">
      <w:r w:rsidRPr="005B2D54">
        <w:t>                category: "recyclable", </w:t>
      </w:r>
    </w:p>
    <w:p w14:paraId="5C26B7A1" w14:textId="77777777" w:rsidR="005B2D54" w:rsidRPr="005B2D54" w:rsidRDefault="005B2D54" w:rsidP="005B2D54">
      <w:r w:rsidRPr="005B2D54">
        <w:t xml:space="preserve">                tip: "Donate if in good condition. Otherwise, </w:t>
      </w:r>
      <w:proofErr w:type="gramStart"/>
      <w:r w:rsidRPr="005B2D54">
        <w:t>bring</w:t>
      </w:r>
      <w:proofErr w:type="gramEnd"/>
      <w:r w:rsidRPr="005B2D54">
        <w:t xml:space="preserve"> to a textile recycling facility." </w:t>
      </w:r>
    </w:p>
    <w:p w14:paraId="545F7AB9" w14:textId="77777777" w:rsidR="005B2D54" w:rsidRPr="005B2D54" w:rsidRDefault="005B2D54" w:rsidP="005B2D54">
      <w:r w:rsidRPr="005B2D54">
        <w:t>            } </w:t>
      </w:r>
    </w:p>
    <w:p w14:paraId="6DF3DFE0" w14:textId="77777777" w:rsidR="005B2D54" w:rsidRPr="005B2D54" w:rsidRDefault="005B2D54" w:rsidP="005B2D54">
      <w:r w:rsidRPr="005B2D54">
        <w:t>        ]; </w:t>
      </w:r>
    </w:p>
    <w:p w14:paraId="3FE077F4" w14:textId="77777777" w:rsidR="005B2D54" w:rsidRPr="005B2D54" w:rsidRDefault="005B2D54" w:rsidP="005B2D54">
      <w:r w:rsidRPr="005B2D54">
        <w:t> </w:t>
      </w:r>
    </w:p>
    <w:p w14:paraId="2166B4EB" w14:textId="77777777" w:rsidR="005B2D54" w:rsidRPr="005B2D54" w:rsidRDefault="005B2D54" w:rsidP="005B2D54">
      <w:r w:rsidRPr="005B2D54">
        <w:t xml:space="preserve">        function </w:t>
      </w:r>
      <w:proofErr w:type="spellStart"/>
      <w:proofErr w:type="gramStart"/>
      <w:r w:rsidRPr="005B2D54">
        <w:t>showResult</w:t>
      </w:r>
      <w:proofErr w:type="spellEnd"/>
      <w:r w:rsidRPr="005B2D54">
        <w:t>(</w:t>
      </w:r>
      <w:proofErr w:type="gramEnd"/>
      <w:r w:rsidRPr="005B2D54">
        <w:t xml:space="preserve">category, </w:t>
      </w:r>
      <w:proofErr w:type="gramStart"/>
      <w:r w:rsidRPr="005B2D54">
        <w:t>tip) {</w:t>
      </w:r>
      <w:proofErr w:type="gramEnd"/>
      <w:r w:rsidRPr="005B2D54">
        <w:t> </w:t>
      </w:r>
    </w:p>
    <w:p w14:paraId="7C3756B6" w14:textId="77777777" w:rsidR="005B2D54" w:rsidRPr="005B2D54" w:rsidRDefault="005B2D54" w:rsidP="005B2D54">
      <w:r w:rsidRPr="005B2D54">
        <w:t xml:space="preserve">            </w:t>
      </w:r>
      <w:proofErr w:type="spellStart"/>
      <w:proofErr w:type="gramStart"/>
      <w:r w:rsidRPr="005B2D54">
        <w:t>resultEl.style.display</w:t>
      </w:r>
      <w:proofErr w:type="spellEnd"/>
      <w:proofErr w:type="gramEnd"/>
      <w:r w:rsidRPr="005B2D54">
        <w:t xml:space="preserve"> = "block</w:t>
      </w:r>
      <w:proofErr w:type="gramStart"/>
      <w:r w:rsidRPr="005B2D54">
        <w:t>";</w:t>
      </w:r>
      <w:proofErr w:type="gramEnd"/>
      <w:r w:rsidRPr="005B2D54">
        <w:t> </w:t>
      </w:r>
    </w:p>
    <w:p w14:paraId="72067EEC" w14:textId="77777777" w:rsidR="005B2D54" w:rsidRPr="005B2D54" w:rsidRDefault="005B2D54" w:rsidP="005B2D54">
      <w:r w:rsidRPr="005B2D54">
        <w:t xml:space="preserve">            </w:t>
      </w:r>
      <w:proofErr w:type="spellStart"/>
      <w:proofErr w:type="gramStart"/>
      <w:r w:rsidRPr="005B2D54">
        <w:t>tipEl.style.display</w:t>
      </w:r>
      <w:proofErr w:type="spellEnd"/>
      <w:proofErr w:type="gramEnd"/>
      <w:r w:rsidRPr="005B2D54">
        <w:t xml:space="preserve"> = "block</w:t>
      </w:r>
      <w:proofErr w:type="gramStart"/>
      <w:r w:rsidRPr="005B2D54">
        <w:t>";</w:t>
      </w:r>
      <w:proofErr w:type="gramEnd"/>
      <w:r w:rsidRPr="005B2D54">
        <w:t> </w:t>
      </w:r>
    </w:p>
    <w:p w14:paraId="7E4018D8" w14:textId="77777777" w:rsidR="005B2D54" w:rsidRPr="005B2D54" w:rsidRDefault="005B2D54" w:rsidP="005B2D54">
      <w:r w:rsidRPr="005B2D54">
        <w:t> </w:t>
      </w:r>
    </w:p>
    <w:p w14:paraId="7C061312" w14:textId="77777777" w:rsidR="005B2D54" w:rsidRPr="005B2D54" w:rsidRDefault="005B2D54" w:rsidP="005B2D54">
      <w:r w:rsidRPr="005B2D54">
        <w:t xml:space="preserve">            </w:t>
      </w:r>
      <w:proofErr w:type="spellStart"/>
      <w:r w:rsidRPr="005B2D54">
        <w:t>resultEl.className</w:t>
      </w:r>
      <w:proofErr w:type="spellEnd"/>
      <w:r w:rsidRPr="005B2D54">
        <w:t xml:space="preserve"> = "result " + </w:t>
      </w:r>
      <w:proofErr w:type="gramStart"/>
      <w:r w:rsidRPr="005B2D54">
        <w:t>category;</w:t>
      </w:r>
      <w:proofErr w:type="gramEnd"/>
      <w:r w:rsidRPr="005B2D54">
        <w:t> </w:t>
      </w:r>
    </w:p>
    <w:p w14:paraId="10169C71" w14:textId="77777777" w:rsidR="005B2D54" w:rsidRPr="005B2D54" w:rsidRDefault="005B2D54" w:rsidP="005B2D54">
      <w:r w:rsidRPr="005B2D54">
        <w:t xml:space="preserve">            </w:t>
      </w:r>
      <w:proofErr w:type="spellStart"/>
      <w:r w:rsidRPr="005B2D54">
        <w:t>resultEl.textContent</w:t>
      </w:r>
      <w:proofErr w:type="spellEnd"/>
      <w:r w:rsidRPr="005B2D54">
        <w:t xml:space="preserve"> = `</w:t>
      </w:r>
      <w:r w:rsidRPr="005B2D54">
        <w:rPr>
          <w:rFonts w:ascii="Segoe UI Emoji" w:hAnsi="Segoe UI Emoji" w:cs="Segoe UI Emoji"/>
        </w:rPr>
        <w:t>🗑️</w:t>
      </w:r>
      <w:r w:rsidRPr="005B2D54">
        <w:t xml:space="preserve"> This item is: ${</w:t>
      </w:r>
      <w:proofErr w:type="spellStart"/>
      <w:proofErr w:type="gramStart"/>
      <w:r w:rsidRPr="005B2D54">
        <w:t>category.toUpperCase</w:t>
      </w:r>
      <w:proofErr w:type="spellEnd"/>
      <w:proofErr w:type="gramEnd"/>
      <w:r w:rsidRPr="005B2D54">
        <w:t>(</w:t>
      </w:r>
      <w:proofErr w:type="gramStart"/>
      <w:r w:rsidRPr="005B2D54">
        <w:t>)}`</w:t>
      </w:r>
      <w:proofErr w:type="gramEnd"/>
      <w:r w:rsidRPr="005B2D54">
        <w:t>; </w:t>
      </w:r>
    </w:p>
    <w:p w14:paraId="4E7C5B1D" w14:textId="77777777" w:rsidR="005B2D54" w:rsidRPr="005B2D54" w:rsidRDefault="005B2D54" w:rsidP="005B2D54">
      <w:r w:rsidRPr="005B2D54">
        <w:t xml:space="preserve">            </w:t>
      </w:r>
      <w:proofErr w:type="spellStart"/>
      <w:r w:rsidRPr="005B2D54">
        <w:t>tipEl.textContent</w:t>
      </w:r>
      <w:proofErr w:type="spellEnd"/>
      <w:r w:rsidRPr="005B2D54">
        <w:t xml:space="preserve"> = `</w:t>
      </w:r>
      <w:r w:rsidRPr="005B2D54">
        <w:rPr>
          <w:rFonts w:ascii="Segoe UI Emoji" w:hAnsi="Segoe UI Emoji" w:cs="Segoe UI Emoji"/>
        </w:rPr>
        <w:t>💡</w:t>
      </w:r>
      <w:r w:rsidRPr="005B2D54">
        <w:t xml:space="preserve"> Tip: ${tip}</w:t>
      </w:r>
      <w:proofErr w:type="gramStart"/>
      <w:r w:rsidRPr="005B2D54">
        <w:t>`;</w:t>
      </w:r>
      <w:proofErr w:type="gramEnd"/>
      <w:r w:rsidRPr="005B2D54">
        <w:t> </w:t>
      </w:r>
    </w:p>
    <w:p w14:paraId="13C04CFE" w14:textId="77777777" w:rsidR="005B2D54" w:rsidRPr="005B2D54" w:rsidRDefault="005B2D54" w:rsidP="005B2D54">
      <w:r w:rsidRPr="005B2D54">
        <w:t>        } </w:t>
      </w:r>
    </w:p>
    <w:p w14:paraId="53565D80" w14:textId="77777777" w:rsidR="005B2D54" w:rsidRPr="005B2D54" w:rsidRDefault="005B2D54" w:rsidP="005B2D54">
      <w:r w:rsidRPr="005B2D54">
        <w:t> </w:t>
      </w:r>
    </w:p>
    <w:p w14:paraId="334DDE4D" w14:textId="77777777" w:rsidR="005B2D54" w:rsidRPr="005B2D54" w:rsidRDefault="005B2D54" w:rsidP="005B2D54">
      <w:r w:rsidRPr="005B2D54">
        <w:t xml:space="preserve">        async function </w:t>
      </w:r>
      <w:proofErr w:type="spellStart"/>
      <w:proofErr w:type="gramStart"/>
      <w:r w:rsidRPr="005B2D54">
        <w:t>handleClassification</w:t>
      </w:r>
      <w:proofErr w:type="spellEnd"/>
      <w:r w:rsidRPr="005B2D54">
        <w:t>(</w:t>
      </w:r>
      <w:proofErr w:type="gramEnd"/>
      <w:r w:rsidRPr="005B2D54">
        <w:t>) { </w:t>
      </w:r>
    </w:p>
    <w:p w14:paraId="4D5611E7" w14:textId="77777777" w:rsidR="005B2D54" w:rsidRPr="005B2D54" w:rsidRDefault="005B2D54" w:rsidP="005B2D54">
      <w:r w:rsidRPr="005B2D54">
        <w:t xml:space="preserve">            const description = </w:t>
      </w:r>
      <w:proofErr w:type="spellStart"/>
      <w:proofErr w:type="gramStart"/>
      <w:r w:rsidRPr="005B2D54">
        <w:t>descriptionInput.value.trim</w:t>
      </w:r>
      <w:proofErr w:type="spellEnd"/>
      <w:proofErr w:type="gramEnd"/>
      <w:r w:rsidRPr="005B2D54">
        <w:t>(</w:t>
      </w:r>
      <w:proofErr w:type="gramStart"/>
      <w:r w:rsidRPr="005B2D54">
        <w:t>).</w:t>
      </w:r>
      <w:proofErr w:type="spellStart"/>
      <w:r w:rsidRPr="005B2D54">
        <w:t>toLowerCase</w:t>
      </w:r>
      <w:proofErr w:type="spellEnd"/>
      <w:proofErr w:type="gramEnd"/>
      <w:r w:rsidRPr="005B2D54">
        <w:t>(</w:t>
      </w:r>
      <w:proofErr w:type="gramStart"/>
      <w:r w:rsidRPr="005B2D54">
        <w:t>);</w:t>
      </w:r>
      <w:proofErr w:type="gramEnd"/>
      <w:r w:rsidRPr="005B2D54">
        <w:t> </w:t>
      </w:r>
    </w:p>
    <w:p w14:paraId="79F9B444" w14:textId="77777777" w:rsidR="005B2D54" w:rsidRPr="005B2D54" w:rsidRDefault="005B2D54" w:rsidP="005B2D54">
      <w:r w:rsidRPr="005B2D54">
        <w:t xml:space="preserve">            const file = </w:t>
      </w:r>
      <w:proofErr w:type="spellStart"/>
      <w:r w:rsidRPr="005B2D54">
        <w:t>imageUpload.files</w:t>
      </w:r>
      <w:proofErr w:type="spellEnd"/>
      <w:r w:rsidRPr="005B2D54">
        <w:t>[0</w:t>
      </w:r>
      <w:proofErr w:type="gramStart"/>
      <w:r w:rsidRPr="005B2D54">
        <w:t>];</w:t>
      </w:r>
      <w:proofErr w:type="gramEnd"/>
      <w:r w:rsidRPr="005B2D54">
        <w:t> </w:t>
      </w:r>
    </w:p>
    <w:p w14:paraId="7B857D60" w14:textId="77777777" w:rsidR="005B2D54" w:rsidRPr="005B2D54" w:rsidRDefault="005B2D54" w:rsidP="005B2D54">
      <w:r w:rsidRPr="005B2D54">
        <w:t> </w:t>
      </w:r>
    </w:p>
    <w:p w14:paraId="4B27C2A3" w14:textId="77777777" w:rsidR="005B2D54" w:rsidRPr="005B2D54" w:rsidRDefault="005B2D54" w:rsidP="005B2D54">
      <w:r w:rsidRPr="005B2D54">
        <w:t>            if (file) { </w:t>
      </w:r>
    </w:p>
    <w:p w14:paraId="4F62BD4F" w14:textId="77777777" w:rsidR="005B2D54" w:rsidRPr="005B2D54" w:rsidRDefault="005B2D54" w:rsidP="005B2D54">
      <w:r w:rsidRPr="005B2D54">
        <w:t xml:space="preserve">                const </w:t>
      </w:r>
      <w:proofErr w:type="spellStart"/>
      <w:r w:rsidRPr="005B2D54">
        <w:t>img</w:t>
      </w:r>
      <w:proofErr w:type="spellEnd"/>
      <w:r w:rsidRPr="005B2D54">
        <w:t xml:space="preserve"> = new </w:t>
      </w:r>
      <w:proofErr w:type="gramStart"/>
      <w:r w:rsidRPr="005B2D54">
        <w:t>Image();</w:t>
      </w:r>
      <w:proofErr w:type="gramEnd"/>
      <w:r w:rsidRPr="005B2D54">
        <w:t> </w:t>
      </w:r>
    </w:p>
    <w:p w14:paraId="1A054E3A" w14:textId="77777777" w:rsidR="005B2D54" w:rsidRPr="005B2D54" w:rsidRDefault="005B2D54" w:rsidP="005B2D54">
      <w:r w:rsidRPr="005B2D54">
        <w:t xml:space="preserve">                </w:t>
      </w:r>
      <w:proofErr w:type="spellStart"/>
      <w:r w:rsidRPr="005B2D54">
        <w:t>img.src</w:t>
      </w:r>
      <w:proofErr w:type="spellEnd"/>
      <w:r w:rsidRPr="005B2D54">
        <w:t xml:space="preserve"> = </w:t>
      </w:r>
      <w:proofErr w:type="spellStart"/>
      <w:r w:rsidRPr="005B2D54">
        <w:t>URL.createObjectURL</w:t>
      </w:r>
      <w:proofErr w:type="spellEnd"/>
      <w:r w:rsidRPr="005B2D54">
        <w:t>(file</w:t>
      </w:r>
      <w:proofErr w:type="gramStart"/>
      <w:r w:rsidRPr="005B2D54">
        <w:t>);</w:t>
      </w:r>
      <w:proofErr w:type="gramEnd"/>
      <w:r w:rsidRPr="005B2D54">
        <w:t> </w:t>
      </w:r>
    </w:p>
    <w:p w14:paraId="5896C855" w14:textId="77777777" w:rsidR="005B2D54" w:rsidRPr="005B2D54" w:rsidRDefault="005B2D54" w:rsidP="005B2D54">
      <w:r w:rsidRPr="005B2D54">
        <w:t xml:space="preserve">                </w:t>
      </w:r>
      <w:proofErr w:type="spellStart"/>
      <w:proofErr w:type="gramStart"/>
      <w:r w:rsidRPr="005B2D54">
        <w:t>img.onload</w:t>
      </w:r>
      <w:proofErr w:type="spellEnd"/>
      <w:proofErr w:type="gramEnd"/>
      <w:r w:rsidRPr="005B2D54">
        <w:t xml:space="preserve"> = async () =&gt; { </w:t>
      </w:r>
    </w:p>
    <w:p w14:paraId="2B9046BD" w14:textId="77777777" w:rsidR="005B2D54" w:rsidRPr="005B2D54" w:rsidRDefault="005B2D54" w:rsidP="005B2D54">
      <w:r w:rsidRPr="005B2D54">
        <w:t xml:space="preserve">                    const labels = await </w:t>
      </w:r>
      <w:proofErr w:type="spellStart"/>
      <w:r w:rsidRPr="005B2D54">
        <w:t>classifyImage</w:t>
      </w:r>
      <w:proofErr w:type="spellEnd"/>
      <w:r w:rsidRPr="005B2D54">
        <w:t>(</w:t>
      </w:r>
      <w:proofErr w:type="spellStart"/>
      <w:r w:rsidRPr="005B2D54">
        <w:t>img</w:t>
      </w:r>
      <w:proofErr w:type="spellEnd"/>
      <w:proofErr w:type="gramStart"/>
      <w:r w:rsidRPr="005B2D54">
        <w:t>);</w:t>
      </w:r>
      <w:proofErr w:type="gramEnd"/>
      <w:r w:rsidRPr="005B2D54">
        <w:t> </w:t>
      </w:r>
    </w:p>
    <w:p w14:paraId="58F67CAD" w14:textId="77777777" w:rsidR="005B2D54" w:rsidRPr="005B2D54" w:rsidRDefault="005B2D54" w:rsidP="005B2D54">
      <w:r w:rsidRPr="005B2D54">
        <w:lastRenderedPageBreak/>
        <w:t xml:space="preserve">                    </w:t>
      </w:r>
      <w:proofErr w:type="spellStart"/>
      <w:r w:rsidRPr="005B2D54">
        <w:t>classifyByLabels</w:t>
      </w:r>
      <w:proofErr w:type="spellEnd"/>
      <w:r w:rsidRPr="005B2D54">
        <w:t>(labels</w:t>
      </w:r>
      <w:proofErr w:type="gramStart"/>
      <w:r w:rsidRPr="005B2D54">
        <w:t>);</w:t>
      </w:r>
      <w:proofErr w:type="gramEnd"/>
      <w:r w:rsidRPr="005B2D54">
        <w:t> </w:t>
      </w:r>
    </w:p>
    <w:p w14:paraId="0319E5A6" w14:textId="77777777" w:rsidR="005B2D54" w:rsidRPr="005B2D54" w:rsidRDefault="005B2D54" w:rsidP="005B2D54">
      <w:r w:rsidRPr="005B2D54">
        <w:t>                }; </w:t>
      </w:r>
    </w:p>
    <w:p w14:paraId="138BBAE5" w14:textId="77777777" w:rsidR="005B2D54" w:rsidRPr="005B2D54" w:rsidRDefault="005B2D54" w:rsidP="005B2D54">
      <w:r w:rsidRPr="005B2D54">
        <w:t>            } else if (</w:t>
      </w:r>
      <w:proofErr w:type="gramStart"/>
      <w:r w:rsidRPr="005B2D54">
        <w:t>description) {</w:t>
      </w:r>
      <w:proofErr w:type="gramEnd"/>
      <w:r w:rsidRPr="005B2D54">
        <w:t> </w:t>
      </w:r>
    </w:p>
    <w:p w14:paraId="728D8F66" w14:textId="77777777" w:rsidR="005B2D54" w:rsidRPr="005B2D54" w:rsidRDefault="005B2D54" w:rsidP="005B2D54">
      <w:r w:rsidRPr="005B2D54">
        <w:t xml:space="preserve">                </w:t>
      </w:r>
      <w:proofErr w:type="spellStart"/>
      <w:r w:rsidRPr="005B2D54">
        <w:t>classifyByText</w:t>
      </w:r>
      <w:proofErr w:type="spellEnd"/>
      <w:r w:rsidRPr="005B2D54">
        <w:t>(description</w:t>
      </w:r>
      <w:proofErr w:type="gramStart"/>
      <w:r w:rsidRPr="005B2D54">
        <w:t>);</w:t>
      </w:r>
      <w:proofErr w:type="gramEnd"/>
      <w:r w:rsidRPr="005B2D54">
        <w:t> </w:t>
      </w:r>
    </w:p>
    <w:p w14:paraId="3BC33357" w14:textId="77777777" w:rsidR="005B2D54" w:rsidRPr="005B2D54" w:rsidRDefault="005B2D54" w:rsidP="005B2D54">
      <w:r w:rsidRPr="005B2D54">
        <w:t>            } else { </w:t>
      </w:r>
    </w:p>
    <w:p w14:paraId="4A95710A" w14:textId="77777777" w:rsidR="005B2D54" w:rsidRPr="005B2D54" w:rsidRDefault="005B2D54" w:rsidP="005B2D54">
      <w:r w:rsidRPr="005B2D54">
        <w:t xml:space="preserve">                </w:t>
      </w:r>
      <w:proofErr w:type="gramStart"/>
      <w:r w:rsidRPr="005B2D54">
        <w:t>alert(</w:t>
      </w:r>
      <w:proofErr w:type="gramEnd"/>
      <w:r w:rsidRPr="005B2D54">
        <w:t>"Please upload an image or enter a description."</w:t>
      </w:r>
      <w:proofErr w:type="gramStart"/>
      <w:r w:rsidRPr="005B2D54">
        <w:t>);</w:t>
      </w:r>
      <w:proofErr w:type="gramEnd"/>
      <w:r w:rsidRPr="005B2D54">
        <w:t> </w:t>
      </w:r>
    </w:p>
    <w:p w14:paraId="621E5DB4" w14:textId="77777777" w:rsidR="005B2D54" w:rsidRPr="005B2D54" w:rsidRDefault="005B2D54" w:rsidP="005B2D54">
      <w:r w:rsidRPr="005B2D54">
        <w:t>            } </w:t>
      </w:r>
    </w:p>
    <w:p w14:paraId="41FDB0C3" w14:textId="77777777" w:rsidR="005B2D54" w:rsidRPr="005B2D54" w:rsidRDefault="005B2D54" w:rsidP="005B2D54">
      <w:r w:rsidRPr="005B2D54">
        <w:t>        } </w:t>
      </w:r>
    </w:p>
    <w:p w14:paraId="3C72F1AC" w14:textId="77777777" w:rsidR="005B2D54" w:rsidRPr="005B2D54" w:rsidRDefault="005B2D54" w:rsidP="005B2D54">
      <w:r w:rsidRPr="005B2D54">
        <w:t> </w:t>
      </w:r>
    </w:p>
    <w:p w14:paraId="20AE1C3E" w14:textId="77777777" w:rsidR="005B2D54" w:rsidRPr="005B2D54" w:rsidRDefault="005B2D54" w:rsidP="005B2D54">
      <w:r w:rsidRPr="005B2D54">
        <w:t xml:space="preserve">        function </w:t>
      </w:r>
      <w:proofErr w:type="spellStart"/>
      <w:r w:rsidRPr="005B2D54">
        <w:t>classifyByLabels</w:t>
      </w:r>
      <w:proofErr w:type="spellEnd"/>
      <w:r w:rsidRPr="005B2D54">
        <w:t>(</w:t>
      </w:r>
      <w:proofErr w:type="gramStart"/>
      <w:r w:rsidRPr="005B2D54">
        <w:t>labels) {</w:t>
      </w:r>
      <w:proofErr w:type="gramEnd"/>
      <w:r w:rsidRPr="005B2D54">
        <w:t> </w:t>
      </w:r>
    </w:p>
    <w:p w14:paraId="527E384F" w14:textId="77777777" w:rsidR="005B2D54" w:rsidRPr="005B2D54" w:rsidRDefault="005B2D54" w:rsidP="005B2D54">
      <w:r w:rsidRPr="005B2D54">
        <w:t>            for (const rule of rules) { </w:t>
      </w:r>
    </w:p>
    <w:p w14:paraId="4F431AF8" w14:textId="77777777" w:rsidR="005B2D54" w:rsidRPr="005B2D54" w:rsidRDefault="005B2D54" w:rsidP="005B2D54">
      <w:r w:rsidRPr="005B2D54">
        <w:t xml:space="preserve">                for (const keyword of </w:t>
      </w:r>
      <w:proofErr w:type="spellStart"/>
      <w:proofErr w:type="gramStart"/>
      <w:r w:rsidRPr="005B2D54">
        <w:t>rule.keywords</w:t>
      </w:r>
      <w:proofErr w:type="spellEnd"/>
      <w:proofErr w:type="gramEnd"/>
      <w:r w:rsidRPr="005B2D54">
        <w:t>) { </w:t>
      </w:r>
    </w:p>
    <w:p w14:paraId="5C6E87FD" w14:textId="77777777" w:rsidR="005B2D54" w:rsidRPr="005B2D54" w:rsidRDefault="005B2D54" w:rsidP="005B2D54">
      <w:r w:rsidRPr="005B2D54">
        <w:t>                    if (</w:t>
      </w:r>
      <w:proofErr w:type="spellStart"/>
      <w:proofErr w:type="gramStart"/>
      <w:r w:rsidRPr="005B2D54">
        <w:t>labels.some</w:t>
      </w:r>
      <w:proofErr w:type="spellEnd"/>
      <w:proofErr w:type="gramEnd"/>
      <w:r w:rsidRPr="005B2D54">
        <w:t xml:space="preserve">(label =&gt; </w:t>
      </w:r>
      <w:proofErr w:type="spellStart"/>
      <w:proofErr w:type="gramStart"/>
      <w:r w:rsidRPr="005B2D54">
        <w:t>keywordMatches</w:t>
      </w:r>
      <w:proofErr w:type="spellEnd"/>
      <w:r w:rsidRPr="005B2D54">
        <w:t>(</w:t>
      </w:r>
      <w:proofErr w:type="gramEnd"/>
      <w:r w:rsidRPr="005B2D54">
        <w:t>label, keyword)</w:t>
      </w:r>
      <w:proofErr w:type="gramStart"/>
      <w:r w:rsidRPr="005B2D54">
        <w:t>)) {</w:t>
      </w:r>
      <w:proofErr w:type="gramEnd"/>
      <w:r w:rsidRPr="005B2D54">
        <w:t> </w:t>
      </w:r>
    </w:p>
    <w:p w14:paraId="1763E455" w14:textId="77777777" w:rsidR="005B2D54" w:rsidRPr="005B2D54" w:rsidRDefault="005B2D54" w:rsidP="005B2D54">
      <w:r w:rsidRPr="005B2D54">
        <w:t xml:space="preserve">                        </w:t>
      </w:r>
      <w:proofErr w:type="spellStart"/>
      <w:proofErr w:type="gramStart"/>
      <w:r w:rsidRPr="005B2D54">
        <w:t>showResult</w:t>
      </w:r>
      <w:proofErr w:type="spellEnd"/>
      <w:r w:rsidRPr="005B2D54">
        <w:t>(</w:t>
      </w:r>
      <w:proofErr w:type="spellStart"/>
      <w:r w:rsidRPr="005B2D54">
        <w:t>rule.category</w:t>
      </w:r>
      <w:proofErr w:type="spellEnd"/>
      <w:proofErr w:type="gramEnd"/>
      <w:r w:rsidRPr="005B2D54">
        <w:t xml:space="preserve">, </w:t>
      </w:r>
      <w:proofErr w:type="spellStart"/>
      <w:r w:rsidRPr="005B2D54">
        <w:t>rule.tip</w:t>
      </w:r>
      <w:proofErr w:type="spellEnd"/>
      <w:proofErr w:type="gramStart"/>
      <w:r w:rsidRPr="005B2D54">
        <w:t>);</w:t>
      </w:r>
      <w:proofErr w:type="gramEnd"/>
      <w:r w:rsidRPr="005B2D54">
        <w:t> </w:t>
      </w:r>
    </w:p>
    <w:p w14:paraId="6E3B482C" w14:textId="77777777" w:rsidR="005B2D54" w:rsidRPr="005B2D54" w:rsidRDefault="005B2D54" w:rsidP="005B2D54">
      <w:r w:rsidRPr="005B2D54">
        <w:t xml:space="preserve">                        </w:t>
      </w:r>
      <w:proofErr w:type="gramStart"/>
      <w:r w:rsidRPr="005B2D54">
        <w:t>return;</w:t>
      </w:r>
      <w:proofErr w:type="gramEnd"/>
      <w:r w:rsidRPr="005B2D54">
        <w:t> </w:t>
      </w:r>
    </w:p>
    <w:p w14:paraId="734CC222" w14:textId="77777777" w:rsidR="005B2D54" w:rsidRPr="005B2D54" w:rsidRDefault="005B2D54" w:rsidP="005B2D54">
      <w:r w:rsidRPr="005B2D54">
        <w:t>                    } </w:t>
      </w:r>
    </w:p>
    <w:p w14:paraId="62C07FD2" w14:textId="77777777" w:rsidR="005B2D54" w:rsidRPr="005B2D54" w:rsidRDefault="005B2D54" w:rsidP="005B2D54">
      <w:r w:rsidRPr="005B2D54">
        <w:t>                } </w:t>
      </w:r>
    </w:p>
    <w:p w14:paraId="0DF483AB" w14:textId="77777777" w:rsidR="005B2D54" w:rsidRPr="005B2D54" w:rsidRDefault="005B2D54" w:rsidP="005B2D54">
      <w:r w:rsidRPr="005B2D54">
        <w:t>            } </w:t>
      </w:r>
    </w:p>
    <w:p w14:paraId="786BEB91" w14:textId="77777777" w:rsidR="005B2D54" w:rsidRPr="005B2D54" w:rsidRDefault="005B2D54" w:rsidP="005B2D54">
      <w:r w:rsidRPr="005B2D54">
        <w:t xml:space="preserve">            </w:t>
      </w:r>
      <w:proofErr w:type="spellStart"/>
      <w:proofErr w:type="gramStart"/>
      <w:r w:rsidRPr="005B2D54">
        <w:t>showResult</w:t>
      </w:r>
      <w:proofErr w:type="spellEnd"/>
      <w:r w:rsidRPr="005B2D54">
        <w:t>(</w:t>
      </w:r>
      <w:proofErr w:type="gramEnd"/>
      <w:r w:rsidRPr="005B2D54">
        <w:t>"trash", "Item not recognized. When in doubt, throw it out."</w:t>
      </w:r>
      <w:proofErr w:type="gramStart"/>
      <w:r w:rsidRPr="005B2D54">
        <w:t>);</w:t>
      </w:r>
      <w:proofErr w:type="gramEnd"/>
      <w:r w:rsidRPr="005B2D54">
        <w:t> </w:t>
      </w:r>
    </w:p>
    <w:p w14:paraId="5F391F92" w14:textId="77777777" w:rsidR="005B2D54" w:rsidRPr="005B2D54" w:rsidRDefault="005B2D54" w:rsidP="005B2D54">
      <w:r w:rsidRPr="005B2D54">
        <w:t>        } </w:t>
      </w:r>
    </w:p>
    <w:p w14:paraId="2D7D14A8" w14:textId="77777777" w:rsidR="005B2D54" w:rsidRPr="005B2D54" w:rsidRDefault="005B2D54" w:rsidP="005B2D54">
      <w:r w:rsidRPr="005B2D54">
        <w:t> </w:t>
      </w:r>
    </w:p>
    <w:p w14:paraId="328E4B19" w14:textId="77777777" w:rsidR="005B2D54" w:rsidRPr="005B2D54" w:rsidRDefault="005B2D54" w:rsidP="005B2D54">
      <w:r w:rsidRPr="005B2D54">
        <w:t xml:space="preserve">        function </w:t>
      </w:r>
      <w:proofErr w:type="spellStart"/>
      <w:r w:rsidRPr="005B2D54">
        <w:t>classifyByText</w:t>
      </w:r>
      <w:proofErr w:type="spellEnd"/>
      <w:r w:rsidRPr="005B2D54">
        <w:t>(</w:t>
      </w:r>
      <w:proofErr w:type="gramStart"/>
      <w:r w:rsidRPr="005B2D54">
        <w:t>text) {</w:t>
      </w:r>
      <w:proofErr w:type="gramEnd"/>
      <w:r w:rsidRPr="005B2D54">
        <w:t> </w:t>
      </w:r>
    </w:p>
    <w:p w14:paraId="17E3BE4C" w14:textId="77777777" w:rsidR="005B2D54" w:rsidRPr="005B2D54" w:rsidRDefault="005B2D54" w:rsidP="005B2D54">
      <w:r w:rsidRPr="005B2D54">
        <w:t>            for (const rule of rules) { </w:t>
      </w:r>
    </w:p>
    <w:p w14:paraId="170836A3" w14:textId="77777777" w:rsidR="005B2D54" w:rsidRPr="005B2D54" w:rsidRDefault="005B2D54" w:rsidP="005B2D54">
      <w:r w:rsidRPr="005B2D54">
        <w:t xml:space="preserve">                for (const keyword of </w:t>
      </w:r>
      <w:proofErr w:type="spellStart"/>
      <w:proofErr w:type="gramStart"/>
      <w:r w:rsidRPr="005B2D54">
        <w:t>rule.keywords</w:t>
      </w:r>
      <w:proofErr w:type="spellEnd"/>
      <w:proofErr w:type="gramEnd"/>
      <w:r w:rsidRPr="005B2D54">
        <w:t>) { </w:t>
      </w:r>
    </w:p>
    <w:p w14:paraId="3124DA91" w14:textId="77777777" w:rsidR="005B2D54" w:rsidRPr="005B2D54" w:rsidRDefault="005B2D54" w:rsidP="005B2D54">
      <w:r w:rsidRPr="005B2D54">
        <w:t>                    if (</w:t>
      </w:r>
      <w:proofErr w:type="spellStart"/>
      <w:proofErr w:type="gramStart"/>
      <w:r w:rsidRPr="005B2D54">
        <w:t>keywordMatches</w:t>
      </w:r>
      <w:proofErr w:type="spellEnd"/>
      <w:r w:rsidRPr="005B2D54">
        <w:t>(</w:t>
      </w:r>
      <w:proofErr w:type="gramEnd"/>
      <w:r w:rsidRPr="005B2D54">
        <w:t>text, keyword</w:t>
      </w:r>
      <w:proofErr w:type="gramStart"/>
      <w:r w:rsidRPr="005B2D54">
        <w:t>)) {</w:t>
      </w:r>
      <w:proofErr w:type="gramEnd"/>
      <w:r w:rsidRPr="005B2D54">
        <w:t> </w:t>
      </w:r>
    </w:p>
    <w:p w14:paraId="6DE1ADDC" w14:textId="77777777" w:rsidR="005B2D54" w:rsidRPr="005B2D54" w:rsidRDefault="005B2D54" w:rsidP="005B2D54">
      <w:r w:rsidRPr="005B2D54">
        <w:t xml:space="preserve">                        </w:t>
      </w:r>
      <w:proofErr w:type="spellStart"/>
      <w:proofErr w:type="gramStart"/>
      <w:r w:rsidRPr="005B2D54">
        <w:t>showResult</w:t>
      </w:r>
      <w:proofErr w:type="spellEnd"/>
      <w:r w:rsidRPr="005B2D54">
        <w:t>(</w:t>
      </w:r>
      <w:proofErr w:type="spellStart"/>
      <w:r w:rsidRPr="005B2D54">
        <w:t>rule.category</w:t>
      </w:r>
      <w:proofErr w:type="spellEnd"/>
      <w:proofErr w:type="gramEnd"/>
      <w:r w:rsidRPr="005B2D54">
        <w:t xml:space="preserve">, </w:t>
      </w:r>
      <w:proofErr w:type="spellStart"/>
      <w:r w:rsidRPr="005B2D54">
        <w:t>rule.tip</w:t>
      </w:r>
      <w:proofErr w:type="spellEnd"/>
      <w:proofErr w:type="gramStart"/>
      <w:r w:rsidRPr="005B2D54">
        <w:t>);</w:t>
      </w:r>
      <w:proofErr w:type="gramEnd"/>
      <w:r w:rsidRPr="005B2D54">
        <w:t> </w:t>
      </w:r>
    </w:p>
    <w:p w14:paraId="05D7D22D" w14:textId="77777777" w:rsidR="005B2D54" w:rsidRPr="005B2D54" w:rsidRDefault="005B2D54" w:rsidP="005B2D54">
      <w:r w:rsidRPr="005B2D54">
        <w:t xml:space="preserve">                        </w:t>
      </w:r>
      <w:proofErr w:type="gramStart"/>
      <w:r w:rsidRPr="005B2D54">
        <w:t>return;</w:t>
      </w:r>
      <w:proofErr w:type="gramEnd"/>
      <w:r w:rsidRPr="005B2D54">
        <w:t> </w:t>
      </w:r>
    </w:p>
    <w:p w14:paraId="43A6C890" w14:textId="77777777" w:rsidR="005B2D54" w:rsidRPr="005B2D54" w:rsidRDefault="005B2D54" w:rsidP="005B2D54">
      <w:r w:rsidRPr="005B2D54">
        <w:t>                    } </w:t>
      </w:r>
    </w:p>
    <w:p w14:paraId="70690956" w14:textId="77777777" w:rsidR="005B2D54" w:rsidRPr="005B2D54" w:rsidRDefault="005B2D54" w:rsidP="005B2D54">
      <w:r w:rsidRPr="005B2D54">
        <w:t>                } </w:t>
      </w:r>
    </w:p>
    <w:p w14:paraId="08981DF5" w14:textId="77777777" w:rsidR="005B2D54" w:rsidRPr="005B2D54" w:rsidRDefault="005B2D54" w:rsidP="005B2D54">
      <w:r w:rsidRPr="005B2D54">
        <w:lastRenderedPageBreak/>
        <w:t>            } </w:t>
      </w:r>
    </w:p>
    <w:p w14:paraId="4EC20144" w14:textId="77777777" w:rsidR="005B2D54" w:rsidRPr="005B2D54" w:rsidRDefault="005B2D54" w:rsidP="005B2D54">
      <w:r w:rsidRPr="005B2D54">
        <w:t xml:space="preserve">            </w:t>
      </w:r>
      <w:proofErr w:type="spellStart"/>
      <w:proofErr w:type="gramStart"/>
      <w:r w:rsidRPr="005B2D54">
        <w:t>showResult</w:t>
      </w:r>
      <w:proofErr w:type="spellEnd"/>
      <w:r w:rsidRPr="005B2D54">
        <w:t>(</w:t>
      </w:r>
      <w:proofErr w:type="gramEnd"/>
      <w:r w:rsidRPr="005B2D54">
        <w:t>"trash", "Item not recognized. When in doubt, throw it out."</w:t>
      </w:r>
      <w:proofErr w:type="gramStart"/>
      <w:r w:rsidRPr="005B2D54">
        <w:t>);</w:t>
      </w:r>
      <w:proofErr w:type="gramEnd"/>
      <w:r w:rsidRPr="005B2D54">
        <w:t> </w:t>
      </w:r>
    </w:p>
    <w:p w14:paraId="03B76F90" w14:textId="77777777" w:rsidR="005B2D54" w:rsidRPr="005B2D54" w:rsidRDefault="005B2D54" w:rsidP="005B2D54">
      <w:r w:rsidRPr="005B2D54">
        <w:t>        } </w:t>
      </w:r>
    </w:p>
    <w:p w14:paraId="2F3FA355" w14:textId="77777777" w:rsidR="005B2D54" w:rsidRPr="005B2D54" w:rsidRDefault="005B2D54" w:rsidP="005B2D54">
      <w:r w:rsidRPr="005B2D54">
        <w:t>    &lt;/script&gt; </w:t>
      </w:r>
    </w:p>
    <w:p w14:paraId="3769BA50" w14:textId="77777777" w:rsidR="005B2D54" w:rsidRPr="005B2D54" w:rsidRDefault="005B2D54" w:rsidP="005B2D54">
      <w:r w:rsidRPr="005B2D54">
        <w:t>&lt;/body&gt; </w:t>
      </w:r>
    </w:p>
    <w:p w14:paraId="6E1D5F02" w14:textId="77777777" w:rsidR="005B2D54" w:rsidRPr="005B2D54" w:rsidRDefault="005B2D54" w:rsidP="005B2D54">
      <w:r w:rsidRPr="005B2D54">
        <w:t> </w:t>
      </w:r>
    </w:p>
    <w:p w14:paraId="77D2C8A8" w14:textId="77777777" w:rsidR="005B2D54" w:rsidRPr="005B2D54" w:rsidRDefault="005B2D54" w:rsidP="005B2D54">
      <w:r w:rsidRPr="005B2D54">
        <w:t>&lt;/html&gt; </w:t>
      </w:r>
    </w:p>
    <w:p w14:paraId="6C68DBD3" w14:textId="77777777" w:rsidR="005B2D54" w:rsidRPr="005B2D54" w:rsidRDefault="005B2D54" w:rsidP="005B2D54">
      <w:r w:rsidRPr="005B2D54">
        <w:t> </w:t>
      </w:r>
    </w:p>
    <w:p w14:paraId="0DC6252B" w14:textId="77777777" w:rsidR="005B2D54" w:rsidRPr="005B2D54" w:rsidRDefault="005B2D54" w:rsidP="005B2D54">
      <w:r w:rsidRPr="005B2D54">
        <w:t> </w:t>
      </w:r>
    </w:p>
    <w:p w14:paraId="012CBE34" w14:textId="77777777" w:rsidR="00270F6C" w:rsidRDefault="00270F6C"/>
    <w:sectPr w:rsidR="0027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Cavolini">
    <w:charset w:val="00"/>
    <w:family w:val="script"/>
    <w:pitch w:val="variable"/>
    <w:sig w:usb0="A11526FF" w:usb1="8000000A" w:usb2="0001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54"/>
    <w:rsid w:val="00227919"/>
    <w:rsid w:val="00270F6C"/>
    <w:rsid w:val="00483EDD"/>
    <w:rsid w:val="005B2D54"/>
    <w:rsid w:val="0094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1D2"/>
  <w15:chartTrackingRefBased/>
  <w15:docId w15:val="{049BCAE2-62C9-4CEF-B974-C48E5A30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D54"/>
    <w:rPr>
      <w:rFonts w:eastAsiaTheme="majorEastAsia" w:cstheme="majorBidi"/>
      <w:color w:val="272727" w:themeColor="text1" w:themeTint="D8"/>
    </w:rPr>
  </w:style>
  <w:style w:type="paragraph" w:styleId="Title">
    <w:name w:val="Title"/>
    <w:basedOn w:val="Normal"/>
    <w:next w:val="Normal"/>
    <w:link w:val="TitleChar"/>
    <w:uiPriority w:val="10"/>
    <w:qFormat/>
    <w:rsid w:val="005B2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D54"/>
    <w:pPr>
      <w:spacing w:before="160"/>
      <w:jc w:val="center"/>
    </w:pPr>
    <w:rPr>
      <w:i/>
      <w:iCs/>
      <w:color w:val="404040" w:themeColor="text1" w:themeTint="BF"/>
    </w:rPr>
  </w:style>
  <w:style w:type="character" w:customStyle="1" w:styleId="QuoteChar">
    <w:name w:val="Quote Char"/>
    <w:basedOn w:val="DefaultParagraphFont"/>
    <w:link w:val="Quote"/>
    <w:uiPriority w:val="29"/>
    <w:rsid w:val="005B2D54"/>
    <w:rPr>
      <w:i/>
      <w:iCs/>
      <w:color w:val="404040" w:themeColor="text1" w:themeTint="BF"/>
    </w:rPr>
  </w:style>
  <w:style w:type="paragraph" w:styleId="ListParagraph">
    <w:name w:val="List Paragraph"/>
    <w:basedOn w:val="Normal"/>
    <w:uiPriority w:val="34"/>
    <w:qFormat/>
    <w:rsid w:val="005B2D54"/>
    <w:pPr>
      <w:ind w:left="720"/>
      <w:contextualSpacing/>
    </w:pPr>
  </w:style>
  <w:style w:type="character" w:styleId="IntenseEmphasis">
    <w:name w:val="Intense Emphasis"/>
    <w:basedOn w:val="DefaultParagraphFont"/>
    <w:uiPriority w:val="21"/>
    <w:qFormat/>
    <w:rsid w:val="005B2D54"/>
    <w:rPr>
      <w:i/>
      <w:iCs/>
      <w:color w:val="0F4761" w:themeColor="accent1" w:themeShade="BF"/>
    </w:rPr>
  </w:style>
  <w:style w:type="paragraph" w:styleId="IntenseQuote">
    <w:name w:val="Intense Quote"/>
    <w:basedOn w:val="Normal"/>
    <w:next w:val="Normal"/>
    <w:link w:val="IntenseQuoteChar"/>
    <w:uiPriority w:val="30"/>
    <w:qFormat/>
    <w:rsid w:val="005B2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D54"/>
    <w:rPr>
      <w:i/>
      <w:iCs/>
      <w:color w:val="0F4761" w:themeColor="accent1" w:themeShade="BF"/>
    </w:rPr>
  </w:style>
  <w:style w:type="character" w:styleId="IntenseReference">
    <w:name w:val="Intense Reference"/>
    <w:basedOn w:val="DefaultParagraphFont"/>
    <w:uiPriority w:val="32"/>
    <w:qFormat/>
    <w:rsid w:val="005B2D54"/>
    <w:rPr>
      <w:b/>
      <w:bCs/>
      <w:smallCaps/>
      <w:color w:val="0F4761" w:themeColor="accent1" w:themeShade="BF"/>
      <w:spacing w:val="5"/>
    </w:rPr>
  </w:style>
  <w:style w:type="paragraph" w:customStyle="1" w:styleId="msonormal0">
    <w:name w:val="msonormal"/>
    <w:basedOn w:val="Normal"/>
    <w:rsid w:val="005B2D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5B2D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5B2D54"/>
  </w:style>
  <w:style w:type="character" w:customStyle="1" w:styleId="normaltextrun">
    <w:name w:val="normaltextrun"/>
    <w:basedOn w:val="DefaultParagraphFont"/>
    <w:rsid w:val="005B2D54"/>
  </w:style>
  <w:style w:type="character" w:customStyle="1" w:styleId="eop">
    <w:name w:val="eop"/>
    <w:basedOn w:val="DefaultParagraphFont"/>
    <w:rsid w:val="005B2D54"/>
  </w:style>
  <w:style w:type="character" w:styleId="Hyperlink">
    <w:name w:val="Hyperlink"/>
    <w:basedOn w:val="DefaultParagraphFont"/>
    <w:uiPriority w:val="99"/>
    <w:unhideWhenUsed/>
    <w:rsid w:val="005B2D54"/>
    <w:rPr>
      <w:color w:val="0000FF"/>
      <w:u w:val="single"/>
    </w:rPr>
  </w:style>
  <w:style w:type="character" w:styleId="FollowedHyperlink">
    <w:name w:val="FollowedHyperlink"/>
    <w:basedOn w:val="DefaultParagraphFont"/>
    <w:uiPriority w:val="99"/>
    <w:semiHidden/>
    <w:unhideWhenUsed/>
    <w:rsid w:val="005B2D54"/>
    <w:rPr>
      <w:color w:val="800080"/>
      <w:u w:val="single"/>
    </w:rPr>
  </w:style>
  <w:style w:type="character" w:styleId="UnresolvedMention">
    <w:name w:val="Unresolved Mention"/>
    <w:basedOn w:val="DefaultParagraphFont"/>
    <w:uiPriority w:val="99"/>
    <w:semiHidden/>
    <w:unhideWhenUsed/>
    <w:rsid w:val="005B2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rc=%22https://cdn.jsdelivr.net/npm/@tensorflow-models/mobilenet@2.1.0/dist/mobilenet.min.js%22%3e%3c/script" TargetMode="External"/><Relationship Id="rId4" Type="http://schemas.openxmlformats.org/officeDocument/2006/relationships/hyperlink" Target="mailto:src=%22https://cdn.jsdelivr.net/npm/@tensorflow/tfjs@4.5.0/dist/tf.min.js%22%3e%3c/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2558</Words>
  <Characters>14587</Characters>
  <Application>Microsoft Office Word</Application>
  <DocSecurity>0</DocSecurity>
  <Lines>121</Lines>
  <Paragraphs>34</Paragraphs>
  <ScaleCrop>false</ScaleCrop>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parameswara reddy Komireddy</dc:creator>
  <cp:keywords/>
  <dc:description/>
  <cp:lastModifiedBy>parameswara reddy Komireddy</cp:lastModifiedBy>
  <cp:revision>1</cp:revision>
  <dcterms:created xsi:type="dcterms:W3CDTF">2025-09-13T14:25:00Z</dcterms:created>
  <dcterms:modified xsi:type="dcterms:W3CDTF">2025-09-13T14:31:00Z</dcterms:modified>
</cp:coreProperties>
</file>