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5D9" w:rsidRPr="002125AE" w:rsidRDefault="00B37174" w:rsidP="009815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5AE">
        <w:rPr>
          <w:rFonts w:ascii="Times New Roman" w:hAnsi="Times New Roman" w:cs="Times New Roman"/>
          <w:b/>
          <w:sz w:val="24"/>
          <w:szCs w:val="24"/>
        </w:rPr>
        <w:t>CE351</w:t>
      </w:r>
      <w:r w:rsidR="009815D9" w:rsidRPr="002125AE">
        <w:rPr>
          <w:rFonts w:ascii="Times New Roman" w:hAnsi="Times New Roman" w:cs="Times New Roman"/>
          <w:b/>
          <w:sz w:val="24"/>
          <w:szCs w:val="24"/>
        </w:rPr>
        <w:t xml:space="preserve"> Software Group Project </w:t>
      </w:r>
      <w:r w:rsidR="00BD2EAE" w:rsidRPr="002125AE">
        <w:rPr>
          <w:rFonts w:ascii="Times New Roman" w:hAnsi="Times New Roman" w:cs="Times New Roman"/>
          <w:b/>
          <w:sz w:val="24"/>
          <w:szCs w:val="24"/>
        </w:rPr>
        <w:t>–</w:t>
      </w:r>
      <w:r w:rsidR="009815D9" w:rsidRPr="002125AE">
        <w:rPr>
          <w:rFonts w:ascii="Times New Roman" w:hAnsi="Times New Roman" w:cs="Times New Roman"/>
          <w:b/>
          <w:sz w:val="24"/>
          <w:szCs w:val="24"/>
        </w:rPr>
        <w:t xml:space="preserve"> II</w:t>
      </w:r>
      <w:r w:rsidRPr="002125AE">
        <w:rPr>
          <w:rFonts w:ascii="Times New Roman" w:hAnsi="Times New Roman" w:cs="Times New Roman"/>
          <w:b/>
          <w:sz w:val="24"/>
          <w:szCs w:val="24"/>
        </w:rPr>
        <w:t>I</w:t>
      </w:r>
    </w:p>
    <w:p w:rsidR="00BD2EAE" w:rsidRPr="002125AE" w:rsidRDefault="00BD2EAE" w:rsidP="009815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5AE">
        <w:rPr>
          <w:rFonts w:ascii="Times New Roman" w:hAnsi="Times New Roman" w:cs="Times New Roman"/>
          <w:b/>
          <w:sz w:val="24"/>
          <w:szCs w:val="24"/>
        </w:rPr>
        <w:t>AY: 2019-20</w:t>
      </w:r>
    </w:p>
    <w:p w:rsidR="00312854" w:rsidRPr="002125AE" w:rsidRDefault="009815D9" w:rsidP="009815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5AE">
        <w:rPr>
          <w:rFonts w:ascii="Times New Roman" w:hAnsi="Times New Roman" w:cs="Times New Roman"/>
          <w:b/>
          <w:sz w:val="24"/>
          <w:szCs w:val="24"/>
        </w:rPr>
        <w:t>Project Synopsis</w:t>
      </w:r>
    </w:p>
    <w:p w:rsidR="00B37174" w:rsidRPr="002125AE" w:rsidRDefault="00B37174" w:rsidP="00F82686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125AE">
        <w:rPr>
          <w:rFonts w:ascii="Times New Roman" w:hAnsi="Times New Roman" w:cs="Times New Roman"/>
          <w:b/>
          <w:sz w:val="24"/>
          <w:szCs w:val="24"/>
        </w:rPr>
        <w:t>Class:_____________   Batch:____________  Group ID:_____________</w:t>
      </w:r>
    </w:p>
    <w:tbl>
      <w:tblPr>
        <w:tblStyle w:val="TableGrid"/>
        <w:tblW w:w="9576" w:type="dxa"/>
        <w:tblLook w:val="04A0"/>
      </w:tblPr>
      <w:tblGrid>
        <w:gridCol w:w="918"/>
        <w:gridCol w:w="1710"/>
        <w:gridCol w:w="5244"/>
        <w:gridCol w:w="1704"/>
      </w:tblGrid>
      <w:tr w:rsidR="00B37174" w:rsidRPr="002125AE" w:rsidTr="00B37174">
        <w:tc>
          <w:tcPr>
            <w:tcW w:w="918" w:type="dxa"/>
          </w:tcPr>
          <w:p w:rsidR="00B37174" w:rsidRPr="002125AE" w:rsidRDefault="00B37174" w:rsidP="00810D1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25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710" w:type="dxa"/>
          </w:tcPr>
          <w:p w:rsidR="00B37174" w:rsidRPr="002125AE" w:rsidRDefault="00B37174" w:rsidP="00810D1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25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5244" w:type="dxa"/>
          </w:tcPr>
          <w:p w:rsidR="00B37174" w:rsidRPr="002125AE" w:rsidRDefault="00B37174" w:rsidP="00810D1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25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1704" w:type="dxa"/>
          </w:tcPr>
          <w:p w:rsidR="00B37174" w:rsidRPr="002125AE" w:rsidRDefault="00B37174" w:rsidP="00810D1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25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Batch</w:t>
            </w:r>
          </w:p>
        </w:tc>
      </w:tr>
      <w:tr w:rsidR="00B37174" w:rsidRPr="002125AE" w:rsidTr="00B37174">
        <w:trPr>
          <w:trHeight w:val="278"/>
        </w:trPr>
        <w:tc>
          <w:tcPr>
            <w:tcW w:w="918" w:type="dxa"/>
          </w:tcPr>
          <w:p w:rsidR="00B37174" w:rsidRPr="002125AE" w:rsidRDefault="00B37174" w:rsidP="004070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25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B37174" w:rsidRPr="002125AE" w:rsidRDefault="004626C8" w:rsidP="00B371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17CE058</w:t>
            </w:r>
          </w:p>
        </w:tc>
        <w:tc>
          <w:tcPr>
            <w:tcW w:w="5244" w:type="dxa"/>
          </w:tcPr>
          <w:p w:rsidR="00B37174" w:rsidRPr="002125AE" w:rsidRDefault="004626C8" w:rsidP="00B371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Hinel Mistry</w:t>
            </w:r>
          </w:p>
        </w:tc>
        <w:tc>
          <w:tcPr>
            <w:tcW w:w="1704" w:type="dxa"/>
          </w:tcPr>
          <w:p w:rsidR="00B37174" w:rsidRPr="002125AE" w:rsidRDefault="004626C8" w:rsidP="00B371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Batch-C</w:t>
            </w:r>
          </w:p>
        </w:tc>
      </w:tr>
      <w:tr w:rsidR="00B37174" w:rsidRPr="002125AE" w:rsidTr="00B37174">
        <w:trPr>
          <w:trHeight w:val="170"/>
        </w:trPr>
        <w:tc>
          <w:tcPr>
            <w:tcW w:w="918" w:type="dxa"/>
          </w:tcPr>
          <w:p w:rsidR="00B37174" w:rsidRPr="002125AE" w:rsidRDefault="00B37174" w:rsidP="004070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25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B37174" w:rsidRPr="002125AE" w:rsidRDefault="004626C8" w:rsidP="00B371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17CE066</w:t>
            </w:r>
          </w:p>
        </w:tc>
        <w:tc>
          <w:tcPr>
            <w:tcW w:w="5244" w:type="dxa"/>
          </w:tcPr>
          <w:p w:rsidR="00B37174" w:rsidRPr="002125AE" w:rsidRDefault="004626C8" w:rsidP="00B371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Archan Parmar</w:t>
            </w:r>
          </w:p>
        </w:tc>
        <w:tc>
          <w:tcPr>
            <w:tcW w:w="1704" w:type="dxa"/>
          </w:tcPr>
          <w:p w:rsidR="00B37174" w:rsidRPr="002125AE" w:rsidRDefault="004626C8" w:rsidP="00B371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Batch-C</w:t>
            </w:r>
          </w:p>
        </w:tc>
      </w:tr>
      <w:tr w:rsidR="00B37174" w:rsidRPr="002125AE" w:rsidTr="00B37174">
        <w:trPr>
          <w:trHeight w:val="188"/>
        </w:trPr>
        <w:tc>
          <w:tcPr>
            <w:tcW w:w="918" w:type="dxa"/>
          </w:tcPr>
          <w:p w:rsidR="00B37174" w:rsidRPr="002125AE" w:rsidRDefault="00B37174" w:rsidP="004070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25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:rsidR="00B37174" w:rsidRPr="002125AE" w:rsidRDefault="004626C8" w:rsidP="00B371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17CE070</w:t>
            </w:r>
          </w:p>
        </w:tc>
        <w:tc>
          <w:tcPr>
            <w:tcW w:w="5244" w:type="dxa"/>
          </w:tcPr>
          <w:p w:rsidR="00B37174" w:rsidRPr="002125AE" w:rsidRDefault="004626C8" w:rsidP="00B371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Dharmik Patel</w:t>
            </w:r>
          </w:p>
        </w:tc>
        <w:tc>
          <w:tcPr>
            <w:tcW w:w="1704" w:type="dxa"/>
          </w:tcPr>
          <w:p w:rsidR="00B37174" w:rsidRPr="002125AE" w:rsidRDefault="004626C8" w:rsidP="00B371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Batch-C</w:t>
            </w:r>
          </w:p>
        </w:tc>
      </w:tr>
    </w:tbl>
    <w:p w:rsidR="004626C8" w:rsidRDefault="004626C8" w:rsidP="007B0A7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626C8" w:rsidRDefault="004626C8" w:rsidP="007B0A7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B0A78" w:rsidRPr="002125AE" w:rsidRDefault="007B0A78" w:rsidP="007B0A7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25AE">
        <w:rPr>
          <w:rFonts w:ascii="Times New Roman" w:hAnsi="Times New Roman" w:cs="Times New Roman"/>
          <w:b/>
          <w:bCs/>
          <w:sz w:val="24"/>
          <w:szCs w:val="24"/>
        </w:rPr>
        <w:t xml:space="preserve">Project Category: </w:t>
      </w:r>
      <w:r w:rsidR="004626C8">
        <w:rPr>
          <w:rFonts w:ascii="Times New Roman" w:hAnsi="Times New Roman" w:cs="Times New Roman"/>
          <w:b/>
          <w:bCs/>
          <w:sz w:val="24"/>
          <w:szCs w:val="24"/>
        </w:rPr>
        <w:t>Mobile app with backend Python Server.</w:t>
      </w:r>
    </w:p>
    <w:p w:rsidR="002125AE" w:rsidRDefault="002125AE" w:rsidP="00F82686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2125AE" w:rsidRDefault="002125AE" w:rsidP="00F82686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81358" w:rsidRPr="002125AE" w:rsidRDefault="001135F7" w:rsidP="00F82686">
      <w:pPr>
        <w:spacing w:after="0" w:line="276" w:lineRule="auto"/>
        <w:rPr>
          <w:rFonts w:ascii="Times New Roman" w:hAnsi="Times New Roman" w:cs="Times New Roman"/>
          <w:color w:val="9CC2E5" w:themeColor="accent1" w:themeTint="99"/>
          <w:sz w:val="24"/>
          <w:szCs w:val="24"/>
        </w:rPr>
      </w:pPr>
      <w:r w:rsidRPr="002125AE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2125AE">
        <w:rPr>
          <w:rFonts w:ascii="Times New Roman" w:hAnsi="Times New Roman" w:cs="Times New Roman"/>
          <w:b/>
          <w:sz w:val="24"/>
          <w:szCs w:val="24"/>
        </w:rPr>
        <w:t>Title</w:t>
      </w:r>
      <w:r w:rsidR="00925608" w:rsidRPr="002125AE">
        <w:rPr>
          <w:rFonts w:ascii="Times New Roman" w:hAnsi="Times New Roman" w:cs="Times New Roman"/>
          <w:b/>
          <w:sz w:val="24"/>
          <w:szCs w:val="24"/>
        </w:rPr>
        <w:t>:</w:t>
      </w:r>
      <w:r w:rsidR="004626C8">
        <w:rPr>
          <w:rFonts w:ascii="Times New Roman" w:hAnsi="Times New Roman" w:cs="Times New Roman"/>
          <w:b/>
          <w:sz w:val="24"/>
          <w:szCs w:val="24"/>
        </w:rPr>
        <w:t xml:space="preserve"> Lab Surveillance App.</w:t>
      </w:r>
    </w:p>
    <w:p w:rsidR="00B81358" w:rsidRPr="002125AE" w:rsidRDefault="00B81358" w:rsidP="00F82686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B0A78" w:rsidRPr="002125AE" w:rsidRDefault="007B0A78" w:rsidP="00F82686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B0A78" w:rsidRPr="002125AE" w:rsidRDefault="0058126D" w:rsidP="001135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25AE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7B0A78" w:rsidRPr="002125AE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2125A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C0B28">
        <w:rPr>
          <w:rFonts w:ascii="Times New Roman" w:hAnsi="Times New Roman" w:cs="Times New Roman"/>
          <w:b/>
          <w:bCs/>
          <w:sz w:val="24"/>
          <w:szCs w:val="24"/>
        </w:rPr>
        <w:t xml:space="preserve"> It will help in surveillance of our computer labs with the help of an app. It will also help the user to make announcement through the application.</w:t>
      </w:r>
    </w:p>
    <w:p w:rsidR="007B0A78" w:rsidRPr="002125AE" w:rsidRDefault="007B0A78" w:rsidP="001135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B0A78" w:rsidRPr="002125AE" w:rsidRDefault="007B0A78" w:rsidP="001135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25AE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="002125A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626C8">
        <w:rPr>
          <w:rFonts w:ascii="Times New Roman" w:hAnsi="Times New Roman" w:cs="Times New Roman"/>
          <w:b/>
          <w:bCs/>
          <w:sz w:val="24"/>
          <w:szCs w:val="24"/>
        </w:rPr>
        <w:t>To provide surveillance of our computer labs.</w:t>
      </w:r>
    </w:p>
    <w:p w:rsidR="007B0A78" w:rsidRPr="002125AE" w:rsidRDefault="007B0A78" w:rsidP="001135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B0A78" w:rsidRPr="002125AE" w:rsidRDefault="007B0A78" w:rsidP="001135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25AE">
        <w:rPr>
          <w:rFonts w:ascii="Times New Roman" w:hAnsi="Times New Roman" w:cs="Times New Roman"/>
          <w:b/>
          <w:bCs/>
          <w:sz w:val="24"/>
          <w:szCs w:val="24"/>
        </w:rPr>
        <w:t>Scope:</w:t>
      </w:r>
      <w:r w:rsidR="00D07097">
        <w:rPr>
          <w:rFonts w:ascii="Times New Roman" w:hAnsi="Times New Roman" w:cs="Times New Roman"/>
          <w:b/>
          <w:bCs/>
          <w:sz w:val="24"/>
          <w:szCs w:val="24"/>
        </w:rPr>
        <w:t xml:space="preserve"> It aims to provide the video stream of computer lab to be accessed remotely and also to control certain aspects of the lab through an announcement system.</w:t>
      </w:r>
    </w:p>
    <w:p w:rsidR="007B0A78" w:rsidRPr="002125AE" w:rsidRDefault="007B0A78" w:rsidP="001135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B0A78" w:rsidRDefault="007B0A78" w:rsidP="001135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25AE">
        <w:rPr>
          <w:rFonts w:ascii="Times New Roman" w:hAnsi="Times New Roman" w:cs="Times New Roman"/>
          <w:b/>
          <w:bCs/>
          <w:sz w:val="24"/>
          <w:szCs w:val="24"/>
        </w:rPr>
        <w:t>Roles &amp; Responsibilities</w:t>
      </w:r>
      <w:r w:rsidR="002125A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:rsidR="0034159B" w:rsidRDefault="0034159B" w:rsidP="0034159B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Hinel Mistry(Backend Server Management and Announcement System)</w:t>
      </w:r>
    </w:p>
    <w:p w:rsidR="0034159B" w:rsidRDefault="0034159B" w:rsidP="0034159B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Archan Parmar(Andriod app)</w:t>
      </w:r>
    </w:p>
    <w:p w:rsidR="0034159B" w:rsidRPr="0034159B" w:rsidRDefault="0034159B" w:rsidP="0034159B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Dharmik Patel(Live Feed Management)</w:t>
      </w:r>
    </w:p>
    <w:p w:rsidR="007B0A78" w:rsidRPr="002125AE" w:rsidRDefault="007B0A78" w:rsidP="001135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B0A78" w:rsidRDefault="007B0A78" w:rsidP="001135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25AE">
        <w:rPr>
          <w:rFonts w:ascii="Times New Roman" w:hAnsi="Times New Roman" w:cs="Times New Roman"/>
          <w:b/>
          <w:bCs/>
          <w:sz w:val="24"/>
          <w:szCs w:val="24"/>
        </w:rPr>
        <w:t>End User Characteristics:</w:t>
      </w:r>
      <w:r w:rsidR="00D07097">
        <w:rPr>
          <w:rFonts w:ascii="Times New Roman" w:hAnsi="Times New Roman" w:cs="Times New Roman"/>
          <w:b/>
          <w:bCs/>
          <w:sz w:val="24"/>
          <w:szCs w:val="24"/>
        </w:rPr>
        <w:t xml:space="preserve"> Provide live streaming of lab to the user and let user make announcement in case of any misconduct.</w:t>
      </w:r>
    </w:p>
    <w:p w:rsidR="00044F5F" w:rsidRPr="002125AE" w:rsidRDefault="00044F5F" w:rsidP="001135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B0A78" w:rsidRDefault="007B0A78" w:rsidP="001135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50A7E" w:rsidRDefault="00F50A7E" w:rsidP="001135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50A7E" w:rsidRDefault="00F50A7E" w:rsidP="001135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50A7E" w:rsidRDefault="00F50A7E" w:rsidP="001135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50A7E" w:rsidRDefault="00F50A7E" w:rsidP="001135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50A7E" w:rsidRDefault="00F50A7E" w:rsidP="001135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50A7E" w:rsidRDefault="00F50A7E" w:rsidP="001135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50A7E" w:rsidRDefault="00F50A7E" w:rsidP="001135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50A7E" w:rsidRPr="002125AE" w:rsidRDefault="00F50A7E" w:rsidP="001135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1210B" w:rsidRPr="002125AE" w:rsidRDefault="007B0A78" w:rsidP="00F8268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25AE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21210B" w:rsidRPr="002125AE">
        <w:rPr>
          <w:rFonts w:ascii="Times New Roman" w:hAnsi="Times New Roman" w:cs="Times New Roman"/>
          <w:b/>
          <w:bCs/>
          <w:sz w:val="24"/>
          <w:szCs w:val="24"/>
        </w:rPr>
        <w:t>evelopment Environment:</w:t>
      </w:r>
    </w:p>
    <w:tbl>
      <w:tblPr>
        <w:tblStyle w:val="TableGrid"/>
        <w:tblW w:w="0" w:type="auto"/>
        <w:tblLook w:val="04A0"/>
      </w:tblPr>
      <w:tblGrid>
        <w:gridCol w:w="4158"/>
        <w:gridCol w:w="5418"/>
      </w:tblGrid>
      <w:tr w:rsidR="007B0A78" w:rsidRPr="002125AE" w:rsidTr="007B0A78">
        <w:tc>
          <w:tcPr>
            <w:tcW w:w="4158" w:type="dxa"/>
          </w:tcPr>
          <w:p w:rsidR="007B0A78" w:rsidRPr="002125AE" w:rsidRDefault="007B0A78" w:rsidP="007B0A78">
            <w:pPr>
              <w:pStyle w:val="ListParagraph"/>
              <w:spacing w:line="276" w:lineRule="auto"/>
              <w:ind w:left="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25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Hardware Requirement (Minimum Requirement):</w:t>
            </w:r>
          </w:p>
        </w:tc>
        <w:tc>
          <w:tcPr>
            <w:tcW w:w="5418" w:type="dxa"/>
          </w:tcPr>
          <w:p w:rsidR="007B0A78" w:rsidRPr="002125AE" w:rsidRDefault="007B0A78" w:rsidP="007B0A78">
            <w:pPr>
              <w:pStyle w:val="ListParagraph"/>
              <w:spacing w:line="276" w:lineRule="auto"/>
              <w:ind w:left="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25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 Requirement(Minimum Requirement):</w:t>
            </w:r>
          </w:p>
          <w:p w:rsidR="007B0A78" w:rsidRPr="002125AE" w:rsidRDefault="007B0A78" w:rsidP="007B0A78">
            <w:pPr>
              <w:spacing w:line="276" w:lineRule="auto"/>
              <w:ind w:left="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0A78" w:rsidRPr="002125AE" w:rsidTr="007B0A78">
        <w:tc>
          <w:tcPr>
            <w:tcW w:w="4158" w:type="dxa"/>
          </w:tcPr>
          <w:p w:rsidR="007B0A78" w:rsidRPr="002125AE" w:rsidRDefault="00044F5F" w:rsidP="007B0A78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 w:hanging="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Cameras, 2 Speakers, A Python server and an </w:t>
            </w:r>
            <w:r w:rsidR="003066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ndroid phone.</w:t>
            </w:r>
          </w:p>
        </w:tc>
        <w:tc>
          <w:tcPr>
            <w:tcW w:w="5418" w:type="dxa"/>
          </w:tcPr>
          <w:p w:rsidR="007B0A78" w:rsidRPr="002125AE" w:rsidRDefault="00E371DD" w:rsidP="007B0A78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32" w:hanging="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Python, Java.</w:t>
            </w:r>
            <w:bookmarkStart w:id="0" w:name="_GoBack"/>
            <w:bookmarkEnd w:id="0"/>
          </w:p>
        </w:tc>
      </w:tr>
      <w:tr w:rsidR="007B0A78" w:rsidRPr="002125AE" w:rsidTr="007B0A78">
        <w:tc>
          <w:tcPr>
            <w:tcW w:w="4158" w:type="dxa"/>
          </w:tcPr>
          <w:p w:rsidR="007B0A78" w:rsidRPr="002125AE" w:rsidRDefault="007B0A78" w:rsidP="007B0A78">
            <w:pPr>
              <w:pStyle w:val="ListParagraph"/>
              <w:spacing w:line="276" w:lineRule="auto"/>
              <w:ind w:left="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25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Hardware Requirement (Your System Requirement):</w:t>
            </w:r>
          </w:p>
        </w:tc>
        <w:tc>
          <w:tcPr>
            <w:tcW w:w="5418" w:type="dxa"/>
          </w:tcPr>
          <w:p w:rsidR="007B0A78" w:rsidRPr="002125AE" w:rsidRDefault="007B0A78" w:rsidP="007B0A78">
            <w:pPr>
              <w:pStyle w:val="ListParagraph"/>
              <w:spacing w:line="276" w:lineRule="auto"/>
              <w:ind w:left="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25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 Requirement(Your System Requirement):</w:t>
            </w:r>
          </w:p>
        </w:tc>
      </w:tr>
      <w:tr w:rsidR="007B0A78" w:rsidRPr="002125AE" w:rsidTr="007B0A78">
        <w:tc>
          <w:tcPr>
            <w:tcW w:w="4158" w:type="dxa"/>
          </w:tcPr>
          <w:p w:rsidR="007B0A78" w:rsidRPr="002125AE" w:rsidRDefault="00F50A7E" w:rsidP="007B0A78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 w:hanging="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4GB of RAM, Windows Laptop or Computer.</w:t>
            </w:r>
          </w:p>
        </w:tc>
        <w:tc>
          <w:tcPr>
            <w:tcW w:w="5418" w:type="dxa"/>
          </w:tcPr>
          <w:p w:rsidR="007B0A78" w:rsidRPr="002125AE" w:rsidRDefault="00F50A7E" w:rsidP="007B0A78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32" w:hanging="1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Python Editor and Android Studio.</w:t>
            </w:r>
          </w:p>
        </w:tc>
      </w:tr>
    </w:tbl>
    <w:p w:rsidR="003C521C" w:rsidRPr="002125AE" w:rsidRDefault="003C521C" w:rsidP="00F8268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F4797" w:rsidRDefault="00AF4797" w:rsidP="00B27C5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D1907" w:rsidRDefault="00494664" w:rsidP="00B27C5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25AE">
        <w:rPr>
          <w:rFonts w:ascii="Times New Roman" w:hAnsi="Times New Roman" w:cs="Times New Roman"/>
          <w:b/>
          <w:bCs/>
          <w:sz w:val="24"/>
          <w:szCs w:val="24"/>
        </w:rPr>
        <w:t xml:space="preserve">Approved </w:t>
      </w:r>
      <w:r w:rsidR="006154F9" w:rsidRPr="002125AE">
        <w:rPr>
          <w:rFonts w:ascii="Times New Roman" w:hAnsi="Times New Roman" w:cs="Times New Roman"/>
          <w:b/>
          <w:bCs/>
          <w:sz w:val="24"/>
          <w:szCs w:val="24"/>
        </w:rPr>
        <w:t>by</w:t>
      </w:r>
      <w:r w:rsidRPr="002125A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:rsidR="0021210B" w:rsidRDefault="0021210B" w:rsidP="00B27C5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D5AB9" w:rsidRDefault="003D5AB9" w:rsidP="00B27C5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D5AB9" w:rsidRPr="002125AE" w:rsidRDefault="001D6C57" w:rsidP="00B27C5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Prof. </w:t>
      </w:r>
      <w:r w:rsidR="003D5AB9">
        <w:rPr>
          <w:rFonts w:ascii="Times New Roman" w:hAnsi="Times New Roman" w:cs="Times New Roman"/>
          <w:b/>
          <w:bCs/>
          <w:sz w:val="24"/>
          <w:szCs w:val="24"/>
        </w:rPr>
        <w:t>Trusha Patel (5</w:t>
      </w:r>
      <w:r w:rsidR="003D5AB9" w:rsidRPr="003D5AB9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3D5AB9">
        <w:rPr>
          <w:rFonts w:ascii="Times New Roman" w:hAnsi="Times New Roman" w:cs="Times New Roman"/>
          <w:b/>
          <w:bCs/>
          <w:sz w:val="24"/>
          <w:szCs w:val="24"/>
        </w:rPr>
        <w:t xml:space="preserve"> CE 1)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Prof. </w:t>
      </w:r>
      <w:r w:rsidR="003D5AB9">
        <w:rPr>
          <w:rFonts w:ascii="Times New Roman" w:hAnsi="Times New Roman" w:cs="Times New Roman"/>
          <w:b/>
          <w:bCs/>
          <w:sz w:val="24"/>
          <w:szCs w:val="24"/>
        </w:rPr>
        <w:t xml:space="preserve"> Vinay Viradia(5</w:t>
      </w:r>
      <w:r w:rsidR="003D5AB9" w:rsidRPr="003D5AB9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3D5AB9">
        <w:rPr>
          <w:rFonts w:ascii="Times New Roman" w:hAnsi="Times New Roman" w:cs="Times New Roman"/>
          <w:b/>
          <w:bCs/>
          <w:sz w:val="24"/>
          <w:szCs w:val="24"/>
        </w:rPr>
        <w:t xml:space="preserve"> CE-1)</w:t>
      </w:r>
    </w:p>
    <w:p w:rsidR="001E57E1" w:rsidRPr="002125AE" w:rsidRDefault="001E57E1" w:rsidP="00B27C5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E57E1" w:rsidRPr="002125AE" w:rsidRDefault="00F137A3" w:rsidP="00B27C5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25AE">
        <w:rPr>
          <w:rFonts w:ascii="Times New Roman" w:hAnsi="Times New Roman" w:cs="Times New Roman"/>
          <w:b/>
          <w:bCs/>
          <w:sz w:val="24"/>
          <w:szCs w:val="24"/>
        </w:rPr>
        <w:t>Guide 1:</w:t>
      </w:r>
      <w:r w:rsidR="00DB5685">
        <w:rPr>
          <w:rFonts w:ascii="Times New Roman" w:hAnsi="Times New Roman" w:cs="Times New Roman"/>
          <w:b/>
          <w:bCs/>
          <w:sz w:val="24"/>
          <w:szCs w:val="24"/>
        </w:rPr>
        <w:t xml:space="preserve"> Prof. Trusha Patel</w:t>
      </w:r>
    </w:p>
    <w:p w:rsidR="001937F9" w:rsidRPr="002125AE" w:rsidRDefault="001937F9" w:rsidP="00B27C5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137A3" w:rsidRPr="002125AE" w:rsidRDefault="00F137A3" w:rsidP="00B27C5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25AE">
        <w:rPr>
          <w:rFonts w:ascii="Times New Roman" w:hAnsi="Times New Roman" w:cs="Times New Roman"/>
          <w:b/>
          <w:bCs/>
          <w:sz w:val="24"/>
          <w:szCs w:val="24"/>
        </w:rPr>
        <w:t>Guide 2:</w:t>
      </w:r>
      <w:r w:rsidR="00DB5685">
        <w:rPr>
          <w:rFonts w:ascii="Times New Roman" w:hAnsi="Times New Roman" w:cs="Times New Roman"/>
          <w:b/>
          <w:bCs/>
          <w:sz w:val="24"/>
          <w:szCs w:val="24"/>
        </w:rPr>
        <w:t xml:space="preserve"> Prof.  Vinay Viradia</w:t>
      </w:r>
    </w:p>
    <w:p w:rsidR="00B81358" w:rsidRPr="001D6C57" w:rsidRDefault="00B81358" w:rsidP="001D6C5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81358" w:rsidRPr="002125AE" w:rsidRDefault="00B81358" w:rsidP="00B813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1358" w:rsidRPr="002125AE" w:rsidRDefault="00B81358" w:rsidP="00B8135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154D" w:rsidRPr="002125AE" w:rsidRDefault="0014154D" w:rsidP="009815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14154D" w:rsidRPr="002125AE" w:rsidSect="003C521C">
      <w:headerReference w:type="default" r:id="rId7"/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197" w:rsidRDefault="00081197" w:rsidP="00113AB0">
      <w:pPr>
        <w:spacing w:after="0" w:line="240" w:lineRule="auto"/>
      </w:pPr>
      <w:r>
        <w:separator/>
      </w:r>
    </w:p>
  </w:endnote>
  <w:endnote w:type="continuationSeparator" w:id="1">
    <w:p w:rsidR="00081197" w:rsidRDefault="00081197" w:rsidP="00113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197" w:rsidRDefault="00081197" w:rsidP="00113AB0">
      <w:pPr>
        <w:spacing w:after="0" w:line="240" w:lineRule="auto"/>
      </w:pPr>
      <w:r>
        <w:separator/>
      </w:r>
    </w:p>
  </w:footnote>
  <w:footnote w:type="continuationSeparator" w:id="1">
    <w:p w:rsidR="00081197" w:rsidRDefault="00081197" w:rsidP="00113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AB0" w:rsidRDefault="009D474C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4098" type="#_x0000_t202" style="position:absolute;margin-left:0;margin-top:0;width:468pt;height:13.4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<v:textbox style="mso-fit-shape-to-text:t" inset=",0,,0">
            <w:txbxContent>
              <w:sdt>
                <w:sdtPr>
                  <w:rPr>
                    <w:b/>
                    <w:sz w:val="28"/>
                  </w:rPr>
                  <w:alias w:val="Title"/>
                  <w:id w:val="-2052685338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13AB0" w:rsidRPr="001A3A69" w:rsidRDefault="00113AB0" w:rsidP="001A3A69">
                    <w:pPr>
                      <w:spacing w:after="0" w:line="240" w:lineRule="auto"/>
                      <w:jc w:val="center"/>
                      <w:rPr>
                        <w:b/>
                        <w:sz w:val="28"/>
                      </w:rPr>
                    </w:pPr>
                    <w:r w:rsidRPr="001A3A69">
                      <w:rPr>
                        <w:b/>
                        <w:sz w:val="28"/>
                      </w:rPr>
                      <w:t>U &amp; P U. Patel Department of Computer Engineering, CSPIT, CHARUSAT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</w:rPr>
      <w:pict>
        <v:shape id="Text Box 219" o:spid="_x0000_s4097" type="#_x0000_t202" style="position:absolute;margin-left:0;margin-top:0;width:1in;height:13.45pt;z-index:251659264;visibility:visible;mso-width-percent:100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<v:textbox style="mso-fit-shape-to-text:t" inset=",0,,0">
            <w:txbxContent>
              <w:p w:rsidR="00113AB0" w:rsidRDefault="009D474C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 w:rsidRPr="009D474C">
                  <w:fldChar w:fldCharType="begin"/>
                </w:r>
                <w:r w:rsidR="00113AB0">
                  <w:instrText xml:space="preserve"> PAGE   \* MERGEFORMAT </w:instrText>
                </w:r>
                <w:r w:rsidRPr="009D474C">
                  <w:fldChar w:fldCharType="separate"/>
                </w:r>
                <w:r w:rsidR="00D07097" w:rsidRPr="00D07097">
                  <w:rPr>
                    <w:noProof/>
                    <w:color w:val="FFFFFF" w:themeColor="background1"/>
                  </w:rPr>
                  <w:t>1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F4A81"/>
    <w:multiLevelType w:val="hybridMultilevel"/>
    <w:tmpl w:val="E25CA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03CB3"/>
    <w:multiLevelType w:val="hybridMultilevel"/>
    <w:tmpl w:val="2A7E8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F2F5E"/>
    <w:multiLevelType w:val="hybridMultilevel"/>
    <w:tmpl w:val="EA52129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993D63"/>
    <w:multiLevelType w:val="hybridMultilevel"/>
    <w:tmpl w:val="76FAC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5F02DF"/>
    <w:multiLevelType w:val="hybridMultilevel"/>
    <w:tmpl w:val="5A1EB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113AB0"/>
    <w:rsid w:val="0004269F"/>
    <w:rsid w:val="00044F5F"/>
    <w:rsid w:val="00050C7F"/>
    <w:rsid w:val="00081197"/>
    <w:rsid w:val="00092883"/>
    <w:rsid w:val="00096C26"/>
    <w:rsid w:val="001135F7"/>
    <w:rsid w:val="00113AB0"/>
    <w:rsid w:val="0014154D"/>
    <w:rsid w:val="00147A58"/>
    <w:rsid w:val="001937F9"/>
    <w:rsid w:val="001A3A53"/>
    <w:rsid w:val="001A3A69"/>
    <w:rsid w:val="001B258A"/>
    <w:rsid w:val="001D6C57"/>
    <w:rsid w:val="001E0BBA"/>
    <w:rsid w:val="001E57E1"/>
    <w:rsid w:val="001F1597"/>
    <w:rsid w:val="001F4DBB"/>
    <w:rsid w:val="0021210B"/>
    <w:rsid w:val="002125AE"/>
    <w:rsid w:val="0023106F"/>
    <w:rsid w:val="00234E24"/>
    <w:rsid w:val="00272296"/>
    <w:rsid w:val="00277F69"/>
    <w:rsid w:val="00280403"/>
    <w:rsid w:val="002A051D"/>
    <w:rsid w:val="002A4963"/>
    <w:rsid w:val="002D0D93"/>
    <w:rsid w:val="00306661"/>
    <w:rsid w:val="003067DB"/>
    <w:rsid w:val="00312854"/>
    <w:rsid w:val="0031564A"/>
    <w:rsid w:val="00323841"/>
    <w:rsid w:val="0034159B"/>
    <w:rsid w:val="00387492"/>
    <w:rsid w:val="003C521C"/>
    <w:rsid w:val="003D318D"/>
    <w:rsid w:val="003D5AB9"/>
    <w:rsid w:val="003D5C7B"/>
    <w:rsid w:val="003D60C4"/>
    <w:rsid w:val="004070B9"/>
    <w:rsid w:val="0041273D"/>
    <w:rsid w:val="00415F67"/>
    <w:rsid w:val="004626C8"/>
    <w:rsid w:val="00473174"/>
    <w:rsid w:val="00483CFC"/>
    <w:rsid w:val="00494664"/>
    <w:rsid w:val="004A5163"/>
    <w:rsid w:val="004C6170"/>
    <w:rsid w:val="004D06C0"/>
    <w:rsid w:val="004D5B93"/>
    <w:rsid w:val="005314B7"/>
    <w:rsid w:val="00550440"/>
    <w:rsid w:val="005547FE"/>
    <w:rsid w:val="0058126D"/>
    <w:rsid w:val="005C0B28"/>
    <w:rsid w:val="005C3C91"/>
    <w:rsid w:val="006154F9"/>
    <w:rsid w:val="006158B7"/>
    <w:rsid w:val="00633924"/>
    <w:rsid w:val="0067746E"/>
    <w:rsid w:val="006825BE"/>
    <w:rsid w:val="006960CE"/>
    <w:rsid w:val="006D6A34"/>
    <w:rsid w:val="00734F8F"/>
    <w:rsid w:val="007512BB"/>
    <w:rsid w:val="00791CC8"/>
    <w:rsid w:val="00793AFC"/>
    <w:rsid w:val="007B0A78"/>
    <w:rsid w:val="007B2C0E"/>
    <w:rsid w:val="00833632"/>
    <w:rsid w:val="00865CA4"/>
    <w:rsid w:val="008A04E4"/>
    <w:rsid w:val="008A3BA2"/>
    <w:rsid w:val="008C329D"/>
    <w:rsid w:val="00900239"/>
    <w:rsid w:val="00925608"/>
    <w:rsid w:val="00932471"/>
    <w:rsid w:val="00965583"/>
    <w:rsid w:val="009815D9"/>
    <w:rsid w:val="00981C81"/>
    <w:rsid w:val="009843C3"/>
    <w:rsid w:val="009A01F4"/>
    <w:rsid w:val="009B514E"/>
    <w:rsid w:val="009B6BA5"/>
    <w:rsid w:val="009B71DD"/>
    <w:rsid w:val="009C6185"/>
    <w:rsid w:val="009C6C4E"/>
    <w:rsid w:val="009D474C"/>
    <w:rsid w:val="009F032D"/>
    <w:rsid w:val="009F47EB"/>
    <w:rsid w:val="00A13F1C"/>
    <w:rsid w:val="00A60BEF"/>
    <w:rsid w:val="00AF4797"/>
    <w:rsid w:val="00B03B94"/>
    <w:rsid w:val="00B16E74"/>
    <w:rsid w:val="00B27C5D"/>
    <w:rsid w:val="00B37174"/>
    <w:rsid w:val="00B81358"/>
    <w:rsid w:val="00B867E7"/>
    <w:rsid w:val="00B9273A"/>
    <w:rsid w:val="00BD2EAE"/>
    <w:rsid w:val="00BD4E63"/>
    <w:rsid w:val="00C0751C"/>
    <w:rsid w:val="00C17E6B"/>
    <w:rsid w:val="00C91C3A"/>
    <w:rsid w:val="00CB1DFE"/>
    <w:rsid w:val="00CD1907"/>
    <w:rsid w:val="00D07097"/>
    <w:rsid w:val="00D25B17"/>
    <w:rsid w:val="00D33DA1"/>
    <w:rsid w:val="00D82408"/>
    <w:rsid w:val="00D871FE"/>
    <w:rsid w:val="00DA6486"/>
    <w:rsid w:val="00DA7A7D"/>
    <w:rsid w:val="00DB5685"/>
    <w:rsid w:val="00E31E1D"/>
    <w:rsid w:val="00E371DD"/>
    <w:rsid w:val="00EC59A2"/>
    <w:rsid w:val="00EE1FD3"/>
    <w:rsid w:val="00EF1C73"/>
    <w:rsid w:val="00F019AF"/>
    <w:rsid w:val="00F1043B"/>
    <w:rsid w:val="00F137A3"/>
    <w:rsid w:val="00F20432"/>
    <w:rsid w:val="00F3414C"/>
    <w:rsid w:val="00F4492E"/>
    <w:rsid w:val="00F50A7E"/>
    <w:rsid w:val="00F511F1"/>
    <w:rsid w:val="00F75B6D"/>
    <w:rsid w:val="00F82686"/>
    <w:rsid w:val="00FC5E53"/>
    <w:rsid w:val="00FD0199"/>
    <w:rsid w:val="00FD0701"/>
    <w:rsid w:val="00FE585F"/>
    <w:rsid w:val="00FF31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AB0"/>
  </w:style>
  <w:style w:type="paragraph" w:styleId="Footer">
    <w:name w:val="footer"/>
    <w:basedOn w:val="Normal"/>
    <w:link w:val="FooterChar"/>
    <w:uiPriority w:val="99"/>
    <w:unhideWhenUsed/>
    <w:rsid w:val="00113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AB0"/>
  </w:style>
  <w:style w:type="paragraph" w:styleId="ListParagraph">
    <w:name w:val="List Paragraph"/>
    <w:basedOn w:val="Normal"/>
    <w:uiPriority w:val="34"/>
    <w:qFormat/>
    <w:rsid w:val="00B81358"/>
    <w:pPr>
      <w:ind w:left="720"/>
      <w:contextualSpacing/>
    </w:pPr>
  </w:style>
  <w:style w:type="table" w:styleId="TableGrid">
    <w:name w:val="Table Grid"/>
    <w:basedOn w:val="TableNormal"/>
    <w:uiPriority w:val="39"/>
    <w:rsid w:val="002121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7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1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 &amp; P U. Patel Department of Computer Engineering, CSPIT, CHARUSAT</vt:lpstr>
    </vt:vector>
  </TitlesOfParts>
  <Company/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 &amp; P U. Patel Department of Computer Engineering, CSPIT, CHARUSAT</dc:title>
  <dc:creator>resources</dc:creator>
  <cp:lastModifiedBy>Home</cp:lastModifiedBy>
  <cp:revision>14</cp:revision>
  <dcterms:created xsi:type="dcterms:W3CDTF">2019-12-23T04:48:00Z</dcterms:created>
  <dcterms:modified xsi:type="dcterms:W3CDTF">2019-12-28T09:31:00Z</dcterms:modified>
</cp:coreProperties>
</file>