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A23D7" w14:textId="74298160" w:rsidR="00BA5AA3" w:rsidRDefault="00BA5AA3" w:rsidP="00BA5A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AA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What are variables in JavaScript? How do you declare a variable using var, let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BA5AA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and const?</w:t>
      </w:r>
    </w:p>
    <w:p w14:paraId="0416CF73" w14:textId="77777777" w:rsidR="00BA5AA3" w:rsidRDefault="00BA5AA3" w:rsidP="00BA5A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7E1A9" w14:textId="5B41BDAF" w:rsidR="00BA5AA3" w:rsidRP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Variables in JavaScript</w:t>
      </w:r>
    </w:p>
    <w:p w14:paraId="7E78D5D9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Variables in JavaScript are used to store data values that can be referenced and manipulated in a program. JavaScript variables can hold different types of values such as numbers, strings, objects, arrays, and more.</w:t>
      </w:r>
    </w:p>
    <w:p w14:paraId="7CB0F4A4" w14:textId="77777777" w:rsidR="00BA5AA3" w:rsidRP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Declaring Variables in JavaScript</w:t>
      </w:r>
    </w:p>
    <w:p w14:paraId="2BA63FE0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JavaScript provides three ways to declare variables: var, let, and const.</w:t>
      </w:r>
    </w:p>
    <w:p w14:paraId="23ED3770" w14:textId="77777777" w:rsidR="00BA5AA3" w:rsidRP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1. Using var</w:t>
      </w:r>
    </w:p>
    <w:p w14:paraId="5E748CF7" w14:textId="77777777" w:rsidR="00BA5AA3" w:rsidRPr="00BA5AA3" w:rsidRDefault="00BA5AA3" w:rsidP="00BA5A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var was traditionally used in JavaScript but has some issues related to scoping.</w:t>
      </w:r>
    </w:p>
    <w:p w14:paraId="3850D24C" w14:textId="77777777" w:rsidR="00BA5AA3" w:rsidRPr="00BA5AA3" w:rsidRDefault="00BA5AA3" w:rsidP="00BA5A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It has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function scope</w:t>
      </w:r>
      <w:r w:rsidRPr="00BA5AA3">
        <w:rPr>
          <w:rFonts w:ascii="Times New Roman" w:hAnsi="Times New Roman" w:cs="Times New Roman"/>
          <w:sz w:val="24"/>
          <w:szCs w:val="24"/>
        </w:rPr>
        <w:t xml:space="preserve"> (i.e., accessible throughout the function in which it is declared).</w:t>
      </w:r>
    </w:p>
    <w:p w14:paraId="0FA07D09" w14:textId="77777777" w:rsidR="00BA5AA3" w:rsidRPr="00BA5AA3" w:rsidRDefault="00BA5AA3" w:rsidP="00BA5A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It can be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redeclared</w:t>
      </w:r>
      <w:r w:rsidRPr="00BA5AA3">
        <w:rPr>
          <w:rFonts w:ascii="Times New Roman" w:hAnsi="Times New Roman" w:cs="Times New Roman"/>
          <w:sz w:val="24"/>
          <w:szCs w:val="24"/>
        </w:rPr>
        <w:t xml:space="preserve"> within the same scope.</w:t>
      </w:r>
    </w:p>
    <w:p w14:paraId="1AE98A6E" w14:textId="77777777" w:rsid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38A6748" w14:textId="1DA06791" w:rsidR="00BA5AA3" w:rsidRP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var name = "</w:t>
      </w:r>
      <w:r>
        <w:rPr>
          <w:rFonts w:ascii="Times New Roman" w:hAnsi="Times New Roman" w:cs="Times New Roman"/>
          <w:b/>
          <w:bCs/>
          <w:sz w:val="24"/>
          <w:szCs w:val="24"/>
        </w:rPr>
        <w:t>Dharmik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";</w:t>
      </w:r>
    </w:p>
    <w:p w14:paraId="1FA92840" w14:textId="1D778A09" w:rsidR="00BA5AA3" w:rsidRPr="00BA5AA3" w:rsidRDefault="00BA5AA3" w:rsidP="00BA5AA3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 xml:space="preserve">console.log(name); // Output: </w:t>
      </w:r>
      <w:r>
        <w:rPr>
          <w:rFonts w:ascii="Times New Roman" w:hAnsi="Times New Roman" w:cs="Times New Roman"/>
          <w:b/>
          <w:bCs/>
          <w:sz w:val="24"/>
          <w:szCs w:val="24"/>
        </w:rPr>
        <w:t>Dharmik</w:t>
      </w:r>
    </w:p>
    <w:p w14:paraId="3779D2BA" w14:textId="77777777" w:rsidR="00BA5AA3" w:rsidRP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95FB3E" w14:textId="28CDEDD1" w:rsidR="00BA5AA3" w:rsidRPr="00BA5AA3" w:rsidRDefault="00BA5AA3" w:rsidP="00BA5AA3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var name = "</w:t>
      </w:r>
      <w:r>
        <w:rPr>
          <w:rFonts w:ascii="Times New Roman" w:hAnsi="Times New Roman" w:cs="Times New Roman"/>
          <w:b/>
          <w:bCs/>
          <w:sz w:val="24"/>
          <w:szCs w:val="24"/>
        </w:rPr>
        <w:t>Modi</w:t>
      </w:r>
      <w:proofErr w:type="gramStart"/>
      <w:r w:rsidRPr="00BA5AA3">
        <w:rPr>
          <w:rFonts w:ascii="Times New Roman" w:hAnsi="Times New Roman" w:cs="Times New Roman"/>
          <w:b/>
          <w:bCs/>
          <w:sz w:val="24"/>
          <w:szCs w:val="24"/>
        </w:rPr>
        <w:t>";  /</w:t>
      </w:r>
      <w:proofErr w:type="gramEnd"/>
      <w:r w:rsidRPr="00BA5AA3">
        <w:rPr>
          <w:rFonts w:ascii="Times New Roman" w:hAnsi="Times New Roman" w:cs="Times New Roman"/>
          <w:b/>
          <w:bCs/>
          <w:sz w:val="24"/>
          <w:szCs w:val="24"/>
        </w:rPr>
        <w:t>/ Redeclaring is allowed</w:t>
      </w:r>
    </w:p>
    <w:p w14:paraId="1B06E258" w14:textId="3E662145" w:rsidR="00BA5AA3" w:rsidRDefault="00BA5AA3" w:rsidP="00BA5A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 xml:space="preserve">console.log(name); // Output: </w:t>
      </w:r>
      <w:r>
        <w:rPr>
          <w:rFonts w:ascii="Times New Roman" w:hAnsi="Times New Roman" w:cs="Times New Roman"/>
          <w:b/>
          <w:bCs/>
          <w:sz w:val="24"/>
          <w:szCs w:val="24"/>
        </w:rPr>
        <w:t>Modi</w:t>
      </w:r>
    </w:p>
    <w:p w14:paraId="5FC93D62" w14:textId="77777777" w:rsidR="00BA5AA3" w:rsidRDefault="00BA5AA3" w:rsidP="00BA5A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71DF2" w14:textId="50EE69AC" w:rsidR="00BA5AA3" w:rsidRP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2. Using let</w:t>
      </w:r>
    </w:p>
    <w:p w14:paraId="4274B18B" w14:textId="77777777" w:rsidR="00BA5AA3" w:rsidRPr="00BA5AA3" w:rsidRDefault="00BA5AA3" w:rsidP="00BA5AA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Introduced in ES6, let is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block-scoped</w:t>
      </w:r>
      <w:r w:rsidRPr="00BA5AA3">
        <w:rPr>
          <w:rFonts w:ascii="Times New Roman" w:hAnsi="Times New Roman" w:cs="Times New Roman"/>
          <w:sz w:val="24"/>
          <w:szCs w:val="24"/>
        </w:rPr>
        <w:t xml:space="preserve"> (i.e., accessible only within the block {} where it is declared).</w:t>
      </w:r>
    </w:p>
    <w:p w14:paraId="11CBF92A" w14:textId="77777777" w:rsidR="00BA5AA3" w:rsidRPr="00BA5AA3" w:rsidRDefault="00BA5AA3" w:rsidP="00BA5AA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It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cannot be redeclared</w:t>
      </w:r>
      <w:r w:rsidRPr="00BA5AA3">
        <w:rPr>
          <w:rFonts w:ascii="Times New Roman" w:hAnsi="Times New Roman" w:cs="Times New Roman"/>
          <w:sz w:val="24"/>
          <w:szCs w:val="24"/>
        </w:rPr>
        <w:t xml:space="preserve"> in the same scope.</w:t>
      </w:r>
    </w:p>
    <w:p w14:paraId="592287AA" w14:textId="77777777" w:rsidR="00BA5AA3" w:rsidRDefault="00BA5AA3" w:rsidP="00BA5AA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However, it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can be updated</w:t>
      </w:r>
      <w:r w:rsidRPr="00BA5AA3">
        <w:rPr>
          <w:rFonts w:ascii="Times New Roman" w:hAnsi="Times New Roman" w:cs="Times New Roman"/>
          <w:sz w:val="24"/>
          <w:szCs w:val="24"/>
        </w:rPr>
        <w:t xml:space="preserve"> (i.e., reassigned a new value).</w:t>
      </w:r>
    </w:p>
    <w:p w14:paraId="58D6D8AC" w14:textId="77777777" w:rsid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</w:p>
    <w:p w14:paraId="3C6D3E47" w14:textId="71049E77" w:rsid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06D044F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5AA3">
        <w:rPr>
          <w:rFonts w:ascii="Times New Roman" w:hAnsi="Times New Roman" w:cs="Times New Roman"/>
          <w:sz w:val="24"/>
          <w:szCs w:val="24"/>
        </w:rPr>
        <w:t>let age = 25;</w:t>
      </w:r>
    </w:p>
    <w:p w14:paraId="314B1CBF" w14:textId="77777777" w:rsidR="00BA5AA3" w:rsidRPr="00BA5AA3" w:rsidRDefault="00BA5AA3" w:rsidP="00BA5A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console.log(age); // Output: 25</w:t>
      </w:r>
    </w:p>
    <w:p w14:paraId="299AA142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</w:p>
    <w:p w14:paraId="2C291A99" w14:textId="77777777" w:rsidR="00BA5AA3" w:rsidRPr="00BA5AA3" w:rsidRDefault="00BA5AA3" w:rsidP="00BA5A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age = 30; // Allowed (Reassigning)</w:t>
      </w:r>
    </w:p>
    <w:p w14:paraId="3FEE2D35" w14:textId="77777777" w:rsidR="00BA5AA3" w:rsidRPr="00BA5AA3" w:rsidRDefault="00BA5AA3" w:rsidP="00BA5A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lastRenderedPageBreak/>
        <w:t>console.log(age); // Output: 30</w:t>
      </w:r>
    </w:p>
    <w:p w14:paraId="2F492AFD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</w:p>
    <w:p w14:paraId="0B863914" w14:textId="2502F27F" w:rsidR="00BA5AA3" w:rsidRDefault="00BA5AA3" w:rsidP="00BA5A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// let age = 35; // Error! Cannot redeclare let in the same scope</w:t>
      </w:r>
    </w:p>
    <w:p w14:paraId="4821A748" w14:textId="77777777" w:rsid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</w:p>
    <w:p w14:paraId="3153CA9B" w14:textId="77777777" w:rsidR="00BA5AA3" w:rsidRP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3. Using const</w:t>
      </w:r>
    </w:p>
    <w:p w14:paraId="76906D74" w14:textId="77777777" w:rsidR="00BA5AA3" w:rsidRPr="00BA5AA3" w:rsidRDefault="00BA5AA3" w:rsidP="00BA5AA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const is also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block-scoped</w:t>
      </w:r>
      <w:r w:rsidRPr="00BA5AA3">
        <w:rPr>
          <w:rFonts w:ascii="Times New Roman" w:hAnsi="Times New Roman" w:cs="Times New Roman"/>
          <w:sz w:val="24"/>
          <w:szCs w:val="24"/>
        </w:rPr>
        <w:t xml:space="preserve"> like let.</w:t>
      </w:r>
    </w:p>
    <w:p w14:paraId="1DC3F07B" w14:textId="77777777" w:rsidR="00BA5AA3" w:rsidRPr="00BA5AA3" w:rsidRDefault="00BA5AA3" w:rsidP="00BA5AA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It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must be initialized at the time of declaration</w:t>
      </w:r>
      <w:r w:rsidRPr="00BA5AA3">
        <w:rPr>
          <w:rFonts w:ascii="Times New Roman" w:hAnsi="Times New Roman" w:cs="Times New Roman"/>
          <w:sz w:val="24"/>
          <w:szCs w:val="24"/>
        </w:rPr>
        <w:t xml:space="preserve"> (i.e., it requires a value).</w:t>
      </w:r>
    </w:p>
    <w:p w14:paraId="00ED638C" w14:textId="77777777" w:rsidR="00BA5AA3" w:rsidRPr="00BA5AA3" w:rsidRDefault="00BA5AA3" w:rsidP="00BA5AA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It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cannot be reassigned</w:t>
      </w:r>
      <w:r w:rsidRPr="00BA5AA3">
        <w:rPr>
          <w:rFonts w:ascii="Times New Roman" w:hAnsi="Times New Roman" w:cs="Times New Roman"/>
          <w:sz w:val="24"/>
          <w:szCs w:val="24"/>
        </w:rPr>
        <w:t xml:space="preserve"> (i.e., immutable reference).</w:t>
      </w:r>
    </w:p>
    <w:p w14:paraId="2E10A290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2FBEF5F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const country = "India";</w:t>
      </w:r>
    </w:p>
    <w:p w14:paraId="361ACCCE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console.log(country); // Output: India</w:t>
      </w:r>
    </w:p>
    <w:p w14:paraId="3D2FC4A4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</w:p>
    <w:p w14:paraId="08CC5427" w14:textId="6C979E31" w:rsid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// country = "USA"; // Error! Assignment to constant variable</w:t>
      </w:r>
    </w:p>
    <w:p w14:paraId="0B0F7FAA" w14:textId="77777777" w:rsid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</w:p>
    <w:p w14:paraId="68A7DA3C" w14:textId="77777777" w:rsidR="004E0ECD" w:rsidRDefault="004E0ECD" w:rsidP="00BA5AA3">
      <w:pPr>
        <w:rPr>
          <w:rFonts w:ascii="Times New Roman" w:hAnsi="Times New Roman" w:cs="Times New Roman"/>
          <w:sz w:val="24"/>
          <w:szCs w:val="24"/>
        </w:rPr>
      </w:pPr>
    </w:p>
    <w:p w14:paraId="730746D8" w14:textId="44F08920" w:rsidR="004E0ECD" w:rsidRPr="004E0ECD" w:rsidRDefault="004E0ECD" w:rsidP="00BA5A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EC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2: Explain the different data types in JavaScript. Provide examples for each.</w:t>
      </w:r>
    </w:p>
    <w:p w14:paraId="5B7C69D7" w14:textId="77777777" w:rsidR="004E0ECD" w:rsidRPr="004E0ECD" w:rsidRDefault="004E0ECD" w:rsidP="004E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0ECD">
        <w:rPr>
          <w:rFonts w:ascii="Times New Roman" w:hAnsi="Times New Roman" w:cs="Times New Roman"/>
          <w:b/>
          <w:bCs/>
          <w:sz w:val="24"/>
          <w:szCs w:val="24"/>
        </w:rPr>
        <w:t>1. Primitive Data Types</w:t>
      </w:r>
    </w:p>
    <w:p w14:paraId="4EF55211" w14:textId="77777777" w:rsidR="004E0ECD" w:rsidRPr="004E0ECD" w:rsidRDefault="004E0ECD" w:rsidP="004E0ECD">
      <w:pPr>
        <w:rPr>
          <w:rFonts w:ascii="Times New Roman" w:hAnsi="Times New Roman" w:cs="Times New Roman"/>
          <w:sz w:val="24"/>
          <w:szCs w:val="24"/>
        </w:rPr>
      </w:pPr>
      <w:r w:rsidRPr="004E0ECD">
        <w:rPr>
          <w:rFonts w:ascii="Times New Roman" w:hAnsi="Times New Roman" w:cs="Times New Roman"/>
          <w:sz w:val="24"/>
          <w:szCs w:val="24"/>
        </w:rPr>
        <w:t>Primitive types are immutable and stored directly in memory.</w:t>
      </w:r>
    </w:p>
    <w:p w14:paraId="345A44C5" w14:textId="77777777" w:rsidR="004E0ECD" w:rsidRPr="004E0ECD" w:rsidRDefault="004E0ECD" w:rsidP="004E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0ECD">
        <w:rPr>
          <w:rFonts w:ascii="Times New Roman" w:hAnsi="Times New Roman" w:cs="Times New Roman"/>
          <w:b/>
          <w:bCs/>
          <w:sz w:val="24"/>
          <w:szCs w:val="24"/>
        </w:rPr>
        <w:t>a) Number</w:t>
      </w:r>
    </w:p>
    <w:p w14:paraId="060D174E" w14:textId="77777777" w:rsidR="004E0ECD" w:rsidRPr="004E0ECD" w:rsidRDefault="004E0ECD" w:rsidP="004E0E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0ECD">
        <w:rPr>
          <w:rFonts w:ascii="Times New Roman" w:hAnsi="Times New Roman" w:cs="Times New Roman"/>
          <w:sz w:val="24"/>
          <w:szCs w:val="24"/>
        </w:rPr>
        <w:t>Represents both integers and floating-point numbers.</w:t>
      </w:r>
    </w:p>
    <w:p w14:paraId="3F43C7BA" w14:textId="77777777" w:rsidR="004E0ECD" w:rsidRPr="004E0ECD" w:rsidRDefault="004E0ECD" w:rsidP="004E0E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0ECD">
        <w:rPr>
          <w:rFonts w:ascii="Times New Roman" w:hAnsi="Times New Roman" w:cs="Times New Roman"/>
          <w:sz w:val="24"/>
          <w:szCs w:val="24"/>
        </w:rPr>
        <w:t xml:space="preserve">Special values: Infinity, -Infinity, and </w:t>
      </w:r>
      <w:proofErr w:type="spellStart"/>
      <w:r w:rsidRPr="004E0ECD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4E0ECD">
        <w:rPr>
          <w:rFonts w:ascii="Times New Roman" w:hAnsi="Times New Roman" w:cs="Times New Roman"/>
          <w:sz w:val="24"/>
          <w:szCs w:val="24"/>
        </w:rPr>
        <w:t xml:space="preserve"> (Not a Number).</w:t>
      </w:r>
    </w:p>
    <w:p w14:paraId="265213D9" w14:textId="77777777" w:rsidR="004E0ECD" w:rsidRPr="004E0ECD" w:rsidRDefault="004E0ECD" w:rsidP="004E0ECD">
      <w:pPr>
        <w:rPr>
          <w:rFonts w:ascii="Times New Roman" w:hAnsi="Times New Roman" w:cs="Times New Roman"/>
          <w:sz w:val="24"/>
          <w:szCs w:val="24"/>
        </w:rPr>
      </w:pPr>
      <w:r w:rsidRPr="004E0EC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34D8516" w14:textId="77777777" w:rsidR="001577E9" w:rsidRPr="00A936D9" w:rsidRDefault="004E0ECD" w:rsidP="00157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577E9" w:rsidRPr="00A936D9">
        <w:rPr>
          <w:rFonts w:ascii="Times New Roman" w:hAnsi="Times New Roman" w:cs="Times New Roman"/>
          <w:sz w:val="24"/>
          <w:szCs w:val="24"/>
        </w:rPr>
        <w:t>let age = 25;</w:t>
      </w:r>
    </w:p>
    <w:p w14:paraId="7FF79267" w14:textId="77777777" w:rsidR="001577E9" w:rsidRPr="00A936D9" w:rsidRDefault="001577E9" w:rsidP="001577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price = 99.99;</w:t>
      </w:r>
    </w:p>
    <w:p w14:paraId="57B86B88" w14:textId="77777777" w:rsidR="001577E9" w:rsidRPr="00A936D9" w:rsidRDefault="001577E9" w:rsidP="001577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infinityValue = Infinity;</w:t>
      </w:r>
    </w:p>
    <w:p w14:paraId="22C0E2BE" w14:textId="5EF4EBCF" w:rsidR="00E63DD4" w:rsidRPr="00A936D9" w:rsidRDefault="001577E9" w:rsidP="001577E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age); // Output: number</w:t>
      </w:r>
    </w:p>
    <w:p w14:paraId="2C0778BD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b) String</w:t>
      </w:r>
    </w:p>
    <w:p w14:paraId="35AFBE48" w14:textId="77777777" w:rsidR="001577E9" w:rsidRPr="001577E9" w:rsidRDefault="001577E9" w:rsidP="001577E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Represents a sequence of characters.</w:t>
      </w:r>
    </w:p>
    <w:p w14:paraId="32239EE8" w14:textId="77777777" w:rsidR="001577E9" w:rsidRPr="001577E9" w:rsidRDefault="001577E9" w:rsidP="001577E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Can be written using single ('), double ("), or backticks (`).</w:t>
      </w:r>
    </w:p>
    <w:p w14:paraId="1B940074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3D49DB6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lastRenderedPageBreak/>
        <w:t>let name = "John Doe";</w:t>
      </w:r>
    </w:p>
    <w:p w14:paraId="4EB32668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greeting = `Hello, ${name</w:t>
      </w:r>
      <w:proofErr w:type="gramStart"/>
      <w:r w:rsidRPr="00A936D9">
        <w:rPr>
          <w:rFonts w:ascii="Times New Roman" w:hAnsi="Times New Roman" w:cs="Times New Roman"/>
          <w:sz w:val="24"/>
          <w:szCs w:val="24"/>
        </w:rPr>
        <w:t>}!`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; // Template literals</w:t>
      </w:r>
    </w:p>
    <w:p w14:paraId="2FD11418" w14:textId="49D55513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name); // Output: string</w:t>
      </w:r>
    </w:p>
    <w:p w14:paraId="2578C97E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0F4BE897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c) Boolean</w:t>
      </w:r>
    </w:p>
    <w:p w14:paraId="6E26A9F7" w14:textId="77777777" w:rsidR="001577E9" w:rsidRPr="001577E9" w:rsidRDefault="001577E9" w:rsidP="001577E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Represents true or false.</w:t>
      </w:r>
    </w:p>
    <w:p w14:paraId="5C536303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BD88A38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isJavaScriptFun = true;</w:t>
      </w:r>
    </w:p>
    <w:p w14:paraId="393DE901" w14:textId="1F140AF4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isJavaScriptFun); // Output: boolean</w:t>
      </w:r>
    </w:p>
    <w:p w14:paraId="354AD01F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1F3F448E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d) Undefined</w:t>
      </w:r>
    </w:p>
    <w:p w14:paraId="5935BB80" w14:textId="77777777" w:rsidR="001577E9" w:rsidRPr="001577E9" w:rsidRDefault="001577E9" w:rsidP="001577E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A variable declared but not assigned a value.</w:t>
      </w:r>
    </w:p>
    <w:p w14:paraId="7D66F503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28E33A8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x;</w:t>
      </w:r>
    </w:p>
    <w:p w14:paraId="5460B116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console.log(x); // Output: undefined</w:t>
      </w:r>
    </w:p>
    <w:p w14:paraId="495D0F1B" w14:textId="1C7678FA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x); // Output: undefined</w:t>
      </w:r>
    </w:p>
    <w:p w14:paraId="4A14E225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096EB3FB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e) Null</w:t>
      </w:r>
    </w:p>
    <w:p w14:paraId="76FB53D6" w14:textId="77777777" w:rsidR="001577E9" w:rsidRPr="001577E9" w:rsidRDefault="001577E9" w:rsidP="001577E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Represents an intentional absence of value.</w:t>
      </w:r>
    </w:p>
    <w:p w14:paraId="22CC26AA" w14:textId="77777777" w:rsidR="001577E9" w:rsidRPr="001577E9" w:rsidRDefault="001577E9" w:rsidP="001577E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Unlike undefined, it is explicitly assigned.</w:t>
      </w:r>
    </w:p>
    <w:p w14:paraId="0CF40D38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DDD728D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y = null;</w:t>
      </w:r>
    </w:p>
    <w:p w14:paraId="53805A0C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console.log(y); // Output: null</w:t>
      </w:r>
    </w:p>
    <w:p w14:paraId="61E0BDD9" w14:textId="7E0B5B7E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y); // Output: object (JavaScript quirk)</w:t>
      </w:r>
    </w:p>
    <w:p w14:paraId="3DC226F6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0C9DBEFA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31A5F07D" w14:textId="5C5D9158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f) Symbol (ES6)</w:t>
      </w:r>
    </w:p>
    <w:p w14:paraId="4607C10E" w14:textId="77777777" w:rsidR="001577E9" w:rsidRPr="001577E9" w:rsidRDefault="001577E9" w:rsidP="001577E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Represents unique identifiers.</w:t>
      </w:r>
    </w:p>
    <w:p w14:paraId="3286012A" w14:textId="77777777" w:rsidR="001577E9" w:rsidRPr="001577E9" w:rsidRDefault="001577E9" w:rsidP="001577E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Useful in objects to create unique keys.</w:t>
      </w:r>
    </w:p>
    <w:p w14:paraId="59E7823F" w14:textId="77777777" w:rsidR="001577E9" w:rsidRPr="00A936D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276AE02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lastRenderedPageBreak/>
        <w:t>let sym1 = Symbol("id");</w:t>
      </w:r>
    </w:p>
    <w:p w14:paraId="6DFE4808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sym2 = Symbol("id");</w:t>
      </w:r>
    </w:p>
    <w:p w14:paraId="110BFE7D" w14:textId="4F1E5BC8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sym1 === sym2); // Output: false (Symbols are unique)</w:t>
      </w:r>
    </w:p>
    <w:p w14:paraId="444B7AE0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6FC25669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 xml:space="preserve">g) </w:t>
      </w:r>
      <w:proofErr w:type="spellStart"/>
      <w:r w:rsidRPr="001577E9">
        <w:rPr>
          <w:rFonts w:ascii="Times New Roman" w:hAnsi="Times New Roman" w:cs="Times New Roman"/>
          <w:b/>
          <w:bCs/>
          <w:sz w:val="24"/>
          <w:szCs w:val="24"/>
        </w:rPr>
        <w:t>BigInt</w:t>
      </w:r>
      <w:proofErr w:type="spellEnd"/>
      <w:r w:rsidRPr="001577E9">
        <w:rPr>
          <w:rFonts w:ascii="Times New Roman" w:hAnsi="Times New Roman" w:cs="Times New Roman"/>
          <w:b/>
          <w:bCs/>
          <w:sz w:val="24"/>
          <w:szCs w:val="24"/>
        </w:rPr>
        <w:t xml:space="preserve"> (ES11)</w:t>
      </w:r>
    </w:p>
    <w:p w14:paraId="0D79F9D3" w14:textId="77777777" w:rsidR="001577E9" w:rsidRPr="001577E9" w:rsidRDefault="001577E9" w:rsidP="001577E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 xml:space="preserve">Used for large numbers beyond </w:t>
      </w:r>
      <w:proofErr w:type="spellStart"/>
      <w:r w:rsidRPr="001577E9">
        <w:rPr>
          <w:rFonts w:ascii="Times New Roman" w:hAnsi="Times New Roman" w:cs="Times New Roman"/>
          <w:sz w:val="24"/>
          <w:szCs w:val="24"/>
        </w:rPr>
        <w:t>Number.MAX_SAFE_INTEGER</w:t>
      </w:r>
      <w:proofErr w:type="spellEnd"/>
      <w:r w:rsidRPr="001577E9">
        <w:rPr>
          <w:rFonts w:ascii="Times New Roman" w:hAnsi="Times New Roman" w:cs="Times New Roman"/>
          <w:sz w:val="24"/>
          <w:szCs w:val="24"/>
        </w:rPr>
        <w:t>.</w:t>
      </w:r>
    </w:p>
    <w:p w14:paraId="1B71DAE9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9961A8E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936D9">
        <w:rPr>
          <w:rFonts w:ascii="Times New Roman" w:hAnsi="Times New Roman" w:cs="Times New Roman"/>
          <w:sz w:val="24"/>
          <w:szCs w:val="24"/>
        </w:rPr>
        <w:t>bigNumber</w:t>
      </w:r>
      <w:proofErr w:type="spellEnd"/>
      <w:r w:rsidRPr="00A936D9">
        <w:rPr>
          <w:rFonts w:ascii="Times New Roman" w:hAnsi="Times New Roman" w:cs="Times New Roman"/>
          <w:sz w:val="24"/>
          <w:szCs w:val="24"/>
        </w:rPr>
        <w:t xml:space="preserve"> = 9007199254740991n; // 'n' denotes </w:t>
      </w:r>
      <w:proofErr w:type="spellStart"/>
      <w:r w:rsidRPr="00A936D9">
        <w:rPr>
          <w:rFonts w:ascii="Times New Roman" w:hAnsi="Times New Roman" w:cs="Times New Roman"/>
          <w:sz w:val="24"/>
          <w:szCs w:val="24"/>
        </w:rPr>
        <w:t>BigInt</w:t>
      </w:r>
      <w:proofErr w:type="spellEnd"/>
    </w:p>
    <w:p w14:paraId="3BEC86E1" w14:textId="6E859825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 xml:space="preserve">typeof </w:t>
      </w:r>
      <w:proofErr w:type="spellStart"/>
      <w:r w:rsidRPr="00A936D9">
        <w:rPr>
          <w:rFonts w:ascii="Times New Roman" w:hAnsi="Times New Roman" w:cs="Times New Roman"/>
          <w:sz w:val="24"/>
          <w:szCs w:val="24"/>
        </w:rPr>
        <w:t>bigNumber</w:t>
      </w:r>
      <w:proofErr w:type="spellEnd"/>
      <w:r w:rsidRPr="00A936D9">
        <w:rPr>
          <w:rFonts w:ascii="Times New Roman" w:hAnsi="Times New Roman" w:cs="Times New Roman"/>
          <w:sz w:val="24"/>
          <w:szCs w:val="24"/>
        </w:rPr>
        <w:t xml:space="preserve">); // Output: </w:t>
      </w:r>
      <w:proofErr w:type="spellStart"/>
      <w:r w:rsidRPr="00A936D9">
        <w:rPr>
          <w:rFonts w:ascii="Times New Roman" w:hAnsi="Times New Roman" w:cs="Times New Roman"/>
          <w:sz w:val="24"/>
          <w:szCs w:val="24"/>
        </w:rPr>
        <w:t>bigint</w:t>
      </w:r>
      <w:proofErr w:type="spellEnd"/>
    </w:p>
    <w:p w14:paraId="7D33D5A4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617AC4B8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2. Non-Primitive (Reference) Data Types</w:t>
      </w:r>
    </w:p>
    <w:p w14:paraId="3DD9B42A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Reference types store memory addresses instead of actual values.</w:t>
      </w:r>
    </w:p>
    <w:p w14:paraId="63E1899F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a) Object</w:t>
      </w:r>
    </w:p>
    <w:p w14:paraId="5E6974D9" w14:textId="77777777" w:rsidR="001577E9" w:rsidRPr="001577E9" w:rsidRDefault="001577E9" w:rsidP="001577E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A collection of key-value pairs.</w:t>
      </w:r>
    </w:p>
    <w:p w14:paraId="0EB48BBE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EC881E8" w14:textId="3FC3CD53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person = {name: "Alice", age: 30};</w:t>
      </w:r>
    </w:p>
    <w:p w14:paraId="3D2C586E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console.log(person.name); // Output: Alice</w:t>
      </w:r>
    </w:p>
    <w:p w14:paraId="05ADEFD4" w14:textId="694941CF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person); // Output: object</w:t>
      </w:r>
    </w:p>
    <w:p w14:paraId="4713B306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170D3289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b) Array (Subtype of Object)</w:t>
      </w:r>
    </w:p>
    <w:p w14:paraId="705871FB" w14:textId="77777777" w:rsidR="001577E9" w:rsidRPr="001577E9" w:rsidRDefault="001577E9" w:rsidP="001577E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Ordered collection of values.</w:t>
      </w:r>
    </w:p>
    <w:p w14:paraId="21C43B49" w14:textId="77777777" w:rsidR="001577E9" w:rsidRPr="00A936D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BE677" w14:textId="77777777" w:rsidR="001577E9" w:rsidRPr="00A936D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99D94" w14:textId="002314A6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6EF44D8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numbers = [1, 2, 3, 4, 5];</w:t>
      </w:r>
    </w:p>
    <w:p w14:paraId="6430F00D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 w:rsidRPr="00A936D9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0]); // Output: 1</w:t>
      </w:r>
    </w:p>
    <w:p w14:paraId="5DBB188D" w14:textId="44761DE8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numbers); // Output: object</w:t>
      </w:r>
    </w:p>
    <w:p w14:paraId="60E0C1DC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61C201D6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c) Function (Subtype of Object)</w:t>
      </w:r>
    </w:p>
    <w:p w14:paraId="6ACD4A4D" w14:textId="77777777" w:rsidR="001577E9" w:rsidRPr="001577E9" w:rsidRDefault="001577E9" w:rsidP="001577E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A reusable block of code.</w:t>
      </w:r>
    </w:p>
    <w:p w14:paraId="60A86AD3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5D6D2C20" w14:textId="77777777" w:rsidR="00A936D9" w:rsidRPr="00A936D9" w:rsidRDefault="00A936D9" w:rsidP="00A936D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936D9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) {</w:t>
      </w:r>
    </w:p>
    <w:p w14:paraId="4042A73C" w14:textId="77777777" w:rsidR="00A936D9" w:rsidRPr="00A936D9" w:rsidRDefault="00A936D9" w:rsidP="00A936D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 xml:space="preserve">  return "Hello, World!";</w:t>
      </w:r>
    </w:p>
    <w:p w14:paraId="581679F1" w14:textId="77777777" w:rsidR="00A936D9" w:rsidRPr="00A936D9" w:rsidRDefault="00A936D9" w:rsidP="00A936D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}</w:t>
      </w:r>
    </w:p>
    <w:p w14:paraId="715107E3" w14:textId="77777777" w:rsidR="00A936D9" w:rsidRPr="00A936D9" w:rsidRDefault="00A936D9" w:rsidP="00A936D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 w:rsidRPr="00A936D9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)); // Output: Hello, World!</w:t>
      </w:r>
    </w:p>
    <w:p w14:paraId="4898202E" w14:textId="4CA87A89" w:rsidR="001577E9" w:rsidRPr="00A936D9" w:rsidRDefault="00A936D9" w:rsidP="00A936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greet); // Output: function</w:t>
      </w:r>
    </w:p>
    <w:p w14:paraId="0645D3D8" w14:textId="77777777" w:rsidR="00A936D9" w:rsidRDefault="00A936D9" w:rsidP="00A936D9">
      <w:pPr>
        <w:rPr>
          <w:rFonts w:ascii="Times New Roman" w:hAnsi="Times New Roman" w:cs="Times New Roman"/>
          <w:sz w:val="28"/>
          <w:szCs w:val="28"/>
        </w:rPr>
      </w:pPr>
    </w:p>
    <w:p w14:paraId="10BE7874" w14:textId="45AEC55B" w:rsidR="00A936D9" w:rsidRPr="001577E9" w:rsidRDefault="00A936D9" w:rsidP="00A936D9">
      <w:pPr>
        <w:rPr>
          <w:rFonts w:ascii="Times New Roman" w:hAnsi="Times New Roman" w:cs="Times New Roman"/>
          <w:sz w:val="28"/>
          <w:szCs w:val="28"/>
        </w:rPr>
      </w:pPr>
      <w:r w:rsidRPr="00A936D9">
        <w:rPr>
          <w:rFonts w:ascii="Times New Roman" w:hAnsi="Times New Roman" w:cs="Times New Roman"/>
          <w:sz w:val="28"/>
          <w:szCs w:val="28"/>
          <w:highlight w:val="green"/>
        </w:rPr>
        <w:t>Question 3: What is the difference between undefined and null in JavaScript?</w:t>
      </w:r>
    </w:p>
    <w:p w14:paraId="0025AD81" w14:textId="77777777" w:rsidR="001577E9" w:rsidRPr="00BA5AA3" w:rsidRDefault="001577E9" w:rsidP="001577E9">
      <w:pPr>
        <w:rPr>
          <w:rFonts w:ascii="Times New Roman" w:hAnsi="Times New Roman" w:cs="Times New Roman"/>
          <w:sz w:val="28"/>
          <w:szCs w:val="28"/>
        </w:rPr>
      </w:pPr>
    </w:p>
    <w:sectPr w:rsidR="001577E9" w:rsidRPr="00BA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47C7"/>
    <w:multiLevelType w:val="multilevel"/>
    <w:tmpl w:val="C2F4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225B1"/>
    <w:multiLevelType w:val="multilevel"/>
    <w:tmpl w:val="4B80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911C7"/>
    <w:multiLevelType w:val="multilevel"/>
    <w:tmpl w:val="5EC0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13C67"/>
    <w:multiLevelType w:val="multilevel"/>
    <w:tmpl w:val="ED4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73778"/>
    <w:multiLevelType w:val="multilevel"/>
    <w:tmpl w:val="8EF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5194B"/>
    <w:multiLevelType w:val="multilevel"/>
    <w:tmpl w:val="EE08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97D57"/>
    <w:multiLevelType w:val="multilevel"/>
    <w:tmpl w:val="8C6A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522B5"/>
    <w:multiLevelType w:val="multilevel"/>
    <w:tmpl w:val="45C0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F295E"/>
    <w:multiLevelType w:val="multilevel"/>
    <w:tmpl w:val="7F4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62AA4"/>
    <w:multiLevelType w:val="multilevel"/>
    <w:tmpl w:val="3408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31593"/>
    <w:multiLevelType w:val="multilevel"/>
    <w:tmpl w:val="960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A5E0D"/>
    <w:multiLevelType w:val="multilevel"/>
    <w:tmpl w:val="C072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807A8"/>
    <w:multiLevelType w:val="multilevel"/>
    <w:tmpl w:val="CD14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124504">
    <w:abstractNumId w:val="3"/>
  </w:num>
  <w:num w:numId="2" w16cid:durableId="1152598926">
    <w:abstractNumId w:val="12"/>
  </w:num>
  <w:num w:numId="3" w16cid:durableId="265575628">
    <w:abstractNumId w:val="4"/>
  </w:num>
  <w:num w:numId="4" w16cid:durableId="1832986449">
    <w:abstractNumId w:val="7"/>
  </w:num>
  <w:num w:numId="5" w16cid:durableId="967663579">
    <w:abstractNumId w:val="9"/>
  </w:num>
  <w:num w:numId="6" w16cid:durableId="464859538">
    <w:abstractNumId w:val="10"/>
  </w:num>
  <w:num w:numId="7" w16cid:durableId="409741549">
    <w:abstractNumId w:val="6"/>
  </w:num>
  <w:num w:numId="8" w16cid:durableId="1307667787">
    <w:abstractNumId w:val="8"/>
  </w:num>
  <w:num w:numId="9" w16cid:durableId="1467776943">
    <w:abstractNumId w:val="2"/>
  </w:num>
  <w:num w:numId="10" w16cid:durableId="1144128064">
    <w:abstractNumId w:val="11"/>
  </w:num>
  <w:num w:numId="11" w16cid:durableId="1754205784">
    <w:abstractNumId w:val="5"/>
  </w:num>
  <w:num w:numId="12" w16cid:durableId="1938437208">
    <w:abstractNumId w:val="0"/>
  </w:num>
  <w:num w:numId="13" w16cid:durableId="63761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E1"/>
    <w:rsid w:val="001577E9"/>
    <w:rsid w:val="004E0ECD"/>
    <w:rsid w:val="00571F74"/>
    <w:rsid w:val="009B663A"/>
    <w:rsid w:val="00A936D9"/>
    <w:rsid w:val="00BA5AA3"/>
    <w:rsid w:val="00C666E1"/>
    <w:rsid w:val="00C66B6B"/>
    <w:rsid w:val="00DA3865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F04A"/>
  <w15:chartTrackingRefBased/>
  <w15:docId w15:val="{7D88C2B9-9125-44E6-8602-30C7E01C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6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1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3</cp:revision>
  <dcterms:created xsi:type="dcterms:W3CDTF">2025-02-24T08:28:00Z</dcterms:created>
  <dcterms:modified xsi:type="dcterms:W3CDTF">2025-02-24T11:27:00Z</dcterms:modified>
</cp:coreProperties>
</file>