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078B5" w14:textId="5646B8DE" w:rsidR="00E63DD4" w:rsidRDefault="00730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8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is control flow in JavaScript? Explain how if-else statements work with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7308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an example.</w:t>
      </w:r>
    </w:p>
    <w:p w14:paraId="11144FAB" w14:textId="77777777" w:rsidR="0073088C" w:rsidRDefault="007308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F46D3" w14:textId="18B40363" w:rsidR="0073088C" w:rsidRPr="0073088C" w:rsidRDefault="0073088C" w:rsidP="00730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88C">
        <w:rPr>
          <w:rFonts w:ascii="Times New Roman" w:hAnsi="Times New Roman" w:cs="Times New Roman"/>
          <w:b/>
          <w:bCs/>
          <w:sz w:val="24"/>
          <w:szCs w:val="24"/>
        </w:rPr>
        <w:t>Control Flow in JavaScript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CCED9C" w14:textId="77777777" w:rsidR="0073088C" w:rsidRPr="0073088C" w:rsidRDefault="0073088C" w:rsidP="0073088C">
      <w:p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Control flow in JavaScript refers to the order in which statements are executed in a program. By default, JavaScript executes code line by line (top to bottom). However, using control flow statements, we can alter this order based on conditions.</w:t>
      </w:r>
    </w:p>
    <w:p w14:paraId="33C45529" w14:textId="77777777" w:rsidR="0073088C" w:rsidRPr="0073088C" w:rsidRDefault="0073088C" w:rsidP="0073088C">
      <w:p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One of the most commonly used control flow statements is the if-else statement, which allows decision-making in a program.</w:t>
      </w:r>
    </w:p>
    <w:p w14:paraId="62950EE3" w14:textId="77777777" w:rsidR="0073088C" w:rsidRPr="0073088C" w:rsidRDefault="0073088C" w:rsidP="00730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88C">
        <w:rPr>
          <w:rFonts w:ascii="Times New Roman" w:hAnsi="Times New Roman" w:cs="Times New Roman"/>
          <w:b/>
          <w:bCs/>
          <w:sz w:val="24"/>
          <w:szCs w:val="24"/>
        </w:rPr>
        <w:t>How If-Else Statements Work</w:t>
      </w:r>
    </w:p>
    <w:p w14:paraId="0B68F894" w14:textId="77777777" w:rsidR="0073088C" w:rsidRPr="0073088C" w:rsidRDefault="0073088C" w:rsidP="0073088C">
      <w:p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The if-else statement is used to execute code based on a condition.</w:t>
      </w:r>
    </w:p>
    <w:p w14:paraId="5514FEA3" w14:textId="77777777" w:rsidR="0073088C" w:rsidRPr="0073088C" w:rsidRDefault="0073088C" w:rsidP="0073088C">
      <w:p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EDB1804" w14:textId="305B50E4" w:rsidR="0073088C" w:rsidRPr="0073088C" w:rsidRDefault="0073088C" w:rsidP="007308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If the condition evaluates to true, the first block of code inside {} runs.</w:t>
      </w:r>
    </w:p>
    <w:p w14:paraId="4635266C" w14:textId="77777777" w:rsidR="0073088C" w:rsidRDefault="0073088C" w:rsidP="007308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If the condition evaluates to false, the else block (if present) executes instead.</w:t>
      </w:r>
    </w:p>
    <w:p w14:paraId="190FCBF7" w14:textId="77777777" w:rsidR="0073088C" w:rsidRDefault="0073088C" w:rsidP="0073088C">
      <w:pPr>
        <w:rPr>
          <w:rFonts w:ascii="Times New Roman" w:hAnsi="Times New Roman" w:cs="Times New Roman"/>
          <w:sz w:val="24"/>
          <w:szCs w:val="24"/>
        </w:rPr>
      </w:pPr>
    </w:p>
    <w:p w14:paraId="2809A723" w14:textId="22282DBD" w:rsidR="0073088C" w:rsidRPr="0073088C" w:rsidRDefault="0073088C" w:rsidP="0073088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3088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ABB45FC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let age = 18;</w:t>
      </w:r>
    </w:p>
    <w:p w14:paraId="6D78A4DE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59CE10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if (age &gt;= 18) {</w:t>
      </w:r>
    </w:p>
    <w:p w14:paraId="38430791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088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088C">
        <w:rPr>
          <w:rFonts w:ascii="Times New Roman" w:hAnsi="Times New Roman" w:cs="Times New Roman"/>
          <w:sz w:val="24"/>
          <w:szCs w:val="24"/>
        </w:rPr>
        <w:t>"You are eligible to vote.");</w:t>
      </w:r>
    </w:p>
    <w:p w14:paraId="7E8611A6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} else {</w:t>
      </w:r>
    </w:p>
    <w:p w14:paraId="7860148C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088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088C">
        <w:rPr>
          <w:rFonts w:ascii="Times New Roman" w:hAnsi="Times New Roman" w:cs="Times New Roman"/>
          <w:sz w:val="24"/>
          <w:szCs w:val="24"/>
        </w:rPr>
        <w:t>"You are not eligible to vote.");</w:t>
      </w:r>
    </w:p>
    <w:p w14:paraId="770123B2" w14:textId="190139D2" w:rsid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}</w:t>
      </w:r>
    </w:p>
    <w:p w14:paraId="1E8D48C9" w14:textId="77777777" w:rsidR="0073088C" w:rsidRDefault="0073088C" w:rsidP="0073088C">
      <w:pPr>
        <w:rPr>
          <w:rFonts w:ascii="Times New Roman" w:hAnsi="Times New Roman" w:cs="Times New Roman"/>
          <w:sz w:val="24"/>
          <w:szCs w:val="24"/>
        </w:rPr>
      </w:pPr>
    </w:p>
    <w:p w14:paraId="4B2C63D8" w14:textId="77777777" w:rsidR="0073088C" w:rsidRPr="0073088C" w:rsidRDefault="0073088C" w:rsidP="0073088C">
      <w:pPr>
        <w:rPr>
          <w:rFonts w:ascii="Times New Roman" w:hAnsi="Times New Roman" w:cs="Times New Roman"/>
          <w:sz w:val="28"/>
          <w:szCs w:val="28"/>
        </w:rPr>
      </w:pPr>
    </w:p>
    <w:p w14:paraId="57A6CD0A" w14:textId="77777777" w:rsidR="0073088C" w:rsidRPr="0073088C" w:rsidRDefault="0073088C" w:rsidP="00730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8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Describe how switch statements work in JavaScript. When should you use a switch statement instead of if-else?</w:t>
      </w:r>
    </w:p>
    <w:p w14:paraId="01E8DEC6" w14:textId="77777777" w:rsidR="0073088C" w:rsidRDefault="0073088C">
      <w:pPr>
        <w:rPr>
          <w:rFonts w:ascii="Times New Roman" w:hAnsi="Times New Roman" w:cs="Times New Roman"/>
          <w:sz w:val="24"/>
          <w:szCs w:val="24"/>
        </w:rPr>
      </w:pPr>
    </w:p>
    <w:p w14:paraId="25D78E57" w14:textId="77777777" w:rsidR="0073088C" w:rsidRPr="0073088C" w:rsidRDefault="0073088C" w:rsidP="00730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88C">
        <w:rPr>
          <w:rFonts w:ascii="Times New Roman" w:hAnsi="Times New Roman" w:cs="Times New Roman"/>
          <w:b/>
          <w:bCs/>
          <w:sz w:val="24"/>
          <w:szCs w:val="24"/>
        </w:rPr>
        <w:t>Switch Statements in JavaScript</w:t>
      </w:r>
    </w:p>
    <w:p w14:paraId="597C5D0C" w14:textId="77777777" w:rsidR="0073088C" w:rsidRDefault="0073088C" w:rsidP="0073088C">
      <w:p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The switch statement in JavaScript is used to execute </w:t>
      </w:r>
      <w:r w:rsidRPr="0073088C">
        <w:rPr>
          <w:rFonts w:ascii="Times New Roman" w:hAnsi="Times New Roman" w:cs="Times New Roman"/>
          <w:b/>
          <w:bCs/>
          <w:sz w:val="24"/>
          <w:szCs w:val="24"/>
        </w:rPr>
        <w:t>one block of code out of multiple options</w:t>
      </w:r>
      <w:r w:rsidRPr="0073088C">
        <w:rPr>
          <w:rFonts w:ascii="Times New Roman" w:hAnsi="Times New Roman" w:cs="Times New Roman"/>
          <w:sz w:val="24"/>
          <w:szCs w:val="24"/>
        </w:rPr>
        <w:t xml:space="preserve"> based on a given value. It is an alternative to multiple if-else statements when checking a single variable against many possible values.</w:t>
      </w:r>
    </w:p>
    <w:p w14:paraId="23DFF209" w14:textId="77777777" w:rsidR="0073088C" w:rsidRPr="0073088C" w:rsidRDefault="0073088C" w:rsidP="00730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88C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the Switch Statement Works</w:t>
      </w:r>
    </w:p>
    <w:p w14:paraId="6154FBEA" w14:textId="77777777" w:rsidR="0073088C" w:rsidRPr="0073088C" w:rsidRDefault="0073088C" w:rsidP="0073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The switch statement evaluates an </w:t>
      </w:r>
      <w:r w:rsidRPr="0073088C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r w:rsidRPr="0073088C">
        <w:rPr>
          <w:rFonts w:ascii="Times New Roman" w:hAnsi="Times New Roman" w:cs="Times New Roman"/>
          <w:sz w:val="24"/>
          <w:szCs w:val="24"/>
        </w:rPr>
        <w:t>.</w:t>
      </w:r>
    </w:p>
    <w:p w14:paraId="14512623" w14:textId="77777777" w:rsidR="0073088C" w:rsidRPr="0073088C" w:rsidRDefault="0073088C" w:rsidP="0073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It compares the result to </w:t>
      </w:r>
      <w:r w:rsidRPr="0073088C">
        <w:rPr>
          <w:rFonts w:ascii="Times New Roman" w:hAnsi="Times New Roman" w:cs="Times New Roman"/>
          <w:b/>
          <w:bCs/>
          <w:sz w:val="24"/>
          <w:szCs w:val="24"/>
        </w:rPr>
        <w:t>case values</w:t>
      </w:r>
      <w:r w:rsidRPr="0073088C">
        <w:rPr>
          <w:rFonts w:ascii="Times New Roman" w:hAnsi="Times New Roman" w:cs="Times New Roman"/>
          <w:sz w:val="24"/>
          <w:szCs w:val="24"/>
        </w:rPr>
        <w:t>.</w:t>
      </w:r>
    </w:p>
    <w:p w14:paraId="0830D64C" w14:textId="77777777" w:rsidR="0073088C" w:rsidRPr="0073088C" w:rsidRDefault="0073088C" w:rsidP="0073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If a match is found, the corresponding code block executes.</w:t>
      </w:r>
    </w:p>
    <w:p w14:paraId="5499E352" w14:textId="77777777" w:rsidR="0073088C" w:rsidRPr="0073088C" w:rsidRDefault="0073088C" w:rsidP="0073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The break statement stops execution after a match is found (to prevent fall-through).</w:t>
      </w:r>
    </w:p>
    <w:p w14:paraId="2EB2A618" w14:textId="77777777" w:rsidR="0073088C" w:rsidRPr="0073088C" w:rsidRDefault="0073088C" w:rsidP="0073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If no match is found, the default case executes.</w:t>
      </w:r>
    </w:p>
    <w:p w14:paraId="3475C0FD" w14:textId="77777777" w:rsidR="0073088C" w:rsidRDefault="0073088C" w:rsidP="0073088C">
      <w:pPr>
        <w:rPr>
          <w:rFonts w:ascii="Times New Roman" w:hAnsi="Times New Roman" w:cs="Times New Roman"/>
          <w:sz w:val="24"/>
          <w:szCs w:val="24"/>
        </w:rPr>
      </w:pPr>
    </w:p>
    <w:p w14:paraId="03CE9E8B" w14:textId="2E3A5E2B" w:rsidR="0073088C" w:rsidRPr="0073088C" w:rsidRDefault="0073088C" w:rsidP="00730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88C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E2E83CC" w14:textId="77777777" w:rsidR="0073088C" w:rsidRPr="0073088C" w:rsidRDefault="0073088C" w:rsidP="00730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088C">
        <w:rPr>
          <w:rFonts w:ascii="Times New Roman" w:hAnsi="Times New Roman" w:cs="Times New Roman"/>
          <w:sz w:val="24"/>
          <w:szCs w:val="24"/>
        </w:rPr>
        <w:t>let fruit = "Apple";</w:t>
      </w:r>
    </w:p>
    <w:p w14:paraId="4982E7E6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switch (fruit) {</w:t>
      </w:r>
    </w:p>
    <w:p w14:paraId="3E0744A3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    case "Apple":</w:t>
      </w:r>
    </w:p>
    <w:p w14:paraId="37E0F223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    case "Banana":</w:t>
      </w:r>
    </w:p>
    <w:p w14:paraId="4BB60926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088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088C">
        <w:rPr>
          <w:rFonts w:ascii="Times New Roman" w:hAnsi="Times New Roman" w:cs="Times New Roman"/>
          <w:sz w:val="24"/>
          <w:szCs w:val="24"/>
        </w:rPr>
        <w:t>"It's a fruit");</w:t>
      </w:r>
    </w:p>
    <w:p w14:paraId="2189C7E1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DC5CABF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67FFCA37" w14:textId="77777777" w:rsidR="0073088C" w:rsidRP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088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088C">
        <w:rPr>
          <w:rFonts w:ascii="Times New Roman" w:hAnsi="Times New Roman" w:cs="Times New Roman"/>
          <w:sz w:val="24"/>
          <w:szCs w:val="24"/>
        </w:rPr>
        <w:t>"Unknown item");</w:t>
      </w:r>
    </w:p>
    <w:p w14:paraId="0CD3C852" w14:textId="5AFD8F19" w:rsid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  <w:r w:rsidRPr="0073088C">
        <w:rPr>
          <w:rFonts w:ascii="Times New Roman" w:hAnsi="Times New Roman" w:cs="Times New Roman"/>
          <w:sz w:val="24"/>
          <w:szCs w:val="24"/>
        </w:rPr>
        <w:t>}</w:t>
      </w:r>
    </w:p>
    <w:p w14:paraId="3D94B5B5" w14:textId="77777777" w:rsidR="0073088C" w:rsidRDefault="0073088C" w:rsidP="007308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F72DF1" w14:textId="2EADB99F" w:rsidR="0073088C" w:rsidRPr="0073088C" w:rsidRDefault="0073088C" w:rsidP="0073088C">
      <w:pPr>
        <w:rPr>
          <w:rFonts w:ascii="Times New Roman" w:hAnsi="Times New Roman" w:cs="Times New Roman"/>
          <w:sz w:val="24"/>
          <w:szCs w:val="24"/>
        </w:rPr>
      </w:pPr>
    </w:p>
    <w:sectPr w:rsidR="0073088C" w:rsidRPr="0073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F5F29"/>
    <w:multiLevelType w:val="multilevel"/>
    <w:tmpl w:val="E71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24687"/>
    <w:multiLevelType w:val="multilevel"/>
    <w:tmpl w:val="CEC6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633984">
    <w:abstractNumId w:val="0"/>
  </w:num>
  <w:num w:numId="2" w16cid:durableId="84529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69"/>
    <w:rsid w:val="00571F74"/>
    <w:rsid w:val="00586F93"/>
    <w:rsid w:val="0073088C"/>
    <w:rsid w:val="007F33B5"/>
    <w:rsid w:val="00C66B6B"/>
    <w:rsid w:val="00E24D69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C552"/>
  <w15:chartTrackingRefBased/>
  <w15:docId w15:val="{051E14AB-8FBB-4A3E-9669-7E624C91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2025-02-24T15:18:00Z</dcterms:created>
  <dcterms:modified xsi:type="dcterms:W3CDTF">2025-02-24T15:39:00Z</dcterms:modified>
</cp:coreProperties>
</file>