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9BA7" w14:textId="345F5D78" w:rsidR="00E63DD4" w:rsidRDefault="00365F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F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JSX in React.js? Why is it used?</w:t>
      </w:r>
    </w:p>
    <w:p w14:paraId="16206256" w14:textId="77777777" w:rsidR="00365F40" w:rsidRPr="00365F40" w:rsidRDefault="00365F40" w:rsidP="00365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F40">
        <w:rPr>
          <w:rFonts w:ascii="Times New Roman" w:hAnsi="Times New Roman" w:cs="Times New Roman"/>
          <w:b/>
          <w:bCs/>
          <w:sz w:val="24"/>
          <w:szCs w:val="24"/>
        </w:rPr>
        <w:t>JSX in React.js</w:t>
      </w:r>
    </w:p>
    <w:p w14:paraId="73693942" w14:textId="77777777" w:rsidR="00365F40" w:rsidRDefault="00365F40" w:rsidP="00365F40">
      <w:p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>JSX (JavaScript XML) is a syntax extension for JavaScript that allows you to write HTML-like code inside JavaScript. It is commonly used in React.js to describe the UI structure in a more readable and declarative way.</w:t>
      </w:r>
    </w:p>
    <w:p w14:paraId="2783DBD3" w14:textId="487F31AD" w:rsidR="00365F40" w:rsidRDefault="00365F40" w:rsidP="00365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F40">
        <w:rPr>
          <w:rFonts w:ascii="Times New Roman" w:hAnsi="Times New Roman" w:cs="Times New Roman"/>
          <w:b/>
          <w:bCs/>
          <w:sz w:val="24"/>
          <w:szCs w:val="24"/>
        </w:rPr>
        <w:t>For example, instead of writing:</w:t>
      </w:r>
    </w:p>
    <w:p w14:paraId="40002E27" w14:textId="5AFE81D9" w:rsidR="00365F40" w:rsidRDefault="00365F40" w:rsidP="00365F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3ADC0CDB" w14:textId="3F8DA25D" w:rsidR="00365F40" w:rsidRPr="00365F40" w:rsidRDefault="00365F40" w:rsidP="00365F40">
      <w:p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 xml:space="preserve">const element = </w:t>
      </w:r>
      <w:proofErr w:type="spellStart"/>
      <w:r w:rsidRPr="00365F40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365F40">
        <w:rPr>
          <w:rFonts w:ascii="Times New Roman" w:hAnsi="Times New Roman" w:cs="Times New Roman"/>
          <w:sz w:val="24"/>
          <w:szCs w:val="24"/>
        </w:rPr>
        <w:t>("h1", {}, "Hello, World!");</w:t>
      </w:r>
    </w:p>
    <w:p w14:paraId="76321FCF" w14:textId="32F358F9" w:rsidR="00365F40" w:rsidRDefault="00365F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989566" w14:textId="5581BD50" w:rsidR="00365F40" w:rsidRDefault="00365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F40">
        <w:rPr>
          <w:rFonts w:ascii="Times New Roman" w:hAnsi="Times New Roman" w:cs="Times New Roman"/>
          <w:b/>
          <w:bCs/>
          <w:sz w:val="24"/>
          <w:szCs w:val="24"/>
        </w:rPr>
        <w:t xml:space="preserve">const element = &lt;h1&gt;Hello, </w:t>
      </w:r>
      <w:proofErr w:type="gramStart"/>
      <w:r w:rsidRPr="00365F40">
        <w:rPr>
          <w:rFonts w:ascii="Times New Roman" w:hAnsi="Times New Roman" w:cs="Times New Roman"/>
          <w:b/>
          <w:bCs/>
          <w:sz w:val="24"/>
          <w:szCs w:val="24"/>
        </w:rPr>
        <w:t>World!&lt;</w:t>
      </w:r>
      <w:proofErr w:type="gramEnd"/>
      <w:r w:rsidRPr="00365F40">
        <w:rPr>
          <w:rFonts w:ascii="Times New Roman" w:hAnsi="Times New Roman" w:cs="Times New Roman"/>
          <w:b/>
          <w:bCs/>
          <w:sz w:val="24"/>
          <w:szCs w:val="24"/>
        </w:rPr>
        <w:t>/h1&gt;;</w:t>
      </w:r>
    </w:p>
    <w:p w14:paraId="4F048BDE" w14:textId="77777777" w:rsidR="00365F40" w:rsidRDefault="00365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8C3EA" w14:textId="77777777" w:rsidR="00365F40" w:rsidRPr="00365F40" w:rsidRDefault="00365F40" w:rsidP="00365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F40">
        <w:rPr>
          <w:rFonts w:ascii="Times New Roman" w:hAnsi="Times New Roman" w:cs="Times New Roman"/>
          <w:b/>
          <w:bCs/>
          <w:sz w:val="24"/>
          <w:szCs w:val="24"/>
        </w:rPr>
        <w:t>Why is JSX Used?</w:t>
      </w:r>
    </w:p>
    <w:p w14:paraId="0840DE8C" w14:textId="77777777" w:rsidR="00365F40" w:rsidRPr="00365F40" w:rsidRDefault="00365F40" w:rsidP="00365F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>Simplifies UI Development – JSX allows developers to write HTML-like code inside JavaScript, making the structure of components more intuitive.</w:t>
      </w:r>
    </w:p>
    <w:p w14:paraId="3BA661F9" w14:textId="77777777" w:rsidR="00365F40" w:rsidRPr="00365F40" w:rsidRDefault="00365F40" w:rsidP="00365F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 xml:space="preserve">Improves Readability – The syntax is more readable compared to using </w:t>
      </w:r>
      <w:proofErr w:type="spellStart"/>
      <w:r w:rsidRPr="00365F40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365F40">
        <w:rPr>
          <w:rFonts w:ascii="Times New Roman" w:hAnsi="Times New Roman" w:cs="Times New Roman"/>
          <w:sz w:val="24"/>
          <w:szCs w:val="24"/>
        </w:rPr>
        <w:t>().</w:t>
      </w:r>
    </w:p>
    <w:p w14:paraId="79096160" w14:textId="77777777" w:rsidR="00365F40" w:rsidRPr="00365F40" w:rsidRDefault="00365F40" w:rsidP="00365F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>Faster Performance – JSX is compiled into optimized JavaScript code before rendering.</w:t>
      </w:r>
    </w:p>
    <w:p w14:paraId="77E98A7F" w14:textId="77777777" w:rsidR="00365F40" w:rsidRPr="00365F40" w:rsidRDefault="00365F40" w:rsidP="00365F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>Prevents Injection Attacks – React automatically escapes values to prevent cross-site scripting (XSS) attacks.</w:t>
      </w:r>
    </w:p>
    <w:p w14:paraId="55731642" w14:textId="77777777" w:rsidR="00365F40" w:rsidRDefault="00365F40" w:rsidP="00365F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5F40">
        <w:rPr>
          <w:rFonts w:ascii="Times New Roman" w:hAnsi="Times New Roman" w:cs="Times New Roman"/>
          <w:sz w:val="24"/>
          <w:szCs w:val="24"/>
        </w:rPr>
        <w:t>Better Debugging – Provides helpful error messages when syntax issues arise.</w:t>
      </w:r>
    </w:p>
    <w:p w14:paraId="1000E7CD" w14:textId="77777777" w:rsidR="00DE475A" w:rsidRDefault="00DE475A" w:rsidP="00DE475A">
      <w:pPr>
        <w:rPr>
          <w:rFonts w:ascii="Times New Roman" w:hAnsi="Times New Roman" w:cs="Times New Roman"/>
          <w:sz w:val="24"/>
          <w:szCs w:val="24"/>
        </w:rPr>
      </w:pPr>
    </w:p>
    <w:p w14:paraId="03CE0F47" w14:textId="52AF435E" w:rsidR="00DE475A" w:rsidRDefault="00DE475A" w:rsidP="00DE4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75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How is JSX different from regular JavaScript? Can you write JavaScript inside JSX?</w:t>
      </w:r>
    </w:p>
    <w:p w14:paraId="081C493A" w14:textId="77777777" w:rsidR="00AF33E8" w:rsidRPr="00AF33E8" w:rsidRDefault="00AF33E8" w:rsidP="00AF3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How is JSX Different from Regular JavaScript?</w:t>
      </w:r>
    </w:p>
    <w:p w14:paraId="4031F636" w14:textId="77777777" w:rsidR="00AF33E8" w:rsidRPr="00AF33E8" w:rsidRDefault="00AF33E8" w:rsidP="00AF33E8">
      <w:p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JSX (JavaScript XML) differs from regular JavaScript in the following ways:</w:t>
      </w:r>
    </w:p>
    <w:p w14:paraId="57BF3BAD" w14:textId="77777777" w:rsidR="00AF33E8" w:rsidRPr="00AF33E8" w:rsidRDefault="00AF33E8" w:rsidP="00AF33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HTML-like Syntax</w:t>
      </w:r>
    </w:p>
    <w:p w14:paraId="5E612F51" w14:textId="77777777" w:rsidR="00AF33E8" w:rsidRPr="00AF33E8" w:rsidRDefault="00AF33E8" w:rsidP="00AF33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JSX allows writing elements like &lt;div&gt;, &lt;h1&gt;, and &lt;p&gt; inside JavaScript, which is not possible in regular JavaScript.</w:t>
      </w:r>
    </w:p>
    <w:p w14:paraId="51611D9A" w14:textId="77777777" w:rsidR="00AF33E8" w:rsidRDefault="00AF33E8" w:rsidP="00AF33E8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D2A98C0" w14:textId="7C03D623" w:rsidR="00AF33E8" w:rsidRDefault="00AF33E8" w:rsidP="00AF33E8">
      <w:pPr>
        <w:ind w:left="144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const element = &lt;h1&gt;Hello, 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World!&lt;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 xml:space="preserve">/h1&gt;; </w:t>
      </w:r>
    </w:p>
    <w:p w14:paraId="0181B217" w14:textId="5EEF4881" w:rsidR="00AF33E8" w:rsidRDefault="00AF33E8" w:rsidP="00AF33E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In plain JavaScript, you would write:</w:t>
      </w:r>
    </w:p>
    <w:p w14:paraId="2E749EDB" w14:textId="4169C804" w:rsidR="00AF33E8" w:rsidRDefault="00AF33E8" w:rsidP="00AF33E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 xml:space="preserve">const element = </w:t>
      </w:r>
      <w:proofErr w:type="spellStart"/>
      <w:r w:rsidRPr="00AF33E8">
        <w:rPr>
          <w:rFonts w:ascii="Times New Roman" w:hAnsi="Times New Roman" w:cs="Times New Roman"/>
          <w:b/>
          <w:bCs/>
          <w:sz w:val="24"/>
          <w:szCs w:val="24"/>
        </w:rPr>
        <w:t>React.createElement</w:t>
      </w:r>
      <w:proofErr w:type="spellEnd"/>
      <w:r w:rsidRPr="00AF33E8">
        <w:rPr>
          <w:rFonts w:ascii="Times New Roman" w:hAnsi="Times New Roman" w:cs="Times New Roman"/>
          <w:b/>
          <w:bCs/>
          <w:sz w:val="24"/>
          <w:szCs w:val="24"/>
        </w:rPr>
        <w:t>("h1", {}, "Hello, World!");</w:t>
      </w:r>
    </w:p>
    <w:p w14:paraId="62BC03EE" w14:textId="77777777" w:rsidR="00AF33E8" w:rsidRPr="00AF33E8" w:rsidRDefault="00AF33E8" w:rsidP="00AF33E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Requires a Compiler (Babel)</w:t>
      </w:r>
    </w:p>
    <w:p w14:paraId="61EF9D2C" w14:textId="77777777" w:rsidR="00AF33E8" w:rsidRPr="00AF33E8" w:rsidRDefault="00AF33E8" w:rsidP="00AF33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JSX is not understood by browsers directly and needs to be compiled into JavaScript using Babel before execution.</w:t>
      </w:r>
    </w:p>
    <w:p w14:paraId="406D8769" w14:textId="77777777" w:rsidR="00AF33E8" w:rsidRPr="00AF33E8" w:rsidRDefault="00AF33E8" w:rsidP="00AF33E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 xml:space="preserve">Uses </w:t>
      </w:r>
      <w:proofErr w:type="spellStart"/>
      <w:r w:rsidRPr="00AF33E8">
        <w:rPr>
          <w:rFonts w:ascii="Times New Roman" w:hAnsi="Times New Roman" w:cs="Times New Roman"/>
          <w:b/>
          <w:bCs/>
          <w:sz w:val="24"/>
          <w:szCs w:val="24"/>
        </w:rPr>
        <w:t>className</w:t>
      </w:r>
      <w:proofErr w:type="spellEnd"/>
      <w:r w:rsidRPr="00AF33E8">
        <w:rPr>
          <w:rFonts w:ascii="Times New Roman" w:hAnsi="Times New Roman" w:cs="Times New Roman"/>
          <w:b/>
          <w:bCs/>
          <w:sz w:val="24"/>
          <w:szCs w:val="24"/>
        </w:rPr>
        <w:t xml:space="preserve"> Instead of class</w:t>
      </w:r>
    </w:p>
    <w:p w14:paraId="44F0AC99" w14:textId="77777777" w:rsidR="00AF33E8" w:rsidRPr="00AF33E8" w:rsidRDefault="00AF33E8" w:rsidP="00AF33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Since class is a reserved keyword in JavaScript, JSX uses 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F33E8">
        <w:rPr>
          <w:rFonts w:ascii="Times New Roman" w:hAnsi="Times New Roman" w:cs="Times New Roman"/>
          <w:sz w:val="24"/>
          <w:szCs w:val="24"/>
        </w:rPr>
        <w:t xml:space="preserve"> for assigning CSS classes.</w:t>
      </w:r>
    </w:p>
    <w:p w14:paraId="2B8DCFF4" w14:textId="78454516" w:rsidR="00AF33E8" w:rsidRPr="00AF33E8" w:rsidRDefault="00AF33E8" w:rsidP="00EF0F97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6F86A0" w14:textId="77777777" w:rsidR="00AF33E8" w:rsidRPr="00AF33E8" w:rsidRDefault="00AF33E8" w:rsidP="00AF3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F33E8">
        <w:rPr>
          <w:rFonts w:ascii="Times New Roman" w:hAnsi="Times New Roman" w:cs="Times New Roman"/>
          <w:sz w:val="24"/>
          <w:szCs w:val="24"/>
        </w:rPr>
        <w:t>="container"&gt;Hello&lt;/div&gt;</w:t>
      </w:r>
    </w:p>
    <w:p w14:paraId="238C90CD" w14:textId="77777777" w:rsidR="00AF33E8" w:rsidRPr="00AF33E8" w:rsidRDefault="00AF33E8" w:rsidP="00AF33E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Self-Closing Tags</w:t>
      </w:r>
    </w:p>
    <w:p w14:paraId="629BD8DE" w14:textId="77777777" w:rsidR="00AF33E8" w:rsidRPr="00AF33E8" w:rsidRDefault="00AF33E8" w:rsidP="00AF33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JSX enforces self-closing tags for elements like &lt;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33E8">
        <w:rPr>
          <w:rFonts w:ascii="Times New Roman" w:hAnsi="Times New Roman" w:cs="Times New Roman"/>
          <w:sz w:val="24"/>
          <w:szCs w:val="24"/>
        </w:rPr>
        <w:t xml:space="preserve"> /&gt;, &lt;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33E8">
        <w:rPr>
          <w:rFonts w:ascii="Times New Roman" w:hAnsi="Times New Roman" w:cs="Times New Roman"/>
          <w:sz w:val="24"/>
          <w:szCs w:val="24"/>
        </w:rPr>
        <w:t xml:space="preserve"> /&gt;, and &lt;input /&gt;, while in HTML, you may or may not close them explicitly.</w:t>
      </w:r>
    </w:p>
    <w:p w14:paraId="0FDBB908" w14:textId="1478545B" w:rsidR="00AF33E8" w:rsidRPr="00AF33E8" w:rsidRDefault="00AF33E8" w:rsidP="00AF33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62F76" w14:textId="77777777" w:rsidR="00AF33E8" w:rsidRPr="00AF33E8" w:rsidRDefault="00AF33E8" w:rsidP="00AF3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Can You Write JavaScript Inside JSX?</w:t>
      </w:r>
    </w:p>
    <w:p w14:paraId="087C41AC" w14:textId="77777777" w:rsidR="00AF33E8" w:rsidRPr="00AF33E8" w:rsidRDefault="00AF33E8" w:rsidP="00AF3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1F00A99" w14:textId="77777777" w:rsidR="00AF33E8" w:rsidRPr="00AF33E8" w:rsidRDefault="00AF33E8" w:rsidP="00AF33E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Embedding Variables:</w:t>
      </w:r>
    </w:p>
    <w:p w14:paraId="66602CF2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name = "John";</w:t>
      </w:r>
    </w:p>
    <w:p w14:paraId="12A937A7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element = &lt;h1&gt;Hello, {name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}!&lt;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>/h1&gt;;</w:t>
      </w:r>
    </w:p>
    <w:p w14:paraId="00C8BF30" w14:textId="77777777" w:rsidR="00AF33E8" w:rsidRPr="00AF33E8" w:rsidRDefault="00AF33E8" w:rsidP="00AF33E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Using Expressions:</w:t>
      </w:r>
    </w:p>
    <w:p w14:paraId="6B0EB3FE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age = 25;</w:t>
      </w:r>
    </w:p>
    <w:p w14:paraId="2E1C0C76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element = &lt;p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>age &gt;= 18 ? "Adult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 xml:space="preserve"> "Minor"}&lt;/p&gt;;</w:t>
      </w:r>
    </w:p>
    <w:p w14:paraId="0516E802" w14:textId="77777777" w:rsidR="00AF33E8" w:rsidRPr="00AF33E8" w:rsidRDefault="00AF33E8" w:rsidP="00AF33E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Calling Functions:</w:t>
      </w:r>
    </w:p>
    <w:p w14:paraId="6099E40E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>) {</w:t>
      </w:r>
    </w:p>
    <w:p w14:paraId="0ACEDDB5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  return "Welcome to React!";</w:t>
      </w:r>
    </w:p>
    <w:p w14:paraId="3D1C1C74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}</w:t>
      </w:r>
    </w:p>
    <w:p w14:paraId="7A7C74B7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element = &lt;h1&gt;{greet(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AF33E8">
        <w:rPr>
          <w:rFonts w:ascii="Times New Roman" w:hAnsi="Times New Roman" w:cs="Times New Roman"/>
          <w:sz w:val="24"/>
          <w:szCs w:val="24"/>
        </w:rPr>
        <w:t>/h1&gt;;</w:t>
      </w:r>
    </w:p>
    <w:p w14:paraId="14659DFA" w14:textId="49153C0E" w:rsidR="00AF33E8" w:rsidRPr="00AF33E8" w:rsidRDefault="00AF33E8" w:rsidP="00A41BE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3E8">
        <w:rPr>
          <w:rFonts w:ascii="Times New Roman" w:hAnsi="Times New Roman" w:cs="Times New Roman"/>
          <w:b/>
          <w:bCs/>
          <w:sz w:val="24"/>
          <w:szCs w:val="24"/>
        </w:rPr>
        <w:t>Inline Styling (Using JavaScript Objects):</w:t>
      </w:r>
    </w:p>
    <w:p w14:paraId="196A3459" w14:textId="77777777" w:rsidR="00AF33E8" w:rsidRP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 xml:space="preserve">const style = </w:t>
      </w:r>
      <w:proofErr w:type="gramStart"/>
      <w:r w:rsidRPr="00AF33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F33E8">
        <w:rPr>
          <w:rFonts w:ascii="Times New Roman" w:hAnsi="Times New Roman" w:cs="Times New Roman"/>
          <w:sz w:val="24"/>
          <w:szCs w:val="24"/>
        </w:rPr>
        <w:t xml:space="preserve">: "blue", </w:t>
      </w:r>
      <w:proofErr w:type="spellStart"/>
      <w:r w:rsidRPr="00AF33E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F33E8">
        <w:rPr>
          <w:rFonts w:ascii="Times New Roman" w:hAnsi="Times New Roman" w:cs="Times New Roman"/>
          <w:sz w:val="24"/>
          <w:szCs w:val="24"/>
        </w:rPr>
        <w:t>: "20px" };</w:t>
      </w:r>
    </w:p>
    <w:p w14:paraId="1A66FA79" w14:textId="77777777" w:rsidR="00AF33E8" w:rsidRDefault="00AF33E8" w:rsidP="00AF3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F33E8">
        <w:rPr>
          <w:rFonts w:ascii="Times New Roman" w:hAnsi="Times New Roman" w:cs="Times New Roman"/>
          <w:sz w:val="24"/>
          <w:szCs w:val="24"/>
        </w:rPr>
        <w:t>const element = &lt;p style={style}&gt;Styled Text&lt;/p&gt;;</w:t>
      </w:r>
    </w:p>
    <w:p w14:paraId="124A9C46" w14:textId="77777777" w:rsidR="00962414" w:rsidRDefault="00962414" w:rsidP="00AF33E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F23124" w14:textId="77777777" w:rsidR="00962414" w:rsidRDefault="00962414" w:rsidP="00AF33E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7C867E" w14:textId="77777777" w:rsidR="00962414" w:rsidRDefault="00962414" w:rsidP="00AF33E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61C09D" w14:textId="65518E2D" w:rsidR="00365F40" w:rsidRDefault="00962414" w:rsidP="009624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6241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3: Discuss the importance of using curly braces {} in JSX expressions.</w:t>
      </w:r>
    </w:p>
    <w:p w14:paraId="66A6AA28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62414">
        <w:rPr>
          <w:rFonts w:ascii="Times New Roman" w:hAnsi="Times New Roman" w:cs="Times New Roman"/>
          <w:b/>
          <w:bCs/>
          <w:sz w:val="28"/>
          <w:szCs w:val="28"/>
        </w:rPr>
        <w:t>Importance of Using Curly Braces {} in JSX Expressions</w:t>
      </w:r>
    </w:p>
    <w:p w14:paraId="22DAB19A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In JSX, curly braces {} are used to embed JavaScript expressions inside the markup. They allow us to dynamically insert values, execute functions, and manipulate data within the JSX structure.</w:t>
      </w:r>
    </w:p>
    <w:p w14:paraId="583774F4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2414">
        <w:rPr>
          <w:rFonts w:ascii="Times New Roman" w:hAnsi="Times New Roman" w:cs="Times New Roman"/>
          <w:b/>
          <w:bCs/>
          <w:sz w:val="24"/>
          <w:szCs w:val="24"/>
        </w:rPr>
        <w:t>Key Uses of Curly Braces {} in JSX</w:t>
      </w:r>
    </w:p>
    <w:p w14:paraId="628E906D" w14:textId="2383C37F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2414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96241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962414">
        <w:rPr>
          <w:rFonts w:ascii="Times New Roman" w:hAnsi="Times New Roman" w:cs="Times New Roman"/>
          <w:b/>
          <w:bCs/>
          <w:sz w:val="24"/>
          <w:szCs w:val="24"/>
        </w:rPr>
        <w:t>Embedding JavaScript Variables</w:t>
      </w:r>
    </w:p>
    <w:p w14:paraId="124792FF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Curly braces allow inserting JavaScript variables inside JSX.</w:t>
      </w:r>
    </w:p>
    <w:p w14:paraId="2F180A53" w14:textId="7EA4F10E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name = "</w:t>
      </w:r>
      <w:r w:rsidRPr="00962414">
        <w:rPr>
          <w:rFonts w:ascii="Times New Roman" w:hAnsi="Times New Roman" w:cs="Times New Roman"/>
          <w:sz w:val="24"/>
          <w:szCs w:val="24"/>
        </w:rPr>
        <w:t>Dharmik</w:t>
      </w:r>
      <w:r w:rsidRPr="00962414">
        <w:rPr>
          <w:rFonts w:ascii="Times New Roman" w:hAnsi="Times New Roman" w:cs="Times New Roman"/>
          <w:sz w:val="24"/>
          <w:szCs w:val="24"/>
        </w:rPr>
        <w:t>";</w:t>
      </w:r>
    </w:p>
    <w:p w14:paraId="2B674147" w14:textId="4850DB0F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element = &lt;h1&gt;Hello, {name</w:t>
      </w:r>
      <w:proofErr w:type="gramStart"/>
      <w:r w:rsidRPr="00962414">
        <w:rPr>
          <w:rFonts w:ascii="Times New Roman" w:hAnsi="Times New Roman" w:cs="Times New Roman"/>
          <w:sz w:val="24"/>
          <w:szCs w:val="24"/>
        </w:rPr>
        <w:t>}!&lt;</w:t>
      </w:r>
      <w:proofErr w:type="gramEnd"/>
      <w:r w:rsidRPr="00962414">
        <w:rPr>
          <w:rFonts w:ascii="Times New Roman" w:hAnsi="Times New Roman" w:cs="Times New Roman"/>
          <w:sz w:val="24"/>
          <w:szCs w:val="24"/>
        </w:rPr>
        <w:t>/h1&gt;;</w:t>
      </w:r>
    </w:p>
    <w:p w14:paraId="24A7C636" w14:textId="116CA3F6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2414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96241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962414">
        <w:rPr>
          <w:rFonts w:ascii="Times New Roman" w:hAnsi="Times New Roman" w:cs="Times New Roman"/>
          <w:b/>
          <w:bCs/>
          <w:sz w:val="24"/>
          <w:szCs w:val="24"/>
        </w:rPr>
        <w:t>Using Expressions Inside JSX</w:t>
      </w:r>
    </w:p>
    <w:p w14:paraId="536BCA53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 xml:space="preserve">You can place </w:t>
      </w:r>
      <w:r w:rsidRPr="00962414">
        <w:rPr>
          <w:rFonts w:ascii="Times New Roman" w:hAnsi="Times New Roman" w:cs="Times New Roman"/>
          <w:b/>
          <w:bCs/>
          <w:sz w:val="24"/>
          <w:szCs w:val="24"/>
        </w:rPr>
        <w:t>mathematical operations, string concatenation, and function calls</w:t>
      </w:r>
      <w:r w:rsidRPr="00962414">
        <w:rPr>
          <w:rFonts w:ascii="Times New Roman" w:hAnsi="Times New Roman" w:cs="Times New Roman"/>
          <w:sz w:val="24"/>
          <w:szCs w:val="24"/>
        </w:rPr>
        <w:t xml:space="preserve"> inside {}.</w:t>
      </w:r>
    </w:p>
    <w:p w14:paraId="1827F572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price = 100;</w:t>
      </w:r>
    </w:p>
    <w:p w14:paraId="4FFFCA7D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discount = 20;</w:t>
      </w:r>
    </w:p>
    <w:p w14:paraId="23080078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finalPrice = price - (price * discount) / 100;</w:t>
      </w:r>
    </w:p>
    <w:p w14:paraId="0506B405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6D8167" w14:textId="6D34CEAC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element = &lt;p&gt;Final Price: ${finalPrice}&lt;/p&gt;;</w:t>
      </w:r>
    </w:p>
    <w:p w14:paraId="6271F04A" w14:textId="1AAC75BE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62414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96241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962414">
        <w:rPr>
          <w:rFonts w:ascii="Times New Roman" w:hAnsi="Times New Roman" w:cs="Times New Roman"/>
          <w:b/>
          <w:bCs/>
          <w:sz w:val="24"/>
          <w:szCs w:val="24"/>
        </w:rPr>
        <w:t>Calling Functions Inside JSX</w:t>
      </w:r>
    </w:p>
    <w:p w14:paraId="481C24EB" w14:textId="77777777" w:rsid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You can call JavaScript functions directly within JSX.</w:t>
      </w:r>
    </w:p>
    <w:p w14:paraId="561126ED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6241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962414">
        <w:rPr>
          <w:rFonts w:ascii="Times New Roman" w:hAnsi="Times New Roman" w:cs="Times New Roman"/>
          <w:sz w:val="24"/>
          <w:szCs w:val="24"/>
        </w:rPr>
        <w:t>) {</w:t>
      </w:r>
    </w:p>
    <w:p w14:paraId="6B0F372C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 xml:space="preserve">  return "Welcome to React!";</w:t>
      </w:r>
    </w:p>
    <w:p w14:paraId="41C49476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}</w:t>
      </w:r>
    </w:p>
    <w:p w14:paraId="2D8047EA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73E182" w14:textId="2D5395B4" w:rsidR="00962414" w:rsidRPr="00962414" w:rsidRDefault="00962414" w:rsidP="009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962414">
        <w:rPr>
          <w:rFonts w:ascii="Times New Roman" w:hAnsi="Times New Roman" w:cs="Times New Roman"/>
          <w:sz w:val="24"/>
          <w:szCs w:val="24"/>
        </w:rPr>
        <w:t>const element = &lt;h1&gt;{greet(</w:t>
      </w:r>
      <w:proofErr w:type="gramStart"/>
      <w:r w:rsidRPr="00962414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962414">
        <w:rPr>
          <w:rFonts w:ascii="Times New Roman" w:hAnsi="Times New Roman" w:cs="Times New Roman"/>
          <w:sz w:val="24"/>
          <w:szCs w:val="24"/>
        </w:rPr>
        <w:t>/h1&gt;;</w:t>
      </w:r>
    </w:p>
    <w:p w14:paraId="25976469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B7DF9C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B3A659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948B97" w14:textId="77777777" w:rsidR="00962414" w:rsidRPr="00962414" w:rsidRDefault="00962414" w:rsidP="009624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2414" w:rsidRPr="0096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61D04"/>
    <w:multiLevelType w:val="multilevel"/>
    <w:tmpl w:val="B79C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66B2B"/>
    <w:multiLevelType w:val="multilevel"/>
    <w:tmpl w:val="2308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9615D"/>
    <w:multiLevelType w:val="multilevel"/>
    <w:tmpl w:val="FBD6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E4174"/>
    <w:multiLevelType w:val="multilevel"/>
    <w:tmpl w:val="8FE6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1999">
    <w:abstractNumId w:val="1"/>
  </w:num>
  <w:num w:numId="2" w16cid:durableId="1784761299">
    <w:abstractNumId w:val="2"/>
  </w:num>
  <w:num w:numId="3" w16cid:durableId="1001933462">
    <w:abstractNumId w:val="3"/>
  </w:num>
  <w:num w:numId="4" w16cid:durableId="82374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3"/>
    <w:rsid w:val="00017FF7"/>
    <w:rsid w:val="00365F40"/>
    <w:rsid w:val="00571F74"/>
    <w:rsid w:val="007F6731"/>
    <w:rsid w:val="00962414"/>
    <w:rsid w:val="00AF33E8"/>
    <w:rsid w:val="00C23FB3"/>
    <w:rsid w:val="00C66B6B"/>
    <w:rsid w:val="00DE475A"/>
    <w:rsid w:val="00E42540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04A"/>
  <w15:chartTrackingRefBased/>
  <w15:docId w15:val="{19042C86-711F-4191-B730-543CDA9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4</cp:revision>
  <dcterms:created xsi:type="dcterms:W3CDTF">2025-03-24T07:06:00Z</dcterms:created>
  <dcterms:modified xsi:type="dcterms:W3CDTF">2025-03-25T06:51:00Z</dcterms:modified>
</cp:coreProperties>
</file>