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82B5" w14:textId="6CE08F33" w:rsidR="00E63DD4" w:rsidRDefault="00AF2D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D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How are events handled in React compared to vanilla JavaScript? Explain the concept of synthetic events.</w:t>
      </w:r>
    </w:p>
    <w:p w14:paraId="30C1BE89" w14:textId="77777777" w:rsidR="00AF2D3B" w:rsidRPr="00AF2D3B" w:rsidRDefault="00AF2D3B" w:rsidP="00AF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Handling in React vs. Vanilla JavaScript</w:t>
      </w:r>
    </w:p>
    <w:p w14:paraId="13B76271" w14:textId="77777777" w:rsidR="00AF2D3B" w:rsidRPr="00AF2D3B" w:rsidRDefault="00AF2D3B" w:rsidP="00AF2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Binding:</w:t>
      </w:r>
    </w:p>
    <w:p w14:paraId="7D484644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</w:t>
      </w:r>
      <w:r w:rsidRPr="00AF2D3B">
        <w:rPr>
          <w:rFonts w:ascii="Times New Roman" w:hAnsi="Times New Roman" w:cs="Times New Roman"/>
          <w:b/>
          <w:bCs/>
          <w:sz w:val="24"/>
          <w:szCs w:val="24"/>
        </w:rPr>
        <w:t>vanilla JavaScript</w:t>
      </w:r>
      <w:r w:rsidRPr="00AF2D3B">
        <w:rPr>
          <w:rFonts w:ascii="Times New Roman" w:hAnsi="Times New Roman" w:cs="Times New Roman"/>
          <w:sz w:val="24"/>
          <w:szCs w:val="24"/>
        </w:rPr>
        <w:t xml:space="preserve">, events are added using methods like </w:t>
      </w:r>
      <w:proofErr w:type="gramStart"/>
      <w:r w:rsidRPr="00AF2D3B"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 w:rsidRPr="00AF2D3B">
        <w:rPr>
          <w:rFonts w:ascii="Times New Roman" w:hAnsi="Times New Roman" w:cs="Times New Roman"/>
          <w:sz w:val="24"/>
          <w:szCs w:val="24"/>
        </w:rPr>
        <w:t>) directly on DOM elements.</w:t>
      </w:r>
    </w:p>
    <w:p w14:paraId="58BC87E7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</w:t>
      </w:r>
      <w:r w:rsidRPr="00AF2D3B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AF2D3B">
        <w:rPr>
          <w:rFonts w:ascii="Times New Roman" w:hAnsi="Times New Roman" w:cs="Times New Roman"/>
          <w:sz w:val="24"/>
          <w:szCs w:val="24"/>
        </w:rPr>
        <w:t>, event handlers are passed as props (e.g., onClick={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>}) to JSX elements.</w:t>
      </w:r>
    </w:p>
    <w:p w14:paraId="53B683A8" w14:textId="77777777" w:rsidR="00AF2D3B" w:rsidRPr="00AF2D3B" w:rsidRDefault="00AF2D3B" w:rsidP="00AF2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Naming:</w:t>
      </w:r>
    </w:p>
    <w:p w14:paraId="1BE59C99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vanilla JavaScript, event names are lowercase (e.g., onclick, 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>).</w:t>
      </w:r>
    </w:p>
    <w:p w14:paraId="52B567E2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React, event names use camelCase (e.g., onClick, 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>).</w:t>
      </w:r>
    </w:p>
    <w:p w14:paraId="145F1BD3" w14:textId="77777777" w:rsidR="00AF2D3B" w:rsidRPr="00AF2D3B" w:rsidRDefault="00AF2D3B" w:rsidP="00AF2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Handling:</w:t>
      </w:r>
    </w:p>
    <w:p w14:paraId="1FBB3583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vanilla JavaScript, you usually call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>() manually in an event listener.</w:t>
      </w:r>
    </w:p>
    <w:p w14:paraId="6C009D7B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In React, events are wrapped in a </w:t>
      </w:r>
      <w:r w:rsidRPr="00AF2D3B">
        <w:rPr>
          <w:rFonts w:ascii="Times New Roman" w:hAnsi="Times New Roman" w:cs="Times New Roman"/>
          <w:b/>
          <w:bCs/>
          <w:sz w:val="24"/>
          <w:szCs w:val="24"/>
        </w:rPr>
        <w:t>Synthetic Event</w:t>
      </w:r>
      <w:r w:rsidRPr="00AF2D3B">
        <w:rPr>
          <w:rFonts w:ascii="Times New Roman" w:hAnsi="Times New Roman" w:cs="Times New Roman"/>
          <w:sz w:val="24"/>
          <w:szCs w:val="24"/>
        </w:rPr>
        <w:t xml:space="preserve"> system, but you still call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>() as usual.</w:t>
      </w:r>
    </w:p>
    <w:p w14:paraId="6EA66F0B" w14:textId="77777777" w:rsidR="00AF2D3B" w:rsidRPr="00AF2D3B" w:rsidRDefault="00AF2D3B" w:rsidP="00AF2D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Binding in Classes:</w:t>
      </w:r>
    </w:p>
    <w:p w14:paraId="01FEE07A" w14:textId="77777777" w:rsidR="00AF2D3B" w:rsidRPr="00AF2D3B" w:rsidRDefault="00AF2D3B" w:rsidP="00AF2D3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>In vanilla JavaScript, binding is not an issue when using regular functions.</w:t>
      </w:r>
    </w:p>
    <w:p w14:paraId="6A4C3CDE" w14:textId="3F9951FA" w:rsidR="00AF2D3B" w:rsidRPr="00AF2D3B" w:rsidRDefault="00AF2D3B" w:rsidP="000F687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>In React class components, event handlers need to be explicitly bound (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this.handleClick.bind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>(this);) or defined as arrow functions to preserve this context.</w:t>
      </w:r>
    </w:p>
    <w:p w14:paraId="09C80F95" w14:textId="77777777" w:rsidR="00AF2D3B" w:rsidRPr="00AF2D3B" w:rsidRDefault="00AF2D3B" w:rsidP="00AF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Synthetic Events in React</w:t>
      </w:r>
    </w:p>
    <w:p w14:paraId="5B0A6F10" w14:textId="77777777" w:rsidR="00AF2D3B" w:rsidRPr="00AF2D3B" w:rsidRDefault="00AF2D3B" w:rsidP="00AF2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AF2D3B">
        <w:rPr>
          <w:rFonts w:ascii="Times New Roman" w:hAnsi="Times New Roman" w:cs="Times New Roman"/>
          <w:sz w:val="24"/>
          <w:szCs w:val="24"/>
        </w:rPr>
        <w:br/>
        <w:t xml:space="preserve">Synthetic events are 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React’s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 xml:space="preserve"> wrapper around native browser events. They provide a unified API across different browsers to ensure consistency.</w:t>
      </w:r>
    </w:p>
    <w:p w14:paraId="3A53B1E6" w14:textId="77777777" w:rsidR="00AF2D3B" w:rsidRPr="00AF2D3B" w:rsidRDefault="00AF2D3B" w:rsidP="00AF2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Benefits of Synthetic Events:</w:t>
      </w:r>
    </w:p>
    <w:p w14:paraId="37DC8C69" w14:textId="77777777" w:rsidR="00AF2D3B" w:rsidRPr="00AF2D3B" w:rsidRDefault="00AF2D3B" w:rsidP="00AF2D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>Works across all browsers.</w:t>
      </w:r>
    </w:p>
    <w:p w14:paraId="23037967" w14:textId="77777777" w:rsidR="00AF2D3B" w:rsidRPr="00AF2D3B" w:rsidRDefault="00AF2D3B" w:rsidP="00AF2D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Improves performance through </w:t>
      </w:r>
      <w:r w:rsidRPr="00AF2D3B">
        <w:rPr>
          <w:rFonts w:ascii="Times New Roman" w:hAnsi="Times New Roman" w:cs="Times New Roman"/>
          <w:b/>
          <w:bCs/>
          <w:sz w:val="24"/>
          <w:szCs w:val="24"/>
        </w:rPr>
        <w:t>event pooling</w:t>
      </w:r>
      <w:r w:rsidRPr="00AF2D3B">
        <w:rPr>
          <w:rFonts w:ascii="Times New Roman" w:hAnsi="Times New Roman" w:cs="Times New Roman"/>
          <w:sz w:val="24"/>
          <w:szCs w:val="24"/>
        </w:rPr>
        <w:t xml:space="preserve"> (events are reused to reduce memory consumption).</w:t>
      </w:r>
    </w:p>
    <w:p w14:paraId="5755356A" w14:textId="77777777" w:rsidR="00AF2D3B" w:rsidRPr="00AF2D3B" w:rsidRDefault="00AF2D3B" w:rsidP="00AF2D3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Provides the same event properties as native events (e.g.,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event.target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>).</w:t>
      </w:r>
    </w:p>
    <w:p w14:paraId="7AEF0AE8" w14:textId="77777777" w:rsidR="00AF2D3B" w:rsidRPr="00AF2D3B" w:rsidRDefault="00AF2D3B" w:rsidP="00AF2D3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b/>
          <w:bCs/>
          <w:sz w:val="24"/>
          <w:szCs w:val="24"/>
        </w:rPr>
        <w:t>Example of Synthetic Events:</w:t>
      </w:r>
    </w:p>
    <w:p w14:paraId="066735F6" w14:textId="679C31CB" w:rsidR="00AF2D3B" w:rsidRPr="00AF2D3B" w:rsidRDefault="00AF2D3B" w:rsidP="00AF2D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F2D3B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AF2D3B">
        <w:rPr>
          <w:rFonts w:ascii="Times New Roman" w:hAnsi="Times New Roman" w:cs="Times New Roman"/>
          <w:sz w:val="24"/>
          <w:szCs w:val="24"/>
        </w:rPr>
        <w:t>) {</w:t>
      </w:r>
    </w:p>
    <w:p w14:paraId="408DC7E1" w14:textId="77777777" w:rsidR="00AF2D3B" w:rsidRP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>(event) {</w:t>
      </w:r>
    </w:p>
    <w:p w14:paraId="1A39CE58" w14:textId="36C4DDAE" w:rsidR="00AF2D3B" w:rsidRP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F2D3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F2D3B">
        <w:rPr>
          <w:rFonts w:ascii="Times New Roman" w:hAnsi="Times New Roman" w:cs="Times New Roman"/>
          <w:sz w:val="24"/>
          <w:szCs w:val="24"/>
        </w:rPr>
        <w:t xml:space="preserve">"Button clicked!", </w:t>
      </w:r>
      <w:proofErr w:type="spellStart"/>
      <w:proofErr w:type="gramStart"/>
      <w:r w:rsidRPr="00AF2D3B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AF2D3B">
        <w:rPr>
          <w:rFonts w:ascii="Times New Roman" w:hAnsi="Times New Roman" w:cs="Times New Roman"/>
          <w:sz w:val="24"/>
          <w:szCs w:val="24"/>
        </w:rPr>
        <w:t>); // Synthetic event</w:t>
      </w:r>
    </w:p>
    <w:p w14:paraId="434569DA" w14:textId="40CA950D" w:rsidR="00AF2D3B" w:rsidRP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FAA3F7" w14:textId="77777777" w:rsidR="00AF2D3B" w:rsidRP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 xml:space="preserve">  return &lt;button onClick={</w:t>
      </w:r>
      <w:proofErr w:type="spellStart"/>
      <w:r w:rsidRPr="00AF2D3B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AF2D3B">
        <w:rPr>
          <w:rFonts w:ascii="Times New Roman" w:hAnsi="Times New Roman" w:cs="Times New Roman"/>
          <w:sz w:val="24"/>
          <w:szCs w:val="24"/>
        </w:rPr>
        <w:t>}&gt;Click Me&lt;/button&gt;;</w:t>
      </w:r>
    </w:p>
    <w:p w14:paraId="62775ED8" w14:textId="187E7F34" w:rsid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  <w:r w:rsidRPr="00AF2D3B">
        <w:rPr>
          <w:rFonts w:ascii="Times New Roman" w:hAnsi="Times New Roman" w:cs="Times New Roman"/>
          <w:sz w:val="24"/>
          <w:szCs w:val="24"/>
        </w:rPr>
        <w:t>}</w:t>
      </w:r>
    </w:p>
    <w:p w14:paraId="5F5D81E7" w14:textId="77777777" w:rsidR="00AF2D3B" w:rsidRDefault="00AF2D3B" w:rsidP="00AF2D3B">
      <w:pPr>
        <w:rPr>
          <w:rFonts w:ascii="Times New Roman" w:hAnsi="Times New Roman" w:cs="Times New Roman"/>
          <w:sz w:val="24"/>
          <w:szCs w:val="24"/>
        </w:rPr>
      </w:pPr>
    </w:p>
    <w:p w14:paraId="2EA2692F" w14:textId="205F7200" w:rsidR="00AF2D3B" w:rsidRDefault="00AF2D3B" w:rsidP="00AF2D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D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Question 2: What are some common event handlers in React.js? Provide examples of onClick, onChange, and </w:t>
      </w:r>
      <w:proofErr w:type="spellStart"/>
      <w:r w:rsidRPr="00AF2D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onSubmit</w:t>
      </w:r>
      <w:proofErr w:type="spellEnd"/>
      <w:r w:rsidRPr="00AF2D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p w14:paraId="4701594B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In React.js, event handlers are used to handle user interactions like clicks, typing in a form, submitting a form, etc. React uses a camelCase naming convention for events (e.g., onClick, onChange,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), and you pass a function as the event handler.</w:t>
      </w:r>
    </w:p>
    <w:p w14:paraId="19CB6844" w14:textId="77777777" w:rsid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303">
        <w:rPr>
          <w:rFonts w:ascii="Times New Roman" w:hAnsi="Times New Roman" w:cs="Times New Roman"/>
          <w:b/>
          <w:bCs/>
          <w:sz w:val="24"/>
          <w:szCs w:val="24"/>
        </w:rPr>
        <w:t>Here are some common event handlers with examples:</w:t>
      </w:r>
    </w:p>
    <w:p w14:paraId="403C7F3E" w14:textId="77777777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303">
        <w:rPr>
          <w:rFonts w:ascii="Times New Roman" w:hAnsi="Times New Roman" w:cs="Times New Roman"/>
          <w:b/>
          <w:bCs/>
          <w:sz w:val="24"/>
          <w:szCs w:val="24"/>
        </w:rPr>
        <w:t>1. onClick</w:t>
      </w:r>
    </w:p>
    <w:p w14:paraId="6BEA3587" w14:textId="77777777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Used to handle click events on buttons or other clickable elements.</w:t>
      </w:r>
    </w:p>
    <w:p w14:paraId="2DA49C6E" w14:textId="659C7A3F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F11F477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ClickExample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) {</w:t>
      </w:r>
    </w:p>
    <w:p w14:paraId="0EDC3E2B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249AF4B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'Button was clicked!');</w:t>
      </w:r>
    </w:p>
    <w:p w14:paraId="790B8260" w14:textId="3F0AC19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995A671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D1F29C6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&lt;button onClick={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}&gt;</w:t>
      </w:r>
    </w:p>
    <w:p w14:paraId="7F9259E8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  Click Me</w:t>
      </w:r>
    </w:p>
    <w:p w14:paraId="2C901657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&lt;/button&gt;</w:t>
      </w:r>
    </w:p>
    <w:p w14:paraId="2EB5C13A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DDBDC65" w14:textId="1AB19D9E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}</w:t>
      </w:r>
    </w:p>
    <w:p w14:paraId="1A06598B" w14:textId="76A2FBA2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ClickExample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;</w:t>
      </w:r>
    </w:p>
    <w:p w14:paraId="17CBBEFF" w14:textId="77777777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18971B3D" w14:textId="77777777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303">
        <w:rPr>
          <w:rFonts w:ascii="Times New Roman" w:hAnsi="Times New Roman" w:cs="Times New Roman"/>
          <w:b/>
          <w:bCs/>
          <w:sz w:val="24"/>
          <w:szCs w:val="24"/>
        </w:rPr>
        <w:t>2. onChange</w:t>
      </w:r>
    </w:p>
    <w:p w14:paraId="77FCA3A3" w14:textId="77777777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Used to handle changes in input fields (text, checkbox, select, etc.).</w:t>
      </w:r>
    </w:p>
    <w:p w14:paraId="28ED4A3E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24603BE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0AB53749" w14:textId="77777777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ChangeExample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) {</w:t>
      </w:r>
    </w:p>
    <w:p w14:paraId="7E44BAB7" w14:textId="79609EB3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lastRenderedPageBreak/>
        <w:t xml:space="preserve">  const [text,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'');</w:t>
      </w:r>
    </w:p>
    <w:p w14:paraId="2DBC0C52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223179C9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5F19DF3F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setText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event.target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);</w:t>
      </w:r>
    </w:p>
    <w:p w14:paraId="7E965BCF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94D11ED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4CB5A982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034B617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313A96B4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  &lt;input type="text" value={text} onChange={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} /&gt;</w:t>
      </w:r>
    </w:p>
    <w:p w14:paraId="2FB44518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  &lt;p&gt;You typed: {text}&lt;/p&gt;</w:t>
      </w:r>
    </w:p>
    <w:p w14:paraId="31CB6B0F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3D6E0E9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57F28E8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}</w:t>
      </w:r>
    </w:p>
    <w:p w14:paraId="3A511317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28156A3E" w14:textId="535625C8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ChangeExample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;</w:t>
      </w:r>
    </w:p>
    <w:p w14:paraId="304029EA" w14:textId="77777777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42A1FDC9" w14:textId="77777777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30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D15303">
        <w:rPr>
          <w:rFonts w:ascii="Times New Roman" w:hAnsi="Times New Roman" w:cs="Times New Roman"/>
          <w:b/>
          <w:bCs/>
          <w:sz w:val="24"/>
          <w:szCs w:val="24"/>
        </w:rPr>
        <w:t>onSubmit</w:t>
      </w:r>
      <w:proofErr w:type="spellEnd"/>
    </w:p>
    <w:p w14:paraId="5B91E7B4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Used to handle form submission.</w:t>
      </w:r>
    </w:p>
    <w:p w14:paraId="2359A855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19B7CB3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050BC53C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SubmitExample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) {</w:t>
      </w:r>
    </w:p>
    <w:p w14:paraId="2F9A38FC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const [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setInputValue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'');</w:t>
      </w:r>
    </w:p>
    <w:p w14:paraId="4A88D923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7EFEF964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16B25DD4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D15303">
        <w:rPr>
          <w:rFonts w:ascii="Times New Roman" w:hAnsi="Times New Roman" w:cs="Times New Roman"/>
          <w:sz w:val="24"/>
          <w:szCs w:val="24"/>
        </w:rPr>
        <w:t>(); // Prevents page reload</w:t>
      </w:r>
    </w:p>
    <w:p w14:paraId="53C64217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`Form submitted with input: ${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}`);</w:t>
      </w:r>
    </w:p>
    <w:p w14:paraId="77E24F68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00D4DEE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597374C2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D531363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&lt;form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}&gt;</w:t>
      </w:r>
    </w:p>
    <w:p w14:paraId="371B9FCC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lastRenderedPageBreak/>
        <w:t xml:space="preserve">      &lt;input </w:t>
      </w:r>
    </w:p>
    <w:p w14:paraId="39CE1EFD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    type="text" </w:t>
      </w:r>
    </w:p>
    <w:p w14:paraId="3387AD7F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    value={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}</w:t>
      </w:r>
    </w:p>
    <w:p w14:paraId="7717B5F4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    onChange={(e) =&gt;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setInputValue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)} </w:t>
      </w:r>
    </w:p>
    <w:p w14:paraId="63AC4328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  /&gt;</w:t>
      </w:r>
    </w:p>
    <w:p w14:paraId="62993690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  &lt;button type="submit"&gt;Submit&lt;/button&gt;</w:t>
      </w:r>
    </w:p>
    <w:p w14:paraId="2ACF14C5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655C96F7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C1873EC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}</w:t>
      </w:r>
    </w:p>
    <w:p w14:paraId="4123F7AE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6C253579" w14:textId="1BE1AAFA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SubmitExample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;</w:t>
      </w:r>
    </w:p>
    <w:p w14:paraId="428039D1" w14:textId="77777777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70CC8BB3" w14:textId="59B3C83A" w:rsidR="00D15303" w:rsidRDefault="00D15303" w:rsidP="00D153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30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3: Why do you need to bind event handlers in class components?</w:t>
      </w:r>
    </w:p>
    <w:p w14:paraId="3AE405F8" w14:textId="64F85324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Great question! In React class components, you often need to bind event handlers to ensure that the keyword this inside the handler refers to the correct component instance.</w:t>
      </w:r>
    </w:p>
    <w:p w14:paraId="58C5D169" w14:textId="77777777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303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D15303">
        <w:rPr>
          <w:rFonts w:ascii="Times New Roman" w:hAnsi="Times New Roman" w:cs="Times New Roman"/>
          <w:b/>
          <w:bCs/>
          <w:sz w:val="24"/>
          <w:szCs w:val="24"/>
        </w:rPr>
        <w:t xml:space="preserve"> Why Binding is Necessary</w:t>
      </w:r>
    </w:p>
    <w:p w14:paraId="37FF8C93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In JavaScript, how this behaves depends on how a function is called, not where it's defined. When you pass a class method like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 directly to an event handler, this might become undefined or refer to the wrong context when the function is invoked.</w:t>
      </w:r>
    </w:p>
    <w:p w14:paraId="61C0BEAA" w14:textId="77777777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So, without binding, this inside your method won't point to the class instance, and you'll get errors like:</w:t>
      </w:r>
    </w:p>
    <w:p w14:paraId="321079D8" w14:textId="6C55F744" w:rsid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: Cannot read property '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' of undefined</w:t>
      </w:r>
    </w:p>
    <w:p w14:paraId="583A69A2" w14:textId="77777777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30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15303">
        <w:rPr>
          <w:rFonts w:ascii="Times New Roman" w:hAnsi="Times New Roman" w:cs="Times New Roman"/>
          <w:b/>
          <w:bCs/>
          <w:sz w:val="24"/>
          <w:szCs w:val="24"/>
        </w:rPr>
        <w:t xml:space="preserve"> Example Without Binding (Will Throw Error)</w:t>
      </w:r>
    </w:p>
    <w:p w14:paraId="712347BF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MyComponent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15303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84656B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constructor(props) {</w:t>
      </w:r>
    </w:p>
    <w:p w14:paraId="7F339D99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super(props);</w:t>
      </w:r>
    </w:p>
    <w:p w14:paraId="7A31EDCA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>0 }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;</w:t>
      </w:r>
    </w:p>
    <w:p w14:paraId="687C5E49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639F2C3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22C6F4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) {</w:t>
      </w:r>
    </w:p>
    <w:p w14:paraId="69376D9B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); // </w:t>
      </w:r>
      <w:r w:rsidRPr="00D15303">
        <w:rPr>
          <w:rFonts w:ascii="Segoe UI Emoji" w:hAnsi="Segoe UI Emoji" w:cs="Segoe UI Emoji"/>
          <w:sz w:val="24"/>
          <w:szCs w:val="24"/>
        </w:rPr>
        <w:t>❌</w:t>
      </w:r>
      <w:r w:rsidRPr="00D15303">
        <w:rPr>
          <w:rFonts w:ascii="Times New Roman" w:hAnsi="Times New Roman" w:cs="Times New Roman"/>
          <w:sz w:val="24"/>
          <w:szCs w:val="24"/>
        </w:rPr>
        <w:t xml:space="preserve"> `this` is undefined here</w:t>
      </w:r>
    </w:p>
    <w:p w14:paraId="0E74D3F7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32F4597D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19D112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) {</w:t>
      </w:r>
    </w:p>
    <w:p w14:paraId="7076965F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  return &lt;button onClick={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D15303">
        <w:rPr>
          <w:rFonts w:ascii="Times New Roman" w:hAnsi="Times New Roman" w:cs="Times New Roman"/>
          <w:sz w:val="24"/>
          <w:szCs w:val="24"/>
        </w:rPr>
        <w:t>}&gt;Click Me&lt;/button&gt;;</w:t>
      </w:r>
    </w:p>
    <w:p w14:paraId="1073BDDD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CD40B0" w14:textId="43478ACC" w:rsid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}</w:t>
      </w:r>
    </w:p>
    <w:p w14:paraId="46437639" w14:textId="77777777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30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15303">
        <w:rPr>
          <w:rFonts w:ascii="Times New Roman" w:hAnsi="Times New Roman" w:cs="Times New Roman"/>
          <w:b/>
          <w:bCs/>
          <w:sz w:val="24"/>
          <w:szCs w:val="24"/>
        </w:rPr>
        <w:t xml:space="preserve"> Correct Ways to Bind</w:t>
      </w:r>
    </w:p>
    <w:p w14:paraId="251B3091" w14:textId="77777777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303">
        <w:rPr>
          <w:rFonts w:ascii="Times New Roman" w:hAnsi="Times New Roman" w:cs="Times New Roman"/>
          <w:b/>
          <w:bCs/>
          <w:sz w:val="24"/>
          <w:szCs w:val="24"/>
        </w:rPr>
        <w:t>1. Bind in the Constructor</w:t>
      </w:r>
    </w:p>
    <w:p w14:paraId="0E83D259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constructor(props) {</w:t>
      </w:r>
    </w:p>
    <w:p w14:paraId="722969FC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super(props);</w:t>
      </w:r>
    </w:p>
    <w:p w14:paraId="39D3D797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>0 }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;</w:t>
      </w:r>
    </w:p>
    <w:p w14:paraId="0F029D31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this.handleClick.bind</w:t>
      </w:r>
      <w:proofErr w:type="spellEnd"/>
      <w:proofErr w:type="gramEnd"/>
      <w:r w:rsidRPr="00D15303">
        <w:rPr>
          <w:rFonts w:ascii="Times New Roman" w:hAnsi="Times New Roman" w:cs="Times New Roman"/>
          <w:sz w:val="24"/>
          <w:szCs w:val="24"/>
        </w:rPr>
        <w:t>(this);</w:t>
      </w:r>
    </w:p>
    <w:p w14:paraId="18CDE30A" w14:textId="72551267" w:rsid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}</w:t>
      </w:r>
    </w:p>
    <w:p w14:paraId="253E8594" w14:textId="77777777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303">
        <w:rPr>
          <w:rFonts w:ascii="Times New Roman" w:hAnsi="Times New Roman" w:cs="Times New Roman"/>
          <w:b/>
          <w:bCs/>
          <w:sz w:val="24"/>
          <w:szCs w:val="24"/>
        </w:rPr>
        <w:t>2. Use Arrow Function as Class Property (Modern Syntax)</w:t>
      </w:r>
    </w:p>
    <w:p w14:paraId="47C52B4C" w14:textId="2D445996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1ACECF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5303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97CD0FD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D1530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>);</w:t>
      </w:r>
    </w:p>
    <w:p w14:paraId="146A4212" w14:textId="77777777" w:rsid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}</w:t>
      </w:r>
    </w:p>
    <w:p w14:paraId="41EF5A8A" w14:textId="36A11B49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303">
        <w:rPr>
          <w:rFonts w:ascii="Times New Roman" w:hAnsi="Times New Roman" w:cs="Times New Roman"/>
          <w:b/>
          <w:bCs/>
          <w:sz w:val="24"/>
          <w:szCs w:val="24"/>
        </w:rPr>
        <w:t>3. Use Arrow Function in JSX (not recommended for performance)</w:t>
      </w:r>
    </w:p>
    <w:p w14:paraId="167142F7" w14:textId="77777777" w:rsidR="00D15303" w:rsidRPr="00D15303" w:rsidRDefault="00D15303" w:rsidP="00D1530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15303">
        <w:rPr>
          <w:rFonts w:ascii="Times New Roman" w:hAnsi="Times New Roman" w:cs="Times New Roman"/>
          <w:sz w:val="24"/>
          <w:szCs w:val="24"/>
        </w:rPr>
        <w:t>&lt;button onClick</w:t>
      </w:r>
      <w:proofErr w:type="gramStart"/>
      <w:r w:rsidRPr="00D1530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15303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D15303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D15303">
        <w:rPr>
          <w:rFonts w:ascii="Times New Roman" w:hAnsi="Times New Roman" w:cs="Times New Roman"/>
          <w:sz w:val="24"/>
          <w:szCs w:val="24"/>
        </w:rPr>
        <w:t>()}&gt;Click Me&lt;/button&gt;</w:t>
      </w:r>
    </w:p>
    <w:p w14:paraId="1D446DDD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29B28C6E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03EF6B96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7C1A40" w14:textId="77777777" w:rsidR="00D15303" w:rsidRPr="00D15303" w:rsidRDefault="00D15303" w:rsidP="00D1530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C3B2B" w14:textId="77777777" w:rsidR="00D15303" w:rsidRPr="00D15303" w:rsidRDefault="00D15303" w:rsidP="00D15303">
      <w:pPr>
        <w:rPr>
          <w:rFonts w:ascii="Times New Roman" w:hAnsi="Times New Roman" w:cs="Times New Roman"/>
          <w:sz w:val="24"/>
          <w:szCs w:val="24"/>
        </w:rPr>
      </w:pPr>
    </w:p>
    <w:p w14:paraId="1162CBEB" w14:textId="5232AE58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6E360" w14:textId="77777777" w:rsidR="00D15303" w:rsidRPr="00D15303" w:rsidRDefault="00D15303" w:rsidP="00D15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3426E7" w14:textId="77777777" w:rsidR="00D15303" w:rsidRPr="00D15303" w:rsidRDefault="00D15303" w:rsidP="00AF2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D9480" w14:textId="77777777" w:rsidR="00D15303" w:rsidRPr="00D15303" w:rsidRDefault="00D15303" w:rsidP="00AF2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E49F87" w14:textId="77777777" w:rsidR="00AF2D3B" w:rsidRPr="00AF2D3B" w:rsidRDefault="00AF2D3B" w:rsidP="00AF2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D0C34" w14:textId="77777777" w:rsid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C7D887" w14:textId="77777777" w:rsidR="00AF2D3B" w:rsidRPr="00AF2D3B" w:rsidRDefault="00AF2D3B" w:rsidP="00AF2D3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CB49D8" w14:textId="77777777" w:rsidR="00AF2D3B" w:rsidRPr="00AF2D3B" w:rsidRDefault="00AF2D3B">
      <w:pPr>
        <w:rPr>
          <w:rFonts w:ascii="Times New Roman" w:hAnsi="Times New Roman" w:cs="Times New Roman"/>
          <w:sz w:val="24"/>
          <w:szCs w:val="24"/>
        </w:rPr>
      </w:pPr>
    </w:p>
    <w:sectPr w:rsidR="00AF2D3B" w:rsidRPr="00AF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CD1"/>
    <w:multiLevelType w:val="multilevel"/>
    <w:tmpl w:val="6718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A7E27"/>
    <w:multiLevelType w:val="multilevel"/>
    <w:tmpl w:val="01AE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883311">
    <w:abstractNumId w:val="1"/>
  </w:num>
  <w:num w:numId="2" w16cid:durableId="172884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5E"/>
    <w:rsid w:val="001F285E"/>
    <w:rsid w:val="00204EE1"/>
    <w:rsid w:val="00571F74"/>
    <w:rsid w:val="00AF2D3B"/>
    <w:rsid w:val="00B62796"/>
    <w:rsid w:val="00C66B6B"/>
    <w:rsid w:val="00D15303"/>
    <w:rsid w:val="00E63DD4"/>
    <w:rsid w:val="00F0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67E7"/>
  <w15:chartTrackingRefBased/>
  <w15:docId w15:val="{22178530-22C5-4B8B-9AC8-DD5750AB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3</cp:revision>
  <dcterms:created xsi:type="dcterms:W3CDTF">2025-04-03T08:51:00Z</dcterms:created>
  <dcterms:modified xsi:type="dcterms:W3CDTF">2025-04-04T09:07:00Z</dcterms:modified>
</cp:coreProperties>
</file>