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DFA3" w14:textId="20C1E7ED" w:rsidR="00E63DD4" w:rsidRDefault="00275E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1: What are React hooks? How do </w:t>
      </w:r>
      <w:proofErr w:type="spellStart"/>
      <w:proofErr w:type="gramStart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useState</w:t>
      </w:r>
      <w:proofErr w:type="spellEnd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proofErr w:type="gramEnd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and </w:t>
      </w:r>
      <w:proofErr w:type="spellStart"/>
      <w:proofErr w:type="gramStart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useEffect</w:t>
      </w:r>
      <w:proofErr w:type="spellEnd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proofErr w:type="gramEnd"/>
      <w:r w:rsidRPr="00275EA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hooks work in functional components?</w:t>
      </w:r>
    </w:p>
    <w:p w14:paraId="190FFBF2" w14:textId="77777777" w:rsidR="00275EA8" w:rsidRPr="00275EA8" w:rsidRDefault="00275EA8" w:rsidP="00275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What are React Hooks?</w:t>
      </w:r>
    </w:p>
    <w:p w14:paraId="15412FFC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React Hooks are functions that let you “hook into” React state and lifecycle features from functional components.</w:t>
      </w:r>
    </w:p>
    <w:p w14:paraId="00DA8B73" w14:textId="77777777" w:rsid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Before hooks, these features were only available in class components. Hooks allow you to write cleaner and more reusable logic in function components.</w:t>
      </w:r>
    </w:p>
    <w:p w14:paraId="04A493A7" w14:textId="77777777" w:rsidR="00275EA8" w:rsidRPr="00275EA8" w:rsidRDefault="00275EA8" w:rsidP="00275E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75EA8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275EA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b/>
          <w:bCs/>
          <w:sz w:val="24"/>
          <w:szCs w:val="24"/>
        </w:rPr>
        <w:t>): Managing State</w:t>
      </w:r>
    </w:p>
    <w:p w14:paraId="38C11036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75EA8">
        <w:rPr>
          <w:rFonts w:ascii="Times New Roman" w:hAnsi="Times New Roman" w:cs="Times New Roman"/>
          <w:sz w:val="24"/>
          <w:szCs w:val="24"/>
        </w:rPr>
        <w:br/>
        <w:t xml:space="preserve">Allows you to add </w:t>
      </w:r>
      <w:r w:rsidRPr="00275EA8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275EA8">
        <w:rPr>
          <w:rFonts w:ascii="Times New Roman" w:hAnsi="Times New Roman" w:cs="Times New Roman"/>
          <w:sz w:val="24"/>
          <w:szCs w:val="24"/>
        </w:rPr>
        <w:t xml:space="preserve"> to a functional component.</w:t>
      </w:r>
    </w:p>
    <w:p w14:paraId="77F7FB7F" w14:textId="5C76319A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F781F82" w14:textId="77777777" w:rsid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const [state,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);</w:t>
      </w:r>
    </w:p>
    <w:p w14:paraId="339812FE" w14:textId="57D3BCF4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1CE24C4" w14:textId="5CFEBCAC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275EA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C6552BD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75EA8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) {</w:t>
      </w:r>
    </w:p>
    <w:p w14:paraId="5A5B9933" w14:textId="7104B773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const [count,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0);</w:t>
      </w:r>
    </w:p>
    <w:p w14:paraId="0711244E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7AA7198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0D4A2F8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  &lt;p&gt;You clicked {count} times&lt;/p&gt;</w:t>
      </w:r>
    </w:p>
    <w:p w14:paraId="187CDA44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275EA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count + 1)}&gt;</w:t>
      </w:r>
    </w:p>
    <w:p w14:paraId="08CE11D6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    Click me</w:t>
      </w:r>
    </w:p>
    <w:p w14:paraId="648EFBE2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5C61EF55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4276EBD" w14:textId="77777777" w:rsidR="00275EA8" w:rsidRP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7D020D9" w14:textId="77777777" w:rsid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}</w:t>
      </w:r>
    </w:p>
    <w:p w14:paraId="6E74376B" w14:textId="77777777" w:rsidR="00275EA8" w:rsidRDefault="00275EA8" w:rsidP="00275E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9FF9EF" w14:textId="77777777" w:rsidR="00275EA8" w:rsidRPr="00275EA8" w:rsidRDefault="00275EA8" w:rsidP="00275E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75EA8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275EA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b/>
          <w:bCs/>
          <w:sz w:val="24"/>
          <w:szCs w:val="24"/>
        </w:rPr>
        <w:t>): Handling Side Effects</w:t>
      </w:r>
    </w:p>
    <w:p w14:paraId="4143F960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75EA8">
        <w:rPr>
          <w:rFonts w:ascii="Times New Roman" w:hAnsi="Times New Roman" w:cs="Times New Roman"/>
          <w:sz w:val="24"/>
          <w:szCs w:val="24"/>
        </w:rPr>
        <w:br/>
        <w:t xml:space="preserve">Runs </w:t>
      </w:r>
      <w:r w:rsidRPr="00275EA8">
        <w:rPr>
          <w:rFonts w:ascii="Times New Roman" w:hAnsi="Times New Roman" w:cs="Times New Roman"/>
          <w:b/>
          <w:bCs/>
          <w:sz w:val="24"/>
          <w:szCs w:val="24"/>
        </w:rPr>
        <w:t>side effects</w:t>
      </w:r>
      <w:r w:rsidRPr="00275EA8">
        <w:rPr>
          <w:rFonts w:ascii="Times New Roman" w:hAnsi="Times New Roman" w:cs="Times New Roman"/>
          <w:sz w:val="24"/>
          <w:szCs w:val="24"/>
        </w:rPr>
        <w:t xml:space="preserve"> like API calls, subscriptions, or manual DOM manipulation — similar to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componentWillUnmount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) in class components.</w:t>
      </w:r>
    </w:p>
    <w:p w14:paraId="67C2B083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0E1A8EE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() =&gt; {</w:t>
      </w:r>
    </w:p>
    <w:p w14:paraId="7C1A9031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lastRenderedPageBreak/>
        <w:t xml:space="preserve">  // Side effect code</w:t>
      </w:r>
    </w:p>
    <w:p w14:paraId="221AB0EC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return () =&gt; {</w:t>
      </w:r>
    </w:p>
    <w:p w14:paraId="750210CB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// Cleanup code (optional)</w:t>
      </w:r>
    </w:p>
    <w:p w14:paraId="6B4B2B63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DCC67AE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}, [dependencies]);</w:t>
      </w:r>
    </w:p>
    <w:p w14:paraId="65B25BA5" w14:textId="77777777" w:rsidR="00275EA8" w:rsidRPr="00275EA8" w:rsidRDefault="00275EA8" w:rsidP="00275E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Runs </w:t>
      </w:r>
      <w:r w:rsidRPr="00275EA8">
        <w:rPr>
          <w:rFonts w:ascii="Times New Roman" w:hAnsi="Times New Roman" w:cs="Times New Roman"/>
          <w:b/>
          <w:bCs/>
          <w:sz w:val="24"/>
          <w:szCs w:val="24"/>
        </w:rPr>
        <w:t>after every render</w:t>
      </w:r>
      <w:r w:rsidRPr="00275EA8">
        <w:rPr>
          <w:rFonts w:ascii="Times New Roman" w:hAnsi="Times New Roman" w:cs="Times New Roman"/>
          <w:sz w:val="24"/>
          <w:szCs w:val="24"/>
        </w:rPr>
        <w:t xml:space="preserve"> by default.</w:t>
      </w:r>
    </w:p>
    <w:p w14:paraId="0672B631" w14:textId="77777777" w:rsidR="00275EA8" w:rsidRPr="00275EA8" w:rsidRDefault="00275EA8" w:rsidP="00275EA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Provide a </w:t>
      </w:r>
      <w:r w:rsidRPr="00275EA8">
        <w:rPr>
          <w:rFonts w:ascii="Times New Roman" w:hAnsi="Times New Roman" w:cs="Times New Roman"/>
          <w:b/>
          <w:bCs/>
          <w:sz w:val="24"/>
          <w:szCs w:val="24"/>
        </w:rPr>
        <w:t>dependency array</w:t>
      </w:r>
      <w:r w:rsidRPr="00275EA8">
        <w:rPr>
          <w:rFonts w:ascii="Times New Roman" w:hAnsi="Times New Roman" w:cs="Times New Roman"/>
          <w:sz w:val="24"/>
          <w:szCs w:val="24"/>
        </w:rPr>
        <w:t xml:space="preserve"> to control when it runs:</w:t>
      </w:r>
    </w:p>
    <w:p w14:paraId="79C422D4" w14:textId="77777777" w:rsidR="00275EA8" w:rsidRPr="00275EA8" w:rsidRDefault="00275EA8" w:rsidP="00275E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[] = only once (on mount)</w:t>
      </w:r>
    </w:p>
    <w:p w14:paraId="74792595" w14:textId="77777777" w:rsidR="00275EA8" w:rsidRPr="00275EA8" w:rsidRDefault="00275EA8" w:rsidP="00275E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[value] = runs when value changes</w:t>
      </w:r>
    </w:p>
    <w:p w14:paraId="307018CD" w14:textId="128C2A4F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1BB831A" w14:textId="263FD518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275EA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31A13937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75EA8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) {</w:t>
      </w:r>
    </w:p>
    <w:p w14:paraId="14F3B39E" w14:textId="79DEBCA0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const [seconds,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setSeconds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0);</w:t>
      </w:r>
    </w:p>
    <w:p w14:paraId="643E645A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() =&gt; {</w:t>
      </w:r>
    </w:p>
    <w:p w14:paraId="489CB420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const interval =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EA8">
        <w:rPr>
          <w:rFonts w:ascii="Times New Roman" w:hAnsi="Times New Roman" w:cs="Times New Roman"/>
          <w:sz w:val="24"/>
          <w:szCs w:val="24"/>
        </w:rPr>
        <w:t>() =&gt; {</w:t>
      </w:r>
    </w:p>
    <w:p w14:paraId="3EB70AE3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75EA8">
        <w:rPr>
          <w:rFonts w:ascii="Times New Roman" w:hAnsi="Times New Roman" w:cs="Times New Roman"/>
          <w:sz w:val="24"/>
          <w:szCs w:val="24"/>
        </w:rPr>
        <w:t>setSeconds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5EA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78AB23B" w14:textId="70F74E31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}, 1000);</w:t>
      </w:r>
    </w:p>
    <w:p w14:paraId="2EE456C7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// Cleanup function</w:t>
      </w:r>
    </w:p>
    <w:p w14:paraId="08E1E5DD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  return () =&gt; </w:t>
      </w:r>
      <w:proofErr w:type="spellStart"/>
      <w:r w:rsidRPr="00275EA8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275EA8">
        <w:rPr>
          <w:rFonts w:ascii="Times New Roman" w:hAnsi="Times New Roman" w:cs="Times New Roman"/>
          <w:sz w:val="24"/>
          <w:szCs w:val="24"/>
        </w:rPr>
        <w:t>(interval);</w:t>
      </w:r>
    </w:p>
    <w:p w14:paraId="5D3C1365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}, []); // Runs once on mount</w:t>
      </w:r>
    </w:p>
    <w:p w14:paraId="64C0E7CD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8982B5" w14:textId="77777777" w:rsidR="00275EA8" w:rsidRPr="00275EA8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 xml:space="preserve">  return &lt;p&gt;Timer: {seconds}s&lt;/p&gt;;</w:t>
      </w:r>
    </w:p>
    <w:p w14:paraId="66AFCA7B" w14:textId="64071131" w:rsidR="00D538DF" w:rsidRDefault="00275EA8" w:rsidP="00D538DF">
      <w:pPr>
        <w:ind w:left="720"/>
        <w:rPr>
          <w:rFonts w:ascii="Times New Roman" w:hAnsi="Times New Roman" w:cs="Times New Roman"/>
          <w:sz w:val="24"/>
          <w:szCs w:val="24"/>
        </w:rPr>
      </w:pPr>
      <w:r w:rsidRPr="00275EA8">
        <w:rPr>
          <w:rFonts w:ascii="Times New Roman" w:hAnsi="Times New Roman" w:cs="Times New Roman"/>
          <w:sz w:val="24"/>
          <w:szCs w:val="24"/>
        </w:rPr>
        <w:t>}</w:t>
      </w:r>
    </w:p>
    <w:p w14:paraId="34664641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Problems Hooks Solved in React</w:t>
      </w:r>
    </w:p>
    <w:p w14:paraId="52A1F0C5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pict w14:anchorId="60DB1FB7">
          <v:rect id="_x0000_i1055" style="width:0;height:1.5pt" o:hralign="center" o:hrstd="t" o:hr="t" fillcolor="#a0a0a0" stroked="f"/>
        </w:pict>
      </w:r>
    </w:p>
    <w:p w14:paraId="299EA882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D538D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Complex Logic in Class Components Was Hard to Reuse</w:t>
      </w:r>
    </w:p>
    <w:p w14:paraId="46B34F21" w14:textId="77777777" w:rsidR="00D538DF" w:rsidRPr="00D538DF" w:rsidRDefault="00D538DF" w:rsidP="00D538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>In class components, logic was often split across lifecycle methods (</w:t>
      </w:r>
      <w:proofErr w:type="spellStart"/>
      <w:r w:rsidRPr="00D538DF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D53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8DF">
        <w:rPr>
          <w:rFonts w:ascii="Times New Roman" w:hAnsi="Times New Roman" w:cs="Times New Roman"/>
          <w:sz w:val="24"/>
          <w:szCs w:val="24"/>
        </w:rPr>
        <w:t>componentDidUpdate</w:t>
      </w:r>
      <w:proofErr w:type="spellEnd"/>
      <w:r w:rsidRPr="00D538DF">
        <w:rPr>
          <w:rFonts w:ascii="Times New Roman" w:hAnsi="Times New Roman" w:cs="Times New Roman"/>
          <w:sz w:val="24"/>
          <w:szCs w:val="24"/>
        </w:rPr>
        <w:t>, etc.), making code hard to manage.</w:t>
      </w:r>
    </w:p>
    <w:p w14:paraId="67EF7EE6" w14:textId="77777777" w:rsidR="00D538DF" w:rsidRPr="00D538DF" w:rsidRDefault="00D538DF" w:rsidP="00D538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 xml:space="preserve">Reusing logic meant creating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Higher-Order Components (HOCs)</w:t>
      </w:r>
      <w:r w:rsidRPr="00D538DF">
        <w:rPr>
          <w:rFonts w:ascii="Times New Roman" w:hAnsi="Times New Roman" w:cs="Times New Roman"/>
          <w:sz w:val="24"/>
          <w:szCs w:val="24"/>
        </w:rPr>
        <w:t xml:space="preserve"> or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Render Props</w:t>
      </w:r>
      <w:r w:rsidRPr="00D538DF">
        <w:rPr>
          <w:rFonts w:ascii="Times New Roman" w:hAnsi="Times New Roman" w:cs="Times New Roman"/>
          <w:sz w:val="24"/>
          <w:szCs w:val="24"/>
        </w:rPr>
        <w:t>, which could get messy.</w:t>
      </w:r>
    </w:p>
    <w:p w14:paraId="30D54247" w14:textId="77777777" w:rsidR="00D538DF" w:rsidRDefault="00D538DF" w:rsidP="00D538DF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7BE339B7" w14:textId="5430AC86" w:rsidR="00D538DF" w:rsidRPr="00D538DF" w:rsidRDefault="00D538DF" w:rsidP="00D53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8D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Question 2: What problems did hooks solve in React development? Why are hooks considered an important addition to React?</w:t>
      </w:r>
      <w:r w:rsidRPr="00D538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E43C8E" w14:textId="7894B4A6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Hooks Solution:</w:t>
      </w:r>
      <w:r w:rsidRPr="00D538DF">
        <w:rPr>
          <w:rFonts w:ascii="Times New Roman" w:hAnsi="Times New Roman" w:cs="Times New Roman"/>
          <w:sz w:val="24"/>
          <w:szCs w:val="24"/>
        </w:rPr>
        <w:br/>
        <w:t xml:space="preserve">Hooks like </w:t>
      </w:r>
      <w:proofErr w:type="spellStart"/>
      <w:r w:rsidRPr="00D538DF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D53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8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538DF">
        <w:rPr>
          <w:rFonts w:ascii="Times New Roman" w:hAnsi="Times New Roman" w:cs="Times New Roman"/>
          <w:sz w:val="24"/>
          <w:szCs w:val="24"/>
        </w:rPr>
        <w:t xml:space="preserve">, and custom hooks allow logic to be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r w:rsidRPr="00D538DF">
        <w:rPr>
          <w:rFonts w:ascii="Times New Roman" w:hAnsi="Times New Roman" w:cs="Times New Roman"/>
          <w:sz w:val="24"/>
          <w:szCs w:val="24"/>
        </w:rPr>
        <w:t xml:space="preserve"> and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reused cleanly</w:t>
      </w:r>
      <w:r w:rsidRPr="00D538DF">
        <w:rPr>
          <w:rFonts w:ascii="Times New Roman" w:hAnsi="Times New Roman" w:cs="Times New Roman"/>
          <w:sz w:val="24"/>
          <w:szCs w:val="24"/>
        </w:rPr>
        <w:t xml:space="preserve"> across components.</w:t>
      </w:r>
    </w:p>
    <w:p w14:paraId="73F40F37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pict w14:anchorId="515CABC9">
          <v:rect id="_x0000_i1056" style="width:0;height:1.5pt" o:hralign="center" o:hrstd="t" o:hr="t" fillcolor="#a0a0a0" stroked="f"/>
        </w:pict>
      </w:r>
    </w:p>
    <w:p w14:paraId="74F8A5F1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D538D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Confusing this Keyword</w:t>
      </w:r>
    </w:p>
    <w:p w14:paraId="0202FD39" w14:textId="77777777" w:rsidR="00D538DF" w:rsidRPr="00D538DF" w:rsidRDefault="00D538DF" w:rsidP="00D538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>In class components, you had to bind methods manually or use arrow functions to avoid issues with this.</w:t>
      </w:r>
    </w:p>
    <w:p w14:paraId="47B9321F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Hooks Solution:</w:t>
      </w:r>
      <w:r w:rsidRPr="00D538DF">
        <w:rPr>
          <w:rFonts w:ascii="Times New Roman" w:hAnsi="Times New Roman" w:cs="Times New Roman"/>
          <w:sz w:val="24"/>
          <w:szCs w:val="24"/>
        </w:rPr>
        <w:br/>
        <w:t xml:space="preserve">Hooks work inside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functional components</w:t>
      </w:r>
      <w:r w:rsidRPr="00D538DF">
        <w:rPr>
          <w:rFonts w:ascii="Times New Roman" w:hAnsi="Times New Roman" w:cs="Times New Roman"/>
          <w:sz w:val="24"/>
          <w:szCs w:val="24"/>
        </w:rPr>
        <w:t>, which don’t use this — making them easier to read and write.</w:t>
      </w:r>
    </w:p>
    <w:p w14:paraId="26C4B4DE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pict w14:anchorId="6B3724F8">
          <v:rect id="_x0000_i1057" style="width:0;height:1.5pt" o:hralign="center" o:hrstd="t" o:hr="t" fillcolor="#a0a0a0" stroked="f"/>
        </w:pict>
      </w:r>
    </w:p>
    <w:p w14:paraId="635B7ED0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D538D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Too Much Boilerplate</w:t>
      </w:r>
    </w:p>
    <w:p w14:paraId="481CED6B" w14:textId="77777777" w:rsidR="00D538DF" w:rsidRPr="00D538DF" w:rsidRDefault="00D538DF" w:rsidP="00D538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>Class components needed a lot of extra code: constructors, method bindings, and multiple lifecycle methods.</w:t>
      </w:r>
    </w:p>
    <w:p w14:paraId="18CD0561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Hooks Solution:</w:t>
      </w:r>
      <w:r w:rsidRPr="00D538DF">
        <w:rPr>
          <w:rFonts w:ascii="Times New Roman" w:hAnsi="Times New Roman" w:cs="Times New Roman"/>
          <w:sz w:val="24"/>
          <w:szCs w:val="24"/>
        </w:rPr>
        <w:br/>
        <w:t>Hooks reduce boilerplate. You can manage state and side effects with just a few lines of code.</w:t>
      </w:r>
    </w:p>
    <w:p w14:paraId="0C54161C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pict w14:anchorId="3D922DF6">
          <v:rect id="_x0000_i1058" style="width:0;height:1.5pt" o:hralign="center" o:hrstd="t" o:hr="t" fillcolor="#a0a0a0" stroked="f"/>
        </w:pict>
      </w:r>
    </w:p>
    <w:p w14:paraId="10E0E8AC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D538D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Poor Separation of Concerns in Class Lifecycle Methods</w:t>
      </w:r>
    </w:p>
    <w:p w14:paraId="1F4AC050" w14:textId="77777777" w:rsidR="00D538DF" w:rsidRPr="00D538DF" w:rsidRDefault="00D538DF" w:rsidP="00D538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>Different concerns (e.g., fetching data and setting up subscriptions) had to be put into the same lifecycle method, which mixed logic and made it hard to organize.</w:t>
      </w:r>
    </w:p>
    <w:p w14:paraId="11C08EE3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Hooks Solution:</w:t>
      </w:r>
      <w:r w:rsidRPr="00D538DF">
        <w:rPr>
          <w:rFonts w:ascii="Times New Roman" w:hAnsi="Times New Roman" w:cs="Times New Roman"/>
          <w:sz w:val="24"/>
          <w:szCs w:val="24"/>
        </w:rPr>
        <w:br/>
        <w:t xml:space="preserve">With hooks, you can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split related logic</w:t>
      </w:r>
      <w:r w:rsidRPr="00D538DF">
        <w:rPr>
          <w:rFonts w:ascii="Times New Roman" w:hAnsi="Times New Roman" w:cs="Times New Roman"/>
          <w:sz w:val="24"/>
          <w:szCs w:val="24"/>
        </w:rPr>
        <w:t xml:space="preserve"> into smaller functions (custom hooks) — improving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separation of concerns</w:t>
      </w:r>
      <w:r w:rsidRPr="00D538DF">
        <w:rPr>
          <w:rFonts w:ascii="Times New Roman" w:hAnsi="Times New Roman" w:cs="Times New Roman"/>
          <w:sz w:val="24"/>
          <w:szCs w:val="24"/>
        </w:rPr>
        <w:t>.</w:t>
      </w:r>
    </w:p>
    <w:p w14:paraId="23365B6E" w14:textId="77777777" w:rsidR="00D538DF" w:rsidRP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pict w14:anchorId="2BFA178D">
          <v:rect id="_x0000_i1059" style="width:0;height:1.5pt" o:hralign="center" o:hrstd="t" o:hr="t" fillcolor="#a0a0a0" stroked="f"/>
        </w:pict>
      </w:r>
    </w:p>
    <w:p w14:paraId="775E50F1" w14:textId="77777777" w:rsidR="00D538DF" w:rsidRPr="00D538DF" w:rsidRDefault="00D538DF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D538D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Sharing Stateful Logic Was Hard</w:t>
      </w:r>
    </w:p>
    <w:p w14:paraId="7854206A" w14:textId="77777777" w:rsidR="00D538DF" w:rsidRPr="00D538DF" w:rsidRDefault="00D538DF" w:rsidP="00D538D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Times New Roman" w:hAnsi="Times New Roman" w:cs="Times New Roman"/>
          <w:sz w:val="24"/>
          <w:szCs w:val="24"/>
        </w:rPr>
        <w:t>Logic that involved state couldn’t be easily reused without complex patterns like HOCs or render props.</w:t>
      </w:r>
    </w:p>
    <w:p w14:paraId="4D0AC26C" w14:textId="77777777" w:rsidR="005E3016" w:rsidRDefault="00D538DF" w:rsidP="00D538DF">
      <w:pPr>
        <w:rPr>
          <w:rFonts w:ascii="Times New Roman" w:hAnsi="Times New Roman" w:cs="Times New Roman"/>
          <w:sz w:val="24"/>
          <w:szCs w:val="24"/>
        </w:rPr>
      </w:pPr>
      <w:r w:rsidRPr="00D538DF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 xml:space="preserve"> Hooks Solution:</w:t>
      </w:r>
      <w:r w:rsidRPr="00D538DF">
        <w:rPr>
          <w:rFonts w:ascii="Times New Roman" w:hAnsi="Times New Roman" w:cs="Times New Roman"/>
          <w:sz w:val="24"/>
          <w:szCs w:val="24"/>
        </w:rPr>
        <w:br/>
        <w:t xml:space="preserve">You can create </w:t>
      </w:r>
      <w:r w:rsidRPr="00D538DF">
        <w:rPr>
          <w:rFonts w:ascii="Times New Roman" w:hAnsi="Times New Roman" w:cs="Times New Roman"/>
          <w:b/>
          <w:bCs/>
          <w:sz w:val="24"/>
          <w:szCs w:val="24"/>
        </w:rPr>
        <w:t>custom hooks</w:t>
      </w:r>
      <w:r w:rsidRPr="00D538DF">
        <w:rPr>
          <w:rFonts w:ascii="Times New Roman" w:hAnsi="Times New Roman" w:cs="Times New Roman"/>
          <w:sz w:val="24"/>
          <w:szCs w:val="24"/>
        </w:rPr>
        <w:t xml:space="preserve"> to share stateful logic cleanly across multiple components</w:t>
      </w:r>
    </w:p>
    <w:p w14:paraId="4E6C6DE1" w14:textId="30D185B2" w:rsid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</w:p>
    <w:p w14:paraId="15E6F7F8" w14:textId="77777777" w:rsidR="005E3016" w:rsidRDefault="005E3016" w:rsidP="00D538DF">
      <w:pPr>
        <w:rPr>
          <w:rFonts w:ascii="Times New Roman" w:hAnsi="Times New Roman" w:cs="Times New Roman"/>
          <w:sz w:val="24"/>
          <w:szCs w:val="24"/>
        </w:rPr>
      </w:pPr>
    </w:p>
    <w:p w14:paraId="62FA681F" w14:textId="77777777" w:rsidR="005E3016" w:rsidRDefault="005E3016" w:rsidP="00D538DF">
      <w:pPr>
        <w:rPr>
          <w:rFonts w:ascii="Times New Roman" w:hAnsi="Times New Roman" w:cs="Times New Roman"/>
          <w:sz w:val="24"/>
          <w:szCs w:val="24"/>
        </w:rPr>
      </w:pPr>
    </w:p>
    <w:p w14:paraId="3B7D8A82" w14:textId="7DF4CF40" w:rsidR="005E3016" w:rsidRDefault="005E3016" w:rsidP="00D53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01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Question 3: What is </w:t>
      </w:r>
      <w:proofErr w:type="spellStart"/>
      <w:proofErr w:type="gramStart"/>
      <w:r w:rsidRPr="005E301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useReducer</w:t>
      </w:r>
      <w:proofErr w:type="spellEnd"/>
      <w:r w:rsidRPr="005E301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?</w:t>
      </w:r>
      <w:proofErr w:type="gramEnd"/>
      <w:r w:rsidRPr="005E301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How we use in react app?</w:t>
      </w:r>
    </w:p>
    <w:p w14:paraId="14C420D0" w14:textId="77777777" w:rsidR="005E3016" w:rsidRPr="005E3016" w:rsidRDefault="005E3016" w:rsidP="005E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016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5E3016">
        <w:rPr>
          <w:rFonts w:ascii="Times New Roman" w:hAnsi="Times New Roman" w:cs="Times New Roman"/>
          <w:b/>
          <w:bCs/>
          <w:sz w:val="24"/>
          <w:szCs w:val="24"/>
        </w:rPr>
        <w:t>useReducer</w:t>
      </w:r>
      <w:proofErr w:type="spellEnd"/>
      <w:r w:rsidRPr="005E301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32B8748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016">
        <w:rPr>
          <w:rFonts w:ascii="Times New Roman" w:hAnsi="Times New Roman" w:cs="Times New Roman"/>
          <w:sz w:val="24"/>
          <w:szCs w:val="24"/>
        </w:rPr>
        <w:t>useReducer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 xml:space="preserve"> is a hook that is similar to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>, but gives you more control over state transitions by using a reducer function, like in Redux.</w:t>
      </w:r>
    </w:p>
    <w:p w14:paraId="77F1A613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pict w14:anchorId="65A7B8A3">
          <v:rect id="_x0000_i1095" style="width:0;height:1.5pt" o:hralign="center" o:hrstd="t" o:hr="t" fillcolor="#a0a0a0" stroked="f"/>
        </w:pict>
      </w:r>
    </w:p>
    <w:p w14:paraId="0C7D2DB4" w14:textId="77777777" w:rsidR="005E3016" w:rsidRPr="005E3016" w:rsidRDefault="005E3016" w:rsidP="005E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016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5E3016"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</w:p>
    <w:p w14:paraId="6AEF12DC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const [state, dispatch] =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useReducer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reducer,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>);</w:t>
      </w:r>
    </w:p>
    <w:p w14:paraId="70B3716A" w14:textId="77777777" w:rsidR="005E3016" w:rsidRPr="005E3016" w:rsidRDefault="005E3016" w:rsidP="005E301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state – the current state</w:t>
      </w:r>
    </w:p>
    <w:p w14:paraId="2F12D423" w14:textId="77777777" w:rsidR="005E3016" w:rsidRPr="005E3016" w:rsidRDefault="005E3016" w:rsidP="005E301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dispatch – function to send actions</w:t>
      </w:r>
    </w:p>
    <w:p w14:paraId="00611A76" w14:textId="77777777" w:rsidR="005E3016" w:rsidRPr="005E3016" w:rsidRDefault="005E3016" w:rsidP="005E301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reducer – function that handles how state should update</w:t>
      </w:r>
    </w:p>
    <w:p w14:paraId="2840C8E1" w14:textId="77777777" w:rsidR="005E3016" w:rsidRPr="005E3016" w:rsidRDefault="005E3016" w:rsidP="005E301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016">
        <w:rPr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 xml:space="preserve"> – the starting state</w:t>
      </w:r>
    </w:p>
    <w:p w14:paraId="5867396E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pict w14:anchorId="6E6330F6">
          <v:rect id="_x0000_i1096" style="width:0;height:1.5pt" o:hralign="center" o:hrstd="t" o:hr="t" fillcolor="#a0a0a0" stroked="f"/>
        </w:pict>
      </w:r>
    </w:p>
    <w:p w14:paraId="0B130316" w14:textId="77777777" w:rsidR="005E3016" w:rsidRPr="005E3016" w:rsidRDefault="005E3016" w:rsidP="005E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016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5E3016">
        <w:rPr>
          <w:rFonts w:ascii="Times New Roman" w:hAnsi="Times New Roman" w:cs="Times New Roman"/>
          <w:b/>
          <w:bCs/>
          <w:sz w:val="24"/>
          <w:szCs w:val="24"/>
        </w:rPr>
        <w:t xml:space="preserve"> Reducer Function</w:t>
      </w:r>
    </w:p>
    <w:p w14:paraId="1D3F54DF" w14:textId="07182FE9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A pure function that takes the current state and an action, and returns a new state.</w:t>
      </w:r>
    </w:p>
    <w:p w14:paraId="21A7B3CC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reducer(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state, action) {</w:t>
      </w:r>
    </w:p>
    <w:p w14:paraId="39A96935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switch (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action.type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>) {</w:t>
      </w:r>
    </w:p>
    <w:p w14:paraId="3335F6C3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case 'increment':</w:t>
      </w:r>
    </w:p>
    <w:p w14:paraId="38486EE2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state.count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;</w:t>
      </w:r>
    </w:p>
    <w:p w14:paraId="4DD297FC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case 'decrement':</w:t>
      </w:r>
    </w:p>
    <w:p w14:paraId="231D8E1E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state.count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;</w:t>
      </w:r>
    </w:p>
    <w:p w14:paraId="3FE1DA22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567A1DE5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state;</w:t>
      </w:r>
    </w:p>
    <w:p w14:paraId="25D9C857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E76588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}</w:t>
      </w:r>
    </w:p>
    <w:p w14:paraId="7E2EE785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pict w14:anchorId="6E5A2ED9">
          <v:rect id="_x0000_i1097" style="width:0;height:1.5pt" o:hralign="center" o:hrstd="t" o:hr="t" fillcolor="#a0a0a0" stroked="f"/>
        </w:pict>
      </w:r>
    </w:p>
    <w:p w14:paraId="51D133ED" w14:textId="617E210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Segoe UI Emoji" w:hAnsi="Segoe UI Emoji" w:cs="Segoe UI Emoji"/>
          <w:sz w:val="24"/>
          <w:szCs w:val="24"/>
        </w:rPr>
        <w:t>🧩</w:t>
      </w:r>
      <w:r w:rsidRPr="005E3016">
        <w:rPr>
          <w:rFonts w:ascii="Times New Roman" w:hAnsi="Times New Roman" w:cs="Times New Roman"/>
          <w:sz w:val="24"/>
          <w:szCs w:val="24"/>
        </w:rPr>
        <w:t xml:space="preserve"> Example: Counter using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useReducer</w:t>
      </w:r>
      <w:proofErr w:type="spellEnd"/>
    </w:p>
    <w:p w14:paraId="61C1F0C6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useReducer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83EC86C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4B9BD809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// Reducer function</w:t>
      </w:r>
    </w:p>
    <w:p w14:paraId="34BBB453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reducer(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state, action) {</w:t>
      </w:r>
    </w:p>
    <w:p w14:paraId="2001B2F0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lastRenderedPageBreak/>
        <w:t xml:space="preserve">  switch (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action.type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>) {</w:t>
      </w:r>
    </w:p>
    <w:p w14:paraId="7C3A7268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case 'increment':</w:t>
      </w:r>
    </w:p>
    <w:p w14:paraId="6943FC16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state.count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;</w:t>
      </w:r>
    </w:p>
    <w:p w14:paraId="702ABF04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case 'decrement':</w:t>
      </w:r>
    </w:p>
    <w:p w14:paraId="32EEF34A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state.count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;</w:t>
      </w:r>
    </w:p>
    <w:p w14:paraId="13F83B06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34FD0031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return state;</w:t>
      </w:r>
    </w:p>
    <w:p w14:paraId="68FD1551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27A322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}</w:t>
      </w:r>
    </w:p>
    <w:p w14:paraId="1BAA3FF9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6D64E728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) {</w:t>
      </w:r>
    </w:p>
    <w:p w14:paraId="5304D01B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const [state, dispatch] = 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useReducer</w:t>
      </w:r>
      <w:proofErr w:type="spellEnd"/>
      <w:r w:rsidRPr="005E30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reducer,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);</w:t>
      </w:r>
    </w:p>
    <w:p w14:paraId="7AB08F45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627546BF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827F0D1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F4E5D30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&lt;h2&gt;Count: {</w:t>
      </w:r>
      <w:proofErr w:type="spellStart"/>
      <w:proofErr w:type="gramStart"/>
      <w:r w:rsidRPr="005E3016">
        <w:rPr>
          <w:rFonts w:ascii="Times New Roman" w:hAnsi="Times New Roman" w:cs="Times New Roman"/>
          <w:sz w:val="24"/>
          <w:szCs w:val="24"/>
        </w:rPr>
        <w:t>state.count</w:t>
      </w:r>
      <w:proofErr w:type="spellEnd"/>
      <w:proofErr w:type="gramEnd"/>
      <w:r w:rsidRPr="005E3016">
        <w:rPr>
          <w:rFonts w:ascii="Times New Roman" w:hAnsi="Times New Roman" w:cs="Times New Roman"/>
          <w:sz w:val="24"/>
          <w:szCs w:val="24"/>
        </w:rPr>
        <w:t>}&lt;/h2&gt;</w:t>
      </w:r>
    </w:p>
    <w:p w14:paraId="3C59DD6B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E301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dispatch({ type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: 'increment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' })}&gt;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+&lt;/button&gt;</w:t>
      </w:r>
    </w:p>
    <w:p w14:paraId="5E9029AF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5E301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E301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dispatch({ type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: 'decrement</w:t>
      </w:r>
      <w:proofErr w:type="gramStart"/>
      <w:r w:rsidRPr="005E3016">
        <w:rPr>
          <w:rFonts w:ascii="Times New Roman" w:hAnsi="Times New Roman" w:cs="Times New Roman"/>
          <w:sz w:val="24"/>
          <w:szCs w:val="24"/>
        </w:rPr>
        <w:t>' })}&gt;</w:t>
      </w:r>
      <w:proofErr w:type="gramEnd"/>
      <w:r w:rsidRPr="005E3016">
        <w:rPr>
          <w:rFonts w:ascii="Times New Roman" w:hAnsi="Times New Roman" w:cs="Times New Roman"/>
          <w:sz w:val="24"/>
          <w:szCs w:val="24"/>
        </w:rPr>
        <w:t>-&lt;/button&gt;</w:t>
      </w:r>
    </w:p>
    <w:p w14:paraId="5B9C1A48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EA911BA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719D0AF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}</w:t>
      </w:r>
    </w:p>
    <w:p w14:paraId="04678153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11D90607" w14:textId="77777777" w:rsid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  <w:r w:rsidRPr="005E3016">
        <w:rPr>
          <w:rFonts w:ascii="Times New Roman" w:hAnsi="Times New Roman" w:cs="Times New Roman"/>
          <w:sz w:val="24"/>
          <w:szCs w:val="24"/>
        </w:rPr>
        <w:t>export default Counter;</w:t>
      </w:r>
    </w:p>
    <w:p w14:paraId="3D9B7F5A" w14:textId="77777777" w:rsid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566AD0F5" w14:textId="08ADF42E" w:rsidR="0051183E" w:rsidRPr="0051183E" w:rsidRDefault="0051183E" w:rsidP="00511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83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4: What is the purpose of useCallback &amp; </w:t>
      </w:r>
      <w:proofErr w:type="spellStart"/>
      <w:r w:rsidRPr="0051183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useMemo</w:t>
      </w:r>
      <w:proofErr w:type="spellEnd"/>
      <w:r w:rsidRPr="0051183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Hooks?</w:t>
      </w:r>
    </w:p>
    <w:p w14:paraId="3D468CC7" w14:textId="77777777" w:rsid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27B4A" w14:textId="5ADF22CA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183E">
        <w:rPr>
          <w:rFonts w:ascii="Times New Roman" w:hAnsi="Times New Roman" w:cs="Times New Roman"/>
          <w:b/>
          <w:bCs/>
          <w:sz w:val="24"/>
          <w:szCs w:val="24"/>
        </w:rPr>
        <w:t>useCallback(</w:t>
      </w:r>
      <w:proofErr w:type="gramEnd"/>
      <w:r w:rsidRPr="005118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00948E" w14:textId="77777777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Purpose:</w:t>
      </w:r>
    </w:p>
    <w:p w14:paraId="1D50012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useCallback is used to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memoize a function</w:t>
      </w:r>
      <w:r w:rsidRPr="0051183E">
        <w:rPr>
          <w:rFonts w:ascii="Times New Roman" w:hAnsi="Times New Roman" w:cs="Times New Roman"/>
          <w:sz w:val="24"/>
          <w:szCs w:val="24"/>
        </w:rPr>
        <w:t xml:space="preserve"> — it returns a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cached version of the function</w:t>
      </w:r>
      <w:r w:rsidRPr="0051183E">
        <w:rPr>
          <w:rFonts w:ascii="Times New Roman" w:hAnsi="Times New Roman" w:cs="Times New Roman"/>
          <w:sz w:val="24"/>
          <w:szCs w:val="24"/>
        </w:rPr>
        <w:t xml:space="preserve"> that only changes if one of its dependencies changes.</w:t>
      </w:r>
    </w:p>
    <w:p w14:paraId="2148E86C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lastRenderedPageBreak/>
        <w:t xml:space="preserve">This helps prevent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unnecessary re-creations of functions</w:t>
      </w:r>
      <w:r w:rsidRPr="0051183E">
        <w:rPr>
          <w:rFonts w:ascii="Times New Roman" w:hAnsi="Times New Roman" w:cs="Times New Roman"/>
          <w:sz w:val="24"/>
          <w:szCs w:val="24"/>
        </w:rPr>
        <w:t xml:space="preserve"> on every render, which is useful when passing callbacks to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child components</w:t>
      </w:r>
      <w:r w:rsidRPr="0051183E">
        <w:rPr>
          <w:rFonts w:ascii="Times New Roman" w:hAnsi="Times New Roman" w:cs="Times New Roman"/>
          <w:sz w:val="24"/>
          <w:szCs w:val="24"/>
        </w:rPr>
        <w:t xml:space="preserve"> (especially memoized ones).</w:t>
      </w:r>
    </w:p>
    <w:p w14:paraId="05093401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pict w14:anchorId="25CCC761">
          <v:rect id="_x0000_i1134" style="width:0;height:1.5pt" o:hralign="center" o:hrstd="t" o:hr="t" fillcolor="#a0a0a0" stroked="f"/>
        </w:pict>
      </w:r>
    </w:p>
    <w:p w14:paraId="6DB21A4C" w14:textId="3036AE98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A7B90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const memoizedCallback =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useCallback(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() =&gt; {</w:t>
      </w:r>
    </w:p>
    <w:p w14:paraId="11728FF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// function code</w:t>
      </w:r>
    </w:p>
    <w:p w14:paraId="730A070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>}, [dependencies]);</w:t>
      </w:r>
    </w:p>
    <w:p w14:paraId="62BD04B0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pict w14:anchorId="3C098B9C">
          <v:rect id="_x0000_i1135" style="width:0;height:1.5pt" o:hralign="center" o:hrstd="t" o:hr="t" fillcolor="#a0a0a0" stroked="f"/>
        </w:pict>
      </w:r>
    </w:p>
    <w:p w14:paraId="4A8C5B0B" w14:textId="07B94AA0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058D955C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useCallback }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23A78E2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6E05AD62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 xml:space="preserve">Button({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6AD9776B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"Button rendered");</w:t>
      </w:r>
    </w:p>
    <w:p w14:paraId="33C73696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return &lt;button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}&gt;Click Me&lt;/button&gt;;</w:t>
      </w:r>
    </w:p>
    <w:p w14:paraId="7C85F5ED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>}</w:t>
      </w:r>
    </w:p>
    <w:p w14:paraId="3A387258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22876D84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MemoButton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(Button);</w:t>
      </w:r>
    </w:p>
    <w:p w14:paraId="408128BC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36048E96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) {</w:t>
      </w:r>
    </w:p>
    <w:p w14:paraId="67DEE59C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[count,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0);</w:t>
      </w:r>
    </w:p>
    <w:p w14:paraId="6D1B78B2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51F23B80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increment =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useCallback(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() =&gt; {</w:t>
      </w:r>
    </w:p>
    <w:p w14:paraId="54E17AA3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183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692A9096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}, []);</w:t>
      </w:r>
    </w:p>
    <w:p w14:paraId="20F9AE60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25A3513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56FC1F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B70D46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  &lt;h2&gt;Count: {count}&lt;/h2&gt;</w:t>
      </w:r>
    </w:p>
    <w:p w14:paraId="2292668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MemoButton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={increment} /&gt;</w:t>
      </w:r>
    </w:p>
    <w:p w14:paraId="65748928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2BEB93E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9D56713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AE01EC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Segoe UI Emoji" w:hAnsi="Segoe UI Emoji" w:cs="Segoe UI Emoji"/>
          <w:sz w:val="24"/>
          <w:szCs w:val="24"/>
        </w:rPr>
        <w:t>🔍</w:t>
      </w:r>
      <w:r w:rsidRPr="0051183E">
        <w:rPr>
          <w:rFonts w:ascii="Times New Roman" w:hAnsi="Times New Roman" w:cs="Times New Roman"/>
          <w:sz w:val="24"/>
          <w:szCs w:val="24"/>
        </w:rPr>
        <w:t xml:space="preserve"> Without useCallback, the function increment would be re-created every render, causing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MemoButton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to re-render unnecessarily.</w:t>
      </w:r>
    </w:p>
    <w:p w14:paraId="030A11E4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pict w14:anchorId="553DC26D">
          <v:rect id="_x0000_i1136" style="width:0;height:1.5pt" o:hralign="center" o:hrstd="t" o:hr="t" fillcolor="#a0a0a0" stroked="f"/>
        </w:pict>
      </w:r>
    </w:p>
    <w:p w14:paraId="345CF786" w14:textId="77777777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1183E">
        <w:rPr>
          <w:rFonts w:ascii="Times New Roman" w:hAnsi="Times New Roman" w:cs="Times New Roman"/>
          <w:b/>
          <w:bCs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90A326" w14:textId="77777777" w:rsidR="0051183E" w:rsidRPr="0051183E" w:rsidRDefault="0051183E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Purpose:</w:t>
      </w:r>
    </w:p>
    <w:p w14:paraId="60CFE6FB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183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memoize the result of a calculation</w:t>
      </w:r>
      <w:r w:rsidRPr="0051183E">
        <w:rPr>
          <w:rFonts w:ascii="Times New Roman" w:hAnsi="Times New Roman" w:cs="Times New Roman"/>
          <w:sz w:val="24"/>
          <w:szCs w:val="24"/>
        </w:rPr>
        <w:t xml:space="preserve"> — it only recomputes the result when dependencies change.</w:t>
      </w:r>
    </w:p>
    <w:p w14:paraId="22DD26E4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This is useful for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expensive computations</w:t>
      </w:r>
      <w:r w:rsidRPr="0051183E">
        <w:rPr>
          <w:rFonts w:ascii="Times New Roman" w:hAnsi="Times New Roman" w:cs="Times New Roman"/>
          <w:sz w:val="24"/>
          <w:szCs w:val="24"/>
        </w:rPr>
        <w:t xml:space="preserve"> that shouldn't run on every render.</w:t>
      </w:r>
    </w:p>
    <w:p w14:paraId="1929CE66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pict w14:anchorId="3D58B8DF">
          <v:rect id="_x0000_i1137" style="width:0;height:1.5pt" o:hralign="center" o:hrstd="t" o:hr="t" fillcolor="#a0a0a0" stroked="f"/>
        </w:pict>
      </w:r>
    </w:p>
    <w:p w14:paraId="6B871561" w14:textId="542EB75E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</w:p>
    <w:p w14:paraId="384C255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memoizedValue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computeExpensiveValue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a, b), [a, b]);</w:t>
      </w:r>
    </w:p>
    <w:p w14:paraId="5C418B9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pict w14:anchorId="0FB924B9">
          <v:rect id="_x0000_i1138" style="width:0;height:1.5pt" o:hralign="center" o:hrstd="t" o:hr="t" fillcolor="#a0a0a0" stroked="f"/>
        </w:pict>
      </w:r>
    </w:p>
    <w:p w14:paraId="1AC98711" w14:textId="194CE3E9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404F4D5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3D5735A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55B3590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) {</w:t>
      </w:r>
    </w:p>
    <w:p w14:paraId="5C6C702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[count,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0);</w:t>
      </w:r>
    </w:p>
    <w:p w14:paraId="4717BB52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[multiplier,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setMultiplier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2);</w:t>
      </w:r>
    </w:p>
    <w:p w14:paraId="747A1E3D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0BE7081E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expensiveCalculation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) =&gt; {</w:t>
      </w:r>
    </w:p>
    <w:p w14:paraId="392F276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183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"Calculating...");</w:t>
      </w:r>
    </w:p>
    <w:p w14:paraId="6107D00B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for (let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&lt; 1e7;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++) {} // simulate delay</w:t>
      </w:r>
    </w:p>
    <w:p w14:paraId="03C51B3A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 * multiplier;</w:t>
      </w:r>
    </w:p>
    <w:p w14:paraId="3BB242C2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0B7D94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68175999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const result =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expensiveCalculation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(count), [count, multiplier]);</w:t>
      </w:r>
    </w:p>
    <w:p w14:paraId="62D5367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28987FE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D6F8B9E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B4C3046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  &lt;h2&gt;Result: {result}&lt;/h2&gt;</w:t>
      </w:r>
    </w:p>
    <w:p w14:paraId="74E4BB47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lastRenderedPageBreak/>
        <w:t xml:space="preserve">      &lt;button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1183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count + 1)}&gt;Increase Count&lt;/button&gt;</w:t>
      </w:r>
    </w:p>
    <w:p w14:paraId="05F1886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51183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51183E">
        <w:rPr>
          <w:rFonts w:ascii="Times New Roman" w:hAnsi="Times New Roman" w:cs="Times New Roman"/>
          <w:sz w:val="24"/>
          <w:szCs w:val="24"/>
        </w:rPr>
        <w:t>setMultiplier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183E">
        <w:rPr>
          <w:rFonts w:ascii="Times New Roman" w:hAnsi="Times New Roman" w:cs="Times New Roman"/>
          <w:sz w:val="24"/>
          <w:szCs w:val="24"/>
        </w:rPr>
        <w:t>multiplier + 1)}&gt;Increase Multiplier&lt;/button&gt;</w:t>
      </w:r>
    </w:p>
    <w:p w14:paraId="1E0BC4B2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485A73F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66DF9C5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Times New Roman" w:hAnsi="Times New Roman" w:cs="Times New Roman"/>
          <w:sz w:val="24"/>
          <w:szCs w:val="24"/>
        </w:rPr>
        <w:t>}</w:t>
      </w:r>
    </w:p>
    <w:p w14:paraId="5413EB42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  <w:r w:rsidRPr="0051183E">
        <w:rPr>
          <w:rFonts w:ascii="Segoe UI Emoji" w:hAnsi="Segoe UI Emoji" w:cs="Segoe UI Emoji"/>
          <w:sz w:val="24"/>
          <w:szCs w:val="24"/>
        </w:rPr>
        <w:t>🧠</w:t>
      </w:r>
      <w:r w:rsidRPr="0051183E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Pr="0051183E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51183E">
        <w:rPr>
          <w:rFonts w:ascii="Times New Roman" w:hAnsi="Times New Roman" w:cs="Times New Roman"/>
          <w:sz w:val="24"/>
          <w:szCs w:val="24"/>
        </w:rPr>
        <w:t xml:space="preserve">, the calculation would run on </w:t>
      </w:r>
      <w:r w:rsidRPr="0051183E">
        <w:rPr>
          <w:rFonts w:ascii="Times New Roman" w:hAnsi="Times New Roman" w:cs="Times New Roman"/>
          <w:b/>
          <w:bCs/>
          <w:sz w:val="24"/>
          <w:szCs w:val="24"/>
        </w:rPr>
        <w:t>every re-render</w:t>
      </w:r>
      <w:r w:rsidRPr="0051183E">
        <w:rPr>
          <w:rFonts w:ascii="Times New Roman" w:hAnsi="Times New Roman" w:cs="Times New Roman"/>
          <w:sz w:val="24"/>
          <w:szCs w:val="24"/>
        </w:rPr>
        <w:t>, even when count didn’t change.</w:t>
      </w:r>
    </w:p>
    <w:p w14:paraId="10FB07A9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02E31E9F" w14:textId="71BF15A9" w:rsidR="0051183E" w:rsidRDefault="003A4D08" w:rsidP="00511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D0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5: What’s the Difference between the useCallback &amp; </w:t>
      </w:r>
      <w:proofErr w:type="spellStart"/>
      <w:r w:rsidRPr="003A4D0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useMemo</w:t>
      </w:r>
      <w:proofErr w:type="spellEnd"/>
      <w:r w:rsidRPr="003A4D0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Hooks?</w:t>
      </w:r>
    </w:p>
    <w:p w14:paraId="56ED2E38" w14:textId="77777777" w:rsidR="007E3CED" w:rsidRPr="007E3CED" w:rsidRDefault="007E3CED" w:rsidP="007E3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CED">
        <w:rPr>
          <w:rFonts w:ascii="Times New Roman" w:hAnsi="Times New Roman" w:cs="Times New Roman"/>
          <w:b/>
          <w:bCs/>
          <w:sz w:val="24"/>
          <w:szCs w:val="24"/>
        </w:rPr>
        <w:t xml:space="preserve">Key Difference Between useCallback and </w:t>
      </w:r>
      <w:proofErr w:type="spellStart"/>
      <w:r w:rsidRPr="007E3CED">
        <w:rPr>
          <w:rFonts w:ascii="Times New Roman" w:hAnsi="Times New Roman" w:cs="Times New Roman"/>
          <w:b/>
          <w:bCs/>
          <w:sz w:val="24"/>
          <w:szCs w:val="24"/>
        </w:rPr>
        <w:t>useMemo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4311"/>
        <w:gridCol w:w="3572"/>
      </w:tblGrid>
      <w:tr w:rsidR="007E3CED" w:rsidRPr="007E3CED" w14:paraId="38B6B21B" w14:textId="77777777" w:rsidTr="007E3CED">
        <w:tc>
          <w:tcPr>
            <w:tcW w:w="0" w:type="auto"/>
            <w:hideMark/>
          </w:tcPr>
          <w:p w14:paraId="64130976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95EDC04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useCallback</w:t>
            </w:r>
          </w:p>
        </w:tc>
        <w:tc>
          <w:tcPr>
            <w:tcW w:w="0" w:type="auto"/>
            <w:hideMark/>
          </w:tcPr>
          <w:p w14:paraId="572B71B9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useMemo</w:t>
            </w:r>
            <w:proofErr w:type="spellEnd"/>
          </w:p>
        </w:tc>
      </w:tr>
      <w:tr w:rsidR="007E3CED" w:rsidRPr="007E3CED" w14:paraId="4CBC8C6C" w14:textId="77777777" w:rsidTr="007E3CED">
        <w:tc>
          <w:tcPr>
            <w:tcW w:w="0" w:type="auto"/>
            <w:hideMark/>
          </w:tcPr>
          <w:p w14:paraId="53DB7EDD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269EC1F3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Memoizes</w:t>
            </w:r>
            <w:proofErr w:type="spell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 xml:space="preserve"> a function</w:t>
            </w:r>
          </w:p>
        </w:tc>
        <w:tc>
          <w:tcPr>
            <w:tcW w:w="0" w:type="auto"/>
            <w:hideMark/>
          </w:tcPr>
          <w:p w14:paraId="33833CB4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Memoizes</w:t>
            </w:r>
            <w:proofErr w:type="spell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 xml:space="preserve"> the result of a computation</w:t>
            </w:r>
          </w:p>
        </w:tc>
      </w:tr>
      <w:tr w:rsidR="007E3CED" w:rsidRPr="007E3CED" w14:paraId="3795A0FD" w14:textId="77777777" w:rsidTr="007E3CED">
        <w:tc>
          <w:tcPr>
            <w:tcW w:w="0" w:type="auto"/>
            <w:hideMark/>
          </w:tcPr>
          <w:p w14:paraId="7863EC90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0" w:type="auto"/>
            <w:hideMark/>
          </w:tcPr>
          <w:p w14:paraId="2C774EA5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A function</w:t>
            </w:r>
          </w:p>
        </w:tc>
        <w:tc>
          <w:tcPr>
            <w:tcW w:w="0" w:type="auto"/>
            <w:hideMark/>
          </w:tcPr>
          <w:p w14:paraId="7810CD01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A value (number, object, array, etc.)</w:t>
            </w:r>
          </w:p>
        </w:tc>
      </w:tr>
      <w:tr w:rsidR="007E3CED" w:rsidRPr="007E3CED" w14:paraId="0BD79E7F" w14:textId="77777777" w:rsidTr="007E3CED">
        <w:tc>
          <w:tcPr>
            <w:tcW w:w="0" w:type="auto"/>
            <w:hideMark/>
          </w:tcPr>
          <w:p w14:paraId="024DED0B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028B7E64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When you pass functions to child components</w:t>
            </w:r>
          </w:p>
        </w:tc>
        <w:tc>
          <w:tcPr>
            <w:tcW w:w="0" w:type="auto"/>
            <w:hideMark/>
          </w:tcPr>
          <w:p w14:paraId="3C7C6912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When you do expensive calculations</w:t>
            </w:r>
          </w:p>
        </w:tc>
      </w:tr>
      <w:tr w:rsidR="007E3CED" w:rsidRPr="007E3CED" w14:paraId="190DC868" w14:textId="77777777" w:rsidTr="007E3CED">
        <w:tc>
          <w:tcPr>
            <w:tcW w:w="0" w:type="auto"/>
            <w:hideMark/>
          </w:tcPr>
          <w:p w14:paraId="69E81A7E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3C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14:paraId="084D41FF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useCallback(</w:t>
            </w:r>
            <w:proofErr w:type="spellStart"/>
            <w:proofErr w:type="gram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, deps)</w:t>
            </w:r>
          </w:p>
        </w:tc>
        <w:tc>
          <w:tcPr>
            <w:tcW w:w="0" w:type="auto"/>
            <w:hideMark/>
          </w:tcPr>
          <w:p w14:paraId="16E98E88" w14:textId="77777777" w:rsidR="007E3CED" w:rsidRPr="007E3CED" w:rsidRDefault="007E3CED" w:rsidP="007E3C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E3CED">
              <w:rPr>
                <w:rFonts w:ascii="Times New Roman" w:hAnsi="Times New Roman" w:cs="Times New Roman"/>
                <w:sz w:val="24"/>
                <w:szCs w:val="24"/>
              </w:rPr>
              <w:t>() =&gt; compute, deps)</w:t>
            </w:r>
          </w:p>
        </w:tc>
      </w:tr>
    </w:tbl>
    <w:p w14:paraId="40CDFED2" w14:textId="77777777" w:rsidR="007E3CED" w:rsidRPr="007E3CED" w:rsidRDefault="007E3CED" w:rsidP="007E3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CED">
        <w:rPr>
          <w:rFonts w:ascii="Times New Roman" w:hAnsi="Times New Roman" w:cs="Times New Roman"/>
          <w:b/>
          <w:bCs/>
          <w:sz w:val="24"/>
          <w:szCs w:val="24"/>
        </w:rPr>
        <w:pict w14:anchorId="3CF86754">
          <v:rect id="_x0000_i1168" style="width:0;height:1.5pt" o:hralign="center" o:hrstd="t" o:hr="t" fillcolor="#a0a0a0" stroked="f"/>
        </w:pict>
      </w:r>
    </w:p>
    <w:p w14:paraId="39B58B3E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Segoe UI Emoji" w:hAnsi="Segoe UI Emoji" w:cs="Segoe UI Emoji"/>
          <w:sz w:val="24"/>
          <w:szCs w:val="24"/>
        </w:rPr>
        <w:t>💡</w:t>
      </w:r>
      <w:r w:rsidRPr="007E3CED">
        <w:rPr>
          <w:rFonts w:ascii="Times New Roman" w:hAnsi="Times New Roman" w:cs="Times New Roman"/>
          <w:sz w:val="24"/>
          <w:szCs w:val="24"/>
        </w:rPr>
        <w:t xml:space="preserve"> Think of it like this:</w:t>
      </w:r>
    </w:p>
    <w:p w14:paraId="04AB91E8" w14:textId="77777777" w:rsidR="007E3CED" w:rsidRPr="007E3CED" w:rsidRDefault="007E3CED" w:rsidP="007E3C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Segoe UI Emoji" w:hAnsi="Segoe UI Emoji" w:cs="Segoe UI Emoji"/>
          <w:sz w:val="24"/>
          <w:szCs w:val="24"/>
        </w:rPr>
        <w:t>🔁</w:t>
      </w:r>
      <w:r w:rsidRPr="007E3CED">
        <w:rPr>
          <w:rFonts w:ascii="Times New Roman" w:hAnsi="Times New Roman" w:cs="Times New Roman"/>
          <w:sz w:val="24"/>
          <w:szCs w:val="24"/>
        </w:rPr>
        <w:t xml:space="preserve"> useCallback </w:t>
      </w:r>
      <w:r w:rsidRPr="007E3CED">
        <w:rPr>
          <w:rFonts w:ascii="Cambria Math" w:hAnsi="Cambria Math" w:cs="Cambria Math"/>
          <w:sz w:val="24"/>
          <w:szCs w:val="24"/>
        </w:rPr>
        <w:t>⇒</w:t>
      </w:r>
      <w:r w:rsidRPr="007E3CED">
        <w:rPr>
          <w:rFonts w:ascii="Times New Roman" w:hAnsi="Times New Roman" w:cs="Times New Roman"/>
          <w:sz w:val="24"/>
          <w:szCs w:val="24"/>
        </w:rPr>
        <w:t xml:space="preserve"> "Keep this function the same unless dependencies change."</w:t>
      </w:r>
    </w:p>
    <w:p w14:paraId="45093697" w14:textId="77777777" w:rsidR="007E3CED" w:rsidRPr="007E3CED" w:rsidRDefault="007E3CED" w:rsidP="007E3C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Segoe UI Emoji" w:hAnsi="Segoe UI Emoji" w:cs="Segoe UI Emoji"/>
          <w:sz w:val="24"/>
          <w:szCs w:val="24"/>
        </w:rPr>
        <w:t>🧮</w:t>
      </w:r>
      <w:r w:rsidRPr="007E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</w:t>
      </w:r>
      <w:r w:rsidRPr="007E3CED">
        <w:rPr>
          <w:rFonts w:ascii="Cambria Math" w:hAnsi="Cambria Math" w:cs="Cambria Math"/>
          <w:sz w:val="24"/>
          <w:szCs w:val="24"/>
        </w:rPr>
        <w:t>⇒</w:t>
      </w:r>
      <w:r w:rsidRPr="007E3CED">
        <w:rPr>
          <w:rFonts w:ascii="Times New Roman" w:hAnsi="Times New Roman" w:cs="Times New Roman"/>
          <w:sz w:val="24"/>
          <w:szCs w:val="24"/>
        </w:rPr>
        <w:t xml:space="preserve"> "Keep this computed value the same unless dependencies change."</w:t>
      </w:r>
    </w:p>
    <w:p w14:paraId="0D80195F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pict w14:anchorId="20A0E1F3">
          <v:rect id="_x0000_i1169" style="width:0;height:1.5pt" o:hralign="center" o:hrstd="t" o:hr="t" fillcolor="#a0a0a0" stroked="f"/>
        </w:pict>
      </w:r>
    </w:p>
    <w:p w14:paraId="065A152D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Segoe UI Emoji" w:hAnsi="Segoe UI Emoji" w:cs="Segoe UI Emoji"/>
          <w:sz w:val="24"/>
          <w:szCs w:val="24"/>
        </w:rPr>
        <w:t>✅</w:t>
      </w:r>
      <w:r w:rsidRPr="007E3CED">
        <w:rPr>
          <w:rFonts w:ascii="Times New Roman" w:hAnsi="Times New Roman" w:cs="Times New Roman"/>
          <w:sz w:val="24"/>
          <w:szCs w:val="24"/>
        </w:rPr>
        <w:t xml:space="preserve"> Simple Examples</w:t>
      </w:r>
    </w:p>
    <w:p w14:paraId="0ABFA858" w14:textId="6B7064BF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useCallback Example (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Memoizing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a Function):</w:t>
      </w:r>
    </w:p>
    <w:p w14:paraId="75A9E3F3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useCallback(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() =&gt; {</w:t>
      </w:r>
    </w:p>
    <w:p w14:paraId="119AD306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console.log("Clicked");</w:t>
      </w:r>
    </w:p>
    <w:p w14:paraId="7B9E3676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}, []);</w:t>
      </w:r>
    </w:p>
    <w:p w14:paraId="7F9C504A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Use when:</w:t>
      </w:r>
    </w:p>
    <w:p w14:paraId="2AC117CD" w14:textId="77777777" w:rsidR="007E3CED" w:rsidRPr="007E3CED" w:rsidRDefault="007E3CED" w:rsidP="007E3C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You want to pass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to a child component.</w:t>
      </w:r>
    </w:p>
    <w:p w14:paraId="4CBAE31F" w14:textId="77777777" w:rsidR="007E3CED" w:rsidRPr="007E3CED" w:rsidRDefault="007E3CED" w:rsidP="007E3C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lastRenderedPageBreak/>
        <w:t>You want to avoid re-creating the function on every render.</w:t>
      </w:r>
    </w:p>
    <w:p w14:paraId="38A7F953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pict w14:anchorId="5708F859">
          <v:rect id="_x0000_i1170" style="width:0;height:1.5pt" o:hralign="center" o:hrstd="t" o:hr="t" fillcolor="#a0a0a0" stroked="f"/>
        </w:pict>
      </w:r>
    </w:p>
    <w:p w14:paraId="1F14AF8F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ED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Example (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Memoizing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a Value):</w:t>
      </w:r>
    </w:p>
    <w:p w14:paraId="779FC295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ED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46F8D2D4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CED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52BCDCDE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const result =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() =&gt; {</w:t>
      </w:r>
    </w:p>
    <w:p w14:paraId="3271FFEC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expensiveCalculation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(input);</w:t>
      </w:r>
    </w:p>
    <w:p w14:paraId="5A73E151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}, [input]);</w:t>
      </w:r>
    </w:p>
    <w:p w14:paraId="2A97BF70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Use when:</w:t>
      </w:r>
    </w:p>
    <w:p w14:paraId="1A97EB74" w14:textId="77777777" w:rsidR="007E3CED" w:rsidRPr="007E3CED" w:rsidRDefault="007E3CED" w:rsidP="007E3C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You want to avoid recalculating something costly on every render.</w:t>
      </w:r>
    </w:p>
    <w:p w14:paraId="51308AB8" w14:textId="77777777" w:rsidR="007E3CED" w:rsidRPr="007E3CED" w:rsidRDefault="007E3CED" w:rsidP="007E3C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You need to store derived data efficiently.</w:t>
      </w:r>
    </w:p>
    <w:p w14:paraId="4E469CEB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pict w14:anchorId="0E2C5CB4">
          <v:rect id="_x0000_i1171" style="width:0;height:1.5pt" o:hralign="center" o:hrstd="t" o:hr="t" fillcolor="#a0a0a0" stroked="f"/>
        </w:pict>
      </w:r>
    </w:p>
    <w:p w14:paraId="3DE7438B" w14:textId="030E1F08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Segoe UI Emoji" w:hAnsi="Segoe UI Emoji" w:cs="Segoe UI Emoji"/>
          <w:sz w:val="24"/>
          <w:szCs w:val="24"/>
        </w:rPr>
        <w:t>🧪</w:t>
      </w:r>
      <w:r w:rsidRPr="007E3CED">
        <w:rPr>
          <w:rFonts w:ascii="Times New Roman" w:hAnsi="Times New Roman" w:cs="Times New Roman"/>
          <w:sz w:val="24"/>
          <w:szCs w:val="24"/>
        </w:rPr>
        <w:t xml:space="preserve"> Real-World Example Using Both:</w:t>
      </w:r>
    </w:p>
    <w:p w14:paraId="6C170CAD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7E3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useCallback }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4B4E393D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12F6C4AF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ExpensiveComponent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7E3CED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1FE43A27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"Child rendered");</w:t>
      </w:r>
    </w:p>
    <w:p w14:paraId="1197B613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return &lt;button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}&gt;Click Me&lt;/button&gt;;</w:t>
      </w:r>
    </w:p>
    <w:p w14:paraId="0430AA75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}</w:t>
      </w:r>
    </w:p>
    <w:p w14:paraId="5A07FCC8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7F7959EC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MemoizedComponent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React.memo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ExpensiveComponent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);</w:t>
      </w:r>
    </w:p>
    <w:p w14:paraId="6D7BA7B2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3BDD4655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) {</w:t>
      </w:r>
    </w:p>
    <w:p w14:paraId="32E00FA9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const [count,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0);</w:t>
      </w:r>
    </w:p>
    <w:p w14:paraId="58C585A2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const [input,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setInput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'');</w:t>
      </w:r>
    </w:p>
    <w:p w14:paraId="2CA47D62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3D6AD0CC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expensiveValue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() =&gt; {</w:t>
      </w:r>
    </w:p>
    <w:p w14:paraId="45D904CA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"Calculating...");</w:t>
      </w:r>
    </w:p>
    <w:p w14:paraId="31999BB1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proofErr w:type="gramEnd"/>
      <w:r w:rsidRPr="007E3CED">
        <w:rPr>
          <w:rFonts w:ascii="Times New Roman" w:hAnsi="Times New Roman" w:cs="Times New Roman"/>
          <w:sz w:val="24"/>
          <w:szCs w:val="24"/>
        </w:rPr>
        <w:t xml:space="preserve"> * 1000;</w:t>
      </w:r>
    </w:p>
    <w:p w14:paraId="65EF9D62" w14:textId="77777777" w:rsid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}, [input]);</w:t>
      </w:r>
    </w:p>
    <w:p w14:paraId="41DC0AC7" w14:textId="58D45C8E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lastRenderedPageBreak/>
        <w:t xml:space="preserve">const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E3CED">
        <w:rPr>
          <w:rFonts w:ascii="Times New Roman" w:hAnsi="Times New Roman" w:cs="Times New Roman"/>
          <w:sz w:val="24"/>
          <w:szCs w:val="24"/>
        </w:rPr>
        <w:t>useCallback(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() =&gt; {</w:t>
      </w:r>
    </w:p>
    <w:p w14:paraId="31963FAC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count + 1);</w:t>
      </w:r>
    </w:p>
    <w:p w14:paraId="6C1578FB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}, [count]);</w:t>
      </w:r>
    </w:p>
    <w:p w14:paraId="0ECF2AAD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3CA4DB21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B77683E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EE6D18A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  &lt;input value={input}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proofErr w:type="gramStart"/>
      <w:r w:rsidRPr="007E3CE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 xml:space="preserve">e =&gt;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setInput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3CE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7E3CE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)} /&gt;</w:t>
      </w:r>
    </w:p>
    <w:p w14:paraId="08016BC2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  &lt;p&gt;Expensive Value: {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expensiveValue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}&lt;/p&gt;</w:t>
      </w:r>
    </w:p>
    <w:p w14:paraId="398FB609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MemoizedComponent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7E3CED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7E3CED">
        <w:rPr>
          <w:rFonts w:ascii="Times New Roman" w:hAnsi="Times New Roman" w:cs="Times New Roman"/>
          <w:sz w:val="24"/>
          <w:szCs w:val="24"/>
        </w:rPr>
        <w:t>} /&gt;</w:t>
      </w:r>
    </w:p>
    <w:p w14:paraId="594758D3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1278386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3ED829A" w14:textId="77777777" w:rsid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  <w:r w:rsidRPr="007E3CED">
        <w:rPr>
          <w:rFonts w:ascii="Times New Roman" w:hAnsi="Times New Roman" w:cs="Times New Roman"/>
          <w:sz w:val="24"/>
          <w:szCs w:val="24"/>
        </w:rPr>
        <w:t>}</w:t>
      </w:r>
    </w:p>
    <w:p w14:paraId="203D2B2B" w14:textId="1B3303CD" w:rsidR="007E3CED" w:rsidRDefault="007E3CED" w:rsidP="007E3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CE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6: What is </w:t>
      </w:r>
      <w:proofErr w:type="spellStart"/>
      <w:proofErr w:type="gramStart"/>
      <w:r w:rsidRPr="007E3CE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useRef</w:t>
      </w:r>
      <w:proofErr w:type="spellEnd"/>
      <w:r w:rsidRPr="007E3CE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?</w:t>
      </w:r>
      <w:proofErr w:type="gramEnd"/>
      <w:r w:rsidRPr="007E3CE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How to work in react app?</w:t>
      </w:r>
    </w:p>
    <w:p w14:paraId="4C2E19C1" w14:textId="77777777" w:rsidR="00D01D82" w:rsidRPr="00D01D82" w:rsidRDefault="00D01D82" w:rsidP="00D0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82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D01D82">
        <w:rPr>
          <w:rFonts w:ascii="Times New Roman" w:hAnsi="Times New Roman" w:cs="Times New Roman"/>
          <w:b/>
          <w:bCs/>
          <w:sz w:val="24"/>
          <w:szCs w:val="24"/>
        </w:rPr>
        <w:t>useRef</w:t>
      </w:r>
      <w:proofErr w:type="spellEnd"/>
      <w:r w:rsidRPr="00D01D82">
        <w:rPr>
          <w:rFonts w:ascii="Times New Roman" w:hAnsi="Times New Roman" w:cs="Times New Roman"/>
          <w:b/>
          <w:bCs/>
          <w:sz w:val="24"/>
          <w:szCs w:val="24"/>
        </w:rPr>
        <w:t xml:space="preserve"> in React?</w:t>
      </w:r>
    </w:p>
    <w:p w14:paraId="1F9ECD65" w14:textId="77777777" w:rsidR="00D01D82" w:rsidRPr="00D01D82" w:rsidRDefault="00D01D82" w:rsidP="00D01D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is a React Hook that provides a way to persist values across renders without causing a re-render when the value changes.</w:t>
      </w:r>
    </w:p>
    <w:p w14:paraId="2A3A4BB9" w14:textId="77777777" w:rsidR="00D01D82" w:rsidRPr="00D01D82" w:rsidRDefault="00D01D82" w:rsidP="00D01D82">
      <w:pPr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>It can be used for:</w:t>
      </w:r>
    </w:p>
    <w:p w14:paraId="1977BC3F" w14:textId="77777777" w:rsidR="00D01D82" w:rsidRPr="00D01D82" w:rsidRDefault="00D01D82" w:rsidP="00D01D8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>Accessing DOM elements directly.</w:t>
      </w:r>
    </w:p>
    <w:p w14:paraId="217D6DAB" w14:textId="77777777" w:rsidR="00D01D82" w:rsidRPr="00D01D82" w:rsidRDefault="00D01D82" w:rsidP="00D01D8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>Storing mutable values that don’t trigger a component re-render when updated.</w:t>
      </w:r>
    </w:p>
    <w:p w14:paraId="63E4F61C" w14:textId="77777777" w:rsidR="00D01D82" w:rsidRPr="00D01D82" w:rsidRDefault="00D01D82" w:rsidP="00D0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pict w14:anchorId="5FDD69BB">
          <v:rect id="_x0000_i1185" style="width:0;height:1.5pt" o:hralign="center" o:hrstd="t" o:hr="t" fillcolor="#a0a0a0" stroked="f"/>
        </w:pict>
      </w:r>
    </w:p>
    <w:p w14:paraId="61C28AD4" w14:textId="77777777" w:rsidR="00D01D82" w:rsidRDefault="00D01D82" w:rsidP="00D0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D82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D01D82"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</w:p>
    <w:p w14:paraId="130D16D7" w14:textId="48E0EBC5" w:rsidR="00D01D82" w:rsidRDefault="00D01D82" w:rsidP="00D0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1D8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myRef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);</w:t>
      </w:r>
    </w:p>
    <w:p w14:paraId="5D483DBF" w14:textId="35BB3E8E" w:rsidR="00D01D82" w:rsidRDefault="00D01D82" w:rsidP="00D01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myRef.current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holds the mutable value or DOM node.</w:t>
      </w:r>
    </w:p>
    <w:p w14:paraId="6EE38E44" w14:textId="30E85E58" w:rsidR="00D01D82" w:rsidRPr="00D01D82" w:rsidRDefault="00D01D82" w:rsidP="00D01D82">
      <w:pPr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b/>
          <w:bCs/>
          <w:sz w:val="24"/>
          <w:szCs w:val="24"/>
        </w:rPr>
        <w:t>Use Case 1: Accessing DOM elements</w:t>
      </w:r>
    </w:p>
    <w:p w14:paraId="2AD5AB55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01D8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proofErr w:type="gramEnd"/>
      <w:r w:rsidRPr="00D01D82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21AB39E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69A923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InputFocus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) {</w:t>
      </w:r>
    </w:p>
    <w:p w14:paraId="318A7D68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inputRef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(null);</w:t>
      </w:r>
    </w:p>
    <w:p w14:paraId="28F9C285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A82397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focusInput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27DF3A7" w14:textId="0375BB75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inputRef.current.focus</w:t>
      </w:r>
      <w:proofErr w:type="spellEnd"/>
      <w:proofErr w:type="gramEnd"/>
      <w:r w:rsidRPr="00D01D82">
        <w:rPr>
          <w:rFonts w:ascii="Times New Roman" w:hAnsi="Times New Roman" w:cs="Times New Roman"/>
          <w:sz w:val="24"/>
          <w:szCs w:val="24"/>
        </w:rPr>
        <w:t>(); // Access the DOM node directly};</w:t>
      </w:r>
    </w:p>
    <w:p w14:paraId="74F92ACD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lastRenderedPageBreak/>
        <w:t xml:space="preserve">  return (</w:t>
      </w:r>
    </w:p>
    <w:p w14:paraId="15EBF236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7B7BF49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  &lt;input ref={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inputRef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} type="text" /&gt;</w:t>
      </w:r>
    </w:p>
    <w:p w14:paraId="7F3219CC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focusInput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}&gt;Focus Input&lt;/button&gt;</w:t>
      </w:r>
    </w:p>
    <w:p w14:paraId="4014B5D9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59120B8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BA11958" w14:textId="77777777" w:rsid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>}</w:t>
      </w:r>
    </w:p>
    <w:p w14:paraId="4897211E" w14:textId="77777777" w:rsid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89CDD6" w14:textId="0C6A3730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b/>
          <w:bCs/>
          <w:sz w:val="24"/>
          <w:szCs w:val="24"/>
        </w:rPr>
        <w:t>Use Case 2: Storing mutable values (like instance variables)</w:t>
      </w:r>
    </w:p>
    <w:p w14:paraId="5DD905B2" w14:textId="61D3F38B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01D8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proofErr w:type="gramEnd"/>
      <w:r w:rsidRPr="00D01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69BC7912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01D82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) {</w:t>
      </w:r>
    </w:p>
    <w:p w14:paraId="7E7D8798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const [count,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0);</w:t>
      </w:r>
    </w:p>
    <w:p w14:paraId="30C7CD2D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const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intervalRef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useRef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);</w:t>
      </w:r>
    </w:p>
    <w:p w14:paraId="7C171408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686B33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() =&gt; {</w:t>
      </w:r>
    </w:p>
    <w:p w14:paraId="6CE53367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intervalRef.current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1D82">
        <w:rPr>
          <w:rFonts w:ascii="Times New Roman" w:hAnsi="Times New Roman" w:cs="Times New Roman"/>
          <w:sz w:val="24"/>
          <w:szCs w:val="24"/>
        </w:rPr>
        <w:t>() =&gt; {</w:t>
      </w:r>
    </w:p>
    <w:p w14:paraId="2FF1F93E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1D8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D01D8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0F39F0E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}, 1000);</w:t>
      </w:r>
    </w:p>
    <w:p w14:paraId="4D29CCA1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9C0FBC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// Cleanup interval on </w:t>
      </w:r>
      <w:proofErr w:type="gramStart"/>
      <w:r w:rsidRPr="00D01D82">
        <w:rPr>
          <w:rFonts w:ascii="Times New Roman" w:hAnsi="Times New Roman" w:cs="Times New Roman"/>
          <w:sz w:val="24"/>
          <w:szCs w:val="24"/>
        </w:rPr>
        <w:t>unmount</w:t>
      </w:r>
      <w:proofErr w:type="gramEnd"/>
    </w:p>
    <w:p w14:paraId="19147192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  return () =&gt; </w:t>
      </w:r>
      <w:proofErr w:type="spellStart"/>
      <w:proofErr w:type="gramStart"/>
      <w:r w:rsidRPr="00D01D82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1D82">
        <w:rPr>
          <w:rFonts w:ascii="Times New Roman" w:hAnsi="Times New Roman" w:cs="Times New Roman"/>
          <w:sz w:val="24"/>
          <w:szCs w:val="24"/>
        </w:rPr>
        <w:t>intervalRef.current</w:t>
      </w:r>
      <w:proofErr w:type="spellEnd"/>
      <w:r w:rsidRPr="00D01D82">
        <w:rPr>
          <w:rFonts w:ascii="Times New Roman" w:hAnsi="Times New Roman" w:cs="Times New Roman"/>
          <w:sz w:val="24"/>
          <w:szCs w:val="24"/>
        </w:rPr>
        <w:t>);</w:t>
      </w:r>
    </w:p>
    <w:p w14:paraId="4055B273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}, []);</w:t>
      </w:r>
    </w:p>
    <w:p w14:paraId="32ABB966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F44CCF" w14:textId="77777777" w:rsidR="00D01D82" w:rsidRP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 xml:space="preserve">  return &lt;h2&gt;Timer: {count}s&lt;/h2&gt;;</w:t>
      </w:r>
    </w:p>
    <w:p w14:paraId="37335101" w14:textId="77777777" w:rsidR="00D01D82" w:rsidRDefault="00D01D82" w:rsidP="00D01D82">
      <w:pPr>
        <w:ind w:left="720"/>
        <w:rPr>
          <w:rFonts w:ascii="Times New Roman" w:hAnsi="Times New Roman" w:cs="Times New Roman"/>
          <w:sz w:val="24"/>
          <w:szCs w:val="24"/>
        </w:rPr>
      </w:pPr>
      <w:r w:rsidRPr="00D01D82">
        <w:rPr>
          <w:rFonts w:ascii="Times New Roman" w:hAnsi="Times New Roman" w:cs="Times New Roman"/>
          <w:sz w:val="24"/>
          <w:szCs w:val="24"/>
        </w:rPr>
        <w:t>}</w:t>
      </w:r>
    </w:p>
    <w:p w14:paraId="093F8609" w14:textId="77777777" w:rsid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15177A66" w14:textId="77777777" w:rsidR="007E3CED" w:rsidRPr="007E3CED" w:rsidRDefault="007E3CED" w:rsidP="007E3CED">
      <w:pPr>
        <w:rPr>
          <w:rFonts w:ascii="Times New Roman" w:hAnsi="Times New Roman" w:cs="Times New Roman"/>
          <w:sz w:val="24"/>
          <w:szCs w:val="24"/>
        </w:rPr>
      </w:pPr>
    </w:p>
    <w:p w14:paraId="6E98260B" w14:textId="77777777" w:rsidR="003A4D08" w:rsidRPr="003A4D08" w:rsidRDefault="003A4D08" w:rsidP="005118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611EB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7A34B979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7C544709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21CBA283" w14:textId="77777777" w:rsid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007DEA20" w14:textId="77777777" w:rsidR="0051183E" w:rsidRPr="0051183E" w:rsidRDefault="0051183E" w:rsidP="0051183E">
      <w:pPr>
        <w:rPr>
          <w:rFonts w:ascii="Times New Roman" w:hAnsi="Times New Roman" w:cs="Times New Roman"/>
          <w:sz w:val="24"/>
          <w:szCs w:val="24"/>
        </w:rPr>
      </w:pPr>
    </w:p>
    <w:p w14:paraId="4ACE9D3E" w14:textId="77777777" w:rsid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7E714574" w14:textId="77777777" w:rsid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5AF438AE" w14:textId="77777777" w:rsidR="005E3016" w:rsidRPr="005E3016" w:rsidRDefault="005E3016" w:rsidP="005E3016">
      <w:pPr>
        <w:rPr>
          <w:rFonts w:ascii="Times New Roman" w:hAnsi="Times New Roman" w:cs="Times New Roman"/>
          <w:sz w:val="24"/>
          <w:szCs w:val="24"/>
        </w:rPr>
      </w:pPr>
    </w:p>
    <w:p w14:paraId="6B76BCDC" w14:textId="77777777" w:rsidR="005E3016" w:rsidRPr="00D538DF" w:rsidRDefault="005E3016" w:rsidP="00D538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4E050" w14:textId="77777777" w:rsidR="00D538DF" w:rsidRDefault="00D538DF" w:rsidP="00D538DF">
      <w:pPr>
        <w:rPr>
          <w:rFonts w:ascii="Times New Roman" w:hAnsi="Times New Roman" w:cs="Times New Roman"/>
          <w:sz w:val="24"/>
          <w:szCs w:val="24"/>
        </w:rPr>
      </w:pPr>
    </w:p>
    <w:p w14:paraId="3C88B7FC" w14:textId="77777777" w:rsidR="00D538DF" w:rsidRPr="00275EA8" w:rsidRDefault="00D538DF" w:rsidP="00275EA8">
      <w:pPr>
        <w:rPr>
          <w:rFonts w:ascii="Times New Roman" w:hAnsi="Times New Roman" w:cs="Times New Roman"/>
          <w:sz w:val="24"/>
          <w:szCs w:val="24"/>
        </w:rPr>
      </w:pPr>
    </w:p>
    <w:p w14:paraId="1018D683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</w:p>
    <w:p w14:paraId="2FC5B57E" w14:textId="77777777" w:rsid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</w:p>
    <w:p w14:paraId="3928629F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</w:p>
    <w:p w14:paraId="5DBFE6E4" w14:textId="77777777" w:rsidR="00275EA8" w:rsidRPr="00275EA8" w:rsidRDefault="00275EA8" w:rsidP="00275EA8">
      <w:pPr>
        <w:rPr>
          <w:rFonts w:ascii="Times New Roman" w:hAnsi="Times New Roman" w:cs="Times New Roman"/>
          <w:sz w:val="24"/>
          <w:szCs w:val="24"/>
        </w:rPr>
      </w:pPr>
    </w:p>
    <w:p w14:paraId="0405690A" w14:textId="77777777" w:rsidR="00275EA8" w:rsidRPr="00275EA8" w:rsidRDefault="00275EA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5EA8" w:rsidRPr="0027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80C"/>
    <w:multiLevelType w:val="multilevel"/>
    <w:tmpl w:val="10D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798C"/>
    <w:multiLevelType w:val="multilevel"/>
    <w:tmpl w:val="AB5C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2A00"/>
    <w:multiLevelType w:val="multilevel"/>
    <w:tmpl w:val="0EA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D607E"/>
    <w:multiLevelType w:val="multilevel"/>
    <w:tmpl w:val="FC78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D4B8B"/>
    <w:multiLevelType w:val="multilevel"/>
    <w:tmpl w:val="8FC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4703D"/>
    <w:multiLevelType w:val="multilevel"/>
    <w:tmpl w:val="5E06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93800"/>
    <w:multiLevelType w:val="multilevel"/>
    <w:tmpl w:val="35A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F5EC4"/>
    <w:multiLevelType w:val="multilevel"/>
    <w:tmpl w:val="9BC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93D70"/>
    <w:multiLevelType w:val="multilevel"/>
    <w:tmpl w:val="42DA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F23D2"/>
    <w:multiLevelType w:val="multilevel"/>
    <w:tmpl w:val="F03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91D5D"/>
    <w:multiLevelType w:val="multilevel"/>
    <w:tmpl w:val="4C8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193952">
    <w:abstractNumId w:val="7"/>
  </w:num>
  <w:num w:numId="2" w16cid:durableId="509950991">
    <w:abstractNumId w:val="1"/>
  </w:num>
  <w:num w:numId="3" w16cid:durableId="1813212509">
    <w:abstractNumId w:val="6"/>
  </w:num>
  <w:num w:numId="4" w16cid:durableId="829057515">
    <w:abstractNumId w:val="4"/>
  </w:num>
  <w:num w:numId="5" w16cid:durableId="1213611335">
    <w:abstractNumId w:val="3"/>
  </w:num>
  <w:num w:numId="6" w16cid:durableId="1554660194">
    <w:abstractNumId w:val="10"/>
  </w:num>
  <w:num w:numId="7" w16cid:durableId="274362477">
    <w:abstractNumId w:val="9"/>
  </w:num>
  <w:num w:numId="8" w16cid:durableId="1158958572">
    <w:abstractNumId w:val="2"/>
  </w:num>
  <w:num w:numId="9" w16cid:durableId="1732801030">
    <w:abstractNumId w:val="5"/>
  </w:num>
  <w:num w:numId="10" w16cid:durableId="1525095656">
    <w:abstractNumId w:val="0"/>
  </w:num>
  <w:num w:numId="11" w16cid:durableId="9140529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FA"/>
    <w:rsid w:val="00275EA8"/>
    <w:rsid w:val="003A4D08"/>
    <w:rsid w:val="0051183E"/>
    <w:rsid w:val="00571F74"/>
    <w:rsid w:val="005E3016"/>
    <w:rsid w:val="007235F2"/>
    <w:rsid w:val="007946FA"/>
    <w:rsid w:val="007E3CED"/>
    <w:rsid w:val="00C66B6B"/>
    <w:rsid w:val="00D01D82"/>
    <w:rsid w:val="00D538DF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F165"/>
  <w15:chartTrackingRefBased/>
  <w15:docId w15:val="{C24513FB-5CDE-4421-98B5-FAD4402D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6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3</cp:revision>
  <dcterms:created xsi:type="dcterms:W3CDTF">2025-04-15T10:45:00Z</dcterms:created>
  <dcterms:modified xsi:type="dcterms:W3CDTF">2025-04-15T11:43:00Z</dcterms:modified>
</cp:coreProperties>
</file>