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24BD" w14:textId="4804FBE2" w:rsidR="00D943D7" w:rsidRDefault="00AE1C93">
      <w:r>
        <w:rPr>
          <w:noProof/>
        </w:rPr>
        <w:drawing>
          <wp:inline distT="0" distB="0" distL="0" distR="0" wp14:anchorId="425B91A7" wp14:editId="1AA0A29D">
            <wp:extent cx="2621280" cy="2392680"/>
            <wp:effectExtent l="0" t="0" r="7620" b="7620"/>
            <wp:docPr id="1" name="Picture 1" descr="A person wearing sun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sunglass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DA82" w14:textId="4102ED5F" w:rsidR="00E12BDC" w:rsidRDefault="00E12BDC">
      <w:r>
        <w:t>“FASHION IS IN THE SKY, IN THE STREET,FASHION HAS TO DO WITH IDEAS, THE WAY WE LIVE</w:t>
      </w:r>
      <w:r w:rsidR="003627FB">
        <w:t>, WHAT IS HAPPENING” – Chris Evans</w:t>
      </w:r>
    </w:p>
    <w:p w14:paraId="34F23F06" w14:textId="10415F43" w:rsidR="00AE1C93" w:rsidRDefault="00AE1C93">
      <w:proofErr w:type="gramStart"/>
      <w:r>
        <w:t>USERNAME :</w:t>
      </w:r>
      <w:proofErr w:type="gramEnd"/>
      <w:r>
        <w:t xml:space="preserve"> Chris Evans </w:t>
      </w:r>
    </w:p>
    <w:p w14:paraId="36F053B3" w14:textId="4565B1D4" w:rsidR="00AE1C93" w:rsidRDefault="00AE1C93">
      <w:proofErr w:type="gramStart"/>
      <w:r>
        <w:t>LOCATION :</w:t>
      </w:r>
      <w:proofErr w:type="gramEnd"/>
      <w:r>
        <w:t xml:space="preserve"> Los Angeles, California</w:t>
      </w:r>
    </w:p>
    <w:p w14:paraId="6963D9DF" w14:textId="0521AA4E" w:rsidR="00AE1C93" w:rsidRDefault="00AE1C93">
      <w:proofErr w:type="gramStart"/>
      <w:r>
        <w:t>AGE :</w:t>
      </w:r>
      <w:proofErr w:type="gramEnd"/>
      <w:r>
        <w:t xml:space="preserve"> 41 Years</w:t>
      </w:r>
    </w:p>
    <w:p w14:paraId="778F22F6" w14:textId="029F7F84" w:rsidR="00AE1C93" w:rsidRDefault="00AE1C93">
      <w:proofErr w:type="gramStart"/>
      <w:r>
        <w:t>GENDER :</w:t>
      </w:r>
      <w:proofErr w:type="gramEnd"/>
      <w:r>
        <w:t xml:space="preserve"> Male</w:t>
      </w:r>
    </w:p>
    <w:p w14:paraId="35905406" w14:textId="5567E390" w:rsidR="00AE1C93" w:rsidRDefault="00AE1C93">
      <w:proofErr w:type="gramStart"/>
      <w:r>
        <w:t>Bio :</w:t>
      </w:r>
      <w:proofErr w:type="gramEnd"/>
      <w:r>
        <w:t xml:space="preserve"> Christopher Robert Evans is an American actor.</w:t>
      </w:r>
    </w:p>
    <w:p w14:paraId="642B7849" w14:textId="77777777" w:rsidR="00B632E9" w:rsidRDefault="00AE1C93">
      <w:r>
        <w:t xml:space="preserve">         He began his career with roles in television series &amp; movies such as</w:t>
      </w:r>
    </w:p>
    <w:p w14:paraId="0733BD88" w14:textId="77777777" w:rsidR="00B632E9" w:rsidRDefault="00B632E9">
      <w:r>
        <w:t xml:space="preserve">       </w:t>
      </w:r>
      <w:r w:rsidR="00AE1C93">
        <w:t xml:space="preserve"> </w:t>
      </w:r>
      <w:r>
        <w:t>“</w:t>
      </w:r>
      <w:r w:rsidR="00AE1C93">
        <w:t xml:space="preserve">Caption </w:t>
      </w:r>
      <w:proofErr w:type="gramStart"/>
      <w:r w:rsidR="00AE1C93">
        <w:t xml:space="preserve">America </w:t>
      </w:r>
      <w:r>
        <w:t>:</w:t>
      </w:r>
      <w:r w:rsidR="00AE1C93">
        <w:t>The</w:t>
      </w:r>
      <w:proofErr w:type="gramEnd"/>
      <w:r w:rsidR="00AE1C93">
        <w:t xml:space="preserve"> First</w:t>
      </w:r>
      <w:r>
        <w:t xml:space="preserve"> </w:t>
      </w:r>
      <w:r w:rsidR="00AE1C93">
        <w:t xml:space="preserve">Avenger </w:t>
      </w:r>
      <w:r>
        <w:t>“.</w:t>
      </w:r>
    </w:p>
    <w:p w14:paraId="7BFF6C62" w14:textId="5D935164" w:rsidR="00B632E9" w:rsidRDefault="00B632E9">
      <w:r>
        <w:t xml:space="preserve">THE PURPOSE OF THE VISIT TO THE </w:t>
      </w:r>
      <w:proofErr w:type="gramStart"/>
      <w:r>
        <w:t>WEBSITE :</w:t>
      </w:r>
      <w:proofErr w:type="gramEnd"/>
      <w:r>
        <w:t xml:space="preserve"> Costumes </w:t>
      </w:r>
      <w:proofErr w:type="spellStart"/>
      <w:r>
        <w:t>comminucates</w:t>
      </w:r>
      <w:proofErr w:type="spellEnd"/>
      <w:r>
        <w:t xml:space="preserve"> the details </w:t>
      </w:r>
    </w:p>
    <w:p w14:paraId="0A03EFA4" w14:textId="35921985" w:rsidR="00B632E9" w:rsidRDefault="00B632E9">
      <w:r>
        <w:t xml:space="preserve">                                                                                    Of a </w:t>
      </w:r>
      <w:proofErr w:type="spellStart"/>
      <w:r>
        <w:t>character”s</w:t>
      </w:r>
      <w:proofErr w:type="spellEnd"/>
      <w:r>
        <w:t xml:space="preserve"> personality to the audience, and help                  </w:t>
      </w:r>
    </w:p>
    <w:p w14:paraId="75B0BF8F" w14:textId="77777777" w:rsidR="00B632E9" w:rsidRDefault="00B632E9">
      <w:r>
        <w:t xml:space="preserve">                                                                                    Actors transform into new and believable people on   </w:t>
      </w:r>
    </w:p>
    <w:p w14:paraId="2E4C6A1F" w14:textId="59DD8326" w:rsidR="00B632E9" w:rsidRDefault="00B632E9">
      <w:r>
        <w:t xml:space="preserve">                                                                                     Screen. Costume is an important aspect of a production,</w:t>
      </w:r>
    </w:p>
    <w:p w14:paraId="21FD1F80" w14:textId="3C257537" w:rsidR="00B632E9" w:rsidRDefault="00B632E9">
      <w:r>
        <w:t xml:space="preserve">                                                                                      As it helps to: establish a character. Convey the </w:t>
      </w:r>
      <w:proofErr w:type="gramStart"/>
      <w:r>
        <w:t>context</w:t>
      </w:r>
      <w:proofErr w:type="gramEnd"/>
    </w:p>
    <w:p w14:paraId="3BEBABD7" w14:textId="6BBC86CB" w:rsidR="00AE1C93" w:rsidRDefault="00B632E9">
      <w:r>
        <w:t xml:space="preserve">                                                                             </w:t>
      </w:r>
      <w:r w:rsidR="00AE1C93">
        <w:t xml:space="preserve">  </w:t>
      </w:r>
      <w:r>
        <w:t xml:space="preserve">      Of the play. Support the style of the production.</w:t>
      </w:r>
    </w:p>
    <w:p w14:paraId="3A8C051E" w14:textId="2AF6B7CD" w:rsidR="00B632E9" w:rsidRDefault="00B632E9">
      <w:proofErr w:type="gramStart"/>
      <w:r>
        <w:t>INTERE</w:t>
      </w:r>
      <w:r w:rsidR="00E12BDC">
        <w:t>STS :</w:t>
      </w:r>
      <w:proofErr w:type="gramEnd"/>
      <w:r w:rsidR="00E12BDC">
        <w:t xml:space="preserve"> Traveling, Acting, Designer Clothes, Fancy Costumes &amp; Eating Various Food around world.</w:t>
      </w:r>
    </w:p>
    <w:sectPr w:rsidR="00B63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93"/>
    <w:rsid w:val="00232C5B"/>
    <w:rsid w:val="003627FB"/>
    <w:rsid w:val="00AE1C93"/>
    <w:rsid w:val="00B632E9"/>
    <w:rsid w:val="00D943D7"/>
    <w:rsid w:val="00E12BDC"/>
    <w:rsid w:val="00E4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D79F"/>
  <w15:chartTrackingRefBased/>
  <w15:docId w15:val="{3692942B-52B1-4FA2-B682-9513A8D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B0AF09CAB854479EC216F3806578B0" ma:contentTypeVersion="3" ma:contentTypeDescription="Create a new document." ma:contentTypeScope="" ma:versionID="170572e4cb6285033128e4f08b44b612">
  <xsd:schema xmlns:xsd="http://www.w3.org/2001/XMLSchema" xmlns:xs="http://www.w3.org/2001/XMLSchema" xmlns:p="http://schemas.microsoft.com/office/2006/metadata/properties" xmlns:ns3="2d77be78-5bf5-4f84-8bd0-2a223febcb49" targetNamespace="http://schemas.microsoft.com/office/2006/metadata/properties" ma:root="true" ma:fieldsID="a06a3d515da46c8962b2ae8e505b8d70" ns3:_="">
    <xsd:import namespace="2d77be78-5bf5-4f84-8bd0-2a223febc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7be78-5bf5-4f84-8bd0-2a223febc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7E8AFD-F3F4-4AED-A3DC-5BF22DB60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7be78-5bf5-4f84-8bd0-2a223febc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270622-691A-43BE-BB6C-7D78F6BC7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AFE71-F7B7-4426-AC2A-9F419D431B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Dharmik Jigneshbhai Patel</dc:creator>
  <cp:keywords/>
  <dc:description/>
  <cp:lastModifiedBy>Dharmik Jigneshbhai Patel</cp:lastModifiedBy>
  <cp:revision>1</cp:revision>
  <dcterms:created xsi:type="dcterms:W3CDTF">2023-01-20T07:21:00Z</dcterms:created>
  <dcterms:modified xsi:type="dcterms:W3CDTF">2023-01-20T07:55:00Z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0x01010028B0AF09CAB854479EC216F3806578B0</vt:lpwstr>
  </property>
</Properties>
</file>