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713D3E" wp14:paraId="705E4511" wp14:textId="31C18C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262626" w:themeColor="text1" w:themeTint="D9" w:themeShade="FF"/>
          <w:sz w:val="21"/>
          <w:szCs w:val="21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(1) I</w:t>
      </w:r>
      <w:r w:rsidRPr="5F713D3E" w:rsidR="75B670FA">
        <w:rPr>
          <w:rFonts w:ascii="Open Sans" w:hAnsi="Open Sans" w:eastAsia="Open Sans" w:cs="Open Sans"/>
          <w:noProof w:val="0"/>
          <w:color w:val="262626" w:themeColor="text1" w:themeTint="D9" w:themeShade="FF"/>
          <w:sz w:val="21"/>
          <w:szCs w:val="21"/>
          <w:lang w:val="en-US"/>
        </w:rPr>
        <w:t>nitial list of required database collections.</w:t>
      </w:r>
    </w:p>
    <w:p xmlns:wp14="http://schemas.microsoft.com/office/word/2010/wordml" w:rsidP="5F713D3E" wp14:paraId="5CF58491" wp14:textId="23AC80D4">
      <w:pPr>
        <w:pStyle w:val="Normal"/>
        <w:spacing w:before="0" w:beforeAutospacing="off" w:after="0" w:afterAutospacing="off"/>
        <w:ind w:left="0"/>
        <w:rPr>
          <w:rFonts w:ascii="Open Sans" w:hAnsi="Open Sans" w:eastAsia="Open Sans" w:cs="Open Sans"/>
          <w:noProof w:val="0"/>
          <w:color w:val="262626" w:themeColor="text1" w:themeTint="D9" w:themeShade="FF"/>
          <w:sz w:val="21"/>
          <w:szCs w:val="21"/>
          <w:lang w:val="en-US"/>
        </w:rPr>
      </w:pPr>
    </w:p>
    <w:p xmlns:wp14="http://schemas.microsoft.com/office/word/2010/wordml" w:rsidP="5F713D3E" wp14:paraId="63553154" wp14:textId="169F9C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Users: This table would store information about users such as their username, password (hashed), email, age, weight, height, etc.</w:t>
      </w:r>
    </w:p>
    <w:p xmlns:wp14="http://schemas.microsoft.com/office/word/2010/wordml" w:rsidP="5F713D3E" wp14:paraId="53230489" wp14:textId="278DFD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Workouts: This table would contain information about different workouts such as workout name, description, difficulty level, target muscle groups, duration, etc.</w:t>
      </w:r>
    </w:p>
    <w:p xmlns:wp14="http://schemas.microsoft.com/office/word/2010/wordml" w:rsidP="5F713D3E" wp14:paraId="5E8438DE" wp14:textId="7C352F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Exercises: This table would store information about individual exercises such as exercise name, description, muscle groups targeted, equipment needed, etc.</w:t>
      </w:r>
    </w:p>
    <w:p xmlns:wp14="http://schemas.microsoft.com/office/word/2010/wordml" w:rsidP="5F713D3E" wp14:paraId="36D7DB0E" wp14:textId="3AAABC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Workout Logs: This table would keep track of users' workout logs, including details such as the date, user ID, workout ID, duration, repetitions, sets, weight lifted, etc.</w:t>
      </w:r>
    </w:p>
    <w:p xmlns:wp14="http://schemas.microsoft.com/office/word/2010/wordml" w:rsidP="5F713D3E" wp14:paraId="1686C05F" wp14:textId="13DB3B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Nutrition Plans: This table would hold information about different nutrition plans such as plan name, description, dietary restrictions, daily calorie intake goals, etc.</w:t>
      </w:r>
    </w:p>
    <w:p xmlns:wp14="http://schemas.microsoft.com/office/word/2010/wordml" w:rsidP="5F713D3E" wp14:paraId="30AF3385" wp14:textId="796935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Meals: This table would store details about different meals such as meal name, description, ingredients, nutritional information, etc.</w:t>
      </w:r>
    </w:p>
    <w:p xmlns:wp14="http://schemas.microsoft.com/office/word/2010/wordml" w:rsidP="5F713D3E" wp14:paraId="5CF8D0B8" wp14:textId="249C13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Food Logs: This table would track users' food consumption logs, including details such as the date, user ID, meal ID, portion sizes, calories consumed, etc.</w:t>
      </w:r>
    </w:p>
    <w:p xmlns:wp14="http://schemas.microsoft.com/office/word/2010/wordml" w:rsidP="5F713D3E" wp14:paraId="64C618BB" wp14:textId="404140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Progress Tracking: This table would record users' progress over time, including data such as weight measurements, body measurements (e.g., waist circumference, body fat percentage), fitness assessments, etc.</w:t>
      </w:r>
    </w:p>
    <w:p xmlns:wp14="http://schemas.microsoft.com/office/word/2010/wordml" w:rsidP="5F713D3E" wp14:paraId="2B9AC3DD" wp14:textId="2AFBC3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Challenges: This table would contain information about various challenges users can participate in, including challenge name, description, start date, end date, rules, etc.</w:t>
      </w:r>
    </w:p>
    <w:p xmlns:wp14="http://schemas.microsoft.com/office/word/2010/wordml" w:rsidP="5F713D3E" wp14:paraId="6FED7D0D" wp14:textId="247C31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Challenge Participants: This table would store information about users participating in specific challenges, linking users to the challenges they're involved in, their progress, achievements, etc.</w:t>
      </w:r>
    </w:p>
    <w:p xmlns:wp14="http://schemas.microsoft.com/office/word/2010/wordml" w:rsidP="5F713D3E" wp14:paraId="6FED63F8" wp14:textId="2BCA3294">
      <w:pPr>
        <w:spacing w:before="300" w:beforeAutospacing="off" w:after="240" w:afterAutospacing="off"/>
      </w:pPr>
      <w:r w:rsidRPr="5F713D3E" w:rsidR="75B670FA">
        <w:rPr>
          <w:rFonts w:ascii="Calibri" w:hAnsi="Calibri" w:eastAsia="Calibri" w:cs="Calibri"/>
          <w:noProof w:val="0"/>
          <w:sz w:val="24"/>
          <w:szCs w:val="24"/>
          <w:lang w:val="en-US"/>
        </w:rPr>
        <w:t>These are some of the key tables you might consider for a Fitness application. Depending on the specific features and functionalities you want to implement, we may need additional tables or more detailed tables for specific purposes.</w:t>
      </w:r>
    </w:p>
    <w:p xmlns:wp14="http://schemas.microsoft.com/office/word/2010/wordml" wp14:paraId="34CE31FE" wp14:textId="16F571F7"/>
    <w:p xmlns:wp14="http://schemas.microsoft.com/office/word/2010/wordml" w:rsidP="5F713D3E" wp14:paraId="2C078E63" wp14:textId="03918E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998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8CB3E"/>
    <w:rsid w:val="46DB4B6A"/>
    <w:rsid w:val="5768CB3E"/>
    <w:rsid w:val="5F713D3E"/>
    <w:rsid w:val="75B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CB3E"/>
  <w15:chartTrackingRefBased/>
  <w15:docId w15:val="{D344EA33-ED8D-43D0-9B9B-892BCDFD8E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e08bb21cd549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2024-02-06T23:53:36.5885686Z</dcterms:created>
  <dcterms:modified xsi:type="dcterms:W3CDTF">2024-02-06T23:56:31.6978396Z</dcterms:modified>
  <dc:creator>Dharmik Jigneshbhai Patel</dc:creator>
  <lastModifiedBy>Dharmik Jigneshbhai Patel</lastModifiedBy>
</coreProperties>
</file>