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MYSQL Assignment-1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1</w:t>
      </w:r>
      <w:r>
        <w:rPr>
          <w:rFonts w:ascii="Arial" w:hAnsi="Arial"/>
          <w:b w:val="false"/>
          <w:bCs w:val="false"/>
          <w:sz w:val="24"/>
          <w:szCs w:val="24"/>
        </w:rPr>
        <w:t>. Write a query to get a Product list (id, name, unit price) where current products cost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less than $20.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select ProductId, ProductName, UnitPrice from products where UnitPrice&lt;20 and Discontinued='n'; </w:t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</w:r>
    </w:p>
    <w:tbl>
      <w:tblPr>
        <w:tblW w:w="516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5"/>
        <w:gridCol w:w="2222"/>
        <w:gridCol w:w="1243"/>
      </w:tblGrid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ProductId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ProductName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UnitPrice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Chai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Chang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Aniseed Syrup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Konbu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Genen Shouyu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15.5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Pavlova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17.45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Teatime Chocolate Biscuits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9.2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Sir Rodney's Scones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Tunnbr�d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NuNuCa Nu�-Nougat-Creme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Gorgonzola Telino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12.5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33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Geitost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2.5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34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Sasquatch Ale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35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Steeleye Stout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36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Inlagd Sill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39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Chartreuse verte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Boston Crab Meat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18.4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41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Jack's New England Clam Chowder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9.65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44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Gula Malacca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19.45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R�gede sild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9.5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46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Spegesild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47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Zaanse koeken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9.5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48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Chocolade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12.75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Valkoinen suklaa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16.25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Filo Mix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54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Tourti�re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7.45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57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Ravioli Angelo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19.5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58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Escargots de Bourgogne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13.25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66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Louisiana Hot Spiced Okra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67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Laughing Lumberjack Lager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68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Scottish Longbreads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12.5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70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Outback Lager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73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R�d Kaviar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74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Longlife Tofu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75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Rh�nbr�u Klosterbier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7.75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76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Lakkalik��ri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  <w:tr>
        <w:trPr/>
        <w:tc>
          <w:tcPr>
            <w:tcW w:w="16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77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Original Frankfurter gr�ne So�e</w:t>
            </w:r>
          </w:p>
        </w:tc>
        <w:tc>
          <w:tcPr>
            <w:tcW w:w="124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</w:t>
            </w:r>
          </w:p>
        </w:tc>
      </w:tr>
    </w:tbl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  <w:t>2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. Write a query to get Product list (id, name, unit price) where products cost between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$15 and $25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  <w:t>select ProductId,ProductName,UnitPrice from products where UnitPrice between 15 and 25;</w:t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</w:r>
    </w:p>
    <w:tbl>
      <w:tblPr>
        <w:tblW w:w="567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0"/>
        <w:gridCol w:w="2895"/>
        <w:gridCol w:w="1305"/>
      </w:tblGrid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ProductId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ProductName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UnitPrice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Chai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Chang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Chef Anton's Cajun Seasoning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Chef Anton's Gumbo Mix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21.35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Grandma's Boysenberry Spread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Queso Cabrales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Tofu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23.25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Genen Shouyu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15.5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Pavlova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17.45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Gustaf's Kn�ckebr�d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35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Steeleye Stout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36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Inlagd Sill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39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Chartreuse verte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Boston Crab Meat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18.4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44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Gula Malacca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19.45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49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Maxilaku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Valkoinen suklaa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16.25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55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P�t� chinois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57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Ravioli Angelo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19.5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65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Louisiana Fiery Hot Pepper Sauce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21.05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66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Louisiana Hot Spiced Okra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70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Outback Lager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71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Fl�temysost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21.5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73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R�d Kaviar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</w:tr>
      <w:tr>
        <w:trPr/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76</w:t>
            </w:r>
          </w:p>
        </w:tc>
        <w:tc>
          <w:tcPr>
            <w:tcW w:w="28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Lakkalik��ri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</w:tbl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  <w:t>3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. Write a query to get Product list (name, unit price) of above average price.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  <w:t>select ProductName,UnitPrice from products where UnitPrice&gt;( select avg(UnitPrice) from products);</w:t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tbl>
      <w:tblPr>
        <w:tblW w:w="48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94"/>
        <w:gridCol w:w="1521"/>
      </w:tblGrid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ProductName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UnitPrice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Uncle Bob's Organic Dried Pears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Northwoods Cranberry Sauce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Mishi Kobe Niku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97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Ikura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Queso Manchego La Pastora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38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Alice Mutton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39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Carnarvon Tigers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62.5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Sir Rodney's Marmalade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81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Gumb�r Gummib�rchen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31.23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Schoggi Schokolade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43.9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R�ssle Sauerkraut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45.6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Th�ringer Rostbratwurst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123.79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Mascarpone Fabioli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C�te de Blaye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263.5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Ipoh Coffee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46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Manjimup Dried Apples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53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Perth Pasties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32.8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Gnocchi di nonna Alice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38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Raclette Courdavault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55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Camembert Pierrot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34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Tarte au sucre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49.3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Vegie-spread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43.9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Wimmers gute Semmelkn�del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33.25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Gudbrandsdalsost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36</w:t>
            </w:r>
          </w:p>
        </w:tc>
      </w:tr>
      <w:tr>
        <w:trPr/>
        <w:tc>
          <w:tcPr>
            <w:tcW w:w="329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Mozzarella di Giovanni</w:t>
            </w:r>
          </w:p>
        </w:tc>
        <w:tc>
          <w:tcPr>
            <w:tcW w:w="15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34.8</w:t>
            </w:r>
          </w:p>
        </w:tc>
      </w:tr>
    </w:tbl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  <w:t>4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. Write a query to get Product list (name, unit price) of ten most expensive products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  <w:t>select ProductName,UnitPrice from products order by UnitPrice desc limit 10;</w:t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tbl>
      <w:tblPr>
        <w:tblW w:w="430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85"/>
        <w:gridCol w:w="1720"/>
      </w:tblGrid>
      <w:tr>
        <w:trPr/>
        <w:tc>
          <w:tcPr>
            <w:tcW w:w="258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ProductName</w:t>
            </w:r>
          </w:p>
        </w:tc>
        <w:tc>
          <w:tcPr>
            <w:tcW w:w="17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UnitPrice</w:t>
            </w:r>
          </w:p>
        </w:tc>
      </w:tr>
      <w:tr>
        <w:trPr/>
        <w:tc>
          <w:tcPr>
            <w:tcW w:w="258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C�te de Blaye</w:t>
            </w:r>
          </w:p>
        </w:tc>
        <w:tc>
          <w:tcPr>
            <w:tcW w:w="17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263.5</w:t>
            </w:r>
          </w:p>
        </w:tc>
      </w:tr>
      <w:tr>
        <w:trPr/>
        <w:tc>
          <w:tcPr>
            <w:tcW w:w="258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Th�ringer Rostbratwurst</w:t>
            </w:r>
          </w:p>
        </w:tc>
        <w:tc>
          <w:tcPr>
            <w:tcW w:w="17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123.79</w:t>
            </w:r>
          </w:p>
        </w:tc>
      </w:tr>
      <w:tr>
        <w:trPr/>
        <w:tc>
          <w:tcPr>
            <w:tcW w:w="258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Mishi Kobe Niku</w:t>
            </w:r>
          </w:p>
        </w:tc>
        <w:tc>
          <w:tcPr>
            <w:tcW w:w="17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97</w:t>
            </w:r>
          </w:p>
        </w:tc>
      </w:tr>
      <w:tr>
        <w:trPr/>
        <w:tc>
          <w:tcPr>
            <w:tcW w:w="258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Sir Rodney's Marmalade</w:t>
            </w:r>
          </w:p>
        </w:tc>
        <w:tc>
          <w:tcPr>
            <w:tcW w:w="17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81</w:t>
            </w:r>
          </w:p>
        </w:tc>
      </w:tr>
      <w:tr>
        <w:trPr/>
        <w:tc>
          <w:tcPr>
            <w:tcW w:w="258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Carnarvon Tigers</w:t>
            </w:r>
          </w:p>
        </w:tc>
        <w:tc>
          <w:tcPr>
            <w:tcW w:w="17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62.5</w:t>
            </w:r>
          </w:p>
        </w:tc>
      </w:tr>
      <w:tr>
        <w:trPr/>
        <w:tc>
          <w:tcPr>
            <w:tcW w:w="258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Raclette Courdavault</w:t>
            </w:r>
          </w:p>
        </w:tc>
        <w:tc>
          <w:tcPr>
            <w:tcW w:w="17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55</w:t>
            </w:r>
          </w:p>
        </w:tc>
      </w:tr>
      <w:tr>
        <w:trPr/>
        <w:tc>
          <w:tcPr>
            <w:tcW w:w="258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Manjimup Dried Apples</w:t>
            </w:r>
          </w:p>
        </w:tc>
        <w:tc>
          <w:tcPr>
            <w:tcW w:w="17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53</w:t>
            </w:r>
          </w:p>
        </w:tc>
      </w:tr>
      <w:tr>
        <w:trPr/>
        <w:tc>
          <w:tcPr>
            <w:tcW w:w="258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Tarte au sucre</w:t>
            </w:r>
          </w:p>
        </w:tc>
        <w:tc>
          <w:tcPr>
            <w:tcW w:w="17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49.3</w:t>
            </w:r>
          </w:p>
        </w:tc>
      </w:tr>
      <w:tr>
        <w:trPr/>
        <w:tc>
          <w:tcPr>
            <w:tcW w:w="258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Ipoh Coffee</w:t>
            </w:r>
          </w:p>
        </w:tc>
        <w:tc>
          <w:tcPr>
            <w:tcW w:w="17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46</w:t>
            </w:r>
          </w:p>
        </w:tc>
      </w:tr>
      <w:tr>
        <w:trPr/>
        <w:tc>
          <w:tcPr>
            <w:tcW w:w="258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R�ssle Sauerkraut</w:t>
            </w:r>
          </w:p>
        </w:tc>
        <w:tc>
          <w:tcPr>
            <w:tcW w:w="17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45.6</w:t>
            </w:r>
          </w:p>
        </w:tc>
      </w:tr>
    </w:tbl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  <w:t xml:space="preserve">5. 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Write a query to count current and discontinued products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  <w:t>select count(*) from products where Discontinued='y';</w:t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tbl>
      <w:tblPr>
        <w:tblW w:w="204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40"/>
      </w:tblGrid>
      <w:tr>
        <w:trPr/>
        <w:tc>
          <w:tcPr>
            <w:tcW w:w="204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count(*)</w:t>
            </w:r>
          </w:p>
        </w:tc>
      </w:tr>
      <w:tr>
        <w:trPr/>
        <w:tc>
          <w:tcPr>
            <w:tcW w:w="204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</w:tr>
    </w:tbl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  <w:t>select count(*) from products where Discontinued='n';</w:t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tbl>
      <w:tblPr>
        <w:tblW w:w="204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40"/>
      </w:tblGrid>
      <w:tr>
        <w:trPr/>
        <w:tc>
          <w:tcPr>
            <w:tcW w:w="204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count(*)</w:t>
            </w:r>
          </w:p>
        </w:tc>
      </w:tr>
      <w:tr>
        <w:trPr/>
        <w:tc>
          <w:tcPr>
            <w:tcW w:w="204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69</w:t>
            </w:r>
          </w:p>
        </w:tc>
      </w:tr>
    </w:tbl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  <w:t xml:space="preserve">6. 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Write a query to get Product list (name, units on order , units in stock) of stock is less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than the quantity on order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  <w:t>select ProductName,UnitsInStock,UnitsOnOrder from products where UnitsInStock &lt; UnitsOnOrder;</w:t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tbl>
      <w:tblPr>
        <w:tblW w:w="652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22"/>
        <w:gridCol w:w="1408"/>
        <w:gridCol w:w="1995"/>
      </w:tblGrid>
      <w:tr>
        <w:trPr/>
        <w:tc>
          <w:tcPr>
            <w:tcW w:w="31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ProductName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UnitsInStock</w:t>
            </w:r>
          </w:p>
        </w:tc>
        <w:tc>
          <w:tcPr>
            <w:tcW w:w="19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UnitsOnOrder</w:t>
            </w:r>
          </w:p>
        </w:tc>
      </w:tr>
      <w:tr>
        <w:trPr/>
        <w:tc>
          <w:tcPr>
            <w:tcW w:w="31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Chang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</w:t>
            </w:r>
          </w:p>
        </w:tc>
        <w:tc>
          <w:tcPr>
            <w:tcW w:w="19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</w:t>
            </w:r>
          </w:p>
        </w:tc>
      </w:tr>
      <w:tr>
        <w:trPr/>
        <w:tc>
          <w:tcPr>
            <w:tcW w:w="31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Aniseed Syrup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19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70</w:t>
            </w:r>
          </w:p>
        </w:tc>
      </w:tr>
      <w:tr>
        <w:trPr/>
        <w:tc>
          <w:tcPr>
            <w:tcW w:w="31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Queso Cabrales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</w:t>
            </w:r>
          </w:p>
        </w:tc>
        <w:tc>
          <w:tcPr>
            <w:tcW w:w="19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</w:tr>
      <w:tr>
        <w:trPr/>
        <w:tc>
          <w:tcPr>
            <w:tcW w:w="31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Sir Rodney's Scones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</w:t>
            </w:r>
          </w:p>
        </w:tc>
      </w:tr>
      <w:tr>
        <w:trPr/>
        <w:tc>
          <w:tcPr>
            <w:tcW w:w="31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Gorgonzola Telino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70</w:t>
            </w:r>
          </w:p>
        </w:tc>
      </w:tr>
      <w:tr>
        <w:trPr/>
        <w:tc>
          <w:tcPr>
            <w:tcW w:w="31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Mascarpone Fabioli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9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</w:t>
            </w:r>
          </w:p>
        </w:tc>
      </w:tr>
      <w:tr>
        <w:trPr/>
        <w:tc>
          <w:tcPr>
            <w:tcW w:w="31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Gravad lax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19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50</w:t>
            </w:r>
          </w:p>
        </w:tc>
      </w:tr>
      <w:tr>
        <w:trPr/>
        <w:tc>
          <w:tcPr>
            <w:tcW w:w="31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R�gede sild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9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70</w:t>
            </w:r>
          </w:p>
        </w:tc>
      </w:tr>
      <w:tr>
        <w:trPr/>
        <w:tc>
          <w:tcPr>
            <w:tcW w:w="31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Chocolade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19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70</w:t>
            </w:r>
          </w:p>
        </w:tc>
      </w:tr>
      <w:tr>
        <w:trPr/>
        <w:tc>
          <w:tcPr>
            <w:tcW w:w="31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Maxilaku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9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60</w:t>
            </w:r>
          </w:p>
        </w:tc>
      </w:tr>
      <w:tr>
        <w:trPr/>
        <w:tc>
          <w:tcPr>
            <w:tcW w:w="31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Wimmers gute Semmelkn�del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</w:t>
            </w:r>
          </w:p>
        </w:tc>
        <w:tc>
          <w:tcPr>
            <w:tcW w:w="19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80</w:t>
            </w:r>
          </w:p>
        </w:tc>
      </w:tr>
      <w:tr>
        <w:trPr/>
        <w:tc>
          <w:tcPr>
            <w:tcW w:w="31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Louisiana Hot Spiced Okra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100</w:t>
            </w:r>
          </w:p>
        </w:tc>
      </w:tr>
      <w:tr>
        <w:trPr/>
        <w:tc>
          <w:tcPr>
            <w:tcW w:w="31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Scottish Longbreads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9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31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Longlife Tofu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</w:tr>
    </w:tbl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LibreOffice/6.1.3.2$Windows_X86_64 LibreOffice_project/86daf60bf00efa86ad547e59e09d6bb77c699acb</Application>
  <Pages>5</Pages>
  <Words>617</Words>
  <CharactersWithSpaces>3470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2023-02-03T14:36:39Z</dcterms:created>
  <dc:creator/>
  <dc:description/>
  <dc:language>en-IN</dc:language>
  <cp:lastModifiedBy/>
  <dcterms:modified xsi:type="dcterms:W3CDTF">2023-02-03T14:57:17Z</dcterms:modified>
  <cp:revision>3</cp:revision>
  <dc:subject/>
  <dc:title/>
</cp:coreProperties>
</file>