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F81E98D" w:rsidR="0035664F" w:rsidRDefault="7F7C3524" w:rsidP="3937C780">
      <w:pPr>
        <w:jc w:val="center"/>
        <w:rPr>
          <w:sz w:val="36"/>
          <w:szCs w:val="36"/>
        </w:rPr>
      </w:pPr>
      <w:r w:rsidRPr="3937C780">
        <w:rPr>
          <w:sz w:val="32"/>
          <w:szCs w:val="32"/>
        </w:rPr>
        <w:t>Portfolio (Week-1)</w:t>
      </w:r>
    </w:p>
    <w:p w14:paraId="0C9D9D15" w14:textId="0DA3A32C" w:rsidR="2B0D0272" w:rsidRDefault="2B0D0272" w:rsidP="3937C780">
      <w:pPr>
        <w:rPr>
          <w:sz w:val="22"/>
          <w:szCs w:val="22"/>
        </w:rPr>
      </w:pPr>
      <w:r w:rsidRPr="3937C780">
        <w:rPr>
          <w:sz w:val="22"/>
          <w:szCs w:val="22"/>
        </w:rPr>
        <w:t>In our first lab for Web and Mobile Application, we have done MERN installation an</w:t>
      </w:r>
      <w:r w:rsidR="6C23B8B6" w:rsidRPr="3937C780">
        <w:rPr>
          <w:sz w:val="22"/>
          <w:szCs w:val="22"/>
        </w:rPr>
        <w:t>d install all applications including NodeJS, MongoDB, Visual Studio Code, PO</w:t>
      </w:r>
      <w:r w:rsidR="48D72901" w:rsidRPr="3937C780">
        <w:rPr>
          <w:sz w:val="22"/>
          <w:szCs w:val="22"/>
        </w:rPr>
        <w:t>STMAN. After that, out tutor gave us explanation ab</w:t>
      </w:r>
      <w:r w:rsidR="39178F0D" w:rsidRPr="3937C780">
        <w:rPr>
          <w:sz w:val="22"/>
          <w:szCs w:val="22"/>
        </w:rPr>
        <w:t>out the lecture as well and explained about Web application, Web evolution</w:t>
      </w:r>
      <w:r w:rsidR="726AB8A1" w:rsidRPr="3937C780">
        <w:rPr>
          <w:sz w:val="22"/>
          <w:szCs w:val="22"/>
        </w:rPr>
        <w:t>, N-tier application</w:t>
      </w:r>
      <w:r w:rsidR="09517295" w:rsidRPr="3937C780">
        <w:rPr>
          <w:sz w:val="22"/>
          <w:szCs w:val="22"/>
        </w:rPr>
        <w:t xml:space="preserve"> and</w:t>
      </w:r>
      <w:r w:rsidR="726AB8A1" w:rsidRPr="3937C780">
        <w:rPr>
          <w:sz w:val="22"/>
          <w:szCs w:val="22"/>
        </w:rPr>
        <w:t xml:space="preserve"> stacks</w:t>
      </w:r>
      <w:r w:rsidR="5C63876E" w:rsidRPr="3937C780">
        <w:rPr>
          <w:sz w:val="22"/>
          <w:szCs w:val="22"/>
        </w:rPr>
        <w:t>.</w:t>
      </w:r>
    </w:p>
    <w:p w14:paraId="5F2893E7" w14:textId="1F28DC0C" w:rsidR="3937C780" w:rsidRDefault="3937C780" w:rsidP="3937C780">
      <w:pPr>
        <w:rPr>
          <w:sz w:val="22"/>
          <w:szCs w:val="22"/>
        </w:rPr>
      </w:pPr>
    </w:p>
    <w:p w14:paraId="49308017" w14:textId="061C042C" w:rsidR="60341E7E" w:rsidRDefault="60341E7E" w:rsidP="3937C780">
      <w:pPr>
        <w:rPr>
          <w:sz w:val="22"/>
          <w:szCs w:val="22"/>
        </w:rPr>
      </w:pPr>
      <w:r w:rsidRPr="3937C780">
        <w:rPr>
          <w:sz w:val="22"/>
          <w:szCs w:val="22"/>
        </w:rPr>
        <w:t>Now, we did the week 1 lab exercise which was to make a program that can perform addition, subtraction, multiplication and division of two or more numbers an</w:t>
      </w:r>
      <w:r w:rsidR="233D0F1F" w:rsidRPr="3937C780">
        <w:rPr>
          <w:sz w:val="22"/>
          <w:szCs w:val="22"/>
        </w:rPr>
        <w:t>d this is how I did it:</w:t>
      </w:r>
    </w:p>
    <w:p w14:paraId="060FF080" w14:textId="51060CA2" w:rsidR="00317A8E" w:rsidRDefault="00F8608E" w:rsidP="3937C780">
      <w:pPr>
        <w:rPr>
          <w:sz w:val="22"/>
          <w:szCs w:val="22"/>
        </w:rPr>
      </w:pPr>
      <w:r>
        <w:rPr>
          <w:sz w:val="22"/>
          <w:szCs w:val="22"/>
        </w:rPr>
        <w:t xml:space="preserve">First, we will create </w:t>
      </w:r>
      <w:r w:rsidR="00DE628E">
        <w:rPr>
          <w:sz w:val="22"/>
          <w:szCs w:val="22"/>
        </w:rPr>
        <w:t>two variables for performing the operations</w:t>
      </w:r>
    </w:p>
    <w:p w14:paraId="0674BC25" w14:textId="2373AB60" w:rsidR="00DE628E" w:rsidRDefault="00DE628E" w:rsidP="3937C780">
      <w:pPr>
        <w:rPr>
          <w:sz w:val="22"/>
          <w:szCs w:val="22"/>
        </w:rPr>
      </w:pPr>
      <w:r w:rsidRPr="00DE628E">
        <w:rPr>
          <w:sz w:val="22"/>
          <w:szCs w:val="22"/>
        </w:rPr>
        <w:drawing>
          <wp:inline distT="0" distB="0" distL="0" distR="0" wp14:anchorId="278253EC" wp14:editId="6BB79D0D">
            <wp:extent cx="5943600" cy="4123055"/>
            <wp:effectExtent l="0" t="0" r="0" b="0"/>
            <wp:docPr id="1976157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577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7F8A" w14:textId="3156383D" w:rsidR="00DE628E" w:rsidRDefault="00DE628E" w:rsidP="3937C780">
      <w:pPr>
        <w:rPr>
          <w:sz w:val="22"/>
          <w:szCs w:val="22"/>
        </w:rPr>
      </w:pPr>
      <w:r>
        <w:rPr>
          <w:sz w:val="22"/>
          <w:szCs w:val="22"/>
        </w:rPr>
        <w:t xml:space="preserve">Now we will give them the </w:t>
      </w:r>
      <w:r w:rsidR="0070108A">
        <w:rPr>
          <w:sz w:val="22"/>
          <w:szCs w:val="22"/>
        </w:rPr>
        <w:t>formulas for each of the operation</w:t>
      </w:r>
    </w:p>
    <w:p w14:paraId="5E58773E" w14:textId="6AB1224D" w:rsidR="0070108A" w:rsidRDefault="00681C4D" w:rsidP="3937C780">
      <w:pPr>
        <w:rPr>
          <w:sz w:val="22"/>
          <w:szCs w:val="22"/>
        </w:rPr>
      </w:pPr>
      <w:r w:rsidRPr="00681C4D">
        <w:rPr>
          <w:sz w:val="22"/>
          <w:szCs w:val="22"/>
        </w:rPr>
        <w:lastRenderedPageBreak/>
        <w:drawing>
          <wp:inline distT="0" distB="0" distL="0" distR="0" wp14:anchorId="287DDDCF" wp14:editId="73001395">
            <wp:extent cx="5943600" cy="2219325"/>
            <wp:effectExtent l="0" t="0" r="0" b="9525"/>
            <wp:docPr id="1592638721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38721" name="Picture 1" descr="A black screen with a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59CD" w14:textId="12AB0CB1" w:rsidR="00681C4D" w:rsidRDefault="00681C4D" w:rsidP="3937C780">
      <w:pPr>
        <w:rPr>
          <w:sz w:val="22"/>
          <w:szCs w:val="22"/>
        </w:rPr>
      </w:pPr>
      <w:r>
        <w:rPr>
          <w:sz w:val="22"/>
          <w:szCs w:val="22"/>
        </w:rPr>
        <w:t xml:space="preserve">Now, we will print the answers of  all of them </w:t>
      </w:r>
      <w:r w:rsidR="00E815F4">
        <w:rPr>
          <w:sz w:val="22"/>
          <w:szCs w:val="22"/>
        </w:rPr>
        <w:t>to appear in the terminal when we run the program</w:t>
      </w:r>
    </w:p>
    <w:p w14:paraId="31E5C3FD" w14:textId="309CAF63" w:rsidR="00E815F4" w:rsidRDefault="00CF07D5" w:rsidP="3937C780">
      <w:pPr>
        <w:rPr>
          <w:sz w:val="22"/>
          <w:szCs w:val="22"/>
        </w:rPr>
      </w:pPr>
      <w:r w:rsidRPr="00CF07D5">
        <w:rPr>
          <w:sz w:val="22"/>
          <w:szCs w:val="22"/>
        </w:rPr>
        <w:drawing>
          <wp:inline distT="0" distB="0" distL="0" distR="0" wp14:anchorId="0601492D" wp14:editId="7802C5C9">
            <wp:extent cx="5943600" cy="2774950"/>
            <wp:effectExtent l="0" t="0" r="0" b="6350"/>
            <wp:docPr id="3872939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9392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21ED" w14:textId="42E313AE" w:rsidR="00CF07D5" w:rsidRDefault="00CF07D5" w:rsidP="3937C780">
      <w:pPr>
        <w:rPr>
          <w:sz w:val="22"/>
          <w:szCs w:val="22"/>
        </w:rPr>
      </w:pPr>
      <w:r>
        <w:rPr>
          <w:sz w:val="22"/>
          <w:szCs w:val="22"/>
        </w:rPr>
        <w:t>The program is read and now we have to run it and for that, we will give the node index.js command</w:t>
      </w:r>
      <w:r w:rsidR="004A727D">
        <w:rPr>
          <w:sz w:val="22"/>
          <w:szCs w:val="22"/>
        </w:rPr>
        <w:t xml:space="preserve"> in the terminal window</w:t>
      </w:r>
    </w:p>
    <w:p w14:paraId="41FD7D5F" w14:textId="0EFA9B00" w:rsidR="00CF07D5" w:rsidRDefault="00187DCE" w:rsidP="3937C780">
      <w:pPr>
        <w:rPr>
          <w:sz w:val="22"/>
          <w:szCs w:val="22"/>
        </w:rPr>
      </w:pPr>
      <w:r w:rsidRPr="00187DCE">
        <w:rPr>
          <w:sz w:val="22"/>
          <w:szCs w:val="22"/>
        </w:rPr>
        <w:drawing>
          <wp:inline distT="0" distB="0" distL="0" distR="0" wp14:anchorId="3F190254" wp14:editId="327FE5DA">
            <wp:extent cx="5943600" cy="1523365"/>
            <wp:effectExtent l="0" t="0" r="0" b="635"/>
            <wp:docPr id="5722466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4660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2074" w14:textId="64E9DB8B" w:rsidR="004A727D" w:rsidRDefault="004A727D" w:rsidP="3937C780">
      <w:pPr>
        <w:rPr>
          <w:sz w:val="22"/>
          <w:szCs w:val="22"/>
        </w:rPr>
      </w:pPr>
      <w:r>
        <w:rPr>
          <w:sz w:val="22"/>
          <w:szCs w:val="22"/>
        </w:rPr>
        <w:t>That will run our program that print all the arithmetic operations</w:t>
      </w:r>
    </w:p>
    <w:p w14:paraId="12C478D9" w14:textId="11484E93" w:rsidR="002A0573" w:rsidRDefault="002A0573" w:rsidP="3937C780">
      <w:pPr>
        <w:rPr>
          <w:sz w:val="22"/>
          <w:szCs w:val="22"/>
        </w:rPr>
      </w:pPr>
      <w:r w:rsidRPr="002A0573">
        <w:rPr>
          <w:sz w:val="22"/>
          <w:szCs w:val="22"/>
        </w:rPr>
        <w:lastRenderedPageBreak/>
        <w:drawing>
          <wp:inline distT="0" distB="0" distL="0" distR="0" wp14:anchorId="1DFB25B6" wp14:editId="2D08FD17">
            <wp:extent cx="5943600" cy="1391285"/>
            <wp:effectExtent l="0" t="0" r="0" b="0"/>
            <wp:docPr id="16291922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92293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F453" w14:textId="7EA7E5AC" w:rsidR="3937C780" w:rsidRDefault="3937C780" w:rsidP="3937C780">
      <w:pPr>
        <w:rPr>
          <w:sz w:val="22"/>
          <w:szCs w:val="22"/>
        </w:rPr>
      </w:pPr>
    </w:p>
    <w:p w14:paraId="159A9D31" w14:textId="089AD404" w:rsidR="3937C780" w:rsidRDefault="3937C780" w:rsidP="3937C780">
      <w:pPr>
        <w:rPr>
          <w:sz w:val="22"/>
          <w:szCs w:val="22"/>
        </w:rPr>
      </w:pPr>
    </w:p>
    <w:sectPr w:rsidR="3937C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1AE411"/>
    <w:rsid w:val="00007348"/>
    <w:rsid w:val="000A0C38"/>
    <w:rsid w:val="00187DCE"/>
    <w:rsid w:val="002200CF"/>
    <w:rsid w:val="002A0573"/>
    <w:rsid w:val="00317A8E"/>
    <w:rsid w:val="0035664F"/>
    <w:rsid w:val="00386446"/>
    <w:rsid w:val="004468F5"/>
    <w:rsid w:val="004A727D"/>
    <w:rsid w:val="0056159C"/>
    <w:rsid w:val="00681C4D"/>
    <w:rsid w:val="0070108A"/>
    <w:rsid w:val="00B8054B"/>
    <w:rsid w:val="00CF07D5"/>
    <w:rsid w:val="00DE628E"/>
    <w:rsid w:val="00DF4A09"/>
    <w:rsid w:val="00E815F4"/>
    <w:rsid w:val="00EE0C35"/>
    <w:rsid w:val="00F8608E"/>
    <w:rsid w:val="05178B1A"/>
    <w:rsid w:val="06442FD0"/>
    <w:rsid w:val="09517295"/>
    <w:rsid w:val="0DB214B1"/>
    <w:rsid w:val="18E55F0A"/>
    <w:rsid w:val="191AE411"/>
    <w:rsid w:val="233D0F1F"/>
    <w:rsid w:val="2347300C"/>
    <w:rsid w:val="29D72C3E"/>
    <w:rsid w:val="2B0D0272"/>
    <w:rsid w:val="30A0F10A"/>
    <w:rsid w:val="324325E5"/>
    <w:rsid w:val="39178F0D"/>
    <w:rsid w:val="3937C780"/>
    <w:rsid w:val="48D72901"/>
    <w:rsid w:val="48E23C99"/>
    <w:rsid w:val="4D6EA071"/>
    <w:rsid w:val="525CB795"/>
    <w:rsid w:val="5C63876E"/>
    <w:rsid w:val="60341E7E"/>
    <w:rsid w:val="6C23B8B6"/>
    <w:rsid w:val="726AB8A1"/>
    <w:rsid w:val="771AC345"/>
    <w:rsid w:val="7F7C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E411"/>
  <w15:chartTrackingRefBased/>
  <w15:docId w15:val="{A6D3FAD5-8141-43CF-AB95-25242D7A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5139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Baldevbhai RABARI</dc:creator>
  <cp:keywords/>
  <dc:description/>
  <cp:lastModifiedBy>Dharmik Baldevbhai RABARI</cp:lastModifiedBy>
  <cp:revision>17</cp:revision>
  <dcterms:created xsi:type="dcterms:W3CDTF">2024-11-12T17:17:00Z</dcterms:created>
  <dcterms:modified xsi:type="dcterms:W3CDTF">2024-11-23T20:55:00Z</dcterms:modified>
</cp:coreProperties>
</file>