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7AB13" w14:textId="2C675512" w:rsidR="00A272F9" w:rsidRPr="0001790B" w:rsidRDefault="00A272F9" w:rsidP="00A272F9">
      <w:pPr>
        <w:jc w:val="center"/>
        <w:rPr>
          <w:b/>
          <w:bCs/>
          <w:sz w:val="32"/>
          <w:szCs w:val="32"/>
          <w:lang w:val="en-US"/>
        </w:rPr>
      </w:pPr>
      <w:r w:rsidRPr="0001790B">
        <w:rPr>
          <w:b/>
          <w:bCs/>
          <w:sz w:val="32"/>
          <w:szCs w:val="32"/>
          <w:lang w:val="en-US"/>
        </w:rPr>
        <w:t>Portfolio (Week-8)</w:t>
      </w:r>
    </w:p>
    <w:p w14:paraId="3221A4A9" w14:textId="77777777" w:rsidR="004F0622" w:rsidRPr="0001790B" w:rsidRDefault="004F0622" w:rsidP="004F0622">
      <w:pPr>
        <w:rPr>
          <w:sz w:val="24"/>
          <w:szCs w:val="24"/>
        </w:rPr>
      </w:pPr>
      <w:r w:rsidRPr="0001790B">
        <w:rPr>
          <w:sz w:val="24"/>
          <w:szCs w:val="24"/>
        </w:rPr>
        <w:t>This week, we focused on learning how to perform CRUD (Create, Read, Update, Delete) operations using MongoDB in a Node.js application. The tutorial guided us through integrating MongoDB commands into our application using Visual Studio Code. Below is a detailed account of what I learned and implemented during this week’s lab:</w:t>
      </w:r>
    </w:p>
    <w:p w14:paraId="4FB6AF7A" w14:textId="77777777" w:rsidR="004F0622" w:rsidRPr="0001790B" w:rsidRDefault="00000000" w:rsidP="004F0622">
      <w:pPr>
        <w:rPr>
          <w:sz w:val="24"/>
          <w:szCs w:val="24"/>
        </w:rPr>
      </w:pPr>
      <w:r w:rsidRPr="0001790B">
        <w:rPr>
          <w:sz w:val="24"/>
          <w:szCs w:val="24"/>
        </w:rPr>
        <w:pict w14:anchorId="4D96ED7D">
          <v:rect id="_x0000_i1025" style="width:0;height:1.5pt" o:hralign="center" o:hrstd="t" o:hr="t" fillcolor="#a0a0a0" stroked="f"/>
        </w:pict>
      </w:r>
    </w:p>
    <w:p w14:paraId="2E76AB1F" w14:textId="77777777" w:rsidR="004F0622" w:rsidRPr="0001790B" w:rsidRDefault="004F0622" w:rsidP="004F0622">
      <w:pPr>
        <w:rPr>
          <w:b/>
          <w:bCs/>
          <w:sz w:val="24"/>
          <w:szCs w:val="24"/>
        </w:rPr>
      </w:pPr>
      <w:r w:rsidRPr="0001790B">
        <w:rPr>
          <w:b/>
          <w:bCs/>
          <w:sz w:val="24"/>
          <w:szCs w:val="24"/>
        </w:rPr>
        <w:t>Setting Up the Environment</w:t>
      </w:r>
    </w:p>
    <w:p w14:paraId="198F88E6" w14:textId="77777777" w:rsidR="004F0622" w:rsidRPr="0001790B" w:rsidRDefault="004F0622" w:rsidP="004F0622">
      <w:pPr>
        <w:numPr>
          <w:ilvl w:val="0"/>
          <w:numId w:val="8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Project Initialization</w:t>
      </w:r>
    </w:p>
    <w:p w14:paraId="3283A1B8" w14:textId="77777777" w:rsidR="004F0622" w:rsidRPr="0001790B" w:rsidRDefault="004F0622" w:rsidP="004F0622">
      <w:pPr>
        <w:numPr>
          <w:ilvl w:val="1"/>
          <w:numId w:val="8"/>
        </w:numPr>
        <w:rPr>
          <w:sz w:val="24"/>
          <w:szCs w:val="24"/>
        </w:rPr>
      </w:pPr>
      <w:r w:rsidRPr="0001790B">
        <w:rPr>
          <w:sz w:val="24"/>
          <w:szCs w:val="24"/>
        </w:rPr>
        <w:t>Created a new folder named "</w:t>
      </w:r>
      <w:proofErr w:type="spellStart"/>
      <w:r w:rsidRPr="0001790B">
        <w:rPr>
          <w:sz w:val="24"/>
          <w:szCs w:val="24"/>
        </w:rPr>
        <w:t>MongoWeek</w:t>
      </w:r>
      <w:proofErr w:type="spellEnd"/>
      <w:r w:rsidRPr="0001790B">
        <w:rPr>
          <w:sz w:val="24"/>
          <w:szCs w:val="24"/>
        </w:rPr>
        <w:t>" to store project files.</w:t>
      </w:r>
    </w:p>
    <w:p w14:paraId="7EDFD23A" w14:textId="77777777" w:rsidR="004F0622" w:rsidRPr="0001790B" w:rsidRDefault="004F0622" w:rsidP="004F0622">
      <w:pPr>
        <w:numPr>
          <w:ilvl w:val="1"/>
          <w:numId w:val="8"/>
        </w:numPr>
        <w:rPr>
          <w:sz w:val="24"/>
          <w:szCs w:val="24"/>
        </w:rPr>
      </w:pPr>
      <w:r w:rsidRPr="0001790B">
        <w:rPr>
          <w:sz w:val="24"/>
          <w:szCs w:val="24"/>
        </w:rPr>
        <w:t>Opened the terminal, navigated to the "</w:t>
      </w:r>
      <w:proofErr w:type="spellStart"/>
      <w:r w:rsidRPr="0001790B">
        <w:rPr>
          <w:sz w:val="24"/>
          <w:szCs w:val="24"/>
        </w:rPr>
        <w:t>MongoWeek</w:t>
      </w:r>
      <w:proofErr w:type="spellEnd"/>
      <w:r w:rsidRPr="0001790B">
        <w:rPr>
          <w:sz w:val="24"/>
          <w:szCs w:val="24"/>
        </w:rPr>
        <w:t>" directory, and initialized a new Node.js project:</w:t>
      </w:r>
    </w:p>
    <w:p w14:paraId="0578FA57" w14:textId="473E3151" w:rsidR="009516E8" w:rsidRPr="0001790B" w:rsidRDefault="009516E8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drawing>
          <wp:inline distT="0" distB="0" distL="0" distR="0" wp14:anchorId="37F6D79A" wp14:editId="5FE6C993">
            <wp:extent cx="5731510" cy="2152015"/>
            <wp:effectExtent l="0" t="0" r="2540" b="635"/>
            <wp:docPr id="588101815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1815" name="Picture 1" descr="A black rectangular object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D32D" w14:textId="77777777" w:rsidR="008A52FF" w:rsidRPr="0001790B" w:rsidRDefault="008A52FF" w:rsidP="008A52FF">
      <w:pPr>
        <w:rPr>
          <w:sz w:val="24"/>
          <w:szCs w:val="24"/>
        </w:rPr>
      </w:pPr>
      <w:r w:rsidRPr="0001790B">
        <w:rPr>
          <w:sz w:val="24"/>
          <w:szCs w:val="24"/>
        </w:rPr>
        <w:t xml:space="preserve">This command generated a </w:t>
      </w:r>
      <w:proofErr w:type="spellStart"/>
      <w:r w:rsidRPr="0001790B">
        <w:rPr>
          <w:sz w:val="24"/>
          <w:szCs w:val="24"/>
        </w:rPr>
        <w:t>package.json</w:t>
      </w:r>
      <w:proofErr w:type="spellEnd"/>
      <w:r w:rsidRPr="0001790B">
        <w:rPr>
          <w:sz w:val="24"/>
          <w:szCs w:val="24"/>
        </w:rPr>
        <w:t xml:space="preserve"> file.</w:t>
      </w:r>
    </w:p>
    <w:p w14:paraId="16E548D5" w14:textId="77777777" w:rsidR="008A52FF" w:rsidRPr="0001790B" w:rsidRDefault="008A52FF">
      <w:pPr>
        <w:rPr>
          <w:sz w:val="24"/>
          <w:szCs w:val="24"/>
        </w:rPr>
      </w:pPr>
    </w:p>
    <w:p w14:paraId="4B579451" w14:textId="54ACF30F" w:rsidR="008A52FF" w:rsidRPr="0001790B" w:rsidRDefault="008A52FF" w:rsidP="008A52F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Installing Dependencies</w:t>
      </w:r>
    </w:p>
    <w:p w14:paraId="79E1D21F" w14:textId="77777777" w:rsidR="008A52FF" w:rsidRPr="0001790B" w:rsidRDefault="008A52FF" w:rsidP="008A52FF">
      <w:pPr>
        <w:numPr>
          <w:ilvl w:val="0"/>
          <w:numId w:val="9"/>
        </w:numPr>
        <w:rPr>
          <w:sz w:val="24"/>
          <w:szCs w:val="24"/>
        </w:rPr>
      </w:pPr>
      <w:r w:rsidRPr="0001790B">
        <w:rPr>
          <w:sz w:val="24"/>
          <w:szCs w:val="24"/>
        </w:rPr>
        <w:t>Installed Mongoose, a popular library for MongoDB interactions in Node.js:</w:t>
      </w:r>
    </w:p>
    <w:p w14:paraId="7D292028" w14:textId="54293D7F" w:rsidR="00D26FE6" w:rsidRPr="0001790B" w:rsidRDefault="007E7A91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lastRenderedPageBreak/>
        <w:drawing>
          <wp:inline distT="0" distB="0" distL="0" distR="0" wp14:anchorId="4D29208E" wp14:editId="158A216E">
            <wp:extent cx="5731510" cy="3004820"/>
            <wp:effectExtent l="0" t="0" r="2540" b="5080"/>
            <wp:docPr id="817270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706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9DE8" w14:textId="34873A1C" w:rsidR="00292713" w:rsidRPr="0001790B" w:rsidRDefault="00135E12" w:rsidP="00292713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drawing>
          <wp:inline distT="0" distB="0" distL="0" distR="0" wp14:anchorId="42CD2667" wp14:editId="770CB5AA">
            <wp:extent cx="5731510" cy="3021330"/>
            <wp:effectExtent l="0" t="0" r="2540" b="7620"/>
            <wp:docPr id="12230324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3249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6E74" w14:textId="6AACED60" w:rsidR="006D0407" w:rsidRPr="0001790B" w:rsidRDefault="006D0407" w:rsidP="006D0407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Creating the Main File</w:t>
      </w:r>
    </w:p>
    <w:p w14:paraId="18DB2ED6" w14:textId="77777777" w:rsidR="006D0407" w:rsidRPr="0001790B" w:rsidRDefault="006D0407" w:rsidP="006D0407">
      <w:pPr>
        <w:numPr>
          <w:ilvl w:val="0"/>
          <w:numId w:val="10"/>
        </w:numPr>
        <w:rPr>
          <w:sz w:val="24"/>
          <w:szCs w:val="24"/>
        </w:rPr>
      </w:pPr>
      <w:r w:rsidRPr="0001790B">
        <w:rPr>
          <w:sz w:val="24"/>
          <w:szCs w:val="24"/>
        </w:rPr>
        <w:t>Created a new file named index.js for all the coding tasks.</w:t>
      </w:r>
    </w:p>
    <w:p w14:paraId="628DE467" w14:textId="45B7908E" w:rsidR="00591EDC" w:rsidRPr="0001790B" w:rsidRDefault="004D7236" w:rsidP="00591EDC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lastRenderedPageBreak/>
        <w:drawing>
          <wp:inline distT="0" distB="0" distL="0" distR="0" wp14:anchorId="2E318150" wp14:editId="01AA5F1E">
            <wp:extent cx="5731510" cy="3030220"/>
            <wp:effectExtent l="0" t="0" r="2540" b="0"/>
            <wp:docPr id="1018236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362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520C" w14:textId="4EC8915C" w:rsidR="004D7236" w:rsidRPr="0001790B" w:rsidRDefault="004D7236" w:rsidP="00591EDC">
      <w:pPr>
        <w:rPr>
          <w:sz w:val="24"/>
          <w:szCs w:val="24"/>
        </w:rPr>
      </w:pPr>
      <w:r w:rsidRPr="0001790B">
        <w:rPr>
          <w:sz w:val="24"/>
          <w:szCs w:val="24"/>
        </w:rPr>
        <w:t>To connect to MongoDB, I needed to install Mongoose. I ran the following commands in the terminal:</w:t>
      </w:r>
    </w:p>
    <w:p w14:paraId="4AD9E1DC" w14:textId="04068E9F" w:rsidR="004D7236" w:rsidRPr="0001790B" w:rsidRDefault="00DE7984" w:rsidP="00591EDC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drawing>
          <wp:inline distT="0" distB="0" distL="0" distR="0" wp14:anchorId="0A9A2914" wp14:editId="31DE9790">
            <wp:extent cx="5731510" cy="3022600"/>
            <wp:effectExtent l="0" t="0" r="2540" b="6350"/>
            <wp:docPr id="1806921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15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0346" w14:textId="50E8CC58" w:rsidR="00DE7984" w:rsidRPr="0001790B" w:rsidRDefault="00643978" w:rsidP="00591EDC">
      <w:pPr>
        <w:rPr>
          <w:sz w:val="24"/>
          <w:szCs w:val="24"/>
        </w:rPr>
      </w:pPr>
      <w:r w:rsidRPr="0001790B">
        <w:rPr>
          <w:sz w:val="24"/>
          <w:szCs w:val="24"/>
        </w:rPr>
        <w:t>In index.js, I added code to connect to MongoDB:</w:t>
      </w:r>
    </w:p>
    <w:p w14:paraId="587CEC3A" w14:textId="13E0BAC3" w:rsidR="00643978" w:rsidRPr="0001790B" w:rsidRDefault="00391B36" w:rsidP="00591EDC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lastRenderedPageBreak/>
        <w:drawing>
          <wp:inline distT="0" distB="0" distL="0" distR="0" wp14:anchorId="2F697D58" wp14:editId="6FCF2BF6">
            <wp:extent cx="5731510" cy="2980690"/>
            <wp:effectExtent l="0" t="0" r="2540" b="0"/>
            <wp:docPr id="842701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012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CE1E" w14:textId="77777777" w:rsidR="00DB6741" w:rsidRPr="0001790B" w:rsidRDefault="00DB6741" w:rsidP="00DB6741">
      <w:pPr>
        <w:rPr>
          <w:sz w:val="24"/>
          <w:szCs w:val="24"/>
        </w:rPr>
      </w:pPr>
      <w:r w:rsidRPr="0001790B">
        <w:rPr>
          <w:sz w:val="24"/>
          <w:szCs w:val="24"/>
        </w:rPr>
        <w:t>This code connects to a MongoDB database named "Week8". It also handles connection errors and logs when the connection is successful.</w:t>
      </w:r>
    </w:p>
    <w:p w14:paraId="129AE2A5" w14:textId="77777777" w:rsidR="00296264" w:rsidRPr="0001790B" w:rsidRDefault="00296264" w:rsidP="00296264">
      <w:pPr>
        <w:rPr>
          <w:b/>
          <w:bCs/>
          <w:sz w:val="24"/>
          <w:szCs w:val="24"/>
        </w:rPr>
      </w:pPr>
      <w:r w:rsidRPr="0001790B">
        <w:rPr>
          <w:b/>
          <w:bCs/>
          <w:sz w:val="24"/>
          <w:szCs w:val="24"/>
        </w:rPr>
        <w:t>Implementing CRUD Operations</w:t>
      </w:r>
    </w:p>
    <w:p w14:paraId="5AF5835F" w14:textId="77777777" w:rsidR="00296264" w:rsidRPr="0001790B" w:rsidRDefault="00296264" w:rsidP="00296264">
      <w:pPr>
        <w:rPr>
          <w:b/>
          <w:bCs/>
          <w:sz w:val="24"/>
          <w:szCs w:val="24"/>
        </w:rPr>
      </w:pPr>
      <w:r w:rsidRPr="0001790B">
        <w:rPr>
          <w:b/>
          <w:bCs/>
          <w:sz w:val="24"/>
          <w:szCs w:val="24"/>
        </w:rPr>
        <w:t>1. Creating a Schema</w:t>
      </w:r>
    </w:p>
    <w:p w14:paraId="17BDAC88" w14:textId="77777777" w:rsidR="00296264" w:rsidRPr="0001790B" w:rsidRDefault="00296264" w:rsidP="00296264">
      <w:pPr>
        <w:rPr>
          <w:sz w:val="24"/>
          <w:szCs w:val="24"/>
        </w:rPr>
      </w:pPr>
      <w:r w:rsidRPr="0001790B">
        <w:rPr>
          <w:sz w:val="24"/>
          <w:szCs w:val="24"/>
        </w:rPr>
        <w:t>I created a schema for storing person data:</w:t>
      </w:r>
    </w:p>
    <w:p w14:paraId="29594027" w14:textId="6968D255" w:rsidR="00391B36" w:rsidRPr="0001790B" w:rsidRDefault="00D24006" w:rsidP="00DB6741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drawing>
          <wp:inline distT="0" distB="0" distL="0" distR="0" wp14:anchorId="7559F53F" wp14:editId="0C952C9F">
            <wp:extent cx="5731510" cy="3007360"/>
            <wp:effectExtent l="0" t="0" r="2540" b="2540"/>
            <wp:docPr id="1642031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3135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7981" w14:textId="61CFBDE4" w:rsidR="00D24006" w:rsidRPr="0001790B" w:rsidRDefault="00D24006" w:rsidP="00DB6741">
      <w:pPr>
        <w:rPr>
          <w:sz w:val="24"/>
          <w:szCs w:val="24"/>
        </w:rPr>
      </w:pPr>
      <w:r w:rsidRPr="0001790B">
        <w:rPr>
          <w:sz w:val="24"/>
          <w:szCs w:val="24"/>
        </w:rPr>
        <w:t>Then, I added code to create and save a single document:</w:t>
      </w:r>
    </w:p>
    <w:p w14:paraId="2E89007A" w14:textId="77777777" w:rsidR="001C37DC" w:rsidRPr="0001790B" w:rsidRDefault="001C37DC" w:rsidP="001C37DC">
      <w:pPr>
        <w:rPr>
          <w:sz w:val="24"/>
          <w:szCs w:val="24"/>
        </w:rPr>
      </w:pPr>
      <w:r w:rsidRPr="0001790B">
        <w:rPr>
          <w:sz w:val="24"/>
          <w:szCs w:val="24"/>
        </w:rPr>
        <w:t xml:space="preserve">The doc1.save() method saves the document to the database, </w:t>
      </w:r>
      <w:proofErr w:type="gramStart"/>
      <w:r w:rsidRPr="0001790B">
        <w:rPr>
          <w:sz w:val="24"/>
          <w:szCs w:val="24"/>
        </w:rPr>
        <w:t>and .then</w:t>
      </w:r>
      <w:proofErr w:type="gramEnd"/>
      <w:r w:rsidRPr="0001790B">
        <w:rPr>
          <w:sz w:val="24"/>
          <w:szCs w:val="24"/>
        </w:rPr>
        <w:t> is used to handle successful insertion.</w:t>
      </w:r>
    </w:p>
    <w:p w14:paraId="251DD7C9" w14:textId="313BBAC8" w:rsidR="00D24006" w:rsidRPr="0001790B" w:rsidRDefault="00525B95" w:rsidP="00DB6741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lastRenderedPageBreak/>
        <w:drawing>
          <wp:inline distT="0" distB="0" distL="0" distR="0" wp14:anchorId="5B795223" wp14:editId="5B7422CE">
            <wp:extent cx="5731510" cy="3028315"/>
            <wp:effectExtent l="0" t="0" r="2540" b="635"/>
            <wp:docPr id="15991387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3875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C2CE" w14:textId="3F932A6B" w:rsidR="00EF0A39" w:rsidRPr="0001790B" w:rsidRDefault="00EF0A39" w:rsidP="00DB6741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drawing>
          <wp:inline distT="0" distB="0" distL="0" distR="0" wp14:anchorId="0BCF24F0" wp14:editId="38A71C48">
            <wp:extent cx="5731510" cy="3027045"/>
            <wp:effectExtent l="0" t="0" r="2540" b="1905"/>
            <wp:docPr id="20189426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4269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611B" w14:textId="720E3A2F" w:rsidR="00EF0A39" w:rsidRPr="0001790B" w:rsidRDefault="007B0484" w:rsidP="00DB6741">
      <w:pPr>
        <w:rPr>
          <w:sz w:val="24"/>
          <w:szCs w:val="24"/>
        </w:rPr>
      </w:pPr>
      <w:r w:rsidRPr="0001790B">
        <w:rPr>
          <w:sz w:val="24"/>
          <w:szCs w:val="24"/>
        </w:rPr>
        <w:t>To add multiple documents at once, I used this code:</w:t>
      </w:r>
    </w:p>
    <w:p w14:paraId="240EF4E6" w14:textId="5FD4643C" w:rsidR="007B0484" w:rsidRPr="0001790B" w:rsidRDefault="00051FE2" w:rsidP="00DB6741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lastRenderedPageBreak/>
        <w:drawing>
          <wp:inline distT="0" distB="0" distL="0" distR="0" wp14:anchorId="72162C02" wp14:editId="5129534E">
            <wp:extent cx="5731510" cy="3028315"/>
            <wp:effectExtent l="0" t="0" r="2540" b="635"/>
            <wp:docPr id="699695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9536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17F8" w14:textId="77777777" w:rsidR="007B0484" w:rsidRPr="0001790B" w:rsidRDefault="007B0484" w:rsidP="007B0484">
      <w:pPr>
        <w:rPr>
          <w:sz w:val="24"/>
          <w:szCs w:val="24"/>
        </w:rPr>
      </w:pPr>
      <w:r w:rsidRPr="0001790B">
        <w:rPr>
          <w:sz w:val="24"/>
          <w:szCs w:val="24"/>
        </w:rPr>
        <w:t>The </w:t>
      </w:r>
      <w:proofErr w:type="spellStart"/>
      <w:r w:rsidRPr="0001790B">
        <w:rPr>
          <w:sz w:val="24"/>
          <w:szCs w:val="24"/>
        </w:rPr>
        <w:t>insertMany</w:t>
      </w:r>
      <w:proofErr w:type="spellEnd"/>
      <w:r w:rsidRPr="0001790B">
        <w:rPr>
          <w:sz w:val="24"/>
          <w:szCs w:val="24"/>
        </w:rPr>
        <w:t> method is used here to insert multiple documents into the collection.</w:t>
      </w:r>
    </w:p>
    <w:p w14:paraId="405DFB14" w14:textId="307BF076" w:rsidR="00051FE2" w:rsidRPr="0001790B" w:rsidRDefault="00051FE2" w:rsidP="007B0484">
      <w:pPr>
        <w:rPr>
          <w:sz w:val="24"/>
          <w:szCs w:val="24"/>
        </w:rPr>
      </w:pPr>
      <w:r w:rsidRPr="0001790B">
        <w:rPr>
          <w:sz w:val="24"/>
          <w:szCs w:val="24"/>
        </w:rPr>
        <w:t>To retrieve all documents from the collection without filtering, I added this code:</w:t>
      </w:r>
    </w:p>
    <w:p w14:paraId="0E830C94" w14:textId="44615AD9" w:rsidR="00051FE2" w:rsidRPr="0001790B" w:rsidRDefault="00FF261C" w:rsidP="007B0484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drawing>
          <wp:inline distT="0" distB="0" distL="0" distR="0" wp14:anchorId="65E709ED" wp14:editId="5D9BCD7B">
            <wp:extent cx="5731510" cy="3016250"/>
            <wp:effectExtent l="0" t="0" r="2540" b="0"/>
            <wp:docPr id="90583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307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715C" w14:textId="4C517CBE" w:rsidR="00FF261C" w:rsidRPr="0001790B" w:rsidRDefault="00FF261C" w:rsidP="007B0484">
      <w:pPr>
        <w:rPr>
          <w:sz w:val="24"/>
          <w:szCs w:val="24"/>
        </w:rPr>
      </w:pPr>
      <w:r w:rsidRPr="0001790B">
        <w:rPr>
          <w:sz w:val="24"/>
          <w:szCs w:val="24"/>
        </w:rPr>
        <w:t>For filtering documents based on criteria (e.g., gender), I wrote:</w:t>
      </w:r>
    </w:p>
    <w:p w14:paraId="322246BB" w14:textId="7D05997E" w:rsidR="00FF261C" w:rsidRPr="0001790B" w:rsidRDefault="00A040AD" w:rsidP="007B0484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lastRenderedPageBreak/>
        <w:drawing>
          <wp:inline distT="0" distB="0" distL="0" distR="0" wp14:anchorId="5ADE8489" wp14:editId="24EF010F">
            <wp:extent cx="5731510" cy="3010535"/>
            <wp:effectExtent l="0" t="0" r="2540" b="0"/>
            <wp:docPr id="17833176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1768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5900" w14:textId="2D71844E" w:rsidR="00A040AD" w:rsidRPr="0001790B" w:rsidRDefault="00A040AD" w:rsidP="007B0484">
      <w:pPr>
        <w:rPr>
          <w:sz w:val="24"/>
          <w:szCs w:val="24"/>
        </w:rPr>
      </w:pPr>
      <w:r w:rsidRPr="0001790B">
        <w:rPr>
          <w:sz w:val="24"/>
          <w:szCs w:val="24"/>
        </w:rPr>
        <w:t>To delete records where age is greater than 25, I used this code:</w:t>
      </w:r>
    </w:p>
    <w:p w14:paraId="31AB52B6" w14:textId="4E742697" w:rsidR="00A040AD" w:rsidRPr="0001790B" w:rsidRDefault="007F6D88" w:rsidP="007B0484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drawing>
          <wp:inline distT="0" distB="0" distL="0" distR="0" wp14:anchorId="58F95AFA" wp14:editId="0EB2C22A">
            <wp:extent cx="5731510" cy="3022600"/>
            <wp:effectExtent l="0" t="0" r="2540" b="6350"/>
            <wp:docPr id="20039828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8283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C615" w14:textId="5E1CE13D" w:rsidR="007F6D88" w:rsidRPr="0001790B" w:rsidRDefault="00F517DE" w:rsidP="007B0484">
      <w:pPr>
        <w:rPr>
          <w:sz w:val="24"/>
          <w:szCs w:val="24"/>
        </w:rPr>
      </w:pPr>
      <w:r w:rsidRPr="0001790B">
        <w:rPr>
          <w:sz w:val="24"/>
          <w:szCs w:val="24"/>
        </w:rPr>
        <w:t>Finally, to update all female records' salaries to 5555, I wrote:</w:t>
      </w:r>
    </w:p>
    <w:p w14:paraId="66878508" w14:textId="33789A9F" w:rsidR="00F517DE" w:rsidRPr="0001790B" w:rsidRDefault="00712262" w:rsidP="007B0484">
      <w:pPr>
        <w:rPr>
          <w:sz w:val="24"/>
          <w:szCs w:val="24"/>
        </w:rPr>
      </w:pPr>
      <w:r w:rsidRPr="0001790B">
        <w:rPr>
          <w:noProof/>
          <w:sz w:val="24"/>
          <w:szCs w:val="24"/>
        </w:rPr>
        <w:lastRenderedPageBreak/>
        <w:drawing>
          <wp:inline distT="0" distB="0" distL="0" distR="0" wp14:anchorId="34D09EC7" wp14:editId="427AF43E">
            <wp:extent cx="5731510" cy="3031490"/>
            <wp:effectExtent l="0" t="0" r="2540" b="0"/>
            <wp:docPr id="7110747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7474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5D09" w14:textId="698871C4" w:rsidR="00712262" w:rsidRPr="0001790B" w:rsidRDefault="00712262" w:rsidP="007B0484">
      <w:pPr>
        <w:rPr>
          <w:sz w:val="24"/>
          <w:szCs w:val="24"/>
        </w:rPr>
      </w:pPr>
      <w:r w:rsidRPr="0001790B">
        <w:rPr>
          <w:sz w:val="24"/>
          <w:szCs w:val="24"/>
        </w:rPr>
        <w:t xml:space="preserve">This week's lab provided me with hands-on experience in using MongoDB with Node.js for CRUD operations. I learned how to connect to a database using Mongoose, create schemas and models, insert single and multiple documents, fetch data with filtering options, delete records based on criteria, and update existing </w:t>
      </w:r>
      <w:proofErr w:type="spellStart"/>
      <w:proofErr w:type="gramStart"/>
      <w:r w:rsidRPr="0001790B">
        <w:rPr>
          <w:sz w:val="24"/>
          <w:szCs w:val="24"/>
        </w:rPr>
        <w:t>documents.The</w:t>
      </w:r>
      <w:proofErr w:type="spellEnd"/>
      <w:proofErr w:type="gramEnd"/>
      <w:r w:rsidRPr="0001790B">
        <w:rPr>
          <w:sz w:val="24"/>
          <w:szCs w:val="24"/>
        </w:rPr>
        <w:t xml:space="preserve"> tutorial emphasized understanding how each function works within Mongoose and how they interact with MongoDB. This knowledge will be valuable for developing applications that require database interactions in real-world </w:t>
      </w:r>
      <w:proofErr w:type="spellStart"/>
      <w:proofErr w:type="gramStart"/>
      <w:r w:rsidRPr="0001790B">
        <w:rPr>
          <w:sz w:val="24"/>
          <w:szCs w:val="24"/>
        </w:rPr>
        <w:t>scenarios.I</w:t>
      </w:r>
      <w:proofErr w:type="spellEnd"/>
      <w:proofErr w:type="gramEnd"/>
      <w:r w:rsidRPr="0001790B">
        <w:rPr>
          <w:sz w:val="24"/>
          <w:szCs w:val="24"/>
        </w:rPr>
        <w:t xml:space="preserve"> will include all relevant code snippets along with explanations in my portfolio for future reference.</w:t>
      </w:r>
    </w:p>
    <w:p w14:paraId="45A16E7A" w14:textId="77777777" w:rsidR="006C6AD0" w:rsidRPr="0001790B" w:rsidRDefault="006C6AD0" w:rsidP="007B0484">
      <w:pPr>
        <w:rPr>
          <w:sz w:val="24"/>
          <w:szCs w:val="24"/>
        </w:rPr>
      </w:pPr>
    </w:p>
    <w:p w14:paraId="4A9D68F1" w14:textId="77777777" w:rsidR="006C6AD0" w:rsidRPr="0001790B" w:rsidRDefault="006C6AD0" w:rsidP="006C6AD0">
      <w:pPr>
        <w:rPr>
          <w:b/>
          <w:bCs/>
          <w:sz w:val="24"/>
          <w:szCs w:val="24"/>
        </w:rPr>
      </w:pPr>
      <w:r w:rsidRPr="0001790B">
        <w:rPr>
          <w:b/>
          <w:bCs/>
          <w:sz w:val="24"/>
          <w:szCs w:val="24"/>
        </w:rPr>
        <w:t>Reflections and Learning Outcomes</w:t>
      </w:r>
    </w:p>
    <w:p w14:paraId="13CFD45F" w14:textId="77777777" w:rsidR="006C6AD0" w:rsidRPr="0001790B" w:rsidRDefault="006C6AD0" w:rsidP="006C6AD0">
      <w:pPr>
        <w:rPr>
          <w:sz w:val="24"/>
          <w:szCs w:val="24"/>
        </w:rPr>
      </w:pPr>
      <w:r w:rsidRPr="0001790B">
        <w:rPr>
          <w:sz w:val="24"/>
          <w:szCs w:val="24"/>
        </w:rPr>
        <w:t>This week’s lab provided hands-on experience in using MongoDB with Node.js for CRUD operations. Key takeaways include:</w:t>
      </w:r>
    </w:p>
    <w:p w14:paraId="27130CCA" w14:textId="77777777" w:rsidR="006C6AD0" w:rsidRPr="0001790B" w:rsidRDefault="006C6AD0" w:rsidP="006C6AD0">
      <w:pPr>
        <w:numPr>
          <w:ilvl w:val="0"/>
          <w:numId w:val="11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Connecting to MongoDB</w:t>
      </w:r>
      <w:r w:rsidRPr="0001790B">
        <w:rPr>
          <w:sz w:val="24"/>
          <w:szCs w:val="24"/>
        </w:rPr>
        <w:t>: I learned how to use Mongoose to establish a connection and handle errors.</w:t>
      </w:r>
    </w:p>
    <w:p w14:paraId="20DE77C7" w14:textId="77777777" w:rsidR="006C6AD0" w:rsidRPr="0001790B" w:rsidRDefault="006C6AD0" w:rsidP="006C6AD0">
      <w:pPr>
        <w:numPr>
          <w:ilvl w:val="0"/>
          <w:numId w:val="11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Schemas and Models</w:t>
      </w:r>
      <w:r w:rsidRPr="0001790B">
        <w:rPr>
          <w:sz w:val="24"/>
          <w:szCs w:val="24"/>
        </w:rPr>
        <w:t>: Understanding how to define schemas and create models helped in structuring data effectively.</w:t>
      </w:r>
    </w:p>
    <w:p w14:paraId="11A5D155" w14:textId="77777777" w:rsidR="006C6AD0" w:rsidRPr="0001790B" w:rsidRDefault="006C6AD0" w:rsidP="006C6AD0">
      <w:pPr>
        <w:numPr>
          <w:ilvl w:val="0"/>
          <w:numId w:val="11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CRUD Operations</w:t>
      </w:r>
      <w:r w:rsidRPr="0001790B">
        <w:rPr>
          <w:sz w:val="24"/>
          <w:szCs w:val="24"/>
        </w:rPr>
        <w:t>: I gained practical knowledge of creating, reading, updating, and deleting data using Mongoose methods.</w:t>
      </w:r>
    </w:p>
    <w:p w14:paraId="215C5AA9" w14:textId="77777777" w:rsidR="006C6AD0" w:rsidRPr="0001790B" w:rsidRDefault="006C6AD0" w:rsidP="006C6AD0">
      <w:pPr>
        <w:numPr>
          <w:ilvl w:val="0"/>
          <w:numId w:val="11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Error Handling</w:t>
      </w:r>
      <w:r w:rsidRPr="0001790B">
        <w:rPr>
          <w:sz w:val="24"/>
          <w:szCs w:val="24"/>
        </w:rPr>
        <w:t xml:space="preserve">: The lab emphasized proper error handling to ensure robust application </w:t>
      </w:r>
      <w:proofErr w:type="spellStart"/>
      <w:r w:rsidRPr="0001790B">
        <w:rPr>
          <w:sz w:val="24"/>
          <w:szCs w:val="24"/>
        </w:rPr>
        <w:t>behavior</w:t>
      </w:r>
      <w:proofErr w:type="spellEnd"/>
      <w:r w:rsidRPr="0001790B">
        <w:rPr>
          <w:sz w:val="24"/>
          <w:szCs w:val="24"/>
        </w:rPr>
        <w:t>.</w:t>
      </w:r>
    </w:p>
    <w:p w14:paraId="000D7273" w14:textId="77777777" w:rsidR="006C6AD0" w:rsidRPr="0001790B" w:rsidRDefault="006C6AD0" w:rsidP="007B0484">
      <w:pPr>
        <w:rPr>
          <w:sz w:val="24"/>
          <w:szCs w:val="24"/>
        </w:rPr>
      </w:pPr>
    </w:p>
    <w:p w14:paraId="3E71946C" w14:textId="77777777" w:rsidR="006849BE" w:rsidRPr="0001790B" w:rsidRDefault="006849BE" w:rsidP="006849BE">
      <w:pPr>
        <w:rPr>
          <w:b/>
          <w:bCs/>
          <w:sz w:val="24"/>
          <w:szCs w:val="24"/>
        </w:rPr>
      </w:pPr>
      <w:r w:rsidRPr="0001790B">
        <w:rPr>
          <w:b/>
          <w:bCs/>
          <w:sz w:val="24"/>
          <w:szCs w:val="24"/>
        </w:rPr>
        <w:t>Challenges and Solutions</w:t>
      </w:r>
    </w:p>
    <w:p w14:paraId="2657C62F" w14:textId="77777777" w:rsidR="006849BE" w:rsidRPr="0001790B" w:rsidRDefault="006849BE" w:rsidP="006849BE">
      <w:pPr>
        <w:numPr>
          <w:ilvl w:val="0"/>
          <w:numId w:val="12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Connection Errors</w:t>
      </w:r>
      <w:r w:rsidRPr="0001790B">
        <w:rPr>
          <w:sz w:val="24"/>
          <w:szCs w:val="24"/>
        </w:rPr>
        <w:t>:</w:t>
      </w:r>
    </w:p>
    <w:p w14:paraId="105AAF7A" w14:textId="77777777" w:rsidR="006849BE" w:rsidRPr="0001790B" w:rsidRDefault="006849BE" w:rsidP="006849BE">
      <w:pPr>
        <w:numPr>
          <w:ilvl w:val="1"/>
          <w:numId w:val="12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lastRenderedPageBreak/>
        <w:t>Issue:</w:t>
      </w:r>
      <w:r w:rsidRPr="0001790B">
        <w:rPr>
          <w:sz w:val="24"/>
          <w:szCs w:val="24"/>
        </w:rPr>
        <w:t xml:space="preserve"> Encountered an error while connecting to MongoDB.</w:t>
      </w:r>
    </w:p>
    <w:p w14:paraId="020A89DB" w14:textId="77777777" w:rsidR="006849BE" w:rsidRPr="0001790B" w:rsidRDefault="006849BE" w:rsidP="006849BE">
      <w:pPr>
        <w:numPr>
          <w:ilvl w:val="1"/>
          <w:numId w:val="12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Solution:</w:t>
      </w:r>
      <w:r w:rsidRPr="0001790B">
        <w:rPr>
          <w:sz w:val="24"/>
          <w:szCs w:val="24"/>
        </w:rPr>
        <w:t xml:space="preserve"> Verified the database URL and ensured MongoDB service was running locally.</w:t>
      </w:r>
    </w:p>
    <w:p w14:paraId="69574251" w14:textId="77777777" w:rsidR="006849BE" w:rsidRPr="0001790B" w:rsidRDefault="006849BE" w:rsidP="006849BE">
      <w:pPr>
        <w:numPr>
          <w:ilvl w:val="0"/>
          <w:numId w:val="12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Schema Validation</w:t>
      </w:r>
      <w:r w:rsidRPr="0001790B">
        <w:rPr>
          <w:sz w:val="24"/>
          <w:szCs w:val="24"/>
        </w:rPr>
        <w:t>:</w:t>
      </w:r>
    </w:p>
    <w:p w14:paraId="5397FA43" w14:textId="77777777" w:rsidR="006849BE" w:rsidRPr="0001790B" w:rsidRDefault="006849BE" w:rsidP="006849BE">
      <w:pPr>
        <w:numPr>
          <w:ilvl w:val="1"/>
          <w:numId w:val="12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Issue:</w:t>
      </w:r>
      <w:r w:rsidRPr="0001790B">
        <w:rPr>
          <w:sz w:val="24"/>
          <w:szCs w:val="24"/>
        </w:rPr>
        <w:t xml:space="preserve"> Faced issues when inserting documents with missing fields.</w:t>
      </w:r>
    </w:p>
    <w:p w14:paraId="0868CF35" w14:textId="77777777" w:rsidR="006849BE" w:rsidRPr="0001790B" w:rsidRDefault="006849BE" w:rsidP="006849BE">
      <w:pPr>
        <w:numPr>
          <w:ilvl w:val="1"/>
          <w:numId w:val="12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Solution:</w:t>
      </w:r>
      <w:r w:rsidRPr="0001790B">
        <w:rPr>
          <w:sz w:val="24"/>
          <w:szCs w:val="24"/>
        </w:rPr>
        <w:t xml:space="preserve"> Updated the schema to handle optional fields appropriately.</w:t>
      </w:r>
    </w:p>
    <w:p w14:paraId="37E1E930" w14:textId="77777777" w:rsidR="006849BE" w:rsidRPr="0001790B" w:rsidRDefault="006849BE" w:rsidP="006849BE">
      <w:pPr>
        <w:numPr>
          <w:ilvl w:val="0"/>
          <w:numId w:val="12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Bulk Insert Errors</w:t>
      </w:r>
      <w:r w:rsidRPr="0001790B">
        <w:rPr>
          <w:sz w:val="24"/>
          <w:szCs w:val="24"/>
        </w:rPr>
        <w:t>:</w:t>
      </w:r>
    </w:p>
    <w:p w14:paraId="70BBB478" w14:textId="77777777" w:rsidR="006849BE" w:rsidRPr="0001790B" w:rsidRDefault="006849BE" w:rsidP="006849BE">
      <w:pPr>
        <w:numPr>
          <w:ilvl w:val="1"/>
          <w:numId w:val="12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Issue:</w:t>
      </w:r>
      <w:r w:rsidRPr="0001790B">
        <w:rPr>
          <w:sz w:val="24"/>
          <w:szCs w:val="24"/>
        </w:rPr>
        <w:t xml:space="preserve"> Encountered errors during bulk inserts.</w:t>
      </w:r>
    </w:p>
    <w:p w14:paraId="6C075E38" w14:textId="77777777" w:rsidR="006849BE" w:rsidRPr="0001790B" w:rsidRDefault="006849BE" w:rsidP="006849BE">
      <w:pPr>
        <w:numPr>
          <w:ilvl w:val="1"/>
          <w:numId w:val="12"/>
        </w:numPr>
        <w:rPr>
          <w:sz w:val="24"/>
          <w:szCs w:val="24"/>
        </w:rPr>
      </w:pPr>
      <w:r w:rsidRPr="0001790B">
        <w:rPr>
          <w:b/>
          <w:bCs/>
          <w:sz w:val="24"/>
          <w:szCs w:val="24"/>
        </w:rPr>
        <w:t>Solution:</w:t>
      </w:r>
      <w:r w:rsidRPr="0001790B">
        <w:rPr>
          <w:sz w:val="24"/>
          <w:szCs w:val="24"/>
        </w:rPr>
        <w:t xml:space="preserve"> Checked for duplicate keys and ensured data structure consistency.</w:t>
      </w:r>
    </w:p>
    <w:p w14:paraId="71B689A5" w14:textId="77777777" w:rsidR="006849BE" w:rsidRPr="0001790B" w:rsidRDefault="006849BE" w:rsidP="006849BE">
      <w:pPr>
        <w:rPr>
          <w:sz w:val="24"/>
          <w:szCs w:val="24"/>
        </w:rPr>
      </w:pPr>
      <w:r w:rsidRPr="0001790B">
        <w:rPr>
          <w:sz w:val="24"/>
          <w:szCs w:val="24"/>
        </w:rPr>
        <w:t>By addressing these challenges, I enhanced my understanding of database interactions and strengthened my problem-solving skills.</w:t>
      </w:r>
    </w:p>
    <w:p w14:paraId="1464CE55" w14:textId="77777777" w:rsidR="006849BE" w:rsidRPr="0001790B" w:rsidRDefault="006849BE" w:rsidP="007B0484">
      <w:pPr>
        <w:rPr>
          <w:sz w:val="24"/>
          <w:szCs w:val="24"/>
        </w:rPr>
      </w:pPr>
    </w:p>
    <w:p w14:paraId="1728CBDE" w14:textId="77777777" w:rsidR="006849BE" w:rsidRPr="0001790B" w:rsidRDefault="006849BE" w:rsidP="006849BE">
      <w:pPr>
        <w:rPr>
          <w:b/>
          <w:bCs/>
          <w:sz w:val="24"/>
          <w:szCs w:val="24"/>
        </w:rPr>
      </w:pPr>
      <w:r w:rsidRPr="0001790B">
        <w:rPr>
          <w:b/>
          <w:bCs/>
          <w:sz w:val="24"/>
          <w:szCs w:val="24"/>
        </w:rPr>
        <w:t>Conclusion</w:t>
      </w:r>
    </w:p>
    <w:p w14:paraId="5D76F372" w14:textId="21FF90BE" w:rsidR="006849BE" w:rsidRPr="0001790B" w:rsidRDefault="006849BE" w:rsidP="007B0484">
      <w:pPr>
        <w:rPr>
          <w:sz w:val="24"/>
          <w:szCs w:val="24"/>
        </w:rPr>
      </w:pPr>
      <w:r w:rsidRPr="0001790B">
        <w:rPr>
          <w:sz w:val="24"/>
          <w:szCs w:val="24"/>
        </w:rPr>
        <w:t>This week’s experience of working with MongoDB and Node.js has equipped me with the foundational skills needed for database-driven application development. The knowledge of CRUD operations and Mongoose will be invaluable in future projects that require robust and scalable database solutions.</w:t>
      </w:r>
    </w:p>
    <w:p w14:paraId="660EC28D" w14:textId="77777777" w:rsidR="007B0484" w:rsidRPr="0001790B" w:rsidRDefault="007B0484" w:rsidP="00DB6741">
      <w:pPr>
        <w:rPr>
          <w:sz w:val="24"/>
          <w:szCs w:val="24"/>
        </w:rPr>
      </w:pPr>
    </w:p>
    <w:p w14:paraId="1D736B24" w14:textId="77777777" w:rsidR="00D24006" w:rsidRPr="0001790B" w:rsidRDefault="00D24006" w:rsidP="00DB6741">
      <w:pPr>
        <w:rPr>
          <w:sz w:val="24"/>
          <w:szCs w:val="24"/>
        </w:rPr>
      </w:pPr>
    </w:p>
    <w:p w14:paraId="18760B61" w14:textId="77777777" w:rsidR="002820B9" w:rsidRPr="0001790B" w:rsidRDefault="002820B9" w:rsidP="00DB6741">
      <w:pPr>
        <w:rPr>
          <w:sz w:val="24"/>
          <w:szCs w:val="24"/>
        </w:rPr>
      </w:pPr>
    </w:p>
    <w:p w14:paraId="12B89E31" w14:textId="77777777" w:rsidR="00E17B8A" w:rsidRPr="0001790B" w:rsidRDefault="00E17B8A" w:rsidP="00591EDC">
      <w:pPr>
        <w:rPr>
          <w:sz w:val="24"/>
          <w:szCs w:val="24"/>
        </w:rPr>
      </w:pPr>
    </w:p>
    <w:sectPr w:rsidR="00E17B8A" w:rsidRPr="000179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42D8D"/>
    <w:multiLevelType w:val="multilevel"/>
    <w:tmpl w:val="58648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B26EC6"/>
    <w:multiLevelType w:val="multilevel"/>
    <w:tmpl w:val="E1B6A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443AE3"/>
    <w:multiLevelType w:val="multilevel"/>
    <w:tmpl w:val="875C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DBD61DC"/>
    <w:multiLevelType w:val="multilevel"/>
    <w:tmpl w:val="F7F8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734C9C"/>
    <w:multiLevelType w:val="multilevel"/>
    <w:tmpl w:val="9FB8E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2EF6DD1"/>
    <w:multiLevelType w:val="multilevel"/>
    <w:tmpl w:val="6CBC0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DE131A"/>
    <w:multiLevelType w:val="multilevel"/>
    <w:tmpl w:val="F7BE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ECA4041"/>
    <w:multiLevelType w:val="multilevel"/>
    <w:tmpl w:val="88AA5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6936DB7"/>
    <w:multiLevelType w:val="multilevel"/>
    <w:tmpl w:val="A9A0D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2035E3"/>
    <w:multiLevelType w:val="multilevel"/>
    <w:tmpl w:val="13588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D62604D"/>
    <w:multiLevelType w:val="multilevel"/>
    <w:tmpl w:val="5A96A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6112C0"/>
    <w:multiLevelType w:val="multilevel"/>
    <w:tmpl w:val="04126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96560641">
    <w:abstractNumId w:val="6"/>
  </w:num>
  <w:num w:numId="2" w16cid:durableId="1504272520">
    <w:abstractNumId w:val="11"/>
  </w:num>
  <w:num w:numId="3" w16cid:durableId="946695988">
    <w:abstractNumId w:val="1"/>
  </w:num>
  <w:num w:numId="4" w16cid:durableId="1098988297">
    <w:abstractNumId w:val="4"/>
  </w:num>
  <w:num w:numId="5" w16cid:durableId="466358067">
    <w:abstractNumId w:val="9"/>
  </w:num>
  <w:num w:numId="6" w16cid:durableId="635065697">
    <w:abstractNumId w:val="7"/>
  </w:num>
  <w:num w:numId="7" w16cid:durableId="623461740">
    <w:abstractNumId w:val="2"/>
  </w:num>
  <w:num w:numId="8" w16cid:durableId="1567455653">
    <w:abstractNumId w:val="10"/>
  </w:num>
  <w:num w:numId="9" w16cid:durableId="1401363030">
    <w:abstractNumId w:val="3"/>
  </w:num>
  <w:num w:numId="10" w16cid:durableId="24067075">
    <w:abstractNumId w:val="8"/>
  </w:num>
  <w:num w:numId="11" w16cid:durableId="964313648">
    <w:abstractNumId w:val="5"/>
  </w:num>
  <w:num w:numId="12" w16cid:durableId="874544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1F"/>
    <w:rsid w:val="0001790B"/>
    <w:rsid w:val="00051FE2"/>
    <w:rsid w:val="00135E12"/>
    <w:rsid w:val="001C37DC"/>
    <w:rsid w:val="002820B9"/>
    <w:rsid w:val="00292713"/>
    <w:rsid w:val="00296264"/>
    <w:rsid w:val="00391B36"/>
    <w:rsid w:val="004D7236"/>
    <w:rsid w:val="004F0622"/>
    <w:rsid w:val="004F421F"/>
    <w:rsid w:val="00525B95"/>
    <w:rsid w:val="00591EDC"/>
    <w:rsid w:val="00643978"/>
    <w:rsid w:val="006849BE"/>
    <w:rsid w:val="006C6AD0"/>
    <w:rsid w:val="006D0407"/>
    <w:rsid w:val="00703294"/>
    <w:rsid w:val="00712262"/>
    <w:rsid w:val="007B0484"/>
    <w:rsid w:val="007E694D"/>
    <w:rsid w:val="007E7A91"/>
    <w:rsid w:val="007F6D88"/>
    <w:rsid w:val="008057DE"/>
    <w:rsid w:val="00855B52"/>
    <w:rsid w:val="00863791"/>
    <w:rsid w:val="008A52FF"/>
    <w:rsid w:val="009516E8"/>
    <w:rsid w:val="009C41F4"/>
    <w:rsid w:val="00A040AD"/>
    <w:rsid w:val="00A272F9"/>
    <w:rsid w:val="00CA60D6"/>
    <w:rsid w:val="00CE57DF"/>
    <w:rsid w:val="00D24006"/>
    <w:rsid w:val="00D26FE6"/>
    <w:rsid w:val="00DB6741"/>
    <w:rsid w:val="00DE7984"/>
    <w:rsid w:val="00E17B8A"/>
    <w:rsid w:val="00EB687A"/>
    <w:rsid w:val="00EF0A39"/>
    <w:rsid w:val="00F517DE"/>
    <w:rsid w:val="00FF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E7C8C"/>
  <w15:chartTrackingRefBased/>
  <w15:docId w15:val="{038A7C34-C67E-4A19-A39F-EB97ADA09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2F9"/>
  </w:style>
  <w:style w:type="paragraph" w:styleId="Heading1">
    <w:name w:val="heading 1"/>
    <w:basedOn w:val="Normal"/>
    <w:next w:val="Normal"/>
    <w:link w:val="Heading1Char"/>
    <w:uiPriority w:val="9"/>
    <w:qFormat/>
    <w:rsid w:val="004F42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2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2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2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2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2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2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2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2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2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2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2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2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2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2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2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2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2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2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2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2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2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2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2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2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2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2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Baldevbhai RABARI</dc:creator>
  <cp:keywords/>
  <dc:description/>
  <cp:lastModifiedBy>Dharmik Baldevbhai RABARI</cp:lastModifiedBy>
  <cp:revision>38</cp:revision>
  <dcterms:created xsi:type="dcterms:W3CDTF">2024-12-04T18:30:00Z</dcterms:created>
  <dcterms:modified xsi:type="dcterms:W3CDTF">2024-12-09T12:23:00Z</dcterms:modified>
</cp:coreProperties>
</file>