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481.147827pt;margin-top:29.066425pt;width:77.25pt;height:33.9pt;mso-position-horizontal-relative:page;mso-position-vertical-relative:page;z-index:-17474048" coordorigin="9623,581" coordsize="1545,678">
            <v:shape style="position:absolute;left:9622;top:643;width:556;height:616" coordorigin="9623,643" coordsize="556,616" path="m9959,643l9877,650,9798,677,9730,722,9676,782,9640,852,9623,929,9623,968,9628,1007,9653,1082,9698,1148,9759,1202,9832,1239,9913,1257,9954,1259,9996,1256,10076,1234,10147,1195,10179,1169,10125,1118,10101,1137,10074,1154,10046,1168,10016,1178,9985,1184,9953,1187,9921,1185,9859,1171,9803,1143,9757,1102,9723,1051,9703,994,9699,964,9700,934,9712,875,9740,821,9781,776,9834,742,9893,721,9957,715,9988,718,10001,647,9959,643xe" filled="true" fillcolor="#d07c1c" stroked="false">
              <v:path arrowok="t"/>
              <v:fill type="solid"/>
            </v:shape>
            <v:shape style="position:absolute;left:10140;top:830;width:134;height:317" type="#_x0000_t75" stroked="false">
              <v:imagedata r:id="rId7" o:title=""/>
            </v:shape>
            <v:shape style="position:absolute;left:9838;top:632;width:416;height:333" coordorigin="9838,633" coordsize="416,333" path="m9838,873l9955,965,10254,633e" filled="false" stroked="true" strokeweight="5.140721pt" strokecolor="#b8375d">
              <v:path arrowok="t"/>
              <v:stroke dashstyle="solid"/>
            </v:shape>
            <v:shape style="position:absolute;left:10333;top:933;width:835;height:219" coordorigin="10333,934" coordsize="835,219" path="m10378,937l10333,937,10333,1149,10378,1149,10378,1058,10508,1058,10508,1020,10378,1020,10378,937xm10508,1058l10463,1058,10463,1149,10508,1149,10508,1058xm10508,937l10463,937,10463,1020,10508,1020,10508,937xm10624,937l10562,937,10562,1149,10607,1149,10607,1068,10677,1068,10670,1057,10677,1054,10683,1050,10695,1039,10700,1033,10701,1031,10607,1031,10607,974,10706,974,10694,956,10685,949,10672,944,10662,941,10651,939,10638,937,10624,937xm10677,1068l10631,1068,10682,1149,10732,1149,10677,1068xm10706,974l10635,974,10646,976,10653,980,10660,984,10664,992,10664,1011,10660,1019,10647,1029,10637,1031,10701,1031,10707,1019,10709,1010,10709,986,10706,974,10706,974xm10821,937l10759,937,10759,1149,10800,1149,10800,1042,10799,1034,10799,1017,10798,1009,10798,1001,10797,983,10835,983,10821,937xm10835,983l10798,983,10850,1149,10891,1149,10908,1099,10871,1099,10835,983xm10987,983l10947,983,10946,1009,10946,1017,10945,1026,10945,1034,10945,1149,10987,1149,10987,983xm10987,937l10926,937,10872,1099,10908,1099,10946,983,10987,983,10987,937xm11028,1098l11028,1140,11034,1142,11040,1145,11046,1147,11053,1148,11060,1150,11074,1152,11081,1152,11088,1152,11101,1152,11112,1150,11122,1148,11131,1145,11143,1140,11152,1133,11163,1115,11081,1115,11070,1113,11049,1106,11038,1102,11028,1098xm11114,934l11088,934,11075,936,11053,946,11045,953,11033,971,11031,982,11031,1004,11032,1012,11035,1019,11039,1026,11043,1032,11054,1042,11059,1046,11065,1049,11071,1053,11076,1055,11081,1058,11089,1061,11096,1065,11109,1072,11114,1075,11121,1083,11123,1087,11123,1098,11122,1101,11118,1108,11114,1110,11105,1114,11099,1115,11163,1115,11164,1114,11167,1103,11167,1079,11165,1070,11161,1062,11157,1055,11151,1048,11143,1043,11135,1037,11126,1032,11106,1022,11099,1019,11087,1012,11082,1009,11079,1006,11076,1002,11075,998,11075,989,11076,985,11080,978,11083,976,11087,974,11091,972,11096,971,11157,971,11166,949,11155,944,11145,940,11134,938,11124,935,11114,934xm11157,971l11109,971,11117,972,11125,975,11133,977,11142,980,11152,984,11157,971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7353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3337"/>
        <w:rPr>
          <w:sz w:val="20"/>
        </w:rPr>
      </w:pPr>
      <w:r>
        <w:rPr>
          <w:sz w:val="20"/>
        </w:rPr>
        <w:pict>
          <v:group style="width:332.8pt;height:182.2pt;mso-position-horizontal-relative:char;mso-position-vertical-relative:line" coordorigin="0,0" coordsize="6656,3644">
            <v:shape style="position:absolute;left:10;top:10;width:6636;height:3624" coordorigin="10,10" coordsize="6636,3624" path="m10,372l47,449,109,496,200,541,317,583,384,602,457,620,536,637,619,653,707,668,800,681,897,693,997,704,1102,713,1210,721,1321,727,1434,731,1551,734,1669,735,1787,734,1904,731,2017,727,2128,721,2236,713,2341,704,2441,693,2538,681,2631,668,2719,653,2802,637,2881,620,2954,602,3021,583,3082,562,3186,519,3264,473,3312,424,3332,347,3344,321,3392,272,3470,226,3574,183,3635,162,3702,143,3775,125,3854,108,3937,92,4025,77,4118,64,4215,52,4315,41,4420,32,4528,24,4639,18,4752,14,4869,11,4987,10,5105,11,5222,14,5335,18,5446,24,5554,32,5659,41,5759,52,5856,64,5949,77,6037,92,6120,108,6199,125,6272,143,6339,162,6400,183,6504,226,6582,272,6630,321,6646,372,6646,3272,6642,3246,6630,3220,6582,3171,6504,3125,6400,3082,6339,3061,6272,3042,6199,3024,6120,3007,6037,2991,5949,2976,5856,2963,5759,2951,5659,2940,5554,2931,5446,2923,5335,2917,5222,2913,5105,2910,4987,2909,4869,2910,4752,2913,4639,2917,4528,2923,4420,2931,4315,2940,4215,2951,4118,2963,4025,2976,3937,2991,3854,3007,3775,3024,3702,3042,3635,3061,3574,3082,3470,3125,3392,3171,3344,3220,3324,3297,3312,3323,3264,3372,3186,3418,3082,3461,3021,3482,2954,3501,2881,3519,2802,3536,2719,3552,2631,3567,2538,3580,2441,3592,2341,3603,2236,3612,2128,3620,2017,3626,1904,3630,1787,3633,1669,3634,1551,3633,1434,3630,1321,3626,1210,3620,1102,3612,997,3603,897,3592,800,3580,707,3567,619,3552,536,3536,457,3519,384,3501,317,3482,256,3461,152,3418,74,3372,26,3323,10,3272,10,372xe" filled="false" stroked="true" strokeweight="1pt" strokecolor="#ec7c30">
              <v:path arrowok="t"/>
              <v:stroke dashstyle="solid"/>
            </v:shape>
            <v:shape style="position:absolute;left:0;top:0;width:6656;height:364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before="326"/>
                      <w:ind w:left="857" w:right="1965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Chapter-1</w:t>
                    </w:r>
                  </w:p>
                  <w:p>
                    <w:pPr>
                      <w:spacing w:before="1"/>
                      <w:ind w:left="1954" w:right="1247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color w:val="00AFEF"/>
                        <w:sz w:val="40"/>
                      </w:rPr>
                      <w:t>Introduction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722" w:footer="1005" w:top="1000" w:bottom="1200" w:left="0" w:right="340"/>
          <w:pgNumType w:start="1"/>
        </w:sectPr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7200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7148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340"/>
        <w:rPr>
          <w:sz w:val="20"/>
        </w:rPr>
      </w:pPr>
      <w:r>
        <w:rPr>
          <w:sz w:val="20"/>
        </w:rPr>
        <w:pict>
          <v:shape style="width:483pt;height:31pt;mso-position-horizontal-relative:char;mso-position-vertical-relative:line" type="#_x0000_t202" filled="true" fillcolor="#a4a4a4" stroked="false">
            <w10:anchorlock/>
            <v:textbox inset="0,0,0,0">
              <w:txbxContent>
                <w:p>
                  <w:pPr>
                    <w:spacing w:before="148"/>
                    <w:ind w:left="16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1.1</w:t>
                  </w:r>
                  <w:r>
                    <w:rPr>
                      <w:b/>
                      <w:color w:val="FFFFFF"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Existing</w:t>
                  </w:r>
                  <w:r>
                    <w:rPr>
                      <w:b/>
                      <w:color w:val="FFFFFF"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System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2290" w:right="1100" w:hanging="360"/>
        <w:jc w:val="both"/>
      </w:pPr>
      <w:r>
        <w:rPr/>
        <w:drawing>
          <wp:inline distT="0" distB="0" distL="0" distR="0">
            <wp:extent cx="139700" cy="140334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Human resource management system is a suite of software applications used to</w:t>
      </w:r>
      <w:r>
        <w:rPr>
          <w:spacing w:val="1"/>
        </w:rPr>
        <w:t> </w:t>
      </w:r>
      <w:r>
        <w:rPr/>
        <w:t>manage</w:t>
      </w:r>
      <w:r>
        <w:rPr>
          <w:spacing w:val="-14"/>
        </w:rPr>
        <w:t> </w:t>
      </w:r>
      <w:r>
        <w:rPr/>
        <w:t>human</w:t>
      </w:r>
      <w:r>
        <w:rPr>
          <w:spacing w:val="-12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processes</w:t>
      </w:r>
      <w:r>
        <w:rPr>
          <w:spacing w:val="-12"/>
        </w:rPr>
        <w:t> </w:t>
      </w:r>
      <w:r>
        <w:rPr/>
        <w:t>throughout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employee</w:t>
      </w:r>
      <w:r>
        <w:rPr>
          <w:spacing w:val="-13"/>
        </w:rPr>
        <w:t> </w:t>
      </w:r>
      <w:r>
        <w:rPr/>
        <w:t>lifecycle.</w:t>
      </w:r>
      <w:r>
        <w:rPr>
          <w:spacing w:val="-12"/>
        </w:rPr>
        <w:t> </w:t>
      </w:r>
      <w:r>
        <w:rPr/>
        <w:t>An</w:t>
      </w:r>
      <w:r>
        <w:rPr>
          <w:spacing w:val="-57"/>
        </w:rPr>
        <w:t> </w:t>
      </w:r>
      <w:r>
        <w:rPr/>
        <w:t>HRMS enables a company to fully understand its workforce while staying compliant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changing tax laws and labor</w:t>
      </w:r>
      <w:r>
        <w:rPr>
          <w:spacing w:val="-2"/>
        </w:rPr>
        <w:t> </w:t>
      </w:r>
      <w:r>
        <w:rPr/>
        <w:t>regulations.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2"/>
        <w:tabs>
          <w:tab w:pos="11019" w:val="left" w:leader="none"/>
        </w:tabs>
        <w:ind w:left="138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8"/>
          <w:shd w:fill="A4A4A4" w:color="auto" w:val="clear"/>
        </w:rPr>
        <w:t> </w:t>
      </w:r>
      <w:r>
        <w:rPr>
          <w:color w:val="FFFFFF"/>
          <w:shd w:fill="A4A4A4" w:color="auto" w:val="clear"/>
        </w:rPr>
        <w:t>1.2</w:t>
      </w:r>
      <w:r>
        <w:rPr>
          <w:color w:val="FFFFFF"/>
          <w:spacing w:val="-3"/>
          <w:shd w:fill="A4A4A4" w:color="auto" w:val="clear"/>
        </w:rPr>
        <w:t> </w:t>
      </w:r>
      <w:r>
        <w:rPr>
          <w:color w:val="FFFFFF"/>
          <w:shd w:fill="A4A4A4" w:color="auto" w:val="clear"/>
        </w:rPr>
        <w:t>Need for the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New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System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0"/>
        <w:ind w:left="2366" w:right="1098" w:hanging="361"/>
        <w:jc w:val="both"/>
      </w:pPr>
      <w:r>
        <w:rPr/>
        <w:drawing>
          <wp:inline distT="0" distB="0" distL="0" distR="0">
            <wp:extent cx="140334" cy="140334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1"/>
          <w:sz w:val="20"/>
        </w:rPr>
        <w:t> </w:t>
      </w:r>
      <w:r>
        <w:rPr/>
        <w:t>It</w:t>
      </w:r>
      <w:r>
        <w:rPr>
          <w:spacing w:val="-11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suite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that</w:t>
      </w:r>
      <w:r>
        <w:rPr>
          <w:spacing w:val="-8"/>
        </w:rPr>
        <w:t> </w:t>
      </w:r>
      <w:r>
        <w:rPr/>
        <w:t>organizations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manage</w:t>
      </w:r>
      <w:r>
        <w:rPr>
          <w:spacing w:val="-12"/>
        </w:rPr>
        <w:t> </w:t>
      </w:r>
      <w:r>
        <w:rPr/>
        <w:t>internal</w:t>
      </w:r>
      <w:r>
        <w:rPr>
          <w:spacing w:val="-11"/>
        </w:rPr>
        <w:t> </w:t>
      </w:r>
      <w:r>
        <w:rPr/>
        <w:t>HR</w:t>
      </w:r>
      <w:r>
        <w:rPr>
          <w:spacing w:val="-7"/>
        </w:rPr>
        <w:t> </w:t>
      </w:r>
      <w:r>
        <w:rPr/>
        <w:t>functions.</w:t>
      </w:r>
      <w:r>
        <w:rPr>
          <w:spacing w:val="-58"/>
        </w:rPr>
        <w:t> </w:t>
      </w:r>
      <w:r>
        <w:rPr/>
        <w:t>From employee data management to payroll, recruitment, benefits, training, talent</w:t>
      </w:r>
      <w:r>
        <w:rPr>
          <w:spacing w:val="1"/>
        </w:rPr>
        <w:t> </w:t>
      </w:r>
      <w:r>
        <w:rPr/>
        <w:t>management, employee engagement, and employee attendance, HRMS software</w:t>
      </w:r>
      <w:r>
        <w:rPr>
          <w:spacing w:val="1"/>
        </w:rPr>
        <w:t> </w:t>
      </w:r>
      <w:r>
        <w:rPr/>
        <w:t>helps</w:t>
      </w:r>
      <w:r>
        <w:rPr>
          <w:spacing w:val="-1"/>
        </w:rPr>
        <w:t> </w:t>
      </w:r>
      <w:r>
        <w:rPr/>
        <w:t>HR professionals</w:t>
      </w:r>
      <w:r>
        <w:rPr>
          <w:spacing w:val="2"/>
        </w:rPr>
        <w:t> </w:t>
      </w:r>
      <w:r>
        <w:rPr/>
        <w:t>manage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modern workforce.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tabs>
          <w:tab w:pos="10999" w:val="left" w:leader="none"/>
        </w:tabs>
        <w:spacing w:before="261"/>
        <w:ind w:left="134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20"/>
          <w:shd w:fill="A4A4A4" w:color="auto" w:val="clear"/>
        </w:rPr>
        <w:t> </w:t>
      </w:r>
      <w:r>
        <w:rPr>
          <w:color w:val="FFFFFF"/>
          <w:shd w:fill="A4A4A4" w:color="auto" w:val="clear"/>
        </w:rPr>
        <w:t>1.3 Objective of the</w:t>
      </w:r>
      <w:r>
        <w:rPr>
          <w:color w:val="FFFFFF"/>
          <w:spacing w:val="-3"/>
          <w:shd w:fill="A4A4A4" w:color="auto" w:val="clear"/>
        </w:rPr>
        <w:t> </w:t>
      </w:r>
      <w:r>
        <w:rPr>
          <w:color w:val="FFFFFF"/>
          <w:shd w:fill="A4A4A4" w:color="auto" w:val="clear"/>
        </w:rPr>
        <w:t>New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System</w:t>
        <w:tab/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ind w:left="2366" w:right="1101" w:hanging="361"/>
      </w:pPr>
      <w:r>
        <w:rPr/>
        <w:drawing>
          <wp:inline distT="0" distB="0" distL="0" distR="0">
            <wp:extent cx="140334" cy="140335"/>
            <wp:effectExtent l="0" t="0" r="0" b="0"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1"/>
          <w:sz w:val="20"/>
        </w:rPr>
        <w:t> </w:t>
      </w:r>
      <w:r>
        <w:rPr/>
        <w:t>The</w:t>
      </w:r>
      <w:r>
        <w:rPr>
          <w:spacing w:val="11"/>
        </w:rPr>
        <w:t> </w:t>
      </w:r>
      <w:r>
        <w:rPr/>
        <w:t>major</w:t>
      </w:r>
      <w:r>
        <w:rPr>
          <w:spacing w:val="12"/>
        </w:rPr>
        <w:t> </w:t>
      </w:r>
      <w:r>
        <w:rPr/>
        <w:t>objective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HR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easily</w:t>
      </w:r>
      <w:r>
        <w:rPr>
          <w:spacing w:val="13"/>
        </w:rPr>
        <w:t> </w:t>
      </w:r>
      <w:r>
        <w:rPr/>
        <w:t>maintain</w:t>
      </w:r>
      <w:r>
        <w:rPr>
          <w:spacing w:val="13"/>
        </w:rPr>
        <w:t> </w:t>
      </w:r>
      <w:r>
        <w:rPr/>
        <w:t>all</w:t>
      </w:r>
      <w:r>
        <w:rPr>
          <w:spacing w:val="14"/>
        </w:rPr>
        <w:t> </w:t>
      </w:r>
      <w:r>
        <w:rPr/>
        <w:t>information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-57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and also Employee</w:t>
      </w:r>
      <w:r>
        <w:rPr>
          <w:spacing w:val="-1"/>
        </w:rPr>
        <w:t> </w:t>
      </w:r>
      <w:r>
        <w:rPr/>
        <w:t>can see all the data</w:t>
      </w:r>
      <w:r>
        <w:rPr>
          <w:spacing w:val="1"/>
        </w:rPr>
        <w:t> </w:t>
      </w:r>
      <w:r>
        <w:rPr/>
        <w:t>related 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shape style="position:absolute;margin-left:69pt;margin-top:15.392813pt;width:481pt;height:30pt;mso-position-horizontal-relative:page;mso-position-vertical-relative:paragraph;z-index:-15726592;mso-wrap-distance-left:0;mso-wrap-distance-right:0" type="#_x0000_t202" filled="true" fillcolor="#a4a4a4" stroked="false">
            <v:textbox inset="0,0,0,0">
              <w:txbxContent>
                <w:p>
                  <w:pPr>
                    <w:spacing w:before="143"/>
                    <w:ind w:left="15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1.4</w:t>
                  </w:r>
                  <w:r>
                    <w:rPr>
                      <w:b/>
                      <w:color w:val="FFFFFF"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Problem</w:t>
                  </w:r>
                  <w:r>
                    <w:rPr>
                      <w:b/>
                      <w:color w:val="FFFFFF"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Definition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90"/>
        <w:ind w:left="2290" w:right="1098" w:hanging="360"/>
        <w:jc w:val="both"/>
      </w:pPr>
      <w:r>
        <w:rPr/>
        <w:drawing>
          <wp:inline distT="0" distB="0" distL="0" distR="0">
            <wp:extent cx="139700" cy="140335"/>
            <wp:effectExtent l="0" t="0" r="0" b="0"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HR leaders and staff are the primary users, given that they run day-to-day workforce</w:t>
      </w:r>
      <w:r>
        <w:rPr>
          <w:spacing w:val="1"/>
        </w:rPr>
        <w:t> </w:t>
      </w:r>
      <w:r>
        <w:rPr/>
        <w:t>operations and are responsible for compliance and performance reporting. However,</w:t>
      </w:r>
      <w:r>
        <w:rPr>
          <w:spacing w:val="1"/>
        </w:rPr>
        <w:t> </w:t>
      </w:r>
      <w:r>
        <w:rPr/>
        <w:t>HR isn’t the only department that benefits. Companies can empower managers and</w:t>
      </w:r>
      <w:r>
        <w:rPr>
          <w:spacing w:val="1"/>
        </w:rPr>
        <w:t> </w:t>
      </w:r>
      <w:r>
        <w:rPr/>
        <w:t>employees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self-service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tasks—an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selling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younger</w:t>
      </w:r>
      <w:r>
        <w:rPr>
          <w:spacing w:val="-9"/>
        </w:rPr>
        <w:t> </w:t>
      </w:r>
      <w:r>
        <w:rPr/>
        <w:t>hires.</w:t>
      </w:r>
      <w:r>
        <w:rPr>
          <w:spacing w:val="-6"/>
        </w:rPr>
        <w:t> </w:t>
      </w:r>
      <w:r>
        <w:rPr/>
        <w:t>Executives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use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HRMS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on</w:t>
      </w:r>
      <w:r>
        <w:rPr>
          <w:spacing w:val="-6"/>
        </w:rPr>
        <w:t> </w:t>
      </w:r>
      <w:r>
        <w:rPr/>
        <w:t>workforce</w:t>
      </w:r>
      <w:r>
        <w:rPr>
          <w:spacing w:val="-7"/>
        </w:rPr>
        <w:t> </w:t>
      </w:r>
      <w:r>
        <w:rPr/>
        <w:t>trends</w:t>
      </w:r>
      <w:r>
        <w:rPr>
          <w:spacing w:val="-8"/>
        </w:rPr>
        <w:t> </w:t>
      </w:r>
      <w:r>
        <w:rPr/>
        <w:t>and</w:t>
      </w:r>
      <w:r>
        <w:rPr>
          <w:spacing w:val="-58"/>
        </w:rPr>
        <w:t> </w:t>
      </w:r>
      <w:r>
        <w:rPr/>
        <w:t>their</w:t>
      </w:r>
      <w:r>
        <w:rPr>
          <w:spacing w:val="-2"/>
        </w:rPr>
        <w:t> </w:t>
      </w:r>
      <w:r>
        <w:rPr/>
        <w:t>business implications</w:t>
      </w:r>
    </w:p>
    <w:p>
      <w:pPr>
        <w:spacing w:after="0"/>
        <w:jc w:val="both"/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7097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69952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2"/>
        <w:tabs>
          <w:tab w:pos="11099" w:val="left" w:leader="none"/>
        </w:tabs>
        <w:ind w:left="138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8"/>
          <w:shd w:fill="A4A4A4" w:color="auto" w:val="clear"/>
        </w:rPr>
        <w:t> </w:t>
      </w:r>
      <w:r>
        <w:rPr>
          <w:color w:val="FFFFFF"/>
          <w:shd w:fill="A4A4A4" w:color="auto" w:val="clear"/>
        </w:rPr>
        <w:t>1.5</w:t>
      </w:r>
      <w:r>
        <w:rPr>
          <w:color w:val="FFFFFF"/>
          <w:spacing w:val="-5"/>
          <w:shd w:fill="A4A4A4" w:color="auto" w:val="clear"/>
        </w:rPr>
        <w:t> </w:t>
      </w:r>
      <w:r>
        <w:rPr>
          <w:color w:val="FFFFFF"/>
          <w:shd w:fill="A4A4A4" w:color="auto" w:val="clear"/>
        </w:rPr>
        <w:t>Core</w:t>
      </w:r>
      <w:r>
        <w:rPr>
          <w:color w:val="FFFFFF"/>
          <w:spacing w:val="-2"/>
          <w:shd w:fill="A4A4A4" w:color="auto" w:val="clear"/>
        </w:rPr>
        <w:t> </w:t>
      </w:r>
      <w:r>
        <w:rPr>
          <w:color w:val="FFFFFF"/>
          <w:shd w:fill="A4A4A4" w:color="auto" w:val="clear"/>
        </w:rPr>
        <w:t>Component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88"/>
        <w:ind w:left="1930" w:right="0" w:firstLine="0"/>
        <w:jc w:val="left"/>
        <w:rPr>
          <w:b/>
          <w:sz w:val="26"/>
        </w:rPr>
      </w:pPr>
      <w:r>
        <w:rPr/>
        <w:drawing>
          <wp:inline distT="0" distB="0" distL="0" distR="0">
            <wp:extent cx="139700" cy="140334"/>
            <wp:effectExtent l="0" t="0" r="0" b="0"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>
          <w:b/>
          <w:sz w:val="26"/>
        </w:rPr>
        <w:t>Web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App</w:t>
      </w:r>
    </w:p>
    <w:p>
      <w:pPr>
        <w:pStyle w:val="BodyText"/>
        <w:rPr>
          <w:b/>
          <w:sz w:val="22"/>
        </w:rPr>
      </w:pPr>
    </w:p>
    <w:p>
      <w:pPr>
        <w:pStyle w:val="BodyText"/>
        <w:ind w:left="2933" w:right="7543"/>
      </w:pPr>
      <w:r>
        <w:rPr/>
        <w:pict>
          <v:group style="position:absolute;margin-left:128.649994pt;margin-top:.133125pt;width:11.05pt;height:93.85pt;mso-position-horizontal-relative:page;mso-position-vertical-relative:paragraph;z-index:-17470464" coordorigin="2573,3" coordsize="221,1877">
            <v:shape style="position:absolute;left:2573;top:2;width:221;height:221" type="#_x0000_t75" stroked="false">
              <v:imagedata r:id="rId8" o:title=""/>
            </v:shape>
            <v:shape style="position:absolute;left:2573;top:278;width:221;height:221" type="#_x0000_t75" stroked="false">
              <v:imagedata r:id="rId8" o:title=""/>
            </v:shape>
            <v:shape style="position:absolute;left:2573;top:554;width:221;height:221" type="#_x0000_t75" stroked="false">
              <v:imagedata r:id="rId8" o:title=""/>
            </v:shape>
            <v:shape style="position:absolute;left:2573;top:830;width:221;height:221" type="#_x0000_t75" stroked="false">
              <v:imagedata r:id="rId8" o:title=""/>
            </v:shape>
            <v:shape style="position:absolute;left:2573;top:1106;width:221;height:221" type="#_x0000_t75" stroked="false">
              <v:imagedata r:id="rId8" o:title=""/>
            </v:shape>
            <v:shape style="position:absolute;left:2573;top:1382;width:221;height:221" type="#_x0000_t75" stroked="false">
              <v:imagedata r:id="rId8" o:title=""/>
            </v:shape>
            <v:shape style="position:absolute;left:2573;top:1658;width:221;height:221" type="#_x0000_t75" stroked="false">
              <v:imagedata r:id="rId8" o:title=""/>
            </v:shape>
            <w10:wrap type="none"/>
          </v:group>
        </w:pict>
      </w:r>
      <w:r>
        <w:rPr/>
        <w:t>Angular JS</w:t>
      </w:r>
      <w:r>
        <w:rPr>
          <w:spacing w:val="-57"/>
        </w:rPr>
        <w:t> </w:t>
      </w:r>
      <w:r>
        <w:rPr>
          <w:spacing w:val="-1"/>
        </w:rPr>
        <w:t>Angular</w:t>
      </w:r>
      <w:r>
        <w:rPr>
          <w:spacing w:val="-11"/>
        </w:rPr>
        <w:t> </w:t>
      </w:r>
      <w:r>
        <w:rPr/>
        <w:t>15</w:t>
      </w:r>
    </w:p>
    <w:p>
      <w:pPr>
        <w:pStyle w:val="BodyText"/>
        <w:ind w:left="2933"/>
      </w:pPr>
      <w:r>
        <w:rPr/>
        <w:t>.Net</w:t>
      </w:r>
      <w:r>
        <w:rPr>
          <w:spacing w:val="-3"/>
        </w:rPr>
        <w:t> </w:t>
      </w:r>
      <w:r>
        <w:rPr/>
        <w:t>MVC</w:t>
      </w:r>
    </w:p>
    <w:p>
      <w:pPr>
        <w:pStyle w:val="BodyText"/>
        <w:ind w:left="2933" w:right="7683"/>
      </w:pPr>
      <w:r>
        <w:rPr/>
        <w:t>Ionic</w:t>
      </w:r>
      <w:r>
        <w:rPr>
          <w:spacing w:val="1"/>
        </w:rPr>
        <w:t> </w:t>
      </w:r>
      <w:r>
        <w:rPr/>
        <w:t>Bootstrap</w:t>
      </w:r>
      <w:r>
        <w:rPr>
          <w:spacing w:val="-57"/>
        </w:rPr>
        <w:t> </w:t>
      </w:r>
      <w:r>
        <w:rPr/>
        <w:t>Html</w:t>
      </w:r>
    </w:p>
    <w:p>
      <w:pPr>
        <w:pStyle w:val="BodyText"/>
        <w:ind w:left="2933"/>
      </w:pPr>
      <w:r>
        <w:rPr/>
        <w:t>Css</w:t>
      </w:r>
    </w:p>
    <w:p>
      <w:pPr>
        <w:pStyle w:val="BodyText"/>
        <w:spacing w:before="8"/>
        <w:rPr>
          <w:sz w:val="28"/>
        </w:rPr>
      </w:pPr>
    </w:p>
    <w:p>
      <w:pPr>
        <w:pStyle w:val="Heading2"/>
        <w:tabs>
          <w:tab w:pos="11099" w:val="left" w:leader="none"/>
        </w:tabs>
        <w:ind w:left="130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1.6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Project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Profile</w:t>
        <w:tab/>
      </w:r>
    </w:p>
    <w:p>
      <w:pPr>
        <w:pStyle w:val="BodyText"/>
        <w:spacing w:before="9"/>
        <w:rPr>
          <w:b/>
          <w:sz w:val="28"/>
        </w:rPr>
      </w:pPr>
    </w:p>
    <w:tbl>
      <w:tblPr>
        <w:tblW w:w="0" w:type="auto"/>
        <w:jc w:val="left"/>
        <w:tblInd w:w="2016" w:type="dxa"/>
        <w:tblBorders>
          <w:top w:val="single" w:sz="4" w:space="0" w:color="F7C9AC"/>
          <w:left w:val="single" w:sz="4" w:space="0" w:color="F7C9AC"/>
          <w:bottom w:val="single" w:sz="4" w:space="0" w:color="F7C9AC"/>
          <w:right w:val="single" w:sz="4" w:space="0" w:color="F7C9AC"/>
          <w:insideH w:val="single" w:sz="4" w:space="0" w:color="F7C9AC"/>
          <w:insideV w:val="single" w:sz="4" w:space="0" w:color="F7C9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8"/>
        <w:gridCol w:w="6100"/>
      </w:tblGrid>
      <w:tr>
        <w:trPr>
          <w:trHeight w:val="385" w:hRule="atLeast"/>
        </w:trPr>
        <w:tc>
          <w:tcPr>
            <w:tcW w:w="2468" w:type="dxa"/>
            <w:tcBorders>
              <w:bottom w:val="single" w:sz="12" w:space="0" w:color="F4AF83"/>
            </w:tcBorders>
          </w:tcPr>
          <w:p>
            <w:pPr>
              <w:pStyle w:val="TableParagraph"/>
              <w:spacing w:line="256" w:lineRule="exact" w:before="109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6100" w:type="dxa"/>
            <w:tcBorders>
              <w:bottom w:val="single" w:sz="12" w:space="0" w:color="F4AF83"/>
            </w:tcBorders>
          </w:tcPr>
          <w:p>
            <w:pPr>
              <w:pStyle w:val="TableParagraph"/>
              <w:spacing w:line="256" w:lineRule="exact" w:before="109"/>
              <w:ind w:left="2727" w:right="2641"/>
              <w:jc w:val="center"/>
              <w:rPr>
                <w:sz w:val="24"/>
              </w:rPr>
            </w:pPr>
            <w:r>
              <w:rPr>
                <w:sz w:val="24"/>
              </w:rPr>
              <w:t>HRMS</w:t>
            </w:r>
          </w:p>
        </w:tc>
      </w:tr>
      <w:tr>
        <w:trPr>
          <w:trHeight w:val="1592" w:hRule="atLeast"/>
        </w:trPr>
        <w:tc>
          <w:tcPr>
            <w:tcW w:w="2468" w:type="dxa"/>
            <w:tcBorders>
              <w:top w:val="single" w:sz="12" w:space="0" w:color="F4AF83"/>
            </w:tcBorders>
          </w:tcPr>
          <w:p>
            <w:pPr>
              <w:pStyle w:val="TableParagraph"/>
              <w:spacing w:before="12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6100" w:type="dxa"/>
            <w:tcBorders>
              <w:top w:val="single" w:sz="12" w:space="0" w:color="F4AF83"/>
            </w:tcBorders>
          </w:tcPr>
          <w:p>
            <w:pPr>
              <w:pStyle w:val="TableParagraph"/>
              <w:spacing w:before="12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Angular 15</w:t>
            </w:r>
          </w:p>
          <w:p>
            <w:pPr>
              <w:pStyle w:val="TableParagraph"/>
              <w:spacing w:before="12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.Net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MVC</w:t>
            </w:r>
          </w:p>
          <w:p>
            <w:pPr>
              <w:pStyle w:val="TableParagraph"/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Ionic</w:t>
            </w:r>
          </w:p>
        </w:tc>
      </w:tr>
      <w:tr>
        <w:trPr>
          <w:trHeight w:val="364" w:hRule="atLeast"/>
        </w:trPr>
        <w:tc>
          <w:tcPr>
            <w:tcW w:w="24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00" w:type="dxa"/>
          </w:tcPr>
          <w:p>
            <w:pPr>
              <w:pStyle w:val="TableParagraph"/>
              <w:spacing w:line="257" w:lineRule="exact" w:before="87"/>
              <w:ind w:left="198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Rashmi Chouhan</w:t>
            </w:r>
          </w:p>
        </w:tc>
      </w:tr>
      <w:tr>
        <w:trPr>
          <w:trHeight w:val="354" w:hRule="atLeast"/>
        </w:trPr>
        <w:tc>
          <w:tcPr>
            <w:tcW w:w="2468" w:type="dxa"/>
          </w:tcPr>
          <w:p>
            <w:pPr>
              <w:pStyle w:val="TableParagraph"/>
              <w:spacing w:line="257" w:lineRule="exact" w:before="7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Member</w:t>
            </w:r>
          </w:p>
        </w:tc>
        <w:tc>
          <w:tcPr>
            <w:tcW w:w="6100" w:type="dxa"/>
          </w:tcPr>
          <w:p>
            <w:pPr>
              <w:pStyle w:val="TableParagraph"/>
              <w:spacing w:line="257" w:lineRule="exact" w:before="78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2138" w:hRule="atLeast"/>
        </w:trPr>
        <w:tc>
          <w:tcPr>
            <w:tcW w:w="2468" w:type="dxa"/>
            <w:tcBorders>
              <w:bottom w:val="double" w:sz="1" w:space="0" w:color="F4AF83"/>
            </w:tcBorders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Developed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6100" w:type="dxa"/>
            <w:tcBorders>
              <w:bottom w:val="double" w:sz="1" w:space="0" w:color="F4AF83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2181" w:val="left" w:leader="none"/>
                <w:tab w:pos="2219" w:val="left" w:leader="none"/>
              </w:tabs>
              <w:spacing w:line="276" w:lineRule="auto"/>
              <w:ind w:left="203" w:right="2124"/>
              <w:jc w:val="both"/>
              <w:rPr>
                <w:sz w:val="24"/>
              </w:rPr>
            </w:pPr>
            <w:r>
              <w:rPr>
                <w:sz w:val="24"/>
              </w:rPr>
              <w:t>Nandani Borse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(ET21MTCA007)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Urvashi Borse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(ET21MTCA008)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Gosiya</w:t>
              <w:tab/>
              <w:t>(ET21MTCA037)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Dharmin Prajapati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(ET21MTCA074)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Anjali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Shimpi</w:t>
              <w:tab/>
              <w:tab/>
            </w:r>
            <w:r>
              <w:rPr>
                <w:spacing w:val="-1"/>
                <w:sz w:val="24"/>
              </w:rPr>
              <w:t>(ET21MTCA093)</w:t>
            </w:r>
          </w:p>
        </w:tc>
      </w:tr>
      <w:tr>
        <w:trPr>
          <w:trHeight w:val="2383" w:hRule="atLeast"/>
        </w:trPr>
        <w:tc>
          <w:tcPr>
            <w:tcW w:w="2468" w:type="dxa"/>
            <w:tcBorders>
              <w:top w:val="double" w:sz="1" w:space="0" w:color="F4AF83"/>
            </w:tcBorders>
          </w:tcPr>
          <w:p>
            <w:pPr>
              <w:pStyle w:val="TableParagraph"/>
              <w:spacing w:before="11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Front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End</w:t>
            </w:r>
          </w:p>
        </w:tc>
        <w:tc>
          <w:tcPr>
            <w:tcW w:w="6100" w:type="dxa"/>
            <w:tcBorders>
              <w:top w:val="double" w:sz="1" w:space="0" w:color="F4AF83"/>
            </w:tcBorders>
          </w:tcPr>
          <w:p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sz w:val="24"/>
              </w:rPr>
              <w:t>Angular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Bootstrap, Html,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Css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6944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6841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tabs>
          <w:tab w:pos="10919" w:val="left" w:leader="none"/>
        </w:tabs>
        <w:spacing w:before="223"/>
        <w:ind w:left="1320" w:right="0" w:firstLine="0"/>
        <w:jc w:val="left"/>
        <w:rPr>
          <w:b/>
          <w:sz w:val="28"/>
        </w:rPr>
      </w:pPr>
      <w:r>
        <w:rPr>
          <w:b/>
          <w:color w:val="FFFFFF"/>
          <w:w w:val="100"/>
          <w:sz w:val="28"/>
          <w:shd w:fill="A4A4A4" w:color="auto" w:val="clear"/>
        </w:rPr>
        <w:t> </w:t>
      </w:r>
      <w:r>
        <w:rPr>
          <w:b/>
          <w:color w:val="FFFFFF"/>
          <w:spacing w:val="18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1.7</w:t>
      </w:r>
      <w:r>
        <w:rPr>
          <w:b/>
          <w:color w:val="FFFFFF"/>
          <w:spacing w:val="-5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Assumption</w:t>
      </w:r>
      <w:r>
        <w:rPr>
          <w:b/>
          <w:color w:val="FFFFFF"/>
          <w:spacing w:val="-4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and</w:t>
      </w:r>
      <w:r>
        <w:rPr>
          <w:b/>
          <w:color w:val="FFFFFF"/>
          <w:spacing w:val="-5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Constrains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line="228" w:lineRule="auto" w:before="101"/>
        <w:ind w:left="1930" w:right="2932"/>
        <w:rPr>
          <w:sz w:val="28"/>
        </w:rPr>
      </w:pPr>
      <w:r>
        <w:rPr/>
        <w:drawing>
          <wp:inline distT="0" distB="0" distL="0" distR="0">
            <wp:extent cx="139700" cy="139700"/>
            <wp:effectExtent l="0" t="0" r="0" b="0"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User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basic</w:t>
      </w:r>
      <w:r>
        <w:rPr>
          <w:spacing w:val="-2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system. </w:t>
      </w:r>
      <w:r>
        <w:rPr/>
        <w:drawing>
          <wp:inline distT="0" distB="0" distL="0" distR="0">
            <wp:extent cx="139700" cy="140334"/>
            <wp:effectExtent l="0" t="0" r="0" b="0"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 </w:t>
      </w:r>
      <w:r>
        <w:rPr>
          <w:spacing w:val="20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needed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tabs>
          <w:tab w:pos="10919" w:val="left" w:leader="none"/>
        </w:tabs>
        <w:spacing w:before="251"/>
        <w:ind w:left="132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8"/>
          <w:shd w:fill="A4A4A4" w:color="auto" w:val="clear"/>
        </w:rPr>
        <w:t> </w:t>
      </w:r>
      <w:r>
        <w:rPr>
          <w:color w:val="FFFFFF"/>
          <w:shd w:fill="A4A4A4" w:color="auto" w:val="clear"/>
        </w:rPr>
        <w:t>1.8</w:t>
      </w:r>
      <w:r>
        <w:rPr>
          <w:color w:val="FFFFFF"/>
          <w:spacing w:val="-5"/>
          <w:shd w:fill="A4A4A4" w:color="auto" w:val="clear"/>
        </w:rPr>
        <w:t> </w:t>
      </w:r>
      <w:r>
        <w:rPr>
          <w:color w:val="FFFFFF"/>
          <w:shd w:fill="A4A4A4" w:color="auto" w:val="clear"/>
        </w:rPr>
        <w:t>Advantages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and</w:t>
      </w:r>
      <w:r>
        <w:rPr>
          <w:color w:val="FFFFFF"/>
          <w:spacing w:val="-5"/>
          <w:shd w:fill="A4A4A4" w:color="auto" w:val="clear"/>
        </w:rPr>
        <w:t> </w:t>
      </w:r>
      <w:r>
        <w:rPr>
          <w:color w:val="FFFFFF"/>
          <w:shd w:fill="A4A4A4" w:color="auto" w:val="clear"/>
        </w:rPr>
        <w:t>Limitations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of</w:t>
      </w:r>
      <w:r>
        <w:rPr>
          <w:color w:val="FFFFFF"/>
          <w:spacing w:val="-2"/>
          <w:shd w:fill="A4A4A4" w:color="auto" w:val="clear"/>
        </w:rPr>
        <w:t> </w:t>
      </w:r>
      <w:r>
        <w:rPr>
          <w:color w:val="FFFFFF"/>
          <w:shd w:fill="A4A4A4" w:color="auto" w:val="clear"/>
        </w:rPr>
        <w:t>the</w:t>
      </w:r>
      <w:r>
        <w:rPr>
          <w:color w:val="FFFFFF"/>
          <w:spacing w:val="-6"/>
          <w:shd w:fill="A4A4A4" w:color="auto" w:val="clear"/>
        </w:rPr>
        <w:t> </w:t>
      </w:r>
      <w:r>
        <w:rPr>
          <w:color w:val="FFFFFF"/>
          <w:shd w:fill="A4A4A4" w:color="auto" w:val="clear"/>
        </w:rPr>
        <w:t>Proposed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System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Heading3"/>
        <w:ind w:left="2290"/>
        <w:rPr>
          <w:b w:val="0"/>
        </w:rPr>
      </w:pPr>
      <w:r>
        <w:rPr/>
        <w:drawing>
          <wp:anchor distT="0" distB="0" distL="0" distR="0" allowOverlap="1" layoutInCell="1" locked="0" behindDoc="1" simplePos="0" relativeHeight="485847552">
            <wp:simplePos x="0" y="0"/>
            <wp:positionH relativeFrom="page">
              <wp:posOffset>1225550</wp:posOffset>
            </wp:positionH>
            <wp:positionV relativeFrom="paragraph">
              <wp:posOffset>-4151</wp:posOffset>
            </wp:positionV>
            <wp:extent cx="203834" cy="203200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4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Advantages</w:t>
      </w:r>
      <w:r>
        <w:rPr>
          <w:spacing w:val="-1"/>
        </w:rPr>
        <w:t> </w:t>
      </w:r>
      <w:r>
        <w:rPr>
          <w:b w:val="0"/>
        </w:rPr>
        <w:t>: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226" w:after="0"/>
        <w:ind w:left="2290" w:right="0" w:hanging="360"/>
        <w:jc w:val="left"/>
        <w:rPr>
          <w:sz w:val="24"/>
        </w:rPr>
      </w:pPr>
      <w:r>
        <w:rPr>
          <w:sz w:val="24"/>
        </w:rPr>
        <w:t>HRMS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employees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89" w:after="0"/>
        <w:ind w:left="2290" w:right="1581" w:hanging="360"/>
        <w:jc w:val="left"/>
        <w:rPr>
          <w:sz w:val="24"/>
        </w:rPr>
      </w:pPr>
      <w:r>
        <w:rPr>
          <w:sz w:val="24"/>
        </w:rPr>
        <w:t>Manage Attendance of all the employees with face recognition and also store its</w:t>
      </w:r>
      <w:r>
        <w:rPr>
          <w:spacing w:val="-57"/>
          <w:sz w:val="24"/>
        </w:rPr>
        <w:t> </w:t>
      </w: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which implement in phone.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91" w:after="0"/>
        <w:ind w:left="2290" w:right="1801" w:hanging="360"/>
        <w:jc w:val="left"/>
        <w:rPr>
          <w:sz w:val="24"/>
        </w:rPr>
      </w:pPr>
      <w:r>
        <w:rPr>
          <w:sz w:val="24"/>
        </w:rPr>
        <w:t>Manage Payroll system which contain Appraisal ,Loan Management, Pay slip</w:t>
      </w:r>
      <w:r>
        <w:rPr>
          <w:spacing w:val="-57"/>
          <w:sz w:val="24"/>
        </w:rPr>
        <w:t> </w:t>
      </w:r>
      <w:r>
        <w:rPr>
          <w:sz w:val="24"/>
        </w:rPr>
        <w:t>functionality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91" w:after="0"/>
        <w:ind w:left="2290" w:right="0" w:hanging="360"/>
        <w:jc w:val="left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can see</w:t>
      </w:r>
      <w:r>
        <w:rPr>
          <w:spacing w:val="-2"/>
          <w:sz w:val="24"/>
        </w:rPr>
        <w:t> </w:t>
      </w:r>
      <w:r>
        <w:rPr>
          <w:sz w:val="24"/>
        </w:rPr>
        <w:t>its profile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 its Attendance</w:t>
      </w:r>
      <w:r>
        <w:rPr>
          <w:spacing w:val="-2"/>
          <w:sz w:val="24"/>
        </w:rPr>
        <w:t> </w:t>
      </w:r>
      <w:r>
        <w:rPr>
          <w:sz w:val="24"/>
        </w:rPr>
        <w:t>in App.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89" w:after="0"/>
        <w:ind w:left="2290" w:right="0" w:hanging="360"/>
        <w:jc w:val="left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also can download</w:t>
      </w:r>
      <w:r>
        <w:rPr>
          <w:spacing w:val="-1"/>
          <w:sz w:val="24"/>
        </w:rPr>
        <w:t> </w:t>
      </w:r>
      <w:r>
        <w:rPr>
          <w:sz w:val="24"/>
        </w:rPr>
        <w:t>its Pay slip.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91" w:after="0"/>
        <w:ind w:left="2290" w:right="0" w:hanging="360"/>
        <w:jc w:val="left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can download</w:t>
      </w:r>
      <w:r>
        <w:rPr>
          <w:spacing w:val="-1"/>
          <w:sz w:val="24"/>
        </w:rPr>
        <w:t> </w:t>
      </w:r>
      <w:r>
        <w:rPr>
          <w:sz w:val="24"/>
        </w:rPr>
        <w:t>Reports like</w:t>
      </w:r>
      <w:r>
        <w:rPr>
          <w:spacing w:val="-2"/>
          <w:sz w:val="24"/>
        </w:rPr>
        <w:t> </w:t>
      </w:r>
      <w:r>
        <w:rPr>
          <w:sz w:val="24"/>
        </w:rPr>
        <w:t>Employee</w:t>
      </w:r>
      <w:r>
        <w:rPr>
          <w:spacing w:val="-1"/>
          <w:sz w:val="24"/>
        </w:rPr>
        <w:t> </w:t>
      </w:r>
      <w:r>
        <w:rPr>
          <w:sz w:val="24"/>
        </w:rPr>
        <w:t>Report,</w:t>
      </w:r>
      <w:r>
        <w:rPr>
          <w:spacing w:val="-1"/>
          <w:sz w:val="24"/>
        </w:rPr>
        <w:t> </w:t>
      </w:r>
      <w:r>
        <w:rPr>
          <w:sz w:val="24"/>
        </w:rPr>
        <w:t>Pay slip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89" w:after="0"/>
        <w:ind w:left="2290" w:right="0" w:hanging="360"/>
        <w:jc w:val="left"/>
        <w:rPr>
          <w:sz w:val="24"/>
        </w:rPr>
      </w:pP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can download</w:t>
      </w:r>
      <w:r>
        <w:rPr>
          <w:spacing w:val="-1"/>
          <w:sz w:val="24"/>
        </w:rPr>
        <w:t> </w:t>
      </w:r>
      <w:r>
        <w:rPr>
          <w:sz w:val="24"/>
        </w:rPr>
        <w:t>Document like</w:t>
      </w:r>
      <w:r>
        <w:rPr>
          <w:spacing w:val="-2"/>
          <w:sz w:val="24"/>
        </w:rPr>
        <w:t> </w:t>
      </w:r>
      <w:r>
        <w:rPr>
          <w:sz w:val="24"/>
        </w:rPr>
        <w:t>Joining</w:t>
      </w:r>
      <w:r>
        <w:rPr>
          <w:spacing w:val="-1"/>
          <w:sz w:val="24"/>
        </w:rPr>
        <w:t> </w:t>
      </w:r>
      <w:r>
        <w:rPr>
          <w:sz w:val="24"/>
        </w:rPr>
        <w:t>letter and</w:t>
      </w:r>
      <w:r>
        <w:rPr>
          <w:spacing w:val="-1"/>
          <w:sz w:val="24"/>
        </w:rPr>
        <w:t> </w:t>
      </w:r>
      <w:r>
        <w:rPr>
          <w:sz w:val="24"/>
        </w:rPr>
        <w:t>Offer later</w:t>
      </w:r>
      <w:r>
        <w:rPr>
          <w:spacing w:val="-3"/>
          <w:sz w:val="24"/>
        </w:rPr>
        <w:t> </w:t>
      </w:r>
      <w:r>
        <w:rPr>
          <w:sz w:val="24"/>
        </w:rPr>
        <w:t>etc</w:t>
      </w:r>
      <w:r>
        <w:rPr>
          <w:spacing w:val="59"/>
          <w:sz w:val="24"/>
        </w:rPr>
        <w:t> 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131"/>
        <w:ind w:left="1930"/>
      </w:pPr>
      <w:r>
        <w:rPr>
          <w:b w:val="0"/>
        </w:rPr>
        <w:drawing>
          <wp:inline distT="0" distB="0" distL="0" distR="0">
            <wp:extent cx="203834" cy="202564"/>
            <wp:effectExtent l="0" t="0" r="0" b="0"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4" cy="2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b w:val="0"/>
          <w:sz w:val="20"/>
        </w:rPr>
        <w:t> </w:t>
      </w:r>
      <w:r>
        <w:rPr>
          <w:b w:val="0"/>
          <w:spacing w:val="-1"/>
          <w:sz w:val="20"/>
        </w:rPr>
        <w:t> </w:t>
      </w:r>
      <w:r>
        <w:rPr/>
        <w:t>Limitations:</w:t>
      </w:r>
    </w:p>
    <w:p>
      <w:pPr>
        <w:pStyle w:val="ListParagraph"/>
        <w:numPr>
          <w:ilvl w:val="0"/>
          <w:numId w:val="1"/>
        </w:numPr>
        <w:tabs>
          <w:tab w:pos="2289" w:val="left" w:leader="none"/>
          <w:tab w:pos="2290" w:val="left" w:leader="none"/>
        </w:tabs>
        <w:spacing w:line="240" w:lineRule="auto" w:before="219" w:after="0"/>
        <w:ind w:left="2290" w:right="0" w:hanging="360"/>
        <w:jc w:val="left"/>
        <w:rPr>
          <w:sz w:val="28"/>
        </w:rPr>
      </w:pP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z w:val="28"/>
        </w:rPr>
        <w:t>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6739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6688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3137"/>
        <w:rPr>
          <w:sz w:val="20"/>
        </w:rPr>
      </w:pPr>
      <w:r>
        <w:rPr>
          <w:sz w:val="20"/>
        </w:rPr>
        <w:pict>
          <v:group style="width:351.4pt;height:148pt;mso-position-horizontal-relative:char;mso-position-vertical-relative:line" coordorigin="0,0" coordsize="7028,2960">
            <v:shape style="position:absolute;left:10;top:10;width:7008;height:2940" coordorigin="10,10" coordsize="7008,2940" path="m10,304l46,363,107,401,195,436,309,468,375,484,446,498,523,512,605,525,691,537,782,548,878,558,977,567,1080,575,1187,582,1296,587,1409,592,1524,595,1642,597,1762,598,1882,597,2000,595,2115,592,2228,587,2337,582,2444,575,2547,567,2646,558,2742,548,2833,537,2919,525,3001,512,3078,498,3149,484,3215,468,3275,452,3376,418,3451,382,3498,344,3514,304,3518,284,3577,226,3652,190,3753,156,3813,140,3879,124,3950,110,4027,96,4109,83,4195,71,4286,60,4382,50,4481,41,4584,33,4691,26,4800,20,4913,16,5028,13,5146,11,5266,10,5386,11,5504,13,5619,16,5732,20,5841,26,5948,33,6051,41,6150,50,6246,60,6337,71,6423,83,6505,96,6582,110,6653,124,6719,140,6779,156,6880,190,6955,226,7002,264,7018,304,7018,2656,7014,2636,7002,2616,6955,2578,6880,2542,6779,2508,6719,2492,6653,2476,6582,2462,6505,2448,6423,2435,6337,2423,6246,2412,6150,2402,6051,2393,5948,2385,5841,2378,5732,2373,5619,2368,5504,2365,5386,2363,5266,2362,5146,2363,5028,2365,4913,2368,4800,2373,4691,2378,4584,2385,4481,2393,4382,2402,4286,2412,4195,2423,4109,2435,4027,2448,3950,2462,3879,2476,3813,2492,3753,2508,3652,2542,3577,2578,3530,2616,3514,2656,3510,2676,3451,2734,3376,2770,3275,2804,3215,2820,3149,2836,3078,2850,3001,2864,2919,2877,2833,2889,2742,2900,2646,2910,2547,2919,2444,2927,2337,2934,2228,2939,2115,2944,2000,2947,1882,2949,1762,2950,1642,2949,1524,2947,1409,2944,1296,2939,1187,2934,1080,2927,977,2919,878,2910,782,2900,691,2889,605,2877,523,2864,446,2850,375,2836,309,2820,249,2804,148,2770,73,2734,26,2696,10,2656,10,304xe" filled="false" stroked="true" strokeweight="1.0pt" strokecolor="#ec7c30">
              <v:path arrowok="t"/>
              <v:stroke dashstyle="solid"/>
            </v:shape>
            <v:shape style="position:absolute;left:0;top:0;width:7028;height:29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9"/>
                      </w:rPr>
                    </w:pPr>
                  </w:p>
                  <w:p>
                    <w:pPr>
                      <w:spacing w:line="459" w:lineRule="exact" w:before="0"/>
                      <w:ind w:left="1301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Chapter-2</w:t>
                    </w:r>
                  </w:p>
                  <w:p>
                    <w:pPr>
                      <w:spacing w:before="0"/>
                      <w:ind w:left="2021" w:right="1097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Requirement</w:t>
                    </w:r>
                    <w:r>
                      <w:rPr>
                        <w:color w:val="00AFEF"/>
                        <w:spacing w:val="-11"/>
                        <w:sz w:val="32"/>
                      </w:rPr>
                      <w:t> </w:t>
                    </w:r>
                    <w:r>
                      <w:rPr>
                        <w:color w:val="00AFEF"/>
                        <w:sz w:val="32"/>
                      </w:rPr>
                      <w:t>Determination</w:t>
                    </w:r>
                    <w:r>
                      <w:rPr>
                        <w:color w:val="00AFEF"/>
                        <w:spacing w:val="-9"/>
                        <w:sz w:val="32"/>
                      </w:rPr>
                      <w:t> </w:t>
                    </w:r>
                    <w:r>
                      <w:rPr>
                        <w:color w:val="00AFEF"/>
                        <w:sz w:val="32"/>
                      </w:rPr>
                      <w:t>&amp;</w:t>
                    </w:r>
                    <w:r>
                      <w:rPr>
                        <w:color w:val="00AFEF"/>
                        <w:spacing w:val="-77"/>
                        <w:sz w:val="32"/>
                      </w:rPr>
                      <w:t> </w:t>
                    </w:r>
                    <w:r>
                      <w:rPr>
                        <w:color w:val="00AFEF"/>
                        <w:sz w:val="32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spacing w:before="9"/>
      </w:pPr>
      <w:r>
        <w:rPr/>
        <w:pict>
          <v:group style="position:absolute;margin-left:484.947845pt;margin-top:31.916426pt;width:77.25pt;height:33.9pt;mso-position-horizontal-relative:page;mso-position-vertical-relative:page;z-index:-1746636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6585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2"/>
        <w:tabs>
          <w:tab w:pos="11059" w:val="left" w:leader="none"/>
        </w:tabs>
        <w:ind w:left="136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2.1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Requirement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Determination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218" w:lineRule="auto"/>
        <w:ind w:left="2290" w:right="2194" w:hanging="360"/>
        <w:jc w:val="both"/>
      </w:pPr>
      <w:r>
        <w:rPr/>
        <w:drawing>
          <wp:inline distT="0" distB="0" distL="0" distR="0">
            <wp:extent cx="139700" cy="140334"/>
            <wp:effectExtent l="0" t="0" r="0" b="0"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37" w:lineRule="auto" w:before="1"/>
        <w:ind w:left="2290" w:right="2173" w:hanging="360"/>
        <w:jc w:val="both"/>
      </w:pPr>
      <w:r>
        <w:rPr/>
        <w:drawing>
          <wp:inline distT="0" distB="0" distL="0" distR="0">
            <wp:extent cx="139700" cy="140334"/>
            <wp:effectExtent l="0" t="0" r="0" b="0"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During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initially,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studying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specification documents to understand the system and refer to an existing</w:t>
      </w:r>
      <w:r>
        <w:rPr>
          <w:spacing w:val="1"/>
        </w:rPr>
        <w:t> </w:t>
      </w:r>
      <w:r>
        <w:rPr/>
        <w:t>system.</w:t>
      </w:r>
      <w:r>
        <w:rPr>
          <w:spacing w:val="-10"/>
        </w:rPr>
        <w:t> </w:t>
      </w:r>
      <w:r>
        <w:rPr/>
        <w:t>We</w:t>
      </w:r>
      <w:r>
        <w:rPr>
          <w:spacing w:val="-12"/>
        </w:rPr>
        <w:t> </w:t>
      </w:r>
      <w:r>
        <w:rPr/>
        <w:t>started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collect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basic</w:t>
      </w:r>
      <w:r>
        <w:rPr>
          <w:spacing w:val="-11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web.</w:t>
      </w:r>
      <w:r>
        <w:rPr>
          <w:spacing w:val="-11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58"/>
        </w:rPr>
        <w:t> </w:t>
      </w:r>
      <w:r>
        <w:rPr/>
        <w:t>discussion of the system, we had questions and answers in between the</w:t>
      </w:r>
      <w:r>
        <w:rPr>
          <w:spacing w:val="1"/>
        </w:rPr>
        <w:t> </w:t>
      </w:r>
      <w:r>
        <w:rPr/>
        <w:t>discussion, which helps us</w:t>
      </w:r>
      <w:r>
        <w:rPr>
          <w:spacing w:val="1"/>
        </w:rPr>
        <w:t> </w:t>
      </w:r>
      <w:r>
        <w:rPr/>
        <w:t>to clear the idea about the system. We met us</w:t>
      </w:r>
      <w:r>
        <w:rPr>
          <w:spacing w:val="1"/>
        </w:rPr>
        <w:t> </w:t>
      </w:r>
      <w:r>
        <w:rPr/>
        <w:t>project guide with basic details. He told us the changes to be made in the</w:t>
      </w:r>
      <w:r>
        <w:rPr>
          <w:spacing w:val="1"/>
        </w:rPr>
        <w:t> </w:t>
      </w:r>
      <w:r>
        <w:rPr/>
        <w:t>work</w:t>
      </w:r>
      <w:r>
        <w:rPr>
          <w:spacing w:val="-21"/>
        </w:rPr>
        <w:t> </w:t>
      </w:r>
      <w:r>
        <w:rPr/>
        <w:t>completed.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28" w:lineRule="auto" w:before="101"/>
        <w:ind w:left="2290" w:right="2172" w:hanging="360"/>
        <w:jc w:val="both"/>
      </w:pPr>
      <w:r>
        <w:rPr/>
        <w:drawing>
          <wp:inline distT="0" distB="0" distL="0" distR="0">
            <wp:extent cx="139700" cy="140334"/>
            <wp:effectExtent l="0" t="0" r="0" b="0"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By discussion We were able to get a lot of important information for the</w:t>
      </w:r>
      <w:r>
        <w:rPr>
          <w:spacing w:val="1"/>
        </w:rPr>
        <w:t> </w:t>
      </w:r>
      <w:r>
        <w:rPr/>
        <w:t>proposed</w:t>
      </w:r>
      <w:r>
        <w:rPr>
          <w:spacing w:val="18"/>
        </w:rPr>
        <w:t> </w:t>
      </w:r>
      <w:r>
        <w:rPr/>
        <w:t>web We observed</w:t>
      </w:r>
      <w:r>
        <w:rPr>
          <w:spacing w:val="-8"/>
        </w:rPr>
        <w:t> </w:t>
      </w:r>
      <w:r>
        <w:rPr/>
        <w:t>that</w:t>
      </w:r>
      <w:r>
        <w:rPr>
          <w:spacing w:val="-2"/>
        </w:rPr>
        <w:t> </w:t>
      </w:r>
      <w:r>
        <w:rPr/>
        <w:t>output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personnel</w:t>
      </w:r>
      <w:r>
        <w:rPr>
          <w:spacing w:val="-12"/>
        </w:rPr>
        <w:t> </w:t>
      </w:r>
      <w:r>
        <w:rPr/>
        <w:t>give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their</w:t>
      </w:r>
      <w:r>
        <w:rPr>
          <w:spacing w:val="-6"/>
        </w:rPr>
        <w:t> </w:t>
      </w:r>
      <w:r>
        <w:rPr/>
        <w:t>existing</w:t>
      </w:r>
      <w:r>
        <w:rPr>
          <w:spacing w:val="-58"/>
        </w:rPr>
        <w:t> </w:t>
      </w:r>
      <w:r>
        <w:rPr>
          <w:spacing w:val="-1"/>
        </w:rPr>
        <w:t>application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what</w:t>
      </w:r>
      <w:r>
        <w:rPr>
          <w:spacing w:val="1"/>
        </w:rPr>
        <w:t> </w:t>
      </w:r>
      <w:r>
        <w:rPr/>
        <w:t>kind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output</w:t>
      </w:r>
      <w:r>
        <w:rPr>
          <w:spacing w:val="1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14"/>
        </w:rPr>
        <w:t> </w:t>
      </w:r>
      <w:r>
        <w:rPr/>
        <w:t>getting.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35" w:lineRule="auto"/>
        <w:ind w:left="2290" w:right="2179" w:hanging="360"/>
        <w:jc w:val="both"/>
      </w:pPr>
      <w:r>
        <w:rPr/>
        <w:drawing>
          <wp:inline distT="0" distB="0" distL="0" distR="0">
            <wp:extent cx="139700" cy="139700"/>
            <wp:effectExtent l="0" t="0" r="0" b="0"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/>
        <w:t>The new web is proposed to organize all the above activities so the work</w:t>
      </w:r>
      <w:r>
        <w:rPr>
          <w:spacing w:val="1"/>
        </w:rPr>
        <w:t> </w:t>
      </w:r>
      <w:r>
        <w:rPr>
          <w:spacing w:val="-1"/>
        </w:rPr>
        <w:t>becomeseasy</w:t>
      </w:r>
      <w:r>
        <w:rPr>
          <w:spacing w:val="-17"/>
        </w:rPr>
        <w:t> </w:t>
      </w:r>
      <w:r>
        <w:rPr/>
        <w:t>and</w:t>
      </w:r>
      <w:r>
        <w:rPr>
          <w:spacing w:val="3"/>
        </w:rPr>
        <w:t> </w:t>
      </w:r>
      <w:r>
        <w:rPr/>
        <w:t>any</w:t>
      </w:r>
      <w:r>
        <w:rPr>
          <w:spacing w:val="-5"/>
        </w:rPr>
        <w:t> </w:t>
      </w:r>
      <w:r>
        <w:rPr/>
        <w:t>person can operate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app</w:t>
      </w:r>
      <w:r>
        <w:rPr>
          <w:spacing w:val="-10"/>
        </w:rPr>
        <w:t> </w:t>
      </w:r>
      <w:r>
        <w:rPr/>
        <w:t>easily.</w:t>
      </w:r>
    </w:p>
    <w:p>
      <w:pPr>
        <w:spacing w:after="0" w:line="235" w:lineRule="auto"/>
        <w:jc w:val="both"/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6534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6329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2"/>
        <w:tabs>
          <w:tab w:pos="11199" w:val="left" w:leader="none"/>
        </w:tabs>
        <w:spacing w:before="90"/>
        <w:ind w:left="138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8"/>
          <w:shd w:fill="A4A4A4" w:color="auto" w:val="clear"/>
        </w:rPr>
        <w:t> </w:t>
      </w:r>
      <w:r>
        <w:rPr>
          <w:color w:val="FFFFFF"/>
          <w:shd w:fill="A4A4A4" w:color="auto" w:val="clear"/>
        </w:rPr>
        <w:t>2.2</w:t>
      </w:r>
      <w:r>
        <w:rPr>
          <w:color w:val="FFFFFF"/>
          <w:spacing w:val="-2"/>
          <w:shd w:fill="A4A4A4" w:color="auto" w:val="clear"/>
        </w:rPr>
        <w:t> </w:t>
      </w:r>
      <w:r>
        <w:rPr>
          <w:color w:val="FFFFFF"/>
          <w:shd w:fill="A4A4A4" w:color="auto" w:val="clear"/>
        </w:rPr>
        <w:t>Targeted</w:t>
      </w:r>
      <w:r>
        <w:rPr>
          <w:color w:val="FFFFFF"/>
          <w:spacing w:val="-5"/>
          <w:shd w:fill="A4A4A4" w:color="auto" w:val="clear"/>
        </w:rPr>
        <w:t> </w:t>
      </w:r>
      <w:r>
        <w:rPr>
          <w:color w:val="FFFFFF"/>
          <w:shd w:fill="A4A4A4" w:color="auto" w:val="clear"/>
        </w:rPr>
        <w:t>Users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2"/>
        <w:ind w:left="2006"/>
      </w:pPr>
      <w:r>
        <w:rPr/>
        <w:drawing>
          <wp:inline distT="0" distB="0" distL="0" distR="0">
            <wp:extent cx="204470" cy="202565"/>
            <wp:effectExtent l="0" t="0" r="0" b="0"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6"/>
          <w:sz w:val="20"/>
        </w:rPr>
        <w:t> </w:t>
      </w:r>
      <w:r>
        <w:rPr/>
        <w:t>HR(Admin)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2434" w:right="7258"/>
      </w:pPr>
      <w:r>
        <w:rPr/>
        <w:pict>
          <v:group style="position:absolute;margin-left:107.400002pt;margin-top:4.633125pt;width:11.05pt;height:80.05pt;mso-position-horizontal-relative:page;mso-position-vertical-relative:paragraph;z-index:-17464832" coordorigin="2148,93" coordsize="221,1601">
            <v:shape style="position:absolute;left:2148;top:92;width:221;height:221" type="#_x0000_t75" stroked="false">
              <v:imagedata r:id="rId8" o:title=""/>
            </v:shape>
            <v:shape style="position:absolute;left:2148;top:368;width:221;height:221" type="#_x0000_t75" stroked="false">
              <v:imagedata r:id="rId8" o:title=""/>
            </v:shape>
            <v:shape style="position:absolute;left:2148;top:644;width:221;height:221" type="#_x0000_t75" stroked="false">
              <v:imagedata r:id="rId8" o:title=""/>
            </v:shape>
            <v:shape style="position:absolute;left:2148;top:920;width:221;height:221" type="#_x0000_t75" stroked="false">
              <v:imagedata r:id="rId8" o:title=""/>
            </v:shape>
            <v:shape style="position:absolute;left:2148;top:1196;width:221;height:221" type="#_x0000_t75" stroked="false">
              <v:imagedata r:id="rId8" o:title=""/>
            </v:shape>
            <v:shape style="position:absolute;left:2148;top:1472;width:221;height:221" type="#_x0000_t75" stroked="false">
              <v:imagedata r:id="rId8" o:title=""/>
            </v:shape>
            <w10:wrap type="none"/>
          </v:group>
        </w:pict>
      </w:r>
      <w:r>
        <w:rPr/>
        <w:t>Manage Login</w:t>
      </w:r>
      <w:r>
        <w:rPr>
          <w:spacing w:val="1"/>
        </w:rPr>
        <w:t> </w:t>
      </w:r>
      <w:r>
        <w:rPr/>
        <w:t>Manage Employee</w:t>
      </w:r>
      <w:r>
        <w:rPr>
          <w:spacing w:val="1"/>
        </w:rPr>
        <w:t> </w:t>
      </w:r>
      <w:r>
        <w:rPr/>
        <w:t>Manage</w:t>
      </w:r>
      <w:r>
        <w:rPr>
          <w:spacing w:val="-15"/>
        </w:rPr>
        <w:t> </w:t>
      </w:r>
      <w:r>
        <w:rPr/>
        <w:t>Dashboard</w:t>
      </w:r>
    </w:p>
    <w:p>
      <w:pPr>
        <w:pStyle w:val="BodyText"/>
        <w:ind w:left="2434" w:right="6317"/>
      </w:pPr>
      <w:r>
        <w:rPr/>
        <w:t>Manage Employee Data</w:t>
      </w:r>
      <w:r>
        <w:rPr>
          <w:spacing w:val="1"/>
        </w:rPr>
        <w:t> </w:t>
      </w:r>
      <w:r>
        <w:rPr/>
        <w:t>View</w:t>
      </w:r>
      <w:r>
        <w:rPr>
          <w:spacing w:val="-8"/>
        </w:rPr>
        <w:t> </w:t>
      </w:r>
      <w:r>
        <w:rPr/>
        <w:t>Employee</w:t>
      </w:r>
      <w:r>
        <w:rPr>
          <w:spacing w:val="-8"/>
        </w:rPr>
        <w:t> </w:t>
      </w:r>
      <w:r>
        <w:rPr/>
        <w:t>Attendance</w:t>
      </w:r>
    </w:p>
    <w:p>
      <w:pPr>
        <w:pStyle w:val="BodyText"/>
        <w:ind w:left="2434"/>
      </w:pPr>
      <w:r>
        <w:rPr/>
        <w:t>Manage</w:t>
      </w:r>
      <w:r>
        <w:rPr>
          <w:spacing w:val="-2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Salary</w:t>
      </w:r>
      <w:r>
        <w:rPr>
          <w:spacing w:val="-1"/>
        </w:rPr>
        <w:t> </w:t>
      </w:r>
      <w:r>
        <w:rPr/>
        <w:t>Details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2434"/>
      </w:pPr>
      <w:r>
        <w:rPr/>
        <w:drawing>
          <wp:anchor distT="0" distB="0" distL="0" distR="0" allowOverlap="1" layoutInCell="1" locked="0" behindDoc="1" simplePos="0" relativeHeight="485852160">
            <wp:simplePos x="0" y="0"/>
            <wp:positionH relativeFrom="page">
              <wp:posOffset>1273810</wp:posOffset>
            </wp:positionH>
            <wp:positionV relativeFrom="paragraph">
              <wp:posOffset>-3643</wp:posOffset>
            </wp:positionV>
            <wp:extent cx="204470" cy="202565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Employee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2434" w:right="6876"/>
      </w:pPr>
      <w:r>
        <w:rPr/>
        <w:pict>
          <v:group style="position:absolute;margin-left:107.400002pt;margin-top:4.613105pt;width:11.05pt;height:52.45pt;mso-position-horizontal-relative:page;mso-position-vertical-relative:paragraph;z-index:-17463808" coordorigin="2148,92" coordsize="221,1049">
            <v:shape style="position:absolute;left:2148;top:92;width:221;height:221" type="#_x0000_t75" stroked="false">
              <v:imagedata r:id="rId8" o:title=""/>
            </v:shape>
            <v:shape style="position:absolute;left:2148;top:368;width:221;height:221" type="#_x0000_t75" stroked="false">
              <v:imagedata r:id="rId8" o:title=""/>
            </v:shape>
            <v:shape style="position:absolute;left:2148;top:644;width:221;height:221" type="#_x0000_t75" stroked="false">
              <v:imagedata r:id="rId8" o:title=""/>
            </v:shape>
            <v:shape style="position:absolute;left:2148;top:920;width:221;height:221" type="#_x0000_t75" stroked="false">
              <v:imagedata r:id="rId8" o:title=""/>
            </v:shape>
            <w10:wrap type="none"/>
          </v:group>
        </w:pict>
      </w:r>
      <w:r>
        <w:rPr/>
        <w:t>View Own Profile</w:t>
      </w:r>
      <w:r>
        <w:rPr>
          <w:spacing w:val="1"/>
        </w:rPr>
        <w:t> </w:t>
      </w:r>
      <w:r>
        <w:rPr/>
        <w:t>View</w:t>
      </w:r>
      <w:r>
        <w:rPr>
          <w:spacing w:val="-9"/>
        </w:rPr>
        <w:t> </w:t>
      </w:r>
      <w:r>
        <w:rPr/>
        <w:t>Own</w:t>
      </w:r>
      <w:r>
        <w:rPr>
          <w:spacing w:val="-9"/>
        </w:rPr>
        <w:t> </w:t>
      </w:r>
      <w:r>
        <w:rPr/>
        <w:t>Attendance</w:t>
      </w:r>
    </w:p>
    <w:p>
      <w:pPr>
        <w:pStyle w:val="BodyText"/>
        <w:ind w:left="2434" w:right="6663"/>
      </w:pPr>
      <w:r>
        <w:rPr/>
        <w:t>Manage Own Attendance</w:t>
      </w:r>
      <w:r>
        <w:rPr>
          <w:spacing w:val="-57"/>
        </w:rPr>
        <w:t> </w:t>
      </w:r>
      <w:r>
        <w:rPr/>
        <w:t>View</w:t>
      </w:r>
      <w:r>
        <w:rPr>
          <w:spacing w:val="-6"/>
        </w:rPr>
        <w:t> </w:t>
      </w:r>
      <w:r>
        <w:rPr/>
        <w:t>Own</w:t>
      </w:r>
      <w:r>
        <w:rPr>
          <w:spacing w:val="-5"/>
        </w:rPr>
        <w:t> </w:t>
      </w:r>
      <w:r>
        <w:rPr/>
        <w:t>Salary</w:t>
      </w:r>
      <w:r>
        <w:rPr>
          <w:spacing w:val="-5"/>
        </w:rPr>
        <w:t> </w:t>
      </w:r>
      <w:r>
        <w:rPr/>
        <w:t>Details</w:t>
      </w:r>
    </w:p>
    <w:p>
      <w:pPr>
        <w:spacing w:after="0"/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6227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6176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2849"/>
        <w:rPr>
          <w:sz w:val="20"/>
        </w:rPr>
      </w:pPr>
      <w:r>
        <w:rPr>
          <w:sz w:val="20"/>
        </w:rPr>
        <w:pict>
          <v:group style="width:342.4pt;height:181pt;mso-position-horizontal-relative:char;mso-position-vertical-relative:line" coordorigin="0,0" coordsize="6848,3620">
            <v:shape style="position:absolute;left:10;top:10;width:6828;height:3600" coordorigin="10,10" coordsize="6828,3600" path="m10,370l45,443,104,488,191,531,302,571,366,590,435,608,510,625,590,640,674,655,763,669,855,681,952,692,1053,702,1156,710,1263,717,1373,723,1485,727,1600,729,1717,730,1834,729,1949,727,2061,723,2171,717,2278,710,2381,702,2482,692,2579,681,2671,669,2760,655,2844,640,2924,625,2999,608,3068,590,3132,571,3191,552,3290,510,3363,466,3408,419,3424,370,3428,345,3485,274,3558,230,3657,188,3716,169,3780,150,3849,132,3924,115,4004,100,4088,85,4177,71,4269,59,4366,48,4467,38,4570,30,4677,23,4787,17,4899,13,5014,11,5131,10,5248,11,5363,13,5475,17,5585,23,5692,30,5795,38,5896,48,5993,59,6085,71,6174,85,6258,100,6338,115,6413,132,6482,150,6546,169,6605,188,6704,230,6777,274,6822,321,6838,370,6838,3250,6834,3225,6822,3201,6777,3154,6704,3110,6605,3068,6546,3049,6482,3030,6413,3012,6338,2995,6258,2980,6174,2965,6085,2951,5993,2939,5896,2928,5795,2918,5692,2910,5585,2903,5475,2897,5363,2893,5248,2891,5131,2890,5014,2891,4899,2893,4787,2897,4677,2903,4570,2910,4467,2918,4366,2928,4269,2939,4177,2951,4088,2965,4004,2980,3924,2995,3849,3012,3780,3030,3716,3049,3657,3068,3558,3110,3485,3154,3440,3201,3424,3250,3420,3275,3363,3346,3290,3390,3191,3432,3132,3451,3068,3470,2999,3488,2924,3505,2844,3520,2760,3535,2671,3549,2579,3561,2482,3572,2381,3582,2278,3590,2171,3597,2061,3603,1949,3607,1834,3609,1717,3610,1600,3609,1485,3607,1373,3603,1263,3597,1156,3590,1053,3582,952,3572,855,3561,763,3549,674,3535,590,3520,510,3505,435,3488,366,3470,302,3451,243,3432,144,3390,71,3346,26,3299,10,3250,10,370xe" filled="false" stroked="true" strokeweight="1pt" strokecolor="#ec7c30">
              <v:path arrowok="t"/>
              <v:stroke dashstyle="solid"/>
            </v:shape>
            <v:shape style="position:absolute;left:0;top:0;width:6848;height:36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65"/>
                      </w:rPr>
                    </w:pPr>
                  </w:p>
                  <w:p>
                    <w:pPr>
                      <w:spacing w:line="459" w:lineRule="exact" w:before="0"/>
                      <w:ind w:left="2411" w:right="2797" w:firstLine="0"/>
                      <w:jc w:val="center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Chapter-3</w:t>
                    </w:r>
                  </w:p>
                  <w:p>
                    <w:pPr>
                      <w:spacing w:line="367" w:lineRule="exact" w:before="0"/>
                      <w:ind w:left="3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System</w:t>
                    </w:r>
                    <w:r>
                      <w:rPr>
                        <w:color w:val="00AFEF"/>
                        <w:spacing w:val="-4"/>
                        <w:sz w:val="32"/>
                      </w:rPr>
                      <w:t> </w:t>
                    </w:r>
                    <w:r>
                      <w:rPr>
                        <w:color w:val="00AFEF"/>
                        <w:sz w:val="32"/>
                      </w:rPr>
                      <w:t>Design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6073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856256">
            <wp:simplePos x="0" y="0"/>
            <wp:positionH relativeFrom="page">
              <wp:posOffset>1464502</wp:posOffset>
            </wp:positionH>
            <wp:positionV relativeFrom="page">
              <wp:posOffset>4799745</wp:posOffset>
            </wp:positionV>
            <wp:extent cx="188737" cy="104012"/>
            <wp:effectExtent l="0" t="0" r="0" b="0"/>
            <wp:wrapNone/>
            <wp:docPr id="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3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23.999945pt;width:571.450pt;height:794.05pt;mso-position-horizontal-relative:page;mso-position-vertical-relative:page;z-index:-17459712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2"/>
        <w:tabs>
          <w:tab w:pos="10939" w:val="left" w:leader="none"/>
        </w:tabs>
        <w:ind w:left="140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20"/>
          <w:shd w:fill="A4A4A4" w:color="auto" w:val="clear"/>
        </w:rPr>
        <w:t> </w:t>
      </w:r>
      <w:r>
        <w:rPr>
          <w:color w:val="FFFFFF"/>
          <w:shd w:fill="A4A4A4" w:color="auto" w:val="clear"/>
        </w:rPr>
        <w:t>3.1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Use</w:t>
      </w:r>
      <w:r>
        <w:rPr>
          <w:color w:val="FFFFFF"/>
          <w:spacing w:val="-2"/>
          <w:shd w:fill="A4A4A4" w:color="auto" w:val="clear"/>
        </w:rPr>
        <w:t> </w:t>
      </w:r>
      <w:r>
        <w:rPr>
          <w:color w:val="FFFFFF"/>
          <w:shd w:fill="A4A4A4" w:color="auto" w:val="clear"/>
        </w:rPr>
        <w:t>Case</w:t>
      </w:r>
      <w:r>
        <w:rPr>
          <w:color w:val="FFFFFF"/>
          <w:spacing w:val="-2"/>
          <w:shd w:fill="A4A4A4" w:color="auto" w:val="clear"/>
        </w:rPr>
        <w:t> </w:t>
      </w:r>
      <w:r>
        <w:rPr>
          <w:color w:val="FFFFFF"/>
          <w:shd w:fill="A4A4A4" w:color="auto" w:val="clear"/>
        </w:rPr>
        <w:t>Diagram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  <w:r>
        <w:rPr/>
        <w:pict>
          <v:group style="position:absolute;margin-left:94.375664pt;margin-top:15.786727pt;width:463.7pt;height:440.5pt;mso-position-horizontal-relative:page;mso-position-vertical-relative:paragraph;z-index:-15715328;mso-wrap-distance-left:0;mso-wrap-distance-right:0" coordorigin="1888,316" coordsize="9274,8810">
            <v:rect style="position:absolute;left:3020;top:320;width:8135;height:8800" filled="false" stroked="true" strokeweight=".524318pt" strokecolor="#000000">
              <v:stroke dashstyle="solid"/>
            </v:rect>
            <v:shape style="position:absolute;left:3014;top:1508;width:3122;height:6215" coordorigin="3014,1508" coordsize="3122,6215" path="m3014,3440l6052,1508m3016,3444l6135,2114m3016,3444l6064,2869m3016,3440l5956,3516m3016,3426l6028,4127m3016,3435l6028,4649m3016,3444l6055,5476m3016,3444l6028,6293m3016,3426l5956,7030m3016,3444l6028,7723e" filled="false" stroked="true" strokeweight=".524316pt" strokecolor="#000000">
              <v:path arrowok="t"/>
              <v:stroke dashstyle="solid"/>
            </v:shape>
            <v:shape style="position:absolute;left:5995;top:1089;width:4820;height:689" type="#_x0000_t75" stroked="false">
              <v:imagedata r:id="rId10" o:title=""/>
            </v:shape>
            <v:shape style="position:absolute;left:5950;top:1893;width:4470;height:1889" type="#_x0000_t75" stroked="false">
              <v:imagedata r:id="rId11" o:title=""/>
            </v:shape>
            <v:shape style="position:absolute;left:6022;top:3852;width:1782;height:550" type="#_x0000_t75" stroked="false">
              <v:imagedata r:id="rId12" o:title=""/>
            </v:shape>
            <v:shape style="position:absolute;left:5950;top:4526;width:1782;height:550" type="#_x0000_t75" stroked="false">
              <v:imagedata r:id="rId13" o:title=""/>
            </v:shape>
            <v:shape style="position:absolute;left:5995;top:5200;width:1782;height:550" type="#_x0000_t75" stroked="false">
              <v:imagedata r:id="rId14" o:title=""/>
            </v:shape>
            <v:shape style="position:absolute;left:5986;top:5964;width:1782;height:550" type="#_x0000_t75" stroked="false">
              <v:imagedata r:id="rId15" o:title=""/>
            </v:shape>
            <v:shape style="position:absolute;left:5950;top:6755;width:1782;height:550" type="#_x0000_t75" stroked="false">
              <v:imagedata r:id="rId16" o:title=""/>
            </v:shape>
            <v:shape style="position:absolute;left:6022;top:7447;width:1782;height:550" type="#_x0000_t75" stroked="false">
              <v:imagedata r:id="rId17" o:title=""/>
            </v:shape>
            <v:shape style="position:absolute;left:2193;top:2442;width:567;height:567" coordorigin="2194,2442" coordsize="567,567" path="m2477,2442l2402,2452,2334,2481,2277,2525,2233,2582,2204,2650,2194,2725,2204,2801,2233,2868,2277,2925,2334,2970,2402,2998,2477,3008,2552,2998,2620,2970,2677,2925,2722,2868,2750,2801,2760,2725,2750,2650,2722,2582,2677,2525,2620,2481,2552,2452,2477,2442xe" filled="true" fillcolor="#939f13" stroked="false">
              <v:path arrowok="t"/>
              <v:fill opacity="62194f" type="solid"/>
            </v:shape>
            <v:shape style="position:absolute;left:1892;top:2442;width:1124;height:1833" coordorigin="1893,2442" coordsize="1124,1833" path="m2760,2725l2750,2801,2722,2868,2677,2925,2620,2970,2552,2998,2477,3008,2402,2998,2334,2970,2277,2925,2233,2868,2204,2801,2194,2725,2204,2650,2233,2582,2277,2525,2334,2481,2402,2452,2477,2442,2552,2452,2620,2481,2677,2525,2722,2582,2750,2650,2760,2725xm2500,3013l2500,3921m2498,3924l2012,4275m2951,4275l2492,3924m1893,3476l3016,3458e" filled="false" stroked="true" strokeweight=".524316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92"/>
        <w:ind w:left="4537" w:right="0" w:firstLine="0"/>
        <w:jc w:val="left"/>
        <w:rPr>
          <w:b/>
          <w:sz w:val="22"/>
        </w:rPr>
      </w:pPr>
      <w:r>
        <w:rPr>
          <w:b/>
          <w:sz w:val="22"/>
        </w:rPr>
        <w:t>[Figure: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3.1.1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Case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Diagram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HR(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Admin)]</w:t>
      </w:r>
    </w:p>
    <w:p>
      <w:pPr>
        <w:spacing w:after="0"/>
        <w:jc w:val="left"/>
        <w:rPr>
          <w:sz w:val="22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5868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5817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ind w:left="1975"/>
        <w:rPr>
          <w:sz w:val="20"/>
        </w:rPr>
      </w:pPr>
      <w:r>
        <w:rPr>
          <w:sz w:val="20"/>
        </w:rPr>
        <w:pict>
          <v:group style="width:446.95pt;height:319.6pt;mso-position-horizontal-relative:char;mso-position-vertical-relative:line" coordorigin="0,0" coordsize="8939,6392">
            <v:shape style="position:absolute;left:295;top:1990;width:547;height:547" coordorigin="296,1991" coordsize="547,547" path="m569,1991l496,2000,431,2028,376,2071,333,2126,305,2191,296,2264,305,2336,333,2402,376,2457,431,2500,496,2527,569,2537,641,2527,707,2500,762,2457,805,2402,832,2336,842,2264,832,2191,805,2126,762,2071,707,2028,641,2000,569,1991xe" filled="true" fillcolor="#939f13" stroked="false">
              <v:path arrowok="t"/>
              <v:fill opacity="62194f" type="solid"/>
            </v:shape>
            <v:shape style="position:absolute;left:5;top:1990;width:1085;height:1769" coordorigin="5,1991" coordsize="1085,1769" path="m842,2264l832,2336,805,2402,762,2457,707,2500,641,2527,569,2537,496,2527,431,2500,376,2457,333,2402,305,2336,296,2264,305,2191,333,2126,376,2071,431,2028,496,2000,569,1991,641,2000,707,2028,762,2071,805,2126,832,2191,842,2264xm591,2541l591,3417m589,3420l120,3759m1026,3759l584,3420m5,2988l1089,2970e" filled="false" stroked="true" strokeweight=".50585pt" strokecolor="#000000">
              <v:path arrowok="t"/>
              <v:stroke dashstyle="solid"/>
            </v:shape>
            <v:rect style="position:absolute;left:1076;top:5;width:7858;height:6382" filled="false" stroked="true" strokeweight=".505837pt" strokecolor="#000000">
              <v:stroke dashstyle="solid"/>
            </v:rect>
            <v:shape style="position:absolute;left:103;top:765;width:7733;height:5409" type="#_x0000_t75" stroked="false">
              <v:imagedata r:id="rId18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92"/>
        <w:ind w:left="4153" w:right="0" w:firstLine="0"/>
        <w:jc w:val="left"/>
        <w:rPr>
          <w:b/>
          <w:sz w:val="22"/>
        </w:rPr>
      </w:pPr>
      <w:r>
        <w:rPr>
          <w:b/>
          <w:sz w:val="22"/>
        </w:rPr>
        <w:t>[Figure: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3.1.2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Case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Diagram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Employee (Application)]</w:t>
      </w:r>
    </w:p>
    <w:p>
      <w:pPr>
        <w:spacing w:after="0"/>
        <w:jc w:val="left"/>
        <w:rPr>
          <w:sz w:val="22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5408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7453568" from="74.055237pt,388.220825pt" to="74.055237pt,398.305108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53056" from="387.911194pt,464.209564pt" to="387.911194pt,474.292895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52544" from="387.911194pt,478.019043pt" to="387.911194pt,486.129321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52032" from="528.569946pt,464.209564pt" to="528.569946pt,474.292895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51520" from="528.569946pt,478.019043pt" to="528.569946pt,486.129321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51008" from="233.555801pt,469.351685pt" to="233.555802pt,479.435015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50496" from="233.555817pt,483.161163pt" to="233.555817pt,491.271612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49984" from="73.483551pt,469.351685pt" to="73.483551pt,479.435015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49472" from="73.483551pt,483.161163pt" to="73.483551pt,491.271612pt" stroked="true" strokeweight=".6669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448960" from="232.984116pt,388.220825pt" to="232.984116pt,398.305108pt" stroked="true" strokeweight=".666968pt" strokecolor="#000000">
            <v:stroke dashstyle="solid"/>
            <w10:wrap type="none"/>
          </v:line>
        </w:pict>
      </w:r>
      <w:r>
        <w:rPr/>
        <w:pict>
          <v:shape style="position:absolute;margin-left:387.911194pt;margin-top:388.220825pt;width:.1pt;height:10.1pt;mso-position-horizontal-relative:page;mso-position-vertical-relative:page;z-index:-17448448" coordorigin="7758,7764" coordsize="0,202" path="m7758,7764l7758,7966m7758,7764l7758,7966e" filled="false" stroked="true" strokeweight=".66677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7447936" from="528.569946pt,388.220825pt" to="528.569946pt,398.305108pt" stroked="true" strokeweight=".666968pt" strokecolor="#000000">
            <v:stroke dashstyle="solid"/>
            <w10:wrap type="none"/>
          </v:line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4742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Heading2"/>
        <w:tabs>
          <w:tab w:pos="10880" w:val="left" w:leader="none"/>
        </w:tabs>
        <w:ind w:left="1341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3.2</w:t>
      </w:r>
      <w:r>
        <w:rPr>
          <w:color w:val="FFFFFF"/>
          <w:spacing w:val="-5"/>
          <w:shd w:fill="A4A4A4" w:color="auto" w:val="clear"/>
        </w:rPr>
        <w:t> </w:t>
      </w:r>
      <w:r>
        <w:rPr>
          <w:color w:val="FFFFFF"/>
          <w:shd w:fill="A4A4A4" w:color="auto" w:val="clear"/>
        </w:rPr>
        <w:t>Interaction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Diagram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pict>
          <v:group style="position:absolute;margin-left:41.755028pt;margin-top:10.07788pt;width:85.2pt;height:28.6pt;mso-position-horizontal-relative:page;mso-position-vertical-relative:paragraph;z-index:-15711744;mso-wrap-distance-left:0;mso-wrap-distance-right:0" coordorigin="835,202" coordsize="1704,572">
            <v:rect style="position:absolute;left:835;top:201;width:1704;height:572" filled="true" fillcolor="#134262" stroked="false">
              <v:fill type="solid"/>
            </v:rect>
            <v:shape style="position:absolute;left:1435;top:360;width:272;height:150" type="#_x0000_t75" stroked="false">
              <v:imagedata r:id="rId19" o:title=""/>
            </v:shape>
            <w10:wrap type="topAndBottom"/>
          </v:group>
        </w:pict>
      </w:r>
      <w:r>
        <w:rPr/>
        <w:pict>
          <v:group style="position:absolute;margin-left:194.395279pt;margin-top:10.07788pt;width:84.05pt;height:28.6pt;mso-position-horizontal-relative:page;mso-position-vertical-relative:paragraph;z-index:-15711232;mso-wrap-distance-left:0;mso-wrap-distance-right:0" coordorigin="3888,202" coordsize="1681,572">
            <v:rect style="position:absolute;left:3887;top:201;width:1681;height:572" filled="true" fillcolor="#134262" stroked="false">
              <v:fill type="solid"/>
            </v:rect>
            <v:shape style="position:absolute;left:4179;top:381;width:1087;height:154" coordorigin="4180,381" coordsize="1087,154" path="m4281,383l4180,383,4180,533,4281,533,4281,507,4211,507,4211,471,4275,471,4275,445,4211,445,4211,409,4281,409,4281,383xm4345,383l4306,383,4306,533,4336,533,4336,435,4366,435,4345,383xm4468,436l4437,436,4437,533,4468,533,4468,436xm4366,435l4338,435,4376,532,4397,532,4417,484,4386,484,4366,435xm4468,383l4429,383,4388,484,4417,484,4436,436,4468,436,4468,383xm4564,383l4494,383,4494,533,4526,533,4526,484,4515,484,4515,459,4526,459,4526,409,4601,409,4596,400,4590,394,4574,386,4564,383xm4526,459l4515,459,4515,484,4526,484,4526,459xm4601,409l4553,409,4558,410,4566,414,4569,417,4571,421,4573,425,4574,429,4574,439,4573,443,4571,447,4569,451,4566,454,4558,458,4553,459,4526,459,4526,484,4564,484,4574,482,4582,478,4590,474,4596,468,4600,460,4605,453,4607,444,4607,424,4605,415,4601,409xm4659,383l4627,383,4627,533,4723,533,4723,507,4659,507,4659,383xm4819,381l4792,381,4780,384,4759,396,4751,405,4745,416,4741,426,4738,435,4736,446,4736,458,4736,470,4738,481,4741,491,4745,500,4751,511,4759,520,4780,532,4792,535,4819,535,4831,532,4852,520,4860,511,4863,507,4798,507,4791,505,4786,501,4780,498,4776,492,4769,478,4768,469,4768,448,4769,439,4776,424,4780,419,4786,415,4791,411,4798,409,4863,409,4860,405,4852,396,4831,384,4819,381xm4863,409l4813,409,4820,411,4826,415,4831,419,4836,424,4842,439,4844,448,4844,469,4842,478,4836,492,4831,498,4826,501,4820,505,4813,507,4863,507,4867,500,4871,491,4874,481,4875,470,4876,458,4875,446,4874,435,4871,426,4867,416,4863,409xm4917,383l4881,383,4936,480,4936,533,4968,533,4968,480,4986,448,4951,448,4917,383xm5022,383l4987,383,4952,448,4986,448,5022,383xm5140,383l5039,383,5039,533,5140,533,5140,507,5071,507,5071,471,5135,471,5135,445,5071,445,5071,409,5140,409,5140,383xm5266,383l5165,383,5165,533,5267,533,5267,507,5197,507,5197,471,5261,471,5261,445,5197,445,5197,409,5266,409,5266,383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29.313324pt;margin-top:10.07788pt;width:84.05pt;height:28.6pt;mso-position-horizontal-relative:page;mso-position-vertical-relative:paragraph;z-index:-15710720;mso-wrap-distance-left:0;mso-wrap-distance-right:0" coordorigin="6586,202" coordsize="1681,572">
            <v:rect style="position:absolute;left:6586;top:201;width:1681;height:572" filled="true" fillcolor="#134262" stroked="false">
              <v:fill type="solid"/>
            </v:rect>
            <v:shape style="position:absolute;left:6739;top:409;width:1244;height:137" coordorigin="6739,410" coordsize="1244,137" path="m6821,411l6785,411,6739,544,6769,544,6779,514,6767,514,6767,492,6786,492,6803,442,6832,442,6821,411xm6832,442l6804,442,6837,544,6867,544,6857,514,6839,514,6839,492,6849,492,6832,442xm6930,435l6903,435,6903,544,6930,544,6930,435xm6786,492l6767,492,6767,514,6779,514,6786,492xm6820,492l6786,492,6779,514,6827,514,6820,492xm6849,492l6839,492,6839,514,6857,514,6849,492xm6971,411l6862,411,6862,435,6971,435,6971,411xm7053,435l7025,435,7025,544,7053,544,7053,435xm7093,411l6984,411,6984,435,7093,435,7093,411xm7201,411l7111,411,7111,544,7201,544,7201,521,7139,521,7139,489,7196,489,7196,466,7139,466,7139,435,7201,435,7201,411xm7248,411l7223,411,7223,544,7251,544,7251,461,7282,461,7248,411xm7282,461l7252,461,7310,544,7335,544,7335,495,7305,495,7282,461xm7335,411l7307,411,7307,495,7335,495,7335,411xm7419,411l7358,411,7358,544,7418,544,7430,542,7450,531,7457,523,7459,520,7386,520,7386,435,7459,435,7457,432,7450,425,7430,414,7419,411xm7459,435l7412,435,7419,437,7431,443,7435,447,7441,460,7442,468,7442,488,7441,496,7435,508,7431,513,7419,519,7412,520,7459,520,7462,513,7467,504,7470,492,7470,464,7467,452,7462,442,7459,435xm7558,411l7522,411,7476,544,7506,544,7516,514,7504,514,7504,492,7523,492,7540,442,7569,442,7558,411xm7569,442l7541,442,7574,544,7604,544,7594,514,7576,514,7576,492,7586,492,7569,442xm7523,492l7504,492,7504,514,7516,514,7523,492xm7557,492l7523,492,7516,514,7564,514,7557,492xm7586,492l7576,492,7576,514,7594,514,7586,492xm7645,411l7620,411,7620,544,7648,544,7648,461,7679,461,7645,411xm7679,461l7649,461,7707,544,7732,544,7732,495,7702,495,7679,461xm7732,411l7704,411,7704,495,7732,495,7732,411xm7822,410l7803,410,7792,412,7773,423,7766,431,7759,443,7755,451,7752,463,7752,492,7755,505,7761,515,7766,525,7773,533,7783,538,7792,544,7803,546,7823,546,7831,545,7837,542,7844,540,7850,536,7855,532,7860,527,7864,522,7864,521,7808,521,7802,520,7797,516,7792,513,7788,508,7782,495,7781,487,7781,469,7782,461,7785,454,7788,448,7792,443,7797,440,7802,436,7808,434,7864,434,7863,431,7859,426,7848,418,7842,415,7836,413,7829,411,7822,410xm7844,499l7843,502,7842,506,7840,508,7839,511,7836,514,7831,517,7829,519,7822,521,7819,521,7864,521,7870,511,7871,505,7872,499,7844,499xm7864,434l7819,434,7822,435,7826,436,7829,437,7832,439,7834,441,7837,443,7839,445,7842,451,7843,454,7844,458,7872,458,7871,450,7869,443,7866,437,7864,434xm7982,411l7892,411,7892,544,7982,544,7982,521,7920,521,7920,489,7977,489,7977,466,7920,466,7920,435,7982,435,7982,411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6.236786pt;margin-top:7.79249pt;width:84.05pt;height:28.6pt;mso-position-horizontal-relative:page;mso-position-vertical-relative:paragraph;z-index:-15710208;mso-wrap-distance-left:0;mso-wrap-distance-right:0" coordorigin="9525,156" coordsize="1681,572">
            <v:rect style="position:absolute;left:9524;top:155;width:1681;height:572" filled="true" fillcolor="#134262" stroked="false">
              <v:fill type="solid"/>
            </v:rect>
            <v:shape style="position:absolute;left:9960;top:358;width:826;height:154" coordorigin="9960,358" coordsize="826,154" path="m9991,463l9960,463,9960,471,9960,474,9963,483,9968,490,9973,497,9980,503,9998,510,10008,512,10033,512,10043,510,10052,507,10060,503,10067,498,10071,491,10075,486,10015,486,10010,485,10005,483,10001,482,9998,479,9992,472,9991,468,9991,463xm10032,358l10010,358,10000,360,9983,368,9976,373,9971,380,9966,387,9964,395,9964,415,9968,424,9982,437,9992,441,10021,449,10027,450,10031,451,10039,455,10042,456,10046,461,10046,464,10046,471,10045,474,10041,480,10038,482,10030,485,10025,486,10075,486,10076,484,10078,476,10078,461,10077,456,10075,451,10073,446,10070,442,10062,435,10057,432,10052,429,10046,427,10040,425,10017,419,10014,419,10008,416,10006,415,10003,414,10001,412,9999,411,9997,407,9996,404,9996,398,9997,396,9999,393,10001,390,10004,388,10011,386,10015,385,10073,385,10069,380,10065,373,10058,368,10042,360,10032,358xm10073,385l10028,385,10034,386,10039,390,10043,393,10046,398,10046,404,10076,404,10076,395,10074,387,10073,385xm10181,360l10140,360,10088,510,10122,510,10133,476,10120,476,10120,451,10141,451,10160,395,10192,395,10181,360xm10192,395l10161,395,10198,510,10232,510,10221,476,10200,476,10200,451,10212,451,10192,395xm10141,451l10120,451,10120,476,10133,476,10141,451xm10179,451l10141,451,10133,476,10187,476,10179,451xm10212,451l10200,451,10200,476,10221,476,10212,451xm10282,360l10250,360,10250,510,10346,510,10346,484,10282,484,10282,360xm10455,360l10414,360,10363,510,10397,510,10408,476,10394,476,10394,451,10416,451,10434,395,10467,395,10455,360xm10467,395l10435,395,10473,510,10507,510,10495,476,10474,476,10474,451,10486,451,10467,395xm10416,451l10394,451,10394,476,10408,476,10416,451xm10454,451l10416,451,10408,476,10462,476,10454,451xm10486,451l10474,451,10474,476,10495,476,10486,451xm10595,360l10525,360,10525,510,10556,510,10556,457,10544,457,10544,432,10556,432,10556,386,10633,386,10631,384,10627,376,10621,370,10612,366,10605,362,10595,360xm10606,442l10571,442,10608,510,10643,510,10614,457,10594,457,10605,455,10611,452,10606,442xm10556,432l10544,432,10544,457,10556,457,10556,432xm10633,386l10584,386,10589,387,10593,389,10597,391,10600,393,10604,400,10605,404,10605,414,10604,418,10602,422,10600,425,10597,427,10593,429,10589,431,10584,432,10556,432,10556,457,10579,457,10571,442,10627,442,10631,435,10635,428,10637,419,10637,399,10635,391,10633,386xm10611,452l10605,455,10594,457,10614,457,10611,452xm10627,442l10606,442,10611,452,10612,451,10621,448,10627,442,10627,442xm10680,360l10645,360,10699,457,10699,510,10731,510,10731,457,10749,425,10714,425,10680,360xm10786,360l10751,360,10716,425,10749,425,10786,360xe" filled="true" fillcolor="#ffffff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b/>
          <w:sz w:val="4"/>
        </w:rPr>
      </w:pPr>
    </w:p>
    <w:p>
      <w:pPr>
        <w:pStyle w:val="BodyText"/>
        <w:ind w:left="1383"/>
        <w:rPr>
          <w:sz w:val="20"/>
        </w:rPr>
      </w:pPr>
      <w:r>
        <w:rPr>
          <w:sz w:val="20"/>
        </w:rPr>
        <w:pict>
          <v:group style="width:463.1pt;height:162.050pt;mso-position-horizontal-relative:char;mso-position-vertical-relative:line" coordorigin="0,0" coordsize="9262,3241">
            <v:shape style="position:absolute;left:-1;top:0;width:9262;height:2903" coordorigin="0,0" coordsize="9262,2903" path="m172,0l0,0,0,2902,172,2902,172,0xm3362,0l3190,0,3190,2902,3362,2902,3362,0xm6449,0l6277,0,6277,2902,6449,2902,6449,0xm9262,0l9090,0,9090,2902,9262,2902,9262,0xe" filled="true" fillcolor="#d9d9d9" stroked="false">
              <v:path arrowok="t"/>
              <v:fill type="solid"/>
            </v:shape>
            <v:shape style="position:absolute;left:171;top:420;width:8937;height:2108" coordorigin="172,421" coordsize="8937,2108" path="m3197,2211l3186,2200,3082,2096,3075,2089,3064,2089,3051,2102,3051,2113,3057,2120,3137,2200,172,2200,172,2234,3137,2234,3051,2320,3051,2331,3057,2338,3064,2345,3075,2345,3082,2338,3186,2234,3191,2229,3197,2222,3197,2211xm6296,543l6284,531,6173,421,6163,421,6156,427,6149,434,6149,445,6156,452,6236,531,3339,531,3339,566,6236,566,6149,652,6149,663,6156,670,6163,676,6173,676,6284,566,6289,561,6296,554,6296,543xm9051,2394l9045,2388,9040,2383,8928,2273,8917,2273,8904,2286,8904,2297,8991,2383,3339,2417,3339,2451,8991,2417,8905,2504,8905,2515,8919,2529,8930,2528,8936,2522,9051,2405,9051,2394xm9108,1171l9097,1160,8992,1056,8985,1049,8975,1049,8968,1056,8961,1063,8961,1074,9048,1160,183,1194,183,1228,9048,1194,8962,1281,8962,1292,8969,1299,8976,1305,8986,1305,8993,1298,9097,1194,9108,1182,9108,1171xe" filled="true" fillcolor="#000000" stroked="false">
              <v:path arrowok="t"/>
              <v:fill type="solid"/>
            </v:shape>
            <v:shape style="position:absolute;left:97;top:2936;width:9091;height:180" coordorigin="97,2937" coordsize="9091,180" path="m97,2937l97,3116m3276,2937l3276,3116m6374,2937l6374,3116m6374,2937l6374,3116m9187,2937l9187,3116e" filled="false" stroked="true" strokeweight=".66677pt" strokecolor="#000000">
              <v:path arrowok="t"/>
              <v:stroke dashstyle="solid"/>
            </v:shape>
            <v:shape style="position:absolute;left:724;top:967;width:1907;height:178" type="#_x0000_t75" stroked="false">
              <v:imagedata r:id="rId20" o:title=""/>
            </v:shape>
            <v:shape style="position:absolute;left:4041;top:2042;width:1715;height:178" type="#_x0000_t75" stroked="false">
              <v:imagedata r:id="rId21" o:title=""/>
            </v:shape>
            <v:shape style="position:absolute;left:3605;top:247;width:2456;height:180" type="#_x0000_t75" stroked="false">
              <v:imagedata r:id="rId22" o:title=""/>
            </v:shape>
            <v:shape style="position:absolute;left:3624;top:3022;width:2676;height:23" coordorigin="3624,3022" coordsize="2676,23" path="m3624,3045l3953,3042m4078,3041l4407,3039m3624,3045l3953,3042m4611,3037l4940,3034m5064,3033l5393,3030m4611,3037l4940,3034m5518,3029l5846,3026m5971,3025l6300,3022e" filled="false" stroked="true" strokeweight=".66677pt" strokecolor="#000000">
              <v:path arrowok="t"/>
              <v:stroke dashstyle="solid"/>
            </v:shape>
            <v:shape style="position:absolute;left:247;top:1448;width:2539;height:611" type="#_x0000_t75" stroked="false">
              <v:imagedata r:id="rId23" o:title=""/>
            </v:shape>
            <v:shape style="position:absolute;left:749;top:2999;width:8432;height:53" coordorigin="749,3000" coordsize="8432,53" path="m5518,3029l5846,3026m6506,3022l6835,3020m6959,3019l7288,3016m6506,3022l6835,3020m7492,3014l7821,3011m7946,3010l8274,3007m7492,3014l7821,3011m8399,3006l8728,3003m8852,3002l9181,3000m8399,3006l8728,3003m3624,3045l3953,3042m4078,3041l4407,3039m3624,3045l3953,3042m4611,3037l4940,3034m5064,3033l5393,3030m4611,3037l4940,3034m5518,3029l5846,3026m5971,3025l6300,3022m5518,3029l5846,3026m749,3052l1086,3052m1214,3051l1550,3051m749,3052l1086,3052m1759,3051l2096,3050m2224,3050l2561,3049m1759,3051l2096,3050m2688,3049l3025,3048m3153,3048l3489,3048m2688,3049l3025,3048e" filled="false" stroked="true" strokeweight=".66677pt" strokecolor="#000000">
              <v:path arrowok="t"/>
              <v:stroke dashstyle="solid"/>
            </v:shape>
            <v:shape style="position:absolute;left:583;top:2911;width:239;height:322" coordorigin="583,2912" coordsize="239,322" path="m804,3234l583,3063m804,3234l583,3063m822,2912l587,3063e" filled="false" stroked="true" strokeweight=".66677pt" strokecolor="#000000">
              <v:path arrowok="t"/>
              <v:stroke dashstyle="solid"/>
            </v:shape>
            <v:shape style="position:absolute;left:867;top:876;width:5254;height:713" coordorigin="867,877" coordsize="5254,713" path="m867,1589l1194,1583m1398,1580l1725,1574m1849,1572l2177,1566m1398,1580l1725,1574m2301,1564l2628,1559m2753,1556l3080,1551m2301,1564l2628,1559m6120,877l5793,882m5669,884l5341,889m6120,877l5793,882m5138,892l4811,898m4686,900l4359,905m5138,892l4811,898m4235,907l3907,912m3783,914l3456,919m4235,907l3907,912e" filled="false" stroked="true" strokeweight=".66677pt" strokecolor="#000000">
              <v:path arrowok="t"/>
              <v:stroke dashstyle="solid"/>
            </v:shape>
            <v:shape style="position:absolute;left:6051;top:695;width:230;height:323" coordorigin="6052,696" coordsize="230,323" path="m6065,696l6282,864m6065,696l6282,864m6052,1018l6279,864e" filled="false" stroked="true" strokeweight=".66677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b/>
          <w:sz w:val="12"/>
        </w:rPr>
      </w:pPr>
      <w:r>
        <w:rPr/>
        <w:pict>
          <v:group style="position:absolute;margin-left:69.1959pt;margin-top:9.741763pt;width:323.05pt;height:63.4pt;mso-position-horizontal-relative:page;mso-position-vertical-relative:paragraph;z-index:-15709184;mso-wrap-distance-left:0;mso-wrap-distance-right:0" coordorigin="1384,195" coordsize="6461,1268">
            <v:rect style="position:absolute;left:4573;top:425;width:183;height:755" filled="true" fillcolor="#d9d9d9" stroked="false">
              <v:fill type="solid"/>
            </v:rect>
            <v:shape style="position:absolute;left:1601;top:549;width:6079;height:256" coordorigin="1601,549" coordsize="6079,256" path="m7557,549l7547,549,7540,556,7533,562,7533,573,7540,580,7637,677,7533,781,7533,792,7540,798,7547,805,7557,805,7668,694,7661,694,7661,660,7668,660,7557,549xm7620,660l1601,660,1601,694,7620,694,7637,677,7620,660xm7668,660l7661,660,7661,694,7668,694,7673,689,7680,682,7680,672,7668,660xe" filled="true" fillcolor="#000000" stroked="false">
              <v:path arrowok="t"/>
              <v:fill type="solid"/>
            </v:shape>
            <v:shape style="position:absolute;left:1383;top:425;width:6461;height:755" coordorigin="1384,426" coordsize="6461,755" path="m1567,426l1384,426,1384,1180,1567,1180,1567,426xm7844,426l7661,426,7661,1180,7844,1180,7844,426xe" filled="true" fillcolor="#d9d9d9" stroked="false">
              <v:path arrowok="t"/>
              <v:fill type="solid"/>
            </v:shape>
            <v:shape style="position:absolute;left:1469;top:194;width:6289;height:1268" coordorigin="1470,195" coordsize="6289,1268" path="m1481,195l1481,357m7758,1180l7758,1360m4671,1283l4671,1462m1470,1283l1470,1462m4660,195l4660,357m7758,195l7758,357m7758,195l7758,357e" filled="false" stroked="true" strokeweight=".66677pt" strokecolor="#000000">
              <v:path arrowok="t"/>
              <v:stroke dashstyle="solid"/>
            </v:shape>
            <v:shape style="position:absolute;left:4967;top:307;width:2195;height:143" type="#_x0000_t75" stroked="false">
              <v:imagedata r:id="rId24" o:title=""/>
            </v:shape>
            <w10:wrap type="topAndBottom"/>
          </v:group>
        </w:pict>
      </w:r>
      <w:r>
        <w:rPr/>
        <w:pict>
          <v:group style="position:absolute;margin-left:523.710571pt;margin-top:9.741763pt;width:9.15pt;height:58.25pt;mso-position-horizontal-relative:page;mso-position-vertical-relative:paragraph;z-index:-15708672;mso-wrap-distance-left:0;mso-wrap-distance-right:0" coordorigin="10474,195" coordsize="183,1165">
            <v:rect style="position:absolute;left:10474;top:425;width:183;height:755" filled="true" fillcolor="#d9d9d9" stroked="false">
              <v:fill type="solid"/>
            </v:rect>
            <v:shape style="position:absolute;left:10571;top:194;width:2;height:1165" coordorigin="10571,195" coordsize="0,1165" path="m10571,1180l10571,1360m10571,195l10571,357e" filled="false" stroked="true" strokeweight=".66677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Heading3"/>
        <w:spacing w:before="0"/>
        <w:ind w:left="3842"/>
      </w:pPr>
      <w:r>
        <w:rPr/>
        <w:t>[Figure:</w:t>
      </w:r>
      <w:r>
        <w:rPr>
          <w:spacing w:val="-1"/>
        </w:rPr>
        <w:t> </w:t>
      </w:r>
      <w:r>
        <w:rPr/>
        <w:t>3.2.1</w:t>
      </w:r>
      <w:r>
        <w:rPr>
          <w:spacing w:val="-1"/>
        </w:rPr>
        <w:t> </w:t>
      </w:r>
      <w:r>
        <w:rPr/>
        <w:t>Interaction Diagram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Admin.]</w:t>
      </w:r>
    </w:p>
    <w:p>
      <w:pPr>
        <w:spacing w:after="0"/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4076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66.792084pt;margin-top:389.184631pt;width:.685801pt;height:10.37205pt;mso-position-horizontal-relative:page;mso-position-vertical-relative:page;z-index:-17440256" filled="true" fillcolor="#000000" stroked="false">
            <v:fill type="solid"/>
            <w10:wrap type="none"/>
          </v:rect>
        </w:pict>
      </w:r>
      <w:r>
        <w:rPr/>
        <w:pict>
          <v:rect style="position:absolute;margin-left:230.208588pt;margin-top:389.184662pt;width:.685801pt;height:10.37205pt;mso-position-horizontal-relative:page;mso-position-vertical-relative:page;z-index:-17439744" filled="true" fillcolor="#000000" stroked="false">
            <v:fill type="solid"/>
            <w10:wrap type="none"/>
          </v:rect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39232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tabs>
          <w:tab w:pos="3817" w:val="left" w:leader="none"/>
          <w:tab w:pos="6592" w:val="left" w:leader="none"/>
          <w:tab w:pos="9613" w:val="left" w:leader="none"/>
        </w:tabs>
        <w:spacing w:line="240" w:lineRule="auto"/>
        <w:ind w:left="678" w:right="0" w:firstLine="0"/>
        <w:rPr>
          <w:sz w:val="20"/>
        </w:rPr>
      </w:pPr>
      <w:r>
        <w:rPr>
          <w:sz w:val="20"/>
        </w:rPr>
        <w:pict>
          <v:group style="width:87.6pt;height:29.4pt;mso-position-horizontal-relative:char;mso-position-vertical-relative:line" coordorigin="0,0" coordsize="1752,588">
            <v:rect style="position:absolute;left:0;top:0;width:1752;height:588" filled="true" fillcolor="#134262" stroked="false">
              <v:fill type="solid"/>
            </v:rect>
            <v:shape style="position:absolute;left:617;top:163;width:280;height:154" type="#_x0000_t75" stroked="false">
              <v:imagedata r:id="rId25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86.45pt;height:29.4pt;mso-position-horizontal-relative:char;mso-position-vertical-relative:line" coordorigin="0,0" coordsize="1729,588">
            <v:rect style="position:absolute;left:0;top:0;width:1729;height:588" filled="true" fillcolor="#134262" stroked="false">
              <v:fill type="solid"/>
            </v:rect>
            <v:shape style="position:absolute;left:300;top:184;width:1118;height:159" coordorigin="300,185" coordsize="1118,159" path="m404,187l300,187,300,341,404,341,404,314,333,314,333,277,398,277,398,250,333,250,333,214,404,214,404,187xm470,187l430,187,430,341,461,341,461,240,492,240,470,187xm596,241l565,241,565,341,596,341,596,241xm492,240l463,240,502,340,524,340,544,290,512,290,492,240xm596,187l556,187,514,290,544,290,564,241,596,241,596,187xm696,187l623,187,623,341,656,341,656,291,644,291,644,265,656,265,656,214,733,214,728,204,722,198,706,189,696,187xm656,265l644,265,644,291,656,291,656,265xm733,214l684,214,689,215,698,219,701,222,703,226,705,230,706,234,706,244,705,249,703,253,701,256,698,259,689,264,684,265,656,265,656,291,695,291,705,289,713,284,722,280,728,274,733,266,737,258,739,249,739,229,737,220,733,214xm793,187l760,187,760,341,859,341,859,314,793,314,793,187xm957,185l930,185,918,188,907,194,896,200,887,209,881,221,877,230,874,241,872,252,872,264,872,276,874,287,877,297,881,307,887,318,896,327,907,334,918,340,930,343,957,343,970,340,981,334,991,328,1000,319,1002,314,936,314,929,312,923,308,917,305,913,299,906,284,905,275,905,253,906,244,913,229,917,223,923,219,929,216,936,214,1002,214,1000,209,991,200,980,194,970,188,957,185xm1002,214l952,214,958,216,964,219,970,223,975,229,981,244,983,253,983,275,981,284,975,299,970,305,964,308,958,312,952,314,1002,314,1006,307,1010,297,1013,287,1015,276,1016,264,1015,252,1013,241,1010,230,1006,221,1002,214xm1058,187l1022,187,1078,286,1078,341,1110,341,1110,286,1129,253,1093,253,1058,187xm1166,187l1130,187,1095,253,1129,253,1166,187xm1288,187l1184,187,1184,341,1288,341,1288,314,1217,314,1217,277,1282,277,1282,250,1217,250,1217,214,1288,214,1288,187xm1417,187l1314,187,1314,341,1418,341,1418,314,1346,314,1346,277,1412,277,1412,250,1346,250,1346,214,1417,214,1417,187xe" filled="true" fillcolor="#ffffff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86.45pt;height:29.4pt;mso-position-horizontal-relative:char;mso-position-vertical-relative:line" coordorigin="0,0" coordsize="1729,588">
            <v:rect style="position:absolute;left:0;top:0;width:1729;height:588" filled="true" fillcolor="#134262" stroked="false">
              <v:fill type="solid"/>
            </v:rect>
            <v:shape style="position:absolute;left:157;top:213;width:1279;height:141" coordorigin="157,214" coordsize="1279,141" path="m242,216l204,216,157,353,188,353,198,321,186,321,186,299,206,299,222,247,252,247,242,216xm252,247l224,247,258,353,289,353,278,321,259,321,259,299,270,299,252,247xm354,240l325,240,325,353,354,353,354,240xm206,299l186,299,186,321,198,321,206,299xm240,299l206,299,198,321,248,321,240,299xm270,299l259,299,259,321,278,321,270,299xm396,216l283,216,283,240,396,240,396,216xm479,240l451,240,451,353,479,353,479,240xm521,216l409,216,409,240,521,240,521,216xm632,216l540,216,540,353,632,353,632,329,569,329,569,296,627,296,627,272,569,272,569,240,632,240,632,216xm680,216l655,216,655,353,684,353,684,266,715,266,680,216xm715,266l685,266,744,353,769,353,769,302,739,302,715,266xm769,216l741,216,741,302,769,302,769,216xm856,216l793,216,793,353,856,353,868,350,888,339,895,331,897,328,822,328,822,241,897,241,895,237,888,229,868,219,856,216xm897,241l849,241,856,242,868,248,873,253,875,259,878,266,880,274,880,294,878,303,873,315,868,320,856,326,849,328,897,328,901,321,906,311,909,298,909,270,906,258,901,247,897,241xm1000,216l962,216,915,353,946,353,956,321,944,321,944,299,964,299,980,247,1010,247,1000,216xm1010,247l981,247,1016,353,1047,353,1036,321,1017,321,1017,299,1028,299,1010,247xm964,299l944,299,944,321,956,321,964,299xm998,299l964,299,956,321,1006,321,998,299xm1028,299l1017,299,1017,321,1036,321,1028,299xm1089,216l1063,216,1063,353,1092,353,1092,266,1123,266,1089,216xm1123,266l1093,266,1153,353,1178,353,1178,302,1148,302,1123,266xm1178,216l1149,216,1149,302,1178,302,1178,216xm1271,214l1251,214,1240,217,1221,228,1213,236,1206,248,1202,257,1199,269,1199,299,1202,312,1208,324,1213,333,1221,341,1230,346,1240,352,1251,354,1272,354,1280,353,1286,351,1293,348,1299,344,1304,340,1309,335,1314,330,1314,329,1256,329,1250,327,1245,324,1240,320,1236,315,1230,302,1228,294,1228,275,1230,267,1236,253,1240,248,1245,245,1250,241,1256,239,1314,239,1313,236,1308,231,1298,223,1292,219,1285,217,1278,215,1271,214xm1293,306l1292,309,1291,313,1289,316,1288,318,1285,321,1280,325,1277,326,1274,327,1271,328,1267,329,1314,329,1317,324,1320,318,1321,312,1322,306,1293,306xm1314,239l1267,239,1271,240,1274,241,1278,242,1281,244,1283,246,1286,248,1288,251,1291,257,1292,260,1293,264,1322,264,1321,256,1319,249,1316,242,1314,239xm1435,216l1343,216,1343,353,1435,353,1435,329,1372,329,1372,296,1430,296,1430,272,1372,272,1372,240,1435,240,1435,216xe" filled="true" fillcolor="#ffffff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pict>
          <v:group style="width:86.45pt;height:29.4pt;mso-position-horizontal-relative:char;mso-position-vertical-relative:line" coordorigin="0,0" coordsize="1729,588">
            <v:shape style="position:absolute;left:0;top:0;width:1729;height:588" coordorigin="0,0" coordsize="1729,588" path="m1728,0l0,0,0,588,1069,588,1728,140,1728,0xe" filled="true" fillcolor="#134262" stroked="false">
              <v:path arrowok="t"/>
              <v:fill type="solid"/>
            </v:shape>
            <v:shape style="position:absolute;left:447;top:208;width:850;height:159" coordorigin="447,208" coordsize="850,159" path="m480,316l447,316,448,325,448,327,450,336,456,344,461,351,468,357,478,361,486,365,497,366,522,366,532,365,541,361,551,357,557,352,566,339,504,339,498,338,494,337,489,335,486,332,483,329,481,325,480,321,480,316xm522,208l499,208,488,210,471,218,464,224,454,238,451,246,451,247,452,253,452,256,451,266,455,275,463,282,471,289,481,294,510,301,516,302,521,304,529,307,531,309,535,314,536,317,536,324,535,327,533,330,531,333,528,335,520,338,515,339,566,339,567,338,570,330,570,314,568,308,564,298,561,294,556,290,552,287,547,284,541,281,536,279,530,277,524,275,509,272,506,271,503,270,497,268,494,267,492,265,490,264,488,262,486,260,485,258,484,256,485,253,485,249,486,247,488,244,490,241,492,239,500,236,504,236,563,236,555,224,548,218,540,214,531,210,522,208xm563,236l518,236,524,237,529,241,532,244,535,249,536,255,568,255,567,246,565,238,563,236xm675,210l632,210,580,364,614,364,625,329,612,329,612,304,634,304,653,246,687,246,675,210xm687,246l654,246,692,364,727,364,715,329,694,329,694,304,707,304,687,246xm634,304l612,304,612,329,625,329,634,304xm673,304l634,304,625,329,681,329,673,304xm707,304l694,304,694,329,715,329,707,304xm778,210l746,210,746,364,845,364,845,338,778,338,778,210xm957,210l915,210,862,364,897,364,908,329,894,329,894,304,916,304,935,246,969,246,957,210xm969,246l936,246,975,364,1010,364,998,329,976,329,976,304,989,304,969,246xm916,304l894,304,894,329,908,329,916,304xm955,304l916,304,908,329,964,329,955,304xm989,304l976,304,976,329,998,329,989,304xm1101,210l1028,210,1028,364,1061,364,1061,310,1048,310,1048,284,1061,284,1061,237,1139,237,1138,234,1133,227,1127,221,1118,217,1111,213,1101,210xm1111,294l1076,294,1113,364,1150,364,1120,310,1100,310,1111,308,1117,305,1111,294xm1061,284l1048,284,1048,310,1061,310,1061,284xm1139,237l1089,237,1094,238,1099,240,1103,242,1106,244,1110,251,1111,256,1111,266,1110,270,1108,273,1106,277,1103,279,1099,281,1094,283,1089,284,1061,284,1061,310,1084,310,1076,294,1133,294,1138,287,1142,280,1144,271,1144,251,1142,242,1139,237xm1117,305l1111,308,1100,310,1120,310,1117,305xm1133,294l1111,294,1117,305,1118,304,1127,300,1133,294,1133,294xm1188,210l1152,210,1207,310,1207,364,1240,364,1240,310,1259,277,1223,277,1188,210xm1297,210l1260,210,1225,277,1259,277,1297,210xe" filled="true" fillcolor="#ffffff" stroked="false">
              <v:path arrowok="t"/>
              <v:fill type="solid"/>
            </v:shape>
          </v:group>
        </w:pict>
      </w:r>
      <w:r>
        <w:rPr>
          <w:position w:val="5"/>
          <w:sz w:val="20"/>
        </w:rPr>
      </w:r>
    </w:p>
    <w:p>
      <w:pPr>
        <w:pStyle w:val="BodyText"/>
        <w:rPr>
          <w:b/>
          <w:sz w:val="4"/>
        </w:rPr>
      </w:pPr>
    </w:p>
    <w:p>
      <w:pPr>
        <w:pStyle w:val="BodyText"/>
        <w:ind w:left="1242"/>
        <w:rPr>
          <w:sz w:val="20"/>
        </w:rPr>
      </w:pPr>
      <w:r>
        <w:rPr>
          <w:sz w:val="20"/>
        </w:rPr>
        <w:pict>
          <v:group style="width:374.15pt;height:166.65pt;mso-position-horizontal-relative:char;mso-position-vertical-relative:line" coordorigin="0,0" coordsize="7483,3333">
            <v:shape style="position:absolute;left:0;top:0;width:6631;height:2986" coordorigin="0,0" coordsize="6631,2986" path="m176,0l0,0,0,2985,176,2985,176,0xm3456,0l3280,0,3280,2985,3456,2985,3456,0xm6631,0l6454,0,6454,1899,6631,1779,6631,0xe" filled="true" fillcolor="#d9d9d9" stroked="false">
              <v:path arrowok="t"/>
              <v:fill type="solid"/>
            </v:shape>
            <v:shape style="position:absolute;left:176;top:432;width:7307;height:2089" coordorigin="176,433" coordsize="7307,2089" path="m3288,2275l3276,2262,3169,2155,3162,2149,3150,2149,3137,2162,3137,2173,3144,2180,3226,2262,176,2262,176,2298,3226,2298,3137,2387,3137,2398,3144,2405,3150,2412,3162,2412,3169,2405,3276,2298,3281,2293,3288,2286,3288,2275xm5609,2473l3433,2486,3433,2521,5557,2508,5609,2473xm6474,559l6462,547,6355,439,6348,433,6336,433,6323,446,6323,458,6330,464,6412,547,3433,547,3433,582,6412,582,6323,671,6323,682,6330,689,6336,696,6348,696,6355,689,6462,582,6467,577,6474,570,6474,559xm7483,1200l188,1228,188,1263,7431,1236,7483,1200xe" filled="true" fillcolor="#000000" stroked="false">
              <v:path arrowok="t"/>
              <v:fill type="solid"/>
            </v:shape>
            <v:shape style="position:absolute;left:93;top:3020;width:3283;height:185" coordorigin="93,3021" coordsize="3283,185" path="m107,3021l93,3021,93,3205,107,3205,107,3021xm3375,3021l3361,3021,3361,3205,3375,3205,3375,3021xe" filled="true" fillcolor="#000000" stroked="false">
              <v:path arrowok="t"/>
              <v:fill type="solid"/>
            </v:shape>
            <v:shape style="position:absolute;left:840;top:995;width:1763;height:184" type="#_x0000_t75" stroked="false">
              <v:imagedata r:id="rId26" o:title=""/>
            </v:shape>
            <v:shape style="position:absolute;left:681;top:1935;width:2081;height:184" type="#_x0000_t75" stroked="false">
              <v:imagedata r:id="rId27" o:title=""/>
            </v:shape>
            <v:shape style="position:absolute;left:4155;top:2100;width:1763;height:184" type="#_x0000_t75" stroked="false">
              <v:imagedata r:id="rId28" o:title=""/>
            </v:shape>
            <v:shape style="position:absolute;left:3707;top:255;width:2525;height:186" type="#_x0000_t75" stroked="false">
              <v:imagedata r:id="rId29" o:title=""/>
            </v:shape>
            <v:shape style="position:absolute;left:770;top:3125;width:3761;height:22" coordorigin="770,3125" coordsize="3761,22" path="m1117,3132l770,3132,770,3146,1117,3146,1117,3132xm1594,3131l1248,3131,1248,3145,1594,3145,1594,3131xm2155,3130l1809,3130,1809,3144,2155,3144,2155,3130xm2633,3129l2287,3129,2287,3144,2633,3144,2633,3129xm3110,3128l2764,3128,2764,3143,3110,3143,3110,3128xm3588,3128l3242,3128,3242,3142,3588,3142,3588,3128xm4065,3129l3727,3129,3727,3132,4065,3132,4065,3129xm4531,3125l4193,3125,4193,3128,4531,3128,4531,3125xe" filled="true" fillcolor="#000000" stroked="false">
              <v:path arrowok="t"/>
              <v:fill type="solid"/>
            </v:shape>
            <v:shape style="position:absolute;left:599;top:2994;width:246;height:332" coordorigin="600,2995" coordsize="246,332" path="m827,3326l600,3150m827,3326l600,3150m845,2995l603,3150e" filled="false" stroked="true" strokeweight=".685697pt" strokecolor="#000000">
              <v:path arrowok="t"/>
              <v:stroke dashstyle="solid"/>
            </v:shape>
            <v:shape style="position:absolute;left:427;top:1594;width:2740;height:48" coordorigin="427,1595" coordsize="2740,48" path="m764,1637l427,1637,427,1643,764,1643,764,1637xm1228,1629l892,1629,892,1635,1228,1635,1228,1629xm1774,1619l1437,1619,1437,1625,1774,1625,1774,1619xm2238,1611l1902,1611,1902,1617,2238,1617,2238,1611xm2703,1603l2366,1603,2366,1609,2703,1609,2703,1603xm3167,1595l2830,1595,2830,1601,3167,1601,3167,1595xe" filled="true" fillcolor="#000000" stroked="false">
              <v:path arrowok="t"/>
              <v:fill type="solid"/>
            </v:shape>
            <v:shape style="position:absolute;left:261;top:1497;width:237;height:332" coordorigin="261,1497" coordsize="237,332" path="m485,1828l261,1656m485,1828l261,1656m497,1497l265,1656e" filled="false" stroked="true" strokeweight=".685697pt" strokecolor="#000000">
              <v:path arrowok="t"/>
              <v:stroke dashstyle="solid"/>
            </v:shape>
            <v:shape style="position:absolute;left:3553;top:901;width:2740;height:44" coordorigin="3553,902" coordsize="2740,44" path="m3890,940l3553,940,3553,946,3890,946,3890,940xm4354,933l4018,933,4018,938,4354,938,4354,933xm4819,925l4482,925,4482,931,4819,931,4819,925xm5283,918l4947,918,4947,923,5283,923,5283,918xm5829,909l5492,909,5492,915,5829,915,5829,909xm6293,902l5957,902,5957,907,6293,907,6293,902xe" filled="true" fillcolor="#000000" stroked="false">
              <v:path arrowok="t"/>
              <v:fill type="solid"/>
            </v:shape>
            <v:shape style="position:absolute;left:6222;top:715;width:237;height:332" coordorigin="6223,716" coordsize="237,332" path="m6236,716l6459,889m6236,716l6459,889m6223,1047l6456,888e" filled="false" stroked="true" strokeweight=".685697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14"/>
        </w:rPr>
      </w:pPr>
      <w:r>
        <w:rPr/>
        <w:pict>
          <v:rect style="position:absolute;margin-left:66.792084pt;margin-top:10.261165pt;width:.685801pt;height:8.344652pt;mso-position-horizontal-relative:page;mso-position-vertical-relative:paragraph;z-index:-1569843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230.208588pt;margin-top:10.261171pt;width:.685801pt;height:8.344652pt;mso-position-horizontal-relative:page;mso-position-vertical-relative:paragraph;z-index:-1569792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246.383682pt;margin-top:16.465790pt;width:6.3pt;height:3.45pt;mso-position-horizontal-relative:page;mso-position-vertical-relative:paragraph;z-index:-15697408;mso-wrap-distance-left:0;mso-wrap-distance-right:0" coordorigin="4928,329" coordsize="126,69" path="m4960,329l4928,329,4951,398,4976,381,4960,329xm5053,329l5027,329,5020,351,5053,32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ind w:left="1242"/>
        <w:rPr>
          <w:sz w:val="20"/>
        </w:rPr>
      </w:pPr>
      <w:r>
        <w:rPr>
          <w:sz w:val="20"/>
        </w:rPr>
        <w:pict>
          <v:group style="width:173.45pt;height:38.8pt;mso-position-horizontal-relative:char;mso-position-vertical-relative:line" coordorigin="0,0" coordsize="3469,776">
            <v:shape style="position:absolute;left:3280;top:0;width:189;height:247" coordorigin="3280,0" coordsize="189,247" path="m3468,0l3280,0,3280,247,3468,119,3468,0xe" filled="true" fillcolor="#d9d9d9" stroked="false">
              <v:path arrowok="t"/>
              <v:fill type="solid"/>
            </v:shape>
            <v:shape style="position:absolute;left:223;top:240;width:3066;height:36" coordorigin="223,241" coordsize="3066,36" path="m3289,241l223,241,223,276,3237,276,3289,241xe" filled="true" fillcolor="#000000" stroked="false">
              <v:path arrowok="t"/>
              <v:fill type="solid"/>
            </v:shape>
            <v:rect style="position:absolute;left:0;top:0;width:189;height:776" filled="true" fillcolor="#d9d9d9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b/>
          <w:sz w:val="7"/>
        </w:rPr>
      </w:pPr>
    </w:p>
    <w:p>
      <w:pPr>
        <w:pStyle w:val="BodyText"/>
        <w:spacing w:line="184" w:lineRule="exact"/>
        <w:ind w:left="1324"/>
        <w:rPr>
          <w:sz w:val="18"/>
        </w:rPr>
      </w:pPr>
      <w:r>
        <w:rPr>
          <w:position w:val="-3"/>
          <w:sz w:val="18"/>
        </w:rPr>
        <w:pict>
          <v:group style="width:.7pt;height:9.25pt;mso-position-horizontal-relative:char;mso-position-vertical-relative:line" coordorigin="0,0" coordsize="14,185">
            <v:rect style="position:absolute;left:0;top:0;width:14;height:185" filled="true" fillcolor="#000000" stroked="false">
              <v:fill type="solid"/>
            </v:rect>
          </v:group>
        </w:pict>
      </w:r>
      <w:r>
        <w:rPr>
          <w:position w:val="-3"/>
          <w:sz w:val="18"/>
        </w:rPr>
      </w:r>
    </w:p>
    <w:p>
      <w:pPr>
        <w:pStyle w:val="BodyText"/>
        <w:spacing w:before="1"/>
        <w:rPr>
          <w:b/>
          <w:sz w:val="7"/>
        </w:rPr>
      </w:pPr>
    </w:p>
    <w:p>
      <w:pPr>
        <w:pStyle w:val="BodyText"/>
        <w:spacing w:line="207" w:lineRule="exact"/>
        <w:ind w:left="1324"/>
        <w:rPr>
          <w:sz w:val="20"/>
        </w:rPr>
      </w:pPr>
      <w:r>
        <w:rPr>
          <w:position w:val="-3"/>
          <w:sz w:val="20"/>
        </w:rPr>
        <w:pict>
          <v:group style="width:.7pt;height:10.4pt;mso-position-horizontal-relative:char;mso-position-vertical-relative:line" coordorigin="0,0" coordsize="14,208">
            <v:rect style="position:absolute;left:0;top:0;width:14;height:208" filled="true" fillcolor="#000000" stroked="false">
              <v:fill type="solid"/>
            </v:rect>
          </v:group>
        </w:pict>
      </w:r>
      <w:r>
        <w:rPr>
          <w:position w:val="-3"/>
          <w:sz w:val="20"/>
        </w:rPr>
      </w:r>
    </w:p>
    <w:p>
      <w:pPr>
        <w:pStyle w:val="BodyText"/>
        <w:spacing w:before="8"/>
        <w:rPr>
          <w:b/>
          <w:sz w:val="6"/>
        </w:rPr>
      </w:pPr>
    </w:p>
    <w:p>
      <w:pPr>
        <w:pStyle w:val="BodyText"/>
        <w:spacing w:line="166" w:lineRule="exact"/>
        <w:ind w:left="1324"/>
        <w:rPr>
          <w:sz w:val="16"/>
        </w:rPr>
      </w:pPr>
      <w:r>
        <w:rPr>
          <w:position w:val="-2"/>
          <w:sz w:val="16"/>
        </w:rPr>
        <w:pict>
          <v:group style="width:.7pt;height:8.35pt;mso-position-horizontal-relative:char;mso-position-vertical-relative:line" coordorigin="0,0" coordsize="14,167">
            <v:rect style="position:absolute;left:0;top:0;width:14;height:167" filled="true" fillcolor="#000000" stroked="false">
              <v:fill type="solid"/>
            </v:rect>
          </v:group>
        </w:pict>
      </w:r>
      <w:r>
        <w:rPr>
          <w:position w:val="-2"/>
          <w:sz w:val="16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90"/>
        <w:ind w:left="4167" w:right="0" w:firstLine="0"/>
        <w:jc w:val="left"/>
        <w:rPr>
          <w:b/>
          <w:sz w:val="24"/>
        </w:rPr>
      </w:pPr>
      <w:r>
        <w:rPr>
          <w:b/>
          <w:sz w:val="24"/>
        </w:rPr>
        <w:t>[Figure: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3.2.1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Interaction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App.]</w:t>
      </w:r>
    </w:p>
    <w:p>
      <w:pPr>
        <w:spacing w:after="0"/>
        <w:jc w:val="left"/>
        <w:rPr>
          <w:sz w:val="24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3820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3769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Heading2"/>
        <w:tabs>
          <w:tab w:pos="10859" w:val="left" w:leader="none"/>
        </w:tabs>
        <w:ind w:left="1420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3.3Activity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Diagram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pict>
          <v:group style="position:absolute;margin-left:148.057022pt;margin-top:17.351147pt;width:325.9pt;height:504.7pt;mso-position-horizontal-relative:page;mso-position-vertical-relative:paragraph;z-index:-15692800;mso-wrap-distance-left:0;mso-wrap-distance-right:0" coordorigin="2961,347" coordsize="6518,10094">
            <v:shape style="position:absolute;left:6523;top:347;width:703;height:663" coordorigin="6523,347" coordsize="703,663" path="m6874,347l6794,356,6720,381,6655,420,6601,471,6559,532,6533,602,6523,678,6533,754,6559,824,6601,885,6655,937,6720,976,6794,1001,6874,1009,6955,1001,7029,976,7094,937,7148,885,7190,824,7216,754,7225,678,7216,602,7190,532,7148,471,7094,420,7029,381,6955,356,6874,347xe" filled="true" fillcolor="#134262" stroked="false">
              <v:path arrowok="t"/>
              <v:fill type="solid"/>
            </v:shape>
            <v:shape style="position:absolute;left:6764;top:973;width:194;height:1122" coordorigin="6764,974" coordsize="194,1122" path="m6958,1995l6948,1985,6940,1985,6935,1990,6874,2050,6874,1626,6848,1626,6848,2050,6788,1990,6783,1985,6775,1985,6764,1995,6764,2003,6857,2095,6866,2095,6880,2081,6958,2003,6958,1995xm6958,1343l6948,1333,6940,1333,6935,1338,6874,1398,6874,974,6848,974,6848,1398,6788,1338,6783,1333,6775,1333,6764,1343,6764,1351,6857,1443,6866,1443,6880,1428,6958,1351,6958,1343xe" filled="true" fillcolor="#000000" stroked="false">
              <v:path arrowok="t"/>
              <v:fill type="solid"/>
            </v:shape>
            <v:shape style="position:absolute;left:6211;top:1428;width:1361;height:404" coordorigin="6211,1428" coordsize="1361,404" path="m7503,1428l6281,1428,6254,1434,6232,1449,6217,1470,6211,1497,6211,1763,6217,1790,6232,1812,6254,1826,6281,1832,7503,1832,7530,1826,7552,1812,7567,1790,7572,1763,7572,1497,7567,1470,7552,1449,7530,1434,7503,1428xe" filled="true" fillcolor="#134262" stroked="false">
              <v:path arrowok="t"/>
              <v:fill type="solid"/>
            </v:shape>
            <v:shape style="position:absolute;left:6764;top:2252;width:194;height:470" coordorigin="6764,2252" coordsize="194,470" path="m6783,2611l6775,2611,6764,2621,6764,2629,6857,2722,6866,2722,6880,2707,6848,2707,6848,2677,6788,2616,6783,2611xm6848,2677l6848,2707,6874,2707,6874,2689,6861,2689,6848,2677xm6948,2611l6940,2611,6935,2616,6874,2677,6874,2707,6880,2707,6958,2629,6958,2621,6948,2611xm6874,2252l6848,2252,6848,2677,6861,2689,6874,2677,6874,2252xm6874,2677l6861,2689,6874,2689,6874,2677xe" filled="true" fillcolor="#000000" stroked="false">
              <v:path arrowok="t"/>
              <v:fill type="solid"/>
            </v:shape>
            <v:shape style="position:absolute;left:6211;top:2072;width:1361;height:404" coordorigin="6211,2072" coordsize="1361,404" path="m7503,2072l6281,2072,6254,2078,6232,2092,6217,2114,6211,2141,6211,2407,6217,2434,6232,2455,6254,2470,6281,2476,7503,2476,7530,2470,7552,2455,7567,2434,7572,2407,7572,2141,7567,2114,7552,2092,7530,2078,7503,2072xe" filled="true" fillcolor="#134262" stroked="false">
              <v:path arrowok="t"/>
              <v:fill type="solid"/>
            </v:shape>
            <v:shape style="position:absolute;left:6764;top:3127;width:194;height:470" coordorigin="6764,3128" coordsize="194,470" path="m6783,3487l6775,3487,6769,3492,6764,3497,6764,3505,6857,3597,6866,3597,6880,3583,6848,3583,6848,3552,6788,3492,6783,3487xm6848,3552l6848,3583,6874,3583,6874,3565,6861,3565,6848,3552xm6948,3487l6940,3487,6935,3492,6874,3552,6874,3583,6880,3583,6958,3505,6958,3497,6953,3492,6948,3487xm6874,3128l6848,3128,6848,3552,6861,3565,6874,3552,6874,3128xm6874,3552l6861,3565,6874,3565,6874,3552xe" filled="true" fillcolor="#000000" stroked="false">
              <v:path arrowok="t"/>
              <v:fill type="solid"/>
            </v:shape>
            <v:shape style="position:absolute;left:6532;top:2707;width:668;height:661" coordorigin="6532,2707" coordsize="668,661" path="m6871,2707l6532,3039,6861,3368,7200,3036,6871,2707xe" filled="true" fillcolor="#134262" stroked="false">
              <v:path arrowok="t"/>
              <v:fill type="solid"/>
            </v:shape>
            <v:shape style="position:absolute;left:4883;top:3711;width:194;height:470" coordorigin="4884,3712" coordsize="194,470" path="m4902,4070l4894,4070,4889,4075,4884,4080,4884,4089,4976,4181,4985,4181,4999,4166,4968,4166,4968,4135,4907,4075,4902,4070xm4968,4135l4968,4166,4994,4166,4994,4148,4981,4148,4968,4135xm5068,4070l5059,4070,5054,4075,4994,4135,4994,4166,4999,4166,5078,4089,5078,4080,5073,4075,5068,4070xm4994,3712l4968,3712,4968,4135,4981,4148,4994,4135,4994,3712xm4994,4135l4981,4148,4994,4148,4994,4135xe" filled="true" fillcolor="#000000" stroked="false">
              <v:path arrowok="t"/>
              <v:fill type="solid"/>
            </v:shape>
            <v:shape style="position:absolute;left:4703;top:3638;width:4542;height:78" coordorigin="4703,3639" coordsize="4542,78" path="m4703,3647l9245,3639m4703,3716l9245,3707e" filled="false" stroked="true" strokeweight=".503129pt" strokecolor="#000000">
              <v:path arrowok="t"/>
              <v:stroke dashstyle="solid"/>
            </v:shape>
            <v:shape style="position:absolute;left:6642;top:1592;width:441;height:1477" coordorigin="6642,1593" coordsize="441,1477" path="m6722,3011l6721,3006,6720,3001,6717,2998,6716,2996,6715,2993,6713,2991,6709,2988,6706,2985,6702,2983,6693,2980,6688,2979,6675,2979,6669,2981,6662,2985,6656,2988,6651,2993,6644,3006,6642,3015,6642,3033,6644,3042,6648,3048,6651,3055,6656,3060,6668,3067,6675,3069,6689,3069,6694,3069,6698,3066,6703,3065,6707,3063,6710,3060,6716,3053,6716,3053,6718,3050,6720,3046,6721,3042,6722,3038,6703,3038,6702,3041,6701,3042,6699,3046,6698,3048,6696,3048,6695,3050,6693,3051,6691,3051,6688,3052,6686,3053,6679,3053,6675,3051,6668,3047,6666,3044,6664,3040,6662,3036,6661,3031,6661,3018,6662,3013,6664,3008,6666,3004,6668,3001,6675,2997,6679,2996,6686,2996,6689,2996,6693,2998,6695,2998,6698,3001,6700,3003,6701,3005,6702,3006,6702,3008,6703,3011,6722,3011xm6735,1677l6692,1677,6692,1594,6671,1594,6671,1695,6735,1695,6735,1677xm6810,2981l6791,2981,6791,3016,6754,3016,6754,2981,6735,2981,6735,3068,6754,3068,6754,3032,6791,3032,6791,3068,6810,3068,6810,3032,6810,3016,6810,2981xm6838,1634l6836,1624,6832,1617,6830,1612,6828,1609,6822,1604,6817,1600,6817,1637,6817,1652,6816,1657,6811,1667,6808,1671,6805,1674,6801,1676,6796,1677,6786,1677,6781,1676,6778,1674,6774,1671,6771,1667,6767,1657,6765,1652,6765,1637,6767,1632,6771,1622,6774,1618,6778,1616,6781,1613,6786,1612,6796,1612,6801,1613,6805,1616,6808,1618,6811,1622,6816,1632,6817,1637,6817,1600,6808,1595,6800,1593,6782,1593,6774,1595,6760,1604,6754,1609,6750,1617,6746,1624,6744,1634,6744,1655,6746,1664,6750,1672,6754,1680,6760,1686,6767,1690,6774,1694,6782,1696,6800,1696,6808,1694,6815,1690,6822,1686,6828,1680,6829,1677,6832,1672,6836,1664,6838,1655,6838,1634xm6885,3053l6844,3053,6844,3032,6882,3032,6882,3016,6844,3016,6844,2996,6885,2996,6885,2981,6826,2981,6826,3068,6885,3068,6885,3053xm6944,1641l6901,1641,6901,1657,6923,1657,6923,1661,6922,1664,6918,1670,6916,1673,6912,1675,6909,1677,6905,1677,6895,1677,6890,1676,6886,1674,6882,1671,6879,1667,6877,1662,6875,1657,6874,1652,6874,1637,6875,1632,6877,1627,6879,1622,6882,1618,6886,1616,6890,1613,6895,1612,6905,1612,6910,1614,6912,1614,6913,1616,6915,1617,6917,1619,6918,1621,6919,1622,6920,1624,6921,1627,6943,1627,6942,1622,6940,1617,6938,1614,6937,1612,6936,1609,6932,1606,6929,1603,6925,1599,6920,1597,6911,1594,6905,1593,6893,1593,6887,1594,6881,1597,6875,1599,6870,1602,6866,1607,6862,1612,6858,1617,6853,1629,6852,1637,6852,1655,6854,1664,6858,1672,6862,1680,6868,1685,6882,1694,6890,1696,6908,1696,6916,1695,6929,1687,6934,1682,6937,1677,6938,1677,6942,1670,6944,1662,6944,1657,6944,1657,6944,1641xm6978,3011l6977,3006,6976,3001,6974,2998,6972,2996,6971,2993,6969,2991,6962,2985,6958,2983,6949,2980,6944,2979,6932,2979,6925,2981,6918,2985,6912,2988,6907,2993,6900,3006,6898,3015,6898,3033,6900,3042,6904,3048,6907,3055,6912,3060,6924,3067,6931,3069,6945,3069,6950,3069,6955,3066,6959,3065,6963,3063,6966,3060,6972,3053,6972,3053,6974,3050,6976,3046,6977,3042,6978,3038,6959,3038,6958,3041,6958,3042,6956,3044,6955,3046,6954,3048,6952,3048,6951,3050,6949,3051,6947,3051,6944,3052,6942,3053,6935,3053,6931,3051,6925,3047,6922,3044,6918,3036,6917,3031,6917,3018,6918,3013,6922,3004,6924,3001,6931,2997,6935,2996,6942,2996,6945,2996,6947,2997,6949,2998,6951,2998,6954,3001,6956,3003,6957,3005,6958,3006,6958,3008,6959,3011,6978,3011xm6981,1594l6960,1594,6960,1695,6981,1695,6981,1594xm7065,3068l7041,3032,7032,3020,7033,3019,7065,2981,7043,2981,7011,3019,7010,3019,7010,2981,6991,2981,6991,3068,7010,3068,7010,3043,7019,3032,7043,3068,7065,3068xm7083,1594l7062,1594,7062,1657,7061,1657,7043,1632,7017,1594,6998,1594,6998,1695,7020,1695,7020,1632,7020,1632,7064,1695,7083,1695,7083,1657,7083,1594xe" filled="true" fillcolor="#ffffff" stroked="false">
              <v:path arrowok="t"/>
              <v:fill type="solid"/>
            </v:shape>
            <v:shape style="position:absolute;left:6370;top:2187;width:1010;height:84" coordorigin="6370,2187" coordsize="1010,84" path="m6421,2189l6398,2189,6370,2270,6389,2270,6395,2251,6387,2251,6387,2237,6399,2237,6409,2207,6427,2207,6421,2189xm6427,2207l6410,2207,6430,2270,6449,2270,6442,2251,6431,2251,6431,2237,6438,2237,6427,2207xm6399,2237l6387,2237,6387,2251,6395,2251,6399,2237xm6420,2237l6399,2237,6395,2251,6424,2251,6420,2237xm6438,2237l6431,2237,6431,2251,6442,2251,6438,2237xm6476,2189l6459,2189,6459,2248,6460,2252,6466,2261,6470,2265,6475,2267,6480,2270,6486,2271,6500,2271,6505,2270,6511,2267,6516,2265,6520,2261,6523,2256,6489,2256,6486,2255,6481,2252,6480,2250,6478,2248,6477,2245,6476,2243,6476,2189xm6527,2189l6509,2189,6509,2243,6509,2245,6507,2248,6506,2250,6504,2252,6499,2255,6496,2256,6523,2256,6525,2252,6527,2247,6527,2189xm6580,2202l6563,2202,6563,2270,6580,2270,6580,2202xm6605,2189l6538,2189,6538,2202,6605,2202,6605,2189xm6634,2189l6616,2189,6616,2270,6634,2270,6634,2236,6686,2236,6686,2222,6634,2222,6634,2189xm6686,2236l6669,2236,6669,2270,6686,2270,6686,2236xm6686,2189l6669,2189,6669,2222,6686,2222,6686,2189xm6756,2189l6700,2189,6700,2270,6756,2270,6756,2255,6718,2255,6718,2236,6753,2236,6753,2222,6718,2222,6718,2202,6756,2202,6756,2189xm6784,2189l6769,2189,6769,2270,6787,2270,6787,2219,6805,2219,6784,2189xm6805,2219l6787,2219,6823,2270,6838,2270,6838,2240,6820,2240,6805,2219xm6838,2189l6821,2189,6821,2240,6838,2240,6838,2189xm6891,2202l6874,2202,6874,2270,6891,2270,6891,2202xm6916,2189l6849,2189,6849,2202,6916,2202,6916,2189xm6945,2189l6927,2189,6927,2270,6945,2270,6945,2189xm7000,2187l6989,2187,6982,2189,6976,2192,6971,2195,6966,2200,6963,2207,6959,2212,6958,2220,6958,2238,6959,2245,6963,2252,6966,2257,6970,2262,6976,2266,6982,2269,6988,2271,7001,2271,7006,2270,7014,2267,7018,2265,7021,2262,7024,2260,7026,2256,7026,2255,6992,2255,6988,2255,6985,2252,6982,2250,6980,2247,6978,2244,6976,2240,6975,2235,6975,2223,6976,2219,6978,2215,6979,2211,6982,2207,6985,2206,6988,2204,6992,2202,7026,2202,7026,2201,7023,2197,7020,2195,7017,2192,7013,2191,7005,2188,7000,2187xm7031,2242l7014,2242,7013,2244,7013,2246,7012,2247,7011,2250,7009,2251,7008,2252,7006,2253,7004,2254,7000,2255,7026,2255,7028,2252,7030,2250,7031,2246,7031,2242xm7026,2202l6998,2202,7001,2203,7005,2204,7006,2205,7008,2207,7010,2207,7011,2209,7012,2211,7013,2212,7013,2215,7014,2217,7031,2217,7031,2212,7029,2208,7027,2204,7026,2202xm7088,2189l7066,2189,7038,2270,7056,2270,7062,2251,7055,2251,7055,2237,7067,2237,7077,2207,7095,2207,7088,2189xm7095,2207l7078,2207,7098,2270,7117,2270,7110,2251,7099,2251,7099,2237,7105,2237,7095,2207xm7156,2202l7138,2202,7138,2270,7156,2270,7156,2202xm7067,2237l7055,2237,7055,2251,7062,2251,7067,2237xm7088,2237l7067,2237,7062,2251,7092,2251,7088,2237xm7105,2237l7099,2237,7099,2251,7110,2251,7105,2237xm7181,2189l7113,2189,7113,2202,7181,2202,7181,2189xm7209,2189l7192,2189,7192,2270,7209,2270,7209,2189xm7267,2187l7253,2187,7246,2189,7241,2192,7235,2195,7230,2200,7227,2207,7224,2212,7222,2220,7222,2238,7224,2245,7227,2252,7230,2257,7235,2262,7241,2266,7246,2269,7253,2271,7267,2271,7274,2269,7280,2266,7286,2262,7290,2258,7292,2255,7256,2255,7252,2255,7246,2250,7244,2247,7242,2244,7240,2240,7239,2235,7239,2223,7240,2219,7242,2215,7244,2211,7246,2207,7249,2206,7252,2204,7256,2202,7291,2202,7290,2200,7286,2195,7280,2192,7274,2189,7267,2187xm7291,2202l7264,2202,7268,2204,7271,2206,7274,2207,7277,2211,7278,2215,7280,2219,7281,2223,7281,2235,7280,2240,7278,2244,7277,2247,7274,2250,7271,2252,7268,2255,7264,2255,7292,2255,7297,2245,7299,2238,7299,2220,7297,2212,7294,2207,7291,2202xm7327,2189l7311,2189,7311,2270,7329,2270,7329,2219,7348,2219,7327,2189xm7348,2219l7329,2219,7365,2270,7380,2270,7380,2240,7362,2240,7348,2219xm7380,2189l7363,2189,7363,2240,7380,2240,7380,2189xe" filled="true" fillcolor="#fffdfd" stroked="false">
              <v:path arrowok="t"/>
              <v:fill type="solid"/>
            </v:shape>
            <v:shape style="position:absolute;left:4840;top:4569;width:194;height:470" coordorigin="4840,4570" coordsize="194,470" path="m4859,4929l4850,4929,4845,4934,4840,4939,4840,4947,4933,5039,4941,5039,4956,5025,4924,5025,4924,4994,4864,4934,4859,4929xm4924,4994l4924,5025,4950,5025,4950,5007,4937,5007,4924,4994xm5024,4929l5016,4929,5011,4934,4950,4994,4950,5025,4956,5025,5034,4947,5034,4939,5029,4934,5024,4929xm4950,4570l4924,4570,4924,4994,4937,5007,4950,4994,4950,4570xm4950,4994l4937,5007,4950,5007,4950,4994xe" filled="true" fillcolor="#000000" stroked="false">
              <v:path arrowok="t"/>
              <v:fill type="solid"/>
            </v:shape>
            <v:shape style="position:absolute;left:4261;top:4166;width:1361;height:404" coordorigin="4261,4166" coordsize="1361,404" path="m5553,4166l4331,4166,4304,4172,4282,4187,4267,4208,4261,4235,4261,4501,4267,4528,4282,4550,4304,4564,4331,4570,5553,4570,5580,4564,5602,4550,5617,4528,5622,4501,5622,4235,5617,4208,5602,4187,5580,4172,5553,4166xe" filled="true" fillcolor="#134262" stroked="false">
              <v:path arrowok="t"/>
              <v:fill type="solid"/>
            </v:shape>
            <v:shape style="position:absolute;left:4419;top:4313;width:962;height:77" coordorigin="4420,4314" coordsize="962,77" path="m4466,4315l4446,4315,4420,4390,4437,4390,4442,4372,4436,4372,4436,4360,4447,4360,4456,4332,4472,4332,4466,4315xm4472,4332l4456,4332,4475,4390,4493,4390,4487,4372,4476,4372,4476,4360,4482,4360,4472,4332xm4447,4360l4436,4360,4436,4372,4442,4372,4447,4360xm4466,4360l4447,4360,4442,4372,4470,4372,4466,4360xm4482,4360l4476,4360,4476,4372,4487,4372,4482,4360xm4536,4315l4502,4315,4502,4390,4536,4390,4543,4388,4554,4382,4558,4378,4559,4376,4518,4376,4518,4328,4559,4328,4558,4326,4554,4322,4548,4319,4543,4316,4536,4315xm4559,4328l4533,4328,4536,4329,4540,4331,4543,4332,4545,4335,4549,4342,4549,4346,4549,4358,4549,4362,4545,4369,4543,4372,4536,4375,4533,4376,4559,4376,4564,4367,4565,4360,4565,4344,4564,4338,4559,4328xm4612,4315l4577,4315,4577,4390,4612,4390,4618,4388,4629,4382,4634,4378,4635,4376,4593,4376,4593,4328,4635,4328,4634,4326,4629,4322,4624,4319,4618,4316,4612,4315xm4635,4328l4608,4328,4612,4329,4615,4331,4619,4332,4621,4335,4623,4338,4624,4342,4625,4346,4625,4358,4624,4362,4621,4369,4619,4372,4615,4374,4612,4375,4608,4376,4635,4376,4640,4367,4641,4360,4641,4344,4640,4338,4635,4328xm4712,4315l4677,4315,4677,4390,4711,4390,4718,4388,4729,4382,4733,4378,4734,4376,4693,4376,4693,4328,4734,4328,4733,4326,4729,4322,4724,4319,4718,4316,4712,4315xm4734,4328l4708,4328,4712,4329,4715,4331,4718,4332,4721,4335,4722,4338,4724,4342,4725,4346,4725,4358,4724,4362,4721,4369,4718,4372,4715,4374,4712,4375,4708,4376,4734,4376,4739,4367,4741,4360,4741,4344,4739,4338,4734,4328xm4804,4315l4753,4315,4753,4390,4804,4390,4804,4377,4769,4377,4769,4359,4801,4359,4801,4346,4769,4346,4769,4328,4804,4328,4804,4315xm4829,4366l4814,4366,4814,4372,4815,4376,4820,4383,4824,4386,4833,4390,4838,4391,4851,4391,4856,4390,4860,4388,4865,4386,4868,4383,4872,4377,4842,4377,4839,4377,4835,4375,4833,4374,4830,4371,4830,4369,4829,4366xm4850,4314l4839,4314,4834,4315,4830,4317,4825,4318,4822,4321,4820,4324,4817,4328,4816,4331,4816,4342,4818,4346,4821,4350,4825,4353,4830,4355,4837,4357,4845,4359,4848,4359,4850,4360,4854,4362,4855,4363,4856,4364,4857,4365,4857,4366,4858,4370,4857,4372,4855,4374,4853,4375,4849,4377,4847,4377,4872,4377,4873,4377,4874,4373,4874,4365,4873,4362,4871,4357,4869,4355,4865,4352,4863,4350,4857,4348,4854,4347,4851,4346,4844,4345,4843,4344,4841,4344,4840,4343,4838,4343,4837,4342,4835,4341,4834,4340,4833,4338,4832,4337,4832,4333,4833,4332,4834,4331,4835,4330,4836,4329,4840,4327,4842,4327,4871,4327,4869,4324,4867,4321,4864,4318,4859,4317,4855,4315,4850,4314xm4871,4327l4848,4327,4851,4328,4856,4331,4857,4333,4857,4336,4873,4336,4873,4332,4871,4328,4871,4327xm4901,4315l4885,4315,4885,4390,4901,4390,4901,4315xm4952,4314l4943,4314,4938,4315,4930,4318,4926,4320,4923,4324,4919,4327,4917,4331,4913,4341,4912,4346,4913,4361,4914,4367,4920,4378,4924,4383,4935,4389,4941,4391,4954,4391,4960,4389,4970,4384,4974,4381,4976,4377,4944,4377,4941,4376,4935,4372,4933,4369,4929,4362,4929,4357,4929,4346,4929,4342,4931,4339,4933,4335,4935,4332,4938,4330,4941,4329,4944,4328,4976,4328,4975,4326,4972,4323,4970,4321,4967,4318,4963,4317,4960,4316,4956,4314,4952,4314xm4965,4361l4965,4364,4965,4367,4962,4372,4960,4373,4955,4376,4952,4377,4976,4377,4979,4371,4981,4366,4981,4361,4969,4361,4965,4361xm4981,4350l4949,4350,4949,4361,4965,4361,4965,4361,4981,4361,4981,4350xm4981,4361l4965,4361,4969,4361,4981,4361,4981,4361xm4976,4328l4950,4328,4952,4328,4955,4329,4957,4330,4960,4332,4961,4333,4963,4336,4963,4337,4964,4339,4980,4339,4980,4335,4978,4332,4976,4328xm5007,4315l4993,4315,4993,4390,5009,4390,5009,4342,5026,4342,5007,4315xm5026,4342l5009,4342,5042,4390,5056,4390,5056,4362,5039,4362,5026,4342xm5056,4315l5040,4315,5040,4362,5056,4362,5056,4315xm5112,4315l5091,4315,5065,4390,5082,4390,5088,4372,5081,4372,5081,4360,5092,4360,5101,4332,5118,4332,5112,4315xm5118,4332l5102,4332,5121,4390,5138,4390,5132,4372,5122,4372,5122,4360,5128,4360,5118,4332xm5174,4328l5158,4328,5158,4390,5174,4390,5174,4328xm5092,4360l5081,4360,5081,4372,5088,4372,5092,4360xm5111,4360l5092,4360,5088,4372,5115,4372,5111,4360xm5128,4360l5122,4360,5122,4372,5132,4372,5128,4360xm5197,4315l5135,4315,5135,4328,5197,4328,5197,4315xm5223,4315l5207,4315,5207,4390,5223,4390,5223,4315xm5277,4314l5264,4314,5258,4315,5247,4321,5243,4326,5240,4331,5237,4337,5235,4344,5235,4360,5237,4367,5240,4373,5243,4379,5247,4383,5258,4389,5264,4391,5277,4391,5283,4389,5289,4386,5294,4383,5298,4379,5299,4377,5267,4377,5263,4376,5260,4374,5258,4372,5255,4369,5252,4362,5251,4357,5251,4347,5252,4342,5255,4335,5258,4332,5263,4329,5267,4328,5299,4328,5298,4326,5294,4321,5283,4315,5277,4314xm5299,4328l5274,4328,5278,4329,5284,4332,5286,4335,5289,4342,5290,4347,5290,4357,5289,4362,5286,4369,5284,4372,5278,4376,5274,4377,5299,4377,5304,4367,5306,4360,5306,4344,5304,4337,5299,4328xm5332,4315l5318,4315,5318,4390,5334,4390,5334,4342,5351,4342,5332,4315xm5351,4342l5334,4342,5367,4390,5381,4390,5381,4362,5365,4362,5351,4342xm5381,4315l5365,4315,5365,4362,5381,4362,5381,4315xe" filled="true" fillcolor="#fffdfd" stroked="false">
              <v:path arrowok="t"/>
              <v:fill type="solid"/>
            </v:shape>
            <v:shape style="position:absolute;left:4625;top:9440;width:4542;height:86" coordorigin="4625,9441" coordsize="4542,86" path="m4625,9449l9167,9441m4625,9526l9167,9518e" filled="false" stroked="true" strokeweight=".503129pt" strokecolor="#000000">
              <v:path arrowok="t"/>
              <v:stroke dashstyle="solid"/>
            </v:shape>
            <v:shape style="position:absolute;left:8118;top:3651;width:1361;height:5786" type="#_x0000_t75" stroked="false">
              <v:imagedata r:id="rId30" o:title=""/>
            </v:shape>
            <v:shape style="position:absolute;left:6220;top:10037;width:1361;height:404" coordorigin="6220,10037" coordsize="1361,404" path="m7511,10037l6289,10037,6262,10042,6240,10057,6225,10079,6220,10106,6220,10372,6225,10399,6240,10420,6262,10435,6289,10440,7511,10440,7538,10435,7560,10420,7575,10399,7581,10372,7581,10106,7575,10079,7560,10057,7538,10042,7511,10037xe" filled="true" fillcolor="#134262" stroked="false">
              <v:path arrowok="t"/>
              <v:fill type="solid"/>
            </v:shape>
            <v:shape style="position:absolute;left:6644;top:10201;width:578;height:103" coordorigin="6645,10202" coordsize="578,103" path="m6666,10203l6645,10203,6645,10303,6709,10303,6709,10286,6666,10286,6666,10203xm6774,10202l6756,10202,6748,10204,6741,10208,6734,10212,6728,10218,6724,10225,6720,10233,6718,10242,6718,10264,6720,10273,6724,10281,6728,10289,6734,10294,6748,10302,6756,10305,6774,10305,6782,10303,6796,10294,6802,10289,6803,10286,6760,10286,6755,10285,6752,10282,6748,10280,6745,10276,6741,10266,6739,10260,6739,10246,6741,10240,6745,10231,6748,10227,6755,10222,6760,10221,6803,10221,6802,10218,6796,10212,6789,10208,6782,10204,6774,10202xm6803,10221l6770,10221,6775,10222,6782,10227,6785,10231,6790,10240,6791,10246,6791,10260,6790,10266,6785,10276,6782,10280,6779,10282,6775,10285,6770,10286,6803,10286,6806,10281,6810,10273,6812,10264,6812,10242,6810,10233,6806,10225,6803,10221xm6879,10202l6867,10202,6861,10203,6849,10208,6844,10211,6836,10220,6832,10225,6827,10238,6826,10245,6826,10264,6828,10273,6832,10281,6836,10288,6842,10294,6849,10298,6856,10302,6864,10305,6882,10305,6890,10303,6896,10299,6903,10296,6908,10291,6911,10286,6869,10286,6864,10285,6856,10279,6853,10276,6851,10271,6849,10266,6848,10260,6848,10245,6849,10240,6853,10231,6856,10227,6860,10224,6864,10222,6869,10221,6911,10221,6910,10218,6906,10214,6899,10208,6894,10206,6885,10203,6879,10202xm6897,10265l6897,10269,6896,10273,6892,10279,6890,10282,6886,10283,6883,10285,6879,10286,6911,10286,6916,10279,6918,10271,6918,10266,6901,10266,6897,10265xm6918,10250l6875,10250,6875,10266,6897,10266,6897,10265,6918,10265,6918,10250xm6918,10265l6897,10265,6901,10266,6918,10266,6918,10265xm6911,10221l6877,10221,6879,10221,6884,10222,6886,10223,6887,10225,6889,10226,6891,10227,6893,10231,6894,10233,6895,10236,6917,10236,6916,10231,6914,10226,6912,10222,6911,10221xm6988,10202l6970,10202,6962,10204,6955,10208,6948,10212,6942,10218,6938,10225,6934,10233,6932,10242,6932,10264,6934,10273,6938,10281,6942,10289,6948,10294,6962,10302,6970,10305,6988,10305,6996,10303,7010,10294,7016,10289,7017,10286,6974,10286,6969,10285,6965,10282,6962,10280,6959,10276,6954,10266,6953,10260,6953,10246,6954,10240,6957,10235,6959,10231,6962,10227,6969,10222,6974,10221,7017,10221,7016,10218,7010,10212,7003,10208,6996,10204,6988,10202xm7017,10221l6984,10221,6989,10222,6996,10227,6999,10231,7004,10240,7005,10246,7005,10260,7004,10266,7001,10271,6999,10276,6996,10280,6993,10282,6989,10285,6984,10286,7017,10286,7020,10281,7024,10273,7026,10264,7026,10242,7024,10233,7020,10225,7017,10221xm7063,10203l7042,10203,7042,10275,7044,10282,7047,10287,7051,10293,7056,10297,7062,10300,7068,10303,7075,10305,7092,10305,7099,10303,7106,10300,7112,10297,7117,10293,7121,10286,7080,10286,7076,10285,7073,10283,7070,10282,7068,10279,7066,10276,7064,10274,7063,10270,7063,10203xm7126,10203l7104,10203,7104,10270,7103,10274,7102,10276,7100,10279,7098,10282,7095,10283,7092,10285,7088,10286,7121,10286,7124,10282,7126,10275,7126,10203xm7191,10221l7170,10221,7170,10303,7191,10303,7191,10221xm7222,10203l7139,10203,7139,10221,7222,10221,7222,10203xe" filled="true" fillcolor="#ffffff" stroked="false">
              <v:path arrowok="t"/>
              <v:fill type="solid"/>
            </v:shape>
            <v:shape style="position:absolute;left:6837;top:9513;width:195;height:538" coordorigin="6838,9514" coordsize="195,538" path="m6848,9941l6843,9946,6838,9951,6838,9959,6925,10047,6930,10052,6938,10052,6952,10038,6947,10038,6921,10037,6921,10006,6861,9946,6856,9941,6848,9941xm6921,10006l6921,10037,6947,10038,6947,10019,6934,10019,6921,10006xm7022,9942l7013,9942,7009,9946,6947,10007,6947,10038,6952,10038,7032,9960,7032,9952,7022,9942xm6925,9514l6921,10006,6934,10019,6947,10007,6951,9514,6925,9514xm6947,10007l6934,10019,6947,10019,6947,10007xe" filled="true" fillcolor="#000000" stroked="false">
              <v:path arrowok="t"/>
              <v:fill type="solid"/>
            </v:shape>
            <v:shape style="position:absolute;left:3875;top:6225;width:2064;height:1629" coordorigin="3875,6225" coordsize="2064,1629" path="m5939,7169l5935,7039,5929,7033,5915,7033,5909,7039,5909,7046,5911,7131,4946,6226,4937,6235,4929,6225,3903,7132,3908,7045,3909,7040,3903,7034,3889,7033,3883,7038,3882,7047,3875,7162,3875,7168,3881,7174,4012,7182,4018,7176,4018,7171,4019,7162,4013,7156,3921,7151,4924,6264,4924,7809,4864,7749,4859,7744,4850,7744,4845,7749,4840,7754,4840,7762,4933,7854,4941,7854,4956,7840,5034,7762,5034,7754,5029,7749,5024,7744,5016,7744,5011,7749,4950,7809,4950,6265,5894,7150,5801,7152,5795,7158,5795,7165,5796,7172,5802,7178,5933,7174,5936,7171,5939,7169xe" filled="true" fillcolor="#000000" stroked="false">
              <v:path arrowok="t"/>
              <v:fill type="solid"/>
            </v:shape>
            <v:shape style="position:absolute;left:2961;top:7161;width:4325;height:2307" type="#_x0000_t75" stroked="false">
              <v:imagedata r:id="rId31" o:title=""/>
            </v:shape>
            <v:shape style="position:absolute;left:4840;top:5428;width:194;height:470" coordorigin="4840,5428" coordsize="194,470" path="m4859,5787l4850,5787,4845,5792,4840,5797,4840,5805,4933,5897,4941,5897,4956,5883,4924,5883,4924,5852,4864,5792,4859,5787xm4924,5852l4924,5883,4950,5883,4950,5865,4937,5865,4924,5852xm5024,5787l5016,5787,5011,5792,4950,5852,4950,5883,4956,5883,5034,5805,5034,5797,5029,5792,5024,5787xm4950,5428l4924,5428,4924,5852,4937,5865,4950,5852,4950,5428xm4950,5852l4937,5865,4950,5865,4950,5852xe" filled="true" fillcolor="#000000" stroked="false">
              <v:path arrowok="t"/>
              <v:fill type="solid"/>
            </v:shape>
            <v:shape style="position:absolute;left:4261;top:5024;width:1361;height:404" coordorigin="4261,5025" coordsize="1361,404" path="m5553,5025l4331,5025,4304,5030,4282,5045,4267,5067,4261,5093,4261,5359,4267,5386,4282,5408,4304,5423,4331,5428,5553,5428,5580,5423,5602,5408,5617,5386,5622,5359,5622,5093,5617,5067,5602,5045,5580,5030,5553,5025xe" filled="true" fillcolor="#134262" stroked="false">
              <v:path arrowok="t"/>
              <v:fill type="solid"/>
            </v:shape>
            <v:shape style="position:absolute;left:4419;top:5172;width:966;height:75" coordorigin="4420,5173" coordsize="966,75" path="m4466,5173l4446,5173,4420,5248,4437,5248,4442,5231,4436,5231,4436,5218,4447,5218,4456,5190,4472,5190,4466,5173xm4472,5190l4456,5190,4475,5248,4493,5248,4487,5231,4476,5231,4476,5218,4482,5218,4472,5190xm4447,5218l4436,5218,4436,5231,4442,5231,4447,5218xm4466,5218l4447,5218,4442,5231,4470,5231,4466,5218xm4482,5218l4476,5218,4476,5231,4487,5231,4482,5218xm4536,5173l4502,5173,4502,5248,4536,5248,4543,5246,4554,5240,4558,5236,4559,5234,4518,5234,4518,5187,4559,5187,4558,5185,4554,5180,4548,5177,4543,5174,4536,5173xm4559,5187l4533,5187,4536,5187,4540,5189,4543,5191,4545,5193,4549,5200,4549,5205,4549,5216,4549,5220,4545,5228,4543,5230,4536,5233,4533,5234,4559,5234,4564,5225,4565,5218,4565,5203,4564,5196,4559,5187xm4612,5173l4577,5173,4577,5248,4612,5248,4618,5246,4629,5240,4634,5236,4635,5234,4593,5234,4593,5187,4635,5187,4634,5185,4629,5180,4624,5177,4618,5174,4612,5173xm4635,5187l4608,5187,4612,5187,4615,5189,4619,5191,4621,5193,4623,5197,4624,5200,4625,5205,4625,5216,4624,5220,4621,5228,4619,5230,4615,5232,4612,5233,4608,5234,4635,5234,4640,5225,4641,5218,4641,5203,4640,5196,4635,5187xm4712,5173l4677,5173,4677,5248,4711,5248,4718,5246,4729,5240,4733,5236,4734,5234,4693,5234,4693,5187,4734,5187,4733,5185,4729,5180,4724,5177,4718,5174,4712,5173xm4734,5187l4708,5187,4712,5187,4715,5189,4718,5191,4721,5193,4722,5197,4724,5200,4725,5205,4725,5216,4724,5220,4721,5228,4718,5230,4715,5232,4712,5233,4708,5234,4734,5234,4739,5225,4741,5218,4741,5203,4739,5196,4734,5187xm4804,5173l4753,5173,4753,5248,4804,5248,4804,5235,4769,5235,4769,5217,4801,5217,4801,5204,4769,5204,4769,5186,4804,5186,4804,5173xm4852,5173l4816,5173,4816,5248,4832,5248,4832,5224,4827,5224,4827,5211,4832,5211,4832,5186,4871,5186,4868,5181,4865,5178,4857,5174,4852,5173xm4918,5173l4897,5173,4871,5248,4888,5248,4894,5231,4887,5231,4887,5218,4898,5218,4907,5190,4924,5190,4918,5173xm4924,5190l4908,5190,4927,5248,4944,5248,4938,5231,4927,5231,4927,5218,4933,5218,4924,5190xm4898,5218l4887,5218,4887,5231,4894,5231,4898,5218xm4917,5218l4898,5218,4894,5231,4921,5231,4917,5218xm4933,5218l4927,5218,4927,5231,4938,5231,4933,5218xm4832,5211l4827,5211,4827,5224,4832,5224,4832,5211xm4871,5186l4846,5186,4849,5186,4851,5187,4853,5188,4854,5190,4856,5194,4857,5196,4857,5201,4856,5203,4854,5207,4853,5208,4849,5210,4846,5211,4832,5211,4832,5224,4852,5224,4857,5223,4861,5220,4865,5218,4868,5215,4872,5208,4873,5203,4873,5193,4872,5189,4871,5186xm4988,5173l4953,5173,4953,5248,4969,5248,4969,5221,4962,5221,4962,5209,4969,5209,4969,5186,5007,5186,5004,5181,5001,5178,4997,5176,4993,5174,4988,5173xm4994,5214l4976,5214,4995,5248,5012,5248,4998,5221,4988,5221,4993,5220,4996,5219,4994,5214xm4969,5209l4962,5209,4962,5221,4969,5221,4969,5209xm5007,5186l4983,5186,4985,5186,4987,5187,4989,5188,4991,5189,4992,5191,4993,5193,4993,5195,4993,5200,4993,5202,4991,5205,4989,5207,4987,5207,4985,5208,4983,5209,4969,5209,4969,5221,4980,5221,4976,5214,5004,5214,5006,5210,5009,5207,5010,5202,5010,5192,5009,5188,5007,5186xm4996,5219l4993,5220,4988,5221,4998,5221,4996,5219xm5004,5214l4994,5214,4996,5219,5001,5217,5004,5214xm5057,5186l5041,5186,5041,5248,5057,5248,5057,5186xm5080,5173l5018,5173,5018,5186,5080,5186,5080,5173xm5110,5173l5091,5173,5091,5248,5106,5248,5106,5199,5121,5199,5110,5173xm5173,5199l5157,5199,5157,5248,5173,5248,5173,5199xm5121,5199l5107,5199,5126,5247,5137,5247,5147,5223,5131,5223,5121,5199xm5173,5173l5153,5173,5132,5223,5147,5223,5156,5199,5173,5199,5173,5173xm5237,5173l5186,5173,5186,5248,5237,5248,5237,5235,5202,5235,5202,5217,5234,5217,5234,5204,5202,5204,5202,5186,5237,5186,5237,5173xm5263,5173l5249,5173,5249,5248,5265,5248,5265,5201,5283,5201,5263,5173xm5283,5201l5266,5201,5299,5248,5313,5248,5313,5220,5296,5220,5283,5201xm5313,5173l5297,5173,5297,5220,5313,5220,5313,5173xm5362,5186l5346,5186,5346,5248,5362,5248,5362,5186xm5385,5173l5323,5173,5323,5186,5385,5186,5385,5173xe" filled="true" fillcolor="#fffdfd" stroked="false">
              <v:path arrowok="t"/>
              <v:fill type="solid"/>
            </v:shape>
            <v:shape style="position:absolute;left:4261;top:5831;width:1361;height:404" coordorigin="4261,5831" coordsize="1361,404" path="m5553,5831l4331,5831,4304,5837,4282,5852,4267,5873,4261,5900,4261,6166,4304,6229,5553,6235,5580,6229,5602,6215,5617,6193,5622,6166,5622,5900,5617,5873,5602,5852,5580,5837,5553,5831xe" filled="true" fillcolor="#134262" stroked="false">
              <v:path arrowok="t"/>
              <v:fill type="solid"/>
            </v:shape>
            <v:shape style="position:absolute;left:4541;top:5980;width:729;height:84" coordorigin="4541,5981" coordsize="729,84" path="m4592,5982l4570,5982,4541,6063,4560,6063,4566,6045,4559,6045,4559,6031,4570,6031,4580,6001,4598,6001,4592,5982xm4598,6001l4581,6001,4602,6063,4620,6063,4614,6045,4603,6045,4603,6031,4609,6031,4598,6001xm4570,6031l4559,6031,4559,6045,4566,6045,4570,6031xm4591,6031l4570,6031,4566,6045,4596,6045,4591,6031xm4609,6031l4603,6031,4603,6045,4614,6045,4609,6031xm4668,5982l4630,5982,4630,6063,4667,6063,4675,6062,4681,6058,4687,6055,4691,6050,4692,6049,4647,6049,4647,5997,4692,5997,4691,5995,4687,5990,4675,5984,4668,5982xm4692,5997l4663,5997,4668,5998,4675,6001,4677,6004,4681,6012,4682,6017,4682,6029,4681,6034,4679,6037,4677,6041,4675,6044,4668,6048,4663,6049,4692,6049,4697,6038,4699,6031,4699,6014,4697,6007,4692,5997xm4749,5982l4712,5982,4712,6063,4749,6063,4756,6062,4762,6058,4768,6055,4773,6050,4774,6049,4729,6049,4729,5997,4774,5997,4773,5995,4768,5990,4757,5984,4749,5982xm4774,5997l4745,5997,4750,5998,4757,6001,4759,6004,4763,6012,4764,6017,4764,6029,4763,6034,4761,6037,4759,6041,4757,6044,4750,6048,4745,6049,4774,6049,4776,6044,4779,6038,4781,6031,4781,6014,4779,6007,4776,6001,4774,5997xm4834,6038l4817,6038,4818,6044,4819,6048,4822,6052,4824,6056,4828,6059,4838,6063,4844,6064,4857,6064,4863,6063,4868,6061,4872,6059,4876,6057,4880,6050,4847,6050,4845,6050,4840,6048,4838,6046,4835,6043,4834,6040,4834,6038xm4857,5981l4845,5981,4839,5982,4835,5984,4830,5986,4826,5989,4824,5993,4821,5996,4820,6000,4820,6012,4821,6016,4825,6020,4830,6023,4835,6026,4854,6031,4856,6031,4860,6033,4862,6034,4863,6035,4864,6037,4865,6038,4865,6042,4864,6044,4863,6045,4862,6047,4860,6048,4858,6049,4856,6050,4853,6050,4880,6050,4881,6049,4882,6045,4882,6037,4882,6034,4879,6028,4877,6026,4873,6022,4870,6021,4864,6018,4861,6017,4858,6016,4850,6014,4849,6014,4847,6014,4844,6012,4842,6012,4840,6010,4839,6009,4838,6008,4838,6007,4837,6006,4837,6003,4838,6001,4840,5998,4841,5997,4845,5996,4848,5995,4879,5995,4875,5989,4871,5986,4866,5984,4862,5982,4857,5981xm4879,5995l4855,5995,4858,5996,4863,6000,4864,6002,4864,6005,4881,6005,4881,6001,4880,5996,4879,5995xm4938,5982l4916,5982,4888,6063,4906,6063,4912,6045,4905,6045,4905,6031,4917,6031,4927,6001,4945,6001,4938,5982xm4945,6001l4927,6001,4948,6063,4966,6063,4960,6045,4949,6045,4949,6031,4955,6031,4945,6001xm4917,6031l4905,6031,4905,6045,4912,6045,4917,6031xm4937,6031l4917,6031,4912,6045,4942,6045,4937,6031xm4955,6031l4949,6031,4949,6045,4960,6045,4955,6031xm4994,5982l4976,5982,4976,6063,5029,6063,5029,6049,4994,6049,4994,5982xm5088,5982l5066,5982,5038,6063,5056,6063,5062,6045,5055,6045,5055,6031,5067,6031,5077,6001,5095,6001,5088,5982xm5095,6001l5078,6001,5098,6063,5117,6063,5110,6045,5099,6045,5099,6031,5106,6031,5095,6001xm5067,6031l5055,6031,5055,6045,5062,6045,5067,6031xm5088,6031l5067,6031,5062,6045,5092,6045,5088,6031xm5106,6031l5099,6031,5099,6045,5110,6045,5106,6031xm5165,5982l5127,5982,5127,6063,5144,6063,5144,6034,5137,6034,5137,6021,5144,6021,5144,5996,5186,5996,5182,5991,5179,5988,5175,5985,5170,5983,5165,5982xm5171,6026l5152,6026,5172,6063,5191,6063,5175,6034,5165,6034,5170,6033,5174,6032,5171,6026xm5144,6021l5137,6021,5137,6034,5144,6034,5144,6021xm5186,5996l5159,5996,5162,5997,5166,5999,5168,6000,5169,6002,5170,6004,5170,6006,5170,6011,5170,6014,5169,6015,5168,6017,5166,6018,5162,6020,5159,6021,5144,6021,5144,6034,5157,6034,5152,6026,5182,6026,5187,6019,5188,6014,5188,6003,5187,5999,5186,5996xm5174,6032l5170,6033,5165,6034,5175,6034,5174,6032xm5182,6026l5171,6026,5174,6032,5179,6029,5182,6026,5182,6026xm5212,5982l5192,5982,5222,6035,5222,6063,5239,6063,5239,6035,5249,6017,5230,6017,5212,5982xm5269,5982l5250,5982,5231,6017,5249,6017,5269,5982xe" filled="true" fillcolor="#fffdf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16"/>
        </w:rPr>
      </w:pPr>
    </w:p>
    <w:p>
      <w:pPr>
        <w:pStyle w:val="Heading3"/>
        <w:ind w:left="4167"/>
      </w:pPr>
      <w:r>
        <w:rPr/>
        <w:t>[Figure:</w:t>
      </w:r>
      <w:r>
        <w:rPr>
          <w:spacing w:val="-2"/>
        </w:rPr>
        <w:t> </w:t>
      </w:r>
      <w:r>
        <w:rPr/>
        <w:t>3.3.1</w:t>
      </w:r>
      <w:r>
        <w:rPr>
          <w:spacing w:val="-1"/>
        </w:rPr>
        <w:t> </w:t>
      </w:r>
      <w:r>
        <w:rPr/>
        <w:t>Activity Diagram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Web.]</w:t>
      </w:r>
    </w:p>
    <w:p>
      <w:pPr>
        <w:spacing w:after="0"/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3667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3616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ind w:left="3514"/>
        <w:rPr>
          <w:sz w:val="20"/>
        </w:rPr>
      </w:pPr>
      <w:r>
        <w:rPr>
          <w:sz w:val="20"/>
        </w:rPr>
        <w:pict>
          <v:group style="width:300.7pt;height:531.25pt;mso-position-horizontal-relative:char;mso-position-vertical-relative:line" coordorigin="0,0" coordsize="6014,10625">
            <v:shape style="position:absolute;left:2582;top:0;width:818;height:779" coordorigin="2583,0" coordsize="818,779" path="m2992,0l2918,6,2849,24,2785,53,2728,92,2679,139,2639,193,2609,254,2590,320,2583,390,2590,460,2609,525,2639,586,2679,640,2728,687,2785,725,2849,754,2918,772,2992,778,3065,772,3134,754,3198,725,3255,687,3304,640,3344,586,3375,525,3394,460,3400,390,3394,320,3375,254,3344,193,3304,139,3255,92,3198,53,3134,24,3065,6,2992,0xe" filled="true" fillcolor="#134262" stroked="false">
              <v:path arrowok="t"/>
              <v:fill type="solid"/>
            </v:shape>
            <v:shape style="position:absolute;left:2863;top:737;width:226;height:1319" coordorigin="2864,737" coordsize="226,1319" path="m3089,1938l3078,1926,3068,1926,3062,1932,2992,2003,2992,1505,2961,1505,2961,2003,2891,1932,2885,1926,2875,1926,2864,1938,2864,1948,2972,2056,2981,2056,2997,2040,3089,1948,3089,1938xm3089,1171l3078,1159,3068,1159,3062,1165,2992,1235,2992,737,2961,737,2961,1235,2891,1165,2885,1159,2875,1159,2864,1171,2864,1181,2972,1289,2981,1289,2997,1273,3089,1181,3089,1171xe" filled="true" fillcolor="#000000" stroked="false">
              <v:path arrowok="t"/>
              <v:fill type="solid"/>
            </v:shape>
            <v:shape style="position:absolute;left:2219;top:1272;width:1585;height:475" coordorigin="2220,1273" coordsize="1585,475" path="m3723,1273l2300,1273,2269,1279,2243,1296,2226,1322,2220,1353,2220,1666,2226,1698,2243,1724,2269,1741,2300,1747,3723,1747,3755,1741,3780,1724,3797,1698,3804,1666,3804,1353,3797,1322,3780,1296,3755,1279,3723,1273xe" filled="true" fillcolor="#134262" stroked="false">
              <v:path arrowok="t"/>
              <v:fill type="solid"/>
            </v:shape>
            <v:shape style="position:absolute;left:2863;top:2241;width:226;height:552" coordorigin="2864,2242" coordsize="226,552" path="m2885,2664l2875,2664,2869,2670,2864,2676,2864,2686,2972,2794,2981,2794,2998,2777,2961,2777,2961,2741,2885,2664xm2961,2741l2961,2777,2992,2777,2992,2756,2976,2756,2961,2741xm3078,2664l3068,2664,2992,2741,2992,2777,2998,2777,3089,2686,3089,2676,3084,2670,3078,2664xm2992,2242l2961,2242,2961,2741,2976,2756,2992,2741,2992,2242xm2992,2741l2976,2756,2992,2756,2992,2741xe" filled="true" fillcolor="#000000" stroked="false">
              <v:path arrowok="t"/>
              <v:fill type="solid"/>
            </v:shape>
            <v:shape style="position:absolute;left:2219;top:2029;width:1585;height:475" coordorigin="2220,2030" coordsize="1585,475" path="m3723,2030l2300,2030,2269,2036,2243,2054,2226,2079,2220,2111,2220,2424,2226,2455,2243,2481,2269,2498,2300,2504,3723,2504,3755,2498,3780,2481,3797,2455,3804,2424,3804,2111,3797,2079,3780,2054,3755,2036,3723,2030xe" filled="true" fillcolor="#134262" stroked="false">
              <v:path arrowok="t"/>
              <v:fill type="solid"/>
            </v:shape>
            <v:shape style="position:absolute;left:2863;top:3271;width:226;height:552" coordorigin="2864,3272" coordsize="226,552" path="m2885,3694l2875,3694,2869,3700,2864,3706,2864,3716,2972,3824,2981,3824,2998,3807,2961,3807,2961,3771,2885,3694xm2961,3771l2961,3807,2992,3807,2992,3786,2976,3786,2961,3771xm3078,3694l3068,3694,2992,3771,2992,3807,2998,3807,3089,3716,3089,3706,3084,3700,3078,3694xm2992,3272l2961,3272,2961,3771,2976,3786,2992,3771,2992,3272xm2992,3771l2976,3786,2992,3786,2992,3771xe" filled="true" fillcolor="#000000" stroked="false">
              <v:path arrowok="t"/>
              <v:fill type="solid"/>
            </v:shape>
            <v:shape style="position:absolute;left:2593;top:2777;width:777;height:778" coordorigin="2593,2777" coordsize="777,778" path="m2987,2777l2593,3168,2976,3555,3370,3164,2987,2777xe" filled="true" fillcolor="#134262" stroked="false">
              <v:path arrowok="t"/>
              <v:fill type="solid"/>
            </v:shape>
            <v:shape style="position:absolute;left:674;top:3958;width:226;height:552" coordorigin="674,3959" coordsize="226,552" path="m695,4381l686,4381,680,4387,674,4393,674,4402,782,4511,792,4511,808,4494,772,4494,772,4457,701,4387,695,4381xm772,4457l772,4494,802,4494,802,4473,787,4473,772,4457xm888,4381l879,4381,802,4457,802,4494,808,4494,900,4402,900,4393,894,4387,888,4381xm802,3959l772,3959,772,4457,787,4473,802,4457,802,3959xm802,4457l787,4473,802,4473,802,4457xe" filled="true" fillcolor="#000000" stroked="false">
              <v:path arrowok="t"/>
              <v:fill type="solid"/>
            </v:shape>
            <v:shape style="position:absolute;left:464;top:3872;width:5288;height:91" coordorigin="464,3873" coordsize="5288,91" path="m464,3883l5751,3873m464,3964l5751,3954e" filled="false" stroked="true" strokeweight=".588849pt" strokecolor="#000000">
              <v:path arrowok="t"/>
              <v:stroke dashstyle="solid"/>
            </v:shape>
            <v:shape style="position:absolute;left:2721;top:1466;width:513;height:1737" coordorigin="2721,1466" coordsize="513,1737" path="m2814,3134l2813,3129,2811,3123,2809,3118,2808,3116,2806,3114,2803,3110,2799,3107,2795,3104,2791,3101,2781,3098,2775,3097,2760,3097,2752,3099,2738,3107,2732,3113,2723,3129,2721,3139,2721,3161,2723,3171,2727,3178,2732,3186,2737,3192,2745,3196,2752,3201,2760,3203,2776,3203,2782,3202,2792,3198,2797,3195,2804,3188,2807,3184,2808,3183,2812,3175,2813,3171,2813,3171,2814,3166,2792,3166,2791,3169,2790,3171,2788,3176,2786,3177,2782,3180,2780,3182,2775,3183,2772,3183,2764,3183,2760,3182,2756,3180,2752,3177,2749,3173,2746,3168,2744,3163,2743,3157,2743,3143,2744,3137,2747,3132,2749,3127,2752,3123,2756,3120,2760,3118,2764,3116,2773,3116,2775,3117,2780,3118,2783,3120,2785,3121,2786,3123,2788,3125,2789,3127,2790,3129,2791,3132,2792,3134,2814,3134xm2830,1565l2779,1565,2779,1468,2755,1468,2755,1586,2830,1586,2830,1565xm2917,3098l2895,3098,2895,3141,2851,3141,2851,3098,2829,3098,2829,3201,2851,3201,2851,3159,2895,3159,2895,3201,2917,3201,2917,3159,2917,3141,2917,3098xm2950,1514l2947,1503,2942,1494,2939,1488,2937,1485,2931,1478,2924,1475,2924,1518,2924,1535,2923,1542,2918,1554,2915,1558,2910,1560,2906,1564,2901,1565,2889,1565,2883,1564,2879,1560,2874,1558,2871,1554,2866,1542,2865,1535,2865,1518,2866,1512,2871,1500,2874,1496,2879,1493,2883,1490,2889,1488,2901,1488,2906,1490,2910,1493,2915,1496,2918,1500,2923,1512,2924,1518,2924,1475,2922,1474,2914,1469,2905,1466,2884,1466,2875,1469,2866,1474,2858,1478,2852,1485,2847,1494,2842,1503,2840,1514,2840,1539,2842,1550,2847,1560,2852,1568,2858,1576,2866,1580,2875,1585,2884,1587,2905,1587,2914,1585,2922,1580,2931,1576,2937,1568,2939,1565,2942,1560,2947,1550,2950,1539,2950,1514xm3004,3183l2956,3183,2956,3159,3000,3159,3000,3141,2956,3141,2956,3116,3004,3116,3004,3098,2935,3098,2935,3201,3004,3201,3004,3183xm3072,1522l3023,1522,3023,1541,3048,1541,3048,1545,3047,1549,3045,1554,3043,1557,3040,1560,3032,1564,3027,1565,3015,1565,3010,1564,3005,1560,3001,1558,2997,1553,2995,1548,2992,1542,2991,1535,2991,1517,2992,1512,2997,1500,3001,1496,3005,1493,3010,1490,3015,1488,3024,1488,3027,1489,3033,1491,3035,1491,3037,1493,3039,1495,3041,1496,3042,1498,3044,1501,3045,1503,3046,1506,3071,1506,3070,1500,3068,1495,3066,1490,3064,1488,3063,1485,3059,1481,3055,1477,3050,1474,3045,1471,3039,1469,3034,1467,3027,1466,3013,1466,3006,1468,2993,1473,2987,1477,2982,1482,2977,1487,2973,1494,2967,1509,2966,1517,2966,1540,2968,1550,2973,1559,2977,1568,2984,1575,3001,1585,3010,1587,3031,1587,3040,1585,3048,1581,3055,1577,3061,1571,3065,1565,3070,1556,3072,1548,3072,1541,3072,1540,3072,1522xm3112,3134l3111,3129,3109,3123,3106,3116,3105,3114,3101,3110,3093,3104,3089,3101,3079,3098,3073,3097,3058,3097,3050,3099,3036,3107,3030,3113,3021,3129,3019,3139,3019,3161,3021,3171,3030,3186,3035,3192,3043,3196,3050,3201,3058,3203,3074,3203,3080,3202,3085,3200,3090,3198,3095,3195,3102,3188,3105,3184,3106,3183,3110,3175,3111,3171,3111,3171,3112,3166,3090,3166,3089,3169,3088,3171,3087,3173,3086,3176,3084,3177,3082,3179,3080,3180,3078,3182,3073,3183,3070,3183,3062,3183,3058,3182,3054,3180,3050,3177,3047,3173,3042,3163,3041,3157,3041,3143,3042,3137,3047,3127,3050,3123,3054,3120,3058,3118,3062,3116,3071,3116,3073,3117,3076,3118,3078,3118,3081,3120,3083,3121,3085,3123,3086,3125,3087,3127,3089,3129,3089,3132,3090,3134,3112,3134xm3116,1468l3091,1468,3091,1586,3116,1586,3116,1468xm3214,3201l3185,3159,3175,3145,3176,3144,3213,3098,3187,3098,3150,3144,3149,3144,3149,3098,3127,3098,3127,3201,3149,3201,3149,3172,3160,3159,3188,3201,3214,3201xm3234,1468l3209,1468,3209,1542,3208,1542,3188,1512,3158,1468,3136,1468,3136,1586,3161,1586,3161,1512,3162,1512,3213,1586,3234,1586,3234,1542,3234,1468xe" filled="true" fillcolor="#ffffff" stroked="false">
              <v:path arrowok="t"/>
              <v:fill type="solid"/>
            </v:shape>
            <v:shape style="position:absolute;left:2404;top:2165;width:1176;height:98" coordorigin="2404,2165" coordsize="1176,98" path="m2463,2166l2437,2166,2404,2262,2426,2262,2433,2240,2425,2240,2425,2225,2438,2225,2450,2188,2471,2188,2463,2166xm2471,2188l2451,2188,2475,2262,2496,2262,2489,2240,2476,2240,2476,2225,2483,2225,2471,2188xm2438,2225l2425,2225,2425,2240,2433,2240,2438,2225xm2463,2225l2438,2225,2433,2240,2468,2240,2463,2225xm2483,2225l2476,2225,2476,2240,2489,2240,2483,2225xm2528,2166l2508,2166,2508,2235,2509,2242,2516,2252,2521,2256,2532,2262,2539,2263,2555,2263,2562,2262,2574,2256,2579,2252,2583,2246,2543,2246,2540,2245,2534,2242,2532,2239,2530,2237,2529,2234,2528,2230,2528,2166xm2587,2166l2567,2166,2567,2230,2566,2234,2564,2237,2563,2239,2560,2242,2555,2245,2551,2246,2583,2246,2585,2242,2587,2235,2587,2166xm2649,2183l2629,2183,2629,2262,2649,2262,2649,2183xm2678,2166l2600,2166,2600,2183,2678,2183,2678,2166xm2711,2166l2691,2166,2691,2262,2711,2262,2711,2223,2772,2223,2772,2206,2711,2206,2711,2166xm2772,2223l2752,2223,2752,2262,2772,2262,2772,2223xm2772,2166l2752,2166,2752,2206,2772,2206,2772,2166xm2853,2166l2789,2166,2789,2262,2853,2262,2853,2245,2809,2245,2809,2223,2850,2223,2850,2206,2809,2206,2809,2183,2853,2183,2853,2166xm2887,2166l2869,2166,2869,2262,2889,2262,2889,2202,2911,2202,2887,2166xm2911,2202l2890,2202,2932,2262,2949,2262,2949,2227,2928,2227,2911,2202xm2949,2166l2929,2166,2929,2227,2949,2227,2949,2166xm3011,2183l2991,2183,2991,2262,3011,2262,3011,2183xm3040,2166l2962,2166,2962,2183,3040,2183,3040,2166xm3074,2166l3053,2166,3053,2262,3074,2262,3074,2166xm3138,2165l3124,2165,3117,2167,3110,2171,3104,2175,3098,2181,3094,2187,3090,2195,3088,2204,3088,2225,3090,2234,3098,2248,3103,2254,3117,2261,3124,2263,3139,2263,3144,2262,3154,2259,3158,2256,3162,2253,3165,2250,3168,2246,3169,2246,3128,2246,3124,2244,3120,2242,3117,2240,3114,2236,3112,2231,3110,2227,3109,2221,3109,2208,3110,2202,3112,2197,3114,2192,3117,2189,3120,2187,3124,2184,3128,2183,3169,2183,3168,2181,3164,2177,3161,2175,3157,2171,3153,2169,3148,2168,3143,2166,3138,2165xm3154,2229l3153,2232,3153,2234,3151,2236,3150,2238,3149,2240,3145,2243,3143,2244,3141,2244,3138,2245,3136,2246,3169,2246,3172,2238,3174,2234,3174,2234,3174,2230,3154,2229xm3169,2183l3139,2183,3143,2185,3145,2187,3147,2187,3149,2189,3150,2191,3152,2193,3153,2195,3153,2197,3154,2200,3174,2200,3174,2194,3172,2190,3170,2186,3169,2183xm3241,2166l3215,2166,3182,2262,3203,2262,3210,2240,3202,2240,3202,2225,3215,2225,3227,2188,3248,2188,3241,2166xm3248,2188l3228,2188,3252,2262,3274,2262,3266,2240,3253,2240,3253,2225,3261,2225,3248,2188xm3319,2183l3299,2183,3299,2262,3319,2262,3319,2183xm3215,2225l3202,2225,3202,2240,3210,2240,3215,2225xm3240,2225l3215,2225,3210,2240,3245,2240,3240,2225xm3261,2225l3253,2225,3253,2240,3266,2240,3261,2225xm3348,2166l3270,2166,3270,2183,3348,2183,3348,2166xm3381,2166l3361,2166,3361,2262,3381,2262,3381,2166xm3449,2165l3432,2165,3425,2167,3418,2171,3411,2175,3406,2181,3402,2187,3398,2195,3396,2204,3396,2225,3398,2234,3406,2248,3411,2254,3425,2261,3432,2263,3449,2263,3457,2261,3470,2254,3476,2248,3477,2246,3436,2246,3432,2244,3428,2242,3424,2240,3422,2236,3417,2227,3417,2221,3417,2208,3417,2202,3419,2197,3422,2192,3424,2189,3432,2184,3436,2183,3477,2183,3476,2181,3470,2175,3463,2171,3457,2167,3449,2165xm3477,2183l3446,2183,3450,2184,3453,2187,3457,2189,3460,2192,3462,2197,3464,2202,3465,2208,3465,2221,3464,2227,3460,2236,3457,2240,3453,2242,3450,2244,3446,2246,3477,2246,3483,2234,3485,2225,3485,2204,3483,2195,3480,2187,3477,2183xm3518,2166l3500,2166,3500,2262,3521,2262,3521,2202,3542,2202,3518,2166xm3542,2202l3521,2202,3563,2262,3580,2262,3580,2227,3559,2227,3542,2202xm3580,2166l3560,2166,3560,2227,3580,2227,3580,2166xe" filled="true" fillcolor="#fffdfd" stroked="false">
              <v:path arrowok="t"/>
              <v:fill type="solid"/>
            </v:shape>
            <v:shape style="position:absolute;left:373;top:9457;width:5288;height:81" coordorigin="373,9458" coordsize="5288,81" path="m373,9468l5660,9458m373,9539l5660,9528e" filled="false" stroked="true" strokeweight=".588849pt" strokecolor="#000000">
              <v:path arrowok="t"/>
              <v:stroke dashstyle="solid"/>
            </v:shape>
            <v:shape style="position:absolute;left:4419;top:3958;width:1595;height:5521" type="#_x0000_t75" stroked="false">
              <v:imagedata r:id="rId32" o:title=""/>
            </v:shape>
            <v:shape style="position:absolute;left:2320;top:10149;width:1585;height:475" coordorigin="2321,10150" coordsize="1585,475" path="m3824,10150l2401,10150,2344,10173,2321,10230,2321,10544,2327,10575,2344,10601,2370,10618,2401,10624,3824,10624,3855,10618,3881,10601,3898,10575,3905,10544,3905,10230,3898,10199,3881,10173,3855,10156,3824,10150xe" filled="true" fillcolor="#134262" stroked="false">
              <v:path arrowok="t"/>
              <v:fill type="solid"/>
            </v:shape>
            <v:shape style="position:absolute;left:2784;top:10343;width:673;height:121" coordorigin="2785,10344" coordsize="673,121" path="m2810,10345l2785,10345,2785,10463,2860,10463,2860,10442,2810,10442,2810,10345xm2935,10344l2914,10344,2905,10346,2897,10351,2888,10355,2882,10362,2877,10371,2872,10380,2870,10391,2870,10417,2872,10428,2877,10437,2882,10446,2888,10452,2897,10457,2905,10462,2914,10464,2935,10464,2945,10462,2953,10457,2961,10453,2968,10446,2970,10442,2919,10442,2914,10441,2909,10438,2905,10435,2901,10431,2896,10419,2895,10412,2895,10396,2896,10389,2901,10377,2905,10373,2914,10367,2919,10366,2970,10366,2968,10362,2961,10355,2953,10351,2945,10346,2935,10344xm2970,10366l2931,10366,2936,10367,2945,10373,2948,10377,2953,10389,2955,10396,2955,10412,2953,10419,2948,10431,2945,10435,2940,10438,2936,10441,2931,10442,2970,10442,2973,10437,2977,10428,2980,10417,2980,10391,2977,10380,2973,10371,2970,10366xm3058,10344l3043,10344,3036,10345,3023,10350,3017,10354,3007,10365,3003,10371,2997,10386,2996,10395,2996,10416,2998,10427,3003,10436,3008,10445,3014,10452,3023,10457,3031,10462,3041,10464,3061,10464,3070,10462,3078,10458,3085,10454,3091,10449,3095,10442,3046,10442,3040,10441,3031,10435,3028,10431,3025,10425,3023,10419,3021,10412,3021,10396,3023,10389,3028,10377,3031,10373,3036,10370,3040,10367,3045,10366,3095,10366,3093,10362,3089,10358,3080,10351,3075,10348,3064,10345,3058,10344xm3078,10418l3078,10423,3077,10427,3073,10434,3070,10437,3066,10439,3062,10441,3057,10442,3095,10442,3100,10434,3102,10425,3102,10418,3084,10418,3078,10418xm3102,10400l3053,10400,3053,10418,3078,10418,3078,10418,3102,10418,3102,10400xm3102,10418l3078,10418,3084,10418,3102,10418,3102,10418xm3095,10366l3055,10366,3058,10366,3063,10368,3065,10369,3067,10370,3069,10372,3071,10374,3074,10378,3075,10380,3076,10383,3101,10383,3100,10377,3099,10372,3096,10367,3095,10366xm3184,10344l3163,10344,3154,10346,3146,10351,3137,10355,3131,10362,3121,10380,3119,10391,3119,10417,3121,10428,3131,10446,3137,10452,3154,10462,3163,10464,3184,10464,3194,10462,3210,10453,3217,10446,3219,10442,3168,10442,3163,10441,3158,10438,3154,10435,3150,10431,3148,10425,3145,10419,3144,10412,3144,10396,3145,10389,3148,10383,3150,10377,3154,10373,3158,10370,3163,10367,3168,10366,3219,10366,3217,10362,3210,10355,3202,10351,3194,10346,3184,10344xm3219,10366l3180,10366,3185,10367,3194,10373,3198,10377,3202,10389,3204,10396,3204,10412,3202,10419,3200,10425,3198,10431,3194,10435,3190,10438,3185,10441,3180,10442,3219,10442,3222,10437,3226,10428,3229,10417,3229,10391,3226,10380,3222,10371,3219,10366xm3272,10345l3247,10345,3247,10430,3249,10438,3253,10444,3257,10450,3263,10455,3270,10459,3278,10463,3286,10464,3306,10464,3314,10463,3321,10459,3329,10455,3334,10450,3339,10443,3291,10443,3287,10442,3283,10439,3280,10438,3277,10435,3275,10431,3273,10428,3272,10424,3272,10345xm3345,10345l3320,10345,3320,10424,3319,10428,3317,10431,3315,10435,3312,10438,3309,10439,3305,10442,3301,10443,3339,10443,3343,10438,3345,10430,3345,10345xm3421,10366l3397,10366,3397,10463,3421,10463,3421,10366xm3457,10345l3361,10345,3361,10366,3457,10366,3457,10345xe" filled="true" fillcolor="#ffffff" stroked="false">
              <v:path arrowok="t"/>
              <v:fill type="solid"/>
            </v:shape>
            <v:shape style="position:absolute;left:3004;top:9533;width:226;height:633" coordorigin="3004,9533" coordsize="226,633" path="m3016,10036l3004,10048,3004,10057,3010,10063,3111,10166,3121,10166,3127,10160,3138,10150,3131,10150,3101,10150,3101,10113,3026,10036,3016,10036xm3101,10113l3101,10150,3131,10150,3132,10128,3116,10128,3101,10113xm3209,10037l3132,10113,3131,10150,3138,10150,3230,10059,3230,10049,3224,10043,3218,10037,3209,10037xm3105,9533l3101,10113,3116,10128,3132,10113,3136,9534,3105,9533xm3132,10113l3116,10128,3132,10128,3132,10113xe" filled="true" fillcolor="#000000" stroked="false">
              <v:path arrowok="t"/>
              <v:fill type="solid"/>
            </v:shape>
            <v:shape style="position:absolute;left:632;top:4968;width:226;height:1209" coordorigin="633,4969" coordsize="226,1209" path="m654,6048l645,6048,639,6054,633,6060,633,6070,736,6171,742,6177,752,6177,768,6161,732,6161,731,6124,660,6054,654,6048xm761,6124l746,6139,731,6139,732,6161,762,6160,762,6139,746,6139,731,6124,761,6124,761,6124xm847,6046l837,6047,761,6124,762,6160,732,6161,768,6161,853,6074,859,6068,859,6058,847,6046xm752,4969l721,4969,731,6124,746,6139,761,6124,752,4969xe" filled="true" fillcolor="#000000" stroked="false">
              <v:path arrowok="t"/>
              <v:fill type="solid"/>
            </v:shape>
            <v:shape style="position:absolute;left:0;top:4514;width:1585;height:475" coordorigin="0,4514" coordsize="1585,475" path="m1503,4514l81,4514,49,4521,24,4538,6,4564,0,4595,0,4908,6,4940,24,4965,49,4982,81,4989,1503,4989,1535,4982,1560,4965,1578,4940,1584,4908,1584,4595,1578,4564,1560,4538,1535,4521,1503,4514xe" filled="true" fillcolor="#134262" stroked="false">
              <v:path arrowok="t"/>
              <v:fill type="solid"/>
            </v:shape>
            <v:shape style="position:absolute;left:83;top:4727;width:1553;height:91" coordorigin="84,4728" coordsize="1553,91" path="m104,4729l84,4729,114,4817,138,4817,145,4796,126,4796,104,4729xm168,4729l148,4729,126,4796,145,4796,168,4729xm198,4729l179,4729,179,4817,198,4817,198,4729xm272,4729l213,4729,213,4817,272,4817,272,4802,231,4802,231,4781,269,4781,269,4765,231,4765,231,4744,272,4744,272,4729xm302,4729l282,4729,307,4817,325,4817,333,4790,317,4790,302,4729xm359,4760l342,4760,359,4817,377,4817,385,4790,367,4790,359,4760xm403,4729l382,4729,368,4790,385,4790,403,4729xm351,4729l333,4729,317,4790,333,4790,342,4760,359,4760,351,4729xm528,4729l469,4729,469,4817,528,4817,528,4802,487,4802,487,4781,525,4781,525,4765,487,4765,487,4744,528,4744,528,4729xm566,4729l543,4729,543,4817,561,4817,561,4760,578,4760,566,4729xm638,4760l620,4760,620,4817,638,4817,638,4760xm578,4760l561,4760,584,4817,597,4817,608,4788,590,4788,578,4760xm638,4729l615,4729,591,4788,608,4788,619,4760,638,4760,638,4729xm695,4729l653,4729,653,4817,672,4817,672,4789,666,4789,666,4774,672,4774,672,4744,716,4744,714,4739,710,4735,705,4733,701,4730,695,4729xm672,4774l666,4774,666,4789,672,4789,672,4774xm716,4744l688,4744,691,4745,696,4747,698,4749,700,4753,701,4756,701,4762,700,4764,698,4769,696,4771,694,4772,691,4773,688,4774,672,4774,672,4789,694,4789,700,4787,705,4785,710,4782,713,4779,718,4770,720,4765,720,4753,718,4748,716,4744xm750,4729l732,4729,732,4817,788,4817,788,4802,750,4802,750,4729xm845,4728l829,4728,822,4730,809,4737,805,4742,797,4755,796,4764,796,4783,797,4791,805,4804,809,4809,816,4813,822,4817,829,4818,845,4818,852,4817,864,4810,869,4804,870,4802,832,4802,828,4801,825,4799,822,4796,819,4793,815,4785,814,4779,814,4767,815,4762,819,4753,822,4750,828,4745,832,4744,870,4744,869,4742,864,4737,852,4730,845,4728xm870,4744l841,4744,845,4745,852,4750,855,4753,858,4762,859,4767,859,4779,858,4785,855,4793,852,4796,849,4799,845,4801,841,4802,870,4802,876,4791,878,4783,878,4764,876,4755,870,4744xm902,4729l881,4729,913,4786,913,4817,932,4817,932,4786,943,4767,922,4767,902,4729xm964,4729l943,4729,923,4767,943,4767,964,4729xm1034,4729l974,4729,974,4817,1034,4817,1034,4802,993,4802,993,4781,1030,4781,1030,4765,993,4765,993,4744,1034,4744,1034,4729xm1108,4729l1048,4729,1048,4817,1108,4817,1108,4802,1067,4802,1067,4781,1105,4781,1105,4765,1067,4765,1067,4744,1108,4744,1108,4729xm1192,4729l1150,4729,1150,4817,1169,4817,1169,4789,1163,4789,1163,4774,1169,4774,1169,4744,1214,4744,1211,4739,1207,4735,1198,4730,1192,4729xm1169,4774l1163,4774,1163,4789,1169,4789,1169,4774xm1214,4744l1185,4744,1188,4745,1191,4746,1193,4747,1195,4749,1197,4753,1198,4756,1198,4762,1197,4764,1195,4769,1193,4771,1188,4773,1185,4774,1169,4774,1169,4789,1192,4789,1197,4787,1202,4785,1207,4782,1211,4779,1216,4770,1217,4765,1217,4753,1216,4748,1214,4744xm1270,4729l1229,4729,1229,4817,1248,4817,1248,4786,1240,4786,1240,4771,1248,4771,1248,4744,1292,4744,1289,4738,1285,4735,1281,4733,1276,4730,1270,4729xm1276,4777l1256,4777,1278,4817,1298,4817,1281,4786,1270,4786,1276,4785,1280,4783,1276,4777xm1248,4771l1240,4771,1240,4786,1248,4786,1248,4771xm1292,4744l1264,4744,1267,4745,1271,4747,1273,4748,1274,4750,1275,4752,1276,4755,1276,4761,1275,4763,1274,4765,1273,4767,1271,4768,1269,4770,1267,4770,1264,4771,1248,4771,1248,4786,1261,4786,1256,4777,1289,4777,1294,4769,1295,4764,1295,4752,1294,4747,1292,4744xm1280,4783l1276,4785,1270,4786,1281,4786,1280,4783xm1289,4777l1276,4777,1280,4783,1285,4780,1289,4777,1289,4777xm1356,4728l1340,4728,1333,4730,1321,4737,1316,4742,1309,4755,1307,4764,1307,4783,1309,4791,1316,4804,1321,4809,1327,4813,1333,4817,1340,4818,1356,4818,1363,4817,1369,4813,1375,4810,1380,4804,1382,4802,1344,4802,1340,4801,1336,4799,1333,4796,1330,4793,1327,4785,1326,4779,1326,4767,1327,4762,1330,4753,1333,4750,1340,4745,1344,4744,1382,4744,1380,4742,1375,4737,1363,4730,1356,4728xm1382,4744l1353,4744,1356,4745,1363,4750,1366,4753,1368,4757,1369,4762,1370,4767,1370,4779,1369,4785,1368,4789,1366,4793,1363,4796,1360,4799,1356,4801,1353,4802,1382,4802,1387,4791,1389,4783,1389,4764,1387,4755,1382,4744xm1461,4729l1403,4729,1403,4817,1422,4817,1422,4781,1457,4781,1457,4765,1422,4765,1422,4744,1461,4744,1461,4729xm1493,4729l1474,4729,1474,4817,1493,4817,1493,4729xm1526,4729l1508,4729,1508,4817,1564,4817,1564,4802,1526,4802,1526,4729xm1636,4729l1577,4729,1577,4817,1636,4817,1636,4802,1595,4802,1595,4781,1633,4781,1633,4765,1595,4765,1595,4744,1636,4744,1636,4729xe" filled="true" fillcolor="#fffdfd" stroked="false">
              <v:path arrowok="t"/>
              <v:fill type="solid"/>
            </v:shape>
            <v:shape style="position:absolute;left:0;top:6155;width:1595;height:3340" type="#_x0000_t75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90"/>
        <w:ind w:left="4443" w:right="0" w:firstLine="0"/>
        <w:jc w:val="left"/>
        <w:rPr>
          <w:b/>
          <w:sz w:val="24"/>
        </w:rPr>
      </w:pPr>
      <w:r>
        <w:rPr>
          <w:b/>
          <w:sz w:val="24"/>
        </w:rPr>
        <w:t>[Figure: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3.3.2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App.]</w:t>
      </w:r>
    </w:p>
    <w:p>
      <w:pPr>
        <w:spacing w:after="0"/>
        <w:jc w:val="left"/>
        <w:rPr>
          <w:sz w:val="24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3513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3462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ind w:left="3185"/>
        <w:rPr>
          <w:sz w:val="20"/>
        </w:rPr>
      </w:pPr>
      <w:r>
        <w:rPr>
          <w:sz w:val="20"/>
        </w:rPr>
        <w:pict>
          <v:group style="width:366.4pt;height:162.4pt;mso-position-horizontal-relative:char;mso-position-vertical-relative:line" coordorigin="0,0" coordsize="7328,3248">
            <v:shape style="position:absolute;left:10;top:10;width:7308;height:3228" coordorigin="10,10" coordsize="7308,3228" path="m10,333l44,395,103,435,189,472,299,507,363,523,432,539,506,554,585,568,669,581,758,593,851,605,948,615,1048,624,1152,632,1260,639,1370,645,1483,650,1599,653,1717,655,1837,656,1957,655,2075,653,2191,650,2304,645,2414,639,2522,632,2626,624,2726,615,2823,605,2916,593,3005,581,3089,568,3168,554,3242,539,3311,523,3375,507,3433,490,3531,454,3604,415,3649,375,3664,333,3668,312,3724,250,3797,212,3895,176,3953,159,4017,142,4086,127,4160,112,4239,98,4323,85,4412,72,4505,61,4602,51,4702,42,4806,33,4914,26,5024,21,5137,16,5253,13,5371,11,5491,10,5611,11,5729,13,5845,16,5958,21,6068,26,6176,33,6280,42,6380,51,6477,61,6570,72,6659,85,6743,98,6822,112,6896,127,6965,142,7029,159,7087,176,7185,212,7258,250,7303,291,7318,333,7318,2915,7314,2894,7303,2873,7258,2833,7185,2794,7087,2758,7029,2741,6965,2725,6896,2709,6822,2694,6743,2680,6659,2667,6570,2655,6477,2643,6380,2633,6280,2624,6176,2616,6068,2609,5958,2603,5845,2598,5729,2595,5611,2593,5491,2592,5371,2593,5253,2595,5137,2598,5024,2603,4914,2609,4806,2616,4702,2624,4602,2633,4505,2643,4412,2655,4323,2667,4239,2680,4160,2694,4086,2709,4017,2725,3953,2741,3895,2758,3797,2794,3724,2833,3679,2873,3664,2915,3660,2936,3604,2998,3531,3036,3433,3072,3375,3089,3311,3106,3242,3121,3168,3136,3089,3150,3005,3163,2916,3176,2823,3187,2726,3197,2626,3206,2522,3215,2414,3222,2304,3227,2191,3232,2075,3235,1957,3237,1837,3238,1717,3237,1599,3235,1483,3232,1370,3227,1260,3222,1152,3215,1048,3206,948,3197,851,3187,758,3176,669,3163,585,3150,506,3136,432,3121,363,3106,299,3089,241,3072,143,3036,70,2998,25,2957,10,2915,10,333xe" filled="false" stroked="true" strokeweight="1pt" strokecolor="#ec7c30">
              <v:path arrowok="t"/>
              <v:stroke dashstyle="solid"/>
            </v:shape>
            <v:shape style="position:absolute;left:0;top:0;width:7328;height:32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57"/>
                      </w:rPr>
                    </w:pPr>
                  </w:p>
                  <w:p>
                    <w:pPr>
                      <w:spacing w:line="459" w:lineRule="exact" w:before="0"/>
                      <w:ind w:left="2189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Chapter-4</w:t>
                    </w:r>
                  </w:p>
                  <w:p>
                    <w:pPr>
                      <w:spacing w:line="367" w:lineRule="exact" w:before="0"/>
                      <w:ind w:left="2012" w:right="1799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Development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pict>
          <v:shape style="width:479pt;height:31pt;mso-position-horizontal-relative:char;mso-position-vertical-relative:line" type="#_x0000_t202" filled="true" fillcolor="#a4a4a4" stroked="false">
            <w10:anchorlock/>
            <v:textbox inset="0,0,0,0">
              <w:txbxContent>
                <w:p>
                  <w:pPr>
                    <w:spacing w:before="148"/>
                    <w:ind w:left="15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4.1</w:t>
                  </w:r>
                  <w:r>
                    <w:rPr>
                      <w:b/>
                      <w:color w:val="FFFFFF"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Coding</w:t>
                  </w:r>
                  <w:r>
                    <w:rPr>
                      <w:b/>
                      <w:color w:val="FFFFFF"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Standard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27"/>
        </w:rPr>
      </w:pPr>
    </w:p>
    <w:p>
      <w:pPr>
        <w:spacing w:before="90"/>
        <w:ind w:left="257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Fundamentals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4168" w:val="left" w:leader="none"/>
        </w:tabs>
        <w:spacing w:line="278" w:lineRule="auto" w:before="0" w:after="0"/>
        <w:ind w:left="4167" w:right="2158" w:hanging="361"/>
        <w:jc w:val="both"/>
        <w:rPr>
          <w:sz w:val="24"/>
        </w:rPr>
      </w:pPr>
      <w:r>
        <w:rPr>
          <w:sz w:val="24"/>
        </w:rPr>
        <w:t>AngularJS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toolset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building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framework</w:t>
      </w:r>
      <w:r>
        <w:rPr>
          <w:spacing w:val="-6"/>
          <w:sz w:val="24"/>
        </w:rPr>
        <w:t> </w:t>
      </w:r>
      <w:r>
        <w:rPr>
          <w:sz w:val="24"/>
        </w:rPr>
        <w:t>most</w:t>
      </w:r>
      <w:r>
        <w:rPr>
          <w:spacing w:val="-57"/>
          <w:sz w:val="24"/>
        </w:rPr>
        <w:t> </w:t>
      </w:r>
      <w:r>
        <w:rPr>
          <w:sz w:val="24"/>
        </w:rPr>
        <w:t>suited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fully</w:t>
      </w:r>
      <w:r>
        <w:rPr>
          <w:spacing w:val="1"/>
          <w:sz w:val="24"/>
        </w:rPr>
        <w:t> </w:t>
      </w:r>
      <w:r>
        <w:rPr>
          <w:sz w:val="24"/>
        </w:rPr>
        <w:t>extensible</w:t>
      </w:r>
      <w:r>
        <w:rPr>
          <w:spacing w:val="-2"/>
          <w:sz w:val="24"/>
        </w:rPr>
        <w:t> </w:t>
      </w:r>
      <w:r>
        <w:rPr>
          <w:sz w:val="24"/>
        </w:rPr>
        <w:t>and works</w:t>
      </w:r>
      <w:r>
        <w:rPr>
          <w:spacing w:val="1"/>
          <w:sz w:val="24"/>
        </w:rPr>
        <w:t> </w:t>
      </w:r>
      <w:r>
        <w:rPr>
          <w:sz w:val="24"/>
        </w:rPr>
        <w:t>well with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libraries.</w:t>
      </w:r>
    </w:p>
    <w:p>
      <w:pPr>
        <w:pStyle w:val="BodyText"/>
        <w:spacing w:before="5"/>
      </w:pPr>
    </w:p>
    <w:p>
      <w:pPr>
        <w:spacing w:after="0"/>
        <w:sectPr>
          <w:pgSz w:w="11910" w:h="16840"/>
          <w:pgMar w:header="722" w:footer="1005" w:top="1260" w:bottom="1200" w:left="0" w:right="340"/>
        </w:sectPr>
      </w:pPr>
    </w:p>
    <w:p>
      <w:pPr>
        <w:spacing w:before="90"/>
        <w:ind w:left="0" w:right="0" w:firstLine="0"/>
        <w:jc w:val="right"/>
        <w:rPr>
          <w:b/>
          <w:sz w:val="24"/>
        </w:rPr>
      </w:pPr>
      <w:r>
        <w:rPr>
          <w:b/>
          <w:sz w:val="24"/>
          <w:u w:val="thick"/>
        </w:rPr>
        <w:t>Naming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97" w:val="left" w:leader="none"/>
          <w:tab w:pos="698" w:val="left" w:leader="none"/>
        </w:tabs>
        <w:spacing w:line="278" w:lineRule="auto" w:before="0" w:after="0"/>
        <w:ind w:left="697" w:right="1657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11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words</w:t>
      </w:r>
      <w:r>
        <w:rPr>
          <w:spacing w:val="-11"/>
          <w:sz w:val="24"/>
        </w:rPr>
        <w:t> </w:t>
      </w:r>
      <w:r>
        <w:rPr>
          <w:sz w:val="24"/>
        </w:rPr>
        <w:t>needed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avoid</w:t>
      </w:r>
      <w:r>
        <w:rPr>
          <w:spacing w:val="-8"/>
          <w:sz w:val="24"/>
        </w:rPr>
        <w:t> </w:t>
      </w:r>
      <w:r>
        <w:rPr>
          <w:sz w:val="24"/>
        </w:rPr>
        <w:t>ambiguity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person</w:t>
      </w:r>
      <w:r>
        <w:rPr>
          <w:spacing w:val="-57"/>
          <w:sz w:val="24"/>
        </w:rPr>
        <w:t> </w:t>
      </w:r>
      <w:r>
        <w:rPr>
          <w:sz w:val="24"/>
        </w:rPr>
        <w:t>reading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13"/>
          <w:sz w:val="24"/>
        </w:rPr>
        <w:t> </w:t>
      </w:r>
      <w:r>
        <w:rPr>
          <w:sz w:val="24"/>
        </w:rPr>
        <w:t>thename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"/>
        </w:numPr>
        <w:tabs>
          <w:tab w:pos="697" w:val="left" w:leader="none"/>
          <w:tab w:pos="698" w:val="left" w:leader="none"/>
        </w:tabs>
        <w:spacing w:line="278" w:lineRule="auto" w:before="0" w:after="0"/>
        <w:ind w:left="697" w:right="1612" w:hanging="361"/>
        <w:jc w:val="left"/>
        <w:rPr>
          <w:sz w:val="24"/>
        </w:rPr>
      </w:pPr>
      <w:r>
        <w:rPr>
          <w:sz w:val="24"/>
        </w:rPr>
        <w:t>Omit</w:t>
      </w:r>
      <w:r>
        <w:rPr>
          <w:spacing w:val="7"/>
          <w:sz w:val="24"/>
        </w:rPr>
        <w:t> </w:t>
      </w:r>
      <w:r>
        <w:rPr>
          <w:sz w:val="24"/>
        </w:rPr>
        <w:t>needless</w:t>
      </w:r>
      <w:r>
        <w:rPr>
          <w:spacing w:val="8"/>
          <w:sz w:val="24"/>
        </w:rPr>
        <w:t> </w:t>
      </w:r>
      <w:r>
        <w:rPr>
          <w:sz w:val="24"/>
        </w:rPr>
        <w:t>words.</w:t>
      </w:r>
      <w:r>
        <w:rPr>
          <w:spacing w:val="11"/>
          <w:sz w:val="24"/>
        </w:rPr>
        <w:t> </w:t>
      </w:r>
      <w:r>
        <w:rPr>
          <w:sz w:val="24"/>
        </w:rPr>
        <w:t>Every</w:t>
      </w:r>
      <w:r>
        <w:rPr>
          <w:spacing w:val="1"/>
          <w:sz w:val="24"/>
        </w:rPr>
        <w:t> </w:t>
      </w:r>
      <w:r>
        <w:rPr>
          <w:sz w:val="24"/>
        </w:rPr>
        <w:t>word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name</w:t>
      </w:r>
      <w:r>
        <w:rPr>
          <w:spacing w:val="10"/>
          <w:sz w:val="24"/>
        </w:rPr>
        <w:t> </w:t>
      </w:r>
      <w:r>
        <w:rPr>
          <w:sz w:val="24"/>
        </w:rPr>
        <w:t>should</w:t>
      </w:r>
      <w:r>
        <w:rPr>
          <w:spacing w:val="7"/>
          <w:sz w:val="24"/>
        </w:rPr>
        <w:t> </w:t>
      </w:r>
      <w:r>
        <w:rPr>
          <w:sz w:val="24"/>
        </w:rPr>
        <w:t>convey</w:t>
      </w:r>
      <w:r>
        <w:rPr>
          <w:spacing w:val="-57"/>
          <w:sz w:val="24"/>
        </w:rPr>
        <w:t> </w:t>
      </w:r>
      <w:r>
        <w:rPr>
          <w:sz w:val="24"/>
        </w:rPr>
        <w:t>salient</w:t>
      </w:r>
      <w:r>
        <w:rPr>
          <w:spacing w:val="-3"/>
          <w:sz w:val="24"/>
        </w:rPr>
        <w:t> </w:t>
      </w:r>
      <w:r>
        <w:rPr>
          <w:sz w:val="24"/>
        </w:rPr>
        <w:t>information at</w:t>
      </w:r>
      <w:r>
        <w:rPr>
          <w:spacing w:val="-13"/>
          <w:sz w:val="24"/>
        </w:rPr>
        <w:t> </w:t>
      </w:r>
      <w:r>
        <w:rPr>
          <w:sz w:val="24"/>
        </w:rPr>
        <w:t>theuse</w:t>
      </w:r>
      <w:r>
        <w:rPr>
          <w:spacing w:val="-8"/>
          <w:sz w:val="24"/>
        </w:rPr>
        <w:t> </w:t>
      </w:r>
      <w:r>
        <w:rPr>
          <w:sz w:val="24"/>
        </w:rPr>
        <w:t>site.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"/>
        </w:numPr>
        <w:tabs>
          <w:tab w:pos="697" w:val="left" w:leader="none"/>
          <w:tab w:pos="698" w:val="left" w:leader="none"/>
        </w:tabs>
        <w:spacing w:line="278" w:lineRule="auto" w:before="0" w:after="0"/>
        <w:ind w:left="697" w:right="1600"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variables,</w:t>
      </w:r>
      <w:r>
        <w:rPr>
          <w:spacing w:val="4"/>
          <w:sz w:val="24"/>
        </w:rPr>
        <w:t> </w:t>
      </w:r>
      <w:r>
        <w:rPr>
          <w:sz w:val="24"/>
        </w:rPr>
        <w:t>parameters,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associated</w:t>
      </w:r>
      <w:r>
        <w:rPr>
          <w:spacing w:val="7"/>
          <w:sz w:val="24"/>
        </w:rPr>
        <w:t> </w:t>
      </w:r>
      <w:r>
        <w:rPr>
          <w:sz w:val="24"/>
        </w:rPr>
        <w:t>types</w:t>
      </w:r>
      <w:r>
        <w:rPr>
          <w:spacing w:val="6"/>
          <w:sz w:val="24"/>
        </w:rPr>
        <w:t> </w:t>
      </w:r>
      <w:r>
        <w:rPr>
          <w:sz w:val="24"/>
        </w:rPr>
        <w:t>according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roles,</w:t>
      </w:r>
      <w:r>
        <w:rPr>
          <w:spacing w:val="-3"/>
          <w:sz w:val="24"/>
        </w:rPr>
        <w:t> </w:t>
      </w:r>
      <w:r>
        <w:rPr>
          <w:sz w:val="24"/>
        </w:rPr>
        <w:t>rather</w:t>
      </w:r>
      <w:r>
        <w:rPr>
          <w:spacing w:val="-13"/>
          <w:sz w:val="24"/>
        </w:rPr>
        <w:t> </w:t>
      </w:r>
      <w:r>
        <w:rPr>
          <w:sz w:val="24"/>
        </w:rPr>
        <w:t>thantheir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constraints.</w:t>
      </w:r>
    </w:p>
    <w:p>
      <w:pPr>
        <w:spacing w:after="0" w:line="278" w:lineRule="auto"/>
        <w:jc w:val="left"/>
        <w:rPr>
          <w:sz w:val="24"/>
        </w:rPr>
        <w:sectPr>
          <w:type w:val="continuous"/>
          <w:pgSz w:w="11910" w:h="16840"/>
          <w:pgMar w:top="1000" w:bottom="1200" w:left="0" w:right="340"/>
          <w:cols w:num="2" w:equalWidth="0">
            <w:col w:w="3430" w:space="40"/>
            <w:col w:w="8100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000" w:bottom="1200" w:left="0" w:right="340"/>
        </w:sectPr>
      </w:pP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0" w:firstLine="0"/>
        <w:jc w:val="right"/>
        <w:rPr>
          <w:b/>
          <w:sz w:val="24"/>
        </w:rPr>
      </w:pPr>
      <w:r>
        <w:rPr>
          <w:b/>
          <w:sz w:val="24"/>
          <w:u w:val="thick"/>
        </w:rPr>
        <w:t>Conventions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spacing w:before="1"/>
        <w:ind w:left="0" w:right="85" w:firstLine="0"/>
        <w:jc w:val="right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Format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491" w:val="left" w:leader="none"/>
          <w:tab w:pos="492" w:val="left" w:leader="none"/>
        </w:tabs>
        <w:spacing w:line="240" w:lineRule="auto" w:before="0" w:after="0"/>
        <w:ind w:left="491" w:right="1098" w:hanging="360"/>
        <w:jc w:val="left"/>
        <w:rPr>
          <w:sz w:val="24"/>
        </w:rPr>
      </w:pPr>
      <w:r>
        <w:rPr>
          <w:b/>
          <w:sz w:val="24"/>
        </w:rPr>
        <w:t>Essential:</w:t>
      </w:r>
      <w:r>
        <w:rPr>
          <w:b/>
          <w:spacing w:val="20"/>
          <w:sz w:val="24"/>
        </w:rPr>
        <w:t> </w:t>
      </w:r>
      <w:r>
        <w:rPr>
          <w:sz w:val="24"/>
        </w:rPr>
        <w:t>These</w:t>
      </w:r>
      <w:r>
        <w:rPr>
          <w:spacing w:val="17"/>
          <w:sz w:val="24"/>
        </w:rPr>
        <w:t> </w:t>
      </w:r>
      <w:r>
        <w:rPr>
          <w:sz w:val="24"/>
        </w:rPr>
        <w:t>rules</w:t>
      </w:r>
      <w:r>
        <w:rPr>
          <w:spacing w:val="21"/>
          <w:sz w:val="24"/>
        </w:rPr>
        <w:t> </w:t>
      </w:r>
      <w:r>
        <w:rPr>
          <w:sz w:val="24"/>
        </w:rPr>
        <w:t>help</w:t>
      </w:r>
      <w:r>
        <w:rPr>
          <w:spacing w:val="17"/>
          <w:sz w:val="24"/>
        </w:rPr>
        <w:t> </w:t>
      </w:r>
      <w:r>
        <w:rPr>
          <w:sz w:val="24"/>
        </w:rPr>
        <w:t>prevent</w:t>
      </w:r>
      <w:r>
        <w:rPr>
          <w:spacing w:val="23"/>
          <w:sz w:val="24"/>
        </w:rPr>
        <w:t> </w:t>
      </w:r>
      <w:r>
        <w:rPr>
          <w:sz w:val="24"/>
        </w:rPr>
        <w:t>errors,</w:t>
      </w:r>
      <w:r>
        <w:rPr>
          <w:spacing w:val="21"/>
          <w:sz w:val="24"/>
        </w:rPr>
        <w:t> </w:t>
      </w:r>
      <w:r>
        <w:rPr>
          <w:sz w:val="24"/>
        </w:rPr>
        <w:t>so</w:t>
      </w:r>
      <w:r>
        <w:rPr>
          <w:spacing w:val="21"/>
          <w:sz w:val="24"/>
        </w:rPr>
        <w:t> </w:t>
      </w:r>
      <w:r>
        <w:rPr>
          <w:sz w:val="24"/>
        </w:rPr>
        <w:t>learn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abide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them</w:t>
      </w:r>
      <w:r>
        <w:rPr>
          <w:spacing w:val="-5"/>
          <w:sz w:val="24"/>
        </w:rPr>
        <w:t> </w:t>
      </w:r>
      <w:r>
        <w:rPr>
          <w:sz w:val="24"/>
        </w:rPr>
        <w:t>at all</w:t>
      </w:r>
      <w:r>
        <w:rPr>
          <w:spacing w:val="-2"/>
          <w:sz w:val="24"/>
        </w:rPr>
        <w:t> </w:t>
      </w:r>
      <w:r>
        <w:rPr>
          <w:sz w:val="24"/>
        </w:rPr>
        <w:t>costs</w:t>
      </w:r>
      <w:r>
        <w:rPr>
          <w:color w:val="2C4452"/>
          <w:sz w:val="24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491" w:val="left" w:leader="none"/>
          <w:tab w:pos="492" w:val="left" w:leader="none"/>
        </w:tabs>
        <w:spacing w:line="271" w:lineRule="auto" w:before="0" w:after="0"/>
        <w:ind w:left="491" w:right="1093" w:hanging="360"/>
        <w:jc w:val="left"/>
        <w:rPr>
          <w:sz w:val="24"/>
        </w:rPr>
      </w:pPr>
      <w:r>
        <w:rPr>
          <w:b/>
          <w:sz w:val="24"/>
        </w:rPr>
        <w:t>Strongly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Recommended:</w:t>
      </w:r>
      <w:r>
        <w:rPr>
          <w:b/>
          <w:spacing w:val="11"/>
          <w:sz w:val="24"/>
        </w:rPr>
        <w:t> </w:t>
      </w:r>
      <w:r>
        <w:rPr>
          <w:sz w:val="24"/>
        </w:rPr>
        <w:t>These</w:t>
      </w:r>
      <w:r>
        <w:rPr>
          <w:spacing w:val="8"/>
          <w:sz w:val="24"/>
        </w:rPr>
        <w:t> </w:t>
      </w:r>
      <w:r>
        <w:rPr>
          <w:sz w:val="24"/>
        </w:rPr>
        <w:t>rules</w:t>
      </w:r>
      <w:r>
        <w:rPr>
          <w:spacing w:val="5"/>
          <w:sz w:val="24"/>
        </w:rPr>
        <w:t> </w:t>
      </w:r>
      <w:r>
        <w:rPr>
          <w:sz w:val="24"/>
        </w:rPr>
        <w:t>have</w:t>
      </w:r>
      <w:r>
        <w:rPr>
          <w:spacing w:val="10"/>
          <w:sz w:val="24"/>
        </w:rPr>
        <w:t> </w:t>
      </w:r>
      <w:r>
        <w:rPr>
          <w:sz w:val="24"/>
        </w:rPr>
        <w:t>been</w:t>
      </w:r>
      <w:r>
        <w:rPr>
          <w:spacing w:val="8"/>
          <w:sz w:val="24"/>
        </w:rPr>
        <w:t> </w:t>
      </w:r>
      <w:r>
        <w:rPr>
          <w:sz w:val="24"/>
        </w:rPr>
        <w:t>found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w w:val="95"/>
          <w:sz w:val="24"/>
        </w:rPr>
        <w:t>improve</w:t>
      </w:r>
      <w:r>
        <w:rPr>
          <w:spacing w:val="50"/>
          <w:w w:val="95"/>
          <w:sz w:val="24"/>
        </w:rPr>
        <w:t> </w:t>
      </w:r>
      <w:r>
        <w:rPr>
          <w:w w:val="95"/>
          <w:sz w:val="24"/>
        </w:rPr>
        <w:t>readability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and/ordeveloper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experience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most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projects</w:t>
      </w:r>
      <w:r>
        <w:rPr>
          <w:color w:val="2C4452"/>
          <w:w w:val="95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492" w:val="left" w:leader="none"/>
        </w:tabs>
        <w:spacing w:line="273" w:lineRule="auto" w:before="201" w:after="0"/>
        <w:ind w:left="491" w:right="1521" w:hanging="360"/>
        <w:jc w:val="both"/>
        <w:rPr>
          <w:sz w:val="24"/>
        </w:rPr>
      </w:pPr>
      <w:r>
        <w:rPr>
          <w:b/>
          <w:sz w:val="24"/>
        </w:rPr>
        <w:t>Recommended:</w:t>
      </w:r>
      <w:r>
        <w:rPr>
          <w:b/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multiple,</w:t>
      </w:r>
      <w:r>
        <w:rPr>
          <w:spacing w:val="1"/>
          <w:sz w:val="24"/>
        </w:rPr>
        <w:t> </w:t>
      </w:r>
      <w:r>
        <w:rPr>
          <w:sz w:val="24"/>
        </w:rPr>
        <w:t>equally</w:t>
      </w:r>
      <w:r>
        <w:rPr>
          <w:spacing w:val="1"/>
          <w:sz w:val="24"/>
        </w:rPr>
        <w:t> </w:t>
      </w:r>
      <w:r>
        <w:rPr>
          <w:sz w:val="24"/>
        </w:rPr>
        <w:t>good</w:t>
      </w:r>
      <w:r>
        <w:rPr>
          <w:spacing w:val="1"/>
          <w:sz w:val="24"/>
        </w:rPr>
        <w:t> </w:t>
      </w:r>
      <w:r>
        <w:rPr>
          <w:sz w:val="24"/>
        </w:rPr>
        <w:t>options</w:t>
      </w:r>
      <w:r>
        <w:rPr>
          <w:spacing w:val="1"/>
          <w:sz w:val="24"/>
        </w:rPr>
        <w:t> </w:t>
      </w:r>
      <w:r>
        <w:rPr>
          <w:sz w:val="24"/>
        </w:rPr>
        <w:t>exist,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arbitrary</w:t>
      </w:r>
      <w:r>
        <w:rPr>
          <w:spacing w:val="1"/>
          <w:sz w:val="24"/>
        </w:rPr>
        <w:t> </w:t>
      </w:r>
      <w:r>
        <w:rPr>
          <w:sz w:val="24"/>
        </w:rPr>
        <w:t>choice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consistency. In these rules, we describe each acceptable</w:t>
      </w:r>
      <w:r>
        <w:rPr>
          <w:spacing w:val="1"/>
          <w:sz w:val="24"/>
        </w:rPr>
        <w:t> </w:t>
      </w: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andsuggest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default</w:t>
      </w:r>
      <w:r>
        <w:rPr>
          <w:spacing w:val="1"/>
          <w:sz w:val="24"/>
        </w:rPr>
        <w:t> </w:t>
      </w:r>
      <w:r>
        <w:rPr>
          <w:sz w:val="24"/>
        </w:rPr>
        <w:t>choice.</w:t>
      </w:r>
    </w:p>
    <w:p>
      <w:pPr>
        <w:spacing w:after="0" w:line="273" w:lineRule="auto"/>
        <w:jc w:val="both"/>
        <w:rPr>
          <w:sz w:val="24"/>
        </w:rPr>
        <w:sectPr>
          <w:type w:val="continuous"/>
          <w:pgSz w:w="11910" w:h="16840"/>
          <w:pgMar w:top="1000" w:bottom="1200" w:left="0" w:right="340"/>
          <w:cols w:num="2" w:equalWidth="0">
            <w:col w:w="3857" w:space="40"/>
            <w:col w:w="7673"/>
          </w:cols>
        </w:sectPr>
      </w:pP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3360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3308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1"/>
          <w:numId w:val="3"/>
        </w:numPr>
        <w:tabs>
          <w:tab w:pos="4023" w:val="left" w:leader="none"/>
          <w:tab w:pos="4024" w:val="left" w:leader="none"/>
        </w:tabs>
        <w:spacing w:line="273" w:lineRule="auto" w:before="100" w:after="0"/>
        <w:ind w:left="4023" w:right="2005" w:hanging="361"/>
        <w:jc w:val="left"/>
        <w:rPr>
          <w:sz w:val="24"/>
        </w:rPr>
      </w:pPr>
      <w:r>
        <w:rPr>
          <w:sz w:val="24"/>
        </w:rPr>
        <w:t>The most basic Angular js project will include an HTML,</w:t>
      </w:r>
      <w:r>
        <w:rPr>
          <w:spacing w:val="-57"/>
          <w:sz w:val="24"/>
        </w:rPr>
        <w:t> </w:t>
      </w:r>
      <w:r>
        <w:rPr>
          <w:sz w:val="24"/>
        </w:rPr>
        <w:t>JavaScript,</w:t>
      </w:r>
      <w:r>
        <w:rPr>
          <w:spacing w:val="-1"/>
          <w:sz w:val="24"/>
        </w:rPr>
        <w:t> </w:t>
      </w:r>
      <w:r>
        <w:rPr>
          <w:sz w:val="24"/>
        </w:rPr>
        <w:t>css,  and</w:t>
      </w:r>
      <w:r>
        <w:rPr>
          <w:spacing w:val="-1"/>
          <w:sz w:val="24"/>
        </w:rPr>
        <w:t> </w:t>
      </w:r>
      <w:r>
        <w:rPr>
          <w:sz w:val="24"/>
        </w:rPr>
        <w:t>JQuery</w:t>
      </w:r>
      <w:r>
        <w:rPr>
          <w:spacing w:val="1"/>
          <w:sz w:val="24"/>
        </w:rPr>
        <w:t> </w:t>
      </w:r>
      <w:r>
        <w:rPr>
          <w:sz w:val="24"/>
        </w:rPr>
        <w:t>Ionic file.</w:t>
      </w:r>
    </w:p>
    <w:p>
      <w:pPr>
        <w:spacing w:after="0" w:line="273" w:lineRule="auto"/>
        <w:jc w:val="left"/>
        <w:rPr>
          <w:sz w:val="24"/>
        </w:rPr>
        <w:sectPr>
          <w:type w:val="continuous"/>
          <w:pgSz w:w="11910" w:h="16840"/>
          <w:pgMar w:top="1000" w:bottom="1200" w:left="0" w:right="340"/>
        </w:sect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3052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3001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340"/>
        <w:rPr>
          <w:sz w:val="20"/>
        </w:rPr>
      </w:pPr>
      <w:r>
        <w:rPr>
          <w:sz w:val="20"/>
        </w:rPr>
        <w:pict>
          <v:shape style="width:490.35pt;height:30pt;mso-position-horizontal-relative:char;mso-position-vertical-relative:line" type="#_x0000_t202" filled="true" fillcolor="#a4a4a4" stroked="false">
            <w10:anchorlock/>
            <v:textbox inset="0,0,0,0">
              <w:txbxContent>
                <w:p>
                  <w:pPr>
                    <w:spacing w:before="142"/>
                    <w:ind w:left="16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4.1</w:t>
                  </w:r>
                  <w:r>
                    <w:rPr>
                      <w:b/>
                      <w:color w:val="FFFFFF"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Screenshots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20"/>
        <w:ind w:left="1716" w:right="0" w:firstLine="0"/>
        <w:jc w:val="left"/>
        <w:rPr>
          <w:rFonts w:ascii="Calibri Light"/>
          <w:sz w:val="40"/>
        </w:rPr>
      </w:pPr>
      <w:r>
        <w:rPr>
          <w:rFonts w:ascii="Calibri Light"/>
          <w:color w:val="0C344B"/>
          <w:sz w:val="40"/>
        </w:rPr>
        <w:t>LOGIN</w:t>
      </w:r>
      <w:r>
        <w:rPr>
          <w:rFonts w:ascii="Calibri Light"/>
          <w:color w:val="0C344B"/>
          <w:spacing w:val="-19"/>
          <w:sz w:val="40"/>
        </w:rPr>
        <w:t> </w:t>
      </w:r>
      <w:r>
        <w:rPr>
          <w:rFonts w:ascii="Calibri Light"/>
          <w:color w:val="0C344B"/>
          <w:sz w:val="40"/>
        </w:rPr>
        <w:t>PAGE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793750</wp:posOffset>
            </wp:positionH>
            <wp:positionV relativeFrom="paragraph">
              <wp:posOffset>214703</wp:posOffset>
            </wp:positionV>
            <wp:extent cx="6355411" cy="3095625"/>
            <wp:effectExtent l="0" t="0" r="0" b="0"/>
            <wp:wrapTopAndBottom/>
            <wp:docPr id="3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41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/>
        <w:rPr>
          <w:rFonts w:ascii="Calibri Light"/>
          <w:sz w:val="15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983143</wp:posOffset>
            </wp:positionH>
            <wp:positionV relativeFrom="paragraph">
              <wp:posOffset>147014</wp:posOffset>
            </wp:positionV>
            <wp:extent cx="3214562" cy="204025"/>
            <wp:effectExtent l="0" t="0" r="0" b="0"/>
            <wp:wrapTopAndBottom/>
            <wp:docPr id="3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562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19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853439</wp:posOffset>
            </wp:positionH>
            <wp:positionV relativeFrom="paragraph">
              <wp:posOffset>176487</wp:posOffset>
            </wp:positionV>
            <wp:extent cx="6153365" cy="2771775"/>
            <wp:effectExtent l="0" t="0" r="0" b="0"/>
            <wp:wrapTopAndBottom/>
            <wp:docPr id="3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3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9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2848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2796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7"/>
        </w:rPr>
      </w:pPr>
    </w:p>
    <w:p>
      <w:pPr>
        <w:pStyle w:val="BodyText"/>
        <w:ind w:left="188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3772859" cy="231648"/>
            <wp:effectExtent l="0" t="0" r="0" b="0"/>
            <wp:docPr id="3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859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2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986155</wp:posOffset>
            </wp:positionH>
            <wp:positionV relativeFrom="paragraph">
              <wp:posOffset>197871</wp:posOffset>
            </wp:positionV>
            <wp:extent cx="5828356" cy="2695575"/>
            <wp:effectExtent l="0" t="0" r="0" b="0"/>
            <wp:wrapTopAndBottom/>
            <wp:docPr id="4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5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Heading1"/>
        <w:spacing w:before="188"/>
        <w:ind w:left="2086"/>
      </w:pPr>
      <w:r>
        <w:rPr>
          <w:color w:val="1F3863"/>
        </w:rPr>
        <w:t>COMPANY</w:t>
      </w:r>
      <w:r>
        <w:rPr>
          <w:color w:val="1F3863"/>
          <w:spacing w:val="-2"/>
        </w:rPr>
        <w:t> </w:t>
      </w:r>
      <w:r>
        <w:rPr>
          <w:color w:val="1F3863"/>
        </w:rPr>
        <w:t>MASTER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982980</wp:posOffset>
            </wp:positionH>
            <wp:positionV relativeFrom="paragraph">
              <wp:posOffset>197837</wp:posOffset>
            </wp:positionV>
            <wp:extent cx="6102263" cy="2819400"/>
            <wp:effectExtent l="0" t="0" r="0" b="0"/>
            <wp:wrapTopAndBottom/>
            <wp:docPr id="4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26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2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2643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2592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7"/>
        </w:rPr>
      </w:pPr>
    </w:p>
    <w:p>
      <w:pPr>
        <w:pStyle w:val="BodyText"/>
        <w:ind w:left="1446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149834" cy="230885"/>
            <wp:effectExtent l="0" t="0" r="0" b="0"/>
            <wp:docPr id="4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834" cy="2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770890</wp:posOffset>
            </wp:positionH>
            <wp:positionV relativeFrom="paragraph">
              <wp:posOffset>221320</wp:posOffset>
            </wp:positionV>
            <wp:extent cx="6274871" cy="2924175"/>
            <wp:effectExtent l="0" t="0" r="0" b="0"/>
            <wp:wrapTopAndBottom/>
            <wp:docPr id="4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871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1"/>
        <w:ind w:left="1723" w:right="0" w:firstLine="0"/>
        <w:jc w:val="left"/>
        <w:rPr>
          <w:rFonts w:ascii="Calibri"/>
          <w:b/>
          <w:sz w:val="44"/>
        </w:rPr>
      </w:pPr>
      <w:r>
        <w:rPr>
          <w:rFonts w:ascii="Calibri"/>
          <w:b/>
          <w:color w:val="1F3863"/>
          <w:sz w:val="44"/>
        </w:rPr>
        <w:t>SALARY</w:t>
      </w:r>
      <w:r>
        <w:rPr>
          <w:rFonts w:ascii="Calibri"/>
          <w:b/>
          <w:color w:val="1F3863"/>
          <w:spacing w:val="-5"/>
          <w:sz w:val="44"/>
        </w:rPr>
        <w:t> </w:t>
      </w:r>
      <w:r>
        <w:rPr>
          <w:rFonts w:ascii="Calibri"/>
          <w:b/>
          <w:color w:val="1F3863"/>
          <w:sz w:val="44"/>
        </w:rPr>
        <w:t>MASTER</w:t>
      </w:r>
    </w:p>
    <w:p>
      <w:pPr>
        <w:pStyle w:val="BodyText"/>
        <w:spacing w:before="9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843280</wp:posOffset>
            </wp:positionH>
            <wp:positionV relativeFrom="paragraph">
              <wp:posOffset>146751</wp:posOffset>
            </wp:positionV>
            <wp:extent cx="6267350" cy="2905125"/>
            <wp:effectExtent l="0" t="0" r="0" b="0"/>
            <wp:wrapTopAndBottom/>
            <wp:docPr id="4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2438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23872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1"/>
        <w:rPr>
          <w:rFonts w:ascii="Calibri"/>
          <w:b/>
          <w:sz w:val="15"/>
        </w:rPr>
      </w:pPr>
    </w:p>
    <w:p>
      <w:pPr>
        <w:pStyle w:val="Heading1"/>
        <w:ind w:left="1387"/>
      </w:pPr>
      <w:r>
        <w:rPr>
          <w:color w:val="1F3863"/>
        </w:rPr>
        <w:t>ALLOWANCE</w:t>
      </w:r>
      <w:r>
        <w:rPr>
          <w:color w:val="1F3863"/>
          <w:spacing w:val="-4"/>
        </w:rPr>
        <w:t> </w:t>
      </w:r>
      <w:r>
        <w:rPr>
          <w:color w:val="1F3863"/>
        </w:rPr>
        <w:t>MASTER</w:t>
      </w:r>
    </w:p>
    <w:p>
      <w:pPr>
        <w:pStyle w:val="BodyText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690880</wp:posOffset>
            </wp:positionH>
            <wp:positionV relativeFrom="paragraph">
              <wp:posOffset>218933</wp:posOffset>
            </wp:positionV>
            <wp:extent cx="6363523" cy="2724150"/>
            <wp:effectExtent l="0" t="0" r="0" b="0"/>
            <wp:wrapTopAndBottom/>
            <wp:docPr id="5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52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44"/>
        </w:rPr>
      </w:pPr>
    </w:p>
    <w:p>
      <w:pPr>
        <w:pStyle w:val="BodyText"/>
        <w:rPr>
          <w:rFonts w:ascii="Calibri"/>
          <w:b/>
          <w:sz w:val="44"/>
        </w:rPr>
      </w:pPr>
    </w:p>
    <w:p>
      <w:pPr>
        <w:pStyle w:val="BodyText"/>
        <w:spacing w:before="7"/>
        <w:rPr>
          <w:rFonts w:ascii="Calibri"/>
          <w:b/>
          <w:sz w:val="55"/>
        </w:rPr>
      </w:pPr>
    </w:p>
    <w:p>
      <w:pPr>
        <w:spacing w:before="0"/>
        <w:ind w:left="1243" w:right="0" w:firstLine="0"/>
        <w:jc w:val="left"/>
        <w:rPr>
          <w:rFonts w:ascii="Calibri"/>
          <w:b/>
          <w:sz w:val="44"/>
        </w:rPr>
      </w:pPr>
      <w:r>
        <w:rPr>
          <w:rFonts w:ascii="Calibri"/>
          <w:b/>
          <w:color w:val="1F3863"/>
          <w:sz w:val="44"/>
        </w:rPr>
        <w:t>DEDUCTION</w:t>
      </w:r>
      <w:r>
        <w:rPr>
          <w:rFonts w:ascii="Calibri"/>
          <w:b/>
          <w:color w:val="1F3863"/>
          <w:spacing w:val="-6"/>
          <w:sz w:val="44"/>
        </w:rPr>
        <w:t> </w:t>
      </w:r>
      <w:r>
        <w:rPr>
          <w:rFonts w:ascii="Calibri"/>
          <w:b/>
          <w:color w:val="1F3863"/>
          <w:sz w:val="44"/>
        </w:rPr>
        <w:t>MASTER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694690</wp:posOffset>
            </wp:positionH>
            <wp:positionV relativeFrom="paragraph">
              <wp:posOffset>173319</wp:posOffset>
            </wp:positionV>
            <wp:extent cx="6435308" cy="3009900"/>
            <wp:effectExtent l="0" t="0" r="0" b="0"/>
            <wp:wrapTopAndBottom/>
            <wp:docPr id="5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30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9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2233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2182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ind w:left="152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767594" cy="174878"/>
            <wp:effectExtent l="0" t="0" r="0" b="0"/>
            <wp:docPr id="5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594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807084</wp:posOffset>
            </wp:positionH>
            <wp:positionV relativeFrom="paragraph">
              <wp:posOffset>254199</wp:posOffset>
            </wp:positionV>
            <wp:extent cx="6297273" cy="2686050"/>
            <wp:effectExtent l="0" t="0" r="0" b="0"/>
            <wp:wrapTopAndBottom/>
            <wp:docPr id="5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273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727075</wp:posOffset>
            </wp:positionH>
            <wp:positionV relativeFrom="paragraph">
              <wp:posOffset>236594</wp:posOffset>
            </wp:positionV>
            <wp:extent cx="6380258" cy="2943225"/>
            <wp:effectExtent l="0" t="0" r="0" b="0"/>
            <wp:wrapTopAndBottom/>
            <wp:docPr id="5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25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7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2028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977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 w:after="1"/>
        <w:rPr>
          <w:rFonts w:ascii="Calibri"/>
          <w:b/>
          <w:sz w:val="14"/>
        </w:rPr>
      </w:pPr>
    </w:p>
    <w:p>
      <w:pPr>
        <w:pStyle w:val="BodyText"/>
        <w:ind w:left="123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317061" cy="2905125"/>
            <wp:effectExtent l="0" t="0" r="0" b="0"/>
            <wp:docPr id="6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06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1065410</wp:posOffset>
            </wp:positionH>
            <wp:positionV relativeFrom="paragraph">
              <wp:posOffset>141754</wp:posOffset>
            </wp:positionV>
            <wp:extent cx="1986912" cy="170687"/>
            <wp:effectExtent l="0" t="0" r="0" b="0"/>
            <wp:wrapTopAndBottom/>
            <wp:docPr id="6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912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892175</wp:posOffset>
            </wp:positionH>
            <wp:positionV relativeFrom="paragraph">
              <wp:posOffset>215266</wp:posOffset>
            </wp:positionV>
            <wp:extent cx="6252996" cy="2905125"/>
            <wp:effectExtent l="0" t="0" r="0" b="0"/>
            <wp:wrapTopAndBottom/>
            <wp:docPr id="6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99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824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772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pStyle w:val="BodyText"/>
        <w:ind w:left="178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614937" cy="174878"/>
            <wp:effectExtent l="0" t="0" r="0" b="0"/>
            <wp:docPr id="6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937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781684</wp:posOffset>
            </wp:positionH>
            <wp:positionV relativeFrom="paragraph">
              <wp:posOffset>207319</wp:posOffset>
            </wp:positionV>
            <wp:extent cx="6316618" cy="2905125"/>
            <wp:effectExtent l="0" t="0" r="0" b="0"/>
            <wp:wrapTopAndBottom/>
            <wp:docPr id="6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61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707390</wp:posOffset>
            </wp:positionH>
            <wp:positionV relativeFrom="paragraph">
              <wp:posOffset>106724</wp:posOffset>
            </wp:positionV>
            <wp:extent cx="6399832" cy="2943225"/>
            <wp:effectExtent l="0" t="0" r="0" b="0"/>
            <wp:wrapTopAndBottom/>
            <wp:docPr id="7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83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619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568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2"/>
        </w:rPr>
      </w:pPr>
    </w:p>
    <w:p>
      <w:pPr>
        <w:pStyle w:val="Heading1"/>
        <w:ind w:left="1692"/>
      </w:pPr>
      <w:r>
        <w:rPr>
          <w:color w:val="1F3863"/>
        </w:rPr>
        <w:t>SALARY</w:t>
      </w:r>
      <w:r>
        <w:rPr>
          <w:color w:val="1F3863"/>
          <w:spacing w:val="-3"/>
        </w:rPr>
        <w:t> </w:t>
      </w:r>
      <w:r>
        <w:rPr>
          <w:color w:val="1F3863"/>
        </w:rPr>
        <w:t>MANAGEMENT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981710</wp:posOffset>
            </wp:positionH>
            <wp:positionV relativeFrom="paragraph">
              <wp:posOffset>109579</wp:posOffset>
            </wp:positionV>
            <wp:extent cx="6076161" cy="2819400"/>
            <wp:effectExtent l="0" t="0" r="0" b="0"/>
            <wp:wrapTopAndBottom/>
            <wp:docPr id="7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16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1008380</wp:posOffset>
            </wp:positionH>
            <wp:positionV relativeFrom="paragraph">
              <wp:posOffset>250827</wp:posOffset>
            </wp:positionV>
            <wp:extent cx="6054947" cy="2800350"/>
            <wp:effectExtent l="0" t="0" r="0" b="0"/>
            <wp:wrapTopAndBottom/>
            <wp:docPr id="7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94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9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465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414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 w:after="1"/>
        <w:rPr>
          <w:rFonts w:ascii="Calibri"/>
          <w:b/>
          <w:sz w:val="27"/>
        </w:rPr>
      </w:pPr>
    </w:p>
    <w:p>
      <w:pPr>
        <w:pStyle w:val="BodyText"/>
        <w:ind w:left="123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289759" cy="2276475"/>
            <wp:effectExtent l="0" t="0" r="0" b="0"/>
            <wp:docPr id="7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759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557530</wp:posOffset>
            </wp:positionH>
            <wp:positionV relativeFrom="paragraph">
              <wp:posOffset>238642</wp:posOffset>
            </wp:positionV>
            <wp:extent cx="6509674" cy="3000375"/>
            <wp:effectExtent l="0" t="0" r="0" b="0"/>
            <wp:wrapTopAndBottom/>
            <wp:docPr id="7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67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7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spacing w:before="3"/>
        <w:rPr>
          <w:rFonts w:ascii="Calibri"/>
          <w:b/>
          <w:sz w:val="28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363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312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tabs>
          <w:tab w:pos="6706" w:val="left" w:leader="none"/>
        </w:tabs>
        <w:spacing w:line="240" w:lineRule="auto"/>
        <w:ind w:left="1467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760300" cy="6134100"/>
            <wp:effectExtent l="0" t="0" r="0" b="0"/>
            <wp:docPr id="8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17"/>
          <w:sz w:val="20"/>
        </w:rPr>
        <w:drawing>
          <wp:inline distT="0" distB="0" distL="0" distR="0">
            <wp:extent cx="2914203" cy="6086475"/>
            <wp:effectExtent l="0" t="0" r="0" b="0"/>
            <wp:docPr id="8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203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7"/>
          <w:sz w:val="20"/>
        </w:rPr>
      </w:r>
    </w:p>
    <w:p>
      <w:pPr>
        <w:spacing w:after="0" w:line="240" w:lineRule="auto"/>
        <w:rPr>
          <w:rFonts w:ascii="Calibri"/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260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209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tabs>
          <w:tab w:pos="6183" w:val="left" w:leader="none"/>
        </w:tabs>
        <w:spacing w:line="240" w:lineRule="auto"/>
        <w:ind w:left="1371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801287" cy="6086475"/>
            <wp:effectExtent l="0" t="0" r="0" b="0"/>
            <wp:docPr id="8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287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9"/>
          <w:sz w:val="20"/>
        </w:rPr>
        <w:drawing>
          <wp:inline distT="0" distB="0" distL="0" distR="0">
            <wp:extent cx="2786262" cy="5991225"/>
            <wp:effectExtent l="0" t="0" r="0" b="0"/>
            <wp:docPr id="8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262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9"/>
          <w:sz w:val="20"/>
        </w:rPr>
      </w:r>
    </w:p>
    <w:p>
      <w:pPr>
        <w:spacing w:after="0" w:line="240" w:lineRule="auto"/>
        <w:rPr>
          <w:rFonts w:ascii="Calibri"/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158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1072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4" w:after="1"/>
        <w:rPr>
          <w:rFonts w:ascii="Calibri"/>
          <w:b/>
          <w:sz w:val="10"/>
        </w:rPr>
      </w:pPr>
    </w:p>
    <w:p>
      <w:pPr>
        <w:tabs>
          <w:tab w:pos="6603" w:val="left" w:leader="none"/>
        </w:tabs>
        <w:spacing w:line="240" w:lineRule="auto"/>
        <w:ind w:left="1731" w:right="0" w:firstLine="0"/>
        <w:rPr>
          <w:rFonts w:ascii="Calibri"/>
          <w:sz w:val="20"/>
        </w:rPr>
      </w:pPr>
      <w:r>
        <w:rPr>
          <w:rFonts w:ascii="Calibri"/>
          <w:position w:val="11"/>
          <w:sz w:val="20"/>
        </w:rPr>
        <w:drawing>
          <wp:inline distT="0" distB="0" distL="0" distR="0">
            <wp:extent cx="2544619" cy="5334000"/>
            <wp:effectExtent l="0" t="0" r="0" b="0"/>
            <wp:docPr id="8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619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1"/>
          <w:sz w:val="20"/>
        </w:rPr>
      </w:r>
      <w:r>
        <w:rPr>
          <w:rFonts w:ascii="Calibri"/>
          <w:position w:val="11"/>
          <w:sz w:val="20"/>
        </w:rPr>
        <w:tab/>
      </w:r>
      <w:r>
        <w:rPr>
          <w:rFonts w:ascii="Calibri"/>
          <w:sz w:val="20"/>
        </w:rPr>
        <w:drawing>
          <wp:inline distT="0" distB="0" distL="0" distR="0">
            <wp:extent cx="2564940" cy="5429250"/>
            <wp:effectExtent l="0" t="0" r="0" b="0"/>
            <wp:docPr id="9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94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 w:line="240" w:lineRule="auto"/>
        <w:rPr>
          <w:rFonts w:ascii="Calibri"/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1056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1004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rFonts w:ascii="Calibri"/>
          <w:b/>
          <w:sz w:val="18"/>
        </w:rPr>
      </w:pPr>
    </w:p>
    <w:p>
      <w:pPr>
        <w:tabs>
          <w:tab w:pos="6795" w:val="left" w:leader="none"/>
        </w:tabs>
        <w:spacing w:line="240" w:lineRule="auto"/>
        <w:ind w:left="1551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618552" cy="5486400"/>
            <wp:effectExtent l="0" t="0" r="0" b="0"/>
            <wp:docPr id="9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5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19"/>
          <w:sz w:val="20"/>
        </w:rPr>
        <w:drawing>
          <wp:inline distT="0" distB="0" distL="0" distR="0">
            <wp:extent cx="2564353" cy="5448300"/>
            <wp:effectExtent l="0" t="0" r="0" b="0"/>
            <wp:docPr id="9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53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9"/>
          <w:sz w:val="20"/>
        </w:rPr>
      </w:r>
    </w:p>
    <w:p>
      <w:pPr>
        <w:spacing w:after="0" w:line="240" w:lineRule="auto"/>
        <w:rPr>
          <w:rFonts w:ascii="Calibri"/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0953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0902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tabs>
          <w:tab w:pos="6567" w:val="left" w:leader="none"/>
        </w:tabs>
        <w:spacing w:line="240" w:lineRule="auto"/>
        <w:ind w:left="2007" w:right="0" w:firstLine="0"/>
        <w:rPr>
          <w:rFonts w:ascii="Calibri"/>
          <w:sz w:val="20"/>
        </w:rPr>
      </w:pPr>
      <w:r>
        <w:rPr>
          <w:rFonts w:ascii="Calibri"/>
          <w:position w:val="87"/>
          <w:sz w:val="20"/>
        </w:rPr>
        <w:drawing>
          <wp:inline distT="0" distB="0" distL="0" distR="0">
            <wp:extent cx="2533142" cy="5629275"/>
            <wp:effectExtent l="0" t="0" r="0" b="0"/>
            <wp:docPr id="9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142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87"/>
          <w:sz w:val="20"/>
        </w:rPr>
      </w:r>
      <w:r>
        <w:rPr>
          <w:rFonts w:ascii="Calibri"/>
          <w:position w:val="87"/>
          <w:sz w:val="20"/>
        </w:rPr>
        <w:tab/>
      </w:r>
      <w:r>
        <w:rPr>
          <w:rFonts w:ascii="Calibri"/>
          <w:sz w:val="20"/>
        </w:rPr>
        <w:drawing>
          <wp:inline distT="0" distB="0" distL="0" distR="0">
            <wp:extent cx="2768847" cy="6153150"/>
            <wp:effectExtent l="0" t="0" r="0" b="0"/>
            <wp:docPr id="9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47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 w:line="240" w:lineRule="auto"/>
        <w:rPr>
          <w:rFonts w:ascii="Calibri"/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0800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0748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7"/>
        </w:rPr>
      </w:pPr>
    </w:p>
    <w:p>
      <w:pPr>
        <w:pStyle w:val="BodyText"/>
        <w:ind w:left="2527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66.4pt;height:162.4pt;mso-position-horizontal-relative:char;mso-position-vertical-relative:line" coordorigin="0,0" coordsize="7328,3248">
            <v:shape style="position:absolute;left:10;top:10;width:7308;height:3228" coordorigin="10,10" coordsize="7308,3228" path="m10,333l44,395,103,435,189,472,299,507,363,523,432,539,506,554,585,568,669,581,758,593,851,605,948,615,1048,624,1152,632,1260,639,1370,645,1483,650,1599,653,1717,655,1837,656,1957,655,2075,653,2191,650,2304,645,2414,639,2522,632,2626,624,2726,615,2823,605,2916,593,3005,581,3089,568,3168,554,3242,539,3311,523,3375,507,3433,490,3531,454,3604,415,3649,375,3668,312,3679,291,3724,250,3797,212,3895,176,3953,158,4017,142,4086,126,4160,112,4239,98,4323,84,4412,72,4505,61,4602,51,4702,42,4806,33,4914,26,5024,21,5137,16,5253,13,5371,11,5491,10,5611,11,5729,13,5845,16,5958,21,6068,26,6176,33,6280,42,6380,51,6477,61,6570,72,6659,84,6743,98,6822,112,6896,126,6965,142,7029,158,7087,176,7185,212,7258,250,7303,291,7318,333,7318,2915,7314,2894,7303,2873,7258,2833,7185,2794,7087,2758,7029,2741,6965,2725,6896,2709,6822,2694,6743,2680,6659,2667,6570,2655,6477,2643,6380,2633,6280,2624,6176,2616,6068,2609,5958,2603,5845,2598,5729,2595,5611,2593,5491,2592,5371,2593,5253,2595,5137,2598,5024,2603,4914,2609,4806,2616,4702,2624,4602,2633,4505,2643,4412,2655,4323,2667,4239,2680,4160,2694,4086,2709,4017,2725,3953,2741,3895,2758,3797,2794,3724,2833,3679,2873,3664,2915,3660,2936,3604,2998,3531,3036,3433,3072,3375,3089,3311,3106,3242,3121,3168,3136,3089,3150,3005,3163,2916,3176,2823,3187,2726,3197,2626,3206,2522,3215,2414,3222,2304,3227,2191,3232,2075,3235,1957,3237,1837,3238,1717,3237,1599,3235,1483,3232,1370,3227,1260,3222,1152,3215,1048,3206,948,3197,851,3187,758,3176,669,3163,585,3150,506,3136,432,3121,363,3106,299,3089,241,3072,143,3036,70,2998,25,2957,10,2915,10,333xe" filled="false" stroked="true" strokeweight="1pt" strokecolor="#ec7c30">
              <v:path arrowok="t"/>
              <v:stroke dashstyle="solid"/>
            </v:shape>
            <v:shape style="position:absolute;left:0;top:0;width:7328;height:32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Calibri"/>
                        <w:b/>
                        <w:sz w:val="43"/>
                      </w:rPr>
                    </w:pPr>
                  </w:p>
                  <w:p>
                    <w:pPr>
                      <w:spacing w:before="1"/>
                      <w:ind w:left="164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Chapter-5</w:t>
                    </w:r>
                  </w:p>
                  <w:p>
                    <w:pPr>
                      <w:spacing w:before="1"/>
                      <w:ind w:left="2012" w:right="1858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Agile</w:t>
                    </w:r>
                    <w:r>
                      <w:rPr>
                        <w:color w:val="00AFEF"/>
                        <w:spacing w:val="-4"/>
                        <w:sz w:val="32"/>
                      </w:rPr>
                      <w:t> </w:t>
                    </w:r>
                    <w:r>
                      <w:rPr>
                        <w:color w:val="00AFEF"/>
                        <w:sz w:val="32"/>
                      </w:rPr>
                      <w:t>Documentation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header="722" w:footer="1005" w:top="1260" w:bottom="1200" w:left="0" w:right="34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7"/>
        </w:rPr>
      </w:pPr>
    </w:p>
    <w:p>
      <w:pPr>
        <w:pStyle w:val="BodyText"/>
        <w:ind w:left="1558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488.8pt;height:35.35pt;mso-position-horizontal-relative:char;mso-position-vertical-relative:line" type="#_x0000_t202" filled="true" fillcolor="#a4a4a4" stroked="false">
            <w10:anchorlock/>
            <v:textbox inset="0,0,0,0">
              <w:txbxContent>
                <w:p>
                  <w:pPr>
                    <w:spacing w:before="194"/>
                    <w:ind w:left="15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5.1</w:t>
                  </w:r>
                  <w:r>
                    <w:rPr>
                      <w:b/>
                      <w:color w:val="FFFFFF"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Agile</w:t>
                  </w:r>
                  <w:r>
                    <w:rPr>
                      <w:b/>
                      <w:color w:val="FFFFFF"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Project</w:t>
                  </w:r>
                  <w:r>
                    <w:rPr>
                      <w:b/>
                      <w:color w:val="FFFFFF"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Charter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224"/>
        <w:ind w:left="2232" w:right="0" w:firstLine="0"/>
        <w:jc w:val="both"/>
        <w:rPr>
          <w:b/>
          <w:sz w:val="24"/>
        </w:rPr>
      </w:pPr>
      <w:r>
        <w:rPr>
          <w:b/>
          <w:color w:val="FFFFFF"/>
          <w:sz w:val="24"/>
        </w:rPr>
        <w:t>General</w:t>
      </w:r>
      <w:r>
        <w:rPr>
          <w:b/>
          <w:color w:val="FFFFFF"/>
          <w:spacing w:val="-4"/>
          <w:sz w:val="24"/>
        </w:rPr>
        <w:t> </w:t>
      </w:r>
      <w:r>
        <w:rPr>
          <w:b/>
          <w:color w:val="FFFFFF"/>
          <w:sz w:val="24"/>
        </w:rPr>
        <w:t>Project</w:t>
      </w:r>
      <w:r>
        <w:rPr>
          <w:b/>
          <w:color w:val="FFFFFF"/>
          <w:spacing w:val="-1"/>
          <w:sz w:val="24"/>
        </w:rPr>
        <w:t> </w:t>
      </w:r>
      <w:r>
        <w:rPr>
          <w:b/>
          <w:color w:val="FFFFFF"/>
          <w:sz w:val="24"/>
        </w:rPr>
        <w:t>Information</w:t>
      </w:r>
    </w:p>
    <w:p>
      <w:pPr>
        <w:tabs>
          <w:tab w:pos="6490" w:val="left" w:leader="none"/>
        </w:tabs>
        <w:spacing w:line="235" w:lineRule="auto" w:before="35"/>
        <w:ind w:left="6490" w:right="1293" w:hanging="4259"/>
        <w:jc w:val="both"/>
        <w:rPr>
          <w:b/>
          <w:sz w:val="24"/>
        </w:rPr>
      </w:pPr>
      <w:r>
        <w:rPr>
          <w:b/>
          <w:sz w:val="24"/>
        </w:rPr>
        <w:t>Vision:</w:t>
        <w:tab/>
      </w:r>
      <w:r>
        <w:rPr>
          <w:b/>
          <w:position w:val="1"/>
          <w:sz w:val="24"/>
        </w:rPr>
        <w:t>The main purpose of the project is to</w:t>
      </w:r>
      <w:r>
        <w:rPr>
          <w:b/>
          <w:spacing w:val="-57"/>
          <w:position w:val="1"/>
          <w:sz w:val="24"/>
        </w:rPr>
        <w:t> </w:t>
      </w:r>
      <w:r>
        <w:rPr>
          <w:b/>
          <w:sz w:val="24"/>
        </w:rPr>
        <w:t>offercomplete solution of the need by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inspection companies</w:t>
      </w:r>
    </w:p>
    <w:p>
      <w:pPr>
        <w:pStyle w:val="Heading3"/>
        <w:tabs>
          <w:tab w:pos="6490" w:val="left" w:leader="none"/>
        </w:tabs>
        <w:spacing w:line="232" w:lineRule="auto" w:before="110"/>
        <w:ind w:left="6490" w:right="643" w:hanging="4259"/>
        <w:jc w:val="both"/>
      </w:pPr>
      <w:r>
        <w:rPr/>
        <w:t>Objective:</w:t>
        <w:tab/>
      </w:r>
      <w:r>
        <w:rPr>
          <w:position w:val="1"/>
        </w:rPr>
        <w:t>HR can handle all Employee information</w:t>
      </w:r>
      <w:r>
        <w:rPr>
          <w:spacing w:val="1"/>
          <w:position w:val="1"/>
        </w:rPr>
        <w:t> </w:t>
      </w:r>
      <w:r>
        <w:rPr/>
        <w:t>like</w:t>
      </w:r>
      <w:r>
        <w:rPr>
          <w:spacing w:val="-3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Attendance,</w:t>
      </w:r>
      <w:r>
        <w:rPr>
          <w:spacing w:val="-2"/>
        </w:rPr>
        <w:t> </w:t>
      </w:r>
      <w:r>
        <w:rPr/>
        <w:t>Salary,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722" w:footer="1005" w:top="1260" w:bottom="1200" w:left="0" w:right="340"/>
        </w:sectPr>
      </w:pPr>
    </w:p>
    <w:p>
      <w:pPr>
        <w:spacing w:line="312" w:lineRule="auto" w:before="100"/>
        <w:ind w:left="2232" w:right="36" w:firstLine="0"/>
        <w:jc w:val="left"/>
        <w:rPr>
          <w:b/>
          <w:sz w:val="24"/>
        </w:rPr>
      </w:pPr>
      <w:r>
        <w:rPr>
          <w:b/>
          <w:sz w:val="24"/>
        </w:rPr>
        <w:t>Organization: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Success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Criteria:</w:t>
      </w:r>
    </w:p>
    <w:p>
      <w:pPr>
        <w:pStyle w:val="Heading3"/>
        <w:spacing w:line="312" w:lineRule="auto"/>
        <w:ind w:right="564"/>
      </w:pPr>
      <w:r>
        <w:rPr>
          <w:b w:val="0"/>
        </w:rPr>
        <w:br w:type="column"/>
      </w:r>
      <w:r>
        <w:rPr/>
        <w:t>ASK E-Square Business Solutions Pvt. Ltd..</w:t>
      </w:r>
      <w:r>
        <w:rPr>
          <w:spacing w:val="-57"/>
        </w:rPr>
        <w:t> </w:t>
      </w:r>
      <w:r>
        <w:rPr/>
        <w:t>Employee</w:t>
      </w:r>
      <w:r>
        <w:rPr>
          <w:spacing w:val="-3"/>
        </w:rPr>
        <w:t> </w:t>
      </w:r>
      <w:r>
        <w:rPr/>
        <w:t>Data can easily handled</w:t>
      </w:r>
    </w:p>
    <w:p>
      <w:pPr>
        <w:spacing w:after="0" w:line="312" w:lineRule="auto"/>
        <w:sectPr>
          <w:type w:val="continuous"/>
          <w:pgSz w:w="11910" w:h="16840"/>
          <w:pgMar w:top="1000" w:bottom="1200" w:left="0" w:right="340"/>
          <w:cols w:num="2" w:equalWidth="0">
            <w:col w:w="4009" w:space="250"/>
            <w:col w:w="7311"/>
          </w:cols>
        </w:sectPr>
      </w:pPr>
    </w:p>
    <w:p>
      <w:pPr>
        <w:pStyle w:val="BodyText"/>
        <w:spacing w:before="4"/>
        <w:rPr>
          <w:b/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000" w:bottom="1200" w:left="0" w:right="340"/>
        </w:sectPr>
      </w:pPr>
    </w:p>
    <w:p>
      <w:pPr>
        <w:spacing w:before="102"/>
        <w:ind w:left="2232" w:right="0" w:firstLine="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Size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Estimate:</w:t>
      </w:r>
    </w:p>
    <w:p>
      <w:pPr>
        <w:pStyle w:val="Heading3"/>
        <w:ind w:left="1959" w:right="1488"/>
      </w:pPr>
      <w:r>
        <w:rPr>
          <w:b w:val="0"/>
        </w:rPr>
        <w:br w:type="column"/>
      </w:r>
      <w:r>
        <w:rPr/>
        <w:t>Large scale project - total roles are</w:t>
      </w:r>
      <w:r>
        <w:rPr>
          <w:spacing w:val="-57"/>
        </w:rPr>
        <w:t> </w:t>
      </w:r>
      <w:r>
        <w:rPr/>
        <w:t>HR,</w:t>
      </w:r>
      <w:r>
        <w:rPr>
          <w:spacing w:val="-1"/>
        </w:rPr>
        <w:t> </w:t>
      </w:r>
      <w:r>
        <w:rPr/>
        <w:t>Employee</w:t>
      </w:r>
    </w:p>
    <w:p>
      <w:pPr>
        <w:spacing w:after="0"/>
        <w:sectPr>
          <w:type w:val="continuous"/>
          <w:pgSz w:w="11910" w:h="16840"/>
          <w:pgMar w:top="1000" w:bottom="1200" w:left="0" w:right="340"/>
          <w:cols w:num="2" w:equalWidth="0">
            <w:col w:w="4491" w:space="40"/>
            <w:col w:w="703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000" w:bottom="1200" w:left="0" w:right="340"/>
        </w:sectPr>
      </w:pPr>
    </w:p>
    <w:p>
      <w:pPr>
        <w:pStyle w:val="BodyText"/>
        <w:spacing w:before="1"/>
        <w:rPr>
          <w:b/>
          <w:sz w:val="23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0646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23.999983pt;width:571.450pt;height:794.05pt;mso-position-horizontal-relative:page;mso-position-vertical-relative:page;z-index:-17405952" coordorigin="0,480" coordsize="11429,15881">
            <v:shape style="position:absolute;left:2006;top:4625;width:9364;height:298" coordorigin="2007,4625" coordsize="9364,298" path="m11361,4625l2016,4625,2007,4625,2007,4635,2007,4923,2016,4923,11361,4923,11361,4635,11361,4625xm11371,4625l11361,4625,11361,4635,11361,4923,11371,4923,11371,4635,11371,4625xe" filled="true" fillcolor="#ffc000" stroked="false">
              <v:path arrowok="t"/>
              <v:fill type="solid"/>
            </v:shape>
            <v:shape style="position:absolute;left:2016;top:4932;width:9345;height:908" coordorigin="2016,4933" coordsize="9345,908" path="m6270,4933l2016,4933,2016,5840,6270,5840,6270,4933xm11361,4933l6279,4933,6279,5840,11361,5840,11361,4933xe" filled="true" fillcolor="#fff1cc" stroked="false">
              <v:path arrowok="t"/>
              <v:fill type="solid"/>
            </v:shape>
            <v:shape style="position:absolute;left:2006;top:4922;width:9364;height:10" coordorigin="2007,4923" coordsize="9364,10" path="m6270,4923l2016,4923,2007,4923,2007,4932,2016,4932,6270,4932,6270,4923xm11371,4923l11361,4923,6279,4923,6270,4923,6270,4932,6279,4932,11361,4932,11371,4932,11371,4923xe" filled="true" fillcolor="#ffc000" stroked="false">
              <v:path arrowok="t"/>
              <v:fill type="solid"/>
            </v:shape>
            <v:shape style="position:absolute;left:2006;top:4932;width:9364;height:2687" coordorigin="2007,4933" coordsize="9364,2687" path="m6270,5840l2016,5840,2016,4933,2007,4933,2007,5840,2007,5850,2007,7619,2016,7619,2016,5850,6270,5850,6270,5840xm11371,4933l11361,4933,11361,5840,6279,5840,6279,4933,6270,4933,6270,5840,6270,5850,6270,7619,6279,7619,6279,5850,11361,5850,11361,7619,11371,7619,11371,5850,11371,5840,11371,4933xe" filled="true" fillcolor="#ffd966" stroked="false">
              <v:path arrowok="t"/>
              <v:fill type="solid"/>
            </v:shape>
            <v:shape style="position:absolute;left:2016;top:7628;width:9345;height:348" coordorigin="2016,7628" coordsize="9345,348" path="m6270,7628l2016,7628,2016,7976,6270,7976,6270,7628xm11361,7628l6279,7628,6279,7976,11361,7976,11361,7628xe" filled="true" fillcolor="#fff1cc" stroked="false">
              <v:path arrowok="t"/>
              <v:fill type="solid"/>
            </v:shape>
            <v:shape style="position:absolute;left:2006;top:7618;width:9364;height:992" coordorigin="2007,7619" coordsize="9364,992" path="m6270,7976l2016,7976,2007,7976,2007,7986,2007,8610,2016,8610,2016,7986,6270,7986,6270,7976xm6270,7619l2016,7619,2007,7619,2007,7628,2007,7976,2016,7976,2016,7628,6270,7628,6270,7619xm11371,7976l11361,7976,6279,7976,6270,7976,6270,7986,6270,8610,6279,8610,6279,7986,11361,7986,11361,8610,11371,8610,11371,7986,11371,7976xm11371,7619l11361,7619,6279,7619,6270,7619,6270,7628,6270,7976,6279,7976,6279,7628,11361,7628,11361,7976,11371,7976,11371,7628,11371,7619xe" filled="true" fillcolor="#ffd966" stroked="false">
              <v:path arrowok="t"/>
              <v:fill type="solid"/>
            </v:shape>
            <v:shape style="position:absolute;left:2016;top:8621;width:9345;height:1487" coordorigin="2016,8622" coordsize="9345,1487" path="m6270,8622l2016,8622,2016,10108,6270,10108,6270,8622xm11361,8622l6279,8622,6279,10108,11361,10108,11361,8622xe" filled="true" fillcolor="#fff1cc" stroked="false">
              <v:path arrowok="t"/>
              <v:fill type="solid"/>
            </v:shape>
            <v:shape style="position:absolute;left:2006;top:8609;width:9364;height:2110" coordorigin="2007,8610" coordsize="9364,2110" path="m6270,8610l2016,8610,2007,8610,2007,8619,2007,8619,2007,10108,2007,10117,2007,10689,2007,10720,2016,10720,2016,10689,2016,10117,6270,10117,6270,10108,2016,10108,2016,8619,6270,8619,6270,8610xm11371,8610l11361,8610,11361,8619,11361,10108,6279,10108,6279,8619,11361,8619,11361,8610,6279,8610,6270,8610,6270,8619,6270,8619,6270,10108,6270,10117,6270,10689,6279,10689,6279,10117,11361,10117,11361,10689,11371,10689,11371,10117,11371,10108,11371,8619,11371,8619,11371,8610xe" filled="true" fillcolor="#ffd966" stroked="false">
              <v:path arrowok="t"/>
              <v:fill type="solid"/>
            </v:shape>
            <v:shape style="position:absolute;left:2016;top:10688;width:4254;height:29" coordorigin="2016,10689" coordsize="4254,29" path="m6270,10708l2016,10708,2016,10717,6270,10717,6270,10708xm6270,10689l2016,10689,2016,10698,6270,10698,6270,10689xe" filled="true" fillcolor="#ffc000" stroked="false">
              <v:path arrowok="t"/>
              <v:fill type="solid"/>
            </v:shape>
            <v:rect style="position:absolute;left:6269;top:10717;width:10;height:3" filled="true" fillcolor="#ffd966" stroked="false">
              <v:fill type="solid"/>
            </v:rect>
            <v:shape style="position:absolute;left:6269;top:10688;width:5092;height:29" coordorigin="6270,10689" coordsize="5092,29" path="m11361,10708l6299,10708,6270,10708,6270,10717,6299,10717,11361,10717,11361,10708xm11361,10689l6299,10689,6270,10689,6270,10698,6299,10698,11361,10698,11361,10689xe" filled="true" fillcolor="#ffc000" stroked="false">
              <v:path arrowok="t"/>
              <v:fill type="solid"/>
            </v:shape>
            <v:shape style="position:absolute;left:2006;top:10688;width:9364;height:579" coordorigin="2007,10689" coordsize="9364,579" path="m2016,10720l2007,10720,2007,11257,2016,11257,2016,10720xm6270,11257l2016,11257,2007,11257,2007,11267,2016,11267,6270,11267,6270,11257xm6279,10720l6270,10720,6270,11257,6279,11257,6279,10720xm11371,11257l11361,11257,6279,11257,6270,11257,6270,11267,6279,11267,11361,11267,11371,11267,11371,11257xm11371,10689l11361,10689,11361,10720,11361,11257,11371,11257,11371,10720,11371,10689xe" filled="true" fillcolor="#ffd966" stroked="false">
              <v:path arrowok="t"/>
              <v:fill type="solid"/>
            </v:shape>
            <v:shape style="position:absolute;left:0;top:480;width:11429;height:15881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520" w:lineRule="auto" w:before="0"/>
        <w:ind w:left="2232" w:right="19" w:firstLine="0"/>
        <w:jc w:val="left"/>
        <w:rPr>
          <w:b/>
          <w:sz w:val="24"/>
        </w:rPr>
      </w:pPr>
      <w:r>
        <w:rPr>
          <w:b/>
          <w:sz w:val="24"/>
        </w:rPr>
        <w:t>Technology: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Approaches:</w:t>
      </w:r>
    </w:p>
    <w:p>
      <w:pPr>
        <w:pStyle w:val="BodyText"/>
        <w:spacing w:before="3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pStyle w:val="Heading3"/>
        <w:spacing w:before="0"/>
        <w:ind w:right="893"/>
      </w:pPr>
      <w:r>
        <w:rPr/>
        <w:t>Web application(Angular JS, .Net MVC,</w:t>
      </w:r>
      <w:r>
        <w:rPr>
          <w:spacing w:val="-57"/>
        </w:rPr>
        <w:t> </w:t>
      </w:r>
      <w:r>
        <w:rPr/>
        <w:t>Ionic)</w:t>
      </w:r>
    </w:p>
    <w:p>
      <w:pPr>
        <w:spacing w:line="230" w:lineRule="auto" w:before="30"/>
        <w:ind w:left="2232" w:right="0" w:firstLine="0"/>
        <w:jc w:val="left"/>
        <w:rPr>
          <w:b/>
          <w:sz w:val="24"/>
        </w:rPr>
      </w:pPr>
      <w:r>
        <w:rPr>
          <w:b/>
          <w:sz w:val="24"/>
        </w:rPr>
        <w:t>Strategies,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methodologies,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processes,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tools,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andtechniques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follow.</w:t>
      </w:r>
    </w:p>
    <w:p>
      <w:pPr>
        <w:spacing w:after="0" w:line="230" w:lineRule="auto"/>
        <w:jc w:val="left"/>
        <w:rPr>
          <w:sz w:val="24"/>
        </w:rPr>
        <w:sectPr>
          <w:type w:val="continuous"/>
          <w:pgSz w:w="11910" w:h="16840"/>
          <w:pgMar w:top="1000" w:bottom="1200" w:left="0" w:right="340"/>
          <w:cols w:num="2" w:equalWidth="0">
            <w:col w:w="3578" w:space="680"/>
            <w:col w:w="7312"/>
          </w:cols>
        </w:sect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5"/>
        <w:gridCol w:w="2110"/>
        <w:gridCol w:w="1565"/>
        <w:gridCol w:w="1452"/>
        <w:gridCol w:w="1373"/>
        <w:gridCol w:w="1553"/>
        <w:gridCol w:w="1194"/>
        <w:gridCol w:w="1180"/>
      </w:tblGrid>
      <w:tr>
        <w:trPr>
          <w:trHeight w:val="2416" w:hRule="atLeast"/>
        </w:trPr>
        <w:tc>
          <w:tcPr>
            <w:tcW w:w="11442" w:type="dxa"/>
            <w:gridSpan w:val="8"/>
            <w:tcBorders>
              <w:left w:val="nil"/>
              <w:bottom w:val="nil"/>
            </w:tcBorders>
          </w:tcPr>
          <w:p>
            <w:pPr>
              <w:pStyle w:val="TableParagraph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2713" w:right="300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HUMAN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RESOURCE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MANAGEMENT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SYSTEM</w:t>
            </w: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tabs>
                <w:tab w:pos="11270" w:val="left" w:leader="none"/>
              </w:tabs>
              <w:spacing w:before="241"/>
              <w:ind w:left="1798"/>
              <w:rPr>
                <w:b/>
                <w:sz w:val="28"/>
              </w:rPr>
            </w:pPr>
            <w:r>
              <w:rPr>
                <w:b/>
                <w:color w:val="FFFFFF"/>
                <w:w w:val="100"/>
                <w:sz w:val="28"/>
                <w:shd w:fill="A4A4A4" w:color="auto" w:val="clear"/>
              </w:rPr>
              <w:t> </w:t>
            </w:r>
            <w:r>
              <w:rPr>
                <w:b/>
                <w:color w:val="FFFFFF"/>
                <w:spacing w:val="19"/>
                <w:sz w:val="28"/>
                <w:shd w:fill="A4A4A4" w:color="auto" w:val="clear"/>
              </w:rPr>
              <w:t> </w:t>
            </w:r>
            <w:r>
              <w:rPr>
                <w:b/>
                <w:color w:val="FFFFFF"/>
                <w:sz w:val="28"/>
                <w:shd w:fill="A4A4A4" w:color="auto" w:val="clear"/>
              </w:rPr>
              <w:t>5.2</w:t>
            </w:r>
            <w:r>
              <w:rPr>
                <w:b/>
                <w:color w:val="FFFFFF"/>
                <w:spacing w:val="-6"/>
                <w:sz w:val="28"/>
                <w:shd w:fill="A4A4A4" w:color="auto" w:val="clear"/>
              </w:rPr>
              <w:t> </w:t>
            </w:r>
            <w:r>
              <w:rPr>
                <w:b/>
                <w:color w:val="FFFFFF"/>
                <w:sz w:val="28"/>
                <w:shd w:fill="A4A4A4" w:color="auto" w:val="clear"/>
              </w:rPr>
              <w:t>Agile</w:t>
            </w:r>
            <w:r>
              <w:rPr>
                <w:b/>
                <w:color w:val="FFFFFF"/>
                <w:spacing w:val="-2"/>
                <w:sz w:val="28"/>
                <w:shd w:fill="A4A4A4" w:color="auto" w:val="clear"/>
              </w:rPr>
              <w:t> </w:t>
            </w:r>
            <w:r>
              <w:rPr>
                <w:b/>
                <w:color w:val="FFFFFF"/>
                <w:sz w:val="28"/>
                <w:shd w:fill="A4A4A4" w:color="auto" w:val="clear"/>
              </w:rPr>
              <w:t>Roadmap/Schedule</w:t>
              <w:tab/>
            </w:r>
          </w:p>
        </w:tc>
      </w:tr>
      <w:tr>
        <w:trPr>
          <w:trHeight w:val="676" w:hRule="atLeast"/>
        </w:trPr>
        <w:tc>
          <w:tcPr>
            <w:tcW w:w="1015" w:type="dxa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10" w:type="dxa"/>
            <w:shd w:val="clear" w:color="auto" w:fill="4F81BA"/>
          </w:tcPr>
          <w:p>
            <w:pPr>
              <w:pStyle w:val="TableParagraph"/>
              <w:spacing w:line="235" w:lineRule="auto" w:before="58"/>
              <w:ind w:left="124" w:right="416"/>
              <w:rPr>
                <w:sz w:val="24"/>
              </w:rPr>
            </w:pPr>
            <w:r>
              <w:rPr>
                <w:color w:val="FFFFFF"/>
                <w:sz w:val="24"/>
              </w:rPr>
              <w:t>Home Inspector</w:t>
            </w:r>
            <w:r>
              <w:rPr>
                <w:color w:val="FFFFFF"/>
                <w:spacing w:val="-58"/>
                <w:sz w:val="24"/>
              </w:rPr>
              <w:t> </w:t>
            </w:r>
            <w:r>
              <w:rPr>
                <w:color w:val="FFFFFF"/>
                <w:sz w:val="24"/>
              </w:rPr>
              <w:t>Tech</w:t>
            </w:r>
          </w:p>
        </w:tc>
        <w:tc>
          <w:tcPr>
            <w:tcW w:w="1565" w:type="dxa"/>
            <w:shd w:val="clear" w:color="auto" w:fill="4F81BA"/>
          </w:tcPr>
          <w:p>
            <w:pPr>
              <w:pStyle w:val="TableParagraph"/>
              <w:spacing w:line="268" w:lineRule="auto" w:before="37"/>
              <w:ind w:left="187" w:right="459" w:hanging="60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February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9-20</w:t>
            </w:r>
          </w:p>
        </w:tc>
        <w:tc>
          <w:tcPr>
            <w:tcW w:w="1452" w:type="dxa"/>
            <w:shd w:val="clear" w:color="auto" w:fill="4F81BA"/>
          </w:tcPr>
          <w:p>
            <w:pPr>
              <w:pStyle w:val="TableParagraph"/>
              <w:spacing w:line="268" w:lineRule="auto" w:before="37"/>
              <w:ind w:left="127" w:right="345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February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21-28</w:t>
            </w:r>
          </w:p>
        </w:tc>
        <w:tc>
          <w:tcPr>
            <w:tcW w:w="1373" w:type="dxa"/>
            <w:shd w:val="clear" w:color="auto" w:fill="4F81BA"/>
          </w:tcPr>
          <w:p>
            <w:pPr>
              <w:pStyle w:val="TableParagraph"/>
              <w:spacing w:before="37"/>
              <w:ind w:left="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March</w:t>
            </w:r>
          </w:p>
          <w:p>
            <w:pPr>
              <w:pStyle w:val="TableParagraph"/>
              <w:spacing w:before="34"/>
              <w:ind w:left="127"/>
              <w:rPr>
                <w:sz w:val="24"/>
              </w:rPr>
            </w:pPr>
            <w:r>
              <w:rPr>
                <w:color w:val="FFFFFF"/>
                <w:sz w:val="24"/>
              </w:rPr>
              <w:t>1 -</w:t>
            </w:r>
            <w:r>
              <w:rPr>
                <w:color w:val="FFFFFF"/>
                <w:spacing w:val="-1"/>
                <w:sz w:val="24"/>
              </w:rPr>
              <w:t> </w:t>
            </w:r>
            <w:r>
              <w:rPr>
                <w:color w:val="FFFFFF"/>
                <w:sz w:val="24"/>
              </w:rPr>
              <w:t>10</w:t>
            </w:r>
          </w:p>
        </w:tc>
        <w:tc>
          <w:tcPr>
            <w:tcW w:w="1553" w:type="dxa"/>
            <w:shd w:val="clear" w:color="auto" w:fill="4F81BA"/>
          </w:tcPr>
          <w:p>
            <w:pPr>
              <w:pStyle w:val="TableParagraph"/>
              <w:spacing w:before="37"/>
              <w:ind w:left="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March</w:t>
            </w:r>
          </w:p>
          <w:p>
            <w:pPr>
              <w:pStyle w:val="TableParagraph"/>
              <w:spacing w:before="34"/>
              <w:ind w:left="125"/>
              <w:rPr>
                <w:sz w:val="24"/>
              </w:rPr>
            </w:pPr>
            <w:r>
              <w:rPr>
                <w:color w:val="FFFFFF"/>
                <w:sz w:val="24"/>
              </w:rPr>
              <w:t>10-20</w:t>
            </w:r>
          </w:p>
        </w:tc>
        <w:tc>
          <w:tcPr>
            <w:tcW w:w="1194" w:type="dxa"/>
            <w:shd w:val="clear" w:color="auto" w:fill="4F81BA"/>
          </w:tcPr>
          <w:p>
            <w:pPr>
              <w:pStyle w:val="TableParagraph"/>
              <w:spacing w:line="268" w:lineRule="auto" w:before="37"/>
              <w:ind w:left="125" w:right="366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March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21-30</w:t>
            </w:r>
          </w:p>
        </w:tc>
        <w:tc>
          <w:tcPr>
            <w:tcW w:w="1180" w:type="dxa"/>
            <w:tcBorders>
              <w:right w:val="double" w:sz="1" w:space="0" w:color="000000"/>
            </w:tcBorders>
            <w:shd w:val="clear" w:color="auto" w:fill="4F81BA"/>
          </w:tcPr>
          <w:p>
            <w:pPr>
              <w:pStyle w:val="TableParagraph"/>
              <w:ind w:left="134" w:right="47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April</w:t>
            </w:r>
            <w:r>
              <w:rPr>
                <w:b/>
                <w:color w:val="FFFFFF"/>
                <w:spacing w:val="-58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1-15</w:t>
            </w:r>
          </w:p>
        </w:tc>
      </w:tr>
      <w:tr>
        <w:trPr>
          <w:trHeight w:val="553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59" w:right="117"/>
              <w:rPr>
                <w:sz w:val="24"/>
              </w:rPr>
            </w:pPr>
            <w:r>
              <w:rPr>
                <w:spacing w:val="-1"/>
                <w:sz w:val="24"/>
              </w:rPr>
              <w:t>Learning </w:t>
            </w:r>
            <w:r>
              <w:rPr>
                <w:sz w:val="24"/>
              </w:rPr>
              <w:t>Angular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JS, Ionic,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Bootstrap</w:t>
            </w:r>
          </w:p>
          <w:p>
            <w:pPr>
              <w:pStyle w:val="TableParagraph"/>
              <w:spacing w:line="257" w:lineRule="exact" w:before="1"/>
              <w:ind w:left="259"/>
              <w:rPr>
                <w:sz w:val="24"/>
              </w:rPr>
            </w:pPr>
            <w:r>
              <w:rPr>
                <w:sz w:val="24"/>
              </w:rPr>
              <w:t>.Net</w:t>
            </w:r>
          </w:p>
        </w:tc>
        <w:tc>
          <w:tcPr>
            <w:tcW w:w="1565" w:type="dxa"/>
          </w:tcPr>
          <w:p>
            <w:pPr>
              <w:pStyle w:val="TableParagraph"/>
              <w:spacing w:before="7"/>
              <w:rPr>
                <w:b/>
                <w:sz w:val="6"/>
              </w:rPr>
            </w:pPr>
          </w:p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pict>
                <v:group style="width:17.4pt;height:16.8pt;mso-position-horizontal-relative:char;mso-position-vertical-relative:line" coordorigin="0,0" coordsize="348,336">
                  <v:shape style="position:absolute;left:0;top:0;width:348;height:336" coordorigin="0,0" coordsize="348,336" path="m180,0l0,0,0,336,180,336,348,168,180,0xe" filled="true" fillcolor="#ec7c3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16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7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spacing w:before="1"/>
              <w:ind w:left="509" w:right="391"/>
              <w:rPr>
                <w:sz w:val="24"/>
              </w:rPr>
            </w:pPr>
            <w:r>
              <w:rPr>
                <w:sz w:val="24"/>
              </w:rPr>
              <w:t>Some Task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Angular JS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.Net</w:t>
            </w:r>
          </w:p>
          <w:p>
            <w:pPr>
              <w:pStyle w:val="TableParagraph"/>
              <w:spacing w:line="257" w:lineRule="exact"/>
              <w:ind w:left="509"/>
              <w:rPr>
                <w:sz w:val="24"/>
              </w:rPr>
            </w:pPr>
            <w:r>
              <w:rPr>
                <w:sz w:val="24"/>
              </w:rPr>
              <w:t>,Design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77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22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line="256" w:lineRule="auto" w:before="171"/>
              <w:ind w:left="386" w:right="35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Address </w:t>
            </w:r>
            <w:r>
              <w:rPr>
                <w:sz w:val="24"/>
              </w:rPr>
              <w:t>Book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Project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GitHub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13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spacing w:before="5" w:after="1"/>
              <w:rPr>
                <w:b/>
                <w:sz w:val="14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pict>
                <v:group style="width:23.3pt;height:15.5pt;mso-position-horizontal-relative:char;mso-position-vertical-relative:line" coordorigin="0,0" coordsize="466,310">
                  <v:shape style="position:absolute;left:5;top:5;width:456;height:300" type="#_x0000_t75" stroked="false">
                    <v:imagedata r:id="rId70" o:title=""/>
                  </v:shape>
                  <v:shape style="position:absolute;left:5;top:5;width:456;height:300" coordorigin="5,5" coordsize="456,300" path="m5,5l311,5,461,155,311,305,5,305,5,5xe" filled="false" stroked="true" strokeweight=".5pt" strokecolor="#ec7c3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3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475"/>
              <w:rPr>
                <w:sz w:val="22"/>
              </w:rPr>
            </w:pPr>
            <w:r>
              <w:rPr>
                <w:sz w:val="22"/>
              </w:rPr>
              <w:t>Refer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Project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13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7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spacing w:line="237" w:lineRule="auto"/>
              <w:ind w:left="566" w:right="584"/>
              <w:rPr>
                <w:sz w:val="24"/>
              </w:rPr>
            </w:pPr>
            <w:r>
              <w:rPr>
                <w:spacing w:val="-3"/>
                <w:sz w:val="24"/>
              </w:rPr>
              <w:t>Find 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96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9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37" w:lineRule="auto"/>
              <w:ind w:left="473" w:right="473"/>
              <w:jc w:val="both"/>
              <w:rPr>
                <w:sz w:val="24"/>
              </w:rPr>
            </w:pPr>
            <w:r>
              <w:rPr>
                <w:sz w:val="24"/>
              </w:rPr>
              <w:t>Create 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96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94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3"/>
              </w:rPr>
            </w:pPr>
          </w:p>
          <w:p>
            <w:pPr>
              <w:pStyle w:val="TableParagraph"/>
              <w:spacing w:line="237" w:lineRule="auto" w:before="1"/>
              <w:ind w:left="852" w:right="118" w:hanging="363"/>
              <w:rPr>
                <w:sz w:val="24"/>
              </w:rPr>
            </w:pPr>
            <w:r>
              <w:rPr>
                <w:sz w:val="24"/>
              </w:rPr>
              <w:t>Project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22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9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 w:val="restart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326" w:right="351"/>
              <w:rPr>
                <w:sz w:val="24"/>
              </w:rPr>
            </w:pPr>
            <w:r>
              <w:rPr>
                <w:sz w:val="24"/>
              </w:rPr>
              <w:t>Some Bugs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slove, testing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document</w:t>
            </w: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01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ind w:left="275"/>
              <w:rPr>
                <w:sz w:val="20"/>
              </w:rPr>
            </w:pPr>
            <w:r>
              <w:rPr>
                <w:sz w:val="20"/>
              </w:rPr>
              <w:pict>
                <v:group style="width:37.1pt;height:14.3pt;mso-position-horizontal-relative:char;mso-position-vertical-relative:line" coordorigin="0,0" coordsize="742,286">
                  <v:shape style="position:absolute;left:5;top:5;width:732;height:276" type="#_x0000_t75" stroked="false">
                    <v:imagedata r:id="rId71" o:title=""/>
                  </v:shape>
                  <v:shape style="position:absolute;left:5;top:5;width:732;height:276" coordorigin="5,5" coordsize="732,276" path="m5,5l599,5,737,143,599,281,5,281,5,5xe" filled="false" stroked="true" strokeweight=".5pt" strokecolor="#ec7c3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505" w:hRule="atLeast"/>
        </w:trPr>
        <w:tc>
          <w:tcPr>
            <w:tcW w:w="1015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80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95" w:hRule="atLeast"/>
        </w:trPr>
        <w:tc>
          <w:tcPr>
            <w:tcW w:w="11442" w:type="dxa"/>
            <w:gridSpan w:val="8"/>
            <w:tcBorders>
              <w:top w:val="nil"/>
              <w:left w:val="nil"/>
            </w:tcBorders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2713" w:right="1668"/>
              <w:jc w:val="center"/>
              <w:rPr>
                <w:sz w:val="22"/>
              </w:rPr>
            </w:pPr>
            <w:r>
              <w:rPr>
                <w:color w:val="4471C4"/>
                <w:sz w:val="22"/>
              </w:rPr>
              <w:t>33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0390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8.899994pt;margin-top:274.639984pt;width:42.5pt;height:19.1pt;mso-position-horizontal-relative:page;mso-position-vertical-relative:page;z-index:-17403392" coordorigin="4778,5493" coordsize="850,382">
            <v:shape style="position:absolute;left:4783;top:5497;width:840;height:372" type="#_x0000_t75" stroked="false">
              <v:imagedata r:id="rId72" o:title=""/>
            </v:shape>
            <v:shape style="position:absolute;left:4783;top:5497;width:840;height:372" coordorigin="4783,5498" coordsize="840,372" path="m4783,5498l5437,5498,5623,5684,5437,5870,4783,5870,4783,5498xe" filled="false" stroked="true" strokeweight=".5pt" strokecolor="#ec7c3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95.299988pt;margin-top:349.859985pt;width:115.1pt;height:25.1pt;mso-position-horizontal-relative:page;mso-position-vertical-relative:page;z-index:-17402880" coordorigin="5906,6997" coordsize="2302,502">
            <v:shape style="position:absolute;left:5911;top:7002;width:2292;height:492" type="#_x0000_t75" stroked="false">
              <v:imagedata r:id="rId73" o:title=""/>
            </v:shape>
            <v:shape style="position:absolute;left:5911;top:7002;width:2292;height:492" coordorigin="5911,7002" coordsize="2292,492" path="m5911,7002l7957,7002,8203,7248,7957,7494,5911,7494,5911,7002xe" filled="false" stroked="true" strokeweight=".5pt" strokecolor="#ec7c3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8.100006pt;margin-top:426.959991pt;width:68.3pt;height:18.5pt;mso-position-horizontal-relative:page;mso-position-vertical-relative:page;z-index:-17402368" coordorigin="6962,8539" coordsize="1366,370">
            <v:shape style="position:absolute;left:6967;top:8544;width:1356;height:360" type="#_x0000_t75" stroked="false">
              <v:imagedata r:id="rId74" o:title=""/>
            </v:shape>
            <v:shape style="position:absolute;left:6967;top:8544;width:1356;height:360" coordorigin="6967,8544" coordsize="1356,360" path="m6967,8544l8143,8544,8323,8724,8143,8904,6967,8904,6967,8544xe" filled="false" stroked="true" strokeweight=".5pt" strokecolor="#ec7c3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08.149994pt;margin-top:487.579987pt;width:67.1pt;height:19.1pt;mso-position-horizontal-relative:page;mso-position-vertical-relative:page;z-index:-17401856" coordorigin="8163,9752" coordsize="1342,382">
            <v:shape style="position:absolute;left:8168;top:9756;width:1332;height:372" type="#_x0000_t75" stroked="false">
              <v:imagedata r:id="rId75" o:title=""/>
            </v:shape>
            <v:shape style="position:absolute;left:8168;top:9756;width:1332;height:372" coordorigin="8168,9757" coordsize="1332,372" path="m8168,9757l9314,9757,9500,9943,9314,10129,8168,10129,8168,9757xe" filled="false" stroked="true" strokeweight=".5pt" strokecolor="#ec7c3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2.700012pt;margin-top:670.559998pt;width:76.1pt;height:20.3pt;mso-position-horizontal-relative:page;mso-position-vertical-relative:page;z-index:-17401344" coordorigin="8654,13411" coordsize="1522,406">
            <v:shape style="position:absolute;left:8659;top:13416;width:1512;height:396" type="#_x0000_t75" stroked="false">
              <v:imagedata r:id="rId76" o:title=""/>
            </v:shape>
            <v:shape style="position:absolute;left:8659;top:13416;width:1512;height:396" coordorigin="8659,13416" coordsize="1512,396" path="m8659,13416l9973,13416,10171,13614,9973,13812,8659,13812,8659,13416xe" filled="false" stroked="true" strokeweight=".5pt" strokecolor="#ec7c3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headerReference w:type="default" r:id="rId68"/>
          <w:footerReference w:type="default" r:id="rId69"/>
          <w:pgSz w:w="11910" w:h="16840"/>
          <w:pgMar w:header="0" w:footer="0" w:top="460" w:bottom="28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40083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40032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11332" w:val="left" w:leader="none"/>
        </w:tabs>
        <w:spacing w:before="210"/>
        <w:ind w:left="1607" w:right="0" w:firstLine="0"/>
        <w:jc w:val="left"/>
        <w:rPr>
          <w:b/>
          <w:sz w:val="28"/>
        </w:rPr>
      </w:pPr>
      <w:r>
        <w:rPr>
          <w:b/>
          <w:color w:val="FFFFFF"/>
          <w:w w:val="100"/>
          <w:sz w:val="28"/>
          <w:shd w:fill="A4A4A4" w:color="auto" w:val="clear"/>
        </w:rPr>
        <w:t> </w:t>
      </w:r>
      <w:r>
        <w:rPr>
          <w:b/>
          <w:color w:val="FFFFFF"/>
          <w:spacing w:val="19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5.3</w:t>
      </w:r>
      <w:r>
        <w:rPr>
          <w:b/>
          <w:color w:val="FFFFFF"/>
          <w:spacing w:val="-5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Agile</w:t>
      </w:r>
      <w:r>
        <w:rPr>
          <w:b/>
          <w:color w:val="FFFFFF"/>
          <w:spacing w:val="-2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Roadmap/Schedule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2"/>
        </w:rPr>
      </w:pPr>
    </w:p>
    <w:tbl>
      <w:tblPr>
        <w:tblW w:w="0" w:type="auto"/>
        <w:jc w:val="left"/>
        <w:tblInd w:w="2019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511"/>
      </w:tblGrid>
      <w:tr>
        <w:trPr>
          <w:trHeight w:val="341" w:hRule="atLeast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310" w:lineRule="exact"/>
              <w:ind w:left="1375" w:right="1356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1</w:t>
            </w:r>
            <w:r>
              <w:rPr>
                <w:b/>
                <w:color w:val="FFFFFF"/>
                <w:sz w:val="28"/>
                <w:vertAlign w:val="superscript"/>
              </w:rPr>
              <w:t>st</w:t>
            </w:r>
            <w:r>
              <w:rPr>
                <w:b/>
                <w:color w:val="FFFFFF"/>
                <w:spacing w:val="-5"/>
                <w:sz w:val="28"/>
                <w:vertAlign w:val="baseline"/>
              </w:rPr>
              <w:t> </w:t>
            </w:r>
            <w:r>
              <w:rPr>
                <w:b/>
                <w:color w:val="FFFFFF"/>
                <w:sz w:val="28"/>
                <w:vertAlign w:val="baseline"/>
              </w:rPr>
              <w:t>QUARTER</w:t>
            </w:r>
          </w:p>
        </w:tc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310" w:lineRule="exact"/>
              <w:ind w:left="1327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2</w:t>
            </w:r>
            <w:r>
              <w:rPr>
                <w:b/>
                <w:color w:val="FFFFFF"/>
                <w:sz w:val="28"/>
                <w:vertAlign w:val="superscript"/>
              </w:rPr>
              <w:t>nd</w:t>
            </w:r>
            <w:r>
              <w:rPr>
                <w:b/>
                <w:color w:val="FFFFFF"/>
                <w:spacing w:val="60"/>
                <w:sz w:val="28"/>
                <w:vertAlign w:val="baseline"/>
              </w:rPr>
              <w:t> </w:t>
            </w:r>
            <w:r>
              <w:rPr>
                <w:b/>
                <w:color w:val="FFFFFF"/>
                <w:sz w:val="28"/>
                <w:vertAlign w:val="baseline"/>
              </w:rPr>
              <w:t>QUARTER</w:t>
            </w:r>
          </w:p>
        </w:tc>
      </w:tr>
      <w:tr>
        <w:trPr>
          <w:trHeight w:val="3797" w:hRule="atLeast"/>
        </w:trPr>
        <w:tc>
          <w:tcPr>
            <w:tcW w:w="4508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36"/>
              </w:rPr>
            </w:pPr>
          </w:p>
          <w:p>
            <w:pPr>
              <w:pStyle w:val="TableParagraph"/>
              <w:ind w:left="720" w:right="5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9-02-2023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20-02-2023</w:t>
            </w:r>
          </w:p>
          <w:p>
            <w:pPr>
              <w:pStyle w:val="TableParagraph"/>
              <w:spacing w:before="22"/>
              <w:ind w:left="388" w:right="371" w:firstLine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Understand project definition,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gatherrequirement and finalize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the project scope.</w:t>
            </w:r>
          </w:p>
        </w:tc>
        <w:tc>
          <w:tcPr>
            <w:tcW w:w="4511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9"/>
              </w:rPr>
            </w:pPr>
          </w:p>
          <w:p>
            <w:pPr>
              <w:pStyle w:val="TableParagraph"/>
              <w:ind w:left="878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21-02-23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10-03-2023</w:t>
            </w:r>
          </w:p>
          <w:p>
            <w:pPr>
              <w:pStyle w:val="TableParagraph"/>
              <w:spacing w:line="276" w:lineRule="auto" w:before="64"/>
              <w:ind w:left="621" w:right="66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We design the system and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drawvarious diagram such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as: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235" w:val="left" w:leader="none"/>
                <w:tab w:pos="1236" w:val="left" w:leader="none"/>
              </w:tabs>
              <w:spacing w:line="318" w:lineRule="exact" w:before="0" w:after="0"/>
              <w:ind w:left="1236" w:right="0" w:hanging="36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235" w:val="left" w:leader="none"/>
                <w:tab w:pos="1236" w:val="left" w:leader="none"/>
              </w:tabs>
              <w:spacing w:line="322" w:lineRule="exact" w:before="0" w:after="0"/>
              <w:ind w:left="1236" w:right="0" w:hanging="36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Interaction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235" w:val="left" w:leader="none"/>
                <w:tab w:pos="1236" w:val="left" w:leader="none"/>
              </w:tabs>
              <w:spacing w:line="240" w:lineRule="auto" w:before="0" w:after="0"/>
              <w:ind w:left="1236" w:right="0" w:hanging="36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Dictionary</w:t>
            </w:r>
          </w:p>
        </w:tc>
      </w:tr>
      <w:tr>
        <w:trPr>
          <w:trHeight w:val="321" w:hRule="atLeast"/>
        </w:trPr>
        <w:tc>
          <w:tcPr>
            <w:tcW w:w="4508" w:type="dxa"/>
          </w:tcPr>
          <w:p>
            <w:pPr>
              <w:pStyle w:val="TableParagraph"/>
              <w:spacing w:line="301" w:lineRule="exact"/>
              <w:ind w:left="720" w:right="7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  <w:r>
              <w:rPr>
                <w:b/>
                <w:sz w:val="28"/>
                <w:vertAlign w:val="superscript"/>
              </w:rPr>
              <w:t>rd</w:t>
            </w:r>
            <w:r>
              <w:rPr>
                <w:b/>
                <w:spacing w:val="60"/>
                <w:sz w:val="28"/>
                <w:vertAlign w:val="baseline"/>
              </w:rPr>
              <w:t> </w:t>
            </w:r>
            <w:r>
              <w:rPr>
                <w:b/>
                <w:sz w:val="28"/>
                <w:vertAlign w:val="baseline"/>
              </w:rPr>
              <w:t>QUARTER</w:t>
            </w:r>
          </w:p>
        </w:tc>
        <w:tc>
          <w:tcPr>
            <w:tcW w:w="4511" w:type="dxa"/>
          </w:tcPr>
          <w:p>
            <w:pPr>
              <w:pStyle w:val="TableParagraph"/>
              <w:spacing w:line="301" w:lineRule="exact"/>
              <w:ind w:left="1343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vertAlign w:val="superscript"/>
              </w:rPr>
              <w:t>th</w:t>
            </w:r>
            <w:r>
              <w:rPr>
                <w:b/>
                <w:spacing w:val="62"/>
                <w:sz w:val="28"/>
                <w:vertAlign w:val="baseline"/>
              </w:rPr>
              <w:t> </w:t>
            </w:r>
            <w:r>
              <w:rPr>
                <w:b/>
                <w:sz w:val="28"/>
                <w:vertAlign w:val="baseline"/>
              </w:rPr>
              <w:t>QUARTER</w:t>
            </w:r>
          </w:p>
        </w:tc>
      </w:tr>
      <w:tr>
        <w:trPr>
          <w:trHeight w:val="1024" w:hRule="atLeast"/>
        </w:trPr>
        <w:tc>
          <w:tcPr>
            <w:tcW w:w="4508" w:type="dxa"/>
            <w:tcBorders>
              <w:bottom w:val="nil"/>
            </w:tcBorders>
            <w:shd w:val="clear" w:color="auto" w:fill="FAE3D4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9"/>
              </w:rPr>
            </w:pPr>
          </w:p>
          <w:p>
            <w:pPr>
              <w:pStyle w:val="TableParagraph"/>
              <w:spacing w:line="316" w:lineRule="exact"/>
              <w:ind w:left="658" w:right="7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11-03-2023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25-03-2023</w:t>
            </w:r>
          </w:p>
        </w:tc>
        <w:tc>
          <w:tcPr>
            <w:tcW w:w="4511" w:type="dxa"/>
            <w:tcBorders>
              <w:bottom w:val="nil"/>
            </w:tcBorders>
            <w:shd w:val="clear" w:color="auto" w:fill="FAE3D4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5"/>
              <w:rPr>
                <w:b/>
                <w:sz w:val="29"/>
              </w:rPr>
            </w:pPr>
          </w:p>
          <w:p>
            <w:pPr>
              <w:pStyle w:val="TableParagraph"/>
              <w:spacing w:line="321" w:lineRule="exact"/>
              <w:ind w:left="947"/>
              <w:rPr>
                <w:b/>
                <w:sz w:val="28"/>
              </w:rPr>
            </w:pPr>
            <w:r>
              <w:rPr>
                <w:b/>
                <w:sz w:val="28"/>
              </w:rPr>
              <w:t>26-03-2023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05-04-2023</w:t>
            </w:r>
          </w:p>
        </w:tc>
      </w:tr>
      <w:tr>
        <w:trPr>
          <w:trHeight w:val="1934" w:hRule="atLeast"/>
        </w:trPr>
        <w:tc>
          <w:tcPr>
            <w:tcW w:w="4508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before="7"/>
              <w:ind w:left="273" w:right="253" w:hanging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We implement the crude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operation ofthe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b/>
                <w:sz w:val="28"/>
              </w:rPr>
              <w:t>project,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b/>
                <w:sz w:val="28"/>
              </w:rPr>
              <w:t>tested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the module and documentation is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prepared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side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</w:p>
          <w:p>
            <w:pPr>
              <w:pStyle w:val="TableParagraph"/>
              <w:spacing w:line="309" w:lineRule="exact"/>
              <w:ind w:left="720" w:right="7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side.</w:t>
            </w:r>
          </w:p>
        </w:tc>
        <w:tc>
          <w:tcPr>
            <w:tcW w:w="4511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before="2"/>
              <w:ind w:left="422" w:right="4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We integrate all modules and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testedoverall system; whatever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changes</w:t>
            </w:r>
          </w:p>
          <w:p>
            <w:pPr>
              <w:pStyle w:val="TableParagraph"/>
              <w:spacing w:line="322" w:lineRule="exact"/>
              <w:ind w:left="427" w:right="402" w:hanging="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happen are incorporated also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documentation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made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side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side.</w:t>
            </w:r>
          </w:p>
        </w:tc>
      </w:tr>
      <w:tr>
        <w:trPr>
          <w:trHeight w:val="320" w:hRule="atLeast"/>
        </w:trPr>
        <w:tc>
          <w:tcPr>
            <w:tcW w:w="9019" w:type="dxa"/>
            <w:gridSpan w:val="2"/>
            <w:tcBorders>
              <w:bottom w:val="double" w:sz="1" w:space="0" w:color="EC7C30"/>
            </w:tcBorders>
          </w:tcPr>
          <w:p>
            <w:pPr>
              <w:pStyle w:val="TableParagraph"/>
              <w:spacing w:line="300" w:lineRule="exact"/>
              <w:ind w:left="1598" w:right="15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FINAL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QUARTER</w:t>
            </w:r>
          </w:p>
        </w:tc>
      </w:tr>
      <w:tr>
        <w:trPr>
          <w:trHeight w:val="1631" w:hRule="atLeast"/>
        </w:trPr>
        <w:tc>
          <w:tcPr>
            <w:tcW w:w="9019" w:type="dxa"/>
            <w:gridSpan w:val="2"/>
            <w:tcBorders>
              <w:top w:val="double" w:sz="1" w:space="0" w:color="EC7C3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598" w:right="12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14-04-2023</w:t>
            </w:r>
          </w:p>
          <w:p>
            <w:pPr>
              <w:pStyle w:val="TableParagraph"/>
              <w:spacing w:line="312" w:lineRule="exact"/>
              <w:ind w:left="1598" w:right="15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Final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presentation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final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documentation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done.</w:t>
            </w:r>
          </w:p>
        </w:tc>
      </w:tr>
    </w:tbl>
    <w:p>
      <w:pPr>
        <w:spacing w:after="0" w:line="312" w:lineRule="exact"/>
        <w:jc w:val="center"/>
        <w:rPr>
          <w:sz w:val="28"/>
        </w:rPr>
        <w:sectPr>
          <w:headerReference w:type="default" r:id="rId77"/>
          <w:footerReference w:type="default" r:id="rId78"/>
          <w:pgSz w:w="11910" w:h="16840"/>
          <w:pgMar w:header="974" w:footer="1005" w:top="1260" w:bottom="1200" w:left="0" w:right="340"/>
          <w:pgNumType w:start="34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980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929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11013" w:val="left" w:leader="none"/>
        </w:tabs>
        <w:spacing w:before="205"/>
        <w:ind w:left="1339" w:right="0" w:firstLine="0"/>
        <w:jc w:val="left"/>
        <w:rPr>
          <w:b/>
          <w:sz w:val="28"/>
        </w:rPr>
      </w:pPr>
      <w:r>
        <w:rPr>
          <w:b/>
          <w:color w:val="FFFFFF"/>
          <w:w w:val="100"/>
          <w:sz w:val="28"/>
          <w:shd w:fill="A4A4A4" w:color="auto" w:val="clear"/>
        </w:rPr>
        <w:t> </w:t>
      </w:r>
      <w:r>
        <w:rPr>
          <w:b/>
          <w:color w:val="FFFFFF"/>
          <w:spacing w:val="18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5.4</w:t>
      </w:r>
      <w:r>
        <w:rPr>
          <w:b/>
          <w:color w:val="FFFFFF"/>
          <w:spacing w:val="-4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Agile</w:t>
      </w:r>
      <w:r>
        <w:rPr>
          <w:b/>
          <w:color w:val="FFFFFF"/>
          <w:spacing w:val="-1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User</w:t>
      </w:r>
      <w:r>
        <w:rPr>
          <w:b/>
          <w:color w:val="FFFFFF"/>
          <w:spacing w:val="-1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Story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line="393" w:lineRule="auto" w:before="89"/>
        <w:ind w:left="2290" w:right="1666" w:firstLine="139"/>
        <w:jc w:val="both"/>
        <w:rPr>
          <w:sz w:val="28"/>
        </w:rPr>
      </w:pPr>
      <w:r>
        <w:rPr/>
        <w:drawing>
          <wp:inline distT="0" distB="0" distL="0" distR="0">
            <wp:extent cx="140334" cy="139700"/>
            <wp:effectExtent l="0" t="0" r="0" b="0"/>
            <wp:docPr id="10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-24"/>
          <w:sz w:val="20"/>
        </w:rPr>
        <w:t> </w:t>
      </w:r>
      <w:r>
        <w:rPr>
          <w:sz w:val="28"/>
        </w:rPr>
        <w:t>A user story is a tool used in agile software development to</w:t>
      </w:r>
      <w:r>
        <w:rPr>
          <w:spacing w:val="1"/>
          <w:sz w:val="28"/>
        </w:rPr>
        <w:t> </w:t>
      </w:r>
      <w:r>
        <w:rPr>
          <w:sz w:val="28"/>
        </w:rPr>
        <w:t>capture a description of a software featurefrom other organization</w:t>
      </w:r>
      <w:r>
        <w:rPr>
          <w:spacing w:val="1"/>
          <w:sz w:val="28"/>
        </w:rPr>
        <w:t> </w:t>
      </w:r>
      <w:r>
        <w:rPr>
          <w:sz w:val="28"/>
        </w:rPr>
        <w:t>perspective. A user story describes the type of user, what they want</w:t>
      </w:r>
      <w:r>
        <w:rPr>
          <w:spacing w:val="-67"/>
          <w:sz w:val="28"/>
        </w:rPr>
        <w:t> </w:t>
      </w:r>
      <w:r>
        <w:rPr>
          <w:sz w:val="28"/>
        </w:rPr>
        <w:t>and why. A user story helps to create a simplified description of a</w:t>
      </w:r>
      <w:r>
        <w:rPr>
          <w:spacing w:val="1"/>
          <w:sz w:val="28"/>
        </w:rPr>
        <w:t> </w:t>
      </w:r>
      <w:r>
        <w:rPr>
          <w:sz w:val="28"/>
        </w:rPr>
        <w:t>requirement.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182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2396"/>
        <w:gridCol w:w="4254"/>
      </w:tblGrid>
      <w:tr>
        <w:trPr>
          <w:trHeight w:val="487" w:hRule="atLeast"/>
        </w:trPr>
        <w:tc>
          <w:tcPr>
            <w:tcW w:w="1990" w:type="dxa"/>
          </w:tcPr>
          <w:p>
            <w:pPr>
              <w:pStyle w:val="TableParagraph"/>
              <w:spacing w:before="57"/>
              <w:ind w:left="436"/>
              <w:rPr>
                <w:b/>
                <w:sz w:val="28"/>
              </w:rPr>
            </w:pPr>
            <w:r>
              <w:rPr>
                <w:b/>
                <w:sz w:val="28"/>
              </w:rPr>
              <w:t>Sr no.</w:t>
            </w:r>
          </w:p>
        </w:tc>
        <w:tc>
          <w:tcPr>
            <w:tcW w:w="2396" w:type="dxa"/>
          </w:tcPr>
          <w:p>
            <w:pPr>
              <w:pStyle w:val="TableParagraph"/>
              <w:spacing w:before="57"/>
              <w:ind w:right="54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254" w:type="dxa"/>
          </w:tcPr>
          <w:p>
            <w:pPr>
              <w:pStyle w:val="TableParagraph"/>
              <w:spacing w:before="57"/>
              <w:ind w:left="123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806" w:hRule="atLeast"/>
        </w:trPr>
        <w:tc>
          <w:tcPr>
            <w:tcW w:w="1990" w:type="dxa"/>
          </w:tcPr>
          <w:p>
            <w:pPr>
              <w:pStyle w:val="TableParagraph"/>
              <w:spacing w:before="102"/>
              <w:ind w:left="36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2396" w:type="dxa"/>
          </w:tcPr>
          <w:p>
            <w:pPr>
              <w:pStyle w:val="TableParagraph"/>
              <w:spacing w:before="102"/>
              <w:ind w:right="546"/>
              <w:jc w:val="right"/>
              <w:rPr>
                <w:sz w:val="24"/>
              </w:rPr>
            </w:pPr>
            <w:r>
              <w:rPr>
                <w:sz w:val="24"/>
              </w:rPr>
              <w:t>Storage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detail</w:t>
            </w:r>
          </w:p>
        </w:tc>
        <w:tc>
          <w:tcPr>
            <w:tcW w:w="4254" w:type="dxa"/>
          </w:tcPr>
          <w:p>
            <w:pPr>
              <w:pStyle w:val="TableParagraph"/>
              <w:spacing w:before="102"/>
              <w:ind w:left="1734" w:right="319" w:hanging="14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storing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facility.</w:t>
            </w:r>
          </w:p>
        </w:tc>
      </w:tr>
      <w:tr>
        <w:trPr>
          <w:trHeight w:val="1025" w:hRule="atLeast"/>
        </w:trPr>
        <w:tc>
          <w:tcPr>
            <w:tcW w:w="1990" w:type="dxa"/>
          </w:tcPr>
          <w:p>
            <w:pPr>
              <w:pStyle w:val="TableParagraph"/>
              <w:spacing w:before="100"/>
              <w:ind w:left="36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2396" w:type="dxa"/>
          </w:tcPr>
          <w:p>
            <w:pPr>
              <w:pStyle w:val="TableParagraph"/>
              <w:spacing w:before="100"/>
              <w:ind w:left="946" w:right="977"/>
              <w:jc w:val="center"/>
              <w:rPr>
                <w:sz w:val="24"/>
              </w:rPr>
            </w:pPr>
            <w:r>
              <w:rPr>
                <w:sz w:val="24"/>
              </w:rPr>
              <w:t>Plan</w:t>
            </w:r>
          </w:p>
        </w:tc>
        <w:tc>
          <w:tcPr>
            <w:tcW w:w="4254" w:type="dxa"/>
          </w:tcPr>
          <w:p>
            <w:pPr>
              <w:pStyle w:val="TableParagraph"/>
              <w:spacing w:line="242" w:lineRule="auto" w:before="100"/>
              <w:ind w:left="1266" w:right="419" w:hanging="905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</w:tr>
      <w:tr>
        <w:trPr>
          <w:trHeight w:val="724" w:hRule="atLeast"/>
        </w:trPr>
        <w:tc>
          <w:tcPr>
            <w:tcW w:w="1990" w:type="dxa"/>
          </w:tcPr>
          <w:p>
            <w:pPr>
              <w:pStyle w:val="TableParagraph"/>
              <w:spacing w:before="100"/>
              <w:ind w:left="36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2396" w:type="dxa"/>
          </w:tcPr>
          <w:p>
            <w:pPr>
              <w:pStyle w:val="TableParagraph"/>
              <w:spacing w:before="100"/>
              <w:ind w:left="679"/>
              <w:rPr>
                <w:sz w:val="24"/>
              </w:rPr>
            </w:pPr>
            <w:r>
              <w:rPr>
                <w:sz w:val="24"/>
              </w:rPr>
              <w:t>Developer</w:t>
            </w:r>
          </w:p>
        </w:tc>
        <w:tc>
          <w:tcPr>
            <w:tcW w:w="4254" w:type="dxa"/>
          </w:tcPr>
          <w:p>
            <w:pPr>
              <w:pStyle w:val="TableParagraph"/>
              <w:spacing w:before="100"/>
              <w:ind w:left="91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activity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827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776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593"/>
        <w:rPr>
          <w:sz w:val="20"/>
        </w:rPr>
      </w:pPr>
      <w:r>
        <w:rPr>
          <w:sz w:val="20"/>
        </w:rPr>
        <w:pict>
          <v:shape style="width:471.15pt;height:31.55pt;mso-position-horizontal-relative:char;mso-position-vertical-relative:line" type="#_x0000_t202" filled="true" fillcolor="#a4a4a4" stroked="false">
            <w10:anchorlock/>
            <v:textbox inset="0,0,0,0">
              <w:txbxContent>
                <w:p>
                  <w:pPr>
                    <w:spacing w:before="156"/>
                    <w:ind w:left="159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5.5</w:t>
                  </w:r>
                  <w:r>
                    <w:rPr>
                      <w:b/>
                      <w:color w:val="FFFFFF"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Agile</w:t>
                  </w:r>
                  <w:r>
                    <w:rPr>
                      <w:b/>
                      <w:color w:val="FFFFFF"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Release</w:t>
                  </w:r>
                  <w:r>
                    <w:rPr>
                      <w:b/>
                      <w:color w:val="FFFFFF"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Plan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tbl>
      <w:tblPr>
        <w:tblW w:w="0" w:type="auto"/>
        <w:jc w:val="left"/>
        <w:tblInd w:w="128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2"/>
        <w:gridCol w:w="2141"/>
        <w:gridCol w:w="1249"/>
        <w:gridCol w:w="1201"/>
        <w:gridCol w:w="940"/>
        <w:gridCol w:w="1527"/>
      </w:tblGrid>
      <w:tr>
        <w:trPr>
          <w:trHeight w:val="580" w:hRule="atLeast"/>
        </w:trPr>
        <w:tc>
          <w:tcPr>
            <w:tcW w:w="2852" w:type="dxa"/>
          </w:tcPr>
          <w:p>
            <w:pPr>
              <w:pStyle w:val="TableParagraph"/>
              <w:spacing w:line="275" w:lineRule="exact"/>
              <w:ind w:left="358" w:right="333"/>
              <w:jc w:val="center"/>
              <w:rPr>
                <w:sz w:val="24"/>
              </w:rPr>
            </w:pPr>
            <w:r>
              <w:rPr>
                <w:sz w:val="24"/>
                <w:u w:val="thick"/>
              </w:rPr>
              <w:t>TASK</w:t>
            </w:r>
            <w:r>
              <w:rPr>
                <w:spacing w:val="-4"/>
                <w:sz w:val="24"/>
                <w:u w:val="thick"/>
              </w:rPr>
              <w:t> </w:t>
            </w:r>
            <w:r>
              <w:rPr>
                <w:sz w:val="24"/>
                <w:u w:val="thick"/>
              </w:rPr>
              <w:t>NAME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spacing w:line="242" w:lineRule="auto"/>
              <w:ind w:left="1009" w:right="307" w:hanging="646"/>
              <w:rPr>
                <w:sz w:val="24"/>
              </w:rPr>
            </w:pPr>
            <w:r>
              <w:rPr>
                <w:sz w:val="24"/>
                <w:u w:val="thick"/>
              </w:rPr>
              <w:t>RESPONSIBL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  <w:u w:val="thick"/>
              </w:rPr>
              <w:t>E</w:t>
            </w:r>
          </w:p>
        </w:tc>
        <w:tc>
          <w:tcPr>
            <w:tcW w:w="1249" w:type="dxa"/>
          </w:tcPr>
          <w:p>
            <w:pPr>
              <w:pStyle w:val="TableParagraph"/>
              <w:spacing w:line="242" w:lineRule="auto"/>
              <w:ind w:left="381" w:right="224"/>
              <w:rPr>
                <w:sz w:val="24"/>
              </w:rPr>
            </w:pPr>
            <w:r>
              <w:rPr>
                <w:sz w:val="24"/>
                <w:u w:val="thick"/>
              </w:rPr>
              <w:t>STAR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  <w:u w:val="thick"/>
              </w:rPr>
              <w:t>T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75" w:lineRule="exact"/>
              <w:ind w:left="454"/>
              <w:rPr>
                <w:sz w:val="24"/>
              </w:rPr>
            </w:pPr>
            <w:r>
              <w:rPr>
                <w:sz w:val="24"/>
                <w:u w:val="thick"/>
              </w:rPr>
              <w:t>END</w:t>
            </w:r>
          </w:p>
        </w:tc>
        <w:tc>
          <w:tcPr>
            <w:tcW w:w="940" w:type="dxa"/>
          </w:tcPr>
          <w:p>
            <w:pPr>
              <w:pStyle w:val="TableParagraph"/>
              <w:spacing w:line="242" w:lineRule="auto"/>
              <w:ind w:left="312" w:right="271" w:hanging="20"/>
              <w:rPr>
                <w:sz w:val="24"/>
              </w:rPr>
            </w:pPr>
            <w:r>
              <w:rPr>
                <w:sz w:val="24"/>
                <w:u w:val="thick"/>
              </w:rPr>
              <w:t>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  <w:u w:val="thick"/>
              </w:rPr>
              <w:t>YS</w:t>
            </w:r>
          </w:p>
        </w:tc>
        <w:tc>
          <w:tcPr>
            <w:tcW w:w="1527" w:type="dxa"/>
          </w:tcPr>
          <w:p>
            <w:pPr>
              <w:pStyle w:val="TableParagraph"/>
              <w:spacing w:line="275" w:lineRule="exact"/>
              <w:ind w:left="254" w:right="248"/>
              <w:jc w:val="center"/>
              <w:rPr>
                <w:sz w:val="24"/>
              </w:rPr>
            </w:pPr>
            <w:r>
              <w:rPr>
                <w:sz w:val="24"/>
                <w:u w:val="thick"/>
              </w:rPr>
              <w:t>STATUS</w:t>
            </w:r>
          </w:p>
        </w:tc>
      </w:tr>
      <w:tr>
        <w:trPr>
          <w:trHeight w:val="830" w:hRule="atLeast"/>
        </w:trPr>
        <w:tc>
          <w:tcPr>
            <w:tcW w:w="2852" w:type="dxa"/>
            <w:shd w:val="clear" w:color="auto" w:fill="F1F1F1"/>
          </w:tcPr>
          <w:p>
            <w:pPr>
              <w:pStyle w:val="TableParagraph"/>
              <w:spacing w:line="275" w:lineRule="exact"/>
              <w:ind w:left="358" w:right="335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shd w:val="clear" w:color="auto" w:fill="F1F1F1"/>
          </w:tcPr>
          <w:p>
            <w:pPr>
              <w:pStyle w:val="TableParagraph"/>
              <w:spacing w:before="3"/>
              <w:ind w:right="10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9/02/23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before="3"/>
              <w:ind w:right="1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22/02/23</w:t>
            </w:r>
          </w:p>
        </w:tc>
        <w:tc>
          <w:tcPr>
            <w:tcW w:w="940" w:type="dxa"/>
            <w:shd w:val="clear" w:color="auto" w:fill="F1F1F1"/>
          </w:tcPr>
          <w:p>
            <w:pPr>
              <w:pStyle w:val="TableParagraph"/>
              <w:spacing w:before="3"/>
              <w:ind w:left="333" w:right="33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13</w:t>
            </w:r>
          </w:p>
        </w:tc>
        <w:tc>
          <w:tcPr>
            <w:tcW w:w="1527" w:type="dxa"/>
            <w:shd w:val="clear" w:color="auto" w:fill="F1F1F1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832" w:hRule="atLeast"/>
        </w:trPr>
        <w:tc>
          <w:tcPr>
            <w:tcW w:w="2852" w:type="dxa"/>
          </w:tcPr>
          <w:p>
            <w:pPr>
              <w:pStyle w:val="TableParagraph"/>
              <w:spacing w:line="275" w:lineRule="exact"/>
              <w:ind w:left="352" w:right="335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Definition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spacing w:line="275" w:lineRule="exact"/>
              <w:ind w:left="609" w:firstLine="112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  <w:p>
            <w:pPr>
              <w:pStyle w:val="TableParagraph"/>
              <w:spacing w:line="270" w:lineRule="atLeast"/>
              <w:ind w:left="757" w:right="569" w:hanging="149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</w:tcPr>
          <w:p>
            <w:pPr>
              <w:pStyle w:val="TableParagraph"/>
              <w:spacing w:before="3"/>
              <w:ind w:right="10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9/02/23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before="3"/>
              <w:ind w:right="13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18/02/23</w:t>
            </w:r>
          </w:p>
        </w:tc>
        <w:tc>
          <w:tcPr>
            <w:tcW w:w="940" w:type="dxa"/>
          </w:tcPr>
          <w:p>
            <w:pPr>
              <w:pStyle w:val="TableParagraph"/>
              <w:spacing w:before="3"/>
              <w:ind w:left="6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9</w:t>
            </w:r>
          </w:p>
        </w:tc>
        <w:tc>
          <w:tcPr>
            <w:tcW w:w="1527" w:type="dxa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557" w:hRule="atLeast"/>
        </w:trPr>
        <w:tc>
          <w:tcPr>
            <w:tcW w:w="28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356" w:right="335"/>
              <w:jc w:val="center"/>
              <w:rPr>
                <w:sz w:val="24"/>
              </w:rPr>
            </w:pPr>
            <w:r>
              <w:rPr>
                <w:sz w:val="24"/>
              </w:rPr>
              <w:t>Gather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1"/>
              <w:ind w:left="441"/>
              <w:rPr>
                <w:b/>
                <w:sz w:val="22"/>
              </w:rPr>
            </w:pPr>
            <w:r>
              <w:rPr>
                <w:b/>
                <w:sz w:val="22"/>
              </w:rPr>
              <w:t>18/02/2</w:t>
            </w:r>
          </w:p>
          <w:p>
            <w:pPr>
              <w:pStyle w:val="TableParagraph"/>
              <w:spacing w:line="252" w:lineRule="exact"/>
              <w:ind w:left="441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right="13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29/02/23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left="335" w:right="32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11</w:t>
            </w:r>
          </w:p>
        </w:tc>
        <w:tc>
          <w:tcPr>
            <w:tcW w:w="1527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6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852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4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85" w:hRule="atLeast"/>
        </w:trPr>
        <w:tc>
          <w:tcPr>
            <w:tcW w:w="2852" w:type="dxa"/>
          </w:tcPr>
          <w:p>
            <w:pPr>
              <w:pStyle w:val="TableParagraph"/>
              <w:spacing w:line="275" w:lineRule="exact"/>
              <w:ind w:left="354" w:right="335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ind w:left="755" w:right="569" w:hanging="147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</w:tcPr>
          <w:p>
            <w:pPr>
              <w:pStyle w:val="TableParagraph"/>
              <w:spacing w:before="3"/>
              <w:ind w:right="11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29/02/23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before="3"/>
              <w:ind w:right="1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05/03/23</w:t>
            </w:r>
          </w:p>
        </w:tc>
        <w:tc>
          <w:tcPr>
            <w:tcW w:w="940" w:type="dxa"/>
          </w:tcPr>
          <w:p>
            <w:pPr>
              <w:pStyle w:val="TableParagraph"/>
              <w:spacing w:before="3"/>
              <w:ind w:left="6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1527" w:type="dxa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1384" w:hRule="atLeast"/>
        </w:trPr>
        <w:tc>
          <w:tcPr>
            <w:tcW w:w="2852" w:type="dxa"/>
            <w:shd w:val="clear" w:color="auto" w:fill="F1F1F1"/>
          </w:tcPr>
          <w:p>
            <w:pPr>
              <w:pStyle w:val="TableParagraph"/>
              <w:spacing w:line="275" w:lineRule="exact"/>
              <w:ind w:left="358" w:right="335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ind w:left="589" w:right="5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Gosiya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Dharmin</w:t>
            </w:r>
          </w:p>
          <w:p>
            <w:pPr>
              <w:pStyle w:val="TableParagraph"/>
              <w:spacing w:line="257" w:lineRule="exact" w:before="4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shd w:val="clear" w:color="auto" w:fill="F1F1F1"/>
          </w:tcPr>
          <w:p>
            <w:pPr>
              <w:pStyle w:val="TableParagraph"/>
              <w:spacing w:before="3"/>
              <w:ind w:right="12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05/03/23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before="3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23/03/22</w:t>
            </w:r>
          </w:p>
        </w:tc>
        <w:tc>
          <w:tcPr>
            <w:tcW w:w="940" w:type="dxa"/>
            <w:shd w:val="clear" w:color="auto" w:fill="F1F1F1"/>
          </w:tcPr>
          <w:p>
            <w:pPr>
              <w:pStyle w:val="TableParagraph"/>
              <w:spacing w:before="3"/>
              <w:ind w:left="333" w:right="33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18</w:t>
            </w:r>
          </w:p>
        </w:tc>
        <w:tc>
          <w:tcPr>
            <w:tcW w:w="1527" w:type="dxa"/>
            <w:shd w:val="clear" w:color="auto" w:fill="F1F1F1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585" w:hRule="atLeast"/>
        </w:trPr>
        <w:tc>
          <w:tcPr>
            <w:tcW w:w="2852" w:type="dxa"/>
          </w:tcPr>
          <w:p>
            <w:pPr>
              <w:pStyle w:val="TableParagraph"/>
              <w:spacing w:line="275" w:lineRule="exact"/>
              <w:ind w:left="354" w:right="335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spacing w:line="275" w:lineRule="exact"/>
              <w:ind w:left="543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</w:tcPr>
          <w:p>
            <w:pPr>
              <w:pStyle w:val="TableParagraph"/>
              <w:spacing w:before="3"/>
              <w:ind w:right="17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05/03/23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before="3"/>
              <w:ind w:right="13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07/03/23</w:t>
            </w:r>
          </w:p>
        </w:tc>
        <w:tc>
          <w:tcPr>
            <w:tcW w:w="940" w:type="dxa"/>
          </w:tcPr>
          <w:p>
            <w:pPr>
              <w:pStyle w:val="TableParagraph"/>
              <w:spacing w:before="3"/>
              <w:ind w:left="6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527" w:type="dxa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830" w:hRule="atLeast"/>
        </w:trPr>
        <w:tc>
          <w:tcPr>
            <w:tcW w:w="2852" w:type="dxa"/>
            <w:shd w:val="clear" w:color="auto" w:fill="F1F1F1"/>
          </w:tcPr>
          <w:p>
            <w:pPr>
              <w:pStyle w:val="TableParagraph"/>
              <w:spacing w:line="275" w:lineRule="exact"/>
              <w:ind w:left="357" w:right="335"/>
              <w:jc w:val="center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ind w:left="721" w:right="632" w:hanging="56"/>
              <w:rPr>
                <w:b/>
                <w:sz w:val="24"/>
              </w:rPr>
            </w:pPr>
            <w:r>
              <w:rPr>
                <w:b/>
                <w:sz w:val="24"/>
              </w:rPr>
              <w:t>Urvashi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shd w:val="clear" w:color="auto" w:fill="F1F1F1"/>
          </w:tcPr>
          <w:p>
            <w:pPr>
              <w:pStyle w:val="TableParagraph"/>
              <w:spacing w:before="3"/>
              <w:ind w:left="212"/>
              <w:rPr>
                <w:b/>
                <w:sz w:val="22"/>
              </w:rPr>
            </w:pPr>
            <w:r>
              <w:rPr>
                <w:b/>
                <w:sz w:val="22"/>
              </w:rPr>
              <w:t>08/03/23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before="3"/>
              <w:ind w:left="183"/>
              <w:rPr>
                <w:b/>
                <w:sz w:val="22"/>
              </w:rPr>
            </w:pPr>
            <w:r>
              <w:rPr>
                <w:b/>
                <w:sz w:val="22"/>
              </w:rPr>
              <w:t>10/03/23</w:t>
            </w:r>
          </w:p>
        </w:tc>
        <w:tc>
          <w:tcPr>
            <w:tcW w:w="940" w:type="dxa"/>
            <w:shd w:val="clear" w:color="auto" w:fill="F1F1F1"/>
          </w:tcPr>
          <w:p>
            <w:pPr>
              <w:pStyle w:val="TableParagraph"/>
              <w:spacing w:before="3"/>
              <w:ind w:left="6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527" w:type="dxa"/>
            <w:shd w:val="clear" w:color="auto" w:fill="F1F1F1"/>
          </w:tcPr>
          <w:p>
            <w:pPr>
              <w:pStyle w:val="TableParagraph"/>
              <w:ind w:left="711" w:right="257" w:hanging="435"/>
              <w:rPr>
                <w:sz w:val="24"/>
              </w:rPr>
            </w:pPr>
            <w:r>
              <w:rPr>
                <w:spacing w:val="-1"/>
                <w:sz w:val="24"/>
              </w:rPr>
              <w:t>Incomplet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</w:p>
        </w:tc>
      </w:tr>
      <w:tr>
        <w:trPr>
          <w:trHeight w:val="264" w:hRule="atLeast"/>
        </w:trPr>
        <w:tc>
          <w:tcPr>
            <w:tcW w:w="2852" w:type="dxa"/>
            <w:vMerge w:val="restart"/>
          </w:tcPr>
          <w:p>
            <w:pPr>
              <w:pStyle w:val="TableParagraph"/>
              <w:spacing w:line="275" w:lineRule="exact"/>
              <w:ind w:left="527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44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bottom w:val="nil"/>
            </w:tcBorders>
          </w:tcPr>
          <w:p>
            <w:pPr>
              <w:pStyle w:val="TableParagraph"/>
              <w:spacing w:line="241" w:lineRule="exact" w:before="3"/>
              <w:ind w:right="16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10/03/2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41" w:lineRule="exact" w:before="3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13/03/2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41" w:lineRule="exact" w:before="3"/>
              <w:ind w:left="6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527" w:type="dxa"/>
            <w:tcBorders>
              <w:bottom w:val="nil"/>
            </w:tcBorders>
          </w:tcPr>
          <w:p>
            <w:pPr>
              <w:pStyle w:val="TableParagraph"/>
              <w:spacing w:line="244" w:lineRule="exact"/>
              <w:ind w:left="256" w:right="248"/>
              <w:jc w:val="center"/>
              <w:rPr>
                <w:sz w:val="24"/>
              </w:rPr>
            </w:pPr>
            <w:r>
              <w:rPr>
                <w:sz w:val="24"/>
              </w:rPr>
              <w:t>Incomplet</w:t>
            </w:r>
          </w:p>
        </w:tc>
      </w:tr>
      <w:tr>
        <w:trPr>
          <w:trHeight w:val="306" w:hRule="atLeast"/>
        </w:trPr>
        <w:tc>
          <w:tcPr>
            <w:tcW w:w="28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3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39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34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7" w:type="dxa"/>
            <w:tcBorders>
              <w:top w:val="nil"/>
            </w:tcBorders>
          </w:tcPr>
          <w:p>
            <w:pPr>
              <w:pStyle w:val="TableParagraph"/>
              <w:spacing w:before="3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</w:tr>
      <w:tr>
        <w:trPr>
          <w:trHeight w:val="558" w:hRule="atLeast"/>
        </w:trPr>
        <w:tc>
          <w:tcPr>
            <w:tcW w:w="28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358" w:right="335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721" w:right="596" w:hanging="87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3"/>
              <w:ind w:left="398"/>
              <w:rPr>
                <w:b/>
                <w:sz w:val="22"/>
              </w:rPr>
            </w:pPr>
            <w:r>
              <w:rPr>
                <w:b/>
                <w:sz w:val="22"/>
              </w:rPr>
              <w:t>13/03/2</w:t>
            </w:r>
          </w:p>
          <w:p>
            <w:pPr>
              <w:pStyle w:val="TableParagraph"/>
              <w:spacing w:line="252" w:lineRule="exact"/>
              <w:ind w:left="39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3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20/03/2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"/>
              <w:ind w:lef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1527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1" w:hRule="atLeast"/>
        </w:trPr>
        <w:tc>
          <w:tcPr>
            <w:tcW w:w="2852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2" w:lineRule="exact"/>
              <w:ind w:left="589" w:right="5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8" w:hRule="atLeast"/>
        </w:trPr>
        <w:tc>
          <w:tcPr>
            <w:tcW w:w="2852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352" w:right="335"/>
              <w:jc w:val="center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characters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0" w:lineRule="atLeast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bottom w:val="nil"/>
            </w:tcBorders>
          </w:tcPr>
          <w:p>
            <w:pPr>
              <w:pStyle w:val="TableParagraph"/>
              <w:spacing w:line="252" w:lineRule="exact" w:before="3"/>
              <w:ind w:left="398"/>
              <w:rPr>
                <w:b/>
                <w:sz w:val="22"/>
              </w:rPr>
            </w:pPr>
            <w:r>
              <w:rPr>
                <w:b/>
                <w:sz w:val="22"/>
              </w:rPr>
              <w:t>13/03/2</w:t>
            </w:r>
          </w:p>
          <w:p>
            <w:pPr>
              <w:pStyle w:val="TableParagraph"/>
              <w:spacing w:line="252" w:lineRule="exact"/>
              <w:ind w:left="39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3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01/04/2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before="3"/>
              <w:ind w:left="333" w:right="33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19</w:t>
            </w:r>
          </w:p>
        </w:tc>
        <w:tc>
          <w:tcPr>
            <w:tcW w:w="1527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4" w:hRule="atLeast"/>
        </w:trPr>
        <w:tc>
          <w:tcPr>
            <w:tcW w:w="285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5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7" w:hRule="atLeast"/>
        </w:trPr>
        <w:tc>
          <w:tcPr>
            <w:tcW w:w="28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358" w:right="332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right="13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14/03/22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1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25/03/2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left="333" w:right="33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11</w:t>
            </w:r>
          </w:p>
        </w:tc>
        <w:tc>
          <w:tcPr>
            <w:tcW w:w="1527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6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852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4" w:lineRule="exact"/>
              <w:ind w:left="589" w:right="5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9" w:hRule="atLeast"/>
        </w:trPr>
        <w:tc>
          <w:tcPr>
            <w:tcW w:w="2852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691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49" w:lineRule="exact"/>
              <w:ind w:left="589" w:right="5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</w:p>
        </w:tc>
        <w:tc>
          <w:tcPr>
            <w:tcW w:w="1249" w:type="dxa"/>
            <w:tcBorders>
              <w:bottom w:val="nil"/>
            </w:tcBorders>
          </w:tcPr>
          <w:p>
            <w:pPr>
              <w:pStyle w:val="TableParagraph"/>
              <w:spacing w:line="246" w:lineRule="exact" w:before="3"/>
              <w:ind w:right="16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26/03/2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46" w:lineRule="exact" w:before="3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01/04/2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46" w:lineRule="exact" w:before="3"/>
              <w:ind w:lef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1527" w:type="dxa"/>
            <w:tcBorders>
              <w:bottom w:val="nil"/>
            </w:tcBorders>
          </w:tcPr>
          <w:p>
            <w:pPr>
              <w:pStyle w:val="TableParagraph"/>
              <w:spacing w:line="249" w:lineRule="exact"/>
              <w:ind w:left="256" w:right="248"/>
              <w:jc w:val="center"/>
              <w:rPr>
                <w:sz w:val="24"/>
              </w:rPr>
            </w:pPr>
            <w:r>
              <w:rPr>
                <w:sz w:val="24"/>
              </w:rPr>
              <w:t>Incomplet</w:t>
            </w:r>
          </w:p>
        </w:tc>
      </w:tr>
      <w:tr>
        <w:trPr>
          <w:trHeight w:val="287" w:hRule="atLeast"/>
        </w:trPr>
        <w:tc>
          <w:tcPr>
            <w:tcW w:w="28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62" w:lineRule="exact" w:before="5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39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39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 w:before="5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</w:tr>
      <w:tr>
        <w:trPr>
          <w:trHeight w:val="272" w:hRule="atLeast"/>
        </w:trPr>
        <w:tc>
          <w:tcPr>
            <w:tcW w:w="285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3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after="0"/>
        <w:rPr>
          <w:sz w:val="20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spacing w:before="6"/>
        <w:rPr>
          <w:sz w:val="15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724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6736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28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2"/>
        <w:gridCol w:w="2141"/>
        <w:gridCol w:w="1249"/>
        <w:gridCol w:w="1201"/>
        <w:gridCol w:w="940"/>
        <w:gridCol w:w="1527"/>
      </w:tblGrid>
      <w:tr>
        <w:trPr>
          <w:trHeight w:val="578" w:hRule="atLeast"/>
        </w:trPr>
        <w:tc>
          <w:tcPr>
            <w:tcW w:w="28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spacing w:line="242" w:lineRule="auto"/>
              <w:ind w:left="755" w:right="569" w:hanging="147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7" w:hRule="atLeast"/>
        </w:trPr>
        <w:tc>
          <w:tcPr>
            <w:tcW w:w="28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358" w:right="335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right="13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02/04/22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1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04/04/2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lef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527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6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852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4" w:lineRule="exact"/>
              <w:ind w:left="589" w:right="5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2852" w:type="dxa"/>
          </w:tcPr>
          <w:p>
            <w:pPr>
              <w:pStyle w:val="TableParagraph"/>
              <w:spacing w:line="275" w:lineRule="exact"/>
              <w:ind w:left="350" w:right="335"/>
              <w:jc w:val="center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Modules</w:t>
            </w:r>
          </w:p>
        </w:tc>
        <w:tc>
          <w:tcPr>
            <w:tcW w:w="2141" w:type="dxa"/>
            <w:shd w:val="clear" w:color="auto" w:fill="F1F1F1"/>
          </w:tcPr>
          <w:p>
            <w:pPr>
              <w:pStyle w:val="TableParagraph"/>
              <w:spacing w:line="275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</w:tcPr>
          <w:p>
            <w:pPr>
              <w:pStyle w:val="TableParagraph"/>
              <w:spacing w:before="3"/>
              <w:ind w:right="13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05/04/22</w:t>
            </w:r>
          </w:p>
        </w:tc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52" w:lineRule="exact" w:before="3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05/05/2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940" w:type="dxa"/>
          </w:tcPr>
          <w:p>
            <w:pPr>
              <w:pStyle w:val="TableParagraph"/>
              <w:spacing w:before="3"/>
              <w:ind w:left="335" w:right="32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30</w:t>
            </w:r>
          </w:p>
        </w:tc>
        <w:tc>
          <w:tcPr>
            <w:tcW w:w="1527" w:type="dxa"/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558" w:hRule="atLeast"/>
        </w:trPr>
        <w:tc>
          <w:tcPr>
            <w:tcW w:w="28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left="358" w:right="322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0" w:lineRule="atLeast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3"/>
              <w:ind w:left="398"/>
              <w:rPr>
                <w:b/>
                <w:sz w:val="22"/>
              </w:rPr>
            </w:pPr>
            <w:r>
              <w:rPr>
                <w:b/>
                <w:sz w:val="22"/>
              </w:rPr>
              <w:t>05/04/2</w:t>
            </w:r>
          </w:p>
          <w:p>
            <w:pPr>
              <w:pStyle w:val="TableParagraph"/>
              <w:spacing w:line="252" w:lineRule="exact"/>
              <w:ind w:left="39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3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10/04/2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"/>
              <w:ind w:left="6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1527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852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4" w:lineRule="exact"/>
              <w:ind w:left="589" w:right="5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7" w:hRule="atLeast"/>
        </w:trPr>
        <w:tc>
          <w:tcPr>
            <w:tcW w:w="2852" w:type="dxa"/>
            <w:tcBorders>
              <w:bottom w:val="nil"/>
            </w:tcBorders>
          </w:tcPr>
          <w:p>
            <w:pPr>
              <w:pStyle w:val="TableParagraph"/>
              <w:spacing w:line="276" w:lineRule="exact"/>
              <w:ind w:left="358" w:right="335"/>
              <w:jc w:val="center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Incorporated</w:t>
            </w:r>
          </w:p>
        </w:tc>
        <w:tc>
          <w:tcPr>
            <w:tcW w:w="21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669" w:right="595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Nandani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Urvashi</w:t>
            </w:r>
          </w:p>
        </w:tc>
        <w:tc>
          <w:tcPr>
            <w:tcW w:w="1249" w:type="dxa"/>
            <w:tcBorders>
              <w:bottom w:val="nil"/>
            </w:tcBorders>
          </w:tcPr>
          <w:p>
            <w:pPr>
              <w:pStyle w:val="TableParagraph"/>
              <w:spacing w:line="252" w:lineRule="exact" w:before="1"/>
              <w:ind w:left="398"/>
              <w:rPr>
                <w:b/>
                <w:sz w:val="22"/>
              </w:rPr>
            </w:pPr>
            <w:r>
              <w:rPr>
                <w:b/>
                <w:sz w:val="22"/>
              </w:rPr>
              <w:t>10/04/2</w:t>
            </w:r>
          </w:p>
          <w:p>
            <w:pPr>
              <w:pStyle w:val="TableParagraph"/>
              <w:spacing w:line="252" w:lineRule="exact"/>
              <w:ind w:left="39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20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1"/>
              <w:ind w:left="313"/>
              <w:rPr>
                <w:b/>
                <w:sz w:val="22"/>
              </w:rPr>
            </w:pPr>
            <w:r>
              <w:rPr>
                <w:b/>
                <w:sz w:val="22"/>
              </w:rPr>
              <w:t>25/04/2</w:t>
            </w:r>
          </w:p>
          <w:p>
            <w:pPr>
              <w:pStyle w:val="TableParagraph"/>
              <w:spacing w:line="252" w:lineRule="exact"/>
              <w:ind w:left="31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335" w:right="32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15</w:t>
            </w:r>
          </w:p>
        </w:tc>
        <w:tc>
          <w:tcPr>
            <w:tcW w:w="1527" w:type="dxa"/>
            <w:tcBorders>
              <w:bottom w:val="nil"/>
            </w:tcBorders>
          </w:tcPr>
          <w:p>
            <w:pPr>
              <w:pStyle w:val="TableParagraph"/>
              <w:spacing w:line="276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6" w:lineRule="exact"/>
              <w:ind w:left="589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852" w:type="dxa"/>
            <w:tcBorders>
              <w:top w:val="nil"/>
              <w:bottom w:val="double" w:sz="1" w:space="0" w:color="BEBEBE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double" w:sz="1" w:space="0" w:color="BEBEBE"/>
            </w:tcBorders>
            <w:shd w:val="clear" w:color="auto" w:fill="F1F1F1"/>
          </w:tcPr>
          <w:p>
            <w:pPr>
              <w:pStyle w:val="TableParagraph"/>
              <w:spacing w:line="254" w:lineRule="exact"/>
              <w:ind w:left="588" w:right="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  <w:bottom w:val="double" w:sz="1" w:space="0" w:color="BEBEBE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double" w:sz="1" w:space="0" w:color="BEBEBE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double" w:sz="1" w:space="0" w:color="BEBEBE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double" w:sz="1" w:space="0" w:color="BEBEBE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8" w:hRule="atLeast"/>
        </w:trPr>
        <w:tc>
          <w:tcPr>
            <w:tcW w:w="2852" w:type="dxa"/>
            <w:tcBorders>
              <w:top w:val="double" w:sz="1" w:space="0" w:color="BEBEBE"/>
              <w:bottom w:val="nil"/>
            </w:tcBorders>
          </w:tcPr>
          <w:p>
            <w:pPr>
              <w:pStyle w:val="TableParagraph"/>
              <w:spacing w:line="275" w:lineRule="exact"/>
              <w:ind w:left="352" w:right="335"/>
              <w:jc w:val="center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2141" w:type="dxa"/>
            <w:tcBorders>
              <w:top w:val="double" w:sz="1" w:space="0" w:color="BEBEBE"/>
              <w:bottom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695" w:right="636" w:hanging="27"/>
              <w:rPr>
                <w:sz w:val="24"/>
              </w:rPr>
            </w:pPr>
            <w:r>
              <w:rPr>
                <w:spacing w:val="-1"/>
                <w:sz w:val="24"/>
              </w:rPr>
              <w:t>Nandani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Urvashi</w:t>
            </w:r>
          </w:p>
        </w:tc>
        <w:tc>
          <w:tcPr>
            <w:tcW w:w="1249" w:type="dxa"/>
            <w:tcBorders>
              <w:top w:val="double" w:sz="1" w:space="0" w:color="BEBEBE"/>
              <w:bottom w:val="nil"/>
            </w:tcBorders>
          </w:tcPr>
          <w:p>
            <w:pPr>
              <w:pStyle w:val="TableParagraph"/>
              <w:spacing w:before="3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26/04/22</w:t>
            </w:r>
          </w:p>
        </w:tc>
        <w:tc>
          <w:tcPr>
            <w:tcW w:w="1201" w:type="dxa"/>
            <w:tcBorders>
              <w:top w:val="double" w:sz="1" w:space="0" w:color="BEBEBE"/>
              <w:bottom w:val="nil"/>
            </w:tcBorders>
            <w:shd w:val="clear" w:color="auto" w:fill="F1F1F1"/>
          </w:tcPr>
          <w:p>
            <w:pPr>
              <w:pStyle w:val="TableParagraph"/>
              <w:spacing w:line="252" w:lineRule="exact" w:before="3"/>
              <w:ind w:left="339"/>
              <w:rPr>
                <w:sz w:val="22"/>
              </w:rPr>
            </w:pPr>
            <w:r>
              <w:rPr>
                <w:sz w:val="22"/>
              </w:rPr>
              <w:t>30/04/2</w:t>
            </w:r>
          </w:p>
          <w:p>
            <w:pPr>
              <w:pStyle w:val="TableParagraph"/>
              <w:spacing w:line="252" w:lineRule="exact"/>
              <w:ind w:left="339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40" w:type="dxa"/>
            <w:tcBorders>
              <w:top w:val="double" w:sz="1" w:space="0" w:color="BEBEBE"/>
              <w:bottom w:val="nil"/>
            </w:tcBorders>
          </w:tcPr>
          <w:p>
            <w:pPr>
              <w:pStyle w:val="TableParagraph"/>
              <w:spacing w:before="3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527" w:type="dxa"/>
            <w:tcBorders>
              <w:top w:val="double" w:sz="1" w:space="0" w:color="BEBEBE"/>
              <w:bottom w:val="nil"/>
            </w:tcBorders>
          </w:tcPr>
          <w:p>
            <w:pPr>
              <w:pStyle w:val="TableParagraph"/>
              <w:spacing w:line="275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9" w:right="568"/>
              <w:jc w:val="center"/>
              <w:rPr>
                <w:sz w:val="24"/>
              </w:rPr>
            </w:pPr>
            <w:r>
              <w:rPr>
                <w:sz w:val="24"/>
              </w:rPr>
              <w:t>Gosiya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28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57" w:lineRule="exact"/>
              <w:ind w:left="588" w:right="568"/>
              <w:jc w:val="center"/>
              <w:rPr>
                <w:sz w:val="24"/>
              </w:rPr>
            </w:pPr>
            <w:r>
              <w:rPr>
                <w:sz w:val="24"/>
              </w:rPr>
              <w:t>Dharmin</w:t>
            </w:r>
          </w:p>
        </w:tc>
        <w:tc>
          <w:tcPr>
            <w:tcW w:w="12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85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54" w:lineRule="exact"/>
              <w:ind w:left="585" w:right="568"/>
              <w:jc w:val="center"/>
              <w:rPr>
                <w:sz w:val="24"/>
              </w:rPr>
            </w:pPr>
            <w:r>
              <w:rPr>
                <w:sz w:val="24"/>
              </w:rPr>
              <w:t>Anjali</w:t>
            </w:r>
          </w:p>
        </w:tc>
        <w:tc>
          <w:tcPr>
            <w:tcW w:w="1249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01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after="0"/>
        <w:rPr>
          <w:sz w:val="20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622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5712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Heading2"/>
        <w:tabs>
          <w:tab w:pos="11190" w:val="left" w:leader="none"/>
        </w:tabs>
        <w:ind w:left="1389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5.6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Agile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Test</w:t>
      </w:r>
      <w:r>
        <w:rPr>
          <w:color w:val="FFFFFF"/>
          <w:spacing w:val="-1"/>
          <w:shd w:fill="A4A4A4" w:color="auto" w:val="clear"/>
        </w:rPr>
        <w:t> </w:t>
      </w:r>
      <w:r>
        <w:rPr>
          <w:color w:val="FFFFFF"/>
          <w:shd w:fill="A4A4A4" w:color="auto" w:val="clear"/>
        </w:rPr>
        <w:t>Plan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tbl>
      <w:tblPr>
        <w:tblW w:w="0" w:type="auto"/>
        <w:jc w:val="left"/>
        <w:tblInd w:w="201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7"/>
        <w:gridCol w:w="994"/>
        <w:gridCol w:w="163"/>
        <w:gridCol w:w="1759"/>
        <w:gridCol w:w="1258"/>
        <w:gridCol w:w="653"/>
        <w:gridCol w:w="1914"/>
        <w:gridCol w:w="1077"/>
        <w:gridCol w:w="194"/>
      </w:tblGrid>
      <w:tr>
        <w:trPr>
          <w:trHeight w:val="224" w:hRule="atLeast"/>
        </w:trPr>
        <w:tc>
          <w:tcPr>
            <w:tcW w:w="2091" w:type="dxa"/>
            <w:gridSpan w:val="2"/>
            <w:vMerge w:val="restart"/>
          </w:tcPr>
          <w:p>
            <w:pPr>
              <w:pStyle w:val="TableParagraph"/>
              <w:spacing w:line="360" w:lineRule="auto"/>
              <w:ind w:left="630" w:right="500" w:hanging="19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PROJECT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  <w:u w:val="thick"/>
              </w:rPr>
              <w:t>NAME</w:t>
            </w:r>
          </w:p>
        </w:tc>
        <w:tc>
          <w:tcPr>
            <w:tcW w:w="3180" w:type="dxa"/>
            <w:gridSpan w:val="3"/>
            <w:vMerge w:val="restart"/>
          </w:tcPr>
          <w:p>
            <w:pPr>
              <w:pStyle w:val="TableParagraph"/>
              <w:spacing w:line="237" w:lineRule="auto"/>
              <w:ind w:left="441"/>
              <w:rPr>
                <w:sz w:val="32"/>
              </w:rPr>
            </w:pPr>
            <w:r>
              <w:rPr>
                <w:sz w:val="32"/>
              </w:rPr>
              <w:t>HUMAN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RESOURCE</w:t>
            </w:r>
            <w:r>
              <w:rPr>
                <w:spacing w:val="1"/>
                <w:sz w:val="32"/>
              </w:rPr>
              <w:t> </w:t>
            </w:r>
            <w:r>
              <w:rPr>
                <w:w w:val="95"/>
                <w:sz w:val="32"/>
              </w:rPr>
              <w:t>MANAGEMENT</w:t>
            </w:r>
          </w:p>
          <w:p>
            <w:pPr>
              <w:pStyle w:val="TableParagraph"/>
              <w:spacing w:line="343" w:lineRule="exact"/>
              <w:ind w:left="441"/>
              <w:rPr>
                <w:sz w:val="32"/>
              </w:rPr>
            </w:pPr>
            <w:r>
              <w:rPr>
                <w:sz w:val="32"/>
              </w:rPr>
              <w:t>SYSTEM</w:t>
            </w:r>
          </w:p>
        </w:tc>
        <w:tc>
          <w:tcPr>
            <w:tcW w:w="2567" w:type="dxa"/>
            <w:gridSpan w:val="2"/>
            <w:vMerge w:val="restart"/>
          </w:tcPr>
          <w:p>
            <w:pPr>
              <w:pStyle w:val="TableParagraph"/>
              <w:spacing w:line="271" w:lineRule="exact"/>
              <w:ind w:left="63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BROWSER</w:t>
            </w:r>
          </w:p>
        </w:tc>
        <w:tc>
          <w:tcPr>
            <w:tcW w:w="1077" w:type="dxa"/>
            <w:tcBorders>
              <w:bottom w:val="single" w:sz="18" w:space="0" w:color="000000"/>
              <w:right w:val="nil"/>
            </w:tcBorders>
          </w:tcPr>
          <w:p>
            <w:pPr>
              <w:pStyle w:val="TableParagraph"/>
              <w:spacing w:line="204" w:lineRule="exact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GOOGLE</w:t>
            </w:r>
          </w:p>
        </w:tc>
        <w:tc>
          <w:tcPr>
            <w:tcW w:w="194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367" w:hRule="atLeast"/>
        </w:trPr>
        <w:tc>
          <w:tcPr>
            <w:tcW w:w="209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80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gridSpan w:val="2"/>
            <w:tcBorders>
              <w:top w:val="nil"/>
              <w:bottom w:val="single" w:sz="18" w:space="0" w:color="000000"/>
            </w:tcBorders>
          </w:tcPr>
          <w:p>
            <w:pPr>
              <w:pStyle w:val="TableParagraph"/>
              <w:spacing w:line="207" w:lineRule="exact" w:before="141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CHROME</w:t>
            </w:r>
          </w:p>
        </w:tc>
      </w:tr>
      <w:tr>
        <w:trPr>
          <w:trHeight w:val="764" w:hRule="atLeast"/>
        </w:trPr>
        <w:tc>
          <w:tcPr>
            <w:tcW w:w="209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80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gridSpan w:val="2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67" w:hRule="atLeast"/>
        </w:trPr>
        <w:tc>
          <w:tcPr>
            <w:tcW w:w="2091" w:type="dxa"/>
            <w:gridSpan w:val="2"/>
          </w:tcPr>
          <w:p>
            <w:pPr>
              <w:pStyle w:val="TableParagraph"/>
              <w:spacing w:line="271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WRITTEN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BY</w:t>
            </w:r>
          </w:p>
        </w:tc>
        <w:tc>
          <w:tcPr>
            <w:tcW w:w="3180" w:type="dxa"/>
            <w:gridSpan w:val="3"/>
          </w:tcPr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14" w:right="842"/>
              <w:rPr>
                <w:sz w:val="24"/>
              </w:rPr>
            </w:pPr>
            <w:r>
              <w:rPr>
                <w:sz w:val="24"/>
              </w:rPr>
              <w:t>Nandani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Borse(ET21MTCA007)</w:t>
            </w:r>
          </w:p>
          <w:p>
            <w:pPr>
              <w:pStyle w:val="TableParagraph"/>
              <w:ind w:left="14" w:right="18"/>
              <w:rPr>
                <w:sz w:val="24"/>
              </w:rPr>
            </w:pPr>
            <w:r>
              <w:rPr>
                <w:sz w:val="24"/>
              </w:rPr>
              <w:t>Urvashi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Borse(ET21MTCA008)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Gosiya Khan (ET21MTCA037)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Dharmin Prajapati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(ET21MTCA074)</w:t>
            </w:r>
          </w:p>
          <w:p>
            <w:pPr>
              <w:pStyle w:val="TableParagraph"/>
              <w:spacing w:line="272" w:lineRule="exact"/>
              <w:ind w:left="14"/>
              <w:rPr>
                <w:sz w:val="24"/>
              </w:rPr>
            </w:pPr>
            <w:r>
              <w:rPr>
                <w:sz w:val="24"/>
              </w:rPr>
              <w:t>Anjali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Shimpi(ET21MTCA093)</w:t>
            </w:r>
          </w:p>
        </w:tc>
        <w:tc>
          <w:tcPr>
            <w:tcW w:w="2567" w:type="dxa"/>
            <w:gridSpan w:val="2"/>
          </w:tcPr>
          <w:p>
            <w:pPr>
              <w:pStyle w:val="TableParagraph"/>
              <w:spacing w:line="271" w:lineRule="exact"/>
              <w:ind w:left="417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DESCRIPTION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271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>09-02-2023</w:t>
            </w:r>
          </w:p>
        </w:tc>
      </w:tr>
      <w:tr>
        <w:trPr>
          <w:trHeight w:val="2464" w:hRule="atLeast"/>
        </w:trPr>
        <w:tc>
          <w:tcPr>
            <w:tcW w:w="2091" w:type="dxa"/>
            <w:gridSpan w:val="2"/>
          </w:tcPr>
          <w:p>
            <w:pPr>
              <w:pStyle w:val="TableParagraph"/>
              <w:spacing w:line="271" w:lineRule="exact"/>
              <w:ind w:left="32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TESTED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BY</w:t>
            </w:r>
          </w:p>
        </w:tc>
        <w:tc>
          <w:tcPr>
            <w:tcW w:w="3180" w:type="dxa"/>
            <w:gridSpan w:val="3"/>
          </w:tcPr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14" w:right="842"/>
              <w:rPr>
                <w:sz w:val="24"/>
              </w:rPr>
            </w:pPr>
            <w:r>
              <w:rPr>
                <w:sz w:val="24"/>
              </w:rPr>
              <w:t>Nandani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Borse(ET21MTCA007)</w:t>
            </w:r>
          </w:p>
          <w:p>
            <w:pPr>
              <w:pStyle w:val="TableParagraph"/>
              <w:ind w:left="14" w:right="18"/>
              <w:rPr>
                <w:sz w:val="24"/>
              </w:rPr>
            </w:pPr>
            <w:r>
              <w:rPr>
                <w:sz w:val="24"/>
              </w:rPr>
              <w:t>Urvashi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Borse(ET21MTCA008)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Gosiya Khan (ET21MTCA037)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Dharmin Prajapati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(ET21MTCA074)</w:t>
            </w:r>
          </w:p>
          <w:p>
            <w:pPr>
              <w:pStyle w:val="TableParagraph"/>
              <w:spacing w:line="274" w:lineRule="exact"/>
              <w:ind w:left="14"/>
              <w:rPr>
                <w:sz w:val="24"/>
              </w:rPr>
            </w:pPr>
            <w:r>
              <w:rPr>
                <w:sz w:val="24"/>
              </w:rPr>
              <w:t>Anjali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Shimpi(ET21MTCA093)</w:t>
            </w:r>
          </w:p>
        </w:tc>
        <w:tc>
          <w:tcPr>
            <w:tcW w:w="2567" w:type="dxa"/>
            <w:gridSpan w:val="2"/>
          </w:tcPr>
          <w:p>
            <w:pPr>
              <w:pStyle w:val="TableParagraph"/>
              <w:spacing w:line="271" w:lineRule="exact"/>
              <w:ind w:left="5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TESTED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ON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271" w:lineRule="exact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25-04-2023</w:t>
            </w:r>
          </w:p>
        </w:tc>
      </w:tr>
      <w:tr>
        <w:trPr>
          <w:trHeight w:val="991" w:hRule="atLeast"/>
        </w:trPr>
        <w:tc>
          <w:tcPr>
            <w:tcW w:w="1097" w:type="dxa"/>
          </w:tcPr>
          <w:p>
            <w:pPr>
              <w:pStyle w:val="TableParagraph"/>
              <w:spacing w:line="264" w:lineRule="exact"/>
              <w:ind w:left="136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TEST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#</w:t>
            </w:r>
          </w:p>
        </w:tc>
        <w:tc>
          <w:tcPr>
            <w:tcW w:w="994" w:type="dxa"/>
          </w:tcPr>
          <w:p>
            <w:pPr>
              <w:pStyle w:val="TableParagraph"/>
              <w:spacing w:line="264" w:lineRule="exact"/>
              <w:ind w:left="153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</w:p>
        </w:tc>
        <w:tc>
          <w:tcPr>
            <w:tcW w:w="1922" w:type="dxa"/>
            <w:gridSpan w:val="2"/>
          </w:tcPr>
          <w:p>
            <w:pPr>
              <w:pStyle w:val="TableParagraph"/>
              <w:spacing w:line="264" w:lineRule="exact"/>
              <w:ind w:left="46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ACTION</w:t>
            </w:r>
          </w:p>
        </w:tc>
        <w:tc>
          <w:tcPr>
            <w:tcW w:w="1911" w:type="dxa"/>
            <w:gridSpan w:val="2"/>
          </w:tcPr>
          <w:p>
            <w:pPr>
              <w:pStyle w:val="TableParagraph"/>
              <w:spacing w:line="232" w:lineRule="auto"/>
              <w:ind w:left="374" w:right="299" w:hanging="104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EXPECTED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  <w:u w:val="thick"/>
              </w:rPr>
              <w:t>RESULTS</w:t>
            </w:r>
          </w:p>
        </w:tc>
        <w:tc>
          <w:tcPr>
            <w:tcW w:w="1914" w:type="dxa"/>
          </w:tcPr>
          <w:p>
            <w:pPr>
              <w:pStyle w:val="TableParagraph"/>
              <w:spacing w:line="232" w:lineRule="auto"/>
              <w:ind w:left="374" w:right="411" w:firstLine="43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ACTUAL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  <w:u w:val="thick"/>
              </w:rPr>
              <w:t>RESULTS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264" w:lineRule="exact"/>
              <w:ind w:left="30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PASS</w:t>
            </w:r>
          </w:p>
        </w:tc>
      </w:tr>
      <w:tr>
        <w:trPr>
          <w:trHeight w:val="822" w:hRule="atLeast"/>
        </w:trPr>
        <w:tc>
          <w:tcPr>
            <w:tcW w:w="1097" w:type="dxa"/>
          </w:tcPr>
          <w:p>
            <w:pPr>
              <w:pStyle w:val="TableParagraph"/>
              <w:spacing w:line="269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57" w:type="dxa"/>
            <w:gridSpan w:val="2"/>
          </w:tcPr>
          <w:p>
            <w:pPr>
              <w:pStyle w:val="TableParagraph"/>
              <w:spacing w:line="269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27-01-23</w:t>
            </w:r>
          </w:p>
        </w:tc>
        <w:tc>
          <w:tcPr>
            <w:tcW w:w="1759" w:type="dxa"/>
          </w:tcPr>
          <w:p>
            <w:pPr>
              <w:pStyle w:val="TableParagraph"/>
              <w:ind w:left="355" w:right="268" w:hanging="113"/>
              <w:rPr>
                <w:b/>
                <w:sz w:val="24"/>
              </w:rPr>
            </w:pPr>
            <w:r>
              <w:rPr>
                <w:b/>
                <w:sz w:val="24"/>
              </w:rPr>
              <w:t>Understand</w:t>
            </w:r>
            <w:r>
              <w:rPr>
                <w:b/>
                <w:w w:val="99"/>
                <w:sz w:val="24"/>
              </w:rPr>
              <w:t> </w:t>
            </w:r>
            <w:r>
              <w:rPr>
                <w:b/>
                <w:sz w:val="24"/>
              </w:rPr>
              <w:t>definition</w:t>
            </w:r>
          </w:p>
        </w:tc>
        <w:tc>
          <w:tcPr>
            <w:tcW w:w="1911" w:type="dxa"/>
            <w:gridSpan w:val="2"/>
          </w:tcPr>
          <w:p>
            <w:pPr>
              <w:pStyle w:val="TableParagraph"/>
              <w:ind w:left="84" w:right="1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Understand the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objective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</w:p>
          <w:p>
            <w:pPr>
              <w:pStyle w:val="TableParagraph"/>
              <w:spacing w:line="258" w:lineRule="exact"/>
              <w:ind w:left="84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914" w:type="dxa"/>
          </w:tcPr>
          <w:p>
            <w:pPr>
              <w:pStyle w:val="TableParagraph"/>
              <w:ind w:left="314" w:right="335" w:hanging="17"/>
              <w:rPr>
                <w:b/>
                <w:sz w:val="24"/>
              </w:rPr>
            </w:pPr>
            <w:r>
              <w:rPr>
                <w:b/>
                <w:sz w:val="24"/>
              </w:rPr>
              <w:t>Definition is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understood.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473" w:lineRule="exact"/>
              <w:ind w:left="14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sz w:val="36"/>
              </w:rPr>
              <w:t>✓</w:t>
            </w:r>
          </w:p>
        </w:tc>
      </w:tr>
      <w:tr>
        <w:trPr>
          <w:trHeight w:val="822" w:hRule="atLeast"/>
        </w:trPr>
        <w:tc>
          <w:tcPr>
            <w:tcW w:w="1097" w:type="dxa"/>
          </w:tcPr>
          <w:p>
            <w:pPr>
              <w:pStyle w:val="TableParagraph"/>
              <w:spacing w:line="269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57" w:type="dxa"/>
            <w:gridSpan w:val="2"/>
          </w:tcPr>
          <w:p>
            <w:pPr>
              <w:pStyle w:val="TableParagraph"/>
              <w:spacing w:line="269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01-02-23</w:t>
            </w:r>
          </w:p>
        </w:tc>
        <w:tc>
          <w:tcPr>
            <w:tcW w:w="1759" w:type="dxa"/>
          </w:tcPr>
          <w:p>
            <w:pPr>
              <w:pStyle w:val="TableParagraph"/>
              <w:spacing w:line="269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Draw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diagrams</w:t>
            </w:r>
          </w:p>
        </w:tc>
        <w:tc>
          <w:tcPr>
            <w:tcW w:w="1911" w:type="dxa"/>
            <w:gridSpan w:val="2"/>
          </w:tcPr>
          <w:p>
            <w:pPr>
              <w:pStyle w:val="TableParagraph"/>
              <w:ind w:left="84" w:right="120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All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diagrams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drawn</w:t>
            </w:r>
          </w:p>
          <w:p>
            <w:pPr>
              <w:pStyle w:val="TableParagraph"/>
              <w:spacing w:line="258" w:lineRule="exact"/>
              <w:ind w:left="82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correctly.</w:t>
            </w:r>
          </w:p>
        </w:tc>
        <w:tc>
          <w:tcPr>
            <w:tcW w:w="1914" w:type="dxa"/>
          </w:tcPr>
          <w:p>
            <w:pPr>
              <w:pStyle w:val="TableParagraph"/>
              <w:spacing w:line="242" w:lineRule="auto"/>
              <w:ind w:left="470" w:right="222" w:hanging="1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Diagrams </w:t>
            </w:r>
            <w:r>
              <w:rPr>
                <w:b/>
                <w:spacing w:val="-1"/>
                <w:sz w:val="24"/>
              </w:rPr>
              <w:t>are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completed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473" w:lineRule="exact"/>
              <w:ind w:left="14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sz w:val="36"/>
              </w:rPr>
              <w:t>✓</w:t>
            </w:r>
          </w:p>
        </w:tc>
      </w:tr>
      <w:tr>
        <w:trPr>
          <w:trHeight w:val="1098" w:hRule="atLeast"/>
        </w:trPr>
        <w:tc>
          <w:tcPr>
            <w:tcW w:w="1097" w:type="dxa"/>
          </w:tcPr>
          <w:p>
            <w:pPr>
              <w:pStyle w:val="TableParagraph"/>
              <w:spacing w:line="269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57" w:type="dxa"/>
            <w:gridSpan w:val="2"/>
          </w:tcPr>
          <w:p>
            <w:pPr>
              <w:pStyle w:val="TableParagraph"/>
              <w:spacing w:line="269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08-02-23</w:t>
            </w:r>
          </w:p>
        </w:tc>
        <w:tc>
          <w:tcPr>
            <w:tcW w:w="1759" w:type="dxa"/>
          </w:tcPr>
          <w:p>
            <w:pPr>
              <w:pStyle w:val="TableParagraph"/>
              <w:spacing w:line="242" w:lineRule="auto"/>
              <w:ind w:left="655" w:right="207" w:hanging="4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organization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11" w:type="dxa"/>
            <w:gridSpan w:val="2"/>
          </w:tcPr>
          <w:p>
            <w:pPr>
              <w:pStyle w:val="TableParagraph"/>
              <w:ind w:left="69" w:right="111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All the details of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5"/>
                <w:sz w:val="24"/>
              </w:rPr>
              <w:t> </w:t>
            </w:r>
            <w:r>
              <w:rPr>
                <w:b/>
                <w:sz w:val="24"/>
              </w:rPr>
              <w:t>organization</w:t>
            </w:r>
          </w:p>
          <w:p>
            <w:pPr>
              <w:pStyle w:val="TableParagraph"/>
              <w:spacing w:line="270" w:lineRule="atLeast"/>
              <w:ind w:left="82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are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stored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properly.</w:t>
            </w:r>
          </w:p>
        </w:tc>
        <w:tc>
          <w:tcPr>
            <w:tcW w:w="1914" w:type="dxa"/>
          </w:tcPr>
          <w:p>
            <w:pPr>
              <w:pStyle w:val="TableParagraph"/>
              <w:spacing w:line="242" w:lineRule="auto"/>
              <w:ind w:left="309" w:right="222" w:firstLine="177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trained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data.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394" w:lineRule="exact"/>
              <w:ind w:left="84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</w:t>
            </w:r>
          </w:p>
        </w:tc>
      </w:tr>
      <w:tr>
        <w:trPr>
          <w:trHeight w:val="719" w:hRule="atLeast"/>
        </w:trPr>
        <w:tc>
          <w:tcPr>
            <w:tcW w:w="1097" w:type="dxa"/>
          </w:tcPr>
          <w:p>
            <w:pPr>
              <w:pStyle w:val="TableParagraph"/>
              <w:spacing w:line="267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157" w:type="dxa"/>
            <w:gridSpan w:val="2"/>
          </w:tcPr>
          <w:p>
            <w:pPr>
              <w:pStyle w:val="TableParagraph"/>
              <w:spacing w:line="267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11-02-23</w:t>
            </w:r>
          </w:p>
        </w:tc>
        <w:tc>
          <w:tcPr>
            <w:tcW w:w="1759" w:type="dxa"/>
          </w:tcPr>
          <w:p>
            <w:pPr>
              <w:pStyle w:val="TableParagraph"/>
              <w:ind w:left="491" w:right="446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Designs</w:t>
            </w:r>
          </w:p>
        </w:tc>
        <w:tc>
          <w:tcPr>
            <w:tcW w:w="1911" w:type="dxa"/>
            <w:gridSpan w:val="2"/>
          </w:tcPr>
          <w:p>
            <w:pPr>
              <w:pStyle w:val="TableParagraph"/>
              <w:ind w:left="393" w:right="83" w:hanging="341"/>
              <w:rPr>
                <w:b/>
                <w:sz w:val="24"/>
              </w:rPr>
            </w:pPr>
            <w:r>
              <w:rPr>
                <w:b/>
                <w:sz w:val="24"/>
              </w:rPr>
              <w:t>Module designed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914" w:type="dxa"/>
          </w:tcPr>
          <w:p>
            <w:pPr>
              <w:pStyle w:val="TableParagraph"/>
              <w:ind w:left="326" w:right="353" w:firstLine="132"/>
              <w:rPr>
                <w:b/>
                <w:sz w:val="24"/>
              </w:rPr>
            </w:pPr>
            <w:r>
              <w:rPr>
                <w:b/>
                <w:sz w:val="24"/>
              </w:rPr>
              <w:t>Designed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successfully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391" w:lineRule="exact"/>
              <w:ind w:left="84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</w:t>
            </w:r>
          </w:p>
        </w:tc>
      </w:tr>
      <w:tr>
        <w:trPr>
          <w:trHeight w:val="724" w:hRule="atLeast"/>
        </w:trPr>
        <w:tc>
          <w:tcPr>
            <w:tcW w:w="1097" w:type="dxa"/>
          </w:tcPr>
          <w:p>
            <w:pPr>
              <w:pStyle w:val="TableParagraph"/>
              <w:spacing w:line="271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157" w:type="dxa"/>
            <w:gridSpan w:val="2"/>
          </w:tcPr>
          <w:p>
            <w:pPr>
              <w:pStyle w:val="TableParagraph"/>
              <w:spacing w:line="271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21-02-23</w:t>
            </w:r>
          </w:p>
        </w:tc>
        <w:tc>
          <w:tcPr>
            <w:tcW w:w="1759" w:type="dxa"/>
          </w:tcPr>
          <w:p>
            <w:pPr>
              <w:pStyle w:val="TableParagraph"/>
              <w:ind w:left="503" w:right="430" w:hanging="29"/>
              <w:rPr>
                <w:b/>
                <w:sz w:val="24"/>
              </w:rPr>
            </w:pPr>
            <w:r>
              <w:rPr>
                <w:b/>
                <w:sz w:val="24"/>
              </w:rPr>
              <w:t>Test the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module</w:t>
            </w:r>
          </w:p>
        </w:tc>
        <w:tc>
          <w:tcPr>
            <w:tcW w:w="1911" w:type="dxa"/>
            <w:gridSpan w:val="2"/>
          </w:tcPr>
          <w:p>
            <w:pPr>
              <w:pStyle w:val="TableParagraph"/>
              <w:ind w:left="312" w:right="149" w:hanging="113"/>
              <w:rPr>
                <w:b/>
                <w:sz w:val="24"/>
              </w:rPr>
            </w:pPr>
            <w:r>
              <w:rPr>
                <w:b/>
                <w:sz w:val="24"/>
              </w:rPr>
              <w:t>Module should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free</w:t>
            </w:r>
          </w:p>
        </w:tc>
        <w:tc>
          <w:tcPr>
            <w:tcW w:w="1914" w:type="dxa"/>
          </w:tcPr>
          <w:p>
            <w:pPr>
              <w:pStyle w:val="TableParagraph"/>
              <w:ind w:left="662" w:right="304" w:hanging="281"/>
              <w:rPr>
                <w:b/>
                <w:sz w:val="24"/>
              </w:rPr>
            </w:pPr>
            <w:r>
              <w:rPr>
                <w:b/>
                <w:sz w:val="24"/>
              </w:rPr>
              <w:t>Module has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errors</w:t>
            </w:r>
          </w:p>
        </w:tc>
        <w:tc>
          <w:tcPr>
            <w:tcW w:w="1271" w:type="dxa"/>
            <w:gridSpan w:val="2"/>
          </w:tcPr>
          <w:p>
            <w:pPr>
              <w:pStyle w:val="TableParagraph"/>
              <w:spacing w:line="475" w:lineRule="exact"/>
              <w:ind w:left="14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sz w:val="36"/>
              </w:rPr>
              <w:t>✓</w:t>
            </w:r>
          </w:p>
        </w:tc>
      </w:tr>
    </w:tbl>
    <w:p>
      <w:pPr>
        <w:spacing w:after="0" w:line="475" w:lineRule="exact"/>
        <w:jc w:val="center"/>
        <w:rPr>
          <w:rFonts w:ascii="Segoe UI Symbol" w:hAnsi="Segoe UI Symbol"/>
          <w:sz w:val="36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spacing w:before="9"/>
        <w:rPr>
          <w:b/>
          <w:sz w:val="15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5200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4688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201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7"/>
        <w:gridCol w:w="1158"/>
        <w:gridCol w:w="1760"/>
        <w:gridCol w:w="1912"/>
        <w:gridCol w:w="1915"/>
        <w:gridCol w:w="1271"/>
      </w:tblGrid>
      <w:tr>
        <w:trPr>
          <w:trHeight w:val="1098" w:hRule="atLeast"/>
        </w:trPr>
        <w:tc>
          <w:tcPr>
            <w:tcW w:w="1097" w:type="dxa"/>
          </w:tcPr>
          <w:p>
            <w:pPr>
              <w:pStyle w:val="TableParagraph"/>
              <w:spacing w:line="271" w:lineRule="exact"/>
              <w:ind w:left="498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158" w:type="dxa"/>
          </w:tcPr>
          <w:p>
            <w:pPr>
              <w:pStyle w:val="TableParagraph"/>
              <w:spacing w:line="271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22-03-23</w:t>
            </w:r>
          </w:p>
        </w:tc>
        <w:tc>
          <w:tcPr>
            <w:tcW w:w="1760" w:type="dxa"/>
          </w:tcPr>
          <w:p>
            <w:pPr>
              <w:pStyle w:val="TableParagraph"/>
              <w:spacing w:line="27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work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</w:p>
        </w:tc>
        <w:tc>
          <w:tcPr>
            <w:tcW w:w="1912" w:type="dxa"/>
          </w:tcPr>
          <w:p>
            <w:pPr>
              <w:pStyle w:val="TableParagraph"/>
              <w:tabs>
                <w:tab w:pos="1414" w:val="left" w:leader="none"/>
              </w:tabs>
              <w:spacing w:line="271" w:lineRule="exact"/>
              <w:ind w:left="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Check</w:t>
              <w:tab/>
              <w:t>for</w:t>
            </w:r>
          </w:p>
          <w:p>
            <w:pPr>
              <w:pStyle w:val="TableParagraph"/>
              <w:spacing w:line="270" w:lineRule="atLeast"/>
              <w:ind w:left="98" w:right="1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proper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task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workflow of the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system.</w:t>
            </w:r>
          </w:p>
        </w:tc>
        <w:tc>
          <w:tcPr>
            <w:tcW w:w="1915" w:type="dxa"/>
          </w:tcPr>
          <w:p>
            <w:pPr>
              <w:pStyle w:val="TableParagraph"/>
              <w:spacing w:line="271" w:lineRule="exact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completed</w:t>
            </w:r>
          </w:p>
        </w:tc>
        <w:tc>
          <w:tcPr>
            <w:tcW w:w="1271" w:type="dxa"/>
          </w:tcPr>
          <w:p>
            <w:pPr>
              <w:pStyle w:val="TableParagraph"/>
              <w:spacing w:line="476" w:lineRule="exact"/>
              <w:ind w:right="422"/>
              <w:jc w:val="right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sz w:val="36"/>
              </w:rPr>
              <w:t>✓</w:t>
            </w:r>
          </w:p>
        </w:tc>
      </w:tr>
      <w:tr>
        <w:trPr>
          <w:trHeight w:val="822" w:hRule="atLeast"/>
        </w:trPr>
        <w:tc>
          <w:tcPr>
            <w:tcW w:w="1097" w:type="dxa"/>
          </w:tcPr>
          <w:p>
            <w:pPr>
              <w:pStyle w:val="TableParagraph"/>
              <w:spacing w:line="271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158" w:type="dxa"/>
          </w:tcPr>
          <w:p>
            <w:pPr>
              <w:pStyle w:val="TableParagraph"/>
              <w:spacing w:line="27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05-03-23</w:t>
            </w:r>
          </w:p>
        </w:tc>
        <w:tc>
          <w:tcPr>
            <w:tcW w:w="1760" w:type="dxa"/>
          </w:tcPr>
          <w:p>
            <w:pPr>
              <w:pStyle w:val="TableParagraph"/>
              <w:ind w:left="502" w:right="181" w:hanging="37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Tested overall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912" w:type="dxa"/>
          </w:tcPr>
          <w:p>
            <w:pPr>
              <w:pStyle w:val="TableParagraph"/>
              <w:ind w:left="146" w:right="177" w:firstLine="304"/>
              <w:rPr>
                <w:b/>
                <w:sz w:val="24"/>
              </w:rPr>
            </w:pPr>
            <w:r>
              <w:rPr>
                <w:b/>
                <w:sz w:val="24"/>
              </w:rPr>
              <w:t>System is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</w:p>
          <w:p>
            <w:pPr>
              <w:pStyle w:val="TableParagraph"/>
              <w:spacing w:line="255" w:lineRule="exact"/>
              <w:ind w:left="454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errors</w:t>
            </w:r>
          </w:p>
        </w:tc>
        <w:tc>
          <w:tcPr>
            <w:tcW w:w="1915" w:type="dxa"/>
          </w:tcPr>
          <w:p>
            <w:pPr>
              <w:pStyle w:val="TableParagraph"/>
              <w:ind w:left="546" w:right="178" w:hanging="264"/>
              <w:rPr>
                <w:b/>
                <w:sz w:val="24"/>
              </w:rPr>
            </w:pPr>
            <w:r>
              <w:rPr>
                <w:b/>
                <w:sz w:val="24"/>
              </w:rPr>
              <w:t>System works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properly</w:t>
            </w:r>
          </w:p>
        </w:tc>
        <w:tc>
          <w:tcPr>
            <w:tcW w:w="1271" w:type="dxa"/>
          </w:tcPr>
          <w:p>
            <w:pPr>
              <w:pStyle w:val="TableParagraph"/>
              <w:spacing w:line="475" w:lineRule="exact"/>
              <w:ind w:right="422"/>
              <w:jc w:val="right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sz w:val="36"/>
              </w:rPr>
              <w:t>✓</w:t>
            </w:r>
          </w:p>
        </w:tc>
      </w:tr>
      <w:tr>
        <w:trPr>
          <w:trHeight w:val="822" w:hRule="atLeast"/>
        </w:trPr>
        <w:tc>
          <w:tcPr>
            <w:tcW w:w="1097" w:type="dxa"/>
          </w:tcPr>
          <w:p>
            <w:pPr>
              <w:pStyle w:val="TableParagraph"/>
              <w:spacing w:line="274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158" w:type="dxa"/>
          </w:tcPr>
          <w:p>
            <w:pPr>
              <w:pStyle w:val="TableParagraph"/>
              <w:spacing w:line="274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30-04-23</w:t>
            </w:r>
          </w:p>
        </w:tc>
        <w:tc>
          <w:tcPr>
            <w:tcW w:w="1760" w:type="dxa"/>
          </w:tcPr>
          <w:p>
            <w:pPr>
              <w:pStyle w:val="TableParagraph"/>
              <w:spacing w:line="274" w:lineRule="exact"/>
              <w:ind w:right="6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Documentation</w:t>
            </w:r>
          </w:p>
        </w:tc>
        <w:tc>
          <w:tcPr>
            <w:tcW w:w="1912" w:type="dxa"/>
          </w:tcPr>
          <w:p>
            <w:pPr>
              <w:pStyle w:val="TableParagraph"/>
              <w:ind w:left="437" w:right="436" w:firstLine="36"/>
              <w:rPr>
                <w:b/>
                <w:sz w:val="24"/>
              </w:rPr>
            </w:pPr>
            <w:r>
              <w:rPr>
                <w:b/>
                <w:sz w:val="24"/>
              </w:rPr>
              <w:t>Report is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generated</w:t>
            </w:r>
          </w:p>
        </w:tc>
        <w:tc>
          <w:tcPr>
            <w:tcW w:w="1915" w:type="dxa"/>
          </w:tcPr>
          <w:p>
            <w:pPr>
              <w:pStyle w:val="TableParagraph"/>
              <w:ind w:left="349" w:firstLine="273"/>
              <w:rPr>
                <w:b/>
                <w:sz w:val="24"/>
              </w:rPr>
            </w:pPr>
            <w:r>
              <w:rPr>
                <w:b/>
                <w:sz w:val="24"/>
              </w:rPr>
              <w:t>Report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generation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is</w:t>
            </w:r>
          </w:p>
          <w:p>
            <w:pPr>
              <w:pStyle w:val="TableParagraph"/>
              <w:spacing w:line="255" w:lineRule="exact"/>
              <w:ind w:left="472"/>
              <w:rPr>
                <w:b/>
                <w:sz w:val="24"/>
              </w:rPr>
            </w:pPr>
            <w:r>
              <w:rPr>
                <w:b/>
                <w:sz w:val="24"/>
              </w:rPr>
              <w:t>completed</w:t>
            </w:r>
          </w:p>
        </w:tc>
        <w:tc>
          <w:tcPr>
            <w:tcW w:w="1271" w:type="dxa"/>
          </w:tcPr>
          <w:p>
            <w:pPr>
              <w:pStyle w:val="TableParagraph"/>
              <w:spacing w:line="478" w:lineRule="exact"/>
              <w:ind w:right="422"/>
              <w:jc w:val="right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sz w:val="36"/>
              </w:rPr>
              <w:t>✓</w:t>
            </w:r>
          </w:p>
        </w:tc>
      </w:tr>
    </w:tbl>
    <w:p>
      <w:pPr>
        <w:spacing w:after="0" w:line="478" w:lineRule="exact"/>
        <w:jc w:val="right"/>
        <w:rPr>
          <w:rFonts w:ascii="Segoe UI Symbol" w:hAnsi="Segoe UI Symbol"/>
          <w:sz w:val="36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315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264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ind w:left="1415"/>
        <w:rPr>
          <w:sz w:val="20"/>
        </w:rPr>
      </w:pPr>
      <w:r>
        <w:rPr>
          <w:sz w:val="20"/>
        </w:rPr>
        <w:pict>
          <v:shape style="width:480.35pt;height:40.4pt;mso-position-horizontal-relative:char;mso-position-vertical-relative:line" type="#_x0000_t202" filled="true" fillcolor="#a4a4a4" stroked="false">
            <w10:anchorlock/>
            <v:textbox inset="0,0,0,0">
              <w:txbxContent>
                <w:p>
                  <w:pPr>
                    <w:spacing w:before="243"/>
                    <w:ind w:left="159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FFFFFF"/>
                      <w:sz w:val="28"/>
                    </w:rPr>
                    <w:t>5.7</w:t>
                  </w:r>
                  <w:r>
                    <w:rPr>
                      <w:b/>
                      <w:color w:val="FFFFFF"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Earned-Value</w:t>
                  </w:r>
                  <w:r>
                    <w:rPr>
                      <w:b/>
                      <w:color w:val="FFFFFF"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and</w:t>
                  </w:r>
                  <w:r>
                    <w:rPr>
                      <w:b/>
                      <w:color w:val="FFFFFF"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Burn</w:t>
                  </w:r>
                  <w:r>
                    <w:rPr>
                      <w:b/>
                      <w:color w:val="FFFFFF"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color w:val="FFFFFF"/>
                      <w:sz w:val="28"/>
                    </w:rPr>
                    <w:t>Chart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1579616</wp:posOffset>
            </wp:positionH>
            <wp:positionV relativeFrom="paragraph">
              <wp:posOffset>178104</wp:posOffset>
            </wp:positionV>
            <wp:extent cx="4803617" cy="2609850"/>
            <wp:effectExtent l="0" t="0" r="0" b="0"/>
            <wp:wrapTopAndBottom/>
            <wp:docPr id="10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1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161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110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ind w:left="1997"/>
        <w:rPr>
          <w:sz w:val="20"/>
        </w:rPr>
      </w:pPr>
      <w:r>
        <w:rPr>
          <w:sz w:val="20"/>
        </w:rPr>
        <w:pict>
          <v:group style="width:366.4pt;height:162.4pt;mso-position-horizontal-relative:char;mso-position-vertical-relative:line" coordorigin="0,0" coordsize="7328,3248">
            <v:shape style="position:absolute;left:10;top:10;width:7308;height:3228" coordorigin="10,10" coordsize="7308,3228" path="m10,333l44,395,103,435,189,472,299,507,363,523,432,539,506,554,585,568,669,581,758,593,851,605,948,615,1048,624,1152,632,1260,639,1370,645,1483,650,1599,653,1717,655,1837,656,1957,655,2075,653,2191,650,2304,645,2414,639,2522,632,2626,624,2726,615,2823,605,2916,593,3005,581,3089,568,3168,554,3242,539,3311,523,3375,507,3433,490,3531,454,3604,415,3649,375,3664,333,3668,312,3724,250,3797,212,3895,176,3953,159,4017,142,4086,127,4160,112,4239,98,4323,85,4412,72,4505,61,4602,51,4702,42,4806,33,4914,26,5024,21,5137,16,5253,13,5371,11,5491,10,5611,11,5729,13,5845,16,5958,21,6068,26,6176,33,6280,42,6380,51,6477,61,6570,72,6659,85,6743,98,6822,112,6896,127,6965,142,7029,159,7087,176,7185,212,7258,250,7303,291,7318,333,7318,2915,7314,2894,7303,2873,7258,2833,7185,2794,7087,2758,7029,2741,6965,2725,6896,2709,6822,2694,6743,2680,6659,2667,6570,2655,6477,2643,6380,2633,6280,2624,6176,2616,6068,2609,5958,2603,5845,2598,5729,2595,5611,2593,5491,2592,5371,2593,5253,2595,5137,2598,5024,2603,4914,2609,4806,2616,4702,2624,4602,2633,4505,2643,4412,2655,4323,2667,4239,2680,4160,2694,4086,2709,4017,2725,3953,2741,3895,2758,3797,2794,3724,2833,3679,2873,3660,2936,3649,2957,3604,2998,3531,3036,3433,3072,3375,3090,3311,3106,3242,3122,3168,3136,3089,3150,3005,3164,2916,3176,2823,3187,2726,3197,2626,3206,2522,3215,2414,3222,2304,3227,2191,3232,2075,3235,1957,3237,1837,3238,1717,3237,1599,3235,1483,3232,1370,3227,1260,3222,1152,3215,1048,3206,948,3197,851,3187,758,3176,669,3164,585,3150,506,3136,432,3122,363,3106,299,3090,241,3072,143,3036,70,2998,25,2957,10,2915,10,333xe" filled="false" stroked="true" strokeweight="1pt" strokecolor="#ec7c30">
              <v:path arrowok="t"/>
              <v:stroke dashstyle="solid"/>
            </v:shape>
            <v:shape style="position:absolute;left:0;top:0;width:7328;height:32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51"/>
                      </w:rPr>
                    </w:pPr>
                  </w:p>
                  <w:p>
                    <w:pPr>
                      <w:spacing w:line="459" w:lineRule="exact" w:before="0"/>
                      <w:ind w:left="131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Chapter-6</w:t>
                    </w:r>
                  </w:p>
                  <w:p>
                    <w:pPr>
                      <w:spacing w:line="367" w:lineRule="exact" w:before="0"/>
                      <w:ind w:left="1933" w:right="2187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Proposed</w:t>
                    </w:r>
                    <w:r>
                      <w:rPr>
                        <w:color w:val="00AFEF"/>
                        <w:spacing w:val="-4"/>
                        <w:sz w:val="32"/>
                      </w:rPr>
                      <w:t> </w:t>
                    </w:r>
                    <w:r>
                      <w:rPr>
                        <w:color w:val="00AFEF"/>
                        <w:sz w:val="32"/>
                      </w:rPr>
                      <w:t>Enhancement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9059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9008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p>
      <w:pPr>
        <w:tabs>
          <w:tab w:pos="11114" w:val="left" w:leader="none"/>
        </w:tabs>
        <w:spacing w:before="89"/>
        <w:ind w:left="1339" w:right="0" w:firstLine="0"/>
        <w:jc w:val="left"/>
        <w:rPr>
          <w:b/>
          <w:sz w:val="28"/>
        </w:rPr>
      </w:pPr>
      <w:r>
        <w:rPr>
          <w:b/>
          <w:color w:val="FFFFFF"/>
          <w:w w:val="100"/>
          <w:sz w:val="28"/>
          <w:shd w:fill="A4A4A4" w:color="auto" w:val="clear"/>
        </w:rPr>
        <w:t> </w:t>
      </w:r>
      <w:r>
        <w:rPr>
          <w:b/>
          <w:color w:val="FFFFFF"/>
          <w:spacing w:val="18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6.</w:t>
      </w:r>
      <w:r>
        <w:rPr>
          <w:b/>
          <w:color w:val="FFFFFF"/>
          <w:spacing w:val="-4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Proposed</w:t>
      </w:r>
      <w:r>
        <w:rPr>
          <w:b/>
          <w:color w:val="FFFFFF"/>
          <w:spacing w:val="-2"/>
          <w:sz w:val="28"/>
          <w:shd w:fill="A4A4A4" w:color="auto" w:val="clear"/>
        </w:rPr>
        <w:t> </w:t>
      </w:r>
      <w:r>
        <w:rPr>
          <w:b/>
          <w:color w:val="FFFFFF"/>
          <w:sz w:val="28"/>
          <w:shd w:fill="A4A4A4" w:color="auto" w:val="clear"/>
        </w:rPr>
        <w:t>Enhancement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60" w:lineRule="auto" w:before="240"/>
        <w:ind w:left="2290" w:right="0" w:hanging="360"/>
        <w:jc w:val="left"/>
        <w:rPr>
          <w:sz w:val="28"/>
        </w:rPr>
      </w:pPr>
      <w:r>
        <w:rPr/>
        <w:drawing>
          <wp:inline distT="0" distB="0" distL="0" distR="0">
            <wp:extent cx="139700" cy="140334"/>
            <wp:effectExtent l="0" t="0" r="0" b="0"/>
            <wp:docPr id="10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>
          <w:sz w:val="28"/>
        </w:rPr>
        <w:t>Human</w:t>
      </w:r>
      <w:r>
        <w:rPr>
          <w:spacing w:val="17"/>
          <w:sz w:val="28"/>
        </w:rPr>
        <w:t> </w:t>
      </w:r>
      <w:r>
        <w:rPr>
          <w:sz w:val="28"/>
        </w:rPr>
        <w:t>resource</w:t>
      </w:r>
      <w:r>
        <w:rPr>
          <w:spacing w:val="17"/>
          <w:sz w:val="28"/>
        </w:rPr>
        <w:t> </w:t>
      </w:r>
      <w:r>
        <w:rPr>
          <w:sz w:val="28"/>
        </w:rPr>
        <w:t>management</w:t>
      </w:r>
      <w:r>
        <w:rPr>
          <w:spacing w:val="18"/>
          <w:sz w:val="28"/>
        </w:rPr>
        <w:t> </w:t>
      </w:r>
      <w:r>
        <w:rPr>
          <w:sz w:val="28"/>
        </w:rPr>
        <w:t>is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strategic</w:t>
      </w:r>
      <w:r>
        <w:rPr>
          <w:spacing w:val="18"/>
          <w:sz w:val="28"/>
        </w:rPr>
        <w:t> </w:t>
      </w:r>
      <w:r>
        <w:rPr>
          <w:sz w:val="28"/>
        </w:rPr>
        <w:t>approach</w:t>
      </w:r>
      <w:r>
        <w:rPr>
          <w:spacing w:val="17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nurturing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supporting</w:t>
      </w:r>
      <w:r>
        <w:rPr>
          <w:spacing w:val="-3"/>
          <w:sz w:val="28"/>
        </w:rPr>
        <w:t> </w:t>
      </w:r>
      <w:r>
        <w:rPr>
          <w:sz w:val="28"/>
        </w:rPr>
        <w:t>employees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ensuring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positive</w:t>
      </w:r>
      <w:r>
        <w:rPr>
          <w:spacing w:val="-6"/>
          <w:sz w:val="28"/>
        </w:rPr>
        <w:t> </w:t>
      </w:r>
      <w:r>
        <w:rPr>
          <w:sz w:val="28"/>
        </w:rPr>
        <w:t>workplace</w:t>
      </w:r>
      <w:r>
        <w:rPr>
          <w:spacing w:val="-4"/>
          <w:sz w:val="28"/>
        </w:rPr>
        <w:t> </w:t>
      </w:r>
      <w:r>
        <w:rPr>
          <w:sz w:val="28"/>
        </w:rPr>
        <w:t>environment.</w:t>
      </w:r>
    </w:p>
    <w:p>
      <w:pPr>
        <w:spacing w:line="362" w:lineRule="auto" w:before="0"/>
        <w:ind w:left="1930" w:right="1354" w:firstLine="0"/>
        <w:jc w:val="left"/>
        <w:rPr>
          <w:sz w:val="28"/>
        </w:rPr>
      </w:pPr>
      <w:r>
        <w:rPr/>
        <w:drawing>
          <wp:inline distT="0" distB="0" distL="0" distR="0">
            <wp:extent cx="139700" cy="140334"/>
            <wp:effectExtent l="0" t="0" r="0" b="0"/>
            <wp:docPr id="10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>
          <w:sz w:val="28"/>
        </w:rPr>
        <w:t>Some</w:t>
      </w:r>
      <w:r>
        <w:rPr>
          <w:spacing w:val="-3"/>
          <w:sz w:val="28"/>
        </w:rPr>
        <w:t> </w:t>
      </w:r>
      <w:r>
        <w:rPr>
          <w:sz w:val="28"/>
        </w:rPr>
        <w:t>module’s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64"/>
          <w:sz w:val="28"/>
        </w:rPr>
        <w:t> </w:t>
      </w:r>
      <w:r>
        <w:rPr>
          <w:sz w:val="28"/>
        </w:rPr>
        <w:t>added like</w:t>
      </w:r>
      <w:r>
        <w:rPr>
          <w:spacing w:val="-3"/>
          <w:sz w:val="28"/>
        </w:rPr>
        <w:t> </w:t>
      </w:r>
      <w:r>
        <w:rPr>
          <w:sz w:val="28"/>
        </w:rPr>
        <w:t>leave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Experience.</w:t>
      </w:r>
      <w:r>
        <w:rPr>
          <w:w w:val="100"/>
          <w:sz w:val="28"/>
        </w:rPr>
        <w:t> </w:t>
      </w:r>
      <w:r>
        <w:rPr>
          <w:w w:val="100"/>
          <w:sz w:val="28"/>
        </w:rPr>
        <w:drawing>
          <wp:inline distT="0" distB="0" distL="0" distR="0">
            <wp:extent cx="139700" cy="140334"/>
            <wp:effectExtent l="0" t="0" r="0" b="0"/>
            <wp:docPr id="10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  <w:sz w:val="28"/>
        </w:rPr>
      </w:r>
      <w:r>
        <w:rPr>
          <w:w w:val="100"/>
          <w:sz w:val="28"/>
        </w:rPr>
        <w:t> </w:t>
      </w:r>
      <w:r>
        <w:rPr>
          <w:spacing w:val="-1"/>
          <w:w w:val="100"/>
          <w:sz w:val="28"/>
        </w:rPr>
        <w:t> </w:t>
      </w:r>
      <w:r>
        <w:rPr>
          <w:sz w:val="28"/>
        </w:rPr>
        <w:t>Server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be change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future.</w:t>
      </w:r>
    </w:p>
    <w:p>
      <w:pPr>
        <w:spacing w:after="0" w:line="362" w:lineRule="auto"/>
        <w:jc w:val="left"/>
        <w:rPr>
          <w:sz w:val="28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89056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88544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2692"/>
        <w:rPr>
          <w:sz w:val="20"/>
        </w:rPr>
      </w:pPr>
      <w:r>
        <w:rPr>
          <w:sz w:val="20"/>
        </w:rPr>
        <w:pict>
          <v:group style="width:366.4pt;height:162.4pt;mso-position-horizontal-relative:char;mso-position-vertical-relative:line" coordorigin="0,0" coordsize="7328,3248">
            <v:shape style="position:absolute;left:10;top:10;width:7308;height:3228" coordorigin="10,10" coordsize="7308,3228" path="m10,333l44,395,103,435,189,472,299,507,363,523,432,539,506,554,585,568,669,581,758,593,851,605,948,615,1048,624,1152,632,1260,639,1370,645,1483,650,1599,653,1717,655,1837,656,1957,655,2075,653,2191,650,2304,645,2414,639,2522,632,2626,624,2726,615,2823,605,2916,593,3005,581,3089,568,3168,554,3242,539,3311,523,3375,507,3433,490,3531,454,3604,415,3649,375,3664,333,3668,312,3724,250,3797,212,3895,176,3953,159,4017,142,4086,127,4160,112,4239,98,4323,85,4412,72,4505,61,4602,51,4702,42,4806,33,4914,26,5024,21,5137,16,5253,13,5371,11,5491,10,5611,11,5729,13,5845,16,5958,21,6068,26,6176,33,6280,42,6380,51,6477,61,6570,72,6659,85,6743,98,6822,112,6896,127,6965,142,7029,159,7087,176,7185,212,7258,250,7303,291,7318,333,7318,2915,7314,2894,7303,2873,7258,2833,7185,2794,7087,2758,7029,2741,6965,2725,6896,2709,6822,2694,6743,2680,6659,2667,6570,2655,6477,2643,6380,2633,6280,2624,6176,2616,6068,2609,5958,2603,5845,2598,5729,2595,5611,2593,5491,2592,5371,2593,5253,2595,5137,2598,5024,2603,4914,2609,4806,2616,4702,2624,4602,2633,4505,2643,4412,2655,4323,2667,4239,2680,4160,2694,4086,2709,4017,2725,3953,2741,3895,2758,3797,2794,3724,2833,3679,2873,3660,2936,3649,2957,3604,2998,3531,3036,3433,3072,3375,3090,3311,3106,3242,3122,3168,3136,3089,3150,3005,3164,2916,3176,2823,3187,2726,3197,2626,3206,2522,3215,2414,3222,2304,3227,2191,3232,2075,3235,1957,3237,1837,3238,1717,3237,1599,3235,1483,3232,1370,3227,1260,3222,1152,3215,1048,3206,948,3197,851,3187,758,3176,669,3164,585,3150,506,3136,432,3122,363,3106,299,3090,241,3072,143,3036,70,2998,25,2957,10,2915,10,333xe" filled="false" stroked="true" strokeweight="1pt" strokecolor="#ec7c30">
              <v:path arrowok="t"/>
              <v:stroke dashstyle="solid"/>
            </v:shape>
            <v:shape style="position:absolute;left:0;top:0;width:7328;height:32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36"/>
                      </w:rPr>
                    </w:pPr>
                  </w:p>
                  <w:p>
                    <w:pPr>
                      <w:spacing w:line="459" w:lineRule="exact" w:before="0"/>
                      <w:ind w:left="2005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Chapter-7</w:t>
                    </w:r>
                  </w:p>
                  <w:p>
                    <w:pPr>
                      <w:spacing w:line="367" w:lineRule="exact" w:before="0"/>
                      <w:ind w:left="1771" w:right="2187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Conclusion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88032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8752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2"/>
        <w:tabs>
          <w:tab w:pos="11090" w:val="left" w:leader="none"/>
        </w:tabs>
        <w:ind w:left="1694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7.</w:t>
      </w:r>
      <w:r>
        <w:rPr>
          <w:color w:val="FFFFFF"/>
          <w:spacing w:val="-4"/>
          <w:shd w:fill="A4A4A4" w:color="auto" w:val="clear"/>
        </w:rPr>
        <w:t> </w:t>
      </w:r>
      <w:r>
        <w:rPr>
          <w:color w:val="FFFFFF"/>
          <w:shd w:fill="A4A4A4" w:color="auto" w:val="clear"/>
        </w:rPr>
        <w:t>Conclusion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40" w:lineRule="auto" w:before="263"/>
        <w:ind w:left="2290" w:right="1102" w:hanging="360"/>
        <w:jc w:val="both"/>
        <w:rPr>
          <w:sz w:val="28"/>
        </w:rPr>
      </w:pPr>
      <w:r>
        <w:rPr/>
        <w:drawing>
          <wp:inline distT="0" distB="0" distL="0" distR="0">
            <wp:extent cx="139700" cy="140334"/>
            <wp:effectExtent l="0" t="0" r="0" b="0"/>
            <wp:docPr id="1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</w:t>
      </w:r>
      <w:r>
        <w:rPr>
          <w:spacing w:val="-10"/>
          <w:sz w:val="20"/>
        </w:rPr>
        <w:t> </w:t>
      </w:r>
      <w:r>
        <w:rPr>
          <w:sz w:val="28"/>
        </w:rPr>
        <w:t>The Project is almost complete with all the modules integrated with each</w:t>
      </w:r>
      <w:r>
        <w:rPr>
          <w:spacing w:val="-67"/>
          <w:sz w:val="28"/>
        </w:rPr>
        <w:t> </w:t>
      </w:r>
      <w:r>
        <w:rPr>
          <w:sz w:val="28"/>
        </w:rPr>
        <w:t>other thus, completing the application and making it whole. The client</w:t>
      </w:r>
      <w:r>
        <w:rPr>
          <w:spacing w:val="1"/>
          <w:sz w:val="28"/>
        </w:rPr>
        <w:t> </w:t>
      </w:r>
      <w:r>
        <w:rPr>
          <w:sz w:val="28"/>
        </w:rPr>
        <w:t>provides further work such as feature requested, live support training,</w:t>
      </w:r>
      <w:r>
        <w:rPr>
          <w:spacing w:val="1"/>
          <w:sz w:val="28"/>
        </w:rPr>
        <w:t> </w:t>
      </w:r>
      <w:r>
        <w:rPr>
          <w:sz w:val="28"/>
        </w:rPr>
        <w:t>discussion in</w:t>
      </w:r>
      <w:r>
        <w:rPr>
          <w:spacing w:val="1"/>
          <w:sz w:val="28"/>
        </w:rPr>
        <w:t> </w:t>
      </w:r>
      <w:r>
        <w:rPr>
          <w:sz w:val="28"/>
        </w:rPr>
        <w:t>comment</w:t>
      </w:r>
      <w:r>
        <w:rPr>
          <w:spacing w:val="1"/>
          <w:sz w:val="28"/>
        </w:rPr>
        <w:t> </w:t>
      </w:r>
      <w:r>
        <w:rPr>
          <w:sz w:val="28"/>
        </w:rPr>
        <w:t>approve.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87008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23.999983pt;width:594.2pt;height:794.05pt;mso-position-horizontal-relative:page;mso-position-vertical-relative:page;z-index:-17386496" coordorigin="0,480" coordsize="11884,15881">
            <v:shape style="position:absolute;left:2854;top:7604;width:7308;height:3228" coordorigin="2854,7604" coordsize="7308,3228" path="m2854,7927l2888,7990,2947,8029,3033,8067,3143,8102,3207,8118,3276,8134,3350,8148,3429,8162,3513,8176,3602,8188,3695,8199,3792,8209,3892,8218,3996,8227,4104,8234,4214,8239,4327,8244,4443,8247,4561,8249,4681,8250,4801,8249,4919,8247,5035,8244,5148,8239,5258,8234,5366,8227,5470,8218,5570,8209,5667,8199,5760,8188,5849,8176,5933,8162,6012,8148,6086,8134,6155,8118,6219,8102,6277,8084,6375,8048,6448,8010,6493,7969,6508,7927,6512,7906,6568,7845,6641,7806,6739,7770,6797,7753,6861,7737,6930,7721,7004,7706,7083,7692,7167,7679,7256,7667,7349,7655,7446,7645,7546,7636,7650,7628,7758,7621,7868,7615,7981,7610,8097,7607,8215,7605,8335,7604,8455,7605,8573,7607,8689,7610,8802,7615,8912,7621,9020,7628,9124,7636,9224,7645,9321,7655,9414,7667,9503,7679,9587,7692,9666,7706,9740,7721,9809,7737,9873,7753,9931,7770,10029,7806,10102,7845,10147,7885,10162,7927,10162,10510,10158,10488,10147,10468,10102,10427,10029,10389,9931,10352,9873,10335,9809,10319,9740,10303,9666,10288,9587,10274,9503,10261,9414,10249,9321,10238,9224,10228,9124,10218,9020,10210,8912,10203,8802,10197,8689,10193,8573,10190,8455,10187,8335,10187,8215,10187,8097,10190,7981,10193,7868,10197,7758,10203,7650,10210,7546,10218,7446,10228,7349,10238,7256,10249,7167,10261,7083,10274,7004,10288,6930,10303,6861,10319,6797,10335,6739,10352,6641,10389,6568,10427,6523,10468,6504,10531,6493,10552,6448,10592,6375,10631,6277,10667,6219,10684,6155,10700,6086,10716,6012,10731,5933,10745,5849,10758,5760,10770,5667,10781,5570,10792,5470,10801,5366,10809,5258,10816,5148,10822,5035,10826,4919,10830,4801,10832,4681,10832,4561,10832,4443,10830,4327,10826,4214,10822,4104,10816,3996,10809,3892,10801,3792,10792,3695,10781,3602,10770,3513,10758,3429,10745,3350,10731,3276,10716,3207,10700,3143,10684,3085,10667,2987,10631,2914,10592,2869,10552,2854,10510,2854,7927xe" filled="false" stroked="true" strokeweight="1pt" strokecolor="#ec7c30">
              <v:path arrowok="t"/>
              <v:stroke dashstyle="solid"/>
            </v:shape>
            <v:rect style="position:absolute;left:4556;top:8458;width:7320;height:1344" filled="true" fillcolor="#ffffff" stroked="false">
              <v:fill type="solid"/>
            </v:rect>
            <v:rect style="position:absolute;left:4556;top:8458;width:7320;height:1344" filled="false" stroked="true" strokeweight=".75pt" strokecolor="#ffffff">
              <v:stroke dashstyle="solid"/>
            </v:rect>
            <v:shape style="position:absolute;left:0;top:480;width:11429;height:15881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84"/>
        <w:ind w:left="3882" w:right="4432" w:firstLine="0"/>
        <w:jc w:val="center"/>
        <w:rPr>
          <w:sz w:val="40"/>
        </w:rPr>
      </w:pPr>
      <w:r>
        <w:rPr>
          <w:sz w:val="40"/>
        </w:rPr>
        <w:t>Chapter-8</w:t>
      </w:r>
    </w:p>
    <w:p>
      <w:pPr>
        <w:spacing w:before="1"/>
        <w:ind w:left="4690" w:right="3713" w:firstLine="0"/>
        <w:jc w:val="center"/>
        <w:rPr>
          <w:sz w:val="32"/>
        </w:rPr>
      </w:pPr>
      <w:r>
        <w:rPr>
          <w:color w:val="00AFEF"/>
          <w:sz w:val="32"/>
        </w:rPr>
        <w:t>Bibliography</w:t>
      </w:r>
    </w:p>
    <w:p>
      <w:pPr>
        <w:spacing w:after="0"/>
        <w:jc w:val="center"/>
        <w:rPr>
          <w:sz w:val="32"/>
        </w:rPr>
        <w:sectPr>
          <w:pgSz w:w="11910" w:h="16840"/>
          <w:pgMar w:header="974" w:footer="1005" w:top="1260" w:bottom="1200" w:left="0" w:right="3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4.947845pt;margin-top:31.916426pt;width:77.25pt;height:33.9pt;mso-position-horizontal-relative:page;mso-position-vertical-relative:page;z-index:-17385984" coordorigin="9699,638" coordsize="1545,678">
            <v:shape style="position:absolute;left:9698;top:700;width:556;height:616" coordorigin="9699,700" coordsize="556,616" path="m10035,700l9953,707,9874,734,9806,779,9752,839,9716,909,9699,986,9699,1025,9704,1064,9729,1139,9774,1205,9835,1259,9908,1296,9989,1314,10030,1316,10072,1313,10152,1291,10223,1252,10255,1226,10201,1175,10177,1194,10150,1211,10122,1225,10092,1235,10061,1241,10029,1244,9997,1242,9935,1228,9879,1200,9833,1159,9799,1108,9779,1051,9775,1021,9776,991,9788,932,9816,878,9857,833,9910,799,9969,778,10033,772,10064,775,10077,704,10035,700xe" filled="true" fillcolor="#d07c1c" stroked="false">
              <v:path arrowok="t"/>
              <v:fill type="solid"/>
            </v:shape>
            <v:shape style="position:absolute;left:10216;top:887;width:134;height:317" type="#_x0000_t75" stroked="false">
              <v:imagedata r:id="rId7" o:title=""/>
            </v:shape>
            <v:shape style="position:absolute;left:9914;top:689;width:416;height:333" coordorigin="9914,690" coordsize="416,333" path="m9914,930l10031,1022,10330,690e" filled="false" stroked="true" strokeweight="5.140721pt" strokecolor="#b8375d">
              <v:path arrowok="t"/>
              <v:stroke dashstyle="solid"/>
            </v:shape>
            <v:shape style="position:absolute;left:10409;top:990;width:835;height:219" coordorigin="10409,991" coordsize="835,219" path="m10454,994l10409,994,10409,1206,10454,1206,10454,1115,10584,1115,10584,1077,10454,1077,10454,994xm10584,1115l10539,1115,10539,1206,10584,1206,10584,1115xm10584,994l10539,994,10539,1077,10584,1077,10584,994xm10700,994l10638,994,10638,1206,10683,1206,10683,1125,10753,1125,10746,1114,10753,1111,10759,1107,10771,1096,10776,1090,10777,1088,10683,1088,10683,1031,10782,1031,10770,1013,10761,1006,10748,1001,10738,998,10727,996,10714,994,10700,994xm10753,1125l10707,1125,10758,1206,10808,1206,10753,1125xm10782,1031l10711,1031,10722,1033,10729,1037,10736,1041,10740,1049,10740,1068,10736,1076,10723,1086,10713,1088,10777,1088,10783,1076,10785,1067,10785,1043,10782,1031,10782,1031xm10897,994l10835,994,10835,1206,10876,1206,10876,1099,10875,1091,10875,1074,10874,1066,10874,1058,10873,1040,10911,1040,10897,994xm10911,1040l10874,1040,10926,1206,10967,1206,10984,1156,10947,1156,10911,1040xm11063,1040l11023,1040,11022,1066,11022,1074,11021,1083,11021,1091,11021,1206,11063,1206,11063,1040xm11063,994l11002,994,10948,1156,10984,1156,11022,1040,11063,1040,11063,994xm11104,1155l11104,1197,11110,1199,11116,1202,11122,1204,11129,1205,11136,1207,11150,1209,11157,1209,11164,1209,11177,1209,11188,1207,11198,1205,11207,1202,11219,1197,11228,1190,11239,1172,11157,1172,11146,1170,11125,1163,11114,1159,11104,1155xm11190,991l11164,991,11151,993,11129,1003,11121,1010,11109,1028,11107,1039,11107,1061,11108,1069,11111,1076,11115,1083,11119,1089,11130,1099,11135,1103,11141,1106,11147,1110,11152,1112,11157,1115,11165,1118,11172,1122,11185,1129,11190,1132,11197,1140,11199,1144,11199,1155,11198,1158,11194,1165,11190,1167,11181,1171,11175,1172,11239,1172,11240,1171,11243,1160,11243,1136,11241,1127,11237,1119,11233,1112,11227,1105,11219,1100,11211,1094,11202,1089,11182,1079,11175,1076,11163,1069,11158,1066,11155,1063,11152,1059,11151,1055,11151,1046,11152,1042,11156,1035,11159,1033,11163,1031,11167,1029,11172,1028,11233,1028,11242,1006,11231,1001,11221,997,11210,995,11200,992,11190,991xm11233,1028l11185,1028,11193,1029,11201,1032,11209,1034,11218,1037,11228,1041,11233,1028xe" filled="true" fillcolor="#1e1e1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23.999945pt;width:571.450pt;height:794.05pt;mso-position-horizontal-relative:page;mso-position-vertical-relative:page;z-index:-17384960" coordorigin="0,480" coordsize="11429,15881" path="m11428,16351l11419,16351,0,16351,0,16360,11419,16360,11428,16360,11428,16351xm11428,480l11419,480,0,480,0,490,11419,490,11419,16351,11428,16351,11428,490,11428,490,11428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tabs>
          <w:tab w:pos="11331" w:val="left" w:leader="none"/>
        </w:tabs>
        <w:ind w:left="1758"/>
      </w:pPr>
      <w:r>
        <w:rPr>
          <w:color w:val="FFFFFF"/>
          <w:w w:val="100"/>
          <w:shd w:fill="A4A4A4" w:color="auto" w:val="clear"/>
        </w:rPr>
        <w:t> </w:t>
      </w:r>
      <w:r>
        <w:rPr>
          <w:color w:val="FFFFFF"/>
          <w:spacing w:val="19"/>
          <w:shd w:fill="A4A4A4" w:color="auto" w:val="clear"/>
        </w:rPr>
        <w:t> </w:t>
      </w:r>
      <w:r>
        <w:rPr>
          <w:color w:val="FFFFFF"/>
          <w:shd w:fill="A4A4A4" w:color="auto" w:val="clear"/>
        </w:rPr>
        <w:t>8.</w:t>
      </w:r>
      <w:r>
        <w:rPr>
          <w:color w:val="FFFFFF"/>
          <w:spacing w:val="-3"/>
          <w:shd w:fill="A4A4A4" w:color="auto" w:val="clear"/>
        </w:rPr>
        <w:t> </w:t>
      </w:r>
      <w:r>
        <w:rPr>
          <w:color w:val="FFFFFF"/>
          <w:shd w:fill="A4A4A4" w:color="auto" w:val="clear"/>
        </w:rPr>
        <w:t>Bibliography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90"/>
        <w:ind w:left="2726" w:right="3866"/>
      </w:pPr>
      <w:r>
        <w:rPr/>
        <w:pict>
          <v:group style="position:absolute;margin-left:118.300003pt;margin-top:4.643147pt;width:11.05pt;height:66.25pt;mso-position-horizontal-relative:page;mso-position-vertical-relative:paragraph;z-index:-17385472" coordorigin="2366,93" coordsize="221,1325">
            <v:shape style="position:absolute;left:2366;top:92;width:221;height:221" type="#_x0000_t75" stroked="false">
              <v:imagedata r:id="rId8" o:title=""/>
            </v:shape>
            <v:shape style="position:absolute;left:2366;top:368;width:221;height:221" type="#_x0000_t75" stroked="false">
              <v:imagedata r:id="rId8" o:title=""/>
            </v:shape>
            <v:shape style="position:absolute;left:2366;top:644;width:221;height:221" type="#_x0000_t75" stroked="false">
              <v:imagedata r:id="rId8" o:title=""/>
            </v:shape>
            <v:shape style="position:absolute;left:2366;top:920;width:221;height:221" type="#_x0000_t75" stroked="false">
              <v:imagedata r:id="rId8" o:title=""/>
            </v:shape>
            <v:shape style="position:absolute;left:2366;top:1196;width:221;height:221" type="#_x0000_t75" stroked="false">
              <v:imagedata r:id="rId8" o:title=""/>
            </v:shape>
            <w10:wrap type="none"/>
          </v:group>
        </w:pict>
      </w:r>
      <w:hyperlink r:id="rId80">
        <w:r>
          <w:rPr>
            <w:color w:val="0462C1"/>
            <w:u w:val="single" w:color="0462C1"/>
          </w:rPr>
          <w:t>https://www.w3schools.com/angular/</w:t>
        </w:r>
      </w:hyperlink>
      <w:r>
        <w:rPr>
          <w:color w:val="0462C1"/>
          <w:spacing w:val="1"/>
        </w:rPr>
        <w:t> </w:t>
      </w:r>
      <w:hyperlink r:id="rId81">
        <w:r>
          <w:rPr>
            <w:color w:val="0462C1"/>
            <w:u w:val="single" w:color="0462C1"/>
          </w:rPr>
          <w:t>https://getbootstrap.com/</w:t>
        </w:r>
      </w:hyperlink>
      <w:r>
        <w:rPr>
          <w:color w:val="0462C1"/>
          <w:spacing w:val="1"/>
        </w:rPr>
        <w:t> </w:t>
      </w:r>
      <w:hyperlink r:id="rId82">
        <w:r>
          <w:rPr>
            <w:color w:val="0462C1"/>
            <w:u w:val="single" w:color="0462C1"/>
          </w:rPr>
          <w:t>https://ionicframework.com/</w:t>
        </w:r>
      </w:hyperlink>
      <w:r>
        <w:rPr>
          <w:color w:val="0462C1"/>
          <w:spacing w:val="1"/>
        </w:rPr>
        <w:t> </w:t>
      </w:r>
      <w:hyperlink r:id="rId83">
        <w:r>
          <w:rPr>
            <w:color w:val="0462C1"/>
            <w:u w:val="single" w:color="0462C1"/>
          </w:rPr>
          <w:t>https://getbootstrap.com/docs/3.3/</w:t>
        </w:r>
      </w:hyperlink>
      <w:r>
        <w:rPr>
          <w:color w:val="0462C1"/>
          <w:spacing w:val="1"/>
        </w:rPr>
        <w:t> </w:t>
      </w:r>
      <w:hyperlink r:id="rId84">
        <w:r>
          <w:rPr>
            <w:color w:val="0462C1"/>
            <w:u w:val="single" w:color="0462C1"/>
          </w:rPr>
          <w:t>https://dotnet.microsoft.com/en-us/apps/aspnet/mvc</w:t>
        </w:r>
      </w:hyperlink>
    </w:p>
    <w:sectPr>
      <w:pgSz w:w="11910" w:h="16840"/>
      <w:pgMar w:header="974" w:footer="1005" w:top="1260" w:bottom="1200" w:left="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290009pt;margin-top:780.658081pt;width:17.05pt;height:14.25pt;mso-position-horizontal-relative:page;mso-position-vertical-relative:page;z-index:-1747404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color w:val="4471C4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290009pt;margin-top:780.658081pt;width:17.05pt;height:14.25pt;mso-position-horizontal-relative:page;mso-position-vertical-relative:page;z-index:-1747302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color w:val="4471C4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5.339996pt;margin-top:35.091156pt;width:286pt;height:16.4pt;mso-position-horizontal-relative:page;mso-position-vertical-relative:page;z-index:-1747456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HUMAN</w:t>
                </w:r>
                <w:r>
                  <w:rPr>
                    <w:b/>
                    <w:spacing w:val="-1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RESOURCE</w:t>
                </w:r>
                <w:r>
                  <w:rPr>
                    <w:b/>
                    <w:spacing w:val="-4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MANAGEMENT</w:t>
                </w:r>
                <w:r>
                  <w:rPr>
                    <w:b/>
                    <w:spacing w:val="-3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5.339996pt;margin-top:47.691154pt;width:286pt;height:16.4pt;mso-position-horizontal-relative:page;mso-position-vertical-relative:page;z-index:-1747353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HUMAN</w:t>
                </w:r>
                <w:r>
                  <w:rPr>
                    <w:b/>
                    <w:spacing w:val="-1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RESOURCE</w:t>
                </w:r>
                <w:r>
                  <w:rPr>
                    <w:b/>
                    <w:spacing w:val="-4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MANAGEMENT</w:t>
                </w:r>
                <w:r>
                  <w:rPr>
                    <w:b/>
                    <w:spacing w:val="-3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"/>
      <w:lvlJc w:val="left"/>
      <w:pPr>
        <w:ind w:left="1236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49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023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58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"/>
      <w:lvlJc w:val="left"/>
      <w:pPr>
        <w:ind w:left="697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17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29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"/>
      <w:lvlJc w:val="left"/>
      <w:pPr>
        <w:ind w:left="4167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8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7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"/>
      <w:ind w:left="1243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158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0"/>
      <w:ind w:left="2232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9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pn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header" Target="header2.xml"/><Relationship Id="rId69" Type="http://schemas.openxmlformats.org/officeDocument/2006/relationships/footer" Target="footer2.xml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header" Target="header3.xml"/><Relationship Id="rId78" Type="http://schemas.openxmlformats.org/officeDocument/2006/relationships/footer" Target="footer3.xml"/><Relationship Id="rId79" Type="http://schemas.openxmlformats.org/officeDocument/2006/relationships/image" Target="media/image69.jpeg"/><Relationship Id="rId80" Type="http://schemas.openxmlformats.org/officeDocument/2006/relationships/hyperlink" Target="https://www.w3schools.com/angular/" TargetMode="External"/><Relationship Id="rId81" Type="http://schemas.openxmlformats.org/officeDocument/2006/relationships/hyperlink" Target="https://getbootstrap.com/" TargetMode="External"/><Relationship Id="rId82" Type="http://schemas.openxmlformats.org/officeDocument/2006/relationships/hyperlink" Target="https://ionicframework.com/" TargetMode="External"/><Relationship Id="rId83" Type="http://schemas.openxmlformats.org/officeDocument/2006/relationships/hyperlink" Target="https://getbootstrap.com/docs/3.3/" TargetMode="External"/><Relationship Id="rId84" Type="http://schemas.openxmlformats.org/officeDocument/2006/relationships/hyperlink" Target="https://dotnet.microsoft.com/en-us/apps/aspnet/mvc" TargetMode="External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Shimpi</dc:creator>
  <dcterms:created xsi:type="dcterms:W3CDTF">2023-05-02T05:14:04Z</dcterms:created>
  <dcterms:modified xsi:type="dcterms:W3CDTF">2023-05-02T05:14:04Z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2023-05-02T00:00:00Z</vt:filetime>
  </property>
</Properties>
</file>