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6DC73" w14:textId="72DCDEBE" w:rsidR="001815E1" w:rsidRPr="007D3783" w:rsidRDefault="005751AF" w:rsidP="005751AF">
      <w:pPr>
        <w:jc w:val="center"/>
        <w:rPr>
          <w:rFonts w:ascii="Times New Roman" w:hAnsi="Times New Roman" w:cs="Times New Roman"/>
          <w:b/>
          <w:bCs/>
        </w:rPr>
      </w:pPr>
      <w:r w:rsidRPr="007D3783">
        <w:rPr>
          <w:rFonts w:ascii="Times New Roman" w:hAnsi="Times New Roman" w:cs="Times New Roman"/>
          <w:b/>
          <w:bCs/>
        </w:rPr>
        <w:t>SpendWise – Development Log &amp; Project Understanding Document</w:t>
      </w:r>
    </w:p>
    <w:p w14:paraId="3EB4D85A" w14:textId="77777777" w:rsidR="005751AF" w:rsidRPr="007D3783" w:rsidRDefault="005751AF" w:rsidP="005751AF">
      <w:pPr>
        <w:rPr>
          <w:rFonts w:ascii="Times New Roman" w:hAnsi="Times New Roman" w:cs="Times New Roman"/>
          <w:b/>
          <w:bCs/>
        </w:rPr>
      </w:pPr>
    </w:p>
    <w:p w14:paraId="44B84642" w14:textId="6CC13D09" w:rsidR="005751AF" w:rsidRPr="007D3783" w:rsidRDefault="00EA559A" w:rsidP="005751AF">
      <w:pPr>
        <w:rPr>
          <w:rFonts w:ascii="Times New Roman" w:hAnsi="Times New Roman" w:cs="Times New Roman"/>
          <w:b/>
          <w:bCs/>
          <w:u w:val="single"/>
        </w:rPr>
      </w:pPr>
      <w:r w:rsidRPr="007D3783">
        <w:rPr>
          <w:rFonts w:ascii="Times New Roman" w:hAnsi="Times New Roman" w:cs="Times New Roman"/>
          <w:b/>
          <w:bCs/>
          <w:u w:val="single"/>
        </w:rPr>
        <w:t>Pro</w:t>
      </w:r>
      <w:r w:rsidR="004D3B1A" w:rsidRPr="007D3783">
        <w:rPr>
          <w:rFonts w:ascii="Times New Roman" w:hAnsi="Times New Roman" w:cs="Times New Roman"/>
          <w:b/>
          <w:bCs/>
          <w:u w:val="single"/>
        </w:rPr>
        <w:t>ject Overview:</w:t>
      </w:r>
    </w:p>
    <w:p w14:paraId="45C26A5F" w14:textId="3D6132A7" w:rsidR="004D3B1A" w:rsidRPr="007D3783" w:rsidRDefault="004D3B1A" w:rsidP="005751AF">
      <w:pPr>
        <w:pBdr>
          <w:bottom w:val="single" w:sz="6" w:space="1" w:color="auto"/>
        </w:pBdr>
        <w:rPr>
          <w:rFonts w:ascii="Times New Roman" w:hAnsi="Times New Roman" w:cs="Times New Roman"/>
        </w:rPr>
      </w:pPr>
      <w:r w:rsidRPr="007D3783">
        <w:rPr>
          <w:rFonts w:ascii="Times New Roman" w:hAnsi="Times New Roman" w:cs="Times New Roman"/>
        </w:rPr>
        <w:t>SpendWise is a MERN-stack personal finance management application that helps users track expenses, manage budgets, analyze spending patterns, and receive financial insights.</w:t>
      </w:r>
    </w:p>
    <w:p w14:paraId="34BA1306" w14:textId="77777777" w:rsidR="00B149E7" w:rsidRPr="007D3783" w:rsidRDefault="00B149E7" w:rsidP="005751AF">
      <w:pPr>
        <w:rPr>
          <w:rFonts w:ascii="Times New Roman" w:hAnsi="Times New Roman" w:cs="Times New Roman"/>
        </w:rPr>
      </w:pPr>
    </w:p>
    <w:p w14:paraId="2721000C" w14:textId="77777777" w:rsidR="005D7A3F" w:rsidRPr="007D3783" w:rsidRDefault="005D7A3F" w:rsidP="005D7A3F">
      <w:pPr>
        <w:rPr>
          <w:rFonts w:ascii="Times New Roman" w:hAnsi="Times New Roman" w:cs="Times New Roman"/>
          <w:b/>
          <w:bCs/>
          <w:u w:val="single"/>
        </w:rPr>
      </w:pPr>
      <w:r w:rsidRPr="007D3783">
        <w:rPr>
          <w:rFonts w:ascii="Times New Roman" w:hAnsi="Times New Roman" w:cs="Times New Roman"/>
          <w:b/>
          <w:bCs/>
          <w:u w:val="single"/>
        </w:rPr>
        <w:t>Technology Stack</w:t>
      </w:r>
    </w:p>
    <w:p w14:paraId="380B9843"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Frontend</w:t>
      </w:r>
    </w:p>
    <w:p w14:paraId="2FDD1C41"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React.js</w:t>
      </w:r>
    </w:p>
    <w:p w14:paraId="5091C241"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Axios</w:t>
      </w:r>
    </w:p>
    <w:p w14:paraId="02D60CE3"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React Hooks (useState, useEffect)</w:t>
      </w:r>
    </w:p>
    <w:p w14:paraId="68B908B3"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CSS</w:t>
      </w:r>
    </w:p>
    <w:p w14:paraId="1D8FA9A0"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Backend</w:t>
      </w:r>
    </w:p>
    <w:p w14:paraId="2B6B2D80" w14:textId="77777777" w:rsidR="005D7A3F" w:rsidRPr="007D3783" w:rsidRDefault="005D7A3F" w:rsidP="005D7A3F">
      <w:pPr>
        <w:numPr>
          <w:ilvl w:val="0"/>
          <w:numId w:val="6"/>
        </w:numPr>
        <w:rPr>
          <w:rFonts w:ascii="Times New Roman" w:hAnsi="Times New Roman" w:cs="Times New Roman"/>
        </w:rPr>
      </w:pPr>
      <w:r w:rsidRPr="007D3783">
        <w:rPr>
          <w:rFonts w:ascii="Times New Roman" w:hAnsi="Times New Roman" w:cs="Times New Roman"/>
        </w:rPr>
        <w:t>Node.js</w:t>
      </w:r>
    </w:p>
    <w:p w14:paraId="49BD6130" w14:textId="77777777" w:rsidR="005D7A3F" w:rsidRPr="007D3783" w:rsidRDefault="005D7A3F" w:rsidP="005D7A3F">
      <w:pPr>
        <w:numPr>
          <w:ilvl w:val="0"/>
          <w:numId w:val="6"/>
        </w:numPr>
        <w:rPr>
          <w:rFonts w:ascii="Times New Roman" w:hAnsi="Times New Roman" w:cs="Times New Roman"/>
        </w:rPr>
      </w:pPr>
      <w:r w:rsidRPr="007D3783">
        <w:rPr>
          <w:rFonts w:ascii="Times New Roman" w:hAnsi="Times New Roman" w:cs="Times New Roman"/>
        </w:rPr>
        <w:t>Express.js</w:t>
      </w:r>
    </w:p>
    <w:p w14:paraId="0146588A"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Database</w:t>
      </w:r>
    </w:p>
    <w:p w14:paraId="02BF6168" w14:textId="77777777" w:rsidR="005D7A3F" w:rsidRPr="007D3783" w:rsidRDefault="005D7A3F" w:rsidP="005D7A3F">
      <w:pPr>
        <w:numPr>
          <w:ilvl w:val="0"/>
          <w:numId w:val="7"/>
        </w:numPr>
        <w:rPr>
          <w:rFonts w:ascii="Times New Roman" w:hAnsi="Times New Roman" w:cs="Times New Roman"/>
        </w:rPr>
      </w:pPr>
      <w:r w:rsidRPr="007D3783">
        <w:rPr>
          <w:rFonts w:ascii="Times New Roman" w:hAnsi="Times New Roman" w:cs="Times New Roman"/>
        </w:rPr>
        <w:t>MongoDB</w:t>
      </w:r>
    </w:p>
    <w:p w14:paraId="030879E6" w14:textId="77777777" w:rsidR="005D7A3F" w:rsidRPr="007D3783" w:rsidRDefault="005D7A3F" w:rsidP="005D7A3F">
      <w:pPr>
        <w:numPr>
          <w:ilvl w:val="0"/>
          <w:numId w:val="7"/>
        </w:numPr>
        <w:rPr>
          <w:rFonts w:ascii="Times New Roman" w:hAnsi="Times New Roman" w:cs="Times New Roman"/>
        </w:rPr>
      </w:pPr>
      <w:r w:rsidRPr="007D3783">
        <w:rPr>
          <w:rFonts w:ascii="Times New Roman" w:hAnsi="Times New Roman" w:cs="Times New Roman"/>
        </w:rPr>
        <w:t>Mongoose</w:t>
      </w:r>
    </w:p>
    <w:p w14:paraId="7739247C"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Security</w:t>
      </w:r>
    </w:p>
    <w:p w14:paraId="663995E3" w14:textId="77777777" w:rsidR="005D7A3F" w:rsidRPr="007D3783" w:rsidRDefault="005D7A3F" w:rsidP="005D7A3F">
      <w:pPr>
        <w:numPr>
          <w:ilvl w:val="0"/>
          <w:numId w:val="8"/>
        </w:numPr>
        <w:rPr>
          <w:rFonts w:ascii="Times New Roman" w:hAnsi="Times New Roman" w:cs="Times New Roman"/>
        </w:rPr>
      </w:pPr>
      <w:r w:rsidRPr="007D3783">
        <w:rPr>
          <w:rFonts w:ascii="Times New Roman" w:hAnsi="Times New Roman" w:cs="Times New Roman"/>
        </w:rPr>
        <w:t>JWT Authentication</w:t>
      </w:r>
    </w:p>
    <w:p w14:paraId="4A381B7A" w14:textId="77777777" w:rsidR="005D7A3F" w:rsidRPr="007D3783" w:rsidRDefault="005D7A3F" w:rsidP="005D7A3F">
      <w:pPr>
        <w:numPr>
          <w:ilvl w:val="0"/>
          <w:numId w:val="8"/>
        </w:numPr>
        <w:pBdr>
          <w:bottom w:val="single" w:sz="6" w:space="1" w:color="auto"/>
        </w:pBdr>
        <w:rPr>
          <w:rFonts w:ascii="Times New Roman" w:hAnsi="Times New Roman" w:cs="Times New Roman"/>
        </w:rPr>
      </w:pPr>
      <w:r w:rsidRPr="007D3783">
        <w:rPr>
          <w:rFonts w:ascii="Times New Roman" w:hAnsi="Times New Roman" w:cs="Times New Roman"/>
        </w:rPr>
        <w:t>bcrypt Password Hashing</w:t>
      </w:r>
    </w:p>
    <w:p w14:paraId="766B1BC4" w14:textId="77777777" w:rsidR="00B149E7" w:rsidRPr="007D3783" w:rsidRDefault="00B149E7" w:rsidP="00B149E7">
      <w:pPr>
        <w:rPr>
          <w:rFonts w:ascii="Times New Roman" w:hAnsi="Times New Roman" w:cs="Times New Roman"/>
          <w:b/>
          <w:bCs/>
          <w:u w:val="single"/>
        </w:rPr>
      </w:pPr>
      <w:r w:rsidRPr="007D3783">
        <w:rPr>
          <w:rFonts w:ascii="Times New Roman" w:hAnsi="Times New Roman" w:cs="Times New Roman"/>
          <w:b/>
          <w:bCs/>
          <w:u w:val="single"/>
        </w:rPr>
        <w:t>Features Completed</w:t>
      </w:r>
    </w:p>
    <w:p w14:paraId="061522CC" w14:textId="77777777" w:rsidR="00B149E7" w:rsidRPr="007D3783" w:rsidRDefault="00B149E7" w:rsidP="00B149E7">
      <w:pPr>
        <w:rPr>
          <w:rFonts w:ascii="Times New Roman" w:hAnsi="Times New Roman" w:cs="Times New Roman"/>
          <w:b/>
          <w:bCs/>
          <w:color w:val="0070C0"/>
        </w:rPr>
      </w:pPr>
      <w:r w:rsidRPr="007D3783">
        <w:rPr>
          <w:rFonts w:ascii="Times New Roman" w:hAnsi="Times New Roman" w:cs="Times New Roman"/>
          <w:b/>
          <w:bCs/>
          <w:color w:val="0070C0"/>
        </w:rPr>
        <w:t>1. User Authentication</w:t>
      </w:r>
    </w:p>
    <w:p w14:paraId="770746C0"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Purpose</w:t>
      </w:r>
    </w:p>
    <w:p w14:paraId="6D323B85"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To ensure that only authorized users can access their expense data.</w:t>
      </w:r>
    </w:p>
    <w:p w14:paraId="3B223C40"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Implementation</w:t>
      </w:r>
    </w:p>
    <w:p w14:paraId="2B6E427C"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Created Register and Login pages using React.</w:t>
      </w:r>
      <w:r w:rsidRPr="007D3783">
        <w:rPr>
          <w:rFonts w:ascii="Times New Roman" w:hAnsi="Times New Roman" w:cs="Times New Roman"/>
        </w:rPr>
        <w:br/>
        <w:t>Passwords are hashed using bcrypt before storing in MongoDB.</w:t>
      </w:r>
      <w:r w:rsidRPr="007D3783">
        <w:rPr>
          <w:rFonts w:ascii="Times New Roman" w:hAnsi="Times New Roman" w:cs="Times New Roman"/>
        </w:rPr>
        <w:br/>
        <w:t>JWT token is generated after successful login and stored in localStorage.</w:t>
      </w:r>
      <w:r w:rsidRPr="007D3783">
        <w:rPr>
          <w:rFonts w:ascii="Times New Roman" w:hAnsi="Times New Roman" w:cs="Times New Roman"/>
        </w:rPr>
        <w:br/>
        <w:t>Protected routes verify the token before allowing access.</w:t>
      </w:r>
    </w:p>
    <w:p w14:paraId="3FF963B7"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Concepts Used</w:t>
      </w:r>
    </w:p>
    <w:p w14:paraId="5D73470F"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React Forms</w:t>
      </w:r>
    </w:p>
    <w:p w14:paraId="2A79F3A6"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Axios</w:t>
      </w:r>
    </w:p>
    <w:p w14:paraId="2385020B"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lastRenderedPageBreak/>
        <w:t>JWT Authentication</w:t>
      </w:r>
    </w:p>
    <w:p w14:paraId="40AC3890"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bcrypt</w:t>
      </w:r>
    </w:p>
    <w:p w14:paraId="2A02BA9D"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Express Middleware</w:t>
      </w:r>
    </w:p>
    <w:p w14:paraId="45BDEBC2"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MongoDB</w:t>
      </w:r>
    </w:p>
    <w:p w14:paraId="220A3956"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Challenges</w:t>
      </w:r>
    </w:p>
    <w:p w14:paraId="7D465322"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JWT secret configuration</w:t>
      </w:r>
    </w:p>
    <w:p w14:paraId="0DF036B7"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Protected API routes</w:t>
      </w:r>
    </w:p>
    <w:p w14:paraId="536FCB98"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Token passing in request headers</w:t>
      </w:r>
    </w:p>
    <w:p w14:paraId="02E25A24"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Interview Explanation</w:t>
      </w:r>
    </w:p>
    <w:p w14:paraId="40A8DB57"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 implemented JWT-based authentication where users can register and log in securely. Passwords are hashed before storage, and JWT tokens are used to authenticate API requests.</w:t>
      </w:r>
    </w:p>
    <w:p w14:paraId="693DE6BC" w14:textId="77777777" w:rsidR="00BE2320" w:rsidRPr="007D3783" w:rsidRDefault="00BE2320" w:rsidP="00BE2320">
      <w:pPr>
        <w:rPr>
          <w:rFonts w:ascii="Times New Roman" w:hAnsi="Times New Roman" w:cs="Times New Roman"/>
          <w:b/>
          <w:bCs/>
          <w:color w:val="0070C0"/>
        </w:rPr>
      </w:pPr>
      <w:r w:rsidRPr="007D3783">
        <w:rPr>
          <w:rFonts w:ascii="Times New Roman" w:hAnsi="Times New Roman" w:cs="Times New Roman"/>
          <w:b/>
          <w:bCs/>
          <w:color w:val="0070C0"/>
        </w:rPr>
        <w:t>2. Expense Management (Add Expense)</w:t>
      </w:r>
    </w:p>
    <w:p w14:paraId="06C99723"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Purpose</w:t>
      </w:r>
    </w:p>
    <w:p w14:paraId="7EB7CF36"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To allow users to record daily expenses.</w:t>
      </w:r>
    </w:p>
    <w:p w14:paraId="6C953EFA"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Implementation</w:t>
      </w:r>
    </w:p>
    <w:p w14:paraId="349E0078"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Created an expense form where users enter title, amount, and category.</w:t>
      </w:r>
      <w:r w:rsidRPr="007D3783">
        <w:rPr>
          <w:rFonts w:ascii="Times New Roman" w:hAnsi="Times New Roman" w:cs="Times New Roman"/>
        </w:rPr>
        <w:br/>
        <w:t>Data is sent to backend APIs and stored in MongoDB.</w:t>
      </w:r>
    </w:p>
    <w:p w14:paraId="2C84DAFB"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Concepts Used</w:t>
      </w:r>
    </w:p>
    <w:p w14:paraId="7FD18B6C"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React Forms</w:t>
      </w:r>
    </w:p>
    <w:p w14:paraId="24DEAFF0"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useState</w:t>
      </w:r>
    </w:p>
    <w:p w14:paraId="0E104DDA"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Axios POST Requests</w:t>
      </w:r>
    </w:p>
    <w:p w14:paraId="2287587F"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MongoDB CRUD</w:t>
      </w:r>
    </w:p>
    <w:p w14:paraId="3D5AD1BC"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Challenges</w:t>
      </w:r>
    </w:p>
    <w:p w14:paraId="602CEBB7" w14:textId="77777777" w:rsidR="00BE2320" w:rsidRPr="007D3783" w:rsidRDefault="00BE2320" w:rsidP="00BE2320">
      <w:pPr>
        <w:numPr>
          <w:ilvl w:val="0"/>
          <w:numId w:val="14"/>
        </w:numPr>
        <w:rPr>
          <w:rFonts w:ascii="Times New Roman" w:hAnsi="Times New Roman" w:cs="Times New Roman"/>
        </w:rPr>
      </w:pPr>
      <w:r w:rsidRPr="007D3783">
        <w:rPr>
          <w:rFonts w:ascii="Times New Roman" w:hAnsi="Times New Roman" w:cs="Times New Roman"/>
        </w:rPr>
        <w:t>Form validation</w:t>
      </w:r>
    </w:p>
    <w:p w14:paraId="365BC431" w14:textId="77777777" w:rsidR="00BE2320" w:rsidRPr="007D3783" w:rsidRDefault="00BE2320" w:rsidP="00BE2320">
      <w:pPr>
        <w:numPr>
          <w:ilvl w:val="0"/>
          <w:numId w:val="14"/>
        </w:numPr>
        <w:rPr>
          <w:rFonts w:ascii="Times New Roman" w:hAnsi="Times New Roman" w:cs="Times New Roman"/>
        </w:rPr>
      </w:pPr>
      <w:r w:rsidRPr="007D3783">
        <w:rPr>
          <w:rFonts w:ascii="Times New Roman" w:hAnsi="Times New Roman" w:cs="Times New Roman"/>
        </w:rPr>
        <w:t>API integration</w:t>
      </w:r>
    </w:p>
    <w:p w14:paraId="7982572D"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Interview Explanation</w:t>
      </w:r>
    </w:p>
    <w:p w14:paraId="18574F36"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Users can add expenses through a form. The data is sent to the backend and stored in MongoDB for future analysis.</w:t>
      </w:r>
    </w:p>
    <w:p w14:paraId="42A03C1A" w14:textId="77777777" w:rsidR="00D8022C" w:rsidRPr="007D3783" w:rsidRDefault="00D8022C" w:rsidP="00BE2320">
      <w:pPr>
        <w:rPr>
          <w:rFonts w:ascii="Times New Roman" w:hAnsi="Times New Roman" w:cs="Times New Roman"/>
        </w:rPr>
      </w:pPr>
    </w:p>
    <w:p w14:paraId="4D295B1D" w14:textId="77777777" w:rsidR="00D8022C" w:rsidRPr="007D3783" w:rsidRDefault="00D8022C" w:rsidP="00BE2320">
      <w:pPr>
        <w:rPr>
          <w:rFonts w:ascii="Times New Roman" w:hAnsi="Times New Roman" w:cs="Times New Roman"/>
        </w:rPr>
      </w:pPr>
    </w:p>
    <w:p w14:paraId="0014B58F" w14:textId="77777777" w:rsidR="00D8022C" w:rsidRPr="007D3783" w:rsidRDefault="00D8022C" w:rsidP="00BE2320">
      <w:pPr>
        <w:rPr>
          <w:rFonts w:ascii="Times New Roman" w:hAnsi="Times New Roman" w:cs="Times New Roman"/>
        </w:rPr>
      </w:pPr>
    </w:p>
    <w:p w14:paraId="27B04119" w14:textId="77777777" w:rsidR="00D8022C" w:rsidRPr="007D3783" w:rsidRDefault="00D8022C" w:rsidP="00D8022C">
      <w:pPr>
        <w:rPr>
          <w:rFonts w:ascii="Times New Roman" w:hAnsi="Times New Roman" w:cs="Times New Roman"/>
          <w:b/>
          <w:bCs/>
          <w:color w:val="0070C0"/>
        </w:rPr>
      </w:pPr>
      <w:r w:rsidRPr="007D3783">
        <w:rPr>
          <w:rFonts w:ascii="Times New Roman" w:hAnsi="Times New Roman" w:cs="Times New Roman"/>
          <w:b/>
          <w:bCs/>
          <w:color w:val="0070C0"/>
        </w:rPr>
        <w:t>3. Delete Expense</w:t>
      </w:r>
    </w:p>
    <w:p w14:paraId="2FBE1614"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Purpose</w:t>
      </w:r>
    </w:p>
    <w:p w14:paraId="2A61C75F"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lastRenderedPageBreak/>
        <w:t>To remove unwanted expense records.</w:t>
      </w:r>
    </w:p>
    <w:p w14:paraId="042A53A5"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Implementation</w:t>
      </w:r>
    </w:p>
    <w:p w14:paraId="66D78308"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t>Added a Delete button for every expense.</w:t>
      </w:r>
      <w:r w:rsidRPr="007D3783">
        <w:rPr>
          <w:rFonts w:ascii="Times New Roman" w:hAnsi="Times New Roman" w:cs="Times New Roman"/>
        </w:rPr>
        <w:br/>
        <w:t>Delete request is sent using Axios.</w:t>
      </w:r>
      <w:r w:rsidRPr="007D3783">
        <w:rPr>
          <w:rFonts w:ascii="Times New Roman" w:hAnsi="Times New Roman" w:cs="Times New Roman"/>
        </w:rPr>
        <w:br/>
        <w:t>Database record is removed and UI refreshes automatically.</w:t>
      </w:r>
    </w:p>
    <w:p w14:paraId="74CABC8B"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Concepts Used</w:t>
      </w:r>
    </w:p>
    <w:p w14:paraId="20B01D41"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REST APIs</w:t>
      </w:r>
    </w:p>
    <w:p w14:paraId="1F5F0ABA"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Axios DELETE</w:t>
      </w:r>
    </w:p>
    <w:p w14:paraId="1C2B3952"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State Updates</w:t>
      </w:r>
    </w:p>
    <w:p w14:paraId="4142B7A9"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Challenges</w:t>
      </w:r>
    </w:p>
    <w:p w14:paraId="378CA310" w14:textId="77777777" w:rsidR="00D8022C" w:rsidRPr="007D3783" w:rsidRDefault="00D8022C" w:rsidP="00D8022C">
      <w:pPr>
        <w:numPr>
          <w:ilvl w:val="0"/>
          <w:numId w:val="16"/>
        </w:numPr>
        <w:rPr>
          <w:rFonts w:ascii="Times New Roman" w:hAnsi="Times New Roman" w:cs="Times New Roman"/>
        </w:rPr>
      </w:pPr>
      <w:r w:rsidRPr="007D3783">
        <w:rPr>
          <w:rFonts w:ascii="Times New Roman" w:hAnsi="Times New Roman" w:cs="Times New Roman"/>
        </w:rPr>
        <w:t>Refreshing UI after deletion</w:t>
      </w:r>
    </w:p>
    <w:p w14:paraId="29588065"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Interview Explanation</w:t>
      </w:r>
    </w:p>
    <w:p w14:paraId="43426587"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t>Each expense contains a delete option that triggers a backend API call and removes the selected record from the database.</w:t>
      </w:r>
    </w:p>
    <w:p w14:paraId="77CEB462"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color w:val="0070C0"/>
        </w:rPr>
        <w:t>4. Analytics Dashboard</w:t>
      </w:r>
    </w:p>
    <w:p w14:paraId="4FEB0AF6"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Purpose</w:t>
      </w:r>
    </w:p>
    <w:p w14:paraId="071066D9"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To help users understand spending patterns visually.</w:t>
      </w:r>
    </w:p>
    <w:p w14:paraId="1B464064"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Implementation</w:t>
      </w:r>
    </w:p>
    <w:p w14:paraId="71210096"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Expense data is grouped by category.</w:t>
      </w:r>
      <w:r w:rsidRPr="007D3783">
        <w:rPr>
          <w:rFonts w:ascii="Times New Roman" w:hAnsi="Times New Roman" w:cs="Times New Roman"/>
        </w:rPr>
        <w:br/>
        <w:t>Data is passed to charts for visualization.</w:t>
      </w:r>
    </w:p>
    <w:p w14:paraId="1A20668B"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Concepts Used</w:t>
      </w:r>
    </w:p>
    <w:p w14:paraId="680A9346"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Data Aggregation</w:t>
      </w:r>
    </w:p>
    <w:p w14:paraId="78C0C7C8"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Chart Libraries</w:t>
      </w:r>
    </w:p>
    <w:p w14:paraId="16BD3E51"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React Components</w:t>
      </w:r>
    </w:p>
    <w:p w14:paraId="750C6A3C"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Challenges</w:t>
      </w:r>
    </w:p>
    <w:p w14:paraId="78548491" w14:textId="77777777" w:rsidR="006451DC" w:rsidRPr="007D3783" w:rsidRDefault="006451DC" w:rsidP="006451DC">
      <w:pPr>
        <w:numPr>
          <w:ilvl w:val="0"/>
          <w:numId w:val="18"/>
        </w:numPr>
        <w:rPr>
          <w:rFonts w:ascii="Times New Roman" w:hAnsi="Times New Roman" w:cs="Times New Roman"/>
        </w:rPr>
      </w:pPr>
      <w:r w:rsidRPr="007D3783">
        <w:rPr>
          <w:rFonts w:ascii="Times New Roman" w:hAnsi="Times New Roman" w:cs="Times New Roman"/>
        </w:rPr>
        <w:t>Transforming expense data into chart format</w:t>
      </w:r>
    </w:p>
    <w:p w14:paraId="5D6EA9C8"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Interview Explanation</w:t>
      </w:r>
    </w:p>
    <w:p w14:paraId="79744847"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The analytics dashboard visualizes category-wise expenses using charts, helping users quickly identify spending patterns.</w:t>
      </w:r>
    </w:p>
    <w:p w14:paraId="748D8A95" w14:textId="77777777" w:rsidR="00FB5E4F" w:rsidRPr="007D3783" w:rsidRDefault="00FB5E4F" w:rsidP="006451DC">
      <w:pPr>
        <w:rPr>
          <w:rFonts w:ascii="Times New Roman" w:hAnsi="Times New Roman" w:cs="Times New Roman"/>
        </w:rPr>
      </w:pPr>
    </w:p>
    <w:p w14:paraId="29261DC5" w14:textId="77777777" w:rsidR="00FB5E4F" w:rsidRPr="007D3783" w:rsidRDefault="00FB5E4F" w:rsidP="006451DC">
      <w:pPr>
        <w:rPr>
          <w:rFonts w:ascii="Times New Roman" w:hAnsi="Times New Roman" w:cs="Times New Roman"/>
        </w:rPr>
      </w:pPr>
    </w:p>
    <w:p w14:paraId="18791B6F" w14:textId="77777777" w:rsidR="00FB5E4F" w:rsidRPr="007D3783" w:rsidRDefault="00FB5E4F" w:rsidP="00FB5E4F">
      <w:pPr>
        <w:rPr>
          <w:rFonts w:ascii="Times New Roman" w:hAnsi="Times New Roman" w:cs="Times New Roman"/>
          <w:b/>
          <w:bCs/>
          <w:color w:val="0070C0"/>
        </w:rPr>
      </w:pPr>
      <w:r w:rsidRPr="007D3783">
        <w:rPr>
          <w:rFonts w:ascii="Times New Roman" w:hAnsi="Times New Roman" w:cs="Times New Roman"/>
          <w:b/>
          <w:bCs/>
          <w:color w:val="0070C0"/>
        </w:rPr>
        <w:t>5. Budget Tracking</w:t>
      </w:r>
    </w:p>
    <w:p w14:paraId="791E2F3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Purpose</w:t>
      </w:r>
    </w:p>
    <w:p w14:paraId="16062C2C"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To monitor spending against a predefined budget.</w:t>
      </w:r>
    </w:p>
    <w:p w14:paraId="05D949B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lastRenderedPageBreak/>
        <w:t>Implementation</w:t>
      </w:r>
    </w:p>
    <w:p w14:paraId="7BED87A8"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Users set a monthly budget.</w:t>
      </w:r>
      <w:r w:rsidRPr="007D3783">
        <w:rPr>
          <w:rFonts w:ascii="Times New Roman" w:hAnsi="Times New Roman" w:cs="Times New Roman"/>
        </w:rPr>
        <w:br/>
        <w:t>Application calculates remaining budget based on expenses.</w:t>
      </w:r>
    </w:p>
    <w:p w14:paraId="627A2F3E"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Concepts Used</w:t>
      </w:r>
    </w:p>
    <w:p w14:paraId="04733711" w14:textId="77777777" w:rsidR="00FB5E4F" w:rsidRPr="007D3783" w:rsidRDefault="00FB5E4F" w:rsidP="00FB5E4F">
      <w:pPr>
        <w:numPr>
          <w:ilvl w:val="0"/>
          <w:numId w:val="19"/>
        </w:numPr>
        <w:rPr>
          <w:rFonts w:ascii="Times New Roman" w:hAnsi="Times New Roman" w:cs="Times New Roman"/>
        </w:rPr>
      </w:pPr>
      <w:r w:rsidRPr="007D3783">
        <w:rPr>
          <w:rFonts w:ascii="Times New Roman" w:hAnsi="Times New Roman" w:cs="Times New Roman"/>
        </w:rPr>
        <w:t>State Management</w:t>
      </w:r>
    </w:p>
    <w:p w14:paraId="53143CF9" w14:textId="77777777" w:rsidR="00FB5E4F" w:rsidRPr="007D3783" w:rsidRDefault="00FB5E4F" w:rsidP="00FB5E4F">
      <w:pPr>
        <w:numPr>
          <w:ilvl w:val="0"/>
          <w:numId w:val="19"/>
        </w:numPr>
        <w:rPr>
          <w:rFonts w:ascii="Times New Roman" w:hAnsi="Times New Roman" w:cs="Times New Roman"/>
        </w:rPr>
      </w:pPr>
      <w:r w:rsidRPr="007D3783">
        <w:rPr>
          <w:rFonts w:ascii="Times New Roman" w:hAnsi="Times New Roman" w:cs="Times New Roman"/>
        </w:rPr>
        <w:t>Dynamic Calculations</w:t>
      </w:r>
    </w:p>
    <w:p w14:paraId="4A740655"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Formula</w:t>
      </w:r>
    </w:p>
    <w:p w14:paraId="6023B79B"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Remaining Budget = Budget - Total Expenses</w:t>
      </w:r>
    </w:p>
    <w:p w14:paraId="55478F2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Challenges</w:t>
      </w:r>
    </w:p>
    <w:p w14:paraId="354B767A" w14:textId="77777777" w:rsidR="00FB5E4F" w:rsidRPr="007D3783" w:rsidRDefault="00FB5E4F" w:rsidP="00FB5E4F">
      <w:pPr>
        <w:numPr>
          <w:ilvl w:val="0"/>
          <w:numId w:val="20"/>
        </w:numPr>
        <w:rPr>
          <w:rFonts w:ascii="Times New Roman" w:hAnsi="Times New Roman" w:cs="Times New Roman"/>
        </w:rPr>
      </w:pPr>
      <w:r w:rsidRPr="007D3783">
        <w:rPr>
          <w:rFonts w:ascii="Times New Roman" w:hAnsi="Times New Roman" w:cs="Times New Roman"/>
        </w:rPr>
        <w:t>Keeping budget values updated</w:t>
      </w:r>
    </w:p>
    <w:p w14:paraId="2B0CFFB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Interview Explanation</w:t>
      </w:r>
    </w:p>
    <w:p w14:paraId="2CBAB758"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Users can set a monthly budget and track how much money remains after expenses.</w:t>
      </w:r>
    </w:p>
    <w:p w14:paraId="405046CB" w14:textId="77777777" w:rsidR="00A40260" w:rsidRPr="007D3783" w:rsidRDefault="00A40260" w:rsidP="00A40260">
      <w:pPr>
        <w:rPr>
          <w:rFonts w:ascii="Times New Roman" w:hAnsi="Times New Roman" w:cs="Times New Roman"/>
          <w:b/>
          <w:bCs/>
          <w:color w:val="0070C0"/>
        </w:rPr>
      </w:pPr>
      <w:r w:rsidRPr="007D3783">
        <w:rPr>
          <w:rFonts w:ascii="Times New Roman" w:hAnsi="Times New Roman" w:cs="Times New Roman"/>
          <w:b/>
          <w:bCs/>
          <w:color w:val="0070C0"/>
        </w:rPr>
        <w:t>6. AI Financial Insights</w:t>
      </w:r>
    </w:p>
    <w:p w14:paraId="62B8B289"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Purpose</w:t>
      </w:r>
    </w:p>
    <w:p w14:paraId="62A614F9"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To provide users with meaningful spending recommendations.</w:t>
      </w:r>
    </w:p>
    <w:p w14:paraId="187F812E"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Implementation</w:t>
      </w:r>
    </w:p>
    <w:p w14:paraId="6E8B8AB0"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Analyzed total expenses and category-wise spending.</w:t>
      </w:r>
      <w:r w:rsidRPr="007D3783">
        <w:rPr>
          <w:rFonts w:ascii="Times New Roman" w:hAnsi="Times New Roman" w:cs="Times New Roman"/>
        </w:rPr>
        <w:br/>
        <w:t>Generated rule-based insights based on spending behavior.</w:t>
      </w:r>
    </w:p>
    <w:p w14:paraId="7A547EFD"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Concepts Used</w:t>
      </w:r>
    </w:p>
    <w:p w14:paraId="1698B642"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Array reduce()</w:t>
      </w:r>
    </w:p>
    <w:p w14:paraId="7B94CFAD"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Array loops</w:t>
      </w:r>
    </w:p>
    <w:p w14:paraId="16F0078D"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Conditional Logic</w:t>
      </w:r>
    </w:p>
    <w:p w14:paraId="115E6EB0"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Challenges</w:t>
      </w:r>
    </w:p>
    <w:p w14:paraId="6EC90DD5" w14:textId="77777777" w:rsidR="00A40260" w:rsidRPr="007D3783" w:rsidRDefault="00A40260" w:rsidP="00A40260">
      <w:pPr>
        <w:numPr>
          <w:ilvl w:val="0"/>
          <w:numId w:val="22"/>
        </w:numPr>
        <w:rPr>
          <w:rFonts w:ascii="Times New Roman" w:hAnsi="Times New Roman" w:cs="Times New Roman"/>
        </w:rPr>
      </w:pPr>
      <w:r w:rsidRPr="007D3783">
        <w:rPr>
          <w:rFonts w:ascii="Times New Roman" w:hAnsi="Times New Roman" w:cs="Times New Roman"/>
        </w:rPr>
        <w:t>Creating realistic recommendations</w:t>
      </w:r>
    </w:p>
    <w:p w14:paraId="3224918D"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Interview Explanation</w:t>
      </w:r>
    </w:p>
    <w:p w14:paraId="3FF09ABA"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The system analyzes spending data and generates financial insights such as highest spending category and spending recommendations.</w:t>
      </w:r>
    </w:p>
    <w:p w14:paraId="08480814" w14:textId="77777777" w:rsidR="001E4C9C" w:rsidRPr="007D3783" w:rsidRDefault="001E4C9C" w:rsidP="00A40260">
      <w:pPr>
        <w:rPr>
          <w:rFonts w:ascii="Times New Roman" w:hAnsi="Times New Roman" w:cs="Times New Roman"/>
        </w:rPr>
      </w:pPr>
    </w:p>
    <w:p w14:paraId="6A57C159" w14:textId="77777777" w:rsidR="001E4C9C" w:rsidRPr="007D3783" w:rsidRDefault="001E4C9C" w:rsidP="00A40260">
      <w:pPr>
        <w:rPr>
          <w:rFonts w:ascii="Times New Roman" w:hAnsi="Times New Roman" w:cs="Times New Roman"/>
        </w:rPr>
      </w:pPr>
    </w:p>
    <w:p w14:paraId="65D91DE9" w14:textId="77777777" w:rsidR="001E4C9C" w:rsidRPr="007D3783" w:rsidRDefault="001E4C9C" w:rsidP="001E4C9C">
      <w:pPr>
        <w:rPr>
          <w:rFonts w:ascii="Times New Roman" w:hAnsi="Times New Roman" w:cs="Times New Roman"/>
          <w:b/>
          <w:bCs/>
          <w:color w:val="0070C0"/>
        </w:rPr>
      </w:pPr>
      <w:r w:rsidRPr="007D3783">
        <w:rPr>
          <w:rFonts w:ascii="Times New Roman" w:hAnsi="Times New Roman" w:cs="Times New Roman"/>
          <w:b/>
          <w:bCs/>
          <w:color w:val="0070C0"/>
        </w:rPr>
        <w:t>7. Dashboard Cards</w:t>
      </w:r>
    </w:p>
    <w:p w14:paraId="555D58DF"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Purpose</w:t>
      </w:r>
    </w:p>
    <w:p w14:paraId="79274C0F" w14:textId="77777777" w:rsidR="001E4C9C" w:rsidRPr="007D3783" w:rsidRDefault="001E4C9C" w:rsidP="001E4C9C">
      <w:pPr>
        <w:rPr>
          <w:rFonts w:ascii="Times New Roman" w:hAnsi="Times New Roman" w:cs="Times New Roman"/>
        </w:rPr>
      </w:pPr>
      <w:r w:rsidRPr="007D3783">
        <w:rPr>
          <w:rFonts w:ascii="Times New Roman" w:hAnsi="Times New Roman" w:cs="Times New Roman"/>
        </w:rPr>
        <w:t>To provide quick financial summaries.</w:t>
      </w:r>
    </w:p>
    <w:p w14:paraId="739DCE9C"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Implementation</w:t>
      </w:r>
    </w:p>
    <w:p w14:paraId="080C3DEC" w14:textId="77777777" w:rsidR="001E4C9C" w:rsidRPr="007D3783" w:rsidRDefault="001E4C9C" w:rsidP="001E4C9C">
      <w:pPr>
        <w:rPr>
          <w:rFonts w:ascii="Times New Roman" w:hAnsi="Times New Roman" w:cs="Times New Roman"/>
        </w:rPr>
      </w:pPr>
      <w:r w:rsidRPr="007D3783">
        <w:rPr>
          <w:rFonts w:ascii="Times New Roman" w:hAnsi="Times New Roman" w:cs="Times New Roman"/>
        </w:rPr>
        <w:lastRenderedPageBreak/>
        <w:t>Created cards displaying:</w:t>
      </w:r>
    </w:p>
    <w:p w14:paraId="58B034F7"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Total Expenses</w:t>
      </w:r>
    </w:p>
    <w:p w14:paraId="7AECC457"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Monthly Budget</w:t>
      </w:r>
    </w:p>
    <w:p w14:paraId="68352AEC"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Remaining Budget</w:t>
      </w:r>
    </w:p>
    <w:p w14:paraId="5ABCA089"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Concepts Used</w:t>
      </w:r>
    </w:p>
    <w:p w14:paraId="11678AD4" w14:textId="77777777" w:rsidR="001E4C9C" w:rsidRPr="007D3783" w:rsidRDefault="001E4C9C" w:rsidP="001E4C9C">
      <w:pPr>
        <w:numPr>
          <w:ilvl w:val="0"/>
          <w:numId w:val="24"/>
        </w:numPr>
        <w:rPr>
          <w:rFonts w:ascii="Times New Roman" w:hAnsi="Times New Roman" w:cs="Times New Roman"/>
        </w:rPr>
      </w:pPr>
      <w:r w:rsidRPr="007D3783">
        <w:rPr>
          <w:rFonts w:ascii="Times New Roman" w:hAnsi="Times New Roman" w:cs="Times New Roman"/>
        </w:rPr>
        <w:t>React Components</w:t>
      </w:r>
    </w:p>
    <w:p w14:paraId="4C459F70" w14:textId="77777777" w:rsidR="001E4C9C" w:rsidRPr="007D3783" w:rsidRDefault="001E4C9C" w:rsidP="001E4C9C">
      <w:pPr>
        <w:numPr>
          <w:ilvl w:val="0"/>
          <w:numId w:val="24"/>
        </w:numPr>
        <w:rPr>
          <w:rFonts w:ascii="Times New Roman" w:hAnsi="Times New Roman" w:cs="Times New Roman"/>
        </w:rPr>
      </w:pPr>
      <w:r w:rsidRPr="007D3783">
        <w:rPr>
          <w:rFonts w:ascii="Times New Roman" w:hAnsi="Times New Roman" w:cs="Times New Roman"/>
        </w:rPr>
        <w:t>Derived State</w:t>
      </w:r>
    </w:p>
    <w:p w14:paraId="26025CE9"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Challenges</w:t>
      </w:r>
    </w:p>
    <w:p w14:paraId="43B32C96" w14:textId="77777777" w:rsidR="001E4C9C" w:rsidRPr="007D3783" w:rsidRDefault="001E4C9C" w:rsidP="001E4C9C">
      <w:pPr>
        <w:numPr>
          <w:ilvl w:val="0"/>
          <w:numId w:val="25"/>
        </w:numPr>
        <w:rPr>
          <w:rFonts w:ascii="Times New Roman" w:hAnsi="Times New Roman" w:cs="Times New Roman"/>
        </w:rPr>
      </w:pPr>
      <w:r w:rsidRPr="007D3783">
        <w:rPr>
          <w:rFonts w:ascii="Times New Roman" w:hAnsi="Times New Roman" w:cs="Times New Roman"/>
        </w:rPr>
        <w:t>Calculating totals dynamically</w:t>
      </w:r>
    </w:p>
    <w:p w14:paraId="4BC25D71"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Interview Explanation</w:t>
      </w:r>
    </w:p>
    <w:p w14:paraId="7A87A7EA" w14:textId="6BD2C913" w:rsidR="001E4C9C" w:rsidRPr="007D3783" w:rsidRDefault="001E4C9C" w:rsidP="001E4C9C">
      <w:pPr>
        <w:rPr>
          <w:rFonts w:ascii="Times New Roman" w:hAnsi="Times New Roman" w:cs="Times New Roman"/>
        </w:rPr>
      </w:pPr>
      <w:r w:rsidRPr="007D3783">
        <w:rPr>
          <w:rFonts w:ascii="Times New Roman" w:hAnsi="Times New Roman" w:cs="Times New Roman"/>
        </w:rPr>
        <w:t>Dashboard cards provide an overview of key financial metrics, allowing users to quickly assess their spending status</w:t>
      </w:r>
      <w:r w:rsidR="00C86E5B" w:rsidRPr="007D3783">
        <w:rPr>
          <w:rFonts w:ascii="Times New Roman" w:hAnsi="Times New Roman" w:cs="Times New Roman"/>
        </w:rPr>
        <w:t>.</w:t>
      </w:r>
    </w:p>
    <w:p w14:paraId="4D817B70" w14:textId="77777777" w:rsidR="00C86E5B" w:rsidRPr="007D3783" w:rsidRDefault="00C86E5B" w:rsidP="00C86E5B">
      <w:pPr>
        <w:rPr>
          <w:rFonts w:ascii="Times New Roman" w:hAnsi="Times New Roman" w:cs="Times New Roman"/>
          <w:b/>
          <w:bCs/>
          <w:color w:val="0070C0"/>
        </w:rPr>
      </w:pPr>
      <w:r w:rsidRPr="007D3783">
        <w:rPr>
          <w:rFonts w:ascii="Times New Roman" w:hAnsi="Times New Roman" w:cs="Times New Roman"/>
          <w:b/>
          <w:bCs/>
          <w:color w:val="0070C0"/>
        </w:rPr>
        <w:t>8. Category Dropdown</w:t>
      </w:r>
    </w:p>
    <w:p w14:paraId="7B69563E"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Purpose</w:t>
      </w:r>
    </w:p>
    <w:p w14:paraId="131E9192"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To standardize expense categories.</w:t>
      </w:r>
    </w:p>
    <w:p w14:paraId="16C34A0F"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Implementation</w:t>
      </w:r>
    </w:p>
    <w:p w14:paraId="5CFCE7E1"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Replaced text input with predefined category options.</w:t>
      </w:r>
    </w:p>
    <w:p w14:paraId="6D58990C"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Concepts Used</w:t>
      </w:r>
    </w:p>
    <w:p w14:paraId="7AF45A4A" w14:textId="77777777" w:rsidR="00C86E5B" w:rsidRPr="007D3783" w:rsidRDefault="00C86E5B" w:rsidP="00C86E5B">
      <w:pPr>
        <w:numPr>
          <w:ilvl w:val="0"/>
          <w:numId w:val="26"/>
        </w:numPr>
        <w:rPr>
          <w:rFonts w:ascii="Times New Roman" w:hAnsi="Times New Roman" w:cs="Times New Roman"/>
        </w:rPr>
      </w:pPr>
      <w:r w:rsidRPr="007D3783">
        <w:rPr>
          <w:rFonts w:ascii="Times New Roman" w:hAnsi="Times New Roman" w:cs="Times New Roman"/>
        </w:rPr>
        <w:t>React Select Element</w:t>
      </w:r>
    </w:p>
    <w:p w14:paraId="0B38CFAF" w14:textId="77777777" w:rsidR="00C86E5B" w:rsidRPr="007D3783" w:rsidRDefault="00C86E5B" w:rsidP="00C86E5B">
      <w:pPr>
        <w:numPr>
          <w:ilvl w:val="0"/>
          <w:numId w:val="26"/>
        </w:numPr>
        <w:rPr>
          <w:rFonts w:ascii="Times New Roman" w:hAnsi="Times New Roman" w:cs="Times New Roman"/>
        </w:rPr>
      </w:pPr>
      <w:r w:rsidRPr="007D3783">
        <w:rPr>
          <w:rFonts w:ascii="Times New Roman" w:hAnsi="Times New Roman" w:cs="Times New Roman"/>
        </w:rPr>
        <w:t>Controlled Components</w:t>
      </w:r>
    </w:p>
    <w:p w14:paraId="1D84175C"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Challenges</w:t>
      </w:r>
    </w:p>
    <w:p w14:paraId="6F80F365" w14:textId="77777777" w:rsidR="00C86E5B" w:rsidRPr="007D3783" w:rsidRDefault="00C86E5B" w:rsidP="00C86E5B">
      <w:pPr>
        <w:numPr>
          <w:ilvl w:val="0"/>
          <w:numId w:val="27"/>
        </w:numPr>
        <w:rPr>
          <w:rFonts w:ascii="Times New Roman" w:hAnsi="Times New Roman" w:cs="Times New Roman"/>
        </w:rPr>
      </w:pPr>
      <w:r w:rsidRPr="007D3783">
        <w:rPr>
          <w:rFonts w:ascii="Times New Roman" w:hAnsi="Times New Roman" w:cs="Times New Roman"/>
        </w:rPr>
        <w:t>Matching dropdown values with database values</w:t>
      </w:r>
    </w:p>
    <w:p w14:paraId="410654C4"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Interview Explanation</w:t>
      </w:r>
    </w:p>
    <w:p w14:paraId="2AEEAC69"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Predefined categories ensure consistent data entry and improve analytics accuracy.</w:t>
      </w:r>
    </w:p>
    <w:p w14:paraId="7C0C32AC" w14:textId="77777777" w:rsidR="00C86E5B" w:rsidRPr="007D3783" w:rsidRDefault="00C86E5B" w:rsidP="00C86E5B">
      <w:pPr>
        <w:rPr>
          <w:rFonts w:ascii="Times New Roman" w:hAnsi="Times New Roman" w:cs="Times New Roman"/>
          <w:b/>
          <w:bCs/>
          <w:color w:val="0070C0"/>
        </w:rPr>
      </w:pPr>
      <w:r w:rsidRPr="007D3783">
        <w:rPr>
          <w:rFonts w:ascii="Times New Roman" w:hAnsi="Times New Roman" w:cs="Times New Roman"/>
          <w:b/>
          <w:bCs/>
          <w:color w:val="0070C0"/>
        </w:rPr>
        <w:t>9. Expense Table</w:t>
      </w:r>
    </w:p>
    <w:p w14:paraId="7B00F554"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Purpose</w:t>
      </w:r>
    </w:p>
    <w:p w14:paraId="6ED099AA"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To display expense records in a structured format.</w:t>
      </w:r>
    </w:p>
    <w:p w14:paraId="53A3FC3A"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Implementation</w:t>
      </w:r>
    </w:p>
    <w:p w14:paraId="55102572"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Converted expense cards into a tabular layout.</w:t>
      </w:r>
    </w:p>
    <w:p w14:paraId="6779613A"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Concepts Used</w:t>
      </w:r>
    </w:p>
    <w:p w14:paraId="3693CD9B" w14:textId="77777777" w:rsidR="00C86E5B" w:rsidRPr="007D3783" w:rsidRDefault="00C86E5B" w:rsidP="00C86E5B">
      <w:pPr>
        <w:numPr>
          <w:ilvl w:val="0"/>
          <w:numId w:val="28"/>
        </w:numPr>
        <w:rPr>
          <w:rFonts w:ascii="Times New Roman" w:hAnsi="Times New Roman" w:cs="Times New Roman"/>
        </w:rPr>
      </w:pPr>
      <w:r w:rsidRPr="007D3783">
        <w:rPr>
          <w:rFonts w:ascii="Times New Roman" w:hAnsi="Times New Roman" w:cs="Times New Roman"/>
        </w:rPr>
        <w:t>React map()</w:t>
      </w:r>
    </w:p>
    <w:p w14:paraId="5F437D7C" w14:textId="77777777" w:rsidR="00C86E5B" w:rsidRPr="007D3783" w:rsidRDefault="00C86E5B" w:rsidP="00C86E5B">
      <w:pPr>
        <w:numPr>
          <w:ilvl w:val="0"/>
          <w:numId w:val="28"/>
        </w:numPr>
        <w:rPr>
          <w:rFonts w:ascii="Times New Roman" w:hAnsi="Times New Roman" w:cs="Times New Roman"/>
        </w:rPr>
      </w:pPr>
      <w:r w:rsidRPr="007D3783">
        <w:rPr>
          <w:rFonts w:ascii="Times New Roman" w:hAnsi="Times New Roman" w:cs="Times New Roman"/>
        </w:rPr>
        <w:t>Table Rendering</w:t>
      </w:r>
    </w:p>
    <w:p w14:paraId="3B31F782"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Challenges</w:t>
      </w:r>
    </w:p>
    <w:p w14:paraId="06F0FA91" w14:textId="77777777" w:rsidR="00C86E5B" w:rsidRPr="007D3783" w:rsidRDefault="00C86E5B" w:rsidP="00C86E5B">
      <w:pPr>
        <w:numPr>
          <w:ilvl w:val="0"/>
          <w:numId w:val="29"/>
        </w:numPr>
        <w:rPr>
          <w:rFonts w:ascii="Times New Roman" w:hAnsi="Times New Roman" w:cs="Times New Roman"/>
        </w:rPr>
      </w:pPr>
      <w:r w:rsidRPr="007D3783">
        <w:rPr>
          <w:rFonts w:ascii="Times New Roman" w:hAnsi="Times New Roman" w:cs="Times New Roman"/>
        </w:rPr>
        <w:lastRenderedPageBreak/>
        <w:t>Dynamic rendering of records</w:t>
      </w:r>
    </w:p>
    <w:p w14:paraId="65C932F6"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Interview Explanation</w:t>
      </w:r>
    </w:p>
    <w:p w14:paraId="57A9E47F" w14:textId="37F55B36" w:rsidR="00D36B31" w:rsidRPr="007D3783" w:rsidRDefault="00C86E5B" w:rsidP="00D36B31">
      <w:pPr>
        <w:rPr>
          <w:rFonts w:ascii="Times New Roman" w:hAnsi="Times New Roman" w:cs="Times New Roman"/>
        </w:rPr>
      </w:pPr>
      <w:r w:rsidRPr="007D3783">
        <w:rPr>
          <w:rFonts w:ascii="Times New Roman" w:hAnsi="Times New Roman" w:cs="Times New Roman"/>
        </w:rPr>
        <w:t>Expenses are displayed in a structured table format for improved readability and user experience.</w:t>
      </w:r>
    </w:p>
    <w:p w14:paraId="2BAFBB5F" w14:textId="77777777" w:rsidR="00D36B31" w:rsidRPr="007D3783" w:rsidRDefault="00D36B31" w:rsidP="00D36B31">
      <w:pPr>
        <w:rPr>
          <w:rFonts w:ascii="Times New Roman" w:hAnsi="Times New Roman" w:cs="Times New Roman"/>
          <w:b/>
          <w:bCs/>
          <w:color w:val="0070C0"/>
        </w:rPr>
      </w:pPr>
      <w:r w:rsidRPr="007D3783">
        <w:rPr>
          <w:rFonts w:ascii="Times New Roman" w:hAnsi="Times New Roman" w:cs="Times New Roman"/>
          <w:b/>
          <w:bCs/>
          <w:color w:val="0070C0"/>
        </w:rPr>
        <w:t>10. Date Column</w:t>
      </w:r>
    </w:p>
    <w:p w14:paraId="0FB4002F"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Purpose</w:t>
      </w:r>
    </w:p>
    <w:p w14:paraId="0777C84B"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To show when an expense was created.</w:t>
      </w:r>
    </w:p>
    <w:p w14:paraId="194BA816"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Implementation</w:t>
      </w:r>
    </w:p>
    <w:p w14:paraId="067C085F"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Used MongoDB timestamps and displayed createdAt using JavaScript date formatting.</w:t>
      </w:r>
    </w:p>
    <w:p w14:paraId="5F59D6B6"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Concepts Used</w:t>
      </w:r>
    </w:p>
    <w:p w14:paraId="148EF8C9" w14:textId="77777777" w:rsidR="00D36B31" w:rsidRPr="007D3783" w:rsidRDefault="00D36B31" w:rsidP="00D36B31">
      <w:pPr>
        <w:numPr>
          <w:ilvl w:val="0"/>
          <w:numId w:val="30"/>
        </w:numPr>
        <w:rPr>
          <w:rFonts w:ascii="Times New Roman" w:hAnsi="Times New Roman" w:cs="Times New Roman"/>
        </w:rPr>
      </w:pPr>
      <w:r w:rsidRPr="007D3783">
        <w:rPr>
          <w:rFonts w:ascii="Times New Roman" w:hAnsi="Times New Roman" w:cs="Times New Roman"/>
        </w:rPr>
        <w:t>MongoDB timestamps</w:t>
      </w:r>
    </w:p>
    <w:p w14:paraId="4BEAE360" w14:textId="77777777" w:rsidR="00D36B31" w:rsidRPr="007D3783" w:rsidRDefault="00D36B31" w:rsidP="00D36B31">
      <w:pPr>
        <w:numPr>
          <w:ilvl w:val="0"/>
          <w:numId w:val="30"/>
        </w:numPr>
        <w:rPr>
          <w:rFonts w:ascii="Times New Roman" w:hAnsi="Times New Roman" w:cs="Times New Roman"/>
        </w:rPr>
      </w:pPr>
      <w:r w:rsidRPr="007D3783">
        <w:rPr>
          <w:rFonts w:ascii="Times New Roman" w:hAnsi="Times New Roman" w:cs="Times New Roman"/>
        </w:rPr>
        <w:t>JavaScript Date Object</w:t>
      </w:r>
    </w:p>
    <w:p w14:paraId="0D21C819"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Challenges</w:t>
      </w:r>
    </w:p>
    <w:p w14:paraId="640621F9" w14:textId="77777777" w:rsidR="00D36B31" w:rsidRPr="007D3783" w:rsidRDefault="00D36B31" w:rsidP="00D36B31">
      <w:pPr>
        <w:numPr>
          <w:ilvl w:val="0"/>
          <w:numId w:val="31"/>
        </w:numPr>
        <w:rPr>
          <w:rFonts w:ascii="Times New Roman" w:hAnsi="Times New Roman" w:cs="Times New Roman"/>
        </w:rPr>
      </w:pPr>
      <w:r w:rsidRPr="007D3783">
        <w:rPr>
          <w:rFonts w:ascii="Times New Roman" w:hAnsi="Times New Roman" w:cs="Times New Roman"/>
        </w:rPr>
        <w:t>Formatting date correctly</w:t>
      </w:r>
    </w:p>
    <w:p w14:paraId="5A5244D1"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Interview Explanation</w:t>
      </w:r>
    </w:p>
    <w:p w14:paraId="2126ED54"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Each expense record displays its creation date, allowing users to track spending history over time.</w:t>
      </w:r>
    </w:p>
    <w:p w14:paraId="03AEDDFA" w14:textId="77777777" w:rsidR="004C59C7" w:rsidRPr="007D3783" w:rsidRDefault="004C59C7" w:rsidP="004C59C7">
      <w:pPr>
        <w:rPr>
          <w:rFonts w:ascii="Times New Roman" w:hAnsi="Times New Roman" w:cs="Times New Roman"/>
          <w:b/>
          <w:bCs/>
          <w:color w:val="0070C0"/>
        </w:rPr>
      </w:pPr>
      <w:r w:rsidRPr="007D3783">
        <w:rPr>
          <w:rFonts w:ascii="Times New Roman" w:hAnsi="Times New Roman" w:cs="Times New Roman"/>
          <w:b/>
          <w:bCs/>
          <w:color w:val="0070C0"/>
        </w:rPr>
        <w:t>11. Category Filter</w:t>
      </w:r>
    </w:p>
    <w:p w14:paraId="668667A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Purpose</w:t>
      </w:r>
    </w:p>
    <w:p w14:paraId="4D447054"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To allow users to view expenses of a specific category.</w:t>
      </w:r>
    </w:p>
    <w:p w14:paraId="5596127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Implementation</w:t>
      </w:r>
    </w:p>
    <w:p w14:paraId="79504CA7"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Stored selected category using useState.</w:t>
      </w:r>
      <w:r w:rsidRPr="007D3783">
        <w:rPr>
          <w:rFonts w:ascii="Times New Roman" w:hAnsi="Times New Roman" w:cs="Times New Roman"/>
        </w:rPr>
        <w:br/>
        <w:t>Filtered expense records using JavaScript filter().</w:t>
      </w:r>
    </w:p>
    <w:p w14:paraId="18999D8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Concepts Used</w:t>
      </w:r>
    </w:p>
    <w:p w14:paraId="583DFFDD"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useState</w:t>
      </w:r>
    </w:p>
    <w:p w14:paraId="5D8DB2BA"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Props</w:t>
      </w:r>
    </w:p>
    <w:p w14:paraId="200E6390"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Array filter()</w:t>
      </w:r>
    </w:p>
    <w:p w14:paraId="630E448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Challenges</w:t>
      </w:r>
    </w:p>
    <w:p w14:paraId="3568F319" w14:textId="77777777" w:rsidR="004C59C7" w:rsidRPr="007D3783" w:rsidRDefault="004C59C7" w:rsidP="004C59C7">
      <w:pPr>
        <w:numPr>
          <w:ilvl w:val="0"/>
          <w:numId w:val="33"/>
        </w:numPr>
        <w:rPr>
          <w:rFonts w:ascii="Times New Roman" w:hAnsi="Times New Roman" w:cs="Times New Roman"/>
        </w:rPr>
      </w:pPr>
      <w:r w:rsidRPr="007D3783">
        <w:rPr>
          <w:rFonts w:ascii="Times New Roman" w:hAnsi="Times New Roman" w:cs="Times New Roman"/>
        </w:rPr>
        <w:t>Category value mismatch ("Food" vs "food")</w:t>
      </w:r>
    </w:p>
    <w:p w14:paraId="1642D50F"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Interview Explanation</w:t>
      </w:r>
    </w:p>
    <w:p w14:paraId="1CF46529"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The selected category is stored in React state and used to dynamically filter expense records before rendering.</w:t>
      </w:r>
    </w:p>
    <w:p w14:paraId="7190DFF6" w14:textId="77777777" w:rsidR="002F3776" w:rsidRPr="007D3783" w:rsidRDefault="002F3776" w:rsidP="002F3776">
      <w:pPr>
        <w:rPr>
          <w:rFonts w:ascii="Times New Roman" w:hAnsi="Times New Roman" w:cs="Times New Roman"/>
        </w:rPr>
      </w:pPr>
    </w:p>
    <w:p w14:paraId="60AA12A7" w14:textId="77777777" w:rsidR="002F3776" w:rsidRPr="007D3783" w:rsidRDefault="002F3776" w:rsidP="002F3776">
      <w:pPr>
        <w:rPr>
          <w:rFonts w:ascii="Times New Roman" w:hAnsi="Times New Roman" w:cs="Times New Roman"/>
        </w:rPr>
      </w:pPr>
    </w:p>
    <w:p w14:paraId="7CF44C5D" w14:textId="77777777" w:rsidR="002F3776" w:rsidRPr="007D3783" w:rsidRDefault="002F3776" w:rsidP="002F3776">
      <w:pPr>
        <w:rPr>
          <w:rFonts w:ascii="Times New Roman" w:hAnsi="Times New Roman" w:cs="Times New Roman"/>
        </w:rPr>
      </w:pPr>
    </w:p>
    <w:p w14:paraId="621427D8" w14:textId="4D86181B" w:rsidR="002F3776" w:rsidRPr="007D3783" w:rsidRDefault="002F3776" w:rsidP="002F3776">
      <w:pPr>
        <w:rPr>
          <w:rFonts w:ascii="Times New Roman" w:hAnsi="Times New Roman" w:cs="Times New Roman"/>
          <w:b/>
          <w:bCs/>
          <w:color w:val="4472C4" w:themeColor="accent1"/>
        </w:rPr>
      </w:pPr>
      <w:r w:rsidRPr="007D3783">
        <w:rPr>
          <w:rFonts w:ascii="Times New Roman" w:hAnsi="Times New Roman" w:cs="Times New Roman"/>
          <w:b/>
          <w:bCs/>
          <w:color w:val="4472C4" w:themeColor="accent1"/>
        </w:rPr>
        <w:lastRenderedPageBreak/>
        <w:t>12. Search Expense</w:t>
      </w:r>
    </w:p>
    <w:p w14:paraId="3A497777"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Purpose:</w:t>
      </w:r>
    </w:p>
    <w:p w14:paraId="4AB31D7D" w14:textId="62E2B4B9" w:rsidR="002F3776" w:rsidRPr="007D3783" w:rsidRDefault="002F3776" w:rsidP="002F3776">
      <w:pPr>
        <w:rPr>
          <w:rFonts w:ascii="Times New Roman" w:hAnsi="Times New Roman" w:cs="Times New Roman"/>
        </w:rPr>
      </w:pPr>
      <w:r w:rsidRPr="007D3783">
        <w:rPr>
          <w:rFonts w:ascii="Times New Roman" w:hAnsi="Times New Roman" w:cs="Times New Roman"/>
        </w:rPr>
        <w:t>Allows users to quickly locate expenses using keywords.</w:t>
      </w:r>
    </w:p>
    <w:p w14:paraId="547F2AB0"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Concepts Used:</w:t>
      </w:r>
    </w:p>
    <w:p w14:paraId="5A6136F9" w14:textId="403AD338" w:rsidR="002F3776" w:rsidRPr="007D3783" w:rsidRDefault="002F3776" w:rsidP="002F3776">
      <w:pPr>
        <w:rPr>
          <w:rFonts w:ascii="Times New Roman" w:hAnsi="Times New Roman" w:cs="Times New Roman"/>
        </w:rPr>
      </w:pPr>
      <w:r w:rsidRPr="007D3783">
        <w:rPr>
          <w:rFonts w:ascii="Times New Roman" w:hAnsi="Times New Roman" w:cs="Times New Roman"/>
        </w:rPr>
        <w:t>useState, filter(), includes(), toLowerCase()</w:t>
      </w:r>
    </w:p>
    <w:p w14:paraId="0198C081"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useState → Stores the search text entered by the user. </w:t>
      </w:r>
    </w:p>
    <w:p w14:paraId="5C1DD899"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onChange → Updates search text whenever the user types. </w:t>
      </w:r>
    </w:p>
    <w:p w14:paraId="000B4738"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filter() → Returns only matching expense records. </w:t>
      </w:r>
    </w:p>
    <w:p w14:paraId="4BB7E1EC"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includes() → Checks whether the expense title contains the search keyword. </w:t>
      </w:r>
    </w:p>
    <w:p w14:paraId="56C4B40E" w14:textId="6862E583" w:rsidR="00225ECA" w:rsidRPr="007D3783" w:rsidRDefault="00225ECA" w:rsidP="00225ECA">
      <w:pPr>
        <w:rPr>
          <w:rFonts w:ascii="Times New Roman" w:hAnsi="Times New Roman" w:cs="Times New Roman"/>
        </w:rPr>
      </w:pPr>
      <w:r w:rsidRPr="007D3783">
        <w:rPr>
          <w:rFonts w:ascii="Times New Roman" w:hAnsi="Times New Roman" w:cs="Times New Roman"/>
        </w:rPr>
        <w:t>  toLowerCase() → Makes searching case-insensitive</w:t>
      </w:r>
    </w:p>
    <w:p w14:paraId="5E86D482"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Interview Explanation:</w:t>
      </w:r>
    </w:p>
    <w:p w14:paraId="1F2C2275" w14:textId="75936833" w:rsidR="002F3776" w:rsidRPr="007D3783" w:rsidRDefault="002F3776" w:rsidP="002F3776">
      <w:pPr>
        <w:rPr>
          <w:rFonts w:ascii="Times New Roman" w:hAnsi="Times New Roman" w:cs="Times New Roman"/>
        </w:rPr>
      </w:pPr>
      <w:r w:rsidRPr="007D3783">
        <w:rPr>
          <w:rFonts w:ascii="Times New Roman" w:hAnsi="Times New Roman" w:cs="Times New Roman"/>
        </w:rPr>
        <w:t>The search term is stored in React state and used to dynamically filter expense records by matching titles before rendering them.</w:t>
      </w:r>
    </w:p>
    <w:p w14:paraId="42C68DEB" w14:textId="77777777" w:rsidR="00614112" w:rsidRPr="007D3783" w:rsidRDefault="00614112" w:rsidP="00614112">
      <w:pPr>
        <w:rPr>
          <w:rFonts w:ascii="Times New Roman" w:hAnsi="Times New Roman" w:cs="Times New Roman"/>
          <w:b/>
          <w:bCs/>
          <w:color w:val="4472C4" w:themeColor="accent1"/>
        </w:rPr>
      </w:pPr>
      <w:r w:rsidRPr="007D3783">
        <w:rPr>
          <w:rFonts w:ascii="Times New Roman" w:hAnsi="Times New Roman" w:cs="Times New Roman"/>
          <w:b/>
          <w:bCs/>
          <w:color w:val="4472C4" w:themeColor="accent1"/>
        </w:rPr>
        <w:t>13. Edit Expense</w:t>
      </w:r>
    </w:p>
    <w:p w14:paraId="563F439E"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Purpose:</w:t>
      </w:r>
      <w:r w:rsidRPr="007D3783">
        <w:rPr>
          <w:rFonts w:ascii="Times New Roman" w:hAnsi="Times New Roman" w:cs="Times New Roman"/>
        </w:rPr>
        <w:br/>
        <w:t>Allows users to modify existing expense records without deleting and recreating them.</w:t>
      </w:r>
    </w:p>
    <w:p w14:paraId="5411D6AB"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Concepts Used:</w:t>
      </w:r>
      <w:r w:rsidRPr="007D3783">
        <w:rPr>
          <w:rFonts w:ascii="Times New Roman" w:hAnsi="Times New Roman" w:cs="Times New Roman"/>
        </w:rPr>
        <w:br/>
        <w:t>useState, Modal, Controlled Components, onChange</w:t>
      </w:r>
    </w:p>
    <w:p w14:paraId="4B6548E5"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Concept Explanation:</w:t>
      </w:r>
    </w:p>
    <w:p w14:paraId="07AA4CD1"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useState → Stores the selected expense being edited. </w:t>
      </w:r>
    </w:p>
    <w:p w14:paraId="2B519650"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Modal → Displays the edit form without leaving the dashboard. </w:t>
      </w:r>
    </w:p>
    <w:p w14:paraId="7400513A"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Controlled Components → Input values are controlled by React state. </w:t>
      </w:r>
    </w:p>
    <w:p w14:paraId="4B3919ED"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onChange → Updates state whenever the user modifies a field. </w:t>
      </w:r>
    </w:p>
    <w:p w14:paraId="4D21707C" w14:textId="560A2DB2" w:rsidR="004C59C7" w:rsidRDefault="00614112" w:rsidP="004C59C7">
      <w:pPr>
        <w:rPr>
          <w:rFonts w:ascii="Times New Roman" w:hAnsi="Times New Roman" w:cs="Times New Roman"/>
        </w:rPr>
      </w:pPr>
      <w:r w:rsidRPr="007D3783">
        <w:rPr>
          <w:rFonts w:ascii="Times New Roman" w:hAnsi="Times New Roman" w:cs="Times New Roman"/>
          <w:b/>
          <w:bCs/>
        </w:rPr>
        <w:t>Interview Explanation:</w:t>
      </w:r>
      <w:r w:rsidRPr="007D3783">
        <w:rPr>
          <w:rFonts w:ascii="Times New Roman" w:hAnsi="Times New Roman" w:cs="Times New Roman"/>
        </w:rPr>
        <w:br/>
        <w:t>I implemented an edit feature using a modal popup. When a user clicks Edit, the selected expense data is loaded into a form where values can be modified before being saved back to the database.</w:t>
      </w:r>
    </w:p>
    <w:p w14:paraId="1008EF89" w14:textId="789EEE27" w:rsidR="004A4CDC" w:rsidRPr="004A4CDC" w:rsidRDefault="004A4CDC" w:rsidP="004A4CDC">
      <w:pPr>
        <w:rPr>
          <w:rFonts w:ascii="Times New Roman" w:hAnsi="Times New Roman" w:cs="Times New Roman"/>
          <w:b/>
          <w:bCs/>
          <w:color w:val="4472C4" w:themeColor="accent1"/>
        </w:rPr>
      </w:pPr>
      <w:r w:rsidRPr="004A4CDC">
        <w:rPr>
          <w:rFonts w:ascii="Times New Roman" w:hAnsi="Times New Roman" w:cs="Times New Roman"/>
          <w:b/>
          <w:bCs/>
          <w:color w:val="4472C4" w:themeColor="accent1"/>
        </w:rPr>
        <w:t>14. Update Expense</w:t>
      </w:r>
    </w:p>
    <w:p w14:paraId="227D2F15" w14:textId="77777777" w:rsidR="009429B6" w:rsidRPr="009429B6" w:rsidRDefault="009429B6" w:rsidP="009429B6">
      <w:pPr>
        <w:rPr>
          <w:rFonts w:ascii="Times New Roman" w:hAnsi="Times New Roman" w:cs="Times New Roman"/>
        </w:rPr>
      </w:pPr>
      <w:r w:rsidRPr="009429B6">
        <w:rPr>
          <w:rFonts w:ascii="Times New Roman" w:hAnsi="Times New Roman" w:cs="Times New Roman"/>
          <w:b/>
          <w:bCs/>
        </w:rPr>
        <w:t>Purpose:</w:t>
      </w:r>
      <w:r w:rsidRPr="009429B6">
        <w:rPr>
          <w:rFonts w:ascii="Times New Roman" w:hAnsi="Times New Roman" w:cs="Times New Roman"/>
          <w:b/>
          <w:bCs/>
        </w:rPr>
        <w:br/>
      </w:r>
      <w:r w:rsidRPr="009429B6">
        <w:rPr>
          <w:rFonts w:ascii="Times New Roman" w:hAnsi="Times New Roman" w:cs="Times New Roman"/>
        </w:rPr>
        <w:t>Allows users to modify an existing expense without deleting and recreating it.</w:t>
      </w:r>
    </w:p>
    <w:p w14:paraId="378404D5"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Concepts Used:</w:t>
      </w:r>
    </w:p>
    <w:p w14:paraId="5EBA2ECD"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React useState </w:t>
      </w:r>
    </w:p>
    <w:p w14:paraId="27A25CFE"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Controlled Components </w:t>
      </w:r>
    </w:p>
    <w:p w14:paraId="1AD6530B"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onChange </w:t>
      </w:r>
    </w:p>
    <w:p w14:paraId="2B3C8D83"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Axios PUT Request </w:t>
      </w:r>
    </w:p>
    <w:p w14:paraId="4D0D9D20"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lastRenderedPageBreak/>
        <w:t xml:space="preserve">Express Router </w:t>
      </w:r>
    </w:p>
    <w:p w14:paraId="1E51B9DB"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MongoDB (findById, save) </w:t>
      </w:r>
    </w:p>
    <w:p w14:paraId="4053C93F"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JWT Authentication </w:t>
      </w:r>
    </w:p>
    <w:p w14:paraId="695C42B0"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 Explanation (One Line Each)</w:t>
      </w:r>
    </w:p>
    <w:p w14:paraId="13773ABF"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useState → Stores the expense currently being edited. </w:t>
      </w:r>
    </w:p>
    <w:p w14:paraId="60157EF0"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Controlled Components → Input values are controlled by React state. </w:t>
      </w:r>
    </w:p>
    <w:p w14:paraId="33B396F4"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onChange → Updates state whenever the user edits a field. </w:t>
      </w:r>
    </w:p>
    <w:p w14:paraId="0BB2D959"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Axios PUT → Sends updated expense data to the backend. </w:t>
      </w:r>
    </w:p>
    <w:p w14:paraId="6748E27A"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Express Router (router.put) → Handles update requests from the frontend. </w:t>
      </w:r>
    </w:p>
    <w:p w14:paraId="72255688"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Route Parameters (:id) → Identifies the specific expense to update. </w:t>
      </w:r>
    </w:p>
    <w:p w14:paraId="1D75950C"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MongoDB findById() → Retrieves the selected expense document. </w:t>
      </w:r>
    </w:p>
    <w:p w14:paraId="42E3A7BB"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MongoDB save() → Saves the updated expense back to the database. </w:t>
      </w:r>
    </w:p>
    <w:p w14:paraId="32A67784"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JWT Authentication → Ensures only authenticated users can update their own expenses. </w:t>
      </w:r>
    </w:p>
    <w:p w14:paraId="3743E0D7"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Interview Explanation</w:t>
      </w:r>
    </w:p>
    <w:p w14:paraId="4215626F"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I implemented an Edit Expense feature using a modal. When a user clicks Edit, the selected expense data is loaded into controlled form inputs. After modification, the updated data is sent to the backend using an Axios PUT request. The backend locates the expense using its unique ID, updates the document in MongoDB, and returns the updated record. The frontend then refreshes the expense list and closes the modal.</w:t>
      </w:r>
    </w:p>
    <w:p w14:paraId="70245918" w14:textId="6169F392" w:rsidR="009429B6" w:rsidRPr="009429B6" w:rsidRDefault="009429B6" w:rsidP="009429B6">
      <w:pPr>
        <w:rPr>
          <w:rFonts w:ascii="Times New Roman" w:hAnsi="Times New Roman" w:cs="Times New Roman"/>
          <w:b/>
          <w:bCs/>
          <w:color w:val="4472C4" w:themeColor="accent1"/>
        </w:rPr>
      </w:pPr>
      <w:r w:rsidRPr="009429B6">
        <w:rPr>
          <w:rFonts w:ascii="Times New Roman" w:hAnsi="Times New Roman" w:cs="Times New Roman"/>
          <w:b/>
          <w:bCs/>
          <w:color w:val="4472C4" w:themeColor="accent1"/>
        </w:rPr>
        <w:t>14. Edit Expense Modal</w:t>
      </w:r>
    </w:p>
    <w:p w14:paraId="3D7AED3F"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Purpose:</w:t>
      </w:r>
      <w:r w:rsidRPr="009429B6">
        <w:rPr>
          <w:rFonts w:ascii="Times New Roman" w:hAnsi="Times New Roman" w:cs="Times New Roman"/>
        </w:rPr>
        <w:br/>
        <w:t>Provides a popup interface to edit expense details without leaving the current page.</w:t>
      </w:r>
    </w:p>
    <w:p w14:paraId="2FEC69B9"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Concepts Used:</w:t>
      </w:r>
    </w:p>
    <w:p w14:paraId="1BA09DE6"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Conditional Rendering </w:t>
      </w:r>
    </w:p>
    <w:p w14:paraId="7BD6432A"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Modal UI </w:t>
      </w:r>
    </w:p>
    <w:p w14:paraId="65DB8E74"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React State </w:t>
      </w:r>
    </w:p>
    <w:p w14:paraId="32F4DD12"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Overlay </w:t>
      </w:r>
    </w:p>
    <w:p w14:paraId="76D1C8B6"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 Explanation</w:t>
      </w:r>
    </w:p>
    <w:p w14:paraId="690DF1C4"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Conditional Rendering → Displays the modal only when an expense is selected. </w:t>
      </w:r>
    </w:p>
    <w:p w14:paraId="5700CB96"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Modal → Allows editing without navigating away from the dashboard. </w:t>
      </w:r>
    </w:p>
    <w:p w14:paraId="548F1C19"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Overlay → Focuses user attention on the active task. </w:t>
      </w:r>
    </w:p>
    <w:p w14:paraId="63F5B8CA" w14:textId="33727904" w:rsidR="009429B6" w:rsidRPr="00FB06B9" w:rsidRDefault="009429B6" w:rsidP="00FB06B9">
      <w:pPr>
        <w:numPr>
          <w:ilvl w:val="0"/>
          <w:numId w:val="39"/>
        </w:numPr>
        <w:rPr>
          <w:rFonts w:ascii="Times New Roman" w:hAnsi="Times New Roman" w:cs="Times New Roman"/>
        </w:rPr>
      </w:pPr>
      <w:r w:rsidRPr="009429B6">
        <w:rPr>
          <w:rFonts w:ascii="Times New Roman" w:hAnsi="Times New Roman" w:cs="Times New Roman"/>
        </w:rPr>
        <w:t xml:space="preserve">React State → Controls modal visibility and stores the selected expense. </w:t>
      </w:r>
    </w:p>
    <w:p w14:paraId="5709E0D2"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Interview Explanation</w:t>
      </w:r>
    </w:p>
    <w:p w14:paraId="3102ABFC"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lastRenderedPageBreak/>
        <w:t>I used conditional rendering to display a modal when the user selects an expense. The modal pre-fills the existing expense details, allowing users to edit them efficiently while staying on the same page.</w:t>
      </w:r>
    </w:p>
    <w:p w14:paraId="0785DAC1" w14:textId="66065E3A" w:rsidR="009429B6" w:rsidRPr="009429B6" w:rsidRDefault="009429B6" w:rsidP="009429B6">
      <w:pPr>
        <w:rPr>
          <w:rFonts w:ascii="Times New Roman" w:hAnsi="Times New Roman" w:cs="Times New Roman"/>
          <w:b/>
          <w:bCs/>
          <w:color w:val="4472C4" w:themeColor="accent1"/>
        </w:rPr>
      </w:pPr>
      <w:r w:rsidRPr="009429B6">
        <w:rPr>
          <w:rFonts w:ascii="Times New Roman" w:hAnsi="Times New Roman" w:cs="Times New Roman"/>
          <w:b/>
          <w:bCs/>
          <w:color w:val="4472C4" w:themeColor="accent1"/>
        </w:rPr>
        <w:t>16. Complete CRUD Operations</w:t>
      </w:r>
    </w:p>
    <w:p w14:paraId="3525CD9E" w14:textId="77777777" w:rsidR="009429B6" w:rsidRPr="009429B6" w:rsidRDefault="009429B6" w:rsidP="009429B6">
      <w:pPr>
        <w:rPr>
          <w:rFonts w:ascii="Times New Roman" w:hAnsi="Times New Roman" w:cs="Times New Roman"/>
        </w:rPr>
      </w:pPr>
      <w:r w:rsidRPr="009429B6">
        <w:rPr>
          <w:rFonts w:ascii="Times New Roman" w:hAnsi="Times New Roman" w:cs="Times New Roman"/>
          <w:b/>
          <w:bCs/>
        </w:rPr>
        <w:t>Purpose:</w:t>
      </w:r>
      <w:r w:rsidRPr="009429B6">
        <w:rPr>
          <w:rFonts w:ascii="Times New Roman" w:hAnsi="Times New Roman" w:cs="Times New Roman"/>
          <w:b/>
          <w:bCs/>
        </w:rPr>
        <w:br/>
      </w:r>
      <w:r w:rsidRPr="009429B6">
        <w:rPr>
          <w:rFonts w:ascii="Times New Roman" w:hAnsi="Times New Roman" w:cs="Times New Roman"/>
        </w:rPr>
        <w:t>Provides full expense management functionality.</w:t>
      </w:r>
    </w:p>
    <w:p w14:paraId="064E0663"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Operations Implemented:</w:t>
      </w:r>
    </w:p>
    <w:p w14:paraId="7A57AB39"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Create Expense </w:t>
      </w:r>
    </w:p>
    <w:p w14:paraId="1050B0CE"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Read Expenses </w:t>
      </w:r>
    </w:p>
    <w:p w14:paraId="029B957F"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Update Expense </w:t>
      </w:r>
    </w:p>
    <w:p w14:paraId="25C2E7A1"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Delete Expense </w:t>
      </w:r>
    </w:p>
    <w:p w14:paraId="413CD1B3"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Interview Explanation</w:t>
      </w:r>
    </w:p>
    <w:p w14:paraId="55459213" w14:textId="77777777" w:rsidR="009429B6" w:rsidRDefault="009429B6" w:rsidP="009429B6">
      <w:pPr>
        <w:rPr>
          <w:rFonts w:ascii="Times New Roman" w:hAnsi="Times New Roman" w:cs="Times New Roman"/>
        </w:rPr>
      </w:pPr>
      <w:r w:rsidRPr="009429B6">
        <w:rPr>
          <w:rFonts w:ascii="Times New Roman" w:hAnsi="Times New Roman" w:cs="Times New Roman"/>
        </w:rPr>
        <w:t>The application supports complete CRUD operations. Users can create, view, edit, and delete expenses. All operations are secured using JWT authentication, ensuring users can access only their own expense records.</w:t>
      </w:r>
    </w:p>
    <w:p w14:paraId="73CFEAB2" w14:textId="720EAD04" w:rsidR="00FB06B9" w:rsidRPr="009429B6" w:rsidRDefault="00FB06B9" w:rsidP="009429B6">
      <w:pPr>
        <w:rPr>
          <w:rFonts w:ascii="Times New Roman" w:hAnsi="Times New Roman" w:cs="Times New Roman"/>
        </w:rPr>
      </w:pPr>
      <w:r>
        <w:rPr>
          <w:rFonts w:ascii="Times New Roman" w:hAnsi="Times New Roman" w:cs="Times New Roman"/>
        </w:rPr>
        <w:t>---------------------------------------------------------------------------------------------------------------------------</w:t>
      </w:r>
    </w:p>
    <w:p w14:paraId="47BA6A95" w14:textId="77777777" w:rsidR="00FB06B9" w:rsidRDefault="00FB06B9" w:rsidP="009429B6">
      <w:pPr>
        <w:rPr>
          <w:rFonts w:ascii="Times New Roman" w:hAnsi="Times New Roman" w:cs="Times New Roman"/>
          <w:b/>
          <w:bCs/>
        </w:rPr>
      </w:pPr>
      <w:r>
        <w:rPr>
          <w:rFonts w:ascii="Times New Roman" w:hAnsi="Times New Roman" w:cs="Times New Roman"/>
          <w:b/>
          <w:bCs/>
        </w:rPr>
        <w:t>Done with crud operations………..</w:t>
      </w:r>
    </w:p>
    <w:p w14:paraId="7B4BF466" w14:textId="7C7C4D9D" w:rsidR="009429B6" w:rsidRDefault="00FB06B9" w:rsidP="009429B6">
      <w:pPr>
        <w:rPr>
          <w:rFonts w:ascii="Times New Roman" w:hAnsi="Times New Roman" w:cs="Times New Roman"/>
          <w:b/>
          <w:bCs/>
        </w:rPr>
      </w:pPr>
      <w:r>
        <w:rPr>
          <w:rFonts w:ascii="Times New Roman" w:hAnsi="Times New Roman" w:cs="Times New Roman"/>
          <w:b/>
          <w:bCs/>
        </w:rPr>
        <w:t xml:space="preserve"> refining the project structure/archtiecture</w:t>
      </w:r>
    </w:p>
    <w:p w14:paraId="26F6D70D" w14:textId="77777777"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Login</w:t>
      </w:r>
    </w:p>
    <w:p w14:paraId="66A4E4A3" w14:textId="77777777"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p>
    <w:p w14:paraId="5EE43607" w14:textId="77777777"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Dashboard</w:t>
      </w:r>
    </w:p>
    <w:p w14:paraId="73F98B33" w14:textId="77777777"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p>
    <w:p w14:paraId="475E0981" w14:textId="77777777"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w:t>
      </w:r>
    </w:p>
    <w:p w14:paraId="7D9F7BF1" w14:textId="5FAFB73C"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Sidebar                  </w:t>
      </w:r>
    </w:p>
    <w:p w14:paraId="6A62C3D6" w14:textId="2FA81EBB"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p>
    <w:p w14:paraId="69FFC92C" w14:textId="6B5ED1EB"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Dashboard             </w:t>
      </w:r>
    </w:p>
    <w:p w14:paraId="14D5946C" w14:textId="3D25BA09"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Expenses             </w:t>
      </w:r>
    </w:p>
    <w:p w14:paraId="2EF048F2" w14:textId="532B3F3C" w:rsid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Analytics            </w:t>
      </w:r>
    </w:p>
    <w:p w14:paraId="373B025B" w14:textId="219D69CB"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Budget              </w:t>
      </w:r>
    </w:p>
    <w:p w14:paraId="6DD625D0" w14:textId="655311BA"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AI Insights          </w:t>
      </w:r>
    </w:p>
    <w:p w14:paraId="4B7584B6" w14:textId="108F5240"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Reports              </w:t>
      </w:r>
    </w:p>
    <w:p w14:paraId="76712689" w14:textId="1D84F3F2"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Profile              </w:t>
      </w:r>
    </w:p>
    <w:p w14:paraId="6DE04F9A" w14:textId="49996A04" w:rsidR="00FB06B9" w:rsidRPr="00FB06B9" w:rsidRDefault="00FB06B9" w:rsidP="00FB06B9">
      <w:pPr>
        <w:rPr>
          <w:rFonts w:ascii="Times New Roman" w:hAnsi="Times New Roman" w:cs="Times New Roman"/>
          <w:b/>
          <w:bCs/>
        </w:rPr>
      </w:pPr>
      <w:r w:rsidRPr="00FB06B9">
        <w:rPr>
          <w:rFonts w:ascii="Times New Roman" w:hAnsi="Times New Roman" w:cs="Times New Roman"/>
          <w:b/>
          <w:bCs/>
        </w:rPr>
        <w:t xml:space="preserve">| </w:t>
      </w:r>
      <w:r w:rsidRPr="00FB06B9">
        <w:rPr>
          <w:rFonts w:ascii="Segoe UI Emoji" w:hAnsi="Segoe UI Emoji" w:cs="Segoe UI Emoji"/>
          <w:b/>
          <w:bCs/>
        </w:rPr>
        <w:t>🚪</w:t>
      </w:r>
      <w:r w:rsidRPr="00FB06B9">
        <w:rPr>
          <w:rFonts w:ascii="Times New Roman" w:hAnsi="Times New Roman" w:cs="Times New Roman"/>
          <w:b/>
          <w:bCs/>
        </w:rPr>
        <w:t xml:space="preserve"> Logout               </w:t>
      </w:r>
    </w:p>
    <w:p w14:paraId="7A21880A" w14:textId="515AAE45" w:rsidR="00FB06B9" w:rsidRPr="009429B6" w:rsidRDefault="00FB06B9" w:rsidP="00FB06B9">
      <w:pPr>
        <w:rPr>
          <w:rFonts w:ascii="Times New Roman" w:hAnsi="Times New Roman" w:cs="Times New Roman"/>
          <w:b/>
          <w:bCs/>
        </w:rPr>
      </w:pPr>
      <w:r w:rsidRPr="00FB06B9">
        <w:rPr>
          <w:rFonts w:ascii="Times New Roman" w:hAnsi="Times New Roman" w:cs="Times New Roman"/>
          <w:b/>
          <w:bCs/>
        </w:rPr>
        <w:lastRenderedPageBreak/>
        <w:t>----------------------------</w:t>
      </w:r>
    </w:p>
    <w:p w14:paraId="59B742AA" w14:textId="77777777" w:rsidR="004A4CDC" w:rsidRPr="007D3783" w:rsidRDefault="004A4CDC" w:rsidP="004C59C7">
      <w:pPr>
        <w:rPr>
          <w:rFonts w:ascii="Times New Roman" w:hAnsi="Times New Roman" w:cs="Times New Roman"/>
        </w:rPr>
      </w:pPr>
    </w:p>
    <w:p w14:paraId="48FB9BE0" w14:textId="77777777" w:rsidR="004C59C7" w:rsidRPr="007D3783" w:rsidRDefault="004C59C7" w:rsidP="004C59C7">
      <w:pPr>
        <w:rPr>
          <w:rFonts w:ascii="Times New Roman" w:hAnsi="Times New Roman" w:cs="Times New Roman"/>
          <w:color w:val="0070C0"/>
          <w:sz w:val="36"/>
          <w:szCs w:val="36"/>
        </w:rPr>
      </w:pPr>
      <w:r w:rsidRPr="007D3783">
        <w:rPr>
          <w:rFonts w:ascii="Times New Roman" w:hAnsi="Times New Roman" w:cs="Times New Roman"/>
          <w:color w:val="0070C0"/>
          <w:sz w:val="36"/>
          <w:szCs w:val="36"/>
        </w:rPr>
        <w:t xml:space="preserve">Upcoming Feature: </w:t>
      </w:r>
    </w:p>
    <w:p w14:paraId="44DA2137" w14:textId="72F945D8"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Pdf report generation (PA)</w:t>
      </w:r>
    </w:p>
    <w:p w14:paraId="7D5B00F4" w14:textId="222B8F3D"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Smart budget recomm</w:t>
      </w:r>
    </w:p>
    <w:p w14:paraId="5970CC52" w14:textId="60EDDD47"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Saving insights</w:t>
      </w:r>
    </w:p>
    <w:p w14:paraId="0B20EFC4" w14:textId="77777777" w:rsidR="00596286" w:rsidRPr="007D3783" w:rsidRDefault="00596286" w:rsidP="004C59C7">
      <w:pPr>
        <w:rPr>
          <w:rFonts w:ascii="Times New Roman" w:hAnsi="Times New Roman" w:cs="Times New Roman"/>
        </w:rPr>
      </w:pPr>
    </w:p>
    <w:p w14:paraId="5E305AFE" w14:textId="77777777" w:rsidR="004C59C7" w:rsidRPr="007D3783" w:rsidRDefault="004C59C7" w:rsidP="00D36B31">
      <w:pPr>
        <w:rPr>
          <w:rFonts w:ascii="Times New Roman" w:hAnsi="Times New Roman" w:cs="Times New Roman"/>
        </w:rPr>
      </w:pPr>
    </w:p>
    <w:p w14:paraId="61E4DE2E" w14:textId="77777777" w:rsidR="00D36B31" w:rsidRPr="007D3783" w:rsidRDefault="00D36B31" w:rsidP="00C86E5B">
      <w:pPr>
        <w:rPr>
          <w:rFonts w:ascii="Times New Roman" w:hAnsi="Times New Roman" w:cs="Times New Roman"/>
        </w:rPr>
      </w:pPr>
    </w:p>
    <w:p w14:paraId="511A2266" w14:textId="77777777" w:rsidR="00C86E5B" w:rsidRPr="007D3783" w:rsidRDefault="00C86E5B" w:rsidP="00C86E5B">
      <w:pPr>
        <w:rPr>
          <w:rFonts w:ascii="Times New Roman" w:hAnsi="Times New Roman" w:cs="Times New Roman"/>
        </w:rPr>
      </w:pPr>
    </w:p>
    <w:p w14:paraId="02F13CFB" w14:textId="77777777" w:rsidR="00C86E5B" w:rsidRPr="007D3783" w:rsidRDefault="00C86E5B" w:rsidP="001E4C9C">
      <w:pPr>
        <w:rPr>
          <w:rFonts w:ascii="Times New Roman" w:hAnsi="Times New Roman" w:cs="Times New Roman"/>
        </w:rPr>
      </w:pPr>
    </w:p>
    <w:p w14:paraId="23056A03" w14:textId="77777777" w:rsidR="001E4C9C" w:rsidRPr="007D3783" w:rsidRDefault="001E4C9C" w:rsidP="00A40260">
      <w:pPr>
        <w:rPr>
          <w:rFonts w:ascii="Times New Roman" w:hAnsi="Times New Roman" w:cs="Times New Roman"/>
        </w:rPr>
      </w:pPr>
    </w:p>
    <w:p w14:paraId="3AD12E52" w14:textId="77777777" w:rsidR="00A40260" w:rsidRPr="007D3783" w:rsidRDefault="00A40260" w:rsidP="00FB5E4F">
      <w:pPr>
        <w:rPr>
          <w:rFonts w:ascii="Times New Roman" w:hAnsi="Times New Roman" w:cs="Times New Roman"/>
        </w:rPr>
      </w:pPr>
    </w:p>
    <w:p w14:paraId="58E52FF8" w14:textId="77777777" w:rsidR="00FB5E4F" w:rsidRPr="007D3783" w:rsidRDefault="00FB5E4F" w:rsidP="006451DC">
      <w:pPr>
        <w:rPr>
          <w:rFonts w:ascii="Times New Roman" w:hAnsi="Times New Roman" w:cs="Times New Roman"/>
        </w:rPr>
      </w:pPr>
    </w:p>
    <w:p w14:paraId="2C9E7C38" w14:textId="77777777" w:rsidR="006451DC" w:rsidRPr="007D3783" w:rsidRDefault="006451DC" w:rsidP="00D8022C">
      <w:pPr>
        <w:rPr>
          <w:rFonts w:ascii="Times New Roman" w:hAnsi="Times New Roman" w:cs="Times New Roman"/>
        </w:rPr>
      </w:pPr>
    </w:p>
    <w:p w14:paraId="3EF7499B" w14:textId="77777777" w:rsidR="00D8022C" w:rsidRPr="007D3783" w:rsidRDefault="00D8022C" w:rsidP="00BE2320">
      <w:pPr>
        <w:rPr>
          <w:rFonts w:ascii="Times New Roman" w:hAnsi="Times New Roman" w:cs="Times New Roman"/>
        </w:rPr>
      </w:pPr>
    </w:p>
    <w:p w14:paraId="384E690A" w14:textId="38B9AA66" w:rsidR="00B149E7" w:rsidRPr="007D3783" w:rsidRDefault="00B149E7" w:rsidP="00B149E7">
      <w:pPr>
        <w:rPr>
          <w:rFonts w:ascii="Times New Roman" w:hAnsi="Times New Roman" w:cs="Times New Roman"/>
        </w:rPr>
      </w:pPr>
    </w:p>
    <w:p w14:paraId="5D48616C" w14:textId="77777777" w:rsidR="00B149E7" w:rsidRPr="007D3783" w:rsidRDefault="00B149E7" w:rsidP="005751AF">
      <w:pPr>
        <w:rPr>
          <w:rFonts w:ascii="Times New Roman" w:hAnsi="Times New Roman" w:cs="Times New Roman"/>
        </w:rPr>
      </w:pPr>
    </w:p>
    <w:sectPr w:rsidR="00B149E7" w:rsidRPr="007D37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95A"/>
    <w:multiLevelType w:val="multilevel"/>
    <w:tmpl w:val="7E38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450A5"/>
    <w:multiLevelType w:val="multilevel"/>
    <w:tmpl w:val="175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15E14"/>
    <w:multiLevelType w:val="multilevel"/>
    <w:tmpl w:val="F414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A5131"/>
    <w:multiLevelType w:val="multilevel"/>
    <w:tmpl w:val="22B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75D91"/>
    <w:multiLevelType w:val="multilevel"/>
    <w:tmpl w:val="891E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61EF8"/>
    <w:multiLevelType w:val="multilevel"/>
    <w:tmpl w:val="B21A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F0EFE"/>
    <w:multiLevelType w:val="multilevel"/>
    <w:tmpl w:val="8E0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776136"/>
    <w:multiLevelType w:val="multilevel"/>
    <w:tmpl w:val="305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13F58"/>
    <w:multiLevelType w:val="multilevel"/>
    <w:tmpl w:val="B598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A7C55"/>
    <w:multiLevelType w:val="multilevel"/>
    <w:tmpl w:val="5D4A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00892"/>
    <w:multiLevelType w:val="multilevel"/>
    <w:tmpl w:val="EA86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B4C1E"/>
    <w:multiLevelType w:val="multilevel"/>
    <w:tmpl w:val="BC30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66C17"/>
    <w:multiLevelType w:val="multilevel"/>
    <w:tmpl w:val="01C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53D90"/>
    <w:multiLevelType w:val="multilevel"/>
    <w:tmpl w:val="001E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00262"/>
    <w:multiLevelType w:val="multilevel"/>
    <w:tmpl w:val="3BF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13011"/>
    <w:multiLevelType w:val="multilevel"/>
    <w:tmpl w:val="6B2A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60970"/>
    <w:multiLevelType w:val="multilevel"/>
    <w:tmpl w:val="8CA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73DE7"/>
    <w:multiLevelType w:val="multilevel"/>
    <w:tmpl w:val="1CDC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26120"/>
    <w:multiLevelType w:val="multilevel"/>
    <w:tmpl w:val="81F0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846FA"/>
    <w:multiLevelType w:val="multilevel"/>
    <w:tmpl w:val="68B4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A2373"/>
    <w:multiLevelType w:val="multilevel"/>
    <w:tmpl w:val="6F9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70AEE"/>
    <w:multiLevelType w:val="multilevel"/>
    <w:tmpl w:val="1DA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B0D25"/>
    <w:multiLevelType w:val="multilevel"/>
    <w:tmpl w:val="EAA4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1F14C7"/>
    <w:multiLevelType w:val="multilevel"/>
    <w:tmpl w:val="7E86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616953"/>
    <w:multiLevelType w:val="multilevel"/>
    <w:tmpl w:val="CDEC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EF0CD9"/>
    <w:multiLevelType w:val="multilevel"/>
    <w:tmpl w:val="3E94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330FA"/>
    <w:multiLevelType w:val="multilevel"/>
    <w:tmpl w:val="2EBC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E562B3"/>
    <w:multiLevelType w:val="multilevel"/>
    <w:tmpl w:val="7014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10332"/>
    <w:multiLevelType w:val="multilevel"/>
    <w:tmpl w:val="6F32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712D20"/>
    <w:multiLevelType w:val="multilevel"/>
    <w:tmpl w:val="DAAA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072F96"/>
    <w:multiLevelType w:val="multilevel"/>
    <w:tmpl w:val="716A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DD39D9"/>
    <w:multiLevelType w:val="multilevel"/>
    <w:tmpl w:val="D40E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57249A"/>
    <w:multiLevelType w:val="multilevel"/>
    <w:tmpl w:val="A2E4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13AAB"/>
    <w:multiLevelType w:val="multilevel"/>
    <w:tmpl w:val="D20C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41065B"/>
    <w:multiLevelType w:val="multilevel"/>
    <w:tmpl w:val="E45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B277E3"/>
    <w:multiLevelType w:val="multilevel"/>
    <w:tmpl w:val="3822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A47DF5"/>
    <w:multiLevelType w:val="multilevel"/>
    <w:tmpl w:val="FB2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427E39"/>
    <w:multiLevelType w:val="multilevel"/>
    <w:tmpl w:val="4186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B8A"/>
    <w:multiLevelType w:val="multilevel"/>
    <w:tmpl w:val="D53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96DA3"/>
    <w:multiLevelType w:val="multilevel"/>
    <w:tmpl w:val="BEC0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413084">
    <w:abstractNumId w:val="3"/>
  </w:num>
  <w:num w:numId="2" w16cid:durableId="1665157866">
    <w:abstractNumId w:val="21"/>
  </w:num>
  <w:num w:numId="3" w16cid:durableId="503709741">
    <w:abstractNumId w:val="25"/>
  </w:num>
  <w:num w:numId="4" w16cid:durableId="419134824">
    <w:abstractNumId w:val="37"/>
  </w:num>
  <w:num w:numId="5" w16cid:durableId="1317034549">
    <w:abstractNumId w:val="13"/>
  </w:num>
  <w:num w:numId="6" w16cid:durableId="1912041016">
    <w:abstractNumId w:val="36"/>
  </w:num>
  <w:num w:numId="7" w16cid:durableId="982735021">
    <w:abstractNumId w:val="10"/>
  </w:num>
  <w:num w:numId="8" w16cid:durableId="1488086375">
    <w:abstractNumId w:val="18"/>
  </w:num>
  <w:num w:numId="9" w16cid:durableId="867377059">
    <w:abstractNumId w:val="12"/>
  </w:num>
  <w:num w:numId="10" w16cid:durableId="316495973">
    <w:abstractNumId w:val="34"/>
  </w:num>
  <w:num w:numId="11" w16cid:durableId="749548652">
    <w:abstractNumId w:val="14"/>
  </w:num>
  <w:num w:numId="12" w16cid:durableId="651762747">
    <w:abstractNumId w:val="27"/>
  </w:num>
  <w:num w:numId="13" w16cid:durableId="1966620606">
    <w:abstractNumId w:val="9"/>
  </w:num>
  <w:num w:numId="14" w16cid:durableId="30034486">
    <w:abstractNumId w:val="20"/>
  </w:num>
  <w:num w:numId="15" w16cid:durableId="1294874157">
    <w:abstractNumId w:val="4"/>
  </w:num>
  <w:num w:numId="16" w16cid:durableId="294719630">
    <w:abstractNumId w:val="7"/>
  </w:num>
  <w:num w:numId="17" w16cid:durableId="534924983">
    <w:abstractNumId w:val="30"/>
  </w:num>
  <w:num w:numId="18" w16cid:durableId="852689627">
    <w:abstractNumId w:val="1"/>
  </w:num>
  <w:num w:numId="19" w16cid:durableId="935602455">
    <w:abstractNumId w:val="16"/>
  </w:num>
  <w:num w:numId="20" w16cid:durableId="386808109">
    <w:abstractNumId w:val="2"/>
  </w:num>
  <w:num w:numId="21" w16cid:durableId="1646818094">
    <w:abstractNumId w:val="11"/>
  </w:num>
  <w:num w:numId="22" w16cid:durableId="847019958">
    <w:abstractNumId w:val="39"/>
  </w:num>
  <w:num w:numId="23" w16cid:durableId="64450154">
    <w:abstractNumId w:val="23"/>
  </w:num>
  <w:num w:numId="24" w16cid:durableId="307973759">
    <w:abstractNumId w:val="19"/>
  </w:num>
  <w:num w:numId="25" w16cid:durableId="1380013565">
    <w:abstractNumId w:val="8"/>
  </w:num>
  <w:num w:numId="26" w16cid:durableId="431584152">
    <w:abstractNumId w:val="6"/>
  </w:num>
  <w:num w:numId="27" w16cid:durableId="2136674330">
    <w:abstractNumId w:val="28"/>
  </w:num>
  <w:num w:numId="28" w16cid:durableId="287276714">
    <w:abstractNumId w:val="31"/>
  </w:num>
  <w:num w:numId="29" w16cid:durableId="765274742">
    <w:abstractNumId w:val="5"/>
  </w:num>
  <w:num w:numId="30" w16cid:durableId="910888459">
    <w:abstractNumId w:val="35"/>
  </w:num>
  <w:num w:numId="31" w16cid:durableId="1735003821">
    <w:abstractNumId w:val="38"/>
  </w:num>
  <w:num w:numId="32" w16cid:durableId="747189856">
    <w:abstractNumId w:val="22"/>
  </w:num>
  <w:num w:numId="33" w16cid:durableId="882252582">
    <w:abstractNumId w:val="24"/>
  </w:num>
  <w:num w:numId="34" w16cid:durableId="2082941922">
    <w:abstractNumId w:val="29"/>
  </w:num>
  <w:num w:numId="35" w16cid:durableId="823280619">
    <w:abstractNumId w:val="26"/>
  </w:num>
  <w:num w:numId="36" w16cid:durableId="470944987">
    <w:abstractNumId w:val="17"/>
  </w:num>
  <w:num w:numId="37" w16cid:durableId="730425306">
    <w:abstractNumId w:val="32"/>
  </w:num>
  <w:num w:numId="38" w16cid:durableId="2047371804">
    <w:abstractNumId w:val="0"/>
  </w:num>
  <w:num w:numId="39" w16cid:durableId="1263878545">
    <w:abstractNumId w:val="33"/>
  </w:num>
  <w:num w:numId="40" w16cid:durableId="13701115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08"/>
    <w:rsid w:val="000352CF"/>
    <w:rsid w:val="001815E1"/>
    <w:rsid w:val="001A6E6E"/>
    <w:rsid w:val="001B74DE"/>
    <w:rsid w:val="001E4C9C"/>
    <w:rsid w:val="00225ECA"/>
    <w:rsid w:val="002F34D2"/>
    <w:rsid w:val="002F3776"/>
    <w:rsid w:val="00306442"/>
    <w:rsid w:val="004A4CDC"/>
    <w:rsid w:val="004C59C7"/>
    <w:rsid w:val="004D3B1A"/>
    <w:rsid w:val="005751AF"/>
    <w:rsid w:val="00596286"/>
    <w:rsid w:val="005D7A3F"/>
    <w:rsid w:val="00614112"/>
    <w:rsid w:val="006378C7"/>
    <w:rsid w:val="006451DC"/>
    <w:rsid w:val="007D3783"/>
    <w:rsid w:val="00814708"/>
    <w:rsid w:val="00872E7D"/>
    <w:rsid w:val="009429B6"/>
    <w:rsid w:val="00A40260"/>
    <w:rsid w:val="00B149E7"/>
    <w:rsid w:val="00BE2320"/>
    <w:rsid w:val="00C057F0"/>
    <w:rsid w:val="00C82569"/>
    <w:rsid w:val="00C86E5B"/>
    <w:rsid w:val="00D11895"/>
    <w:rsid w:val="00D36B31"/>
    <w:rsid w:val="00D8022C"/>
    <w:rsid w:val="00E34508"/>
    <w:rsid w:val="00EA559A"/>
    <w:rsid w:val="00FB06B9"/>
    <w:rsid w:val="00FB5E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9D587"/>
  <w15:chartTrackingRefBased/>
  <w15:docId w15:val="{F65AA044-A9FC-4717-8168-D7A41AF8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5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45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45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45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45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45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5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5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5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5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345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45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45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45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45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5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5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508"/>
    <w:rPr>
      <w:rFonts w:eastAsiaTheme="majorEastAsia" w:cstheme="majorBidi"/>
      <w:color w:val="272727" w:themeColor="text1" w:themeTint="D8"/>
    </w:rPr>
  </w:style>
  <w:style w:type="paragraph" w:styleId="Title">
    <w:name w:val="Title"/>
    <w:basedOn w:val="Normal"/>
    <w:next w:val="Normal"/>
    <w:link w:val="TitleChar"/>
    <w:uiPriority w:val="10"/>
    <w:qFormat/>
    <w:rsid w:val="00E345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5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5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5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508"/>
    <w:pPr>
      <w:spacing w:before="160"/>
      <w:jc w:val="center"/>
    </w:pPr>
    <w:rPr>
      <w:i/>
      <w:iCs/>
      <w:color w:val="404040" w:themeColor="text1" w:themeTint="BF"/>
    </w:rPr>
  </w:style>
  <w:style w:type="character" w:customStyle="1" w:styleId="QuoteChar">
    <w:name w:val="Quote Char"/>
    <w:basedOn w:val="DefaultParagraphFont"/>
    <w:link w:val="Quote"/>
    <w:uiPriority w:val="29"/>
    <w:rsid w:val="00E34508"/>
    <w:rPr>
      <w:i/>
      <w:iCs/>
      <w:color w:val="404040" w:themeColor="text1" w:themeTint="BF"/>
    </w:rPr>
  </w:style>
  <w:style w:type="paragraph" w:styleId="ListParagraph">
    <w:name w:val="List Paragraph"/>
    <w:basedOn w:val="Normal"/>
    <w:uiPriority w:val="34"/>
    <w:qFormat/>
    <w:rsid w:val="00E34508"/>
    <w:pPr>
      <w:ind w:left="720"/>
      <w:contextualSpacing/>
    </w:pPr>
  </w:style>
  <w:style w:type="character" w:styleId="IntenseEmphasis">
    <w:name w:val="Intense Emphasis"/>
    <w:basedOn w:val="DefaultParagraphFont"/>
    <w:uiPriority w:val="21"/>
    <w:qFormat/>
    <w:rsid w:val="00E34508"/>
    <w:rPr>
      <w:i/>
      <w:iCs/>
      <w:color w:val="2F5496" w:themeColor="accent1" w:themeShade="BF"/>
    </w:rPr>
  </w:style>
  <w:style w:type="paragraph" w:styleId="IntenseQuote">
    <w:name w:val="Intense Quote"/>
    <w:basedOn w:val="Normal"/>
    <w:next w:val="Normal"/>
    <w:link w:val="IntenseQuoteChar"/>
    <w:uiPriority w:val="30"/>
    <w:qFormat/>
    <w:rsid w:val="00E345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4508"/>
    <w:rPr>
      <w:i/>
      <w:iCs/>
      <w:color w:val="2F5496" w:themeColor="accent1" w:themeShade="BF"/>
    </w:rPr>
  </w:style>
  <w:style w:type="character" w:styleId="IntenseReference">
    <w:name w:val="Intense Reference"/>
    <w:basedOn w:val="DefaultParagraphFont"/>
    <w:uiPriority w:val="32"/>
    <w:qFormat/>
    <w:rsid w:val="00E34508"/>
    <w:rPr>
      <w:b/>
      <w:bCs/>
      <w:smallCaps/>
      <w:color w:val="2F5496" w:themeColor="accent1" w:themeShade="BF"/>
      <w:spacing w:val="5"/>
    </w:rPr>
  </w:style>
  <w:style w:type="paragraph" w:styleId="NormalWeb">
    <w:name w:val="Normal (Web)"/>
    <w:basedOn w:val="Normal"/>
    <w:uiPriority w:val="99"/>
    <w:semiHidden/>
    <w:unhideWhenUsed/>
    <w:rsid w:val="0061411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10</Pages>
  <Words>1446</Words>
  <Characters>8248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dharni mayekar</dc:creator>
  <cp:keywords/>
  <dc:description/>
  <cp:lastModifiedBy>dharni mayekar</cp:lastModifiedBy>
  <cp:revision>28</cp:revision>
  <dcterms:created xsi:type="dcterms:W3CDTF">2026-06-21T20:12:00Z</dcterms:created>
  <dcterms:modified xsi:type="dcterms:W3CDTF">2026-07-02T11:39:00Z</dcterms:modified>
</cp:coreProperties>
</file>