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94FF" w14:textId="1D4A3796" w:rsidR="0041181E" w:rsidRDefault="0041181E" w:rsidP="0041181E">
      <w:r>
        <w:t>Mini Project followed steps:</w:t>
      </w:r>
    </w:p>
    <w:p w14:paraId="4293EF34" w14:textId="568FAFF4" w:rsidR="0041181E" w:rsidRDefault="00875854" w:rsidP="0041181E">
      <w:pPr>
        <w:pStyle w:val="ListParagraph"/>
        <w:numPr>
          <w:ilvl w:val="0"/>
          <w:numId w:val="2"/>
        </w:numPr>
      </w:pPr>
      <w:r>
        <w:t>Data Cleaning in Excel:</w:t>
      </w:r>
      <w:r w:rsidR="00866EC2">
        <w:t xml:space="preserve"> (Sheet</w:t>
      </w:r>
      <w:r w:rsidR="00BC259C">
        <w:t>1)</w:t>
      </w:r>
      <w:r w:rsidR="00866EC2">
        <w:t xml:space="preserve"> </w:t>
      </w:r>
      <w:r w:rsidR="00F65E21">
        <w:t>below steps</w:t>
      </w:r>
    </w:p>
    <w:p w14:paraId="5714A2A7" w14:textId="51C1CB32" w:rsidR="00D762A0" w:rsidRDefault="00533DF1" w:rsidP="00D762A0">
      <w:pPr>
        <w:pStyle w:val="ListParagraph"/>
        <w:numPr>
          <w:ilvl w:val="0"/>
          <w:numId w:val="3"/>
        </w:numPr>
      </w:pPr>
      <w:r>
        <w:t xml:space="preserve">In Name column changed the column to Proper </w:t>
      </w:r>
      <w:r w:rsidR="003D27A9">
        <w:t xml:space="preserve">format and </w:t>
      </w:r>
      <w:r w:rsidR="008615F4">
        <w:t xml:space="preserve">remove the </w:t>
      </w:r>
      <w:r w:rsidR="00D762A0">
        <w:t xml:space="preserve">Surname using proper function to </w:t>
      </w:r>
      <w:r w:rsidR="004A30C3">
        <w:t>change the valid format.</w:t>
      </w:r>
    </w:p>
    <w:p w14:paraId="69DACC05" w14:textId="154C0E61" w:rsidR="004A30C3" w:rsidRDefault="004A30C3" w:rsidP="00D762A0">
      <w:pPr>
        <w:pStyle w:val="ListParagraph"/>
        <w:numPr>
          <w:ilvl w:val="0"/>
          <w:numId w:val="3"/>
        </w:numPr>
      </w:pPr>
      <w:r>
        <w:t xml:space="preserve">Gender Column using Proper function to </w:t>
      </w:r>
      <w:r w:rsidR="00866EC2">
        <w:t>change the data to valid format.</w:t>
      </w:r>
    </w:p>
    <w:p w14:paraId="5354E1DF" w14:textId="34224FF0" w:rsidR="00866EC2" w:rsidRDefault="00866EC2" w:rsidP="00D762A0">
      <w:pPr>
        <w:pStyle w:val="ListParagraph"/>
        <w:numPr>
          <w:ilvl w:val="0"/>
          <w:numId w:val="3"/>
        </w:numPr>
      </w:pPr>
      <w:r>
        <w:t>Age Imputation</w:t>
      </w:r>
      <w:r w:rsidR="00F65E21">
        <w:t xml:space="preserve"> using </w:t>
      </w:r>
      <w:r w:rsidR="00C20D4A">
        <w:t xml:space="preserve">Numerical </w:t>
      </w:r>
      <w:r w:rsidR="00BC259C">
        <w:t>Imputation formulae to fill blanks</w:t>
      </w:r>
      <w:r w:rsidR="00CD57B0">
        <w:t xml:space="preserve"> </w:t>
      </w:r>
      <w:r w:rsidR="00CD57B0" w:rsidRPr="00CD57B0">
        <w:t>as overall average value</w:t>
      </w:r>
      <w:r w:rsidR="00BC259C">
        <w:t>.</w:t>
      </w:r>
    </w:p>
    <w:p w14:paraId="6EFA3C08" w14:textId="2799BDE9" w:rsidR="00BC259C" w:rsidRDefault="00400B3E" w:rsidP="00D762A0">
      <w:pPr>
        <w:pStyle w:val="ListParagraph"/>
        <w:numPr>
          <w:ilvl w:val="0"/>
          <w:numId w:val="3"/>
        </w:numPr>
      </w:pPr>
      <w:r>
        <w:t xml:space="preserve">Age level column using IF formulae to transform the </w:t>
      </w:r>
      <w:r w:rsidR="00B14E99">
        <w:t>data to category wise.</w:t>
      </w:r>
    </w:p>
    <w:p w14:paraId="6C6A8A52" w14:textId="00F73ED8" w:rsidR="00B14E99" w:rsidRDefault="00B14E99" w:rsidP="00B14E99">
      <w:pPr>
        <w:pStyle w:val="ListParagraph"/>
        <w:numPr>
          <w:ilvl w:val="0"/>
          <w:numId w:val="3"/>
        </w:numPr>
      </w:pPr>
      <w:r>
        <w:t>Exper</w:t>
      </w:r>
      <w:r w:rsidR="00B77E7F">
        <w:t>ience</w:t>
      </w:r>
      <w:r>
        <w:t xml:space="preserve"> Imputation using </w:t>
      </w:r>
      <w:r w:rsidR="00C20D4A" w:rsidRPr="00C20D4A">
        <w:t xml:space="preserve">Numerical </w:t>
      </w:r>
      <w:r>
        <w:t>Imputation formulae to fill blanks</w:t>
      </w:r>
      <w:r w:rsidR="0000529B">
        <w:t xml:space="preserve"> as overall average value</w:t>
      </w:r>
      <w:r>
        <w:t>.</w:t>
      </w:r>
    </w:p>
    <w:p w14:paraId="382D76D7" w14:textId="01539830" w:rsidR="00B77E7F" w:rsidRDefault="00B77E7F" w:rsidP="00B77E7F">
      <w:pPr>
        <w:pStyle w:val="ListParagraph"/>
        <w:numPr>
          <w:ilvl w:val="0"/>
          <w:numId w:val="3"/>
        </w:numPr>
      </w:pPr>
      <w:r>
        <w:t>Hourly Rate</w:t>
      </w:r>
      <w:r>
        <w:t xml:space="preserve"> Imputation using </w:t>
      </w:r>
      <w:r w:rsidR="00C20D4A" w:rsidRPr="00C20D4A">
        <w:t xml:space="preserve">Numerical </w:t>
      </w:r>
      <w:r>
        <w:t>Imputation formulae to fill blanks</w:t>
      </w:r>
      <w:r w:rsidR="00CD57B0">
        <w:t xml:space="preserve"> </w:t>
      </w:r>
      <w:r w:rsidR="00CD57B0" w:rsidRPr="00CD57B0">
        <w:t>as overall average value</w:t>
      </w:r>
      <w:r>
        <w:t>.</w:t>
      </w:r>
    </w:p>
    <w:p w14:paraId="2BC7B721" w14:textId="648D30AB" w:rsidR="00B14E99" w:rsidRDefault="0000529B" w:rsidP="00D762A0">
      <w:pPr>
        <w:pStyle w:val="ListParagraph"/>
        <w:numPr>
          <w:ilvl w:val="0"/>
          <w:numId w:val="3"/>
        </w:numPr>
      </w:pPr>
      <w:r w:rsidRPr="0000529B">
        <w:t>Is Active Imputation</w:t>
      </w:r>
      <w:r>
        <w:t xml:space="preserve"> </w:t>
      </w:r>
      <w:r w:rsidRPr="0000529B">
        <w:t xml:space="preserve">using </w:t>
      </w:r>
      <w:r>
        <w:t>Categorical</w:t>
      </w:r>
      <w:r w:rsidRPr="0000529B">
        <w:t xml:space="preserve"> Imputation formulae to fill blanks</w:t>
      </w:r>
      <w:r>
        <w:t xml:space="preserve"> as Unknown.</w:t>
      </w:r>
    </w:p>
    <w:p w14:paraId="7D2E5F8C" w14:textId="3E0A21E5" w:rsidR="00CD57B0" w:rsidRDefault="00CD57B0" w:rsidP="00D762A0">
      <w:pPr>
        <w:pStyle w:val="ListParagraph"/>
        <w:numPr>
          <w:ilvl w:val="0"/>
          <w:numId w:val="3"/>
        </w:numPr>
      </w:pPr>
      <w:r w:rsidRPr="00CD57B0">
        <w:t>Hourly Rate</w:t>
      </w:r>
      <w:r>
        <w:t xml:space="preserve"> column changed the </w:t>
      </w:r>
      <w:r w:rsidR="00027717">
        <w:t>data format to standardized Currency format.</w:t>
      </w:r>
    </w:p>
    <w:p w14:paraId="49625DE8" w14:textId="55EC51A2" w:rsidR="00027717" w:rsidRDefault="00D75FC4" w:rsidP="00D762A0">
      <w:pPr>
        <w:pStyle w:val="ListParagraph"/>
        <w:numPr>
          <w:ilvl w:val="0"/>
          <w:numId w:val="3"/>
        </w:numPr>
      </w:pPr>
      <w:r w:rsidRPr="00D75FC4">
        <w:t>Client Satisfaction Imputation</w:t>
      </w:r>
      <w:r>
        <w:t xml:space="preserve"> </w:t>
      </w:r>
      <w:r w:rsidRPr="00D75FC4">
        <w:t>using Numerical Imputation formulae to fill blanks as overall average value</w:t>
      </w:r>
      <w:r>
        <w:t>.</w:t>
      </w:r>
    </w:p>
    <w:p w14:paraId="0F7AAF19" w14:textId="68968658" w:rsidR="00875854" w:rsidRDefault="00DF090F" w:rsidP="00A12A16">
      <w:pPr>
        <w:pStyle w:val="ListParagraph"/>
        <w:numPr>
          <w:ilvl w:val="0"/>
          <w:numId w:val="3"/>
        </w:numPr>
      </w:pPr>
      <w:r>
        <w:t xml:space="preserve">I have created the table for </w:t>
      </w:r>
      <w:r w:rsidR="00A12A16">
        <w:t xml:space="preserve">show the difference </w:t>
      </w:r>
      <w:r>
        <w:t>before blan</w:t>
      </w:r>
      <w:r w:rsidR="00A12A16">
        <w:t>k and after blank</w:t>
      </w:r>
      <w:r w:rsidR="00384224">
        <w:t>.</w:t>
      </w:r>
    </w:p>
    <w:p w14:paraId="3766DA9F" w14:textId="16D50BC7" w:rsidR="00306417" w:rsidRDefault="00306417" w:rsidP="00306417">
      <w:pPr>
        <w:ind w:left="720"/>
      </w:pPr>
      <w:r w:rsidRPr="00306417">
        <w:lastRenderedPageBreak/>
        <w:drawing>
          <wp:inline distT="0" distB="0" distL="0" distR="0" wp14:anchorId="06318C6A" wp14:editId="19C46D66">
            <wp:extent cx="2758679" cy="5524979"/>
            <wp:effectExtent l="0" t="0" r="3810" b="0"/>
            <wp:docPr id="651775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51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C62B" w14:textId="6B4039D5" w:rsidR="00306417" w:rsidRDefault="00B90B27" w:rsidP="00B90B27">
      <w:pPr>
        <w:ind w:left="720"/>
      </w:pPr>
      <w:r>
        <w:t>11.</w:t>
      </w:r>
      <w:r w:rsidR="00345051">
        <w:t xml:space="preserve">I was created Cleaned data sheet and </w:t>
      </w:r>
      <w:r w:rsidR="009F121A">
        <w:t xml:space="preserve">using vlook up </w:t>
      </w:r>
      <w:r w:rsidR="00A75B85">
        <w:t xml:space="preserve">based on the freelancer ID </w:t>
      </w:r>
      <w:r>
        <w:t xml:space="preserve">  </w:t>
      </w:r>
      <w:r w:rsidR="00114395">
        <w:t>to filled up the cleaned data in Cleaned sheet.</w:t>
      </w:r>
    </w:p>
    <w:p w14:paraId="39C42FB8" w14:textId="77777777" w:rsidR="005928DD" w:rsidRDefault="005928DD" w:rsidP="00B90B27">
      <w:pPr>
        <w:ind w:left="720"/>
      </w:pPr>
    </w:p>
    <w:p w14:paraId="0BAAFA1D" w14:textId="59E156C4" w:rsidR="005928DD" w:rsidRDefault="005928DD" w:rsidP="005928DD">
      <w:pPr>
        <w:pStyle w:val="ListParagraph"/>
        <w:numPr>
          <w:ilvl w:val="0"/>
          <w:numId w:val="2"/>
        </w:numPr>
      </w:pPr>
      <w:r w:rsidRPr="005928DD">
        <w:t xml:space="preserve">Data </w:t>
      </w:r>
      <w:r>
        <w:t>Transformation and Visualization</w:t>
      </w:r>
      <w:r w:rsidRPr="005928DD">
        <w:t xml:space="preserve"> in </w:t>
      </w:r>
      <w:r>
        <w:t>POWER BI:</w:t>
      </w:r>
    </w:p>
    <w:p w14:paraId="6F8A7E5F" w14:textId="72C6B37B" w:rsidR="005928DD" w:rsidRDefault="00772EAC" w:rsidP="005F088D">
      <w:pPr>
        <w:pStyle w:val="ListParagraph"/>
        <w:numPr>
          <w:ilvl w:val="0"/>
          <w:numId w:val="8"/>
        </w:numPr>
      </w:pPr>
      <w:r>
        <w:t>Data Transformation:</w:t>
      </w:r>
    </w:p>
    <w:p w14:paraId="44BF9A3D" w14:textId="6AF38F38" w:rsidR="005B16A4" w:rsidRDefault="005F088D" w:rsidP="005F088D">
      <w:pPr>
        <w:pStyle w:val="ListParagraph"/>
        <w:numPr>
          <w:ilvl w:val="0"/>
          <w:numId w:val="9"/>
        </w:numPr>
      </w:pPr>
      <w:r>
        <w:t>I was created one column named as Age Category</w:t>
      </w:r>
      <w:r w:rsidR="001C1E1C">
        <w:t xml:space="preserve"> for visualize the </w:t>
      </w:r>
      <w:r w:rsidR="0048064C">
        <w:t xml:space="preserve">age </w:t>
      </w:r>
      <w:r w:rsidR="001C1E1C">
        <w:t xml:space="preserve">data to </w:t>
      </w:r>
      <w:r w:rsidR="00186F81">
        <w:t>categorical wise</w:t>
      </w:r>
      <w:r w:rsidR="00E620B5">
        <w:t xml:space="preserve"> as </w:t>
      </w:r>
      <w:r w:rsidR="005B16A4">
        <w:t>“Young</w:t>
      </w:r>
      <w:r w:rsidR="00E620B5">
        <w:t xml:space="preserve"> Adults, Adults, Middel – Aged Adults, </w:t>
      </w:r>
      <w:r w:rsidR="005B16A4">
        <w:t>Older Adults”.</w:t>
      </w:r>
    </w:p>
    <w:p w14:paraId="6984EED0" w14:textId="55AA007B" w:rsidR="00123820" w:rsidRDefault="00E620B5" w:rsidP="00123820">
      <w:pPr>
        <w:pStyle w:val="ListParagraph"/>
        <w:numPr>
          <w:ilvl w:val="0"/>
          <w:numId w:val="9"/>
        </w:numPr>
      </w:pPr>
      <w:r>
        <w:t xml:space="preserve"> </w:t>
      </w:r>
      <w:r w:rsidR="00123820">
        <w:t xml:space="preserve">I was created one column named as </w:t>
      </w:r>
      <w:r w:rsidR="00123820">
        <w:t>Rate</w:t>
      </w:r>
      <w:r w:rsidR="00123820">
        <w:t xml:space="preserve"> Category for visualize the </w:t>
      </w:r>
      <w:r w:rsidR="00123820">
        <w:t>Per hour rate</w:t>
      </w:r>
      <w:r w:rsidR="00123820">
        <w:t xml:space="preserve"> data to categorical wise as “</w:t>
      </w:r>
      <w:r w:rsidR="002C25B0">
        <w:t>Basic Level</w:t>
      </w:r>
      <w:r w:rsidR="00123820">
        <w:t xml:space="preserve">, </w:t>
      </w:r>
      <w:r w:rsidR="002C25B0">
        <w:t>Mid-Level</w:t>
      </w:r>
      <w:r w:rsidR="00123820">
        <w:t xml:space="preserve">, </w:t>
      </w:r>
      <w:r w:rsidR="008B2C9E">
        <w:t>High Adults</w:t>
      </w:r>
      <w:r w:rsidR="00123820">
        <w:t>”.</w:t>
      </w:r>
    </w:p>
    <w:p w14:paraId="78FE267D" w14:textId="34BD5C5E" w:rsidR="00772EAC" w:rsidRDefault="00AF6E37" w:rsidP="002A62B1">
      <w:pPr>
        <w:pStyle w:val="ListParagraph"/>
        <w:numPr>
          <w:ilvl w:val="0"/>
          <w:numId w:val="9"/>
        </w:numPr>
      </w:pPr>
      <w:r>
        <w:t>I was created one column named as Rat</w:t>
      </w:r>
      <w:r w:rsidR="0083123E">
        <w:t>ing</w:t>
      </w:r>
      <w:r>
        <w:t xml:space="preserve"> Category for visualize the </w:t>
      </w:r>
      <w:r w:rsidR="002E60E2">
        <w:t>Rating</w:t>
      </w:r>
      <w:r>
        <w:t xml:space="preserve"> data to categorical wise as “</w:t>
      </w:r>
      <w:r w:rsidR="002E60E2">
        <w:t xml:space="preserve">Bad Rating, Fair Rating, </w:t>
      </w:r>
      <w:r w:rsidR="007A7C83">
        <w:t>Good Rating, Excellent Rating”.</w:t>
      </w:r>
    </w:p>
    <w:p w14:paraId="22D32B8A" w14:textId="2C121743" w:rsidR="007A7C83" w:rsidRDefault="007A7C83" w:rsidP="00E17940">
      <w:pPr>
        <w:pStyle w:val="ListParagraph"/>
        <w:numPr>
          <w:ilvl w:val="0"/>
          <w:numId w:val="9"/>
        </w:numPr>
      </w:pPr>
      <w:r>
        <w:lastRenderedPageBreak/>
        <w:t xml:space="preserve">I was created one column named as </w:t>
      </w:r>
      <w:r>
        <w:t>Client Satisfaction</w:t>
      </w:r>
      <w:r>
        <w:t xml:space="preserve"> Category for visualize the </w:t>
      </w:r>
      <w:r>
        <w:t xml:space="preserve">Client </w:t>
      </w:r>
      <w:r w:rsidR="00B471CF">
        <w:t>Satisfaction</w:t>
      </w:r>
      <w:r>
        <w:t xml:space="preserve"> data to categorical wise as “</w:t>
      </w:r>
      <w:r w:rsidR="00B471CF">
        <w:t xml:space="preserve">Fair, Good, Very </w:t>
      </w:r>
      <w:r w:rsidR="00BA5060">
        <w:t>Good, Excellent”.</w:t>
      </w:r>
    </w:p>
    <w:p w14:paraId="48F2B9EA" w14:textId="72A7AAA9" w:rsidR="007A7C83" w:rsidRDefault="006C5B7F" w:rsidP="00BA5060">
      <w:pPr>
        <w:pStyle w:val="ListParagraph"/>
        <w:ind w:left="1080"/>
      </w:pPr>
      <w:r w:rsidRPr="006C5B7F">
        <w:drawing>
          <wp:inline distT="0" distB="0" distL="0" distR="0" wp14:anchorId="254B0ACF" wp14:editId="5BD4847D">
            <wp:extent cx="5943600" cy="3173095"/>
            <wp:effectExtent l="0" t="0" r="0" b="8255"/>
            <wp:docPr id="14872191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912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731" w14:textId="12968714" w:rsidR="005928DD" w:rsidRDefault="00830725" w:rsidP="00B90B27">
      <w:pPr>
        <w:ind w:left="720"/>
      </w:pPr>
      <w:r>
        <w:t>Measures:</w:t>
      </w:r>
    </w:p>
    <w:p w14:paraId="3948FAFF" w14:textId="6BEE538E" w:rsidR="00830725" w:rsidRDefault="00830725" w:rsidP="00B90B27">
      <w:pPr>
        <w:ind w:left="720"/>
      </w:pPr>
      <w:r>
        <w:t xml:space="preserve">1.Country </w:t>
      </w:r>
      <w:r w:rsidR="00AF6778">
        <w:t>Count</w:t>
      </w:r>
    </w:p>
    <w:p w14:paraId="2B4FCFFA" w14:textId="48EC400E" w:rsidR="00AF6778" w:rsidRDefault="00AF6778" w:rsidP="00B90B27">
      <w:pPr>
        <w:ind w:left="720"/>
      </w:pPr>
      <w:r>
        <w:t>2.</w:t>
      </w:r>
      <w:r w:rsidR="0041687C">
        <w:t>IS Active Count</w:t>
      </w:r>
    </w:p>
    <w:p w14:paraId="1484DD0E" w14:textId="437DDDA4" w:rsidR="0041687C" w:rsidRDefault="0041687C" w:rsidP="00B90B27">
      <w:pPr>
        <w:ind w:left="720"/>
      </w:pPr>
      <w:r>
        <w:t>3.Skills Count.</w:t>
      </w:r>
    </w:p>
    <w:p w14:paraId="54C4C2B0" w14:textId="30B779B5" w:rsidR="0041687C" w:rsidRDefault="0041687C" w:rsidP="00B90B27">
      <w:pPr>
        <w:ind w:left="720"/>
      </w:pPr>
      <w:r>
        <w:t>4.Total Freelancers Count.</w:t>
      </w:r>
    </w:p>
    <w:p w14:paraId="613343B6" w14:textId="3EF3DC7E" w:rsidR="0041687C" w:rsidRDefault="00BC4B5F" w:rsidP="00B90B27">
      <w:pPr>
        <w:ind w:left="720"/>
      </w:pPr>
      <w:r w:rsidRPr="00BC4B5F">
        <w:lastRenderedPageBreak/>
        <w:drawing>
          <wp:inline distT="0" distB="0" distL="0" distR="0" wp14:anchorId="2C5EAF8E" wp14:editId="38222170">
            <wp:extent cx="5943600" cy="3258820"/>
            <wp:effectExtent l="0" t="0" r="0" b="0"/>
            <wp:docPr id="990569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98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4D4B" w14:textId="1294F977" w:rsidR="00B90B27" w:rsidRDefault="00BC4B5F" w:rsidP="00B90B27">
      <w:pPr>
        <w:ind w:left="720"/>
      </w:pPr>
      <w:r>
        <w:t>Data Visua</w:t>
      </w:r>
      <w:r w:rsidR="005A7E7F">
        <w:t>lizations Steps:</w:t>
      </w:r>
      <w:r w:rsidR="000B4899">
        <w:t xml:space="preserve"> (</w:t>
      </w:r>
      <w:r w:rsidR="008831EA">
        <w:t>Global Freelancers)</w:t>
      </w:r>
    </w:p>
    <w:p w14:paraId="5C1806D4" w14:textId="521E7350" w:rsidR="005A7E7F" w:rsidRDefault="005A7E7F" w:rsidP="005A7E7F">
      <w:pPr>
        <w:pStyle w:val="ListParagraph"/>
        <w:numPr>
          <w:ilvl w:val="0"/>
          <w:numId w:val="10"/>
        </w:numPr>
      </w:pPr>
      <w:r>
        <w:t xml:space="preserve">Created Four Cards for visualize count for Total Freelancers, In Active Users, Active Users, </w:t>
      </w:r>
      <w:r w:rsidR="00E40745">
        <w:t>Unknown Users, Count of Skills.</w:t>
      </w:r>
    </w:p>
    <w:p w14:paraId="66BF81F5" w14:textId="385F7E56" w:rsidR="00E40745" w:rsidRDefault="00C22B80" w:rsidP="005A7E7F">
      <w:pPr>
        <w:pStyle w:val="ListParagraph"/>
        <w:numPr>
          <w:ilvl w:val="0"/>
          <w:numId w:val="10"/>
        </w:numPr>
      </w:pPr>
      <w:r>
        <w:t xml:space="preserve">In Doughnut chart to visualize the </w:t>
      </w:r>
      <w:r w:rsidR="00E40745">
        <w:t>Count of Freelancers differentiate by Gender</w:t>
      </w:r>
      <w:r>
        <w:t>.</w:t>
      </w:r>
    </w:p>
    <w:p w14:paraId="08D3E130" w14:textId="5A6BFEB8" w:rsidR="00C22B80" w:rsidRDefault="00C22B80" w:rsidP="005A7E7F">
      <w:pPr>
        <w:pStyle w:val="ListParagraph"/>
        <w:numPr>
          <w:ilvl w:val="0"/>
          <w:numId w:val="10"/>
        </w:numPr>
      </w:pPr>
      <w:r>
        <w:t xml:space="preserve">General Details </w:t>
      </w:r>
      <w:r w:rsidR="0041571D">
        <w:t>chart to visualize the Name, Is Active, Gender of the Freelancers.</w:t>
      </w:r>
    </w:p>
    <w:p w14:paraId="36CC771D" w14:textId="10AD074D" w:rsidR="0041571D" w:rsidRDefault="0041571D" w:rsidP="005A7E7F">
      <w:pPr>
        <w:pStyle w:val="ListParagraph"/>
        <w:numPr>
          <w:ilvl w:val="0"/>
          <w:numId w:val="10"/>
        </w:numPr>
      </w:pPr>
      <w:r>
        <w:t xml:space="preserve">Bar Chart </w:t>
      </w:r>
      <w:r w:rsidR="004923FA">
        <w:t>to visualize the Experience level</w:t>
      </w:r>
      <w:r w:rsidR="00E86592">
        <w:t xml:space="preserve"> count.</w:t>
      </w:r>
    </w:p>
    <w:p w14:paraId="1CB781AA" w14:textId="4A8F8DD1" w:rsidR="00E86592" w:rsidRDefault="00E86592" w:rsidP="005A7E7F">
      <w:pPr>
        <w:pStyle w:val="ListParagraph"/>
        <w:numPr>
          <w:ilvl w:val="0"/>
          <w:numId w:val="10"/>
        </w:numPr>
      </w:pPr>
      <w:r>
        <w:t xml:space="preserve">Line chart to visualize the </w:t>
      </w:r>
      <w:r w:rsidR="00A15EF1">
        <w:t>freelancer Language spoken</w:t>
      </w:r>
      <w:r w:rsidR="006B3FBB">
        <w:t xml:space="preserve"> Count.</w:t>
      </w:r>
    </w:p>
    <w:p w14:paraId="42A2B6A6" w14:textId="668EEE60" w:rsidR="006B3FBB" w:rsidRDefault="00EA5EBF" w:rsidP="005A7E7F">
      <w:pPr>
        <w:pStyle w:val="ListParagraph"/>
        <w:numPr>
          <w:ilvl w:val="0"/>
          <w:numId w:val="10"/>
        </w:numPr>
      </w:pPr>
      <w:r>
        <w:t xml:space="preserve">Active Count </w:t>
      </w:r>
      <w:r w:rsidR="002879D9">
        <w:t>(Gender</w:t>
      </w:r>
      <w:r>
        <w:t xml:space="preserve">) Bar chart to visualize </w:t>
      </w:r>
      <w:r w:rsidR="00375352">
        <w:t xml:space="preserve">the Gender and categorize the </w:t>
      </w:r>
      <w:r w:rsidR="002879D9">
        <w:t>Active count.</w:t>
      </w:r>
    </w:p>
    <w:p w14:paraId="2D26287A" w14:textId="77777777" w:rsidR="000B4899" w:rsidRDefault="000B4899" w:rsidP="000B4899">
      <w:pPr>
        <w:ind w:left="720"/>
      </w:pPr>
    </w:p>
    <w:p w14:paraId="7794754B" w14:textId="3E1D9E03" w:rsidR="000B4899" w:rsidRDefault="000B4899" w:rsidP="000B4899">
      <w:pPr>
        <w:ind w:left="720"/>
      </w:pPr>
      <w:r w:rsidRPr="000B4899">
        <w:lastRenderedPageBreak/>
        <w:drawing>
          <wp:inline distT="0" distB="0" distL="0" distR="0" wp14:anchorId="1143AD63" wp14:editId="1CEA7628">
            <wp:extent cx="5943600" cy="4142105"/>
            <wp:effectExtent l="0" t="0" r="0" b="0"/>
            <wp:docPr id="1944749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494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ACE0" w14:textId="045DC70E" w:rsidR="002879D9" w:rsidRDefault="000B4899" w:rsidP="000B4899">
      <w:r>
        <w:t xml:space="preserve">Data </w:t>
      </w:r>
      <w:r w:rsidR="008831EA">
        <w:t>Visualizations Steps: (</w:t>
      </w:r>
      <w:r w:rsidR="000B0C64">
        <w:t>Freelancers Details)</w:t>
      </w:r>
    </w:p>
    <w:p w14:paraId="41D89DB2" w14:textId="7E1A8DE2" w:rsidR="000B0C64" w:rsidRDefault="006F4A28" w:rsidP="000B0C64">
      <w:pPr>
        <w:pStyle w:val="ListParagraph"/>
        <w:numPr>
          <w:ilvl w:val="0"/>
          <w:numId w:val="11"/>
        </w:numPr>
      </w:pPr>
      <w:r>
        <w:t>I have created three Slicers</w:t>
      </w:r>
      <w:r w:rsidR="00DE6BF2">
        <w:t xml:space="preserve"> for “Rate Category, Client Satisfaction”</w:t>
      </w:r>
    </w:p>
    <w:p w14:paraId="37AE690F" w14:textId="00AAF0E5" w:rsidR="00E86C3A" w:rsidRDefault="00E86C3A" w:rsidP="000B0C64">
      <w:pPr>
        <w:pStyle w:val="ListParagraph"/>
        <w:numPr>
          <w:ilvl w:val="0"/>
          <w:numId w:val="11"/>
        </w:numPr>
      </w:pPr>
      <w:r>
        <w:t>Created card to show Total no of Country.</w:t>
      </w:r>
    </w:p>
    <w:p w14:paraId="3D7EA9B6" w14:textId="083C70F2" w:rsidR="00E86C3A" w:rsidRDefault="002F0B73" w:rsidP="000B0C64">
      <w:pPr>
        <w:pStyle w:val="ListParagraph"/>
        <w:numPr>
          <w:ilvl w:val="0"/>
          <w:numId w:val="11"/>
        </w:numPr>
      </w:pPr>
      <w:r>
        <w:t xml:space="preserve">In Line chart to show casing the </w:t>
      </w:r>
      <w:r w:rsidR="005F1351">
        <w:t xml:space="preserve">Count of </w:t>
      </w:r>
      <w:r>
        <w:t>Free lancer</w:t>
      </w:r>
      <w:r w:rsidR="005F1351">
        <w:t>s skills.</w:t>
      </w:r>
    </w:p>
    <w:p w14:paraId="675471C1" w14:textId="46345756" w:rsidR="005F1351" w:rsidRDefault="005F1351" w:rsidP="000B0C64">
      <w:pPr>
        <w:pStyle w:val="ListParagraph"/>
        <w:numPr>
          <w:ilvl w:val="0"/>
          <w:numId w:val="11"/>
        </w:numPr>
      </w:pPr>
      <w:r>
        <w:t xml:space="preserve">Clustered bar chart </w:t>
      </w:r>
      <w:r w:rsidR="001077DB">
        <w:t>to show the count of Age Category.</w:t>
      </w:r>
    </w:p>
    <w:p w14:paraId="7479F064" w14:textId="5CC80765" w:rsidR="001077DB" w:rsidRDefault="001077DB" w:rsidP="000B0C64">
      <w:pPr>
        <w:pStyle w:val="ListParagraph"/>
        <w:numPr>
          <w:ilvl w:val="0"/>
          <w:numId w:val="11"/>
        </w:numPr>
      </w:pPr>
      <w:r>
        <w:t xml:space="preserve">In General Details </w:t>
      </w:r>
      <w:r w:rsidR="00BA50ED">
        <w:t xml:space="preserve">table showcasing the </w:t>
      </w:r>
      <w:r w:rsidR="00DF7C36">
        <w:t>“Name, Is Active, Gender, Country, client Satisfaction”.</w:t>
      </w:r>
    </w:p>
    <w:p w14:paraId="56A590C0" w14:textId="4CFABC8F" w:rsidR="00DF7C36" w:rsidRDefault="009F2ADD" w:rsidP="000B0C64">
      <w:pPr>
        <w:pStyle w:val="ListParagraph"/>
        <w:numPr>
          <w:ilvl w:val="0"/>
          <w:numId w:val="11"/>
        </w:numPr>
      </w:pPr>
      <w:r>
        <w:t>In Map Chart to Visualize the count of Freelancers in Country wise.</w:t>
      </w:r>
    </w:p>
    <w:p w14:paraId="718636EF" w14:textId="77777777" w:rsidR="00114395" w:rsidRDefault="00114395" w:rsidP="00114395">
      <w:pPr>
        <w:pStyle w:val="ListParagraph"/>
        <w:ind w:left="1440"/>
      </w:pPr>
    </w:p>
    <w:sectPr w:rsidR="00114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2CF"/>
    <w:multiLevelType w:val="hybridMultilevel"/>
    <w:tmpl w:val="0B586E78"/>
    <w:lvl w:ilvl="0" w:tplc="FDC4F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C240F"/>
    <w:multiLevelType w:val="hybridMultilevel"/>
    <w:tmpl w:val="224052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9F37B9"/>
    <w:multiLevelType w:val="hybridMultilevel"/>
    <w:tmpl w:val="FD04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E50CA"/>
    <w:multiLevelType w:val="hybridMultilevel"/>
    <w:tmpl w:val="2880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F22EA"/>
    <w:multiLevelType w:val="hybridMultilevel"/>
    <w:tmpl w:val="59FA2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97888"/>
    <w:multiLevelType w:val="hybridMultilevel"/>
    <w:tmpl w:val="8CF2949C"/>
    <w:lvl w:ilvl="0" w:tplc="FDC4FF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2A433B"/>
    <w:multiLevelType w:val="hybridMultilevel"/>
    <w:tmpl w:val="F86275E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453459C"/>
    <w:multiLevelType w:val="hybridMultilevel"/>
    <w:tmpl w:val="5560CE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2397FB6"/>
    <w:multiLevelType w:val="hybridMultilevel"/>
    <w:tmpl w:val="27BCC4AA"/>
    <w:lvl w:ilvl="0" w:tplc="FDC4F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8302CC"/>
    <w:multiLevelType w:val="hybridMultilevel"/>
    <w:tmpl w:val="831EA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152DD"/>
    <w:multiLevelType w:val="hybridMultilevel"/>
    <w:tmpl w:val="7F207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2057525">
    <w:abstractNumId w:val="2"/>
  </w:num>
  <w:num w:numId="2" w16cid:durableId="1296178349">
    <w:abstractNumId w:val="3"/>
  </w:num>
  <w:num w:numId="3" w16cid:durableId="214896536">
    <w:abstractNumId w:val="10"/>
  </w:num>
  <w:num w:numId="4" w16cid:durableId="115637224">
    <w:abstractNumId w:val="7"/>
  </w:num>
  <w:num w:numId="5" w16cid:durableId="1558394380">
    <w:abstractNumId w:val="1"/>
  </w:num>
  <w:num w:numId="6" w16cid:durableId="1589195377">
    <w:abstractNumId w:val="6"/>
  </w:num>
  <w:num w:numId="7" w16cid:durableId="860629416">
    <w:abstractNumId w:val="4"/>
  </w:num>
  <w:num w:numId="8" w16cid:durableId="991980977">
    <w:abstractNumId w:val="9"/>
  </w:num>
  <w:num w:numId="9" w16cid:durableId="323701294">
    <w:abstractNumId w:val="8"/>
  </w:num>
  <w:num w:numId="10" w16cid:durableId="221059355">
    <w:abstractNumId w:val="5"/>
  </w:num>
  <w:num w:numId="11" w16cid:durableId="86795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E3"/>
    <w:rsid w:val="0000529B"/>
    <w:rsid w:val="00027717"/>
    <w:rsid w:val="000B0C64"/>
    <w:rsid w:val="000B4899"/>
    <w:rsid w:val="000F4A99"/>
    <w:rsid w:val="001077DB"/>
    <w:rsid w:val="00114395"/>
    <w:rsid w:val="00123820"/>
    <w:rsid w:val="00186F81"/>
    <w:rsid w:val="001C1E1C"/>
    <w:rsid w:val="002879D9"/>
    <w:rsid w:val="002C25B0"/>
    <w:rsid w:val="002E60E2"/>
    <w:rsid w:val="002F0B73"/>
    <w:rsid w:val="002F7EE3"/>
    <w:rsid w:val="00306417"/>
    <w:rsid w:val="00345051"/>
    <w:rsid w:val="00375352"/>
    <w:rsid w:val="00384224"/>
    <w:rsid w:val="003D27A9"/>
    <w:rsid w:val="00400B3E"/>
    <w:rsid w:val="0041181E"/>
    <w:rsid w:val="004133A2"/>
    <w:rsid w:val="0041571D"/>
    <w:rsid w:val="0041687C"/>
    <w:rsid w:val="004229C6"/>
    <w:rsid w:val="00451476"/>
    <w:rsid w:val="0048064C"/>
    <w:rsid w:val="004923FA"/>
    <w:rsid w:val="004A30C3"/>
    <w:rsid w:val="00533DF1"/>
    <w:rsid w:val="005928DD"/>
    <w:rsid w:val="005A7E7F"/>
    <w:rsid w:val="005B16A4"/>
    <w:rsid w:val="005F088D"/>
    <w:rsid w:val="005F1351"/>
    <w:rsid w:val="006B3FBB"/>
    <w:rsid w:val="006C5B7F"/>
    <w:rsid w:val="006F4A28"/>
    <w:rsid w:val="00772EAC"/>
    <w:rsid w:val="007969AA"/>
    <w:rsid w:val="007A7C83"/>
    <w:rsid w:val="0081525D"/>
    <w:rsid w:val="00830725"/>
    <w:rsid w:val="0083123E"/>
    <w:rsid w:val="008615F4"/>
    <w:rsid w:val="00866EC2"/>
    <w:rsid w:val="00875854"/>
    <w:rsid w:val="008831EA"/>
    <w:rsid w:val="008B2C9E"/>
    <w:rsid w:val="008F2EC4"/>
    <w:rsid w:val="0091015C"/>
    <w:rsid w:val="009F121A"/>
    <w:rsid w:val="009F2ADD"/>
    <w:rsid w:val="00A12A16"/>
    <w:rsid w:val="00A15EF1"/>
    <w:rsid w:val="00A50DA2"/>
    <w:rsid w:val="00A75B85"/>
    <w:rsid w:val="00AF6778"/>
    <w:rsid w:val="00AF6E37"/>
    <w:rsid w:val="00B14E99"/>
    <w:rsid w:val="00B471CF"/>
    <w:rsid w:val="00B77E7F"/>
    <w:rsid w:val="00B90B27"/>
    <w:rsid w:val="00BA5060"/>
    <w:rsid w:val="00BA50ED"/>
    <w:rsid w:val="00BC259C"/>
    <w:rsid w:val="00BC4B5F"/>
    <w:rsid w:val="00C20D4A"/>
    <w:rsid w:val="00C22B80"/>
    <w:rsid w:val="00C65A14"/>
    <w:rsid w:val="00C83777"/>
    <w:rsid w:val="00CD57B0"/>
    <w:rsid w:val="00D005E3"/>
    <w:rsid w:val="00D75FC4"/>
    <w:rsid w:val="00D762A0"/>
    <w:rsid w:val="00DE6BF2"/>
    <w:rsid w:val="00DF090F"/>
    <w:rsid w:val="00DF7C36"/>
    <w:rsid w:val="00E40745"/>
    <w:rsid w:val="00E620B5"/>
    <w:rsid w:val="00E86592"/>
    <w:rsid w:val="00E86C3A"/>
    <w:rsid w:val="00EA5EBF"/>
    <w:rsid w:val="00F65E21"/>
    <w:rsid w:val="00F6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C104"/>
  <w15:chartTrackingRefBased/>
  <w15:docId w15:val="{46943A12-078C-4AEF-87C1-920C4BCC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Umasankar, Divyadharsan</dc:creator>
  <cp:keywords/>
  <dc:description/>
  <cp:lastModifiedBy>Umasankar, Divyadharsan</cp:lastModifiedBy>
  <cp:revision>79</cp:revision>
  <dcterms:created xsi:type="dcterms:W3CDTF">2025-07-23T18:13:00Z</dcterms:created>
  <dcterms:modified xsi:type="dcterms:W3CDTF">2025-07-23T19:40:00Z</dcterms:modified>
</cp:coreProperties>
</file>