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def initialize(n):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key in ['queen','row','col','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nwtose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swtone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board[key] = {}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range(n):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board['queen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 -1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board['row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board['col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-(n-1),n):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board['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nwtose</w:t>
      </w:r>
      <w:proofErr w:type="spellEnd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range(2*n-1):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board['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swtone</w:t>
      </w:r>
      <w:proofErr w:type="spellEnd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printboard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row in sorted(board['queen'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].keys</w:t>
      </w:r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()):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print((</w:t>
      </w:r>
      <w:proofErr w:type="spellStart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row,board</w:t>
      </w:r>
      <w:proofErr w:type="spellEnd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['queen'][row]),end=" ")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"")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def free(</w:t>
      </w:r>
      <w:proofErr w:type="spellStart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return(board['row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== 0 and board['col'][j] == 0 and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board['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nwtose</w:t>
      </w:r>
      <w:proofErr w:type="spellEnd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j-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== 0 and board['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swtone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j+i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== 0)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addqueen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board['queen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 j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board['row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 1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board['col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j] = 1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board['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nwtose</w:t>
      </w:r>
      <w:proofErr w:type="spellEnd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j-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 1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board['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swtone</w:t>
      </w:r>
      <w:proofErr w:type="spellEnd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j+i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 1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undoqueen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board['queen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 -1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board['row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board['col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j] = 0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board['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nwtose</w:t>
      </w:r>
      <w:proofErr w:type="spellEnd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j-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board['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swtone</w:t>
      </w:r>
      <w:proofErr w:type="spellEnd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j+i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placequeen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 = 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(board['queen'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].keys</w:t>
      </w:r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j in range(n):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free(</w:t>
      </w:r>
      <w:proofErr w:type="spellStart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addqueen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n-1: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printboard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extendsoln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placequeen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(i+1)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undoqueen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board = {}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 </w:t>
      </w:r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int(</w:t>
      </w:r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input("How many queens? "))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initialize(n)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</w:t>
      </w:r>
      <w:proofErr w:type="spellStart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placequeen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0):</w:t>
      </w:r>
    </w:p>
    <w:p w:rsidR="000407E6" w:rsidRPr="000407E6" w:rsidRDefault="000407E6" w:rsidP="0004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printboard</w:t>
      </w:r>
      <w:proofErr w:type="spell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407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53F86" w:rsidRDefault="00053F86">
      <w:bookmarkStart w:id="0" w:name="_GoBack"/>
      <w:bookmarkEnd w:id="0"/>
    </w:p>
    <w:sectPr w:rsidR="0005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E6"/>
    <w:rsid w:val="000407E6"/>
    <w:rsid w:val="0005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1580E-F2FC-4D97-9594-4F9256E5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7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2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Kumar C</dc:creator>
  <cp:keywords/>
  <dc:description/>
  <cp:lastModifiedBy>Ramesh Kumar C</cp:lastModifiedBy>
  <cp:revision>1</cp:revision>
  <dcterms:created xsi:type="dcterms:W3CDTF">2019-02-08T16:48:00Z</dcterms:created>
  <dcterms:modified xsi:type="dcterms:W3CDTF">2019-02-08T16:48:00Z</dcterms:modified>
</cp:coreProperties>
</file>