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3D186" w14:textId="0986EC7F" w:rsidR="009D3972" w:rsidRDefault="009D3972">
      <w:pPr>
        <w:pStyle w:val="NoSpacing"/>
      </w:pPr>
    </w:p>
    <w:sdt>
      <w:sdtPr>
        <w:id w:val="1977333002"/>
        <w:docPartObj>
          <w:docPartGallery w:val="Cover Pages"/>
          <w:docPartUnique/>
        </w:docPartObj>
      </w:sdtPr>
      <w:sdtEndPr>
        <w:rPr>
          <w:rFonts w:eastAsiaTheme="minorHAnsi"/>
          <w:b/>
          <w:bCs/>
          <w:kern w:val="2"/>
          <w:sz w:val="36"/>
          <w:szCs w:val="36"/>
          <w:lang w:val="en-IN"/>
          <w14:ligatures w14:val="standardContextual"/>
        </w:rPr>
      </w:sdtEndPr>
      <w:sdtContent>
        <w:p w14:paraId="5222E6B8" w14:textId="68E5C38E" w:rsidR="0098771C" w:rsidRDefault="000030CA">
          <w:pPr>
            <w:pStyle w:val="NoSpacing"/>
          </w:pPr>
          <w:r>
            <w:rPr>
              <w:noProof/>
              <w14:ligatures w14:val="standardContextual"/>
            </w:rPr>
            <mc:AlternateContent>
              <mc:Choice Requires="wps">
                <w:drawing>
                  <wp:anchor distT="0" distB="0" distL="114300" distR="114300" simplePos="0" relativeHeight="251660288" behindDoc="0" locked="0" layoutInCell="1" allowOverlap="1" wp14:anchorId="5A4ACEA4" wp14:editId="07CAF9F4">
                    <wp:simplePos x="0" y="0"/>
                    <wp:positionH relativeFrom="margin">
                      <wp:align>right</wp:align>
                    </wp:positionH>
                    <wp:positionV relativeFrom="paragraph">
                      <wp:posOffset>-315376</wp:posOffset>
                    </wp:positionV>
                    <wp:extent cx="5482459" cy="776145"/>
                    <wp:effectExtent l="228600" t="228600" r="252095" b="252730"/>
                    <wp:wrapNone/>
                    <wp:docPr id="931916173" name="Rectangle: Rounded Corners 4"/>
                    <wp:cNvGraphicFramePr/>
                    <a:graphic xmlns:a="http://schemas.openxmlformats.org/drawingml/2006/main">
                      <a:graphicData uri="http://schemas.microsoft.com/office/word/2010/wordprocessingShape">
                        <wps:wsp>
                          <wps:cNvSpPr/>
                          <wps:spPr>
                            <a:xfrm>
                              <a:off x="0" y="0"/>
                              <a:ext cx="5482459" cy="776145"/>
                            </a:xfrm>
                            <a:prstGeom prst="roundRect">
                              <a:avLst/>
                            </a:prstGeom>
                            <a:ln/>
                            <a:effectLst>
                              <a:glow rad="228600">
                                <a:schemeClr val="accent6">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5174CD70" w14:textId="25F8EE9C" w:rsidR="000030CA" w:rsidRPr="00D35172" w:rsidRDefault="000030CA" w:rsidP="000030CA">
                                <w:pPr>
                                  <w:pStyle w:val="NoSpacing"/>
                                  <w:rPr>
                                    <w:rFonts w:ascii="Agency FB" w:eastAsiaTheme="majorEastAsia" w:hAnsi="Agency FB" w:cstheme="majorBidi"/>
                                    <w:b/>
                                    <w:bCs/>
                                    <w:caps/>
                                    <w:color w:val="002060"/>
                                    <w:sz w:val="68"/>
                                    <w:szCs w:val="68"/>
                                  </w:rPr>
                                </w:pPr>
                                <w:bookmarkStart w:id="0" w:name="_Hlk149558046"/>
                                <w:bookmarkStart w:id="1" w:name="_Hlk149557884"/>
                                <w:r w:rsidRPr="00D35172">
                                  <w:rPr>
                                    <w:rFonts w:ascii="Agency FB" w:eastAsiaTheme="majorEastAsia" w:hAnsi="Agency FB" w:cstheme="majorBidi"/>
                                    <w:b/>
                                    <w:bCs/>
                                    <w:caps/>
                                    <w:color w:val="002060"/>
                                    <w:sz w:val="68"/>
                                    <w:szCs w:val="68"/>
                                  </w:rPr>
                                  <w:t>Cloud Application</w:t>
                                </w:r>
                                <w:r>
                                  <w:rPr>
                                    <w:rFonts w:ascii="Agency FB" w:eastAsiaTheme="majorEastAsia" w:hAnsi="Agency FB" w:cstheme="majorBidi"/>
                                    <w:b/>
                                    <w:bCs/>
                                    <w:caps/>
                                    <w:color w:val="002060"/>
                                    <w:sz w:val="68"/>
                                    <w:szCs w:val="68"/>
                                  </w:rPr>
                                  <w:t xml:space="preserve"> </w:t>
                                </w:r>
                                <w:r w:rsidRPr="00D35172">
                                  <w:rPr>
                                    <w:rFonts w:ascii="Agency FB" w:eastAsiaTheme="majorEastAsia" w:hAnsi="Agency FB" w:cstheme="majorBidi"/>
                                    <w:b/>
                                    <w:bCs/>
                                    <w:caps/>
                                    <w:color w:val="002060"/>
                                    <w:sz w:val="68"/>
                                    <w:szCs w:val="68"/>
                                  </w:rPr>
                                  <w:t>Development</w:t>
                                </w:r>
                                <w:bookmarkEnd w:id="0"/>
                              </w:p>
                              <w:bookmarkEnd w:id="1"/>
                              <w:p w14:paraId="38772F34" w14:textId="42814ECA" w:rsidR="000030CA" w:rsidRPr="000030CA" w:rsidRDefault="000030CA" w:rsidP="000030C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4ACEA4" id="Rectangle: Rounded Corners 4" o:spid="_x0000_s1026" style="position:absolute;margin-left:380.5pt;margin-top:-24.85pt;width:431.7pt;height:61.1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" fillcolor="white [3201]" strokecolor="#70ad47 [3209]" strokeweight="1pt">
                    <v:stroke joinstyle="miter"/>
                    <v:textbox>
                      <w:txbxContent>
                        <w:p w14:paraId="5174CD70" w14:textId="25F8EE9C" w:rsidR="000030CA" w:rsidRPr="00D35172" w:rsidRDefault="000030CA" w:rsidP="000030CA">
                          <w:pPr>
                            <w:pStyle w:val="NoSpacing"/>
                            <w:rPr>
                              <w:rFonts w:ascii="Agency FB" w:eastAsiaTheme="majorEastAsia" w:hAnsi="Agency FB" w:cstheme="majorBidi"/>
                              <w:b/>
                              <w:bCs/>
                              <w:caps/>
                              <w:color w:val="002060"/>
                              <w:sz w:val="68"/>
                              <w:szCs w:val="68"/>
                            </w:rPr>
                          </w:pPr>
                          <w:bookmarkStart w:id="2" w:name="_Hlk149558046"/>
                          <w:bookmarkStart w:id="3" w:name="_Hlk149557884"/>
                          <w:r w:rsidRPr="00D35172">
                            <w:rPr>
                              <w:rFonts w:ascii="Agency FB" w:eastAsiaTheme="majorEastAsia" w:hAnsi="Agency FB" w:cstheme="majorBidi"/>
                              <w:b/>
                              <w:bCs/>
                              <w:caps/>
                              <w:color w:val="002060"/>
                              <w:sz w:val="68"/>
                              <w:szCs w:val="68"/>
                            </w:rPr>
                            <w:t>Cloud Application</w:t>
                          </w:r>
                          <w:r>
                            <w:rPr>
                              <w:rFonts w:ascii="Agency FB" w:eastAsiaTheme="majorEastAsia" w:hAnsi="Agency FB" w:cstheme="majorBidi"/>
                              <w:b/>
                              <w:bCs/>
                              <w:caps/>
                              <w:color w:val="002060"/>
                              <w:sz w:val="68"/>
                              <w:szCs w:val="68"/>
                            </w:rPr>
                            <w:t xml:space="preserve"> </w:t>
                          </w:r>
                          <w:r w:rsidRPr="00D35172">
                            <w:rPr>
                              <w:rFonts w:ascii="Agency FB" w:eastAsiaTheme="majorEastAsia" w:hAnsi="Agency FB" w:cstheme="majorBidi"/>
                              <w:b/>
                              <w:bCs/>
                              <w:caps/>
                              <w:color w:val="002060"/>
                              <w:sz w:val="68"/>
                              <w:szCs w:val="68"/>
                            </w:rPr>
                            <w:t>Development</w:t>
                          </w:r>
                          <w:bookmarkEnd w:id="2"/>
                        </w:p>
                        <w:bookmarkEnd w:id="3"/>
                        <w:p w14:paraId="38772F34" w14:textId="42814ECA" w:rsidR="000030CA" w:rsidRPr="000030CA" w:rsidRDefault="000030CA" w:rsidP="000030CA">
                          <w:pPr>
                            <w:jc w:val="center"/>
                            <w:rPr>
                              <w:lang w:val="en-US"/>
                            </w:rPr>
                          </w:pPr>
                        </w:p>
                      </w:txbxContent>
                    </v:textbox>
                    <w10:wrap anchorx="margin"/>
                  </v:roundrect>
                </w:pict>
              </mc:Fallback>
            </mc:AlternateContent>
          </w:r>
          <w:r w:rsidR="0098771C">
            <w:rPr>
              <w:noProof/>
              <w14:ligatures w14:val="standardContextual"/>
            </w:rPr>
            <mc:AlternateContent>
              <mc:Choice Requires="wps">
                <w:drawing>
                  <wp:anchor distT="0" distB="0" distL="114300" distR="114300" simplePos="0" relativeHeight="251659264" behindDoc="0" locked="0" layoutInCell="1" allowOverlap="1" wp14:anchorId="7713D59F" wp14:editId="4A82B2AB">
                    <wp:simplePos x="0" y="0"/>
                    <wp:positionH relativeFrom="column">
                      <wp:posOffset>-2191385</wp:posOffset>
                    </wp:positionH>
                    <wp:positionV relativeFrom="paragraph">
                      <wp:posOffset>-1607820</wp:posOffset>
                    </wp:positionV>
                    <wp:extent cx="8922385" cy="11444605"/>
                    <wp:effectExtent l="228600" t="228600" r="240665" b="252095"/>
                    <wp:wrapNone/>
                    <wp:docPr id="1862582201" name="Rectangle 1"/>
                    <wp:cNvGraphicFramePr/>
                    <a:graphic xmlns:a="http://schemas.openxmlformats.org/drawingml/2006/main">
                      <a:graphicData uri="http://schemas.microsoft.com/office/word/2010/wordprocessingShape">
                        <wps:wsp>
                          <wps:cNvSpPr/>
                          <wps:spPr>
                            <a:xfrm>
                              <a:off x="0" y="0"/>
                              <a:ext cx="8922385" cy="11444605"/>
                            </a:xfrm>
                            <a:prstGeom prst="rect">
                              <a:avLst/>
                            </a:prstGeom>
                            <a:blipFill dpi="0" rotWithShape="1">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rcRect/>
                              <a:stretch>
                                <a:fillRect/>
                              </a:stretch>
                            </a:blipFill>
                            <a:effectLst>
                              <a:glow rad="228600">
                                <a:schemeClr val="accent6">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6FF37" id="Rectangle 1" o:spid="_x0000_s1026" style="position:absolute;margin-left:-172.55pt;margin-top:-126.6pt;width:702.55pt;height:90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" strokecolor="#09101d [484]" strokeweight="1pt">
                    <v:fill r:id="rId9" o:title="" recolor="t" rotate="t" type="frame"/>
                  </v:rect>
                </w:pict>
              </mc:Fallback>
            </mc:AlternateContent>
          </w:r>
          <w:r>
            <w:rPr>
              <w:noProof/>
            </w:rPr>
            <w:drawing>
              <wp:inline distT="0" distB="0" distL="0" distR="0" wp14:anchorId="52BD91D2" wp14:editId="69D33D27">
                <wp:extent cx="5734050" cy="838200"/>
                <wp:effectExtent l="0" t="0" r="0" b="0"/>
                <wp:docPr id="1475374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838200"/>
                        </a:xfrm>
                        <a:prstGeom prst="rect">
                          <a:avLst/>
                        </a:prstGeom>
                        <a:noFill/>
                      </pic:spPr>
                    </pic:pic>
                  </a:graphicData>
                </a:graphic>
              </wp:inline>
            </w:drawing>
          </w:r>
        </w:p>
        <w:p w14:paraId="7735FAEB" w14:textId="182B8AB9" w:rsidR="0098771C" w:rsidRDefault="009D3972">
          <w:pPr>
            <w:rPr>
              <w:b/>
              <w:bCs/>
              <w:sz w:val="36"/>
              <w:szCs w:val="36"/>
            </w:rPr>
          </w:pPr>
          <w:r>
            <w:rPr>
              <w:noProof/>
            </w:rPr>
            <mc:AlternateContent>
              <mc:Choice Requires="wps">
                <w:drawing>
                  <wp:anchor distT="0" distB="0" distL="114300" distR="114300" simplePos="0" relativeHeight="251664384" behindDoc="0" locked="0" layoutInCell="1" allowOverlap="1" wp14:anchorId="7A10A325" wp14:editId="37EF0075">
                    <wp:simplePos x="0" y="0"/>
                    <wp:positionH relativeFrom="margin">
                      <wp:align>center</wp:align>
                    </wp:positionH>
                    <wp:positionV relativeFrom="paragraph">
                      <wp:posOffset>4429147</wp:posOffset>
                    </wp:positionV>
                    <wp:extent cx="6968358" cy="4067503"/>
                    <wp:effectExtent l="247650" t="247650" r="252095" b="257175"/>
                    <wp:wrapNone/>
                    <wp:docPr id="780927096" name="Text Box 8"/>
                    <wp:cNvGraphicFramePr/>
                    <a:graphic xmlns:a="http://schemas.openxmlformats.org/drawingml/2006/main">
                      <a:graphicData uri="http://schemas.microsoft.com/office/word/2010/wordprocessingShape">
                        <wps:wsp>
                          <wps:cNvSpPr txBox="1"/>
                          <wps:spPr>
                            <a:xfrm>
                              <a:off x="0" y="0"/>
                              <a:ext cx="6968358" cy="4067503"/>
                            </a:xfrm>
                            <a:prstGeom prst="rect">
                              <a:avLst/>
                            </a:prstGeom>
                            <a:ln/>
                            <a:effectLst>
                              <a:glow rad="228600">
                                <a:schemeClr val="accent6">
                                  <a:satMod val="175000"/>
                                  <a:alpha val="40000"/>
                                </a:schemeClr>
                              </a:glow>
                              <a:outerShdw blurRad="50800" dist="38100" dir="13500000" algn="br" rotWithShape="0">
                                <a:prstClr val="black">
                                  <a:alpha val="40000"/>
                                </a:prstClr>
                              </a:outerShdw>
                            </a:effectLst>
                          </wps:spPr>
                          <wps:style>
                            <a:lnRef idx="2">
                              <a:schemeClr val="accent5"/>
                            </a:lnRef>
                            <a:fillRef idx="1">
                              <a:schemeClr val="lt1"/>
                            </a:fillRef>
                            <a:effectRef idx="0">
                              <a:schemeClr val="accent5"/>
                            </a:effectRef>
                            <a:fontRef idx="minor">
                              <a:schemeClr val="dk1"/>
                            </a:fontRef>
                          </wps:style>
                          <wps:txbx>
                            <w:txbxContent>
                              <w:p w14:paraId="4E7F393F" w14:textId="77777777" w:rsidR="009D3972" w:rsidRDefault="009D3972" w:rsidP="009D3972">
                                <w:pPr>
                                  <w:rPr>
                                    <w:b/>
                                    <w:bCs/>
                                    <w:sz w:val="40"/>
                                    <w:szCs w:val="40"/>
                                    <w:lang w:val="en-US"/>
                                  </w:rPr>
                                </w:pPr>
                                <w:r w:rsidRPr="00415647">
                                  <w:rPr>
                                    <w:b/>
                                    <w:bCs/>
                                    <w:sz w:val="40"/>
                                    <w:szCs w:val="40"/>
                                    <w:lang w:val="en-US"/>
                                  </w:rPr>
                                  <w:t>TEAM DETAILS:</w:t>
                                </w:r>
                                <w:r>
                                  <w:rPr>
                                    <w:b/>
                                    <w:bCs/>
                                    <w:sz w:val="40"/>
                                    <w:szCs w:val="40"/>
                                    <w:lang w:val="en-US"/>
                                  </w:rPr>
                                  <w:t xml:space="preserve"> </w:t>
                                </w:r>
                              </w:p>
                              <w:p w14:paraId="01C417DB" w14:textId="77777777" w:rsidR="009D3972" w:rsidRDefault="009D3972" w:rsidP="009D3972">
                                <w:pPr>
                                  <w:rPr>
                                    <w:b/>
                                    <w:bCs/>
                                    <w:sz w:val="36"/>
                                    <w:szCs w:val="36"/>
                                    <w:lang w:val="en-US"/>
                                  </w:rPr>
                                </w:pPr>
                                <w:r>
                                  <w:rPr>
                                    <w:b/>
                                    <w:bCs/>
                                    <w:sz w:val="40"/>
                                    <w:szCs w:val="40"/>
                                    <w:lang w:val="en-US"/>
                                  </w:rPr>
                                  <w:t xml:space="preserve"> TEAM NAME: Proj_229909_Team_1</w:t>
                                </w:r>
                              </w:p>
                              <w:tbl>
                                <w:tblPr>
                                  <w:tblStyle w:val="GridTable1Light-Accent4"/>
                                  <w:tblW w:w="10485" w:type="dxa"/>
                                  <w:tblLook w:val="04A0" w:firstRow="1" w:lastRow="0" w:firstColumn="1" w:lastColumn="0" w:noHBand="0" w:noVBand="1"/>
                                </w:tblPr>
                                <w:tblGrid>
                                  <w:gridCol w:w="3114"/>
                                  <w:gridCol w:w="1570"/>
                                  <w:gridCol w:w="2406"/>
                                  <w:gridCol w:w="3395"/>
                                </w:tblGrid>
                                <w:tr w:rsidR="009D3972" w14:paraId="49197082" w14:textId="77777777" w:rsidTr="00891E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AD3EA99" w14:textId="77777777" w:rsidR="009D3972" w:rsidRPr="00CF2501" w:rsidRDefault="009D3972" w:rsidP="00891EC7">
                                      <w:pPr>
                                        <w:jc w:val="center"/>
                                        <w:rPr>
                                          <w:sz w:val="36"/>
                                          <w:szCs w:val="36"/>
                                          <w:lang w:val="en-US"/>
                                        </w:rPr>
                                      </w:pPr>
                                      <w:r w:rsidRPr="00CF2501">
                                        <w:rPr>
                                          <w:sz w:val="36"/>
                                          <w:szCs w:val="36"/>
                                          <w:lang w:val="en-US"/>
                                        </w:rPr>
                                        <w:t>TEAM MEMBER NAMES</w:t>
                                      </w:r>
                                    </w:p>
                                  </w:tc>
                                  <w:tc>
                                    <w:tcPr>
                                      <w:tcW w:w="1570" w:type="dxa"/>
                                    </w:tcPr>
                                    <w:p w14:paraId="0EDBD8B6" w14:textId="77777777" w:rsidR="009D3972" w:rsidRPr="00CF2501" w:rsidRDefault="009D3972" w:rsidP="00891EC7">
                                      <w:pPr>
                                        <w:jc w:val="center"/>
                                        <w:cnfStyle w:val="100000000000" w:firstRow="1" w:lastRow="0" w:firstColumn="0" w:lastColumn="0" w:oddVBand="0" w:evenVBand="0" w:oddHBand="0" w:evenHBand="0" w:firstRowFirstColumn="0" w:firstRowLastColumn="0" w:lastRowFirstColumn="0" w:lastRowLastColumn="0"/>
                                        <w:rPr>
                                          <w:sz w:val="36"/>
                                          <w:szCs w:val="36"/>
                                          <w:lang w:val="en-US"/>
                                        </w:rPr>
                                      </w:pPr>
                                      <w:r w:rsidRPr="00CF2501">
                                        <w:rPr>
                                          <w:sz w:val="36"/>
                                          <w:szCs w:val="36"/>
                                          <w:lang w:val="en-US"/>
                                        </w:rPr>
                                        <w:t>COLLEGE CODE</w:t>
                                      </w:r>
                                    </w:p>
                                  </w:tc>
                                  <w:tc>
                                    <w:tcPr>
                                      <w:tcW w:w="2406" w:type="dxa"/>
                                    </w:tcPr>
                                    <w:p w14:paraId="23158287" w14:textId="77777777" w:rsidR="009D3972" w:rsidRPr="00CF2501" w:rsidRDefault="009D3972" w:rsidP="00891EC7">
                                      <w:pPr>
                                        <w:jc w:val="center"/>
                                        <w:cnfStyle w:val="100000000000" w:firstRow="1" w:lastRow="0" w:firstColumn="0" w:lastColumn="0" w:oddVBand="0" w:evenVBand="0" w:oddHBand="0" w:evenHBand="0" w:firstRowFirstColumn="0" w:firstRowLastColumn="0" w:lastRowFirstColumn="0" w:lastRowLastColumn="0"/>
                                        <w:rPr>
                                          <w:sz w:val="36"/>
                                          <w:szCs w:val="36"/>
                                        </w:rPr>
                                      </w:pPr>
                                      <w:r w:rsidRPr="00712570">
                                        <w:rPr>
                                          <w:sz w:val="36"/>
                                          <w:szCs w:val="36"/>
                                          <w:lang w:val="en-US"/>
                                        </w:rPr>
                                        <w:t>REGISTER NO</w:t>
                                      </w:r>
                                    </w:p>
                                  </w:tc>
                                  <w:tc>
                                    <w:tcPr>
                                      <w:tcW w:w="3395" w:type="dxa"/>
                                    </w:tcPr>
                                    <w:p w14:paraId="0B3D48AB" w14:textId="77777777" w:rsidR="009D3972" w:rsidRPr="00CF2501" w:rsidRDefault="009D3972" w:rsidP="00891EC7">
                                      <w:pPr>
                                        <w:jc w:val="center"/>
                                        <w:cnfStyle w:val="100000000000" w:firstRow="1" w:lastRow="0" w:firstColumn="0" w:lastColumn="0" w:oddVBand="0" w:evenVBand="0" w:oddHBand="0" w:evenHBand="0" w:firstRowFirstColumn="0" w:firstRowLastColumn="0" w:lastRowFirstColumn="0" w:lastRowLastColumn="0"/>
                                        <w:rPr>
                                          <w:sz w:val="36"/>
                                          <w:szCs w:val="36"/>
                                        </w:rPr>
                                      </w:pPr>
                                      <w:r w:rsidRPr="00712570">
                                        <w:rPr>
                                          <w:sz w:val="36"/>
                                          <w:szCs w:val="36"/>
                                          <w:lang w:val="en-US"/>
                                        </w:rPr>
                                        <w:t>EMAIL ID</w:t>
                                      </w:r>
                                    </w:p>
                                  </w:tc>
                                </w:tr>
                                <w:tr w:rsidR="009D3972" w14:paraId="2EE05942" w14:textId="77777777" w:rsidTr="00891EC7">
                                  <w:tc>
                                    <w:tcPr>
                                      <w:cnfStyle w:val="001000000000" w:firstRow="0" w:lastRow="0" w:firstColumn="1" w:lastColumn="0" w:oddVBand="0" w:evenVBand="0" w:oddHBand="0" w:evenHBand="0" w:firstRowFirstColumn="0" w:firstRowLastColumn="0" w:lastRowFirstColumn="0" w:lastRowLastColumn="0"/>
                                      <w:tcW w:w="3114" w:type="dxa"/>
                                    </w:tcPr>
                                    <w:p w14:paraId="6FFE0164" w14:textId="77777777" w:rsidR="009D3972" w:rsidRPr="00CF2501" w:rsidRDefault="009D3972" w:rsidP="00891EC7">
                                      <w:pPr>
                                        <w:jc w:val="center"/>
                                        <w:rPr>
                                          <w:sz w:val="32"/>
                                          <w:szCs w:val="32"/>
                                          <w:lang w:val="en-US"/>
                                        </w:rPr>
                                      </w:pPr>
                                      <w:r w:rsidRPr="00CF2501">
                                        <w:rPr>
                                          <w:sz w:val="32"/>
                                          <w:szCs w:val="32"/>
                                          <w:lang w:val="en-US"/>
                                        </w:rPr>
                                        <w:t>KOTIPATRUNI TIRUMALARAO</w:t>
                                      </w:r>
                                    </w:p>
                                  </w:tc>
                                  <w:tc>
                                    <w:tcPr>
                                      <w:tcW w:w="1570" w:type="dxa"/>
                                    </w:tcPr>
                                    <w:p w14:paraId="7E88552E"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3128</w:t>
                                      </w:r>
                                    </w:p>
                                  </w:tc>
                                  <w:tc>
                                    <w:tcPr>
                                      <w:tcW w:w="2406" w:type="dxa"/>
                                    </w:tcPr>
                                    <w:p w14:paraId="4F38CFA7"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312821205302</w:t>
                                      </w:r>
                                    </w:p>
                                  </w:tc>
                                  <w:tc>
                                    <w:tcPr>
                                      <w:tcW w:w="3395" w:type="dxa"/>
                                    </w:tcPr>
                                    <w:p w14:paraId="518322F1"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22le-it02@act.edu.in</w:t>
                                      </w:r>
                                    </w:p>
                                  </w:tc>
                                </w:tr>
                                <w:tr w:rsidR="009D3972" w14:paraId="4343038A" w14:textId="77777777" w:rsidTr="00891EC7">
                                  <w:tc>
                                    <w:tcPr>
                                      <w:cnfStyle w:val="001000000000" w:firstRow="0" w:lastRow="0" w:firstColumn="1" w:lastColumn="0" w:oddVBand="0" w:evenVBand="0" w:oddHBand="0" w:evenHBand="0" w:firstRowFirstColumn="0" w:firstRowLastColumn="0" w:lastRowFirstColumn="0" w:lastRowLastColumn="0"/>
                                      <w:tcW w:w="3114" w:type="dxa"/>
                                    </w:tcPr>
                                    <w:p w14:paraId="6FCD0D6B" w14:textId="77777777" w:rsidR="009D3972" w:rsidRPr="00CF2501" w:rsidRDefault="009D3972" w:rsidP="00891EC7">
                                      <w:pPr>
                                        <w:jc w:val="center"/>
                                        <w:rPr>
                                          <w:sz w:val="32"/>
                                          <w:szCs w:val="32"/>
                                          <w:lang w:val="en-US"/>
                                        </w:rPr>
                                      </w:pPr>
                                      <w:r w:rsidRPr="00CF2501">
                                        <w:rPr>
                                          <w:sz w:val="32"/>
                                          <w:szCs w:val="32"/>
                                          <w:lang w:val="en-US"/>
                                        </w:rPr>
                                        <w:t>DHARSHAN.K</w:t>
                                      </w:r>
                                    </w:p>
                                  </w:tc>
                                  <w:tc>
                                    <w:tcPr>
                                      <w:tcW w:w="1570" w:type="dxa"/>
                                    </w:tcPr>
                                    <w:p w14:paraId="2888B6E9"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3128</w:t>
                                      </w:r>
                                    </w:p>
                                  </w:tc>
                                  <w:tc>
                                    <w:tcPr>
                                      <w:tcW w:w="2406" w:type="dxa"/>
                                    </w:tcPr>
                                    <w:p w14:paraId="1FDDD7FF"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312821205004</w:t>
                                      </w:r>
                                    </w:p>
                                  </w:tc>
                                  <w:tc>
                                    <w:tcPr>
                                      <w:tcW w:w="3395" w:type="dxa"/>
                                    </w:tcPr>
                                    <w:p w14:paraId="1CB412D4"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2</w:t>
                                      </w:r>
                                      <w:r>
                                        <w:rPr>
                                          <w:b/>
                                          <w:bCs/>
                                          <w:sz w:val="32"/>
                                          <w:szCs w:val="32"/>
                                          <w:lang w:val="en-US"/>
                                        </w:rPr>
                                        <w:t>1</w:t>
                                      </w:r>
                                      <w:r w:rsidRPr="00CF2501">
                                        <w:rPr>
                                          <w:b/>
                                          <w:bCs/>
                                          <w:sz w:val="32"/>
                                          <w:szCs w:val="32"/>
                                          <w:lang w:val="en-US"/>
                                        </w:rPr>
                                        <w:t>it07@act.edu.in</w:t>
                                      </w:r>
                                    </w:p>
                                  </w:tc>
                                </w:tr>
                                <w:tr w:rsidR="009D3972" w14:paraId="0F8FE2CF" w14:textId="77777777" w:rsidTr="00891EC7">
                                  <w:tc>
                                    <w:tcPr>
                                      <w:cnfStyle w:val="001000000000" w:firstRow="0" w:lastRow="0" w:firstColumn="1" w:lastColumn="0" w:oddVBand="0" w:evenVBand="0" w:oddHBand="0" w:evenHBand="0" w:firstRowFirstColumn="0" w:firstRowLastColumn="0" w:lastRowFirstColumn="0" w:lastRowLastColumn="0"/>
                                      <w:tcW w:w="3114" w:type="dxa"/>
                                    </w:tcPr>
                                    <w:p w14:paraId="7CEBABA2" w14:textId="77777777" w:rsidR="009D3972" w:rsidRPr="00CF2501" w:rsidRDefault="009D3972" w:rsidP="00891EC7">
                                      <w:pPr>
                                        <w:jc w:val="center"/>
                                        <w:rPr>
                                          <w:sz w:val="32"/>
                                          <w:szCs w:val="32"/>
                                          <w:lang w:val="en-US"/>
                                        </w:rPr>
                                      </w:pPr>
                                      <w:r w:rsidRPr="00CF2501">
                                        <w:rPr>
                                          <w:sz w:val="32"/>
                                          <w:szCs w:val="32"/>
                                          <w:lang w:val="en-US"/>
                                        </w:rPr>
                                        <w:t>RAHUL.N</w:t>
                                      </w:r>
                                    </w:p>
                                  </w:tc>
                                  <w:tc>
                                    <w:tcPr>
                                      <w:tcW w:w="1570" w:type="dxa"/>
                                    </w:tcPr>
                                    <w:p w14:paraId="78245245"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3128</w:t>
                                      </w:r>
                                    </w:p>
                                  </w:tc>
                                  <w:tc>
                                    <w:tcPr>
                                      <w:tcW w:w="2406" w:type="dxa"/>
                                    </w:tcPr>
                                    <w:p w14:paraId="24751AFA"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312821205032</w:t>
                                      </w:r>
                                    </w:p>
                                    <w:p w14:paraId="3B98B0AD"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p>
                                  </w:tc>
                                  <w:tc>
                                    <w:tcPr>
                                      <w:tcW w:w="3395" w:type="dxa"/>
                                    </w:tcPr>
                                    <w:p w14:paraId="6BBEBE1A"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21it39@act.edu.in</w:t>
                                      </w:r>
                                    </w:p>
                                  </w:tc>
                                </w:tr>
                                <w:tr w:rsidR="009D3972" w14:paraId="62715BE0" w14:textId="77777777" w:rsidTr="00891EC7">
                                  <w:tc>
                                    <w:tcPr>
                                      <w:cnfStyle w:val="001000000000" w:firstRow="0" w:lastRow="0" w:firstColumn="1" w:lastColumn="0" w:oddVBand="0" w:evenVBand="0" w:oddHBand="0" w:evenHBand="0" w:firstRowFirstColumn="0" w:firstRowLastColumn="0" w:lastRowFirstColumn="0" w:lastRowLastColumn="0"/>
                                      <w:tcW w:w="3114" w:type="dxa"/>
                                    </w:tcPr>
                                    <w:p w14:paraId="1DFCE050" w14:textId="77777777" w:rsidR="009D3972" w:rsidRPr="00CF2501" w:rsidRDefault="009D3972" w:rsidP="00891EC7">
                                      <w:pPr>
                                        <w:jc w:val="center"/>
                                        <w:rPr>
                                          <w:sz w:val="32"/>
                                          <w:szCs w:val="32"/>
                                          <w:lang w:val="en-US"/>
                                        </w:rPr>
                                      </w:pPr>
                                      <w:r w:rsidRPr="00CF2501">
                                        <w:rPr>
                                          <w:sz w:val="32"/>
                                          <w:szCs w:val="32"/>
                                          <w:lang w:val="en-US"/>
                                        </w:rPr>
                                        <w:t>DINAKARAN.S. A</w:t>
                                      </w:r>
                                    </w:p>
                                  </w:tc>
                                  <w:tc>
                                    <w:tcPr>
                                      <w:tcW w:w="1570" w:type="dxa"/>
                                    </w:tcPr>
                                    <w:p w14:paraId="093630FC"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3128</w:t>
                                      </w:r>
                                    </w:p>
                                  </w:tc>
                                  <w:tc>
                                    <w:tcPr>
                                      <w:tcW w:w="2406" w:type="dxa"/>
                                    </w:tcPr>
                                    <w:p w14:paraId="7F01F7CE"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312821205005</w:t>
                                      </w:r>
                                    </w:p>
                                    <w:p w14:paraId="098C85E3"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p>
                                  </w:tc>
                                  <w:tc>
                                    <w:tcPr>
                                      <w:tcW w:w="3395" w:type="dxa"/>
                                    </w:tcPr>
                                    <w:p w14:paraId="6EF9063E"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21it08@act.edu.in</w:t>
                                      </w:r>
                                    </w:p>
                                  </w:tc>
                                </w:tr>
                                <w:tr w:rsidR="009D3972" w14:paraId="48F460F5" w14:textId="77777777" w:rsidTr="00891EC7">
                                  <w:tc>
                                    <w:tcPr>
                                      <w:cnfStyle w:val="001000000000" w:firstRow="0" w:lastRow="0" w:firstColumn="1" w:lastColumn="0" w:oddVBand="0" w:evenVBand="0" w:oddHBand="0" w:evenHBand="0" w:firstRowFirstColumn="0" w:firstRowLastColumn="0" w:lastRowFirstColumn="0" w:lastRowLastColumn="0"/>
                                      <w:tcW w:w="3114" w:type="dxa"/>
                                    </w:tcPr>
                                    <w:p w14:paraId="31DE9B2F" w14:textId="77777777" w:rsidR="009D3972" w:rsidRPr="00CF2501" w:rsidRDefault="009D3972" w:rsidP="00891EC7">
                                      <w:pPr>
                                        <w:jc w:val="center"/>
                                        <w:rPr>
                                          <w:sz w:val="32"/>
                                          <w:szCs w:val="32"/>
                                          <w:lang w:val="en-US"/>
                                        </w:rPr>
                                      </w:pPr>
                                      <w:r w:rsidRPr="00CF2501">
                                        <w:rPr>
                                          <w:sz w:val="32"/>
                                          <w:szCs w:val="32"/>
                                          <w:lang w:val="en-US"/>
                                        </w:rPr>
                                        <w:t>SANTHO</w:t>
                                      </w:r>
                                      <w:r>
                                        <w:rPr>
                                          <w:sz w:val="32"/>
                                          <w:szCs w:val="32"/>
                                          <w:lang w:val="en-US"/>
                                        </w:rPr>
                                        <w:t>S</w:t>
                                      </w:r>
                                      <w:r w:rsidRPr="00CF2501">
                                        <w:rPr>
                                          <w:sz w:val="32"/>
                                          <w:szCs w:val="32"/>
                                          <w:lang w:val="en-US"/>
                                        </w:rPr>
                                        <w:t>H.G</w:t>
                                      </w:r>
                                    </w:p>
                                  </w:tc>
                                  <w:tc>
                                    <w:tcPr>
                                      <w:tcW w:w="1570" w:type="dxa"/>
                                    </w:tcPr>
                                    <w:p w14:paraId="43F428C0"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3128</w:t>
                                      </w:r>
                                    </w:p>
                                  </w:tc>
                                  <w:tc>
                                    <w:tcPr>
                                      <w:tcW w:w="2406" w:type="dxa"/>
                                    </w:tcPr>
                                    <w:p w14:paraId="08CC1CF4"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312821205037</w:t>
                                      </w:r>
                                    </w:p>
                                  </w:tc>
                                  <w:tc>
                                    <w:tcPr>
                                      <w:tcW w:w="3395" w:type="dxa"/>
                                    </w:tcPr>
                                    <w:p w14:paraId="197F6FE5"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21it55@act.edu.in</w:t>
                                      </w:r>
                                    </w:p>
                                  </w:tc>
                                </w:tr>
                                <w:tr w:rsidR="009D3972" w14:paraId="6AB51AB6" w14:textId="77777777" w:rsidTr="00891EC7">
                                  <w:tc>
                                    <w:tcPr>
                                      <w:cnfStyle w:val="001000000000" w:firstRow="0" w:lastRow="0" w:firstColumn="1" w:lastColumn="0" w:oddVBand="0" w:evenVBand="0" w:oddHBand="0" w:evenHBand="0" w:firstRowFirstColumn="0" w:firstRowLastColumn="0" w:lastRowFirstColumn="0" w:lastRowLastColumn="0"/>
                                      <w:tcW w:w="3114" w:type="dxa"/>
                                    </w:tcPr>
                                    <w:p w14:paraId="62387CC1" w14:textId="77777777" w:rsidR="009D3972" w:rsidRPr="00CF2501" w:rsidRDefault="009D3972" w:rsidP="00891EC7">
                                      <w:pPr>
                                        <w:jc w:val="center"/>
                                        <w:rPr>
                                          <w:sz w:val="32"/>
                                          <w:szCs w:val="32"/>
                                          <w:lang w:val="en-US"/>
                                        </w:rPr>
                                      </w:pPr>
                                      <w:r w:rsidRPr="00CF2501">
                                        <w:rPr>
                                          <w:sz w:val="32"/>
                                          <w:szCs w:val="32"/>
                                          <w:lang w:val="en-US"/>
                                        </w:rPr>
                                        <w:t>JAGADEESH.D</w:t>
                                      </w:r>
                                    </w:p>
                                  </w:tc>
                                  <w:tc>
                                    <w:tcPr>
                                      <w:tcW w:w="1570" w:type="dxa"/>
                                    </w:tcPr>
                                    <w:p w14:paraId="2C16EB94"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3128</w:t>
                                      </w:r>
                                    </w:p>
                                  </w:tc>
                                  <w:tc>
                                    <w:tcPr>
                                      <w:tcW w:w="2406" w:type="dxa"/>
                                    </w:tcPr>
                                    <w:p w14:paraId="06586316"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312821205010</w:t>
                                      </w:r>
                                    </w:p>
                                  </w:tc>
                                  <w:tc>
                                    <w:tcPr>
                                      <w:tcW w:w="3395" w:type="dxa"/>
                                    </w:tcPr>
                                    <w:p w14:paraId="07DE0010"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21it1</w:t>
                                      </w:r>
                                      <w:r>
                                        <w:rPr>
                                          <w:b/>
                                          <w:bCs/>
                                          <w:sz w:val="32"/>
                                          <w:szCs w:val="32"/>
                                          <w:lang w:val="en-US"/>
                                        </w:rPr>
                                        <w:t>5</w:t>
                                      </w:r>
                                      <w:r w:rsidRPr="00CF2501">
                                        <w:rPr>
                                          <w:b/>
                                          <w:bCs/>
                                          <w:sz w:val="32"/>
                                          <w:szCs w:val="32"/>
                                          <w:lang w:val="en-US"/>
                                        </w:rPr>
                                        <w:t>@act.edu.in</w:t>
                                      </w:r>
                                    </w:p>
                                  </w:tc>
                                </w:tr>
                              </w:tbl>
                              <w:p w14:paraId="40CE9B19" w14:textId="77777777" w:rsidR="009D3972" w:rsidRPr="00712570" w:rsidRDefault="009D3972" w:rsidP="009D3972">
                                <w:pPr>
                                  <w:spacing w:line="240" w:lineRule="auto"/>
                                  <w:jc w:val="center"/>
                                  <w:rPr>
                                    <w:b/>
                                    <w:bCs/>
                                    <w:sz w:val="36"/>
                                    <w:szCs w:val="36"/>
                                    <w:lang w:val="en-US"/>
                                  </w:rPr>
                                </w:pPr>
                              </w:p>
                              <w:p w14:paraId="5120E5E6" w14:textId="77777777" w:rsidR="009D3972" w:rsidRDefault="009D3972" w:rsidP="009D3972">
                                <w:pPr>
                                  <w:rPr>
                                    <w:b/>
                                    <w:bCs/>
                                    <w:sz w:val="40"/>
                                    <w:szCs w:val="40"/>
                                    <w:lang w:val="en-US"/>
                                  </w:rPr>
                                </w:pPr>
                                <w:r>
                                  <w:rPr>
                                    <w:b/>
                                    <w:bCs/>
                                    <w:sz w:val="40"/>
                                    <w:szCs w:val="40"/>
                                    <w:lang w:val="en-US"/>
                                  </w:rPr>
                                  <w:t xml:space="preserve">          </w:t>
                                </w:r>
                              </w:p>
                              <w:p w14:paraId="76207DE5" w14:textId="77777777" w:rsidR="009D3972" w:rsidRPr="00415647" w:rsidRDefault="009D3972" w:rsidP="009D3972">
                                <w:pPr>
                                  <w:rPr>
                                    <w:b/>
                                    <w:bCs/>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10A325" id="_x0000_t202" coordsize="21600,21600" o:spt="202" path="m,l,21600r21600,l21600,xe">
                    <v:stroke joinstyle="miter"/>
                    <v:path gradientshapeok="t" o:connecttype="rect"/>
                  </v:shapetype>
                  <v:shape id="Text Box 8" o:spid="_x0000_s1027" type="#_x0000_t202" style="position:absolute;margin-left:0;margin-top:348.75pt;width:548.7pt;height:320.3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" fillcolor="white [3201]" strokecolor="#5b9bd5 [3208]" strokeweight="1pt">
                    <v:shadow on="t" color="black" opacity="26214f" origin=".5,.5" offset="-.74836mm,-.74836mm"/>
                    <v:textbox>
                      <w:txbxContent>
                        <w:p w14:paraId="4E7F393F" w14:textId="77777777" w:rsidR="009D3972" w:rsidRDefault="009D3972" w:rsidP="009D3972">
                          <w:pPr>
                            <w:rPr>
                              <w:b/>
                              <w:bCs/>
                              <w:sz w:val="40"/>
                              <w:szCs w:val="40"/>
                              <w:lang w:val="en-US"/>
                            </w:rPr>
                          </w:pPr>
                          <w:r w:rsidRPr="00415647">
                            <w:rPr>
                              <w:b/>
                              <w:bCs/>
                              <w:sz w:val="40"/>
                              <w:szCs w:val="40"/>
                              <w:lang w:val="en-US"/>
                            </w:rPr>
                            <w:t>TEAM DETAILS:</w:t>
                          </w:r>
                          <w:r>
                            <w:rPr>
                              <w:b/>
                              <w:bCs/>
                              <w:sz w:val="40"/>
                              <w:szCs w:val="40"/>
                              <w:lang w:val="en-US"/>
                            </w:rPr>
                            <w:t xml:space="preserve"> </w:t>
                          </w:r>
                        </w:p>
                        <w:p w14:paraId="01C417DB" w14:textId="77777777" w:rsidR="009D3972" w:rsidRDefault="009D3972" w:rsidP="009D3972">
                          <w:pPr>
                            <w:rPr>
                              <w:b/>
                              <w:bCs/>
                              <w:sz w:val="36"/>
                              <w:szCs w:val="36"/>
                              <w:lang w:val="en-US"/>
                            </w:rPr>
                          </w:pPr>
                          <w:r>
                            <w:rPr>
                              <w:b/>
                              <w:bCs/>
                              <w:sz w:val="40"/>
                              <w:szCs w:val="40"/>
                              <w:lang w:val="en-US"/>
                            </w:rPr>
                            <w:t xml:space="preserve"> TEAM NAME: Proj_229909_Team_1</w:t>
                          </w:r>
                        </w:p>
                        <w:tbl>
                          <w:tblPr>
                            <w:tblStyle w:val="GridTable1Light-Accent4"/>
                            <w:tblW w:w="10485" w:type="dxa"/>
                            <w:tblLook w:val="04A0" w:firstRow="1" w:lastRow="0" w:firstColumn="1" w:lastColumn="0" w:noHBand="0" w:noVBand="1"/>
                          </w:tblPr>
                          <w:tblGrid>
                            <w:gridCol w:w="3114"/>
                            <w:gridCol w:w="1570"/>
                            <w:gridCol w:w="2406"/>
                            <w:gridCol w:w="3395"/>
                          </w:tblGrid>
                          <w:tr w:rsidR="009D3972" w14:paraId="49197082" w14:textId="77777777" w:rsidTr="00891E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AD3EA99" w14:textId="77777777" w:rsidR="009D3972" w:rsidRPr="00CF2501" w:rsidRDefault="009D3972" w:rsidP="00891EC7">
                                <w:pPr>
                                  <w:jc w:val="center"/>
                                  <w:rPr>
                                    <w:sz w:val="36"/>
                                    <w:szCs w:val="36"/>
                                    <w:lang w:val="en-US"/>
                                  </w:rPr>
                                </w:pPr>
                                <w:r w:rsidRPr="00CF2501">
                                  <w:rPr>
                                    <w:sz w:val="36"/>
                                    <w:szCs w:val="36"/>
                                    <w:lang w:val="en-US"/>
                                  </w:rPr>
                                  <w:t>TEAM MEMBER NAMES</w:t>
                                </w:r>
                              </w:p>
                            </w:tc>
                            <w:tc>
                              <w:tcPr>
                                <w:tcW w:w="1570" w:type="dxa"/>
                              </w:tcPr>
                              <w:p w14:paraId="0EDBD8B6" w14:textId="77777777" w:rsidR="009D3972" w:rsidRPr="00CF2501" w:rsidRDefault="009D3972" w:rsidP="00891EC7">
                                <w:pPr>
                                  <w:jc w:val="center"/>
                                  <w:cnfStyle w:val="100000000000" w:firstRow="1" w:lastRow="0" w:firstColumn="0" w:lastColumn="0" w:oddVBand="0" w:evenVBand="0" w:oddHBand="0" w:evenHBand="0" w:firstRowFirstColumn="0" w:firstRowLastColumn="0" w:lastRowFirstColumn="0" w:lastRowLastColumn="0"/>
                                  <w:rPr>
                                    <w:sz w:val="36"/>
                                    <w:szCs w:val="36"/>
                                    <w:lang w:val="en-US"/>
                                  </w:rPr>
                                </w:pPr>
                                <w:r w:rsidRPr="00CF2501">
                                  <w:rPr>
                                    <w:sz w:val="36"/>
                                    <w:szCs w:val="36"/>
                                    <w:lang w:val="en-US"/>
                                  </w:rPr>
                                  <w:t>COLLEGE CODE</w:t>
                                </w:r>
                              </w:p>
                            </w:tc>
                            <w:tc>
                              <w:tcPr>
                                <w:tcW w:w="2406" w:type="dxa"/>
                              </w:tcPr>
                              <w:p w14:paraId="23158287" w14:textId="77777777" w:rsidR="009D3972" w:rsidRPr="00CF2501" w:rsidRDefault="009D3972" w:rsidP="00891EC7">
                                <w:pPr>
                                  <w:jc w:val="center"/>
                                  <w:cnfStyle w:val="100000000000" w:firstRow="1" w:lastRow="0" w:firstColumn="0" w:lastColumn="0" w:oddVBand="0" w:evenVBand="0" w:oddHBand="0" w:evenHBand="0" w:firstRowFirstColumn="0" w:firstRowLastColumn="0" w:lastRowFirstColumn="0" w:lastRowLastColumn="0"/>
                                  <w:rPr>
                                    <w:sz w:val="36"/>
                                    <w:szCs w:val="36"/>
                                  </w:rPr>
                                </w:pPr>
                                <w:r w:rsidRPr="00712570">
                                  <w:rPr>
                                    <w:sz w:val="36"/>
                                    <w:szCs w:val="36"/>
                                    <w:lang w:val="en-US"/>
                                  </w:rPr>
                                  <w:t>REGISTER NO</w:t>
                                </w:r>
                              </w:p>
                            </w:tc>
                            <w:tc>
                              <w:tcPr>
                                <w:tcW w:w="3395" w:type="dxa"/>
                              </w:tcPr>
                              <w:p w14:paraId="0B3D48AB" w14:textId="77777777" w:rsidR="009D3972" w:rsidRPr="00CF2501" w:rsidRDefault="009D3972" w:rsidP="00891EC7">
                                <w:pPr>
                                  <w:jc w:val="center"/>
                                  <w:cnfStyle w:val="100000000000" w:firstRow="1" w:lastRow="0" w:firstColumn="0" w:lastColumn="0" w:oddVBand="0" w:evenVBand="0" w:oddHBand="0" w:evenHBand="0" w:firstRowFirstColumn="0" w:firstRowLastColumn="0" w:lastRowFirstColumn="0" w:lastRowLastColumn="0"/>
                                  <w:rPr>
                                    <w:sz w:val="36"/>
                                    <w:szCs w:val="36"/>
                                  </w:rPr>
                                </w:pPr>
                                <w:r w:rsidRPr="00712570">
                                  <w:rPr>
                                    <w:sz w:val="36"/>
                                    <w:szCs w:val="36"/>
                                    <w:lang w:val="en-US"/>
                                  </w:rPr>
                                  <w:t>EMAIL ID</w:t>
                                </w:r>
                              </w:p>
                            </w:tc>
                          </w:tr>
                          <w:tr w:rsidR="009D3972" w14:paraId="2EE05942" w14:textId="77777777" w:rsidTr="00891EC7">
                            <w:tc>
                              <w:tcPr>
                                <w:cnfStyle w:val="001000000000" w:firstRow="0" w:lastRow="0" w:firstColumn="1" w:lastColumn="0" w:oddVBand="0" w:evenVBand="0" w:oddHBand="0" w:evenHBand="0" w:firstRowFirstColumn="0" w:firstRowLastColumn="0" w:lastRowFirstColumn="0" w:lastRowLastColumn="0"/>
                                <w:tcW w:w="3114" w:type="dxa"/>
                              </w:tcPr>
                              <w:p w14:paraId="6FFE0164" w14:textId="77777777" w:rsidR="009D3972" w:rsidRPr="00CF2501" w:rsidRDefault="009D3972" w:rsidP="00891EC7">
                                <w:pPr>
                                  <w:jc w:val="center"/>
                                  <w:rPr>
                                    <w:sz w:val="32"/>
                                    <w:szCs w:val="32"/>
                                    <w:lang w:val="en-US"/>
                                  </w:rPr>
                                </w:pPr>
                                <w:r w:rsidRPr="00CF2501">
                                  <w:rPr>
                                    <w:sz w:val="32"/>
                                    <w:szCs w:val="32"/>
                                    <w:lang w:val="en-US"/>
                                  </w:rPr>
                                  <w:t>KOTIPATRUNI TIRUMALARAO</w:t>
                                </w:r>
                              </w:p>
                            </w:tc>
                            <w:tc>
                              <w:tcPr>
                                <w:tcW w:w="1570" w:type="dxa"/>
                              </w:tcPr>
                              <w:p w14:paraId="7E88552E"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3128</w:t>
                                </w:r>
                              </w:p>
                            </w:tc>
                            <w:tc>
                              <w:tcPr>
                                <w:tcW w:w="2406" w:type="dxa"/>
                              </w:tcPr>
                              <w:p w14:paraId="4F38CFA7"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312821205302</w:t>
                                </w:r>
                              </w:p>
                            </w:tc>
                            <w:tc>
                              <w:tcPr>
                                <w:tcW w:w="3395" w:type="dxa"/>
                              </w:tcPr>
                              <w:p w14:paraId="518322F1"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22le-it02@act.edu.in</w:t>
                                </w:r>
                              </w:p>
                            </w:tc>
                          </w:tr>
                          <w:tr w:rsidR="009D3972" w14:paraId="4343038A" w14:textId="77777777" w:rsidTr="00891EC7">
                            <w:tc>
                              <w:tcPr>
                                <w:cnfStyle w:val="001000000000" w:firstRow="0" w:lastRow="0" w:firstColumn="1" w:lastColumn="0" w:oddVBand="0" w:evenVBand="0" w:oddHBand="0" w:evenHBand="0" w:firstRowFirstColumn="0" w:firstRowLastColumn="0" w:lastRowFirstColumn="0" w:lastRowLastColumn="0"/>
                                <w:tcW w:w="3114" w:type="dxa"/>
                              </w:tcPr>
                              <w:p w14:paraId="6FCD0D6B" w14:textId="77777777" w:rsidR="009D3972" w:rsidRPr="00CF2501" w:rsidRDefault="009D3972" w:rsidP="00891EC7">
                                <w:pPr>
                                  <w:jc w:val="center"/>
                                  <w:rPr>
                                    <w:sz w:val="32"/>
                                    <w:szCs w:val="32"/>
                                    <w:lang w:val="en-US"/>
                                  </w:rPr>
                                </w:pPr>
                                <w:r w:rsidRPr="00CF2501">
                                  <w:rPr>
                                    <w:sz w:val="32"/>
                                    <w:szCs w:val="32"/>
                                    <w:lang w:val="en-US"/>
                                  </w:rPr>
                                  <w:t>DHARSHAN.K</w:t>
                                </w:r>
                              </w:p>
                            </w:tc>
                            <w:tc>
                              <w:tcPr>
                                <w:tcW w:w="1570" w:type="dxa"/>
                              </w:tcPr>
                              <w:p w14:paraId="2888B6E9"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3128</w:t>
                                </w:r>
                              </w:p>
                            </w:tc>
                            <w:tc>
                              <w:tcPr>
                                <w:tcW w:w="2406" w:type="dxa"/>
                              </w:tcPr>
                              <w:p w14:paraId="1FDDD7FF"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312821205004</w:t>
                                </w:r>
                              </w:p>
                            </w:tc>
                            <w:tc>
                              <w:tcPr>
                                <w:tcW w:w="3395" w:type="dxa"/>
                              </w:tcPr>
                              <w:p w14:paraId="1CB412D4"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2</w:t>
                                </w:r>
                                <w:r>
                                  <w:rPr>
                                    <w:b/>
                                    <w:bCs/>
                                    <w:sz w:val="32"/>
                                    <w:szCs w:val="32"/>
                                    <w:lang w:val="en-US"/>
                                  </w:rPr>
                                  <w:t>1</w:t>
                                </w:r>
                                <w:r w:rsidRPr="00CF2501">
                                  <w:rPr>
                                    <w:b/>
                                    <w:bCs/>
                                    <w:sz w:val="32"/>
                                    <w:szCs w:val="32"/>
                                    <w:lang w:val="en-US"/>
                                  </w:rPr>
                                  <w:t>it07@act.edu.in</w:t>
                                </w:r>
                              </w:p>
                            </w:tc>
                          </w:tr>
                          <w:tr w:rsidR="009D3972" w14:paraId="0F8FE2CF" w14:textId="77777777" w:rsidTr="00891EC7">
                            <w:tc>
                              <w:tcPr>
                                <w:cnfStyle w:val="001000000000" w:firstRow="0" w:lastRow="0" w:firstColumn="1" w:lastColumn="0" w:oddVBand="0" w:evenVBand="0" w:oddHBand="0" w:evenHBand="0" w:firstRowFirstColumn="0" w:firstRowLastColumn="0" w:lastRowFirstColumn="0" w:lastRowLastColumn="0"/>
                                <w:tcW w:w="3114" w:type="dxa"/>
                              </w:tcPr>
                              <w:p w14:paraId="7CEBABA2" w14:textId="77777777" w:rsidR="009D3972" w:rsidRPr="00CF2501" w:rsidRDefault="009D3972" w:rsidP="00891EC7">
                                <w:pPr>
                                  <w:jc w:val="center"/>
                                  <w:rPr>
                                    <w:sz w:val="32"/>
                                    <w:szCs w:val="32"/>
                                    <w:lang w:val="en-US"/>
                                  </w:rPr>
                                </w:pPr>
                                <w:r w:rsidRPr="00CF2501">
                                  <w:rPr>
                                    <w:sz w:val="32"/>
                                    <w:szCs w:val="32"/>
                                    <w:lang w:val="en-US"/>
                                  </w:rPr>
                                  <w:t>RAHUL.N</w:t>
                                </w:r>
                              </w:p>
                            </w:tc>
                            <w:tc>
                              <w:tcPr>
                                <w:tcW w:w="1570" w:type="dxa"/>
                              </w:tcPr>
                              <w:p w14:paraId="78245245"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3128</w:t>
                                </w:r>
                              </w:p>
                            </w:tc>
                            <w:tc>
                              <w:tcPr>
                                <w:tcW w:w="2406" w:type="dxa"/>
                              </w:tcPr>
                              <w:p w14:paraId="24751AFA"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312821205032</w:t>
                                </w:r>
                              </w:p>
                              <w:p w14:paraId="3B98B0AD"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p>
                            </w:tc>
                            <w:tc>
                              <w:tcPr>
                                <w:tcW w:w="3395" w:type="dxa"/>
                              </w:tcPr>
                              <w:p w14:paraId="6BBEBE1A"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21it39@act.edu.in</w:t>
                                </w:r>
                              </w:p>
                            </w:tc>
                          </w:tr>
                          <w:tr w:rsidR="009D3972" w14:paraId="62715BE0" w14:textId="77777777" w:rsidTr="00891EC7">
                            <w:tc>
                              <w:tcPr>
                                <w:cnfStyle w:val="001000000000" w:firstRow="0" w:lastRow="0" w:firstColumn="1" w:lastColumn="0" w:oddVBand="0" w:evenVBand="0" w:oddHBand="0" w:evenHBand="0" w:firstRowFirstColumn="0" w:firstRowLastColumn="0" w:lastRowFirstColumn="0" w:lastRowLastColumn="0"/>
                                <w:tcW w:w="3114" w:type="dxa"/>
                              </w:tcPr>
                              <w:p w14:paraId="1DFCE050" w14:textId="77777777" w:rsidR="009D3972" w:rsidRPr="00CF2501" w:rsidRDefault="009D3972" w:rsidP="00891EC7">
                                <w:pPr>
                                  <w:jc w:val="center"/>
                                  <w:rPr>
                                    <w:sz w:val="32"/>
                                    <w:szCs w:val="32"/>
                                    <w:lang w:val="en-US"/>
                                  </w:rPr>
                                </w:pPr>
                                <w:r w:rsidRPr="00CF2501">
                                  <w:rPr>
                                    <w:sz w:val="32"/>
                                    <w:szCs w:val="32"/>
                                    <w:lang w:val="en-US"/>
                                  </w:rPr>
                                  <w:t>DINAKARAN.S. A</w:t>
                                </w:r>
                              </w:p>
                            </w:tc>
                            <w:tc>
                              <w:tcPr>
                                <w:tcW w:w="1570" w:type="dxa"/>
                              </w:tcPr>
                              <w:p w14:paraId="093630FC"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3128</w:t>
                                </w:r>
                              </w:p>
                            </w:tc>
                            <w:tc>
                              <w:tcPr>
                                <w:tcW w:w="2406" w:type="dxa"/>
                              </w:tcPr>
                              <w:p w14:paraId="7F01F7CE"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312821205005</w:t>
                                </w:r>
                              </w:p>
                              <w:p w14:paraId="098C85E3"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p>
                            </w:tc>
                            <w:tc>
                              <w:tcPr>
                                <w:tcW w:w="3395" w:type="dxa"/>
                              </w:tcPr>
                              <w:p w14:paraId="6EF9063E"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21it08@act.edu.in</w:t>
                                </w:r>
                              </w:p>
                            </w:tc>
                          </w:tr>
                          <w:tr w:rsidR="009D3972" w14:paraId="48F460F5" w14:textId="77777777" w:rsidTr="00891EC7">
                            <w:tc>
                              <w:tcPr>
                                <w:cnfStyle w:val="001000000000" w:firstRow="0" w:lastRow="0" w:firstColumn="1" w:lastColumn="0" w:oddVBand="0" w:evenVBand="0" w:oddHBand="0" w:evenHBand="0" w:firstRowFirstColumn="0" w:firstRowLastColumn="0" w:lastRowFirstColumn="0" w:lastRowLastColumn="0"/>
                                <w:tcW w:w="3114" w:type="dxa"/>
                              </w:tcPr>
                              <w:p w14:paraId="31DE9B2F" w14:textId="77777777" w:rsidR="009D3972" w:rsidRPr="00CF2501" w:rsidRDefault="009D3972" w:rsidP="00891EC7">
                                <w:pPr>
                                  <w:jc w:val="center"/>
                                  <w:rPr>
                                    <w:sz w:val="32"/>
                                    <w:szCs w:val="32"/>
                                    <w:lang w:val="en-US"/>
                                  </w:rPr>
                                </w:pPr>
                                <w:r w:rsidRPr="00CF2501">
                                  <w:rPr>
                                    <w:sz w:val="32"/>
                                    <w:szCs w:val="32"/>
                                    <w:lang w:val="en-US"/>
                                  </w:rPr>
                                  <w:t>SANTHO</w:t>
                                </w:r>
                                <w:r>
                                  <w:rPr>
                                    <w:sz w:val="32"/>
                                    <w:szCs w:val="32"/>
                                    <w:lang w:val="en-US"/>
                                  </w:rPr>
                                  <w:t>S</w:t>
                                </w:r>
                                <w:r w:rsidRPr="00CF2501">
                                  <w:rPr>
                                    <w:sz w:val="32"/>
                                    <w:szCs w:val="32"/>
                                    <w:lang w:val="en-US"/>
                                  </w:rPr>
                                  <w:t>H.G</w:t>
                                </w:r>
                              </w:p>
                            </w:tc>
                            <w:tc>
                              <w:tcPr>
                                <w:tcW w:w="1570" w:type="dxa"/>
                              </w:tcPr>
                              <w:p w14:paraId="43F428C0"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3128</w:t>
                                </w:r>
                              </w:p>
                            </w:tc>
                            <w:tc>
                              <w:tcPr>
                                <w:tcW w:w="2406" w:type="dxa"/>
                              </w:tcPr>
                              <w:p w14:paraId="08CC1CF4"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312821205037</w:t>
                                </w:r>
                              </w:p>
                            </w:tc>
                            <w:tc>
                              <w:tcPr>
                                <w:tcW w:w="3395" w:type="dxa"/>
                              </w:tcPr>
                              <w:p w14:paraId="197F6FE5"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21it55@act.edu.in</w:t>
                                </w:r>
                              </w:p>
                            </w:tc>
                          </w:tr>
                          <w:tr w:rsidR="009D3972" w14:paraId="6AB51AB6" w14:textId="77777777" w:rsidTr="00891EC7">
                            <w:tc>
                              <w:tcPr>
                                <w:cnfStyle w:val="001000000000" w:firstRow="0" w:lastRow="0" w:firstColumn="1" w:lastColumn="0" w:oddVBand="0" w:evenVBand="0" w:oddHBand="0" w:evenHBand="0" w:firstRowFirstColumn="0" w:firstRowLastColumn="0" w:lastRowFirstColumn="0" w:lastRowLastColumn="0"/>
                                <w:tcW w:w="3114" w:type="dxa"/>
                              </w:tcPr>
                              <w:p w14:paraId="62387CC1" w14:textId="77777777" w:rsidR="009D3972" w:rsidRPr="00CF2501" w:rsidRDefault="009D3972" w:rsidP="00891EC7">
                                <w:pPr>
                                  <w:jc w:val="center"/>
                                  <w:rPr>
                                    <w:sz w:val="32"/>
                                    <w:szCs w:val="32"/>
                                    <w:lang w:val="en-US"/>
                                  </w:rPr>
                                </w:pPr>
                                <w:r w:rsidRPr="00CF2501">
                                  <w:rPr>
                                    <w:sz w:val="32"/>
                                    <w:szCs w:val="32"/>
                                    <w:lang w:val="en-US"/>
                                  </w:rPr>
                                  <w:t>JAGADEESH.D</w:t>
                                </w:r>
                              </w:p>
                            </w:tc>
                            <w:tc>
                              <w:tcPr>
                                <w:tcW w:w="1570" w:type="dxa"/>
                              </w:tcPr>
                              <w:p w14:paraId="2C16EB94"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3128</w:t>
                                </w:r>
                              </w:p>
                            </w:tc>
                            <w:tc>
                              <w:tcPr>
                                <w:tcW w:w="2406" w:type="dxa"/>
                              </w:tcPr>
                              <w:p w14:paraId="06586316"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312821205010</w:t>
                                </w:r>
                              </w:p>
                            </w:tc>
                            <w:tc>
                              <w:tcPr>
                                <w:tcW w:w="3395" w:type="dxa"/>
                              </w:tcPr>
                              <w:p w14:paraId="07DE0010" w14:textId="77777777" w:rsidR="009D3972" w:rsidRPr="00CF2501" w:rsidRDefault="009D3972" w:rsidP="00891EC7">
                                <w:pPr>
                                  <w:jc w:val="cente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2501">
                                  <w:rPr>
                                    <w:b/>
                                    <w:bCs/>
                                    <w:sz w:val="32"/>
                                    <w:szCs w:val="32"/>
                                    <w:lang w:val="en-US"/>
                                  </w:rPr>
                                  <w:t>21it1</w:t>
                                </w:r>
                                <w:r>
                                  <w:rPr>
                                    <w:b/>
                                    <w:bCs/>
                                    <w:sz w:val="32"/>
                                    <w:szCs w:val="32"/>
                                    <w:lang w:val="en-US"/>
                                  </w:rPr>
                                  <w:t>5</w:t>
                                </w:r>
                                <w:r w:rsidRPr="00CF2501">
                                  <w:rPr>
                                    <w:b/>
                                    <w:bCs/>
                                    <w:sz w:val="32"/>
                                    <w:szCs w:val="32"/>
                                    <w:lang w:val="en-US"/>
                                  </w:rPr>
                                  <w:t>@act.edu.in</w:t>
                                </w:r>
                              </w:p>
                            </w:tc>
                          </w:tr>
                        </w:tbl>
                        <w:p w14:paraId="40CE9B19" w14:textId="77777777" w:rsidR="009D3972" w:rsidRPr="00712570" w:rsidRDefault="009D3972" w:rsidP="009D3972">
                          <w:pPr>
                            <w:spacing w:line="240" w:lineRule="auto"/>
                            <w:jc w:val="center"/>
                            <w:rPr>
                              <w:b/>
                              <w:bCs/>
                              <w:sz w:val="36"/>
                              <w:szCs w:val="36"/>
                              <w:lang w:val="en-US"/>
                            </w:rPr>
                          </w:pPr>
                        </w:p>
                        <w:p w14:paraId="5120E5E6" w14:textId="77777777" w:rsidR="009D3972" w:rsidRDefault="009D3972" w:rsidP="009D3972">
                          <w:pPr>
                            <w:rPr>
                              <w:b/>
                              <w:bCs/>
                              <w:sz w:val="40"/>
                              <w:szCs w:val="40"/>
                              <w:lang w:val="en-US"/>
                            </w:rPr>
                          </w:pPr>
                          <w:r>
                            <w:rPr>
                              <w:b/>
                              <w:bCs/>
                              <w:sz w:val="40"/>
                              <w:szCs w:val="40"/>
                              <w:lang w:val="en-US"/>
                            </w:rPr>
                            <w:t xml:space="preserve">          </w:t>
                          </w:r>
                        </w:p>
                        <w:p w14:paraId="76207DE5" w14:textId="77777777" w:rsidR="009D3972" w:rsidRPr="00415647" w:rsidRDefault="009D3972" w:rsidP="009D3972">
                          <w:pPr>
                            <w:rPr>
                              <w:b/>
                              <w:bCs/>
                              <w:sz w:val="36"/>
                              <w:szCs w:val="36"/>
                              <w:lang w:val="en-US"/>
                            </w:rPr>
                          </w:pPr>
                        </w:p>
                      </w:txbxContent>
                    </v:textbox>
                    <w10:wrap anchorx="margin"/>
                  </v:shape>
                </w:pict>
              </mc:Fallback>
            </mc:AlternateContent>
          </w:r>
          <w:r>
            <w:rPr>
              <w:b/>
              <w:bCs/>
              <w:noProof/>
              <w:sz w:val="36"/>
              <w:szCs w:val="36"/>
            </w:rPr>
            <mc:AlternateContent>
              <mc:Choice Requires="wps">
                <w:drawing>
                  <wp:anchor distT="0" distB="0" distL="114300" distR="114300" simplePos="0" relativeHeight="251661312" behindDoc="0" locked="0" layoutInCell="1" allowOverlap="1" wp14:anchorId="46A8D863" wp14:editId="6E8BE4C4">
                    <wp:simplePos x="0" y="0"/>
                    <wp:positionH relativeFrom="margin">
                      <wp:posOffset>63062</wp:posOffset>
                    </wp:positionH>
                    <wp:positionV relativeFrom="paragraph">
                      <wp:posOffset>241738</wp:posOffset>
                    </wp:positionV>
                    <wp:extent cx="5425878" cy="1295400"/>
                    <wp:effectExtent l="228600" t="228600" r="251460" b="247650"/>
                    <wp:wrapNone/>
                    <wp:docPr id="130714622" name="Rectangle: Rounded Corners 5"/>
                    <wp:cNvGraphicFramePr/>
                    <a:graphic xmlns:a="http://schemas.openxmlformats.org/drawingml/2006/main">
                      <a:graphicData uri="http://schemas.microsoft.com/office/word/2010/wordprocessingShape">
                        <wps:wsp>
                          <wps:cNvSpPr/>
                          <wps:spPr>
                            <a:xfrm>
                              <a:off x="0" y="0"/>
                              <a:ext cx="5425878" cy="1295400"/>
                            </a:xfrm>
                            <a:prstGeom prst="roundRect">
                              <a:avLst/>
                            </a:prstGeom>
                            <a:effectLst>
                              <a:glow rad="228600">
                                <a:schemeClr val="accent6">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2702A093" w14:textId="53AF878F" w:rsidR="000030CA" w:rsidRPr="000030CA" w:rsidRDefault="000030CA" w:rsidP="000030CA">
                                <w:pPr>
                                  <w:jc w:val="center"/>
                                  <w:rPr>
                                    <w:rFonts w:ascii="Agency FB" w:hAnsi="Agency FB"/>
                                    <w:b/>
                                    <w:bCs/>
                                    <w:color w:val="1F3864" w:themeColor="accent1" w:themeShade="80"/>
                                    <w:sz w:val="68"/>
                                    <w:szCs w:val="68"/>
                                  </w:rPr>
                                </w:pPr>
                                <w:r w:rsidRPr="000030CA">
                                  <w:rPr>
                                    <w:rFonts w:ascii="Agency FB" w:hAnsi="Agency FB"/>
                                    <w:b/>
                                    <w:bCs/>
                                    <w:color w:val="1F3864" w:themeColor="accent1" w:themeShade="80"/>
                                    <w:sz w:val="68"/>
                                    <w:szCs w:val="68"/>
                                  </w:rPr>
                                  <w:t>BIG DATA ANALYSIS WITH IBM CLOUD DATABASES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8D863" id="Rectangle: Rounded Corners 5" o:spid="_x0000_s1028" style="position:absolute;margin-left:4.95pt;margin-top:19.05pt;width:427.25pt;height:10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" fillcolor="white [3201]" strokecolor="#70ad47 [3209]" strokeweight="1pt">
                    <v:stroke joinstyle="miter"/>
                    <v:textbox>
                      <w:txbxContent>
                        <w:p w14:paraId="2702A093" w14:textId="53AF878F" w:rsidR="000030CA" w:rsidRPr="000030CA" w:rsidRDefault="000030CA" w:rsidP="000030CA">
                          <w:pPr>
                            <w:jc w:val="center"/>
                            <w:rPr>
                              <w:rFonts w:ascii="Agency FB" w:hAnsi="Agency FB"/>
                              <w:b/>
                              <w:bCs/>
                              <w:color w:val="1F3864" w:themeColor="accent1" w:themeShade="80"/>
                              <w:sz w:val="68"/>
                              <w:szCs w:val="68"/>
                            </w:rPr>
                          </w:pPr>
                          <w:r w:rsidRPr="000030CA">
                            <w:rPr>
                              <w:rFonts w:ascii="Agency FB" w:hAnsi="Agency FB"/>
                              <w:b/>
                              <w:bCs/>
                              <w:color w:val="1F3864" w:themeColor="accent1" w:themeShade="80"/>
                              <w:sz w:val="68"/>
                              <w:szCs w:val="68"/>
                            </w:rPr>
                            <w:t>BIG DATA ANALYSIS WITH IBM CLOUD DATABASES</w:t>
                          </w:r>
                        </w:p>
                      </w:txbxContent>
                    </v:textbox>
                    <w10:wrap anchorx="margin"/>
                  </v:roundrect>
                </w:pict>
              </mc:Fallback>
            </mc:AlternateContent>
          </w:r>
          <w:r>
            <w:rPr>
              <w:b/>
              <w:bCs/>
              <w:noProof/>
              <w:sz w:val="36"/>
              <w:szCs w:val="36"/>
            </w:rPr>
            <mc:AlternateContent>
              <mc:Choice Requires="wps">
                <w:drawing>
                  <wp:anchor distT="0" distB="0" distL="114300" distR="114300" simplePos="0" relativeHeight="251662336" behindDoc="0" locked="0" layoutInCell="1" allowOverlap="1" wp14:anchorId="455235F3" wp14:editId="43F0886A">
                    <wp:simplePos x="0" y="0"/>
                    <wp:positionH relativeFrom="margin">
                      <wp:posOffset>15766</wp:posOffset>
                    </wp:positionH>
                    <wp:positionV relativeFrom="paragraph">
                      <wp:posOffset>2196662</wp:posOffset>
                    </wp:positionV>
                    <wp:extent cx="5464196" cy="1253359"/>
                    <wp:effectExtent l="228600" t="228600" r="250825" b="252095"/>
                    <wp:wrapNone/>
                    <wp:docPr id="530520407" name="Rectangle: Rounded Corners 6"/>
                    <wp:cNvGraphicFramePr/>
                    <a:graphic xmlns:a="http://schemas.openxmlformats.org/drawingml/2006/main">
                      <a:graphicData uri="http://schemas.microsoft.com/office/word/2010/wordprocessingShape">
                        <wps:wsp>
                          <wps:cNvSpPr/>
                          <wps:spPr>
                            <a:xfrm>
                              <a:off x="0" y="0"/>
                              <a:ext cx="5464196" cy="1253359"/>
                            </a:xfrm>
                            <a:prstGeom prst="roundRect">
                              <a:avLst/>
                            </a:prstGeom>
                            <a:effectLst>
                              <a:glow rad="228600">
                                <a:schemeClr val="accent6">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0C4E3F24" w14:textId="327EC8C2" w:rsidR="000030CA" w:rsidRPr="009D3972" w:rsidRDefault="000030CA" w:rsidP="009D3972">
                                <w:pPr>
                                  <w:jc w:val="center"/>
                                  <w:rPr>
                                    <w:rFonts w:ascii="Agency FB" w:hAnsi="Agency FB" w:cstheme="majorHAnsi"/>
                                    <w:b/>
                                    <w:bCs/>
                                    <w:color w:val="1F3864" w:themeColor="accent1" w:themeShade="80"/>
                                    <w:sz w:val="64"/>
                                    <w:szCs w:val="64"/>
                                  </w:rPr>
                                </w:pPr>
                                <w:r w:rsidRPr="009D3972">
                                  <w:rPr>
                                    <w:rFonts w:ascii="Agency FB" w:hAnsi="Agency FB" w:cstheme="majorHAnsi"/>
                                    <w:b/>
                                    <w:bCs/>
                                    <w:color w:val="1F3864" w:themeColor="accent1" w:themeShade="80"/>
                                    <w:sz w:val="64"/>
                                    <w:szCs w:val="64"/>
                                  </w:rPr>
                                  <w:t>Phase-</w:t>
                                </w:r>
                                <w:r w:rsidRPr="009D3972">
                                  <w:rPr>
                                    <w:rFonts w:ascii="Agency FB" w:hAnsi="Agency FB" w:cstheme="majorHAnsi"/>
                                    <w:b/>
                                    <w:bCs/>
                                    <w:color w:val="1F3864" w:themeColor="accent1" w:themeShade="80"/>
                                    <w:sz w:val="64"/>
                                    <w:szCs w:val="64"/>
                                  </w:rPr>
                                  <w:t>5</w:t>
                                </w:r>
                                <w:r w:rsidRPr="009D3972">
                                  <w:rPr>
                                    <w:rFonts w:ascii="Agency FB" w:hAnsi="Agency FB" w:cstheme="majorHAnsi"/>
                                    <w:b/>
                                    <w:bCs/>
                                    <w:color w:val="1F3864" w:themeColor="accent1" w:themeShade="80"/>
                                    <w:sz w:val="64"/>
                                    <w:szCs w:val="64"/>
                                  </w:rPr>
                                  <w:t xml:space="preserve"> </w:t>
                                </w:r>
                                <w:r w:rsidRPr="009D3972">
                                  <w:rPr>
                                    <w:rFonts w:ascii="Agency FB" w:hAnsi="Agency FB"/>
                                    <w:b/>
                                    <w:bCs/>
                                    <w:color w:val="1F3864" w:themeColor="accent1" w:themeShade="80"/>
                                    <w:sz w:val="64"/>
                                    <w:szCs w:val="64"/>
                                  </w:rPr>
                                  <w:t>: Project Documentation &amp;</w:t>
                                </w:r>
                                <w:r w:rsidR="009D3972" w:rsidRPr="009D3972">
                                  <w:rPr>
                                    <w:rFonts w:ascii="Agency FB" w:hAnsi="Agency FB"/>
                                    <w:b/>
                                    <w:bCs/>
                                    <w:color w:val="1F3864" w:themeColor="accent1" w:themeShade="80"/>
                                    <w:sz w:val="64"/>
                                    <w:szCs w:val="64"/>
                                  </w:rPr>
                                  <w:t xml:space="preserve"> </w:t>
                                </w:r>
                                <w:r w:rsidRPr="009D3972">
                                  <w:rPr>
                                    <w:rFonts w:ascii="Agency FB" w:hAnsi="Agency FB"/>
                                    <w:b/>
                                    <w:bCs/>
                                    <w:color w:val="1F3864" w:themeColor="accent1" w:themeShade="80"/>
                                    <w:sz w:val="64"/>
                                    <w:szCs w:val="64"/>
                                  </w:rPr>
                                  <w:t>Submission</w:t>
                                </w:r>
                              </w:p>
                              <w:p w14:paraId="56634661" w14:textId="587D9DAB" w:rsidR="000030CA" w:rsidRPr="000030CA" w:rsidRDefault="000030CA" w:rsidP="000030C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5235F3" id="Rectangle: Rounded Corners 6" o:spid="_x0000_s1029" style="position:absolute;margin-left:1.25pt;margin-top:172.95pt;width:430.25pt;height:98.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" fillcolor="white [3201]" strokecolor="#70ad47 [3209]" strokeweight="1pt">
                    <v:stroke joinstyle="miter"/>
                    <v:textbox>
                      <w:txbxContent>
                        <w:p w14:paraId="0C4E3F24" w14:textId="327EC8C2" w:rsidR="000030CA" w:rsidRPr="009D3972" w:rsidRDefault="000030CA" w:rsidP="009D3972">
                          <w:pPr>
                            <w:jc w:val="center"/>
                            <w:rPr>
                              <w:rFonts w:ascii="Agency FB" w:hAnsi="Agency FB" w:cstheme="majorHAnsi"/>
                              <w:b/>
                              <w:bCs/>
                              <w:color w:val="1F3864" w:themeColor="accent1" w:themeShade="80"/>
                              <w:sz w:val="64"/>
                              <w:szCs w:val="64"/>
                            </w:rPr>
                          </w:pPr>
                          <w:r w:rsidRPr="009D3972">
                            <w:rPr>
                              <w:rFonts w:ascii="Agency FB" w:hAnsi="Agency FB" w:cstheme="majorHAnsi"/>
                              <w:b/>
                              <w:bCs/>
                              <w:color w:val="1F3864" w:themeColor="accent1" w:themeShade="80"/>
                              <w:sz w:val="64"/>
                              <w:szCs w:val="64"/>
                            </w:rPr>
                            <w:t>Phase-</w:t>
                          </w:r>
                          <w:r w:rsidRPr="009D3972">
                            <w:rPr>
                              <w:rFonts w:ascii="Agency FB" w:hAnsi="Agency FB" w:cstheme="majorHAnsi"/>
                              <w:b/>
                              <w:bCs/>
                              <w:color w:val="1F3864" w:themeColor="accent1" w:themeShade="80"/>
                              <w:sz w:val="64"/>
                              <w:szCs w:val="64"/>
                            </w:rPr>
                            <w:t>5</w:t>
                          </w:r>
                          <w:r w:rsidRPr="009D3972">
                            <w:rPr>
                              <w:rFonts w:ascii="Agency FB" w:hAnsi="Agency FB" w:cstheme="majorHAnsi"/>
                              <w:b/>
                              <w:bCs/>
                              <w:color w:val="1F3864" w:themeColor="accent1" w:themeShade="80"/>
                              <w:sz w:val="64"/>
                              <w:szCs w:val="64"/>
                            </w:rPr>
                            <w:t xml:space="preserve"> </w:t>
                          </w:r>
                          <w:r w:rsidRPr="009D3972">
                            <w:rPr>
                              <w:rFonts w:ascii="Agency FB" w:hAnsi="Agency FB"/>
                              <w:b/>
                              <w:bCs/>
                              <w:color w:val="1F3864" w:themeColor="accent1" w:themeShade="80"/>
                              <w:sz w:val="64"/>
                              <w:szCs w:val="64"/>
                            </w:rPr>
                            <w:t>: Project Documentation &amp;</w:t>
                          </w:r>
                          <w:r w:rsidR="009D3972" w:rsidRPr="009D3972">
                            <w:rPr>
                              <w:rFonts w:ascii="Agency FB" w:hAnsi="Agency FB"/>
                              <w:b/>
                              <w:bCs/>
                              <w:color w:val="1F3864" w:themeColor="accent1" w:themeShade="80"/>
                              <w:sz w:val="64"/>
                              <w:szCs w:val="64"/>
                            </w:rPr>
                            <w:t xml:space="preserve"> </w:t>
                          </w:r>
                          <w:r w:rsidRPr="009D3972">
                            <w:rPr>
                              <w:rFonts w:ascii="Agency FB" w:hAnsi="Agency FB"/>
                              <w:b/>
                              <w:bCs/>
                              <w:color w:val="1F3864" w:themeColor="accent1" w:themeShade="80"/>
                              <w:sz w:val="64"/>
                              <w:szCs w:val="64"/>
                            </w:rPr>
                            <w:t>Submission</w:t>
                          </w:r>
                        </w:p>
                        <w:p w14:paraId="56634661" w14:textId="587D9DAB" w:rsidR="000030CA" w:rsidRPr="000030CA" w:rsidRDefault="000030CA" w:rsidP="000030CA">
                          <w:pPr>
                            <w:jc w:val="center"/>
                            <w:rPr>
                              <w:lang w:val="en-US"/>
                            </w:rPr>
                          </w:pPr>
                        </w:p>
                      </w:txbxContent>
                    </v:textbox>
                    <w10:wrap anchorx="margin"/>
                  </v:roundrect>
                </w:pict>
              </mc:Fallback>
            </mc:AlternateContent>
          </w:r>
          <w:r w:rsidR="0098771C">
            <w:rPr>
              <w:b/>
              <w:bCs/>
              <w:sz w:val="36"/>
              <w:szCs w:val="36"/>
            </w:rPr>
            <w:br w:type="page"/>
          </w:r>
        </w:p>
      </w:sdtContent>
    </w:sdt>
    <w:p w14:paraId="3148EB4A" w14:textId="3E845ECF" w:rsidR="003B3F4E" w:rsidRDefault="003B3F4E" w:rsidP="00E83848">
      <w:pPr>
        <w:jc w:val="center"/>
        <w:rPr>
          <w:b/>
          <w:bCs/>
          <w:sz w:val="36"/>
          <w:szCs w:val="36"/>
        </w:rPr>
      </w:pPr>
      <w:r w:rsidRPr="00E83848">
        <w:rPr>
          <w:b/>
          <w:bCs/>
          <w:sz w:val="36"/>
          <w:szCs w:val="36"/>
        </w:rPr>
        <w:lastRenderedPageBreak/>
        <w:t>Phase 5: Project Documentation &amp; Submission</w:t>
      </w:r>
    </w:p>
    <w:p w14:paraId="51766AEA" w14:textId="77777777" w:rsidR="00E83848" w:rsidRPr="00E83848" w:rsidRDefault="00E83848" w:rsidP="00E83848">
      <w:pPr>
        <w:jc w:val="center"/>
        <w:rPr>
          <w:b/>
          <w:bCs/>
          <w:sz w:val="36"/>
          <w:szCs w:val="36"/>
        </w:rPr>
      </w:pPr>
    </w:p>
    <w:p w14:paraId="557743A8" w14:textId="77777777" w:rsidR="003B3F4E" w:rsidRPr="00E83848" w:rsidRDefault="003B3F4E" w:rsidP="003B3F4E">
      <w:pPr>
        <w:rPr>
          <w:sz w:val="32"/>
          <w:szCs w:val="32"/>
        </w:rPr>
      </w:pPr>
      <w:r w:rsidRPr="00E83848">
        <w:rPr>
          <w:sz w:val="32"/>
          <w:szCs w:val="32"/>
        </w:rPr>
        <w:t>This phase of the project focuses on documenting the entire big data analysis journey and preparing it for submission. The following sections outline the key aspects of this project, summarizing its objectives, design thinking process, and the development phases. We describe the selected "Climate Trends" dataset, the database setup using IBM Db2, the advanced analysis techniques we employed, and the visualization methods used throughout the project. The ultimate goal is to convey how the analysis findings translate into valuable business insights.</w:t>
      </w:r>
    </w:p>
    <w:p w14:paraId="5B6B72B3" w14:textId="77777777" w:rsidR="003B3F4E" w:rsidRDefault="003B3F4E" w:rsidP="003B3F4E"/>
    <w:p w14:paraId="441C21BB" w14:textId="1E5581CE" w:rsidR="003B3F4E" w:rsidRPr="00E83848" w:rsidRDefault="003B3F4E" w:rsidP="003B3F4E">
      <w:pPr>
        <w:rPr>
          <w:b/>
          <w:bCs/>
          <w:sz w:val="32"/>
          <w:szCs w:val="32"/>
        </w:rPr>
      </w:pPr>
      <w:r w:rsidRPr="00E83848">
        <w:rPr>
          <w:b/>
          <w:bCs/>
          <w:sz w:val="32"/>
          <w:szCs w:val="32"/>
        </w:rPr>
        <w:t>Introduction</w:t>
      </w:r>
      <w:r w:rsidR="00E83848" w:rsidRPr="00E83848">
        <w:rPr>
          <w:b/>
          <w:bCs/>
          <w:sz w:val="32"/>
          <w:szCs w:val="32"/>
        </w:rPr>
        <w:t>:</w:t>
      </w:r>
    </w:p>
    <w:p w14:paraId="68486153" w14:textId="22C0EAF6" w:rsidR="003B3F4E" w:rsidRDefault="003B3F4E" w:rsidP="003B3F4E">
      <w:pPr>
        <w:rPr>
          <w:sz w:val="32"/>
          <w:szCs w:val="32"/>
        </w:rPr>
      </w:pPr>
      <w:r w:rsidRPr="00E83848">
        <w:rPr>
          <w:sz w:val="32"/>
          <w:szCs w:val="32"/>
        </w:rPr>
        <w:t>This section provides a brief overview of the project, highlighting the journey from its inception to the final phase of documentation and submission.</w:t>
      </w:r>
    </w:p>
    <w:p w14:paraId="27EFCA4B" w14:textId="77777777" w:rsidR="00E83848" w:rsidRPr="00E83848" w:rsidRDefault="00E83848" w:rsidP="003B3F4E">
      <w:pPr>
        <w:rPr>
          <w:sz w:val="32"/>
          <w:szCs w:val="32"/>
        </w:rPr>
      </w:pPr>
    </w:p>
    <w:p w14:paraId="3BCA8B56" w14:textId="35305C04" w:rsidR="003B3F4E" w:rsidRPr="00E83848" w:rsidRDefault="003B3F4E" w:rsidP="003B3F4E">
      <w:pPr>
        <w:rPr>
          <w:b/>
          <w:bCs/>
          <w:sz w:val="32"/>
          <w:szCs w:val="32"/>
        </w:rPr>
      </w:pPr>
      <w:r w:rsidRPr="00E83848">
        <w:rPr>
          <w:b/>
          <w:bCs/>
          <w:sz w:val="32"/>
          <w:szCs w:val="32"/>
        </w:rPr>
        <w:t>Project Objectives</w:t>
      </w:r>
      <w:r w:rsidR="00E83848" w:rsidRPr="00E83848">
        <w:rPr>
          <w:b/>
          <w:bCs/>
          <w:sz w:val="32"/>
          <w:szCs w:val="32"/>
        </w:rPr>
        <w:t>:</w:t>
      </w:r>
    </w:p>
    <w:p w14:paraId="76F80DF5" w14:textId="1B46C4D8" w:rsidR="003B3F4E" w:rsidRDefault="003B3F4E" w:rsidP="003B3F4E">
      <w:pPr>
        <w:rPr>
          <w:sz w:val="32"/>
          <w:szCs w:val="32"/>
        </w:rPr>
      </w:pPr>
      <w:r w:rsidRPr="00E83848">
        <w:rPr>
          <w:sz w:val="32"/>
          <w:szCs w:val="32"/>
        </w:rPr>
        <w:t>In this part, we reiterate the primary objectives of the big data analysis project, emphasizing the focus on leveraging advanced analysis techniques to derive valuable insights from the "Climate Trends" dataset.</w:t>
      </w:r>
    </w:p>
    <w:p w14:paraId="7FFE9C08" w14:textId="77777777" w:rsidR="00E83848" w:rsidRPr="00E83848" w:rsidRDefault="00E83848" w:rsidP="003B3F4E">
      <w:pPr>
        <w:rPr>
          <w:sz w:val="32"/>
          <w:szCs w:val="32"/>
        </w:rPr>
      </w:pPr>
    </w:p>
    <w:p w14:paraId="253C7A53" w14:textId="7985D00B" w:rsidR="003B3F4E" w:rsidRPr="00E83848" w:rsidRDefault="003B3F4E" w:rsidP="00E83848">
      <w:pPr>
        <w:rPr>
          <w:b/>
          <w:bCs/>
          <w:sz w:val="32"/>
          <w:szCs w:val="32"/>
        </w:rPr>
      </w:pPr>
      <w:r w:rsidRPr="00E83848">
        <w:rPr>
          <w:b/>
          <w:bCs/>
          <w:sz w:val="32"/>
          <w:szCs w:val="32"/>
        </w:rPr>
        <w:t>Development Phases</w:t>
      </w:r>
      <w:r w:rsidR="00E83848" w:rsidRPr="00E83848">
        <w:rPr>
          <w:b/>
          <w:bCs/>
          <w:sz w:val="32"/>
          <w:szCs w:val="32"/>
        </w:rPr>
        <w:t>:</w:t>
      </w:r>
    </w:p>
    <w:p w14:paraId="1C2D819E" w14:textId="77777777" w:rsidR="003B3F4E" w:rsidRPr="00E83848" w:rsidRDefault="003B3F4E" w:rsidP="003B3F4E">
      <w:pPr>
        <w:pStyle w:val="ListParagraph"/>
        <w:rPr>
          <w:sz w:val="32"/>
          <w:szCs w:val="32"/>
        </w:rPr>
      </w:pPr>
      <w:r w:rsidRPr="00E83848">
        <w:rPr>
          <w:sz w:val="32"/>
          <w:szCs w:val="32"/>
        </w:rPr>
        <w:t>Here, we outline the pivotal phases that shaped this project:</w:t>
      </w:r>
    </w:p>
    <w:p w14:paraId="18D25E78" w14:textId="77777777" w:rsidR="003B3F4E" w:rsidRPr="00E83848" w:rsidRDefault="003B3F4E" w:rsidP="003B3F4E">
      <w:pPr>
        <w:rPr>
          <w:sz w:val="32"/>
          <w:szCs w:val="32"/>
        </w:rPr>
      </w:pPr>
    </w:p>
    <w:p w14:paraId="597EF3CA" w14:textId="77777777" w:rsidR="003B3F4E" w:rsidRPr="00E83848" w:rsidRDefault="003B3F4E" w:rsidP="003B3F4E">
      <w:pPr>
        <w:pStyle w:val="ListParagraph"/>
        <w:numPr>
          <w:ilvl w:val="0"/>
          <w:numId w:val="1"/>
        </w:numPr>
        <w:rPr>
          <w:sz w:val="32"/>
          <w:szCs w:val="32"/>
        </w:rPr>
      </w:pPr>
      <w:r w:rsidRPr="00E83848">
        <w:rPr>
          <w:sz w:val="32"/>
          <w:szCs w:val="32"/>
        </w:rPr>
        <w:lastRenderedPageBreak/>
        <w:t>Phase 1: Project Initiation: In Phase 1, we defined the project's purpose, objectives, and plan, laying the groundwork for the entire journey.</w:t>
      </w:r>
    </w:p>
    <w:p w14:paraId="765B702F" w14:textId="77777777" w:rsidR="003B3F4E" w:rsidRDefault="003B3F4E" w:rsidP="003B3F4E"/>
    <w:p w14:paraId="2CEBB92E" w14:textId="77777777" w:rsidR="003B3F4E" w:rsidRPr="00E83848" w:rsidRDefault="003B3F4E" w:rsidP="003B3F4E">
      <w:pPr>
        <w:pStyle w:val="ListParagraph"/>
        <w:numPr>
          <w:ilvl w:val="0"/>
          <w:numId w:val="1"/>
        </w:numPr>
        <w:rPr>
          <w:sz w:val="32"/>
          <w:szCs w:val="32"/>
        </w:rPr>
      </w:pPr>
      <w:r w:rsidRPr="00E83848">
        <w:rPr>
          <w:sz w:val="32"/>
          <w:szCs w:val="32"/>
        </w:rPr>
        <w:t>Phase 2: Data Acquisition and Preparation: This phase was dedicated to collecting, cleaning, and organizing the dataset to ensure its readiness for analysis.</w:t>
      </w:r>
    </w:p>
    <w:p w14:paraId="6A2BE829" w14:textId="77777777" w:rsidR="003B3F4E" w:rsidRPr="00E83848" w:rsidRDefault="003B3F4E" w:rsidP="003B3F4E">
      <w:pPr>
        <w:rPr>
          <w:sz w:val="32"/>
          <w:szCs w:val="32"/>
        </w:rPr>
      </w:pPr>
    </w:p>
    <w:p w14:paraId="31764D8E" w14:textId="77777777" w:rsidR="003B3F4E" w:rsidRPr="00E83848" w:rsidRDefault="003B3F4E" w:rsidP="003B3F4E">
      <w:pPr>
        <w:pStyle w:val="ListParagraph"/>
        <w:numPr>
          <w:ilvl w:val="0"/>
          <w:numId w:val="1"/>
        </w:numPr>
        <w:rPr>
          <w:sz w:val="32"/>
          <w:szCs w:val="32"/>
        </w:rPr>
      </w:pPr>
      <w:r w:rsidRPr="00E83848">
        <w:rPr>
          <w:sz w:val="32"/>
          <w:szCs w:val="32"/>
        </w:rPr>
        <w:t>Phase 3: Exploratory Data Analysis: In Phase 3, we conducted exploratory data analysis to reveal initial insights and prepare for advanced analysis.</w:t>
      </w:r>
    </w:p>
    <w:p w14:paraId="228A0034" w14:textId="77777777" w:rsidR="003B3F4E" w:rsidRPr="00E83848" w:rsidRDefault="003B3F4E" w:rsidP="003B3F4E">
      <w:pPr>
        <w:rPr>
          <w:sz w:val="32"/>
          <w:szCs w:val="32"/>
        </w:rPr>
      </w:pPr>
    </w:p>
    <w:p w14:paraId="23368689" w14:textId="77777777" w:rsidR="003B3F4E" w:rsidRPr="00E83848" w:rsidRDefault="003B3F4E" w:rsidP="003B3F4E">
      <w:pPr>
        <w:pStyle w:val="ListParagraph"/>
        <w:numPr>
          <w:ilvl w:val="0"/>
          <w:numId w:val="1"/>
        </w:numPr>
        <w:rPr>
          <w:sz w:val="32"/>
          <w:szCs w:val="32"/>
        </w:rPr>
      </w:pPr>
      <w:r w:rsidRPr="00E83848">
        <w:rPr>
          <w:sz w:val="32"/>
          <w:szCs w:val="32"/>
        </w:rPr>
        <w:t>Phase 4: Development Part 1: Phase 4 marked the application of advanced analysis techniques, including machine learning, time series analysis, and sentiment analysis. These techniques were executed using Python, and an IBM Db2 database played a pivotal role in data management.</w:t>
      </w:r>
    </w:p>
    <w:p w14:paraId="7DD3FFB8" w14:textId="77777777" w:rsidR="003B3F4E" w:rsidRPr="00E83848" w:rsidRDefault="003B3F4E" w:rsidP="003B3F4E">
      <w:pPr>
        <w:rPr>
          <w:sz w:val="32"/>
          <w:szCs w:val="32"/>
        </w:rPr>
      </w:pPr>
    </w:p>
    <w:p w14:paraId="490640C3" w14:textId="77777777" w:rsidR="003B3F4E" w:rsidRDefault="003B3F4E" w:rsidP="003B3F4E">
      <w:pPr>
        <w:pStyle w:val="ListParagraph"/>
        <w:numPr>
          <w:ilvl w:val="0"/>
          <w:numId w:val="1"/>
        </w:numPr>
        <w:rPr>
          <w:sz w:val="32"/>
          <w:szCs w:val="32"/>
        </w:rPr>
      </w:pPr>
      <w:r w:rsidRPr="00E83848">
        <w:rPr>
          <w:sz w:val="32"/>
          <w:szCs w:val="32"/>
        </w:rPr>
        <w:t>Phase 5</w:t>
      </w:r>
      <w:bookmarkStart w:id="4" w:name="_Hlk149691256"/>
      <w:r w:rsidRPr="00E83848">
        <w:rPr>
          <w:sz w:val="32"/>
          <w:szCs w:val="32"/>
        </w:rPr>
        <w:t xml:space="preserve">: Project Documentation &amp; Submission </w:t>
      </w:r>
      <w:bookmarkEnd w:id="4"/>
      <w:r w:rsidRPr="00E83848">
        <w:rPr>
          <w:sz w:val="32"/>
          <w:szCs w:val="32"/>
        </w:rPr>
        <w:t>(Current): This phase involves documenting the entire project, preparing it for submission, and encapsulating the findings into a comprehensive report.</w:t>
      </w:r>
    </w:p>
    <w:p w14:paraId="27394957" w14:textId="77777777" w:rsidR="00233489" w:rsidRPr="00233489" w:rsidRDefault="00233489" w:rsidP="00233489">
      <w:pPr>
        <w:pStyle w:val="ListParagraph"/>
        <w:rPr>
          <w:sz w:val="32"/>
          <w:szCs w:val="32"/>
        </w:rPr>
      </w:pPr>
    </w:p>
    <w:p w14:paraId="5C96FB73" w14:textId="55ADD21F" w:rsidR="00233489" w:rsidRDefault="00233489" w:rsidP="00233489">
      <w:pPr>
        <w:rPr>
          <w:b/>
          <w:bCs/>
          <w:sz w:val="32"/>
          <w:szCs w:val="32"/>
        </w:rPr>
      </w:pPr>
      <w:r w:rsidRPr="00233489">
        <w:rPr>
          <w:b/>
          <w:bCs/>
          <w:sz w:val="32"/>
          <w:szCs w:val="32"/>
        </w:rPr>
        <w:t>Solution</w:t>
      </w:r>
      <w:r>
        <w:rPr>
          <w:b/>
          <w:bCs/>
          <w:sz w:val="32"/>
          <w:szCs w:val="32"/>
        </w:rPr>
        <w:t>(</w:t>
      </w:r>
      <w:r w:rsidRPr="00233489">
        <w:rPr>
          <w:b/>
          <w:bCs/>
          <w:sz w:val="32"/>
          <w:szCs w:val="32"/>
        </w:rPr>
        <w:t>What We Did</w:t>
      </w:r>
      <w:r w:rsidR="008621A3">
        <w:rPr>
          <w:b/>
          <w:bCs/>
          <w:sz w:val="32"/>
          <w:szCs w:val="32"/>
        </w:rPr>
        <w:t>):</w:t>
      </w:r>
    </w:p>
    <w:p w14:paraId="365CCE7A" w14:textId="0CD4F191" w:rsidR="003B3F4E" w:rsidRPr="008621A3" w:rsidRDefault="008621A3">
      <w:pPr>
        <w:rPr>
          <w:sz w:val="32"/>
          <w:szCs w:val="32"/>
        </w:rPr>
      </w:pPr>
      <w:r w:rsidRPr="008621A3">
        <w:rPr>
          <w:sz w:val="32"/>
          <w:szCs w:val="32"/>
        </w:rPr>
        <w:t xml:space="preserve">  In this comprehensive big data analysis project, we embarked on a meticulously structured journey through multiple phases to unlock the hidden insights within the expansive "Climate Trends" dataset. Our journey commenced with Phase 1, Project Initiation, where we laid the foundation by defining the project's purpose, objectives, and </w:t>
      </w:r>
      <w:r w:rsidRPr="008621A3">
        <w:rPr>
          <w:sz w:val="32"/>
          <w:szCs w:val="32"/>
        </w:rPr>
        <w:lastRenderedPageBreak/>
        <w:t>plan. This was followed by Phase 2, Data Acquisition and Preparation, where we meticulously collected, cleaned, and organized the dataset to ensure its readiness for analysis. In Phase 3, Exploratory Data Analysis (EDA), we delved into the dataset, focusing on the initial stages of data exploration. Here, we unearthed preliminary trends, patterns, and intriguing observations that set the stage for our subsequent endeavours. Phase 4, Development Part 1, saw us applying advanced analysis techniques. We leveraged machine learning algorithms, which included predictive modelling to ascertain the maximum and minimum temperatures over time, offering valuable insights into essential climate trends. Additionally, time series analysis was conducted to decipher temporal patterns and their implications, while sentiment analysis assessed the emotional tone of textual data within the dataset. These advanced analytical techniques were executed using Python, and an IBM Db2 database was instrumental in storing and managing the extensive dataset. Phase 5, Project Documentation &amp; Submission, marks the conclusion of our project. We have diligently documented our project, outlining its objectives, design thinking process, development phases, dataset specifics, database setup, analysis techniques, and visualization methods. The findings of our analysis have been transformed into valuable business insights, encapsulated in a comprehensive report. Our project demonstrates a commitment to harnessing the potential of big data, employing advanced analytical methods, and effectively translating these findings into actionable insights for businesses and decision-makers.</w:t>
      </w:r>
      <w:r>
        <w:rPr>
          <w:sz w:val="32"/>
          <w:szCs w:val="32"/>
        </w:rPr>
        <w:t xml:space="preserve">       </w:t>
      </w:r>
    </w:p>
    <w:p w14:paraId="5F6EF81F" w14:textId="09600ADA" w:rsidR="003B3F4E" w:rsidRPr="008621A3" w:rsidRDefault="003B3F4E" w:rsidP="003B3F4E">
      <w:pPr>
        <w:rPr>
          <w:b/>
          <w:bCs/>
          <w:sz w:val="32"/>
          <w:szCs w:val="32"/>
        </w:rPr>
      </w:pPr>
      <w:r w:rsidRPr="008621A3">
        <w:rPr>
          <w:b/>
          <w:bCs/>
          <w:sz w:val="32"/>
          <w:szCs w:val="32"/>
        </w:rPr>
        <w:t>Selected Dataset</w:t>
      </w:r>
      <w:r w:rsidR="008621A3">
        <w:rPr>
          <w:b/>
          <w:bCs/>
          <w:sz w:val="32"/>
          <w:szCs w:val="32"/>
        </w:rPr>
        <w:t>:</w:t>
      </w:r>
    </w:p>
    <w:p w14:paraId="3F31AA48" w14:textId="77777777" w:rsidR="003B3F4E" w:rsidRPr="008621A3" w:rsidRDefault="003B3F4E" w:rsidP="003B3F4E">
      <w:pPr>
        <w:rPr>
          <w:sz w:val="32"/>
          <w:szCs w:val="32"/>
        </w:rPr>
      </w:pPr>
      <w:r w:rsidRPr="008621A3">
        <w:rPr>
          <w:sz w:val="32"/>
          <w:szCs w:val="32"/>
        </w:rPr>
        <w:t>This section provides an overview of the "Climate Trends" dataset, describing its volume, structure, and significance in the context of the project.</w:t>
      </w:r>
    </w:p>
    <w:p w14:paraId="6F5E7102" w14:textId="77777777" w:rsidR="003B3F4E" w:rsidRPr="008621A3" w:rsidRDefault="003B3F4E" w:rsidP="003B3F4E">
      <w:pPr>
        <w:rPr>
          <w:sz w:val="32"/>
          <w:szCs w:val="32"/>
        </w:rPr>
      </w:pPr>
    </w:p>
    <w:p w14:paraId="72290F7C" w14:textId="58893220" w:rsidR="003B3F4E" w:rsidRDefault="003B3F4E" w:rsidP="003B3F4E">
      <w:pPr>
        <w:pStyle w:val="ListParagraph"/>
        <w:numPr>
          <w:ilvl w:val="0"/>
          <w:numId w:val="2"/>
        </w:numPr>
        <w:rPr>
          <w:sz w:val="32"/>
          <w:szCs w:val="32"/>
        </w:rPr>
      </w:pPr>
      <w:r w:rsidRPr="008621A3">
        <w:rPr>
          <w:sz w:val="32"/>
          <w:szCs w:val="32"/>
        </w:rPr>
        <w:lastRenderedPageBreak/>
        <w:t>create opportunities, and address challenges.</w:t>
      </w:r>
    </w:p>
    <w:p w14:paraId="0C22D9AD" w14:textId="77777777" w:rsidR="008621A3" w:rsidRPr="008621A3" w:rsidRDefault="008621A3" w:rsidP="008621A3">
      <w:pPr>
        <w:pStyle w:val="ListParagraph"/>
        <w:rPr>
          <w:sz w:val="32"/>
          <w:szCs w:val="32"/>
        </w:rPr>
      </w:pPr>
    </w:p>
    <w:p w14:paraId="64701F7B" w14:textId="234A3D94" w:rsidR="003B3F4E" w:rsidRPr="008621A3" w:rsidRDefault="003B3F4E" w:rsidP="003B3F4E">
      <w:pPr>
        <w:pStyle w:val="ListParagraph"/>
        <w:numPr>
          <w:ilvl w:val="0"/>
          <w:numId w:val="2"/>
        </w:numPr>
        <w:rPr>
          <w:sz w:val="32"/>
          <w:szCs w:val="32"/>
        </w:rPr>
      </w:pPr>
      <w:r w:rsidRPr="008621A3">
        <w:rPr>
          <w:sz w:val="32"/>
          <w:szCs w:val="32"/>
        </w:rPr>
        <w:t xml:space="preserve"> Database Setup</w:t>
      </w:r>
    </w:p>
    <w:p w14:paraId="3C749869" w14:textId="77777777" w:rsidR="003B3F4E" w:rsidRPr="008621A3" w:rsidRDefault="003B3F4E" w:rsidP="003B3F4E">
      <w:pPr>
        <w:pStyle w:val="ListParagraph"/>
        <w:rPr>
          <w:sz w:val="32"/>
          <w:szCs w:val="32"/>
        </w:rPr>
      </w:pPr>
      <w:r w:rsidRPr="008621A3">
        <w:rPr>
          <w:sz w:val="32"/>
          <w:szCs w:val="32"/>
        </w:rPr>
        <w:t>We detail the configuration of the IBM Db2 database that was utilized to store and manage the extensive dataset, ensuring efficient data retrieval and analysis.</w:t>
      </w:r>
    </w:p>
    <w:p w14:paraId="6007CF1B" w14:textId="77777777" w:rsidR="003B3F4E" w:rsidRPr="008621A3" w:rsidRDefault="003B3F4E" w:rsidP="003B3F4E">
      <w:pPr>
        <w:rPr>
          <w:sz w:val="32"/>
          <w:szCs w:val="32"/>
        </w:rPr>
      </w:pPr>
    </w:p>
    <w:p w14:paraId="26A12C48" w14:textId="77777777" w:rsidR="003B3F4E" w:rsidRPr="008621A3" w:rsidRDefault="003B3F4E" w:rsidP="003B3F4E">
      <w:pPr>
        <w:pStyle w:val="ListParagraph"/>
        <w:numPr>
          <w:ilvl w:val="0"/>
          <w:numId w:val="2"/>
        </w:numPr>
        <w:rPr>
          <w:sz w:val="32"/>
          <w:szCs w:val="32"/>
        </w:rPr>
      </w:pPr>
      <w:r w:rsidRPr="008621A3">
        <w:rPr>
          <w:sz w:val="32"/>
          <w:szCs w:val="32"/>
        </w:rPr>
        <w:t>Analysis Techniques</w:t>
      </w:r>
    </w:p>
    <w:p w14:paraId="102C8819" w14:textId="77777777" w:rsidR="003B3F4E" w:rsidRPr="008621A3" w:rsidRDefault="003B3F4E" w:rsidP="003B3F4E">
      <w:pPr>
        <w:pStyle w:val="ListParagraph"/>
        <w:rPr>
          <w:sz w:val="32"/>
          <w:szCs w:val="32"/>
        </w:rPr>
      </w:pPr>
      <w:r w:rsidRPr="008621A3">
        <w:rPr>
          <w:sz w:val="32"/>
          <w:szCs w:val="32"/>
        </w:rPr>
        <w:t>In this part, we elaborate on the advanced analysis techniques employed during the project, which include machine learning, time series analysis, and sentiment analysis.</w:t>
      </w:r>
    </w:p>
    <w:p w14:paraId="176DD491" w14:textId="77777777" w:rsidR="003B3F4E" w:rsidRPr="008621A3" w:rsidRDefault="003B3F4E" w:rsidP="003B3F4E">
      <w:pPr>
        <w:rPr>
          <w:sz w:val="32"/>
          <w:szCs w:val="32"/>
        </w:rPr>
      </w:pPr>
    </w:p>
    <w:p w14:paraId="2CA2E4D5" w14:textId="77777777" w:rsidR="003B3F4E" w:rsidRPr="008621A3" w:rsidRDefault="003B3F4E" w:rsidP="003B3F4E">
      <w:pPr>
        <w:pStyle w:val="ListParagraph"/>
        <w:numPr>
          <w:ilvl w:val="0"/>
          <w:numId w:val="2"/>
        </w:numPr>
        <w:rPr>
          <w:sz w:val="32"/>
          <w:szCs w:val="32"/>
        </w:rPr>
      </w:pPr>
      <w:r w:rsidRPr="008621A3">
        <w:rPr>
          <w:sz w:val="32"/>
          <w:szCs w:val="32"/>
        </w:rPr>
        <w:t>Visualization Methods</w:t>
      </w:r>
    </w:p>
    <w:p w14:paraId="3B20A2E6" w14:textId="708154E6" w:rsidR="003B3F4E" w:rsidRPr="008621A3" w:rsidRDefault="003B3F4E" w:rsidP="003B3F4E">
      <w:pPr>
        <w:ind w:left="360"/>
        <w:rPr>
          <w:sz w:val="32"/>
          <w:szCs w:val="32"/>
        </w:rPr>
      </w:pPr>
      <w:r w:rsidRPr="008621A3">
        <w:rPr>
          <w:sz w:val="32"/>
          <w:szCs w:val="32"/>
        </w:rPr>
        <w:t>We describe the tools and methods used for creating visualizations that effectively communicate the project's findings, offering stakeholders a clear representation of the insights derived from the advanced analysis techniques.</w:t>
      </w:r>
    </w:p>
    <w:p w14:paraId="6E16283F" w14:textId="77777777" w:rsidR="003B3F4E" w:rsidRPr="008621A3" w:rsidRDefault="003B3F4E" w:rsidP="003B3F4E">
      <w:pPr>
        <w:rPr>
          <w:sz w:val="32"/>
          <w:szCs w:val="32"/>
        </w:rPr>
      </w:pPr>
    </w:p>
    <w:p w14:paraId="27924FF1" w14:textId="21CFDAF6" w:rsidR="003B3F4E" w:rsidRPr="008621A3" w:rsidRDefault="003B3F4E" w:rsidP="003B3F4E">
      <w:pPr>
        <w:pStyle w:val="ListParagraph"/>
        <w:numPr>
          <w:ilvl w:val="0"/>
          <w:numId w:val="2"/>
        </w:numPr>
        <w:rPr>
          <w:sz w:val="32"/>
          <w:szCs w:val="32"/>
        </w:rPr>
      </w:pPr>
      <w:r w:rsidRPr="008621A3">
        <w:rPr>
          <w:sz w:val="32"/>
          <w:szCs w:val="32"/>
        </w:rPr>
        <w:t>Business Insights:</w:t>
      </w:r>
    </w:p>
    <w:p w14:paraId="33119722" w14:textId="77777777" w:rsidR="003B3F4E" w:rsidRPr="008621A3" w:rsidRDefault="003B3F4E" w:rsidP="003B3F4E">
      <w:pPr>
        <w:pStyle w:val="ListParagraph"/>
        <w:rPr>
          <w:sz w:val="32"/>
          <w:szCs w:val="32"/>
        </w:rPr>
      </w:pPr>
    </w:p>
    <w:p w14:paraId="76B30D79" w14:textId="19492EBA" w:rsidR="003B3F4E" w:rsidRDefault="003B3F4E" w:rsidP="003B3F4E">
      <w:pPr>
        <w:ind w:left="360"/>
        <w:rPr>
          <w:sz w:val="32"/>
          <w:szCs w:val="32"/>
        </w:rPr>
      </w:pPr>
      <w:r w:rsidRPr="008621A3">
        <w:rPr>
          <w:sz w:val="32"/>
          <w:szCs w:val="32"/>
        </w:rPr>
        <w:t>This section encapsulates the project's core objective: translating analysis findings into valuable business insights. We highlight how the knowledge gained from the "Climate Trends" dataset can inform decision-making processes</w:t>
      </w:r>
    </w:p>
    <w:p w14:paraId="2591068A" w14:textId="77777777" w:rsidR="00391EA9" w:rsidRDefault="00391EA9" w:rsidP="003B3F4E">
      <w:pPr>
        <w:ind w:left="360"/>
        <w:rPr>
          <w:sz w:val="32"/>
          <w:szCs w:val="32"/>
        </w:rPr>
      </w:pPr>
    </w:p>
    <w:p w14:paraId="78320018" w14:textId="2EF65164" w:rsidR="00391EA9" w:rsidRDefault="00391EA9" w:rsidP="003B3F4E">
      <w:pPr>
        <w:ind w:left="360"/>
        <w:rPr>
          <w:b/>
          <w:bCs/>
          <w:sz w:val="32"/>
          <w:szCs w:val="32"/>
        </w:rPr>
      </w:pPr>
      <w:r w:rsidRPr="00391EA9">
        <w:rPr>
          <w:b/>
          <w:bCs/>
          <w:sz w:val="32"/>
          <w:szCs w:val="32"/>
        </w:rPr>
        <w:t>Working Principal</w:t>
      </w:r>
      <w:r>
        <w:rPr>
          <w:b/>
          <w:bCs/>
          <w:sz w:val="32"/>
          <w:szCs w:val="32"/>
        </w:rPr>
        <w:t xml:space="preserve"> of the </w:t>
      </w:r>
      <w:r w:rsidRPr="00391EA9">
        <w:rPr>
          <w:b/>
          <w:bCs/>
          <w:sz w:val="32"/>
          <w:szCs w:val="32"/>
        </w:rPr>
        <w:t>Project:</w:t>
      </w:r>
    </w:p>
    <w:p w14:paraId="2F057872" w14:textId="77777777" w:rsidR="00391EA9" w:rsidRPr="00391EA9" w:rsidRDefault="00391EA9" w:rsidP="00391EA9">
      <w:pPr>
        <w:ind w:left="360"/>
        <w:rPr>
          <w:sz w:val="32"/>
          <w:szCs w:val="32"/>
        </w:rPr>
      </w:pPr>
      <w:r w:rsidRPr="00391EA9">
        <w:rPr>
          <w:sz w:val="32"/>
          <w:szCs w:val="32"/>
        </w:rPr>
        <w:t>Big Data Analysis with IBM Cloud Db2 is a meticulously structured project designed to extract valuable insights from the extensive "Climate Trends" dataset. The project's working</w:t>
      </w:r>
      <w:r w:rsidRPr="00391EA9">
        <w:rPr>
          <w:b/>
          <w:bCs/>
          <w:sz w:val="32"/>
          <w:szCs w:val="32"/>
        </w:rPr>
        <w:t xml:space="preserve"> </w:t>
      </w:r>
      <w:r w:rsidRPr="00391EA9">
        <w:rPr>
          <w:sz w:val="32"/>
          <w:szCs w:val="32"/>
        </w:rPr>
        <w:t xml:space="preserve">principle begins </w:t>
      </w:r>
      <w:r w:rsidRPr="00391EA9">
        <w:rPr>
          <w:sz w:val="32"/>
          <w:szCs w:val="32"/>
        </w:rPr>
        <w:lastRenderedPageBreak/>
        <w:t>with the ingestion of data, where the dataset is retrieved and prepared for advanced analysis. This initial step ensures the data's quality and readiness for the subsequent stages. As we progress, the data undergoes comprehensive preparation, including cleaning and organization, setting the stage for the application of advanced analysis techniques.</w:t>
      </w:r>
    </w:p>
    <w:p w14:paraId="7FEA86BA" w14:textId="77777777" w:rsidR="00391EA9" w:rsidRPr="00391EA9" w:rsidRDefault="00391EA9" w:rsidP="00391EA9">
      <w:pPr>
        <w:ind w:left="360"/>
        <w:rPr>
          <w:sz w:val="32"/>
          <w:szCs w:val="32"/>
        </w:rPr>
      </w:pPr>
    </w:p>
    <w:p w14:paraId="633F7B30" w14:textId="77777777" w:rsidR="00391EA9" w:rsidRPr="00391EA9" w:rsidRDefault="00391EA9" w:rsidP="00391EA9">
      <w:pPr>
        <w:ind w:left="360"/>
        <w:rPr>
          <w:sz w:val="32"/>
          <w:szCs w:val="32"/>
        </w:rPr>
      </w:pPr>
      <w:r w:rsidRPr="00391EA9">
        <w:rPr>
          <w:sz w:val="32"/>
          <w:szCs w:val="32"/>
        </w:rPr>
        <w:t>In the heart of the project, advanced analytical methods come into play. Machine learning algorithms are employed to uncover patterns, predict maximum and minimum temperatures, and deliver essential insights related to climate trends. Simultaneously, time series analysis is conducted to decipher temporal patterns, enabling a deeper understanding of how climate has evolved over time. The sentiment analysis is utilized to assess the emotional tone of textual data within the dataset, providing an additional layer of insight, particularly valuable for understanding customer feedback and reviews.</w:t>
      </w:r>
    </w:p>
    <w:p w14:paraId="1565D6C1" w14:textId="77777777" w:rsidR="00391EA9" w:rsidRPr="00391EA9" w:rsidRDefault="00391EA9" w:rsidP="00391EA9">
      <w:pPr>
        <w:ind w:left="360"/>
        <w:rPr>
          <w:sz w:val="32"/>
          <w:szCs w:val="32"/>
        </w:rPr>
      </w:pPr>
    </w:p>
    <w:p w14:paraId="7EEC5651" w14:textId="77777777" w:rsidR="00391EA9" w:rsidRPr="00391EA9" w:rsidRDefault="00391EA9" w:rsidP="00391EA9">
      <w:pPr>
        <w:ind w:left="360"/>
        <w:rPr>
          <w:sz w:val="32"/>
          <w:szCs w:val="32"/>
        </w:rPr>
      </w:pPr>
      <w:r w:rsidRPr="00391EA9">
        <w:rPr>
          <w:sz w:val="32"/>
          <w:szCs w:val="32"/>
        </w:rPr>
        <w:t>The outcomes of these sophisticated analyses are not only numerical figures but compelling visualizations that vividly convey the extracted insights. Tools like Matplotlib, Plotly, and IBM Db2 assist in creating these graphical representations, making it easier for stakeholders to interpret and comprehend the results.</w:t>
      </w:r>
    </w:p>
    <w:p w14:paraId="4BB86812" w14:textId="77777777" w:rsidR="00391EA9" w:rsidRPr="00391EA9" w:rsidRDefault="00391EA9" w:rsidP="00391EA9">
      <w:pPr>
        <w:ind w:left="360"/>
        <w:rPr>
          <w:sz w:val="32"/>
          <w:szCs w:val="32"/>
        </w:rPr>
      </w:pPr>
    </w:p>
    <w:p w14:paraId="7C7D641C" w14:textId="77777777" w:rsidR="00391EA9" w:rsidRPr="00391EA9" w:rsidRDefault="00391EA9" w:rsidP="00391EA9">
      <w:pPr>
        <w:ind w:left="360"/>
        <w:rPr>
          <w:sz w:val="32"/>
          <w:szCs w:val="32"/>
        </w:rPr>
      </w:pPr>
      <w:r w:rsidRPr="00391EA9">
        <w:rPr>
          <w:sz w:val="32"/>
          <w:szCs w:val="32"/>
        </w:rPr>
        <w:t xml:space="preserve">Meticulous documentation is an integral part of the project, with each analysis technique being thoroughly documented to ensure clear communication of the findings to stakeholders. Furthermore, the project's entire lifecycle, including objectives, design thinking processes, and the details of dataset selection, is encapsulated in a comprehensive report. The insights derived from this analysis </w:t>
      </w:r>
      <w:r w:rsidRPr="00391EA9">
        <w:rPr>
          <w:sz w:val="32"/>
          <w:szCs w:val="32"/>
        </w:rPr>
        <w:lastRenderedPageBreak/>
        <w:t>provide valuable business intelligence, enabling informed decision-making and strategy development.</w:t>
      </w:r>
    </w:p>
    <w:p w14:paraId="717683C0" w14:textId="77777777" w:rsidR="00391EA9" w:rsidRPr="00391EA9" w:rsidRDefault="00391EA9" w:rsidP="00391EA9">
      <w:pPr>
        <w:ind w:left="360"/>
        <w:rPr>
          <w:sz w:val="32"/>
          <w:szCs w:val="32"/>
        </w:rPr>
      </w:pPr>
    </w:p>
    <w:p w14:paraId="3E76BAB3" w14:textId="6AA94712" w:rsidR="00391EA9" w:rsidRDefault="00391EA9" w:rsidP="00391EA9">
      <w:pPr>
        <w:ind w:left="360"/>
        <w:rPr>
          <w:sz w:val="32"/>
          <w:szCs w:val="32"/>
        </w:rPr>
      </w:pPr>
      <w:r w:rsidRPr="00391EA9">
        <w:rPr>
          <w:sz w:val="32"/>
          <w:szCs w:val="32"/>
        </w:rPr>
        <w:t>In conclusion, Big Data Analysis with IBM Cloud Db2 is a well-structured project that showcases a commitment to harnessing the potential of big data. It involves a methodical journey through multiple phases, from data ingestion to sophisticated analysis and visualization, culminating in actionable insights. This project serves as an exemplar of how advanced analytical techniques and effective documentation can turn complex datasets into valuable resources for businesses and decision-makers, emphasizing the power of data-driven decision-making.</w:t>
      </w:r>
    </w:p>
    <w:p w14:paraId="75233DC2" w14:textId="77777777" w:rsidR="00391EA9" w:rsidRDefault="00391EA9" w:rsidP="00391EA9">
      <w:pPr>
        <w:ind w:left="360"/>
        <w:rPr>
          <w:sz w:val="32"/>
          <w:szCs w:val="32"/>
        </w:rPr>
      </w:pPr>
    </w:p>
    <w:p w14:paraId="360EE822" w14:textId="147435C3" w:rsidR="00391EA9" w:rsidRPr="00391EA9" w:rsidRDefault="00391EA9" w:rsidP="00391EA9">
      <w:pPr>
        <w:ind w:left="360"/>
        <w:rPr>
          <w:sz w:val="32"/>
          <w:szCs w:val="32"/>
        </w:rPr>
      </w:pPr>
      <w:r w:rsidRPr="00391EA9">
        <w:rPr>
          <w:b/>
          <w:bCs/>
          <w:sz w:val="32"/>
          <w:szCs w:val="32"/>
        </w:rPr>
        <w:t>Project Architecture Overview</w:t>
      </w:r>
      <w:r w:rsidRPr="00391EA9">
        <w:rPr>
          <w:sz w:val="32"/>
          <w:szCs w:val="32"/>
        </w:rPr>
        <w:t>:</w:t>
      </w:r>
    </w:p>
    <w:p w14:paraId="4F5B48AD" w14:textId="4AC0B679" w:rsidR="003B145A" w:rsidRPr="003B145A" w:rsidRDefault="00391EA9" w:rsidP="003B145A">
      <w:pPr>
        <w:rPr>
          <w:rFonts w:ascii="Times New Roman" w:eastAsia="Times New Roman" w:hAnsi="Times New Roman" w:cs="Times New Roman"/>
          <w:kern w:val="0"/>
          <w:sz w:val="24"/>
          <w:szCs w:val="24"/>
          <w:lang w:eastAsia="en-IN"/>
          <w14:ligatures w14:val="none"/>
        </w:rPr>
      </w:pPr>
      <w:r>
        <w:rPr>
          <w:b/>
          <w:bCs/>
          <w:sz w:val="32"/>
          <w:szCs w:val="32"/>
        </w:rPr>
        <w:t xml:space="preserve">  </w:t>
      </w:r>
      <w:r w:rsidR="003B145A">
        <w:rPr>
          <w:b/>
          <w:bCs/>
          <w:noProof/>
          <w:sz w:val="32"/>
          <w:szCs w:val="32"/>
        </w:rPr>
        <w:t xml:space="preserve">                        </w:t>
      </w:r>
    </w:p>
    <w:p w14:paraId="194A363F" w14:textId="3217C888" w:rsidR="00966A0D" w:rsidRPr="00966A0D" w:rsidRDefault="00966A0D" w:rsidP="00966A0D">
      <w:pPr>
        <w:spacing w:after="0" w:line="240" w:lineRule="auto"/>
        <w:rPr>
          <w:rFonts w:ascii="Times New Roman" w:eastAsia="Times New Roman" w:hAnsi="Times New Roman" w:cs="Times New Roman"/>
          <w:kern w:val="0"/>
          <w:sz w:val="24"/>
          <w:szCs w:val="24"/>
          <w:lang w:eastAsia="en-IN"/>
          <w14:ligatures w14:val="none"/>
        </w:rPr>
      </w:pPr>
    </w:p>
    <w:p w14:paraId="0449138D" w14:textId="26FDEFCA" w:rsidR="00391EA9" w:rsidRPr="00391EA9" w:rsidRDefault="00966A0D" w:rsidP="003B3F4E">
      <w:pPr>
        <w:ind w:left="360"/>
        <w:rPr>
          <w:b/>
          <w:bCs/>
          <w:sz w:val="32"/>
          <w:szCs w:val="32"/>
        </w:rPr>
      </w:pPr>
      <w:r>
        <w:rPr>
          <w:b/>
          <w:bCs/>
          <w:sz w:val="32"/>
          <w:szCs w:val="32"/>
        </w:rPr>
        <w:t xml:space="preserve">                 </w:t>
      </w:r>
      <w:r w:rsidRPr="00966A0D">
        <w:rPr>
          <w:b/>
          <w:bCs/>
          <w:noProof/>
          <w:sz w:val="32"/>
          <w:szCs w:val="32"/>
        </w:rPr>
        <w:drawing>
          <wp:inline distT="0" distB="0" distL="0" distR="0" wp14:anchorId="76E4EE8C" wp14:editId="308BA067">
            <wp:extent cx="4617720" cy="4099560"/>
            <wp:effectExtent l="0" t="0" r="0" b="0"/>
            <wp:docPr id="154109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90624" name=""/>
                    <pic:cNvPicPr/>
                  </pic:nvPicPr>
                  <pic:blipFill>
                    <a:blip r:embed="rId11"/>
                    <a:stretch>
                      <a:fillRect/>
                    </a:stretch>
                  </pic:blipFill>
                  <pic:spPr>
                    <a:xfrm>
                      <a:off x="0" y="0"/>
                      <a:ext cx="4617969" cy="4099781"/>
                    </a:xfrm>
                    <a:prstGeom prst="rect">
                      <a:avLst/>
                    </a:prstGeom>
                  </pic:spPr>
                </pic:pic>
              </a:graphicData>
            </a:graphic>
          </wp:inline>
        </w:drawing>
      </w:r>
    </w:p>
    <w:p w14:paraId="7D792CB9" w14:textId="77777777" w:rsidR="003B3F4E" w:rsidRPr="008621A3" w:rsidRDefault="003B3F4E" w:rsidP="003B3F4E">
      <w:pPr>
        <w:ind w:left="360"/>
        <w:rPr>
          <w:sz w:val="32"/>
          <w:szCs w:val="32"/>
        </w:rPr>
      </w:pPr>
    </w:p>
    <w:p w14:paraId="52C685D6" w14:textId="7A67B544" w:rsidR="003B3F4E" w:rsidRPr="008621A3" w:rsidRDefault="003B3F4E" w:rsidP="003B3F4E">
      <w:pPr>
        <w:ind w:left="360"/>
        <w:rPr>
          <w:b/>
          <w:bCs/>
          <w:sz w:val="32"/>
          <w:szCs w:val="32"/>
        </w:rPr>
      </w:pPr>
      <w:r w:rsidRPr="008621A3">
        <w:rPr>
          <w:b/>
          <w:bCs/>
          <w:sz w:val="32"/>
          <w:szCs w:val="32"/>
        </w:rPr>
        <w:t>key features:</w:t>
      </w:r>
    </w:p>
    <w:p w14:paraId="40802445" w14:textId="77777777" w:rsidR="003B3F4E" w:rsidRDefault="003B3F4E" w:rsidP="003B3F4E">
      <w:pPr>
        <w:ind w:left="360"/>
        <w:rPr>
          <w:b/>
          <w:bCs/>
          <w:sz w:val="28"/>
          <w:szCs w:val="28"/>
        </w:rPr>
      </w:pPr>
    </w:p>
    <w:p w14:paraId="7EF0BF67" w14:textId="77777777" w:rsidR="003B3F4E" w:rsidRPr="008621A3" w:rsidRDefault="003B3F4E" w:rsidP="003B3F4E">
      <w:pPr>
        <w:ind w:left="360"/>
        <w:rPr>
          <w:sz w:val="32"/>
          <w:szCs w:val="32"/>
        </w:rPr>
      </w:pPr>
      <w:r w:rsidRPr="00CD3483">
        <w:rPr>
          <w:b/>
          <w:bCs/>
          <w:sz w:val="32"/>
          <w:szCs w:val="32"/>
        </w:rPr>
        <w:t>1. Comprehensive Dataset Analysis:</w:t>
      </w:r>
      <w:r w:rsidRPr="008621A3">
        <w:rPr>
          <w:sz w:val="32"/>
          <w:szCs w:val="32"/>
        </w:rPr>
        <w:t xml:space="preserve"> This project involved the analysis of a substantial and complex dataset known as "Climate Trends." The dataset contained a vast amount of data, and we successfully extracted valuable insights from it.</w:t>
      </w:r>
    </w:p>
    <w:p w14:paraId="74EBDDC8" w14:textId="77777777" w:rsidR="003B3F4E" w:rsidRPr="008621A3" w:rsidRDefault="003B3F4E" w:rsidP="003B3F4E">
      <w:pPr>
        <w:ind w:left="360"/>
        <w:rPr>
          <w:sz w:val="32"/>
          <w:szCs w:val="32"/>
        </w:rPr>
      </w:pPr>
    </w:p>
    <w:p w14:paraId="17A83C2B" w14:textId="77777777" w:rsidR="003B3F4E" w:rsidRPr="008621A3" w:rsidRDefault="003B3F4E" w:rsidP="003B3F4E">
      <w:pPr>
        <w:ind w:left="360"/>
        <w:rPr>
          <w:sz w:val="32"/>
          <w:szCs w:val="32"/>
        </w:rPr>
      </w:pPr>
      <w:r w:rsidRPr="00CD3483">
        <w:rPr>
          <w:b/>
          <w:bCs/>
          <w:sz w:val="32"/>
          <w:szCs w:val="32"/>
        </w:rPr>
        <w:t>2. Structured Project Phases:</w:t>
      </w:r>
      <w:r w:rsidRPr="008621A3">
        <w:rPr>
          <w:sz w:val="32"/>
          <w:szCs w:val="32"/>
        </w:rPr>
        <w:t xml:space="preserve"> The project was organized into several well-defined phases, starting with project initiation, data acquisition and preparation, exploratory data analysis, advanced analysis techniques in development parts, and concluding with project documentation and submission.</w:t>
      </w:r>
    </w:p>
    <w:p w14:paraId="2C18F080" w14:textId="77777777" w:rsidR="003B3F4E" w:rsidRPr="008621A3" w:rsidRDefault="003B3F4E" w:rsidP="003B3F4E">
      <w:pPr>
        <w:ind w:left="360"/>
        <w:rPr>
          <w:sz w:val="32"/>
          <w:szCs w:val="32"/>
        </w:rPr>
      </w:pPr>
    </w:p>
    <w:p w14:paraId="53CF1ECA" w14:textId="77777777" w:rsidR="003B3F4E" w:rsidRPr="008621A3" w:rsidRDefault="003B3F4E" w:rsidP="003B3F4E">
      <w:pPr>
        <w:ind w:left="360"/>
        <w:rPr>
          <w:sz w:val="32"/>
          <w:szCs w:val="32"/>
        </w:rPr>
      </w:pPr>
      <w:r w:rsidRPr="00CD3483">
        <w:rPr>
          <w:b/>
          <w:bCs/>
          <w:sz w:val="32"/>
          <w:szCs w:val="32"/>
        </w:rPr>
        <w:t>3. Advanced Analysis Techniques:</w:t>
      </w:r>
      <w:r w:rsidRPr="008621A3">
        <w:rPr>
          <w:sz w:val="32"/>
          <w:szCs w:val="32"/>
        </w:rPr>
        <w:t xml:space="preserve"> We leveraged advanced data analysis techniques such as machine learning, time series analysis, and sentiment analysis. These techniques provided a deeper understanding of the data and unlocked hidden patterns and trends.</w:t>
      </w:r>
    </w:p>
    <w:p w14:paraId="4BDCFF61" w14:textId="77777777" w:rsidR="003B3F4E" w:rsidRPr="008621A3" w:rsidRDefault="003B3F4E" w:rsidP="003B3F4E">
      <w:pPr>
        <w:ind w:left="360"/>
        <w:rPr>
          <w:sz w:val="32"/>
          <w:szCs w:val="32"/>
        </w:rPr>
      </w:pPr>
    </w:p>
    <w:p w14:paraId="783DF777" w14:textId="77777777" w:rsidR="003B3F4E" w:rsidRPr="008621A3" w:rsidRDefault="003B3F4E" w:rsidP="003B3F4E">
      <w:pPr>
        <w:ind w:left="360"/>
        <w:rPr>
          <w:sz w:val="32"/>
          <w:szCs w:val="32"/>
        </w:rPr>
      </w:pPr>
      <w:r w:rsidRPr="00CD3483">
        <w:rPr>
          <w:b/>
          <w:bCs/>
          <w:sz w:val="32"/>
          <w:szCs w:val="32"/>
        </w:rPr>
        <w:t>4. IBM Db2 Integration:</w:t>
      </w:r>
      <w:r w:rsidRPr="008621A3">
        <w:rPr>
          <w:sz w:val="32"/>
          <w:szCs w:val="32"/>
        </w:rPr>
        <w:t xml:space="preserve"> An IBM Db2 database was used to efficiently store, manage, and retrieve the extensive dataset. This database provided a robust foundation for our analysis and data management needs.</w:t>
      </w:r>
    </w:p>
    <w:p w14:paraId="7C4B7827" w14:textId="77777777" w:rsidR="003B3F4E" w:rsidRPr="008621A3" w:rsidRDefault="003B3F4E" w:rsidP="003B3F4E">
      <w:pPr>
        <w:ind w:left="360"/>
        <w:rPr>
          <w:sz w:val="32"/>
          <w:szCs w:val="32"/>
        </w:rPr>
      </w:pPr>
    </w:p>
    <w:p w14:paraId="764D6DF8" w14:textId="77777777" w:rsidR="003B3F4E" w:rsidRPr="008621A3" w:rsidRDefault="003B3F4E" w:rsidP="003B3F4E">
      <w:pPr>
        <w:ind w:left="360"/>
        <w:rPr>
          <w:sz w:val="32"/>
          <w:szCs w:val="32"/>
        </w:rPr>
      </w:pPr>
      <w:r w:rsidRPr="00CD3483">
        <w:rPr>
          <w:b/>
          <w:bCs/>
          <w:sz w:val="32"/>
          <w:szCs w:val="32"/>
        </w:rPr>
        <w:t>5. Visualizations:</w:t>
      </w:r>
      <w:r w:rsidRPr="008621A3">
        <w:rPr>
          <w:sz w:val="32"/>
          <w:szCs w:val="32"/>
        </w:rPr>
        <w:t xml:space="preserve"> Visualizations were created using libraries like Matplotlib and Plotly to represent the analysis results. These visualizations helped in effectively communicating the insights gained from the dataset.</w:t>
      </w:r>
    </w:p>
    <w:p w14:paraId="1380C266" w14:textId="77777777" w:rsidR="003B3F4E" w:rsidRPr="008621A3" w:rsidRDefault="003B3F4E" w:rsidP="003B3F4E">
      <w:pPr>
        <w:ind w:left="360"/>
        <w:rPr>
          <w:sz w:val="32"/>
          <w:szCs w:val="32"/>
        </w:rPr>
      </w:pPr>
    </w:p>
    <w:p w14:paraId="3E498B85" w14:textId="637D2C0D" w:rsidR="003B3F4E" w:rsidRPr="008621A3" w:rsidRDefault="003B3F4E" w:rsidP="008621A3">
      <w:pPr>
        <w:pStyle w:val="ListParagraph"/>
        <w:numPr>
          <w:ilvl w:val="0"/>
          <w:numId w:val="2"/>
        </w:numPr>
        <w:rPr>
          <w:sz w:val="32"/>
          <w:szCs w:val="32"/>
        </w:rPr>
      </w:pPr>
      <w:r w:rsidRPr="00CD3483">
        <w:rPr>
          <w:b/>
          <w:bCs/>
          <w:sz w:val="32"/>
          <w:szCs w:val="32"/>
        </w:rPr>
        <w:t>Business Insights:</w:t>
      </w:r>
      <w:r w:rsidRPr="008621A3">
        <w:rPr>
          <w:sz w:val="32"/>
          <w:szCs w:val="32"/>
        </w:rPr>
        <w:t xml:space="preserve"> The project emphasized the translation of analysis findings into actionable business insights. These insights are valuable for decision-makers, enabling data-driven decisions and addressing real-world challenges.</w:t>
      </w:r>
    </w:p>
    <w:p w14:paraId="6769DE2C" w14:textId="77777777" w:rsidR="008621A3" w:rsidRPr="008621A3" w:rsidRDefault="008621A3" w:rsidP="008621A3">
      <w:pPr>
        <w:pStyle w:val="ListParagraph"/>
        <w:rPr>
          <w:sz w:val="32"/>
          <w:szCs w:val="32"/>
        </w:rPr>
      </w:pPr>
    </w:p>
    <w:p w14:paraId="0108B1A5" w14:textId="692A7396" w:rsidR="003B3F4E" w:rsidRPr="008621A3" w:rsidRDefault="008621A3" w:rsidP="003B3F4E">
      <w:pPr>
        <w:ind w:left="360"/>
        <w:rPr>
          <w:sz w:val="32"/>
          <w:szCs w:val="32"/>
        </w:rPr>
      </w:pPr>
      <w:r w:rsidRPr="00CD3483">
        <w:rPr>
          <w:b/>
          <w:bCs/>
          <w:sz w:val="32"/>
          <w:szCs w:val="32"/>
        </w:rPr>
        <w:t>7</w:t>
      </w:r>
      <w:r w:rsidR="003B3F4E" w:rsidRPr="00CD3483">
        <w:rPr>
          <w:b/>
          <w:bCs/>
          <w:sz w:val="32"/>
          <w:szCs w:val="32"/>
        </w:rPr>
        <w:t>. Project Documentation:</w:t>
      </w:r>
      <w:r w:rsidR="003B3F4E" w:rsidRPr="008621A3">
        <w:rPr>
          <w:sz w:val="32"/>
          <w:szCs w:val="32"/>
        </w:rPr>
        <w:t xml:space="preserve"> A comprehensive report, "Project_Report.pdf," was generated to document the entire project. It included an outline of the project's objectives, design thinking process, development phases, dataset specifics, database setup, analysis techniques, and visualization methods. This documentation ensures that the project is ready for submission and knowledge sharing.</w:t>
      </w:r>
    </w:p>
    <w:p w14:paraId="006FAD65" w14:textId="77777777" w:rsidR="003B3F4E" w:rsidRDefault="003B3F4E" w:rsidP="003B3F4E">
      <w:pPr>
        <w:ind w:left="360"/>
        <w:rPr>
          <w:b/>
          <w:bCs/>
          <w:sz w:val="28"/>
          <w:szCs w:val="28"/>
        </w:rPr>
      </w:pPr>
    </w:p>
    <w:p w14:paraId="651FCD7B" w14:textId="1CA12560" w:rsidR="003B3F4E" w:rsidRPr="00CD3483" w:rsidRDefault="003B3F4E" w:rsidP="003B3F4E">
      <w:pPr>
        <w:ind w:left="360"/>
        <w:rPr>
          <w:b/>
          <w:bCs/>
          <w:sz w:val="32"/>
          <w:szCs w:val="32"/>
        </w:rPr>
      </w:pPr>
      <w:r w:rsidRPr="00CD3483">
        <w:rPr>
          <w:b/>
          <w:bCs/>
          <w:sz w:val="32"/>
          <w:szCs w:val="32"/>
        </w:rPr>
        <w:t>Utilizing the Project Insights</w:t>
      </w:r>
      <w:r w:rsidR="008621A3" w:rsidRPr="00CD3483">
        <w:rPr>
          <w:b/>
          <w:bCs/>
          <w:sz w:val="32"/>
          <w:szCs w:val="32"/>
        </w:rPr>
        <w:t>:</w:t>
      </w:r>
    </w:p>
    <w:p w14:paraId="101AD89B" w14:textId="77777777" w:rsidR="003B3F4E" w:rsidRDefault="003B3F4E" w:rsidP="003B3F4E">
      <w:pPr>
        <w:ind w:left="360"/>
      </w:pPr>
    </w:p>
    <w:p w14:paraId="70F45B84" w14:textId="77777777" w:rsidR="003B3F4E" w:rsidRPr="008621A3" w:rsidRDefault="003B3F4E" w:rsidP="003B3F4E">
      <w:pPr>
        <w:ind w:left="360"/>
        <w:rPr>
          <w:sz w:val="32"/>
          <w:szCs w:val="32"/>
        </w:rPr>
      </w:pPr>
      <w:r w:rsidRPr="008621A3">
        <w:rPr>
          <w:sz w:val="32"/>
          <w:szCs w:val="32"/>
        </w:rPr>
        <w:t>The insights derived from this comprehensive big data analysis project can be instrumental in various real-world scenarios and decision-making processes. Here's how this project's findings can be utilized:</w:t>
      </w:r>
    </w:p>
    <w:p w14:paraId="6967D368" w14:textId="77777777" w:rsidR="003B3F4E" w:rsidRPr="008621A3" w:rsidRDefault="003B3F4E" w:rsidP="003B3F4E">
      <w:pPr>
        <w:ind w:left="360"/>
        <w:rPr>
          <w:sz w:val="32"/>
          <w:szCs w:val="32"/>
        </w:rPr>
      </w:pPr>
    </w:p>
    <w:p w14:paraId="4F2631BE" w14:textId="77777777" w:rsidR="003B3F4E" w:rsidRPr="008621A3" w:rsidRDefault="003B3F4E" w:rsidP="003B3F4E">
      <w:pPr>
        <w:ind w:left="360"/>
        <w:rPr>
          <w:sz w:val="32"/>
          <w:szCs w:val="32"/>
        </w:rPr>
      </w:pPr>
      <w:r w:rsidRPr="00CD3483">
        <w:rPr>
          <w:b/>
          <w:bCs/>
          <w:sz w:val="32"/>
          <w:szCs w:val="32"/>
        </w:rPr>
        <w:t>1. Climate Research:</w:t>
      </w:r>
      <w:r w:rsidRPr="008621A3">
        <w:rPr>
          <w:sz w:val="32"/>
          <w:szCs w:val="32"/>
        </w:rPr>
        <w:t xml:space="preserve"> The project provides valuable insights into climate trends by analyzing maximum and minimum temperature data over time. Climate researchers and scientists can leverage these insights to understand historical climate patterns, identify trends, and make more accurate climate predictions.</w:t>
      </w:r>
    </w:p>
    <w:p w14:paraId="074F349F" w14:textId="77777777" w:rsidR="003B3F4E" w:rsidRPr="008621A3" w:rsidRDefault="003B3F4E" w:rsidP="003B3F4E">
      <w:pPr>
        <w:ind w:left="360"/>
        <w:rPr>
          <w:sz w:val="32"/>
          <w:szCs w:val="32"/>
        </w:rPr>
      </w:pPr>
    </w:p>
    <w:p w14:paraId="04A26F23" w14:textId="77777777" w:rsidR="003B3F4E" w:rsidRPr="008621A3" w:rsidRDefault="003B3F4E" w:rsidP="003B3F4E">
      <w:pPr>
        <w:ind w:left="360"/>
        <w:rPr>
          <w:sz w:val="32"/>
          <w:szCs w:val="32"/>
        </w:rPr>
      </w:pPr>
      <w:r w:rsidRPr="00CD3483">
        <w:rPr>
          <w:b/>
          <w:bCs/>
          <w:sz w:val="32"/>
          <w:szCs w:val="32"/>
        </w:rPr>
        <w:t>2. Environmental Planning:</w:t>
      </w:r>
      <w:r w:rsidRPr="008621A3">
        <w:rPr>
          <w:sz w:val="32"/>
          <w:szCs w:val="32"/>
        </w:rPr>
        <w:t xml:space="preserve"> Municipalities and environmental organizations can utilize the analysis results to enhance their </w:t>
      </w:r>
      <w:r w:rsidRPr="008621A3">
        <w:rPr>
          <w:sz w:val="32"/>
          <w:szCs w:val="32"/>
        </w:rPr>
        <w:lastRenderedPageBreak/>
        <w:t>environmental planning efforts. For example, these insights can help in optimizing energy usage, planning for extreme weather events, and making informed decisions related to climate change mitigation.</w:t>
      </w:r>
    </w:p>
    <w:p w14:paraId="668E4E1B" w14:textId="77777777" w:rsidR="003B3F4E" w:rsidRPr="008621A3" w:rsidRDefault="003B3F4E" w:rsidP="003B3F4E">
      <w:pPr>
        <w:ind w:left="360"/>
        <w:rPr>
          <w:sz w:val="32"/>
          <w:szCs w:val="32"/>
        </w:rPr>
      </w:pPr>
    </w:p>
    <w:p w14:paraId="7C574B14" w14:textId="77777777" w:rsidR="003B3F4E" w:rsidRPr="008621A3" w:rsidRDefault="003B3F4E" w:rsidP="003B3F4E">
      <w:pPr>
        <w:ind w:left="360"/>
        <w:rPr>
          <w:sz w:val="32"/>
          <w:szCs w:val="32"/>
        </w:rPr>
      </w:pPr>
      <w:r w:rsidRPr="00CD3483">
        <w:rPr>
          <w:b/>
          <w:bCs/>
          <w:sz w:val="32"/>
          <w:szCs w:val="32"/>
        </w:rPr>
        <w:t>3. Business Decision-Making:</w:t>
      </w:r>
      <w:r w:rsidRPr="008621A3">
        <w:rPr>
          <w:sz w:val="32"/>
          <w:szCs w:val="32"/>
        </w:rPr>
        <w:t xml:space="preserve"> Businesses can benefit from the sentiment analysis component of this project, which assesses emotional tone in textual data. Analyzing customer feedback and reviews can help companies gauge public sentiment towards their products or services, enabling them to make data-driven decisions regarding product improvements, marketing strategies, and customer satisfaction.</w:t>
      </w:r>
    </w:p>
    <w:p w14:paraId="3BE84656" w14:textId="77777777" w:rsidR="003B3F4E" w:rsidRPr="008621A3" w:rsidRDefault="003B3F4E" w:rsidP="003B3F4E">
      <w:pPr>
        <w:ind w:left="360"/>
        <w:rPr>
          <w:sz w:val="32"/>
          <w:szCs w:val="32"/>
        </w:rPr>
      </w:pPr>
    </w:p>
    <w:p w14:paraId="58DF25AF" w14:textId="77777777" w:rsidR="003B3F4E" w:rsidRPr="008621A3" w:rsidRDefault="003B3F4E" w:rsidP="003B3F4E">
      <w:pPr>
        <w:ind w:left="360"/>
        <w:rPr>
          <w:sz w:val="32"/>
          <w:szCs w:val="32"/>
        </w:rPr>
      </w:pPr>
      <w:r w:rsidRPr="00CD3483">
        <w:rPr>
          <w:b/>
          <w:bCs/>
          <w:sz w:val="32"/>
          <w:szCs w:val="32"/>
        </w:rPr>
        <w:t>4. Machine Learning Applications:</w:t>
      </w:r>
      <w:r w:rsidRPr="008621A3">
        <w:rPr>
          <w:sz w:val="32"/>
          <w:szCs w:val="32"/>
        </w:rPr>
        <w:t xml:space="preserve"> The utilization of machine learning models for predictive analysis can extend to various domains. For instance, businesses can employ predictive models to forecast customer demand, optimize supply chain operations, and make proactive decisions in response to changing market conditions.</w:t>
      </w:r>
    </w:p>
    <w:p w14:paraId="03B59F9E" w14:textId="77777777" w:rsidR="003B3F4E" w:rsidRPr="008621A3" w:rsidRDefault="003B3F4E" w:rsidP="003B3F4E">
      <w:pPr>
        <w:ind w:left="360"/>
        <w:rPr>
          <w:sz w:val="32"/>
          <w:szCs w:val="32"/>
        </w:rPr>
      </w:pPr>
    </w:p>
    <w:p w14:paraId="69B9193B" w14:textId="77777777" w:rsidR="003B3F4E" w:rsidRPr="008621A3" w:rsidRDefault="003B3F4E" w:rsidP="003B3F4E">
      <w:pPr>
        <w:ind w:left="360"/>
        <w:rPr>
          <w:sz w:val="32"/>
          <w:szCs w:val="32"/>
        </w:rPr>
      </w:pPr>
      <w:r w:rsidRPr="00CD3483">
        <w:rPr>
          <w:b/>
          <w:bCs/>
          <w:sz w:val="32"/>
          <w:szCs w:val="32"/>
        </w:rPr>
        <w:t>5. Data-Driven Insights:</w:t>
      </w:r>
      <w:r w:rsidRPr="008621A3">
        <w:rPr>
          <w:sz w:val="32"/>
          <w:szCs w:val="32"/>
        </w:rPr>
        <w:t xml:space="preserve"> In a broader context, this project highlights the importance of data-driven insights in decision-making. By applying advanced analytical techniques to large datasets, it demonstrates how organizations can harness the power of data to drive informed choices, enhance efficiency, and address real-world challenges.</w:t>
      </w:r>
    </w:p>
    <w:p w14:paraId="7D09EC68" w14:textId="77777777" w:rsidR="003B3F4E" w:rsidRPr="008621A3" w:rsidRDefault="003B3F4E" w:rsidP="003B3F4E">
      <w:pPr>
        <w:ind w:left="360"/>
        <w:rPr>
          <w:sz w:val="32"/>
          <w:szCs w:val="32"/>
        </w:rPr>
      </w:pPr>
    </w:p>
    <w:p w14:paraId="00BF5B47" w14:textId="77777777" w:rsidR="003B3F4E" w:rsidRPr="008621A3" w:rsidRDefault="003B3F4E" w:rsidP="003B3F4E">
      <w:pPr>
        <w:ind w:left="360"/>
        <w:rPr>
          <w:sz w:val="32"/>
          <w:szCs w:val="32"/>
        </w:rPr>
      </w:pPr>
      <w:r w:rsidRPr="00CD3483">
        <w:rPr>
          <w:b/>
          <w:bCs/>
          <w:sz w:val="32"/>
          <w:szCs w:val="32"/>
        </w:rPr>
        <w:t>6. Educational and Research Resources:</w:t>
      </w:r>
      <w:r w:rsidRPr="008621A3">
        <w:rPr>
          <w:sz w:val="32"/>
          <w:szCs w:val="32"/>
        </w:rPr>
        <w:t xml:space="preserve"> The project's comprehensive documentation, code samples, and report can serve as educational resources for students and professionals </w:t>
      </w:r>
      <w:r w:rsidRPr="008621A3">
        <w:rPr>
          <w:sz w:val="32"/>
          <w:szCs w:val="32"/>
        </w:rPr>
        <w:lastRenderedPageBreak/>
        <w:t>looking to learn about big data analysis techniques and data science. Researchers can also benefit from the project's structure and methodologies as a reference for their own studies.</w:t>
      </w:r>
    </w:p>
    <w:p w14:paraId="481D7242" w14:textId="77777777" w:rsidR="003B3F4E" w:rsidRPr="008621A3" w:rsidRDefault="003B3F4E" w:rsidP="003B3F4E">
      <w:pPr>
        <w:ind w:left="360"/>
        <w:rPr>
          <w:sz w:val="32"/>
          <w:szCs w:val="32"/>
        </w:rPr>
      </w:pPr>
    </w:p>
    <w:p w14:paraId="2CB5220C" w14:textId="77777777" w:rsidR="003B3F4E" w:rsidRPr="008621A3" w:rsidRDefault="003B3F4E" w:rsidP="003B3F4E">
      <w:pPr>
        <w:ind w:left="360"/>
        <w:rPr>
          <w:sz w:val="32"/>
          <w:szCs w:val="32"/>
        </w:rPr>
      </w:pPr>
      <w:r w:rsidRPr="00966A0D">
        <w:rPr>
          <w:b/>
          <w:bCs/>
          <w:sz w:val="32"/>
          <w:szCs w:val="32"/>
        </w:rPr>
        <w:t>7. Open for Further Exploration:</w:t>
      </w:r>
      <w:r w:rsidRPr="008621A3">
        <w:rPr>
          <w:sz w:val="32"/>
          <w:szCs w:val="32"/>
        </w:rPr>
        <w:t xml:space="preserve"> The insights and techniques presented in this project are not limited to specific use cases. They are open for further exploration and adaptation to suit the specific needs of different domains and industries. The code samples, data storage methods, and analysis techniques can be extended and customized to address various challenges and questions.</w:t>
      </w:r>
    </w:p>
    <w:p w14:paraId="3BE80405" w14:textId="77777777" w:rsidR="003B3F4E" w:rsidRPr="008621A3" w:rsidRDefault="003B3F4E" w:rsidP="003B3F4E">
      <w:pPr>
        <w:ind w:left="360"/>
        <w:rPr>
          <w:sz w:val="32"/>
          <w:szCs w:val="32"/>
        </w:rPr>
      </w:pPr>
    </w:p>
    <w:p w14:paraId="6401208F" w14:textId="77777777" w:rsidR="003B3F4E" w:rsidRPr="008621A3" w:rsidRDefault="003B3F4E" w:rsidP="003B3F4E">
      <w:pPr>
        <w:ind w:left="360"/>
        <w:rPr>
          <w:sz w:val="32"/>
          <w:szCs w:val="32"/>
        </w:rPr>
      </w:pPr>
    </w:p>
    <w:p w14:paraId="7A9F2366" w14:textId="461E02E1" w:rsidR="008621A3" w:rsidRDefault="003B3F4E" w:rsidP="008621A3">
      <w:pPr>
        <w:ind w:left="360"/>
        <w:rPr>
          <w:b/>
          <w:bCs/>
          <w:sz w:val="48"/>
          <w:szCs w:val="48"/>
        </w:rPr>
      </w:pPr>
      <w:r w:rsidRPr="003B3F4E">
        <w:rPr>
          <w:b/>
          <w:bCs/>
          <w:sz w:val="48"/>
          <w:szCs w:val="48"/>
        </w:rPr>
        <w:t>Phase</w:t>
      </w:r>
      <w:r w:rsidR="008621A3">
        <w:rPr>
          <w:b/>
          <w:bCs/>
          <w:sz w:val="48"/>
          <w:szCs w:val="48"/>
        </w:rPr>
        <w:t>-</w:t>
      </w:r>
      <w:r w:rsidRPr="003B3F4E">
        <w:rPr>
          <w:b/>
          <w:bCs/>
          <w:sz w:val="48"/>
          <w:szCs w:val="48"/>
        </w:rPr>
        <w:t>by</w:t>
      </w:r>
      <w:r w:rsidR="008621A3">
        <w:rPr>
          <w:b/>
          <w:bCs/>
          <w:sz w:val="48"/>
          <w:szCs w:val="48"/>
        </w:rPr>
        <w:t>-</w:t>
      </w:r>
      <w:r w:rsidRPr="003B3F4E">
        <w:rPr>
          <w:b/>
          <w:bCs/>
          <w:sz w:val="48"/>
          <w:szCs w:val="48"/>
        </w:rPr>
        <w:t>phase  overview:</w:t>
      </w:r>
    </w:p>
    <w:p w14:paraId="21974AF1" w14:textId="08615147" w:rsidR="002951EC" w:rsidRDefault="002951EC" w:rsidP="002951EC">
      <w:pPr>
        <w:ind w:left="360"/>
        <w:rPr>
          <w:b/>
          <w:bCs/>
          <w:sz w:val="32"/>
          <w:szCs w:val="32"/>
        </w:rPr>
      </w:pPr>
      <w:r w:rsidRPr="008621A3">
        <w:rPr>
          <w:b/>
          <w:bCs/>
          <w:sz w:val="32"/>
          <w:szCs w:val="32"/>
        </w:rPr>
        <w:t>Phase 1: Project Initiation</w:t>
      </w:r>
      <w:r w:rsidR="008621A3" w:rsidRPr="008621A3">
        <w:rPr>
          <w:b/>
          <w:bCs/>
          <w:sz w:val="32"/>
          <w:szCs w:val="32"/>
        </w:rPr>
        <w:t>:</w:t>
      </w:r>
    </w:p>
    <w:p w14:paraId="76B02961" w14:textId="05EFF23D" w:rsidR="008621A3" w:rsidRPr="008621A3" w:rsidRDefault="00CD3483" w:rsidP="002951EC">
      <w:pPr>
        <w:ind w:left="360"/>
        <w:rPr>
          <w:b/>
          <w:bCs/>
          <w:sz w:val="32"/>
          <w:szCs w:val="32"/>
        </w:rPr>
      </w:pPr>
      <w:r>
        <w:rPr>
          <w:noProof/>
        </w:rPr>
        <w:drawing>
          <wp:inline distT="0" distB="0" distL="0" distR="0" wp14:anchorId="612CCC20" wp14:editId="1451471E">
            <wp:extent cx="5175885" cy="2377440"/>
            <wp:effectExtent l="0" t="0" r="5715" b="3810"/>
            <wp:docPr id="298" name="Picture 298"/>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12"/>
                    <a:stretch>
                      <a:fillRect/>
                    </a:stretch>
                  </pic:blipFill>
                  <pic:spPr>
                    <a:xfrm>
                      <a:off x="0" y="0"/>
                      <a:ext cx="5176279" cy="2377621"/>
                    </a:xfrm>
                    <a:prstGeom prst="rect">
                      <a:avLst/>
                    </a:prstGeom>
                  </pic:spPr>
                </pic:pic>
              </a:graphicData>
            </a:graphic>
          </wp:inline>
        </w:drawing>
      </w:r>
    </w:p>
    <w:p w14:paraId="4422C35C" w14:textId="3EAC5138" w:rsidR="002951EC" w:rsidRPr="008621A3" w:rsidRDefault="002951EC" w:rsidP="002951EC">
      <w:pPr>
        <w:ind w:left="360"/>
        <w:rPr>
          <w:sz w:val="32"/>
          <w:szCs w:val="32"/>
        </w:rPr>
      </w:pPr>
      <w:r w:rsidRPr="008621A3">
        <w:rPr>
          <w:sz w:val="32"/>
          <w:szCs w:val="32"/>
        </w:rPr>
        <w:t xml:space="preserve">In Phase 1, we laid the project's foundation, setting the stage for the comprehensive big data analysis journey. Our primary objectives included defining the project's purpose, establishing clear goals, and devising a well-structured plan for execution. This phase is crucial as it ensures that all stakeholders understand the project's scope and objectives. It's where the team's vision was </w:t>
      </w:r>
      <w:r w:rsidRPr="008621A3">
        <w:rPr>
          <w:sz w:val="32"/>
          <w:szCs w:val="32"/>
        </w:rPr>
        <w:lastRenderedPageBreak/>
        <w:t xml:space="preserve">articulated, and a roadmap for subsequent phases was established. This initial step is documented comprehensively in the </w:t>
      </w:r>
      <w:r w:rsidR="008621A3" w:rsidRPr="008621A3">
        <w:rPr>
          <w:sz w:val="32"/>
          <w:szCs w:val="32"/>
        </w:rPr>
        <w:t xml:space="preserve">phase.       </w:t>
      </w:r>
    </w:p>
    <w:p w14:paraId="04AD8907" w14:textId="77777777" w:rsidR="002951EC" w:rsidRPr="002951EC" w:rsidRDefault="002951EC" w:rsidP="002951EC">
      <w:pPr>
        <w:ind w:left="360"/>
        <w:rPr>
          <w:b/>
          <w:bCs/>
          <w:sz w:val="28"/>
          <w:szCs w:val="28"/>
        </w:rPr>
      </w:pPr>
    </w:p>
    <w:p w14:paraId="106E748A" w14:textId="0BF9FAFC" w:rsidR="002951EC" w:rsidRPr="000C6E2C" w:rsidRDefault="002951EC" w:rsidP="002951EC">
      <w:pPr>
        <w:ind w:left="360"/>
        <w:rPr>
          <w:b/>
          <w:bCs/>
          <w:sz w:val="32"/>
          <w:szCs w:val="32"/>
        </w:rPr>
      </w:pPr>
      <w:r w:rsidRPr="000C6E2C">
        <w:rPr>
          <w:b/>
          <w:bCs/>
          <w:sz w:val="32"/>
          <w:szCs w:val="32"/>
        </w:rPr>
        <w:t xml:space="preserve">Phase 2: </w:t>
      </w:r>
      <w:r w:rsidR="000C6E2C" w:rsidRPr="000C6E2C">
        <w:rPr>
          <w:b/>
          <w:bCs/>
          <w:sz w:val="32"/>
          <w:szCs w:val="32"/>
        </w:rPr>
        <w:t>Innovation</w:t>
      </w:r>
      <w:r w:rsidR="008621A3" w:rsidRPr="000C6E2C">
        <w:rPr>
          <w:b/>
          <w:bCs/>
          <w:sz w:val="32"/>
          <w:szCs w:val="32"/>
        </w:rPr>
        <w:t>:</w:t>
      </w:r>
    </w:p>
    <w:p w14:paraId="7728E2BA" w14:textId="5B2B924C" w:rsidR="000C6E2C" w:rsidRPr="002951EC" w:rsidRDefault="000C6E2C" w:rsidP="000C6E2C">
      <w:pPr>
        <w:rPr>
          <w:b/>
          <w:bCs/>
          <w:sz w:val="28"/>
          <w:szCs w:val="28"/>
        </w:rPr>
      </w:pPr>
      <w:r w:rsidRPr="00F07112">
        <w:rPr>
          <w:rFonts w:cstheme="minorHAnsi"/>
          <w:b/>
          <w:bCs/>
          <w:noProof/>
          <w:sz w:val="32"/>
          <w:szCs w:val="32"/>
        </w:rPr>
        <w:drawing>
          <wp:inline distT="0" distB="0" distL="0" distR="0" wp14:anchorId="319845E0" wp14:editId="1D0FBF1F">
            <wp:extent cx="5731510" cy="3140562"/>
            <wp:effectExtent l="0" t="0" r="2540" b="0"/>
            <wp:docPr id="50880343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2A73EBF9" w14:textId="77777777" w:rsidR="00BA53E1" w:rsidRDefault="002951EC" w:rsidP="00BA53E1">
      <w:pPr>
        <w:rPr>
          <w:rFonts w:cstheme="minorHAnsi"/>
          <w:sz w:val="32"/>
          <w:szCs w:val="32"/>
          <w:lang w:val="en-US"/>
        </w:rPr>
      </w:pPr>
      <w:r w:rsidRPr="000C6E2C">
        <w:rPr>
          <w:sz w:val="32"/>
          <w:szCs w:val="32"/>
        </w:rPr>
        <w:t>Phase 2 was all about</w:t>
      </w:r>
      <w:r w:rsidRPr="000C6E2C">
        <w:rPr>
          <w:sz w:val="28"/>
          <w:szCs w:val="28"/>
        </w:rPr>
        <w:t xml:space="preserve"> </w:t>
      </w:r>
      <w:r w:rsidR="000C6E2C" w:rsidRPr="000C6E2C">
        <w:rPr>
          <w:rFonts w:cstheme="minorHAnsi"/>
          <w:sz w:val="32"/>
          <w:szCs w:val="32"/>
          <w:lang w:val="en-US"/>
        </w:rPr>
        <w:t>This comprehensive process flow provides a structured overview of how we will elevate our big data analysis capabilities in Phase 2. It outlines the key activities and their sequence, ensuring clarity and alignment with our project objectives. The integration of advanced machine learning algorithms enhances our analytical capabilities, enabling us to derive deeper insights from our data.</w:t>
      </w:r>
    </w:p>
    <w:p w14:paraId="2AE5333E" w14:textId="77777777" w:rsidR="00BA53E1" w:rsidRDefault="00BA53E1" w:rsidP="00BA53E1">
      <w:pPr>
        <w:rPr>
          <w:rFonts w:cstheme="minorHAnsi"/>
          <w:sz w:val="32"/>
          <w:szCs w:val="32"/>
          <w:lang w:val="en-US"/>
        </w:rPr>
      </w:pPr>
    </w:p>
    <w:p w14:paraId="18CA4CB9" w14:textId="3C307AD6" w:rsidR="000C6E2C" w:rsidRPr="00BA53E1" w:rsidRDefault="002951EC" w:rsidP="00BA53E1">
      <w:pPr>
        <w:rPr>
          <w:rFonts w:cstheme="minorHAnsi"/>
          <w:sz w:val="32"/>
          <w:szCs w:val="32"/>
          <w:lang w:val="en-US"/>
        </w:rPr>
      </w:pPr>
      <w:r w:rsidRPr="000C6E2C">
        <w:rPr>
          <w:b/>
          <w:bCs/>
          <w:sz w:val="32"/>
          <w:szCs w:val="32"/>
        </w:rPr>
        <w:t xml:space="preserve">Phase 3: </w:t>
      </w:r>
      <w:r w:rsidR="000C6E2C" w:rsidRPr="000C6E2C">
        <w:rPr>
          <w:b/>
          <w:bCs/>
          <w:sz w:val="32"/>
          <w:szCs w:val="32"/>
        </w:rPr>
        <w:t xml:space="preserve">Development Part </w:t>
      </w:r>
      <w:r w:rsidR="000C6E2C">
        <w:rPr>
          <w:b/>
          <w:bCs/>
          <w:sz w:val="32"/>
          <w:szCs w:val="32"/>
        </w:rPr>
        <w:t>1</w:t>
      </w:r>
      <w:r w:rsidR="000C6E2C" w:rsidRPr="000C6E2C">
        <w:rPr>
          <w:b/>
          <w:bCs/>
          <w:sz w:val="32"/>
          <w:szCs w:val="32"/>
        </w:rPr>
        <w:t>:</w:t>
      </w:r>
    </w:p>
    <w:p w14:paraId="2227B11C" w14:textId="25AB7B73" w:rsidR="002951EC" w:rsidRDefault="002951EC" w:rsidP="002951EC">
      <w:pPr>
        <w:ind w:left="360"/>
        <w:rPr>
          <w:sz w:val="36"/>
          <w:szCs w:val="36"/>
        </w:rPr>
      </w:pPr>
      <w:r w:rsidRPr="000C6E2C">
        <w:rPr>
          <w:sz w:val="36"/>
          <w:szCs w:val="36"/>
        </w:rPr>
        <w:t xml:space="preserve">In Phase 3, Exploratory Data Analysis (EDA) marked our transition from data preparation to initial insights. Our team conducted in-depth data exploration, seeking to unveil patterns, trends, and correlations within the dataset. </w:t>
      </w:r>
      <w:r w:rsidRPr="000C6E2C">
        <w:rPr>
          <w:sz w:val="36"/>
          <w:szCs w:val="36"/>
        </w:rPr>
        <w:lastRenderedPageBreak/>
        <w:t xml:space="preserve">Through data visualization and statistical techniques, we identified critical data points and intriguing observations. </w:t>
      </w:r>
      <w:r w:rsidR="000C6E2C" w:rsidRPr="000C6E2C">
        <w:rPr>
          <w:sz w:val="36"/>
          <w:szCs w:val="36"/>
        </w:rPr>
        <w:t>Phase 3 marks a critical transition in our project, where data analysis takes centre stage. Our structured approach to data exploration, cleaning, and advanced analysis sets the foundation for uncovering valuable insights. The utilization of data visualization ensures that these insights are communicated effectively.</w:t>
      </w:r>
    </w:p>
    <w:p w14:paraId="2B7ED2F4" w14:textId="77777777" w:rsidR="00BA53E1" w:rsidRDefault="00BA53E1" w:rsidP="002951EC">
      <w:pPr>
        <w:ind w:left="360"/>
        <w:rPr>
          <w:sz w:val="36"/>
          <w:szCs w:val="36"/>
        </w:rPr>
      </w:pPr>
    </w:p>
    <w:p w14:paraId="43AE6F6C" w14:textId="15F552DC" w:rsidR="00BA53E1" w:rsidRPr="000C6E2C" w:rsidRDefault="002951EC" w:rsidP="00BA53E1">
      <w:pPr>
        <w:rPr>
          <w:b/>
          <w:bCs/>
          <w:sz w:val="32"/>
          <w:szCs w:val="32"/>
        </w:rPr>
      </w:pPr>
      <w:r w:rsidRPr="000C6E2C">
        <w:rPr>
          <w:b/>
          <w:bCs/>
          <w:sz w:val="32"/>
          <w:szCs w:val="32"/>
        </w:rPr>
        <w:t>Phase 4: Development Part 2</w:t>
      </w:r>
      <w:r w:rsidR="000C6E2C" w:rsidRPr="000C6E2C">
        <w:rPr>
          <w:b/>
          <w:bCs/>
          <w:sz w:val="32"/>
          <w:szCs w:val="32"/>
        </w:rPr>
        <w:t>:</w:t>
      </w:r>
    </w:p>
    <w:p w14:paraId="22B8BDFA" w14:textId="0DEF6236" w:rsidR="002951EC" w:rsidRPr="002951EC" w:rsidRDefault="002951EC" w:rsidP="002951EC">
      <w:pPr>
        <w:ind w:left="360"/>
        <w:rPr>
          <w:b/>
          <w:bCs/>
          <w:sz w:val="28"/>
          <w:szCs w:val="28"/>
        </w:rPr>
      </w:pPr>
      <w:r w:rsidRPr="000C6E2C">
        <w:rPr>
          <w:sz w:val="32"/>
          <w:szCs w:val="32"/>
        </w:rPr>
        <w:t xml:space="preserve">Phase 4, known as "Development Part 2," was the core of our advanced analysis journey. Here, we applied complex methods, including machine learning algorithms, time series analysis, and sentiment analysis. Our team leveraged Python to implement these advanced techniques, extracting invaluable insights from the dataset. Machine learning models made predictions and uncovered patterns, time series analysis revealed temporal trends, and sentiment analysis provided emotional context to textual data. All these analyses were made possible by the IBM Db2 database, storing and managing the extensive dataset. The specific methodologies, code samples, and </w:t>
      </w:r>
      <w:r w:rsidR="00614D27">
        <w:rPr>
          <w:sz w:val="32"/>
          <w:szCs w:val="32"/>
        </w:rPr>
        <w:t xml:space="preserve">output </w:t>
      </w:r>
      <w:r w:rsidR="00614D27" w:rsidRPr="00D67C0C">
        <w:rPr>
          <w:rFonts w:cstheme="minorHAnsi"/>
          <w:sz w:val="32"/>
          <w:szCs w:val="32"/>
        </w:rPr>
        <w:t>In Phase 4, we take a deeper dive into our big data analysis project by applying advanced analysis techniques and creating compelling visualizations. The structured file system ensures efficient project development and collaboration</w:t>
      </w:r>
      <w:r w:rsidRPr="002951EC">
        <w:rPr>
          <w:b/>
          <w:bCs/>
          <w:sz w:val="28"/>
          <w:szCs w:val="28"/>
        </w:rPr>
        <w:t>.</w:t>
      </w:r>
    </w:p>
    <w:p w14:paraId="245CD5D8" w14:textId="77777777" w:rsidR="002951EC" w:rsidRPr="002951EC" w:rsidRDefault="002951EC" w:rsidP="002951EC">
      <w:pPr>
        <w:ind w:left="360"/>
        <w:rPr>
          <w:b/>
          <w:bCs/>
          <w:sz w:val="28"/>
          <w:szCs w:val="28"/>
        </w:rPr>
      </w:pPr>
    </w:p>
    <w:p w14:paraId="188497E3" w14:textId="7D88C1C0" w:rsidR="002951EC" w:rsidRPr="00614D27" w:rsidRDefault="002951EC" w:rsidP="00BA53E1">
      <w:pPr>
        <w:rPr>
          <w:b/>
          <w:bCs/>
          <w:sz w:val="32"/>
          <w:szCs w:val="32"/>
        </w:rPr>
      </w:pPr>
      <w:r w:rsidRPr="00614D27">
        <w:rPr>
          <w:b/>
          <w:bCs/>
          <w:sz w:val="32"/>
          <w:szCs w:val="32"/>
        </w:rPr>
        <w:t>Phase 5: Project Documentation &amp; Submission</w:t>
      </w:r>
      <w:r w:rsidR="00614D27">
        <w:rPr>
          <w:b/>
          <w:bCs/>
          <w:sz w:val="32"/>
          <w:szCs w:val="32"/>
        </w:rPr>
        <w:t>:</w:t>
      </w:r>
    </w:p>
    <w:p w14:paraId="249F3B4D" w14:textId="25E5572F" w:rsidR="003B3F4E" w:rsidRPr="00BA53E1" w:rsidRDefault="002951EC" w:rsidP="00BA53E1">
      <w:pPr>
        <w:ind w:left="360"/>
        <w:rPr>
          <w:b/>
          <w:bCs/>
          <w:sz w:val="32"/>
          <w:szCs w:val="32"/>
        </w:rPr>
      </w:pPr>
      <w:r w:rsidRPr="00BA53E1">
        <w:rPr>
          <w:sz w:val="32"/>
          <w:szCs w:val="32"/>
        </w:rPr>
        <w:t xml:space="preserve">The culmination of our project occurred in Phase 5, where we documented our journey comprehensively and prepared it for </w:t>
      </w:r>
      <w:r w:rsidRPr="00BA53E1">
        <w:rPr>
          <w:sz w:val="32"/>
          <w:szCs w:val="32"/>
        </w:rPr>
        <w:lastRenderedPageBreak/>
        <w:t>submission. Our detailed documentation covers various aspects, such as the project's objectives, the design thinking process, and development phases. Additionally, we explain the dataset specifics, database setup, analysis techniques, and visualization methods employed. More importantly, the analysis findings have been translated into valuable business insights, encapsulated</w:t>
      </w:r>
      <w:r w:rsidRPr="00614D27">
        <w:rPr>
          <w:b/>
          <w:bCs/>
          <w:sz w:val="32"/>
          <w:szCs w:val="32"/>
        </w:rPr>
        <w:t xml:space="preserve"> </w:t>
      </w:r>
      <w:r w:rsidRPr="00BA53E1">
        <w:rPr>
          <w:sz w:val="32"/>
          <w:szCs w:val="32"/>
        </w:rPr>
        <w:t>within a comprehensive report. This phase ensures that the project's outcomes are effectively communicated to stakeholders and decision-makers. For a thorough understanding of this phase, please consult the .</w:t>
      </w:r>
    </w:p>
    <w:p w14:paraId="74B08556" w14:textId="77777777" w:rsidR="00CD3483" w:rsidRDefault="00CD3483" w:rsidP="00CD3483">
      <w:pPr>
        <w:rPr>
          <w:b/>
          <w:bCs/>
          <w:sz w:val="28"/>
          <w:szCs w:val="28"/>
        </w:rPr>
      </w:pPr>
    </w:p>
    <w:p w14:paraId="534FA85A" w14:textId="235AFD34" w:rsidR="002951EC" w:rsidRPr="00BA53E1" w:rsidRDefault="002951EC" w:rsidP="00CD3483">
      <w:pPr>
        <w:rPr>
          <w:b/>
          <w:bCs/>
          <w:sz w:val="28"/>
          <w:szCs w:val="28"/>
        </w:rPr>
      </w:pPr>
      <w:r w:rsidRPr="002951EC">
        <w:rPr>
          <w:b/>
          <w:bCs/>
          <w:sz w:val="28"/>
          <w:szCs w:val="28"/>
        </w:rPr>
        <w:t xml:space="preserve">User Guidelines: </w:t>
      </w:r>
      <w:r w:rsidR="00BA53E1">
        <w:rPr>
          <w:b/>
          <w:bCs/>
          <w:sz w:val="28"/>
          <w:szCs w:val="28"/>
        </w:rPr>
        <w:t>(</w:t>
      </w:r>
      <w:r w:rsidRPr="002951EC">
        <w:rPr>
          <w:b/>
          <w:bCs/>
          <w:sz w:val="28"/>
          <w:szCs w:val="28"/>
        </w:rPr>
        <w:t>Big Data Analysis Project - Climate Trends</w:t>
      </w:r>
      <w:r w:rsidR="00BA53E1">
        <w:rPr>
          <w:b/>
          <w:bCs/>
          <w:sz w:val="28"/>
          <w:szCs w:val="28"/>
        </w:rPr>
        <w:t>)</w:t>
      </w:r>
    </w:p>
    <w:p w14:paraId="6C31E923" w14:textId="1694C0F6" w:rsidR="002951EC" w:rsidRDefault="002951EC" w:rsidP="00BA53E1">
      <w:pPr>
        <w:ind w:left="360"/>
        <w:rPr>
          <w:sz w:val="32"/>
          <w:szCs w:val="32"/>
        </w:rPr>
      </w:pPr>
      <w:r w:rsidRPr="00BA53E1">
        <w:rPr>
          <w:sz w:val="32"/>
          <w:szCs w:val="32"/>
        </w:rPr>
        <w:t>the Big Data Analysis Project - Climate Trends! This comprehensive project provides valuable insights into climate data analysis. Whether you're a project team member or an external user interested in the findings, this guide will help you navigate and maximize the benefits of our project.</w:t>
      </w:r>
    </w:p>
    <w:p w14:paraId="2507D569" w14:textId="77777777" w:rsidR="00BA53E1" w:rsidRPr="00BA53E1" w:rsidRDefault="00BA53E1" w:rsidP="00BA53E1">
      <w:pPr>
        <w:ind w:left="360"/>
        <w:rPr>
          <w:sz w:val="32"/>
          <w:szCs w:val="32"/>
        </w:rPr>
      </w:pPr>
    </w:p>
    <w:p w14:paraId="497B9D38" w14:textId="3892D365" w:rsidR="002951EC" w:rsidRPr="00BA53E1" w:rsidRDefault="002951EC" w:rsidP="00BA53E1">
      <w:pPr>
        <w:ind w:left="360"/>
        <w:rPr>
          <w:b/>
          <w:bCs/>
          <w:sz w:val="32"/>
          <w:szCs w:val="32"/>
        </w:rPr>
      </w:pPr>
      <w:r w:rsidRPr="00BA53E1">
        <w:rPr>
          <w:b/>
          <w:bCs/>
          <w:sz w:val="32"/>
          <w:szCs w:val="32"/>
        </w:rPr>
        <w:t>1. Project Overview:</w:t>
      </w:r>
    </w:p>
    <w:p w14:paraId="264B429D" w14:textId="77777777" w:rsidR="002951EC" w:rsidRPr="00BA53E1" w:rsidRDefault="002951EC" w:rsidP="002951EC">
      <w:pPr>
        <w:ind w:left="360"/>
        <w:rPr>
          <w:sz w:val="28"/>
          <w:szCs w:val="28"/>
        </w:rPr>
      </w:pPr>
      <w:r w:rsidRPr="00BA53E1">
        <w:rPr>
          <w:sz w:val="28"/>
          <w:szCs w:val="28"/>
        </w:rPr>
        <w:t>This project is divided into several phases, each with a distinct purpose.</w:t>
      </w:r>
    </w:p>
    <w:p w14:paraId="30474FA3" w14:textId="77777777" w:rsidR="002951EC" w:rsidRDefault="002951EC" w:rsidP="002951EC">
      <w:pPr>
        <w:ind w:left="360"/>
        <w:rPr>
          <w:b/>
          <w:bCs/>
          <w:sz w:val="28"/>
          <w:szCs w:val="28"/>
        </w:rPr>
      </w:pPr>
      <w:r w:rsidRPr="00BA53E1">
        <w:rPr>
          <w:sz w:val="28"/>
          <w:szCs w:val="28"/>
        </w:rPr>
        <w:t>Phases include Project Initiation, Data Acquisition and Preparation, Exploratory Data Analysis (EDA), Development Part 2, and Project Documentation &amp; Submission</w:t>
      </w:r>
      <w:r w:rsidRPr="002951EC">
        <w:rPr>
          <w:b/>
          <w:bCs/>
          <w:sz w:val="28"/>
          <w:szCs w:val="28"/>
        </w:rPr>
        <w:t>.</w:t>
      </w:r>
    </w:p>
    <w:p w14:paraId="56EE0AAB" w14:textId="77777777" w:rsidR="00BA53E1" w:rsidRPr="002951EC" w:rsidRDefault="00BA53E1" w:rsidP="002951EC">
      <w:pPr>
        <w:ind w:left="360"/>
        <w:rPr>
          <w:b/>
          <w:bCs/>
          <w:sz w:val="28"/>
          <w:szCs w:val="28"/>
        </w:rPr>
      </w:pPr>
    </w:p>
    <w:p w14:paraId="7BD03B25" w14:textId="5888DC1E" w:rsidR="002951EC" w:rsidRPr="00BA53E1" w:rsidRDefault="002951EC" w:rsidP="00BA53E1">
      <w:pPr>
        <w:ind w:left="360"/>
        <w:rPr>
          <w:b/>
          <w:bCs/>
          <w:sz w:val="32"/>
          <w:szCs w:val="32"/>
        </w:rPr>
      </w:pPr>
      <w:r w:rsidRPr="00BA53E1">
        <w:rPr>
          <w:b/>
          <w:bCs/>
          <w:sz w:val="32"/>
          <w:szCs w:val="32"/>
        </w:rPr>
        <w:t>2. Navigating the Phases:</w:t>
      </w:r>
    </w:p>
    <w:p w14:paraId="7E7A038F" w14:textId="77777777" w:rsidR="002951EC" w:rsidRPr="00BA53E1" w:rsidRDefault="002951EC" w:rsidP="002951EC">
      <w:pPr>
        <w:ind w:left="360"/>
        <w:rPr>
          <w:sz w:val="32"/>
          <w:szCs w:val="32"/>
        </w:rPr>
      </w:pPr>
      <w:r w:rsidRPr="00BA53E1">
        <w:rPr>
          <w:sz w:val="32"/>
          <w:szCs w:val="32"/>
        </w:rPr>
        <w:t>For team members and external users, the  is your gateway to understanding the project's structure and the specific objectives of each phase.</w:t>
      </w:r>
    </w:p>
    <w:p w14:paraId="29E76E60" w14:textId="77777777" w:rsidR="002951EC" w:rsidRDefault="002951EC" w:rsidP="002951EC">
      <w:pPr>
        <w:ind w:left="360"/>
        <w:rPr>
          <w:sz w:val="32"/>
          <w:szCs w:val="32"/>
        </w:rPr>
      </w:pPr>
      <w:r w:rsidRPr="00BA53E1">
        <w:rPr>
          <w:sz w:val="32"/>
          <w:szCs w:val="32"/>
        </w:rPr>
        <w:lastRenderedPageBreak/>
        <w:t>Each phase details its goals, methodologies, and outcomes, providing a comprehensive view of the project's evolution.</w:t>
      </w:r>
    </w:p>
    <w:p w14:paraId="11511152" w14:textId="77777777" w:rsidR="00772BFC" w:rsidRPr="00772BFC" w:rsidRDefault="00772BFC" w:rsidP="002951EC">
      <w:pPr>
        <w:ind w:left="360"/>
        <w:rPr>
          <w:b/>
          <w:bCs/>
          <w:sz w:val="32"/>
          <w:szCs w:val="32"/>
        </w:rPr>
      </w:pPr>
    </w:p>
    <w:p w14:paraId="2594EAA5" w14:textId="77777777" w:rsidR="00772BFC" w:rsidRPr="00772BFC" w:rsidRDefault="00772BFC" w:rsidP="00772BFC">
      <w:pPr>
        <w:ind w:left="360"/>
        <w:rPr>
          <w:b/>
          <w:bCs/>
          <w:sz w:val="32"/>
          <w:szCs w:val="32"/>
        </w:rPr>
      </w:pPr>
      <w:r w:rsidRPr="00772BFC">
        <w:rPr>
          <w:b/>
          <w:bCs/>
          <w:sz w:val="32"/>
          <w:szCs w:val="32"/>
        </w:rPr>
        <w:t>3. In-Depth Techniques:</w:t>
      </w:r>
    </w:p>
    <w:p w14:paraId="73CD9017" w14:textId="154FD0DA" w:rsidR="00CD3483" w:rsidRDefault="00772BFC" w:rsidP="00772BFC">
      <w:pPr>
        <w:ind w:left="360"/>
        <w:rPr>
          <w:sz w:val="32"/>
          <w:szCs w:val="32"/>
        </w:rPr>
      </w:pPr>
      <w:r w:rsidRPr="00772BFC">
        <w:rPr>
          <w:sz w:val="32"/>
          <w:szCs w:val="32"/>
        </w:rPr>
        <w:t xml:space="preserve"> The project employs various advanced analysis techniques, such  as machine learning, time series analysis, and sentiment analysis. These are extensively documented</w:t>
      </w:r>
    </w:p>
    <w:p w14:paraId="4A1D222D" w14:textId="77777777" w:rsidR="00772BFC" w:rsidRDefault="00772BFC" w:rsidP="00772BFC">
      <w:pPr>
        <w:ind w:left="360"/>
        <w:rPr>
          <w:sz w:val="32"/>
          <w:szCs w:val="32"/>
        </w:rPr>
      </w:pPr>
    </w:p>
    <w:p w14:paraId="232E41EC" w14:textId="1607614E" w:rsidR="002951EC" w:rsidRPr="002951EC" w:rsidRDefault="002951EC" w:rsidP="00BA53E1">
      <w:pPr>
        <w:ind w:left="360"/>
        <w:rPr>
          <w:b/>
          <w:bCs/>
          <w:sz w:val="28"/>
          <w:szCs w:val="28"/>
        </w:rPr>
      </w:pPr>
      <w:r w:rsidRPr="002951EC">
        <w:rPr>
          <w:b/>
          <w:bCs/>
          <w:sz w:val="28"/>
          <w:szCs w:val="28"/>
        </w:rPr>
        <w:t>4. IBM Db2 Database:</w:t>
      </w:r>
    </w:p>
    <w:p w14:paraId="40A3CD02" w14:textId="3854532B" w:rsidR="002951EC" w:rsidRDefault="002951EC" w:rsidP="002951EC">
      <w:pPr>
        <w:ind w:left="360"/>
        <w:rPr>
          <w:sz w:val="28"/>
          <w:szCs w:val="28"/>
        </w:rPr>
      </w:pPr>
      <w:r w:rsidRPr="00BA53E1">
        <w:rPr>
          <w:sz w:val="28"/>
          <w:szCs w:val="28"/>
        </w:rPr>
        <w:t xml:space="preserve">The dataset is stored and managed using IBM Db2, a robust data storage solution. The database setup is thoroughly discussed in the </w:t>
      </w:r>
      <w:r w:rsidR="00BA53E1" w:rsidRPr="00BA53E1">
        <w:rPr>
          <w:sz w:val="28"/>
          <w:szCs w:val="28"/>
        </w:rPr>
        <w:t xml:space="preserve"> IBM cloud.</w:t>
      </w:r>
    </w:p>
    <w:p w14:paraId="303BD090" w14:textId="77777777" w:rsidR="00BA53E1" w:rsidRPr="00BA53E1" w:rsidRDefault="00BA53E1" w:rsidP="002951EC">
      <w:pPr>
        <w:ind w:left="360"/>
        <w:rPr>
          <w:sz w:val="28"/>
          <w:szCs w:val="28"/>
        </w:rPr>
      </w:pPr>
    </w:p>
    <w:p w14:paraId="03057086" w14:textId="587F1484" w:rsidR="002951EC" w:rsidRPr="00BA53E1" w:rsidRDefault="002951EC" w:rsidP="00BA53E1">
      <w:pPr>
        <w:ind w:left="360"/>
        <w:rPr>
          <w:b/>
          <w:bCs/>
          <w:sz w:val="32"/>
          <w:szCs w:val="32"/>
        </w:rPr>
      </w:pPr>
      <w:r w:rsidRPr="00BA53E1">
        <w:rPr>
          <w:b/>
          <w:bCs/>
          <w:sz w:val="32"/>
          <w:szCs w:val="32"/>
        </w:rPr>
        <w:t>5. Documentation and Findings:</w:t>
      </w:r>
    </w:p>
    <w:p w14:paraId="02BA8426" w14:textId="77777777" w:rsidR="002951EC" w:rsidRDefault="002951EC" w:rsidP="002951EC">
      <w:pPr>
        <w:ind w:left="360"/>
        <w:rPr>
          <w:sz w:val="32"/>
          <w:szCs w:val="32"/>
        </w:rPr>
      </w:pPr>
      <w:r w:rsidRPr="00BA53E1">
        <w:rPr>
          <w:sz w:val="32"/>
          <w:szCs w:val="32"/>
        </w:rPr>
        <w:t>The  summarizes the insights derived from the dataset. It offers a comprehensive guide to the project's objectives, design thinking process, and outcomes.</w:t>
      </w:r>
    </w:p>
    <w:p w14:paraId="0B648128" w14:textId="77777777" w:rsidR="00BA53E1" w:rsidRPr="00BA53E1" w:rsidRDefault="00BA53E1" w:rsidP="002951EC">
      <w:pPr>
        <w:ind w:left="360"/>
        <w:rPr>
          <w:sz w:val="32"/>
          <w:szCs w:val="32"/>
        </w:rPr>
      </w:pPr>
    </w:p>
    <w:p w14:paraId="7ECCB1C8" w14:textId="5A6E6B34" w:rsidR="002951EC" w:rsidRPr="00BA53E1" w:rsidRDefault="002951EC" w:rsidP="00BA53E1">
      <w:pPr>
        <w:ind w:left="360"/>
        <w:rPr>
          <w:b/>
          <w:bCs/>
          <w:sz w:val="32"/>
          <w:szCs w:val="32"/>
        </w:rPr>
      </w:pPr>
      <w:r w:rsidRPr="00BA53E1">
        <w:rPr>
          <w:b/>
          <w:bCs/>
          <w:sz w:val="32"/>
          <w:szCs w:val="32"/>
        </w:rPr>
        <w:t>6. Data Sources:</w:t>
      </w:r>
    </w:p>
    <w:p w14:paraId="0DCD3F1E" w14:textId="77777777" w:rsidR="002951EC" w:rsidRDefault="002951EC" w:rsidP="002951EC">
      <w:pPr>
        <w:ind w:left="360"/>
        <w:rPr>
          <w:sz w:val="28"/>
          <w:szCs w:val="28"/>
        </w:rPr>
      </w:pPr>
      <w:r w:rsidRPr="00BA53E1">
        <w:rPr>
          <w:sz w:val="28"/>
          <w:szCs w:val="28"/>
        </w:rPr>
        <w:t>The project analyzes the "Climate Trends" dataset, a vast repository of climate-related data.</w:t>
      </w:r>
    </w:p>
    <w:p w14:paraId="5C2494F1" w14:textId="77777777" w:rsidR="00BA53E1" w:rsidRPr="00BA53E1" w:rsidRDefault="00BA53E1" w:rsidP="002951EC">
      <w:pPr>
        <w:ind w:left="360"/>
        <w:rPr>
          <w:b/>
          <w:bCs/>
          <w:sz w:val="32"/>
          <w:szCs w:val="32"/>
        </w:rPr>
      </w:pPr>
    </w:p>
    <w:p w14:paraId="5EF97851" w14:textId="63C7292B" w:rsidR="002951EC" w:rsidRPr="00BA53E1" w:rsidRDefault="002951EC" w:rsidP="00BA53E1">
      <w:pPr>
        <w:ind w:left="360"/>
        <w:rPr>
          <w:b/>
          <w:bCs/>
          <w:sz w:val="32"/>
          <w:szCs w:val="32"/>
        </w:rPr>
      </w:pPr>
      <w:r w:rsidRPr="00BA53E1">
        <w:rPr>
          <w:b/>
          <w:bCs/>
          <w:sz w:val="32"/>
          <w:szCs w:val="32"/>
        </w:rPr>
        <w:t>7. Practical Applications:</w:t>
      </w:r>
    </w:p>
    <w:p w14:paraId="2389B08A" w14:textId="77777777" w:rsidR="002951EC" w:rsidRDefault="002951EC" w:rsidP="002951EC">
      <w:pPr>
        <w:ind w:left="360"/>
        <w:rPr>
          <w:sz w:val="32"/>
          <w:szCs w:val="32"/>
        </w:rPr>
      </w:pPr>
      <w:r w:rsidRPr="00BA53E1">
        <w:rPr>
          <w:sz w:val="32"/>
          <w:szCs w:val="32"/>
        </w:rPr>
        <w:t>The insights generated in this project have applications across diverse fields, from climate trend analysis and data-driven decision-making to uncovering patterns in extensive datasets.</w:t>
      </w:r>
    </w:p>
    <w:p w14:paraId="467F49AF" w14:textId="77777777" w:rsidR="00BA53E1" w:rsidRPr="00BA53E1" w:rsidRDefault="00BA53E1" w:rsidP="002951EC">
      <w:pPr>
        <w:ind w:left="360"/>
        <w:rPr>
          <w:sz w:val="32"/>
          <w:szCs w:val="32"/>
        </w:rPr>
      </w:pPr>
    </w:p>
    <w:p w14:paraId="4DE88377" w14:textId="51239A8F" w:rsidR="002951EC" w:rsidRPr="00B03505" w:rsidRDefault="002951EC" w:rsidP="00B03505">
      <w:pPr>
        <w:ind w:left="360"/>
        <w:rPr>
          <w:b/>
          <w:bCs/>
          <w:sz w:val="32"/>
          <w:szCs w:val="32"/>
        </w:rPr>
      </w:pPr>
      <w:r w:rsidRPr="00BA53E1">
        <w:rPr>
          <w:b/>
          <w:bCs/>
          <w:sz w:val="32"/>
          <w:szCs w:val="32"/>
        </w:rPr>
        <w:t>8. Technical Insights:</w:t>
      </w:r>
    </w:p>
    <w:p w14:paraId="2EAB6450" w14:textId="2E129742" w:rsidR="002951EC" w:rsidRDefault="002951EC" w:rsidP="00B03505">
      <w:pPr>
        <w:ind w:left="360"/>
        <w:rPr>
          <w:sz w:val="32"/>
          <w:szCs w:val="32"/>
        </w:rPr>
      </w:pPr>
      <w:r w:rsidRPr="00BA53E1">
        <w:rPr>
          <w:sz w:val="32"/>
          <w:szCs w:val="32"/>
        </w:rPr>
        <w:lastRenderedPageBreak/>
        <w:t>Detailed code samples for analysis techniques and scripts used in this project are available in the .</w:t>
      </w:r>
    </w:p>
    <w:p w14:paraId="5E20C32B" w14:textId="77777777" w:rsidR="00B03505" w:rsidRPr="00BA53E1" w:rsidRDefault="00B03505" w:rsidP="00B03505">
      <w:pPr>
        <w:ind w:left="360"/>
        <w:rPr>
          <w:sz w:val="32"/>
          <w:szCs w:val="32"/>
        </w:rPr>
      </w:pPr>
    </w:p>
    <w:p w14:paraId="6AA40581" w14:textId="6208B445" w:rsidR="002951EC" w:rsidRPr="00B03505" w:rsidRDefault="00B03505" w:rsidP="00B03505">
      <w:pPr>
        <w:ind w:left="360"/>
        <w:rPr>
          <w:b/>
          <w:bCs/>
          <w:sz w:val="32"/>
          <w:szCs w:val="32"/>
        </w:rPr>
      </w:pPr>
      <w:r w:rsidRPr="00B03505">
        <w:rPr>
          <w:b/>
          <w:bCs/>
          <w:sz w:val="32"/>
          <w:szCs w:val="32"/>
        </w:rPr>
        <w:t>9</w:t>
      </w:r>
      <w:r w:rsidR="002951EC" w:rsidRPr="00B03505">
        <w:rPr>
          <w:b/>
          <w:bCs/>
          <w:sz w:val="32"/>
          <w:szCs w:val="32"/>
        </w:rPr>
        <w:t>. Leveraging the Project:</w:t>
      </w:r>
    </w:p>
    <w:p w14:paraId="31741416" w14:textId="77777777" w:rsidR="002951EC" w:rsidRDefault="002951EC" w:rsidP="002951EC">
      <w:pPr>
        <w:ind w:left="360"/>
        <w:rPr>
          <w:sz w:val="32"/>
          <w:szCs w:val="32"/>
        </w:rPr>
      </w:pPr>
      <w:r w:rsidRPr="00B03505">
        <w:rPr>
          <w:sz w:val="32"/>
          <w:szCs w:val="32"/>
        </w:rPr>
        <w:t>External users can harness the documentation and findings to gain insights into the dataset and analysis results, potentially utilizing them in their projects, research, or decision-making processes.</w:t>
      </w:r>
    </w:p>
    <w:p w14:paraId="163E90E7" w14:textId="77777777" w:rsidR="00B03505" w:rsidRPr="00B03505" w:rsidRDefault="00B03505" w:rsidP="002951EC">
      <w:pPr>
        <w:ind w:left="360"/>
        <w:rPr>
          <w:sz w:val="32"/>
          <w:szCs w:val="32"/>
        </w:rPr>
      </w:pPr>
    </w:p>
    <w:p w14:paraId="4D335946" w14:textId="63459D25" w:rsidR="002951EC" w:rsidRPr="00B03505" w:rsidRDefault="002951EC" w:rsidP="002951EC">
      <w:pPr>
        <w:ind w:left="360"/>
        <w:rPr>
          <w:b/>
          <w:bCs/>
          <w:sz w:val="32"/>
          <w:szCs w:val="32"/>
        </w:rPr>
      </w:pPr>
      <w:r w:rsidRPr="00B03505">
        <w:rPr>
          <w:b/>
          <w:bCs/>
          <w:sz w:val="32"/>
          <w:szCs w:val="32"/>
        </w:rPr>
        <w:t>1</w:t>
      </w:r>
      <w:r w:rsidR="00B03505" w:rsidRPr="00B03505">
        <w:rPr>
          <w:b/>
          <w:bCs/>
          <w:sz w:val="32"/>
          <w:szCs w:val="32"/>
        </w:rPr>
        <w:t>0</w:t>
      </w:r>
      <w:r w:rsidRPr="00B03505">
        <w:rPr>
          <w:b/>
          <w:bCs/>
          <w:sz w:val="32"/>
          <w:szCs w:val="32"/>
        </w:rPr>
        <w:t>. The Power of Data Analysis:</w:t>
      </w:r>
    </w:p>
    <w:p w14:paraId="45F49EA2" w14:textId="77777777" w:rsidR="002951EC" w:rsidRPr="00BA53E1" w:rsidRDefault="002951EC" w:rsidP="002951EC">
      <w:pPr>
        <w:ind w:left="360"/>
        <w:rPr>
          <w:sz w:val="28"/>
          <w:szCs w:val="28"/>
        </w:rPr>
      </w:pPr>
    </w:p>
    <w:p w14:paraId="7A030CC2" w14:textId="54767C46" w:rsidR="002951EC" w:rsidRPr="00B03505" w:rsidRDefault="002951EC" w:rsidP="002951EC">
      <w:pPr>
        <w:ind w:left="360"/>
        <w:rPr>
          <w:sz w:val="32"/>
          <w:szCs w:val="32"/>
        </w:rPr>
      </w:pPr>
      <w:r w:rsidRPr="00B03505">
        <w:rPr>
          <w:sz w:val="32"/>
          <w:szCs w:val="32"/>
        </w:rPr>
        <w:t>This project stands as a testament to the potential of big data analysis. By following these enhanced user guidelines, you'll be well-equipped to explore and apply the valuable insights and techniques generated within the Climate Trends project.</w:t>
      </w:r>
    </w:p>
    <w:p w14:paraId="252B3649" w14:textId="77777777" w:rsidR="002951EC" w:rsidRPr="00B03505" w:rsidRDefault="002951EC" w:rsidP="002951EC">
      <w:pPr>
        <w:ind w:left="360"/>
        <w:rPr>
          <w:sz w:val="32"/>
          <w:szCs w:val="32"/>
        </w:rPr>
      </w:pPr>
    </w:p>
    <w:p w14:paraId="012294EA" w14:textId="7B68106A" w:rsidR="000B557F" w:rsidRPr="00B03505" w:rsidRDefault="00B03505" w:rsidP="00B03505">
      <w:pPr>
        <w:ind w:left="360"/>
        <w:rPr>
          <w:b/>
          <w:bCs/>
          <w:sz w:val="32"/>
          <w:szCs w:val="32"/>
        </w:rPr>
      </w:pPr>
      <w:r w:rsidRPr="00B03505">
        <w:rPr>
          <w:b/>
          <w:bCs/>
          <w:sz w:val="32"/>
          <w:szCs w:val="32"/>
        </w:rPr>
        <w:t>11.</w:t>
      </w:r>
      <w:r w:rsidR="000B557F" w:rsidRPr="00B03505">
        <w:rPr>
          <w:b/>
          <w:bCs/>
          <w:sz w:val="32"/>
          <w:szCs w:val="32"/>
        </w:rPr>
        <w:t>GitHub Integration:</w:t>
      </w:r>
    </w:p>
    <w:p w14:paraId="26B79287" w14:textId="77777777" w:rsidR="000B557F" w:rsidRPr="00B03505" w:rsidRDefault="000B557F" w:rsidP="000B557F">
      <w:pPr>
        <w:ind w:left="360"/>
        <w:rPr>
          <w:sz w:val="32"/>
          <w:szCs w:val="32"/>
        </w:rPr>
      </w:pPr>
      <w:r w:rsidRPr="00B03505">
        <w:rPr>
          <w:sz w:val="32"/>
          <w:szCs w:val="32"/>
        </w:rPr>
        <w:t>Throughout the Big Data Analysis Project - Climate Trends, we've harnessed the power of GitHub as a collaborative platform for version control, code sharing, and project management. GitHub has played a pivotal role in facilitating teamwork, streamlining project updates, and ensuring a well-organized project repository.</w:t>
      </w:r>
    </w:p>
    <w:p w14:paraId="6B7CFD63" w14:textId="77777777" w:rsidR="000B557F" w:rsidRPr="00B03505" w:rsidRDefault="000B557F" w:rsidP="000B557F">
      <w:pPr>
        <w:ind w:left="360"/>
        <w:rPr>
          <w:sz w:val="32"/>
          <w:szCs w:val="32"/>
        </w:rPr>
      </w:pPr>
    </w:p>
    <w:p w14:paraId="0442FD75" w14:textId="63DCC179" w:rsidR="000B557F" w:rsidRPr="00B03505" w:rsidRDefault="000B557F" w:rsidP="00B03505">
      <w:pPr>
        <w:ind w:left="360"/>
        <w:rPr>
          <w:b/>
          <w:bCs/>
          <w:sz w:val="32"/>
          <w:szCs w:val="32"/>
        </w:rPr>
      </w:pPr>
      <w:r w:rsidRPr="00B03505">
        <w:rPr>
          <w:b/>
          <w:bCs/>
          <w:sz w:val="32"/>
          <w:szCs w:val="32"/>
        </w:rPr>
        <w:t>File Structure in GitHub</w:t>
      </w:r>
      <w:r w:rsidR="00B03505">
        <w:rPr>
          <w:b/>
          <w:bCs/>
          <w:sz w:val="32"/>
          <w:szCs w:val="32"/>
        </w:rPr>
        <w:t>:</w:t>
      </w:r>
    </w:p>
    <w:p w14:paraId="19022967" w14:textId="77777777" w:rsidR="000B557F" w:rsidRDefault="000B557F" w:rsidP="000B557F">
      <w:pPr>
        <w:ind w:left="360"/>
        <w:rPr>
          <w:sz w:val="32"/>
          <w:szCs w:val="32"/>
        </w:rPr>
      </w:pPr>
      <w:r w:rsidRPr="00B03505">
        <w:rPr>
          <w:sz w:val="32"/>
          <w:szCs w:val="32"/>
        </w:rPr>
        <w:t>To maintain a well-structured and organized project repository, we've adhered to a hierarchical file structure in GitHub. This structure serves as the backbone of our project organization:</w:t>
      </w:r>
    </w:p>
    <w:p w14:paraId="714852BA" w14:textId="7E9A9563" w:rsidR="00B03505" w:rsidRPr="00B03505" w:rsidRDefault="00B03505" w:rsidP="000B557F">
      <w:pPr>
        <w:ind w:left="360"/>
        <w:rPr>
          <w:sz w:val="32"/>
          <w:szCs w:val="32"/>
        </w:rPr>
      </w:pPr>
      <w:r>
        <w:rPr>
          <w:b/>
          <w:bCs/>
          <w:noProof/>
          <w:sz w:val="36"/>
          <w:szCs w:val="36"/>
        </w:rPr>
        <w:lastRenderedPageBreak/>
        <w:drawing>
          <wp:inline distT="0" distB="0" distL="0" distR="0" wp14:anchorId="0B6205DB" wp14:editId="08862416">
            <wp:extent cx="5731510" cy="3664755"/>
            <wp:effectExtent l="57150" t="0" r="97790" b="0"/>
            <wp:docPr id="935576796" name="Diagram 9355767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02FB1B3B" w14:textId="77777777" w:rsidR="000B557F" w:rsidRPr="00B03505" w:rsidRDefault="000B557F" w:rsidP="000B557F">
      <w:pPr>
        <w:ind w:left="360"/>
        <w:rPr>
          <w:sz w:val="32"/>
          <w:szCs w:val="32"/>
        </w:rPr>
      </w:pPr>
    </w:p>
    <w:p w14:paraId="76504C7F" w14:textId="77777777" w:rsidR="000B557F" w:rsidRPr="00B03505" w:rsidRDefault="000B557F" w:rsidP="000B557F">
      <w:pPr>
        <w:ind w:left="360"/>
        <w:rPr>
          <w:sz w:val="32"/>
          <w:szCs w:val="32"/>
        </w:rPr>
      </w:pPr>
      <w:r w:rsidRPr="00B03505">
        <w:rPr>
          <w:b/>
          <w:bCs/>
          <w:sz w:val="32"/>
          <w:szCs w:val="32"/>
        </w:rPr>
        <w:t>Main Repository</w:t>
      </w:r>
      <w:r w:rsidRPr="00B03505">
        <w:rPr>
          <w:sz w:val="32"/>
          <w:szCs w:val="32"/>
        </w:rPr>
        <w:t>: The root of the repository contains essential project files, including:</w:t>
      </w:r>
    </w:p>
    <w:p w14:paraId="01938879" w14:textId="77777777" w:rsidR="000B557F" w:rsidRPr="00B03505" w:rsidRDefault="000B557F" w:rsidP="000B557F">
      <w:pPr>
        <w:ind w:left="360"/>
        <w:rPr>
          <w:sz w:val="32"/>
          <w:szCs w:val="32"/>
        </w:rPr>
      </w:pPr>
    </w:p>
    <w:p w14:paraId="13E73664" w14:textId="67C215C2" w:rsidR="000B557F" w:rsidRDefault="00B03505" w:rsidP="000B557F">
      <w:pPr>
        <w:ind w:left="360"/>
        <w:rPr>
          <w:sz w:val="32"/>
          <w:szCs w:val="32"/>
        </w:rPr>
      </w:pPr>
      <w:r>
        <w:rPr>
          <w:b/>
          <w:bCs/>
          <w:sz w:val="32"/>
          <w:szCs w:val="32"/>
        </w:rPr>
        <w:t>1.</w:t>
      </w:r>
      <w:r w:rsidR="000B557F" w:rsidRPr="00B03505">
        <w:rPr>
          <w:b/>
          <w:bCs/>
          <w:sz w:val="32"/>
          <w:szCs w:val="32"/>
        </w:rPr>
        <w:t>Project README (README.md):</w:t>
      </w:r>
      <w:r w:rsidR="000B557F" w:rsidRPr="00B03505">
        <w:rPr>
          <w:sz w:val="32"/>
          <w:szCs w:val="32"/>
        </w:rPr>
        <w:t xml:space="preserve"> A comprehensive guide for navigating and understanding the project.</w:t>
      </w:r>
    </w:p>
    <w:p w14:paraId="474E8073" w14:textId="77777777" w:rsidR="00B03505" w:rsidRPr="00B03505" w:rsidRDefault="00B03505" w:rsidP="000B557F">
      <w:pPr>
        <w:ind w:left="360"/>
        <w:rPr>
          <w:sz w:val="32"/>
          <w:szCs w:val="32"/>
        </w:rPr>
      </w:pPr>
    </w:p>
    <w:p w14:paraId="281E6928" w14:textId="77777777" w:rsidR="000B557F" w:rsidRDefault="000B557F" w:rsidP="000B557F">
      <w:pPr>
        <w:ind w:left="360"/>
        <w:rPr>
          <w:sz w:val="32"/>
          <w:szCs w:val="32"/>
        </w:rPr>
      </w:pPr>
      <w:r w:rsidRPr="00B03505">
        <w:rPr>
          <w:sz w:val="32"/>
          <w:szCs w:val="32"/>
        </w:rPr>
        <w:t>User Guidelines (User_Guidelines.md): Instructions for project users and team members.</w:t>
      </w:r>
    </w:p>
    <w:p w14:paraId="601E5FDE" w14:textId="77777777" w:rsidR="00B03505" w:rsidRPr="00B03505" w:rsidRDefault="00B03505" w:rsidP="000B557F">
      <w:pPr>
        <w:ind w:left="360"/>
        <w:rPr>
          <w:sz w:val="32"/>
          <w:szCs w:val="32"/>
        </w:rPr>
      </w:pPr>
    </w:p>
    <w:p w14:paraId="31B4E5CE" w14:textId="23FC0C04" w:rsidR="000B557F" w:rsidRDefault="00B03505" w:rsidP="000B557F">
      <w:pPr>
        <w:ind w:left="360"/>
        <w:rPr>
          <w:sz w:val="32"/>
          <w:szCs w:val="32"/>
        </w:rPr>
      </w:pPr>
      <w:r>
        <w:rPr>
          <w:b/>
          <w:bCs/>
          <w:sz w:val="32"/>
          <w:szCs w:val="32"/>
        </w:rPr>
        <w:t>2.</w:t>
      </w:r>
      <w:r w:rsidR="000B557F" w:rsidRPr="00B03505">
        <w:rPr>
          <w:b/>
          <w:bCs/>
          <w:sz w:val="32"/>
          <w:szCs w:val="32"/>
        </w:rPr>
        <w:t>Data Folder:</w:t>
      </w:r>
      <w:r w:rsidR="000B557F" w:rsidRPr="00B03505">
        <w:rPr>
          <w:sz w:val="32"/>
          <w:szCs w:val="32"/>
        </w:rPr>
        <w:t xml:space="preserve"> This directory houses the datasets used in the project.</w:t>
      </w:r>
    </w:p>
    <w:p w14:paraId="19B19A2D" w14:textId="77777777" w:rsidR="00B03505" w:rsidRPr="00B03505" w:rsidRDefault="00B03505" w:rsidP="000B557F">
      <w:pPr>
        <w:ind w:left="360"/>
        <w:rPr>
          <w:sz w:val="32"/>
          <w:szCs w:val="32"/>
        </w:rPr>
      </w:pPr>
    </w:p>
    <w:p w14:paraId="03E0EFDC" w14:textId="3CE8D22F" w:rsidR="000B557F" w:rsidRDefault="00B03505" w:rsidP="000B557F">
      <w:pPr>
        <w:ind w:left="360"/>
        <w:rPr>
          <w:sz w:val="32"/>
          <w:szCs w:val="32"/>
        </w:rPr>
      </w:pPr>
      <w:r>
        <w:rPr>
          <w:b/>
          <w:bCs/>
          <w:sz w:val="32"/>
          <w:szCs w:val="32"/>
        </w:rPr>
        <w:lastRenderedPageBreak/>
        <w:t>3.</w:t>
      </w:r>
      <w:r w:rsidR="000B557F" w:rsidRPr="00B03505">
        <w:rPr>
          <w:b/>
          <w:bCs/>
          <w:sz w:val="32"/>
          <w:szCs w:val="32"/>
        </w:rPr>
        <w:t>Phases Document:</w:t>
      </w:r>
      <w:r w:rsidR="000B557F" w:rsidRPr="00B03505">
        <w:rPr>
          <w:sz w:val="32"/>
          <w:szCs w:val="32"/>
        </w:rPr>
        <w:t xml:space="preserve"> This folder comprises detailed documents for each project phase, explaining their goals, methodologies, and outcomes.</w:t>
      </w:r>
    </w:p>
    <w:p w14:paraId="099B93FC" w14:textId="77777777" w:rsidR="00B03505" w:rsidRPr="00B03505" w:rsidRDefault="00B03505" w:rsidP="000B557F">
      <w:pPr>
        <w:ind w:left="360"/>
        <w:rPr>
          <w:sz w:val="32"/>
          <w:szCs w:val="32"/>
        </w:rPr>
      </w:pPr>
    </w:p>
    <w:p w14:paraId="675E88D9" w14:textId="49DEEFC2" w:rsidR="000B557F" w:rsidRDefault="00B03505" w:rsidP="000B557F">
      <w:pPr>
        <w:ind w:left="360"/>
        <w:rPr>
          <w:sz w:val="32"/>
          <w:szCs w:val="32"/>
        </w:rPr>
      </w:pPr>
      <w:r>
        <w:rPr>
          <w:b/>
          <w:bCs/>
          <w:sz w:val="32"/>
          <w:szCs w:val="32"/>
        </w:rPr>
        <w:t>4.</w:t>
      </w:r>
      <w:r w:rsidR="000B557F" w:rsidRPr="00B03505">
        <w:rPr>
          <w:b/>
          <w:bCs/>
          <w:sz w:val="32"/>
          <w:szCs w:val="32"/>
        </w:rPr>
        <w:t>Code Samples</w:t>
      </w:r>
      <w:r w:rsidR="000B557F" w:rsidRPr="00B03505">
        <w:rPr>
          <w:sz w:val="32"/>
          <w:szCs w:val="32"/>
        </w:rPr>
        <w:t>: This directory contains Python scripts used for analysis techniques and visualization.</w:t>
      </w:r>
    </w:p>
    <w:p w14:paraId="0FB16739" w14:textId="77777777" w:rsidR="00B03505" w:rsidRPr="00B03505" w:rsidRDefault="00B03505" w:rsidP="000B557F">
      <w:pPr>
        <w:ind w:left="360"/>
        <w:rPr>
          <w:sz w:val="32"/>
          <w:szCs w:val="32"/>
        </w:rPr>
      </w:pPr>
    </w:p>
    <w:p w14:paraId="30B4DEB0" w14:textId="1768942A" w:rsidR="000B557F" w:rsidRDefault="00B03505" w:rsidP="000B557F">
      <w:pPr>
        <w:ind w:left="360"/>
        <w:rPr>
          <w:sz w:val="32"/>
          <w:szCs w:val="32"/>
        </w:rPr>
      </w:pPr>
      <w:r>
        <w:rPr>
          <w:b/>
          <w:bCs/>
          <w:sz w:val="32"/>
          <w:szCs w:val="32"/>
        </w:rPr>
        <w:t>5.</w:t>
      </w:r>
      <w:r w:rsidR="000B557F" w:rsidRPr="00B03505">
        <w:rPr>
          <w:b/>
          <w:bCs/>
          <w:sz w:val="32"/>
          <w:szCs w:val="32"/>
        </w:rPr>
        <w:t>Project Report (Project_Report.pdf):</w:t>
      </w:r>
      <w:r w:rsidR="000B557F" w:rsidRPr="00B03505">
        <w:rPr>
          <w:sz w:val="32"/>
          <w:szCs w:val="32"/>
        </w:rPr>
        <w:t xml:space="preserve"> The culmination of the project's findings and insights.</w:t>
      </w:r>
    </w:p>
    <w:p w14:paraId="3E6B1534" w14:textId="77777777" w:rsidR="00B03505" w:rsidRPr="00B03505" w:rsidRDefault="00B03505" w:rsidP="000B557F">
      <w:pPr>
        <w:ind w:left="360"/>
        <w:rPr>
          <w:sz w:val="32"/>
          <w:szCs w:val="32"/>
        </w:rPr>
      </w:pPr>
    </w:p>
    <w:p w14:paraId="2FEBA7F2" w14:textId="2B6049BD" w:rsidR="000B557F" w:rsidRDefault="00B03505" w:rsidP="00B03505">
      <w:pPr>
        <w:ind w:left="360"/>
        <w:rPr>
          <w:sz w:val="32"/>
          <w:szCs w:val="32"/>
        </w:rPr>
      </w:pPr>
      <w:r w:rsidRPr="00B03505">
        <w:rPr>
          <w:b/>
          <w:bCs/>
          <w:sz w:val="32"/>
          <w:szCs w:val="32"/>
        </w:rPr>
        <w:t>6.</w:t>
      </w:r>
      <w:r w:rsidR="000B557F" w:rsidRPr="00B03505">
        <w:rPr>
          <w:b/>
          <w:bCs/>
          <w:sz w:val="32"/>
          <w:szCs w:val="32"/>
        </w:rPr>
        <w:t>Phase-1, Phase-2, Phase-3, Phase-4, and Phase-5 Directories</w:t>
      </w:r>
      <w:r w:rsidR="000B557F" w:rsidRPr="00B03505">
        <w:rPr>
          <w:sz w:val="32"/>
          <w:szCs w:val="32"/>
        </w:rPr>
        <w:t>: These subdirectories contain the specific files and documents associated with each project phase. These files provide detailed insights into the objectives and outcomes of each phase.</w:t>
      </w:r>
    </w:p>
    <w:p w14:paraId="3B19A530" w14:textId="77777777" w:rsidR="00B03505" w:rsidRPr="00B03505" w:rsidRDefault="00B03505" w:rsidP="00B03505">
      <w:pPr>
        <w:ind w:left="360"/>
        <w:rPr>
          <w:sz w:val="32"/>
          <w:szCs w:val="32"/>
        </w:rPr>
      </w:pPr>
    </w:p>
    <w:p w14:paraId="76112EC7" w14:textId="1463CFE3" w:rsidR="000B557F" w:rsidRDefault="00B03505" w:rsidP="00B03505">
      <w:pPr>
        <w:ind w:left="360"/>
        <w:rPr>
          <w:sz w:val="32"/>
          <w:szCs w:val="32"/>
        </w:rPr>
      </w:pPr>
      <w:r>
        <w:rPr>
          <w:b/>
          <w:bCs/>
          <w:sz w:val="32"/>
          <w:szCs w:val="32"/>
        </w:rPr>
        <w:t>7.</w:t>
      </w:r>
      <w:r w:rsidR="000B557F" w:rsidRPr="00B03505">
        <w:rPr>
          <w:b/>
          <w:bCs/>
          <w:sz w:val="32"/>
          <w:szCs w:val="32"/>
        </w:rPr>
        <w:t>Code Samples Directory:</w:t>
      </w:r>
      <w:r w:rsidR="000B557F" w:rsidRPr="00B03505">
        <w:rPr>
          <w:sz w:val="32"/>
          <w:szCs w:val="32"/>
        </w:rPr>
        <w:t xml:space="preserve"> This directory houses Python scripts for the advanced analysis techniques employed in the project, such as machine learning, time series analysis, and sentiment analysis. Each script is well-documented for clarity and usability.</w:t>
      </w:r>
    </w:p>
    <w:p w14:paraId="5A657371" w14:textId="77777777" w:rsidR="00B03505" w:rsidRPr="00B03505" w:rsidRDefault="00B03505" w:rsidP="00B03505">
      <w:pPr>
        <w:ind w:left="360"/>
        <w:rPr>
          <w:sz w:val="32"/>
          <w:szCs w:val="32"/>
        </w:rPr>
      </w:pPr>
    </w:p>
    <w:p w14:paraId="098C7F0B" w14:textId="69F5A007" w:rsidR="000B557F" w:rsidRDefault="00B03505" w:rsidP="00B03505">
      <w:pPr>
        <w:ind w:left="360"/>
        <w:rPr>
          <w:sz w:val="32"/>
          <w:szCs w:val="32"/>
        </w:rPr>
      </w:pPr>
      <w:r>
        <w:rPr>
          <w:b/>
          <w:bCs/>
          <w:sz w:val="32"/>
          <w:szCs w:val="32"/>
        </w:rPr>
        <w:t>8.</w:t>
      </w:r>
      <w:r w:rsidR="000B557F" w:rsidRPr="00B03505">
        <w:rPr>
          <w:b/>
          <w:bCs/>
          <w:sz w:val="32"/>
          <w:szCs w:val="32"/>
        </w:rPr>
        <w:t>Data Folder:</w:t>
      </w:r>
      <w:r w:rsidR="000B557F" w:rsidRPr="00B03505">
        <w:rPr>
          <w:sz w:val="32"/>
          <w:szCs w:val="32"/>
        </w:rPr>
        <w:t xml:space="preserve"> The data folder is dedicated to storing the extensive datasets used for analysis. The datasets are categorized and organized according to their specific usage in the project.</w:t>
      </w:r>
    </w:p>
    <w:p w14:paraId="0CC914CE" w14:textId="77777777" w:rsidR="00B03505" w:rsidRPr="00B03505" w:rsidRDefault="00B03505" w:rsidP="00B03505">
      <w:pPr>
        <w:ind w:left="360"/>
        <w:rPr>
          <w:sz w:val="32"/>
          <w:szCs w:val="32"/>
        </w:rPr>
      </w:pPr>
    </w:p>
    <w:p w14:paraId="62DC2006" w14:textId="13DD7144" w:rsidR="00BF6D6E" w:rsidRDefault="00B03505" w:rsidP="0075695E">
      <w:pPr>
        <w:ind w:left="360"/>
        <w:rPr>
          <w:sz w:val="32"/>
          <w:szCs w:val="32"/>
        </w:rPr>
      </w:pPr>
      <w:r>
        <w:rPr>
          <w:b/>
          <w:bCs/>
          <w:sz w:val="32"/>
          <w:szCs w:val="32"/>
        </w:rPr>
        <w:t>9.</w:t>
      </w:r>
      <w:r w:rsidR="000B557F" w:rsidRPr="00B03505">
        <w:rPr>
          <w:b/>
          <w:bCs/>
          <w:sz w:val="32"/>
          <w:szCs w:val="32"/>
        </w:rPr>
        <w:t>User Guidelines:</w:t>
      </w:r>
      <w:r w:rsidR="000B557F" w:rsidRPr="00B03505">
        <w:rPr>
          <w:sz w:val="32"/>
          <w:szCs w:val="32"/>
        </w:rPr>
        <w:t xml:space="preserve"> This document serves as a user-friendly guide for both team members and external users, ensuring they can effectively navigate and make the most of the project.</w:t>
      </w:r>
    </w:p>
    <w:p w14:paraId="19EFB366" w14:textId="46883FF9" w:rsidR="0075695E" w:rsidRDefault="0075695E" w:rsidP="0075695E">
      <w:pPr>
        <w:ind w:left="360"/>
        <w:rPr>
          <w:sz w:val="32"/>
          <w:szCs w:val="32"/>
        </w:rPr>
      </w:pPr>
      <w:r>
        <w:rPr>
          <w:sz w:val="32"/>
          <w:szCs w:val="32"/>
        </w:rPr>
        <w:t>T</w:t>
      </w:r>
      <w:r w:rsidRPr="0075695E">
        <w:rPr>
          <w:sz w:val="32"/>
          <w:szCs w:val="32"/>
        </w:rPr>
        <w:t>his is how the GIT repository will look like</w:t>
      </w:r>
      <w:r>
        <w:rPr>
          <w:sz w:val="32"/>
          <w:szCs w:val="32"/>
        </w:rPr>
        <w:t>:</w:t>
      </w:r>
    </w:p>
    <w:p w14:paraId="30D50451" w14:textId="64FC9BE2" w:rsidR="00BF6D6E" w:rsidRDefault="0075695E" w:rsidP="0075695E">
      <w:pPr>
        <w:ind w:left="360"/>
        <w:rPr>
          <w:sz w:val="32"/>
          <w:szCs w:val="32"/>
        </w:rPr>
      </w:pPr>
      <w:r>
        <w:rPr>
          <w:sz w:val="32"/>
          <w:szCs w:val="32"/>
        </w:rPr>
        <w:lastRenderedPageBreak/>
        <w:t xml:space="preserve"> </w:t>
      </w:r>
      <w:r w:rsidR="009D66D9" w:rsidRPr="009D66D9">
        <w:rPr>
          <w:noProof/>
          <w:sz w:val="32"/>
          <w:szCs w:val="32"/>
        </w:rPr>
        <w:drawing>
          <wp:inline distT="0" distB="0" distL="0" distR="0" wp14:anchorId="49F517F3" wp14:editId="5F04D83C">
            <wp:extent cx="5731510" cy="2505075"/>
            <wp:effectExtent l="0" t="0" r="2540" b="9525"/>
            <wp:docPr id="210294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44806" name=""/>
                    <pic:cNvPicPr/>
                  </pic:nvPicPr>
                  <pic:blipFill>
                    <a:blip r:embed="rId23"/>
                    <a:stretch>
                      <a:fillRect/>
                    </a:stretch>
                  </pic:blipFill>
                  <pic:spPr>
                    <a:xfrm>
                      <a:off x="0" y="0"/>
                      <a:ext cx="5731510" cy="2505075"/>
                    </a:xfrm>
                    <a:prstGeom prst="rect">
                      <a:avLst/>
                    </a:prstGeom>
                  </pic:spPr>
                </pic:pic>
              </a:graphicData>
            </a:graphic>
          </wp:inline>
        </w:drawing>
      </w:r>
    </w:p>
    <w:p w14:paraId="7C3115BC" w14:textId="77777777" w:rsidR="0075695E" w:rsidRDefault="0075695E" w:rsidP="0075695E">
      <w:pPr>
        <w:ind w:left="360"/>
        <w:rPr>
          <w:b/>
          <w:bCs/>
          <w:sz w:val="32"/>
          <w:szCs w:val="32"/>
        </w:rPr>
      </w:pPr>
    </w:p>
    <w:p w14:paraId="6C74FD56" w14:textId="262BDFAF" w:rsidR="0075695E" w:rsidRDefault="0075695E" w:rsidP="0075695E">
      <w:pPr>
        <w:ind w:left="360"/>
        <w:rPr>
          <w:b/>
          <w:bCs/>
          <w:sz w:val="32"/>
          <w:szCs w:val="32"/>
        </w:rPr>
      </w:pPr>
      <w:r w:rsidRPr="0075695E">
        <w:rPr>
          <w:b/>
          <w:bCs/>
          <w:sz w:val="32"/>
          <w:szCs w:val="32"/>
        </w:rPr>
        <w:t>Phase-by-phase file directory explanation:</w:t>
      </w:r>
    </w:p>
    <w:p w14:paraId="38E19B13" w14:textId="66FA48D9" w:rsidR="001E4D97" w:rsidRDefault="001E4D97" w:rsidP="001E4D97">
      <w:pPr>
        <w:ind w:left="360"/>
        <w:rPr>
          <w:b/>
          <w:bCs/>
          <w:sz w:val="32"/>
          <w:szCs w:val="32"/>
        </w:rPr>
      </w:pPr>
      <w:r w:rsidRPr="001E4D97">
        <w:rPr>
          <w:b/>
          <w:bCs/>
          <w:sz w:val="32"/>
          <w:szCs w:val="32"/>
        </w:rPr>
        <w:t>Phase 1: Problem Definition and Design Thinking</w:t>
      </w:r>
    </w:p>
    <w:p w14:paraId="5195ED22" w14:textId="74D78481" w:rsidR="001E4D97" w:rsidRPr="001E4D97" w:rsidRDefault="001E4D97" w:rsidP="001E4D97">
      <w:pPr>
        <w:ind w:left="360"/>
        <w:rPr>
          <w:b/>
          <w:bCs/>
          <w:sz w:val="32"/>
          <w:szCs w:val="32"/>
        </w:rPr>
      </w:pPr>
      <w:r>
        <w:rPr>
          <w:b/>
          <w:bCs/>
          <w:sz w:val="32"/>
          <w:szCs w:val="32"/>
        </w:rPr>
        <w:t xml:space="preserve">  </w:t>
      </w:r>
      <w:r w:rsidRPr="001E4D97">
        <w:rPr>
          <w:b/>
          <w:bCs/>
          <w:noProof/>
          <w:sz w:val="32"/>
          <w:szCs w:val="32"/>
        </w:rPr>
        <w:drawing>
          <wp:inline distT="0" distB="0" distL="0" distR="0" wp14:anchorId="0B032ED8" wp14:editId="266EA9B5">
            <wp:extent cx="5731510" cy="2018665"/>
            <wp:effectExtent l="0" t="0" r="2540" b="635"/>
            <wp:docPr id="23329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97468" name=""/>
                    <pic:cNvPicPr/>
                  </pic:nvPicPr>
                  <pic:blipFill>
                    <a:blip r:embed="rId24"/>
                    <a:stretch>
                      <a:fillRect/>
                    </a:stretch>
                  </pic:blipFill>
                  <pic:spPr>
                    <a:xfrm>
                      <a:off x="0" y="0"/>
                      <a:ext cx="5731510" cy="2018665"/>
                    </a:xfrm>
                    <a:prstGeom prst="rect">
                      <a:avLst/>
                    </a:prstGeom>
                  </pic:spPr>
                </pic:pic>
              </a:graphicData>
            </a:graphic>
          </wp:inline>
        </w:drawing>
      </w:r>
    </w:p>
    <w:p w14:paraId="55DD85B2" w14:textId="4206EA84" w:rsidR="0075695E" w:rsidRDefault="001E4D97" w:rsidP="001E4D97">
      <w:pPr>
        <w:ind w:left="360"/>
        <w:rPr>
          <w:sz w:val="32"/>
          <w:szCs w:val="32"/>
        </w:rPr>
      </w:pPr>
      <w:r w:rsidRPr="001E4D97">
        <w:rPr>
          <w:b/>
          <w:bCs/>
          <w:sz w:val="32"/>
          <w:szCs w:val="32"/>
        </w:rPr>
        <w:t>CAD_Phase1.pdf</w:t>
      </w:r>
      <w:r w:rsidRPr="001E4D97">
        <w:rPr>
          <w:sz w:val="32"/>
          <w:szCs w:val="32"/>
        </w:rPr>
        <w:t>: This document outlines the problem definition and the design thinking process used to kickstart the project.</w:t>
      </w:r>
    </w:p>
    <w:p w14:paraId="5CA5F1A4" w14:textId="77777777" w:rsidR="001E4D97" w:rsidRDefault="001E4D97" w:rsidP="001E4D97">
      <w:pPr>
        <w:ind w:left="360"/>
        <w:rPr>
          <w:sz w:val="32"/>
          <w:szCs w:val="32"/>
        </w:rPr>
      </w:pPr>
    </w:p>
    <w:p w14:paraId="190B5CCF" w14:textId="77777777" w:rsidR="001E4D97" w:rsidRDefault="001E4D97" w:rsidP="001E4D97">
      <w:pPr>
        <w:ind w:left="360"/>
        <w:rPr>
          <w:b/>
          <w:bCs/>
          <w:sz w:val="32"/>
          <w:szCs w:val="32"/>
        </w:rPr>
      </w:pPr>
      <w:r w:rsidRPr="001E4D97">
        <w:rPr>
          <w:b/>
          <w:bCs/>
          <w:sz w:val="32"/>
          <w:szCs w:val="32"/>
        </w:rPr>
        <w:t>Phase 2: Innovation</w:t>
      </w:r>
    </w:p>
    <w:p w14:paraId="14901480" w14:textId="7CE9E732" w:rsidR="001E4D97" w:rsidRPr="001E4D97" w:rsidRDefault="001E4D97" w:rsidP="001E4D97">
      <w:pPr>
        <w:ind w:left="360"/>
        <w:rPr>
          <w:b/>
          <w:bCs/>
          <w:sz w:val="32"/>
          <w:szCs w:val="32"/>
        </w:rPr>
      </w:pPr>
      <w:r w:rsidRPr="001E4D97">
        <w:rPr>
          <w:b/>
          <w:bCs/>
          <w:noProof/>
          <w:sz w:val="32"/>
          <w:szCs w:val="32"/>
        </w:rPr>
        <w:lastRenderedPageBreak/>
        <w:drawing>
          <wp:inline distT="0" distB="0" distL="0" distR="0" wp14:anchorId="2ED5958E" wp14:editId="362D24CF">
            <wp:extent cx="5731510" cy="2389505"/>
            <wp:effectExtent l="0" t="0" r="2540" b="0"/>
            <wp:docPr id="45779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99134" name=""/>
                    <pic:cNvPicPr/>
                  </pic:nvPicPr>
                  <pic:blipFill>
                    <a:blip r:embed="rId25"/>
                    <a:stretch>
                      <a:fillRect/>
                    </a:stretch>
                  </pic:blipFill>
                  <pic:spPr>
                    <a:xfrm>
                      <a:off x="0" y="0"/>
                      <a:ext cx="5731510" cy="2389505"/>
                    </a:xfrm>
                    <a:prstGeom prst="rect">
                      <a:avLst/>
                    </a:prstGeom>
                  </pic:spPr>
                </pic:pic>
              </a:graphicData>
            </a:graphic>
          </wp:inline>
        </w:drawing>
      </w:r>
    </w:p>
    <w:p w14:paraId="195C470B" w14:textId="63F435AF" w:rsidR="001E4D97" w:rsidRPr="001E4D97" w:rsidRDefault="001E4D97" w:rsidP="001E4D97">
      <w:pPr>
        <w:ind w:left="360"/>
        <w:rPr>
          <w:sz w:val="32"/>
          <w:szCs w:val="32"/>
        </w:rPr>
      </w:pPr>
      <w:r w:rsidRPr="001E4D97">
        <w:rPr>
          <w:b/>
          <w:bCs/>
          <w:sz w:val="32"/>
          <w:szCs w:val="32"/>
        </w:rPr>
        <w:t>CAD_Phase2.pdf:</w:t>
      </w:r>
      <w:r w:rsidRPr="001E4D97">
        <w:rPr>
          <w:sz w:val="32"/>
          <w:szCs w:val="32"/>
        </w:rPr>
        <w:t xml:space="preserve"> This document covers the innovative ideas and concepts introduced in this phase.</w:t>
      </w:r>
    </w:p>
    <w:p w14:paraId="53F62D12" w14:textId="77777777" w:rsidR="0075695E" w:rsidRDefault="0075695E" w:rsidP="000B557F">
      <w:pPr>
        <w:ind w:left="360"/>
        <w:rPr>
          <w:sz w:val="36"/>
          <w:szCs w:val="36"/>
        </w:rPr>
      </w:pPr>
    </w:p>
    <w:p w14:paraId="4AF70888" w14:textId="77777777" w:rsidR="001E4D97" w:rsidRDefault="001E4D97" w:rsidP="001E4D97">
      <w:pPr>
        <w:ind w:left="360"/>
        <w:rPr>
          <w:b/>
          <w:bCs/>
          <w:sz w:val="36"/>
          <w:szCs w:val="36"/>
        </w:rPr>
      </w:pPr>
      <w:r w:rsidRPr="001E4D97">
        <w:rPr>
          <w:b/>
          <w:bCs/>
          <w:sz w:val="36"/>
          <w:szCs w:val="36"/>
        </w:rPr>
        <w:t>Phase 3: Development Part 1</w:t>
      </w:r>
    </w:p>
    <w:p w14:paraId="67E2D610" w14:textId="1FB9FA25" w:rsidR="001E4D97" w:rsidRPr="001E4D97" w:rsidRDefault="001E4D97" w:rsidP="001E4D97">
      <w:pPr>
        <w:ind w:left="360"/>
        <w:rPr>
          <w:b/>
          <w:bCs/>
          <w:sz w:val="36"/>
          <w:szCs w:val="36"/>
        </w:rPr>
      </w:pPr>
      <w:r>
        <w:rPr>
          <w:b/>
          <w:bCs/>
          <w:sz w:val="36"/>
          <w:szCs w:val="36"/>
        </w:rPr>
        <w:t xml:space="preserve"> </w:t>
      </w:r>
      <w:r w:rsidRPr="001E4D97">
        <w:rPr>
          <w:b/>
          <w:bCs/>
          <w:noProof/>
          <w:sz w:val="36"/>
          <w:szCs w:val="36"/>
        </w:rPr>
        <w:drawing>
          <wp:inline distT="0" distB="0" distL="0" distR="0" wp14:anchorId="3CBE139D" wp14:editId="39CCF4D6">
            <wp:extent cx="5731510" cy="3166745"/>
            <wp:effectExtent l="0" t="0" r="2540" b="0"/>
            <wp:docPr id="64372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21930" name=""/>
                    <pic:cNvPicPr/>
                  </pic:nvPicPr>
                  <pic:blipFill>
                    <a:blip r:embed="rId26"/>
                    <a:stretch>
                      <a:fillRect/>
                    </a:stretch>
                  </pic:blipFill>
                  <pic:spPr>
                    <a:xfrm>
                      <a:off x="0" y="0"/>
                      <a:ext cx="5731510" cy="3166745"/>
                    </a:xfrm>
                    <a:prstGeom prst="rect">
                      <a:avLst/>
                    </a:prstGeom>
                  </pic:spPr>
                </pic:pic>
              </a:graphicData>
            </a:graphic>
          </wp:inline>
        </w:drawing>
      </w:r>
    </w:p>
    <w:p w14:paraId="020F1F81" w14:textId="6C22BB18" w:rsidR="001E4D97" w:rsidRDefault="001E4D97" w:rsidP="001E4D97">
      <w:pPr>
        <w:ind w:left="360"/>
        <w:rPr>
          <w:sz w:val="36"/>
          <w:szCs w:val="36"/>
        </w:rPr>
      </w:pPr>
      <w:r>
        <w:rPr>
          <w:b/>
          <w:bCs/>
          <w:sz w:val="36"/>
          <w:szCs w:val="36"/>
        </w:rPr>
        <w:t>1.</w:t>
      </w:r>
      <w:r w:rsidRPr="001E4D97">
        <w:rPr>
          <w:b/>
          <w:bCs/>
          <w:sz w:val="36"/>
          <w:szCs w:val="36"/>
        </w:rPr>
        <w:t>CAD_Phase3:</w:t>
      </w:r>
      <w:r w:rsidRPr="001E4D97">
        <w:rPr>
          <w:sz w:val="36"/>
          <w:szCs w:val="36"/>
        </w:rPr>
        <w:t xml:space="preserve"> This directory contains detailed steps and documentation for the development process.</w:t>
      </w:r>
    </w:p>
    <w:p w14:paraId="652684A0" w14:textId="3FBD3D60" w:rsidR="001E4D97" w:rsidRPr="001E4D97" w:rsidRDefault="001E4D97" w:rsidP="001E4D97">
      <w:pPr>
        <w:ind w:left="360"/>
        <w:rPr>
          <w:sz w:val="36"/>
          <w:szCs w:val="36"/>
        </w:rPr>
      </w:pPr>
      <w:r w:rsidRPr="001E4D97">
        <w:rPr>
          <w:noProof/>
          <w:sz w:val="36"/>
          <w:szCs w:val="36"/>
        </w:rPr>
        <w:lastRenderedPageBreak/>
        <w:drawing>
          <wp:inline distT="0" distB="0" distL="0" distR="0" wp14:anchorId="59E8505C" wp14:editId="614C35EF">
            <wp:extent cx="5731510" cy="2954020"/>
            <wp:effectExtent l="0" t="0" r="2540" b="0"/>
            <wp:docPr id="214200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08180" name=""/>
                    <pic:cNvPicPr/>
                  </pic:nvPicPr>
                  <pic:blipFill>
                    <a:blip r:embed="rId27"/>
                    <a:stretch>
                      <a:fillRect/>
                    </a:stretch>
                  </pic:blipFill>
                  <pic:spPr>
                    <a:xfrm>
                      <a:off x="0" y="0"/>
                      <a:ext cx="5731510" cy="2954020"/>
                    </a:xfrm>
                    <a:prstGeom prst="rect">
                      <a:avLst/>
                    </a:prstGeom>
                  </pic:spPr>
                </pic:pic>
              </a:graphicData>
            </a:graphic>
          </wp:inline>
        </w:drawing>
      </w:r>
    </w:p>
    <w:p w14:paraId="19384007" w14:textId="77777777" w:rsidR="001E4D97" w:rsidRPr="001E4D97" w:rsidRDefault="001E4D97" w:rsidP="001E4D97">
      <w:pPr>
        <w:ind w:left="360"/>
        <w:rPr>
          <w:sz w:val="36"/>
          <w:szCs w:val="36"/>
        </w:rPr>
      </w:pPr>
      <w:r w:rsidRPr="001E4D97">
        <w:rPr>
          <w:b/>
          <w:bCs/>
          <w:sz w:val="36"/>
          <w:szCs w:val="36"/>
        </w:rPr>
        <w:t>IBM_Cloud_Account.md:</w:t>
      </w:r>
      <w:r w:rsidRPr="001E4D97">
        <w:rPr>
          <w:sz w:val="36"/>
          <w:szCs w:val="36"/>
        </w:rPr>
        <w:t xml:space="preserve"> Information on setting up an IBM Cloud account.</w:t>
      </w:r>
    </w:p>
    <w:p w14:paraId="1DFD0DCF" w14:textId="77777777" w:rsidR="001E4D97" w:rsidRPr="001E4D97" w:rsidRDefault="001E4D97" w:rsidP="001E4D97">
      <w:pPr>
        <w:ind w:left="360"/>
        <w:rPr>
          <w:sz w:val="36"/>
          <w:szCs w:val="36"/>
        </w:rPr>
      </w:pPr>
      <w:r w:rsidRPr="001E4D97">
        <w:rPr>
          <w:b/>
          <w:bCs/>
          <w:sz w:val="36"/>
          <w:szCs w:val="36"/>
        </w:rPr>
        <w:t>Database_Service.md:</w:t>
      </w:r>
      <w:r w:rsidRPr="001E4D97">
        <w:rPr>
          <w:sz w:val="36"/>
          <w:szCs w:val="36"/>
        </w:rPr>
        <w:t xml:space="preserve"> Details about the database service used.</w:t>
      </w:r>
    </w:p>
    <w:p w14:paraId="100790B3" w14:textId="77777777" w:rsidR="001E4D97" w:rsidRPr="001E4D97" w:rsidRDefault="001E4D97" w:rsidP="001E4D97">
      <w:pPr>
        <w:ind w:left="360"/>
        <w:rPr>
          <w:sz w:val="36"/>
          <w:szCs w:val="36"/>
        </w:rPr>
      </w:pPr>
      <w:r w:rsidRPr="001E4D97">
        <w:rPr>
          <w:b/>
          <w:bCs/>
          <w:sz w:val="36"/>
          <w:szCs w:val="36"/>
        </w:rPr>
        <w:t>Database_Instance.md:</w:t>
      </w:r>
      <w:r w:rsidRPr="001E4D97">
        <w:rPr>
          <w:sz w:val="36"/>
          <w:szCs w:val="36"/>
        </w:rPr>
        <w:t xml:space="preserve"> Instructions for creating a database instance.</w:t>
      </w:r>
    </w:p>
    <w:p w14:paraId="0D46D5FB" w14:textId="77777777" w:rsidR="001E4D97" w:rsidRPr="001E4D97" w:rsidRDefault="001E4D97" w:rsidP="001E4D97">
      <w:pPr>
        <w:ind w:left="360"/>
        <w:rPr>
          <w:sz w:val="36"/>
          <w:szCs w:val="36"/>
        </w:rPr>
      </w:pPr>
      <w:r w:rsidRPr="001E4D97">
        <w:rPr>
          <w:b/>
          <w:bCs/>
          <w:sz w:val="36"/>
          <w:szCs w:val="36"/>
        </w:rPr>
        <w:t>Data_Ingestion.md</w:t>
      </w:r>
      <w:r w:rsidRPr="001E4D97">
        <w:rPr>
          <w:sz w:val="36"/>
          <w:szCs w:val="36"/>
        </w:rPr>
        <w:t>: Documentation for the data ingestion process.</w:t>
      </w:r>
    </w:p>
    <w:p w14:paraId="718BC570" w14:textId="77777777" w:rsidR="001E4D97" w:rsidRPr="001E4D97" w:rsidRDefault="001E4D97" w:rsidP="001E4D97">
      <w:pPr>
        <w:ind w:left="360"/>
        <w:rPr>
          <w:sz w:val="36"/>
          <w:szCs w:val="36"/>
        </w:rPr>
      </w:pPr>
      <w:r w:rsidRPr="001E4D97">
        <w:rPr>
          <w:b/>
          <w:bCs/>
          <w:sz w:val="36"/>
          <w:szCs w:val="36"/>
        </w:rPr>
        <w:t>Data_Exploration.md:</w:t>
      </w:r>
      <w:r w:rsidRPr="001E4D97">
        <w:rPr>
          <w:sz w:val="36"/>
          <w:szCs w:val="36"/>
        </w:rPr>
        <w:t xml:space="preserve"> Information regarding data exploration techniques.</w:t>
      </w:r>
    </w:p>
    <w:p w14:paraId="1A224FED" w14:textId="77777777" w:rsidR="001E4D97" w:rsidRPr="001E4D97" w:rsidRDefault="001E4D97" w:rsidP="001E4D97">
      <w:pPr>
        <w:ind w:left="360"/>
        <w:rPr>
          <w:sz w:val="36"/>
          <w:szCs w:val="36"/>
        </w:rPr>
      </w:pPr>
      <w:r w:rsidRPr="001E4D97">
        <w:rPr>
          <w:b/>
          <w:bCs/>
          <w:sz w:val="36"/>
          <w:szCs w:val="36"/>
        </w:rPr>
        <w:t>Data_Cleaning.md:</w:t>
      </w:r>
      <w:r w:rsidRPr="001E4D97">
        <w:rPr>
          <w:sz w:val="36"/>
          <w:szCs w:val="36"/>
        </w:rPr>
        <w:t xml:space="preserve"> Details on the data cleaning process.</w:t>
      </w:r>
    </w:p>
    <w:p w14:paraId="316102DA" w14:textId="77777777" w:rsidR="001E4D97" w:rsidRPr="001E4D97" w:rsidRDefault="001E4D97" w:rsidP="001E4D97">
      <w:pPr>
        <w:ind w:left="360"/>
        <w:rPr>
          <w:sz w:val="36"/>
          <w:szCs w:val="36"/>
        </w:rPr>
      </w:pPr>
      <w:r w:rsidRPr="001E4D97">
        <w:rPr>
          <w:sz w:val="36"/>
          <w:szCs w:val="36"/>
        </w:rPr>
        <w:t>README.md: General instructions and an overview of Phase 3.</w:t>
      </w:r>
    </w:p>
    <w:p w14:paraId="71B7312B" w14:textId="75385034" w:rsidR="001E4D97" w:rsidRDefault="001E4D97" w:rsidP="001E4D97">
      <w:pPr>
        <w:ind w:left="360"/>
        <w:rPr>
          <w:sz w:val="36"/>
          <w:szCs w:val="36"/>
        </w:rPr>
      </w:pPr>
      <w:r w:rsidRPr="001E4D97">
        <w:rPr>
          <w:b/>
          <w:bCs/>
          <w:sz w:val="36"/>
          <w:szCs w:val="36"/>
        </w:rPr>
        <w:t>2.Code:</w:t>
      </w:r>
      <w:r w:rsidRPr="001E4D97">
        <w:rPr>
          <w:sz w:val="36"/>
          <w:szCs w:val="36"/>
        </w:rPr>
        <w:t xml:space="preserve"> This directory contains scripts for data manipulation and analysis.</w:t>
      </w:r>
    </w:p>
    <w:p w14:paraId="55460B2F" w14:textId="6F58C056" w:rsidR="001E4D97" w:rsidRPr="001E4D97" w:rsidRDefault="001E4D97" w:rsidP="001E4D97">
      <w:pPr>
        <w:ind w:left="360"/>
        <w:rPr>
          <w:sz w:val="36"/>
          <w:szCs w:val="36"/>
        </w:rPr>
      </w:pPr>
      <w:r w:rsidRPr="001E4D97">
        <w:rPr>
          <w:noProof/>
          <w:sz w:val="36"/>
          <w:szCs w:val="36"/>
        </w:rPr>
        <w:lastRenderedPageBreak/>
        <w:drawing>
          <wp:inline distT="0" distB="0" distL="0" distR="0" wp14:anchorId="3AD790DD" wp14:editId="5BE50933">
            <wp:extent cx="5731510" cy="3220085"/>
            <wp:effectExtent l="0" t="0" r="2540" b="0"/>
            <wp:docPr id="48501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15367" name=""/>
                    <pic:cNvPicPr/>
                  </pic:nvPicPr>
                  <pic:blipFill>
                    <a:blip r:embed="rId28"/>
                    <a:stretch>
                      <a:fillRect/>
                    </a:stretch>
                  </pic:blipFill>
                  <pic:spPr>
                    <a:xfrm>
                      <a:off x="0" y="0"/>
                      <a:ext cx="5731510" cy="3220085"/>
                    </a:xfrm>
                    <a:prstGeom prst="rect">
                      <a:avLst/>
                    </a:prstGeom>
                  </pic:spPr>
                </pic:pic>
              </a:graphicData>
            </a:graphic>
          </wp:inline>
        </w:drawing>
      </w:r>
    </w:p>
    <w:p w14:paraId="1BE645DF" w14:textId="77777777" w:rsidR="001E4D97" w:rsidRPr="001E4D97" w:rsidRDefault="001E4D97" w:rsidP="001E4D97">
      <w:pPr>
        <w:ind w:left="360"/>
        <w:rPr>
          <w:sz w:val="36"/>
          <w:szCs w:val="36"/>
        </w:rPr>
      </w:pPr>
      <w:r w:rsidRPr="001E4D97">
        <w:rPr>
          <w:b/>
          <w:bCs/>
          <w:sz w:val="36"/>
          <w:szCs w:val="36"/>
        </w:rPr>
        <w:t>data_ingestion.py:</w:t>
      </w:r>
      <w:r w:rsidRPr="001E4D97">
        <w:rPr>
          <w:sz w:val="36"/>
          <w:szCs w:val="36"/>
        </w:rPr>
        <w:t xml:space="preserve"> Script for data ingestion.</w:t>
      </w:r>
    </w:p>
    <w:p w14:paraId="6C132A3D" w14:textId="77777777" w:rsidR="001E4D97" w:rsidRPr="001E4D97" w:rsidRDefault="001E4D97" w:rsidP="001E4D97">
      <w:pPr>
        <w:ind w:left="360"/>
        <w:rPr>
          <w:sz w:val="36"/>
          <w:szCs w:val="36"/>
        </w:rPr>
      </w:pPr>
      <w:r w:rsidRPr="001E4D97">
        <w:rPr>
          <w:b/>
          <w:bCs/>
          <w:sz w:val="36"/>
          <w:szCs w:val="36"/>
        </w:rPr>
        <w:t>data_exploration.py:</w:t>
      </w:r>
      <w:r w:rsidRPr="001E4D97">
        <w:rPr>
          <w:sz w:val="36"/>
          <w:szCs w:val="36"/>
        </w:rPr>
        <w:t xml:space="preserve"> Script for data exploration.</w:t>
      </w:r>
    </w:p>
    <w:p w14:paraId="36486923" w14:textId="77777777" w:rsidR="001E4D97" w:rsidRPr="001E4D97" w:rsidRDefault="001E4D97" w:rsidP="001E4D97">
      <w:pPr>
        <w:ind w:left="360"/>
        <w:rPr>
          <w:sz w:val="36"/>
          <w:szCs w:val="36"/>
        </w:rPr>
      </w:pPr>
      <w:r w:rsidRPr="001E4D97">
        <w:rPr>
          <w:b/>
          <w:bCs/>
          <w:sz w:val="36"/>
          <w:szCs w:val="36"/>
        </w:rPr>
        <w:t>data_cleaning.py:</w:t>
      </w:r>
      <w:r w:rsidRPr="001E4D97">
        <w:rPr>
          <w:sz w:val="36"/>
          <w:szCs w:val="36"/>
        </w:rPr>
        <w:t xml:space="preserve"> Script for data cleaning.</w:t>
      </w:r>
    </w:p>
    <w:p w14:paraId="12F62AAD" w14:textId="77777777" w:rsidR="001E4D97" w:rsidRPr="001E4D97" w:rsidRDefault="001E4D97" w:rsidP="001E4D97">
      <w:pPr>
        <w:ind w:left="360"/>
        <w:rPr>
          <w:sz w:val="36"/>
          <w:szCs w:val="36"/>
        </w:rPr>
      </w:pPr>
      <w:r w:rsidRPr="001E4D97">
        <w:rPr>
          <w:b/>
          <w:bCs/>
          <w:sz w:val="36"/>
          <w:szCs w:val="36"/>
        </w:rPr>
        <w:t>advanced_analysis.p</w:t>
      </w:r>
      <w:r w:rsidRPr="001E4D97">
        <w:rPr>
          <w:sz w:val="36"/>
          <w:szCs w:val="36"/>
        </w:rPr>
        <w:t>y: Script for advanced data analysis.</w:t>
      </w:r>
    </w:p>
    <w:p w14:paraId="08CFE2DA" w14:textId="77777777" w:rsidR="001E4D97" w:rsidRPr="001E4D97" w:rsidRDefault="001E4D97" w:rsidP="001E4D97">
      <w:pPr>
        <w:ind w:left="360"/>
        <w:rPr>
          <w:sz w:val="36"/>
          <w:szCs w:val="36"/>
        </w:rPr>
      </w:pPr>
      <w:r w:rsidRPr="001E4D97">
        <w:rPr>
          <w:b/>
          <w:bCs/>
          <w:sz w:val="36"/>
          <w:szCs w:val="36"/>
        </w:rPr>
        <w:t>visualization.py:</w:t>
      </w:r>
      <w:r w:rsidRPr="001E4D97">
        <w:rPr>
          <w:sz w:val="36"/>
          <w:szCs w:val="36"/>
        </w:rPr>
        <w:t xml:space="preserve"> Script for creating visualizations.</w:t>
      </w:r>
    </w:p>
    <w:p w14:paraId="2A3E7AEC" w14:textId="77777777" w:rsidR="001E4D97" w:rsidRPr="001E4D97" w:rsidRDefault="001E4D97" w:rsidP="001E4D97">
      <w:pPr>
        <w:ind w:left="360"/>
        <w:rPr>
          <w:sz w:val="36"/>
          <w:szCs w:val="36"/>
        </w:rPr>
      </w:pPr>
      <w:r w:rsidRPr="001E4D97">
        <w:rPr>
          <w:b/>
          <w:bCs/>
          <w:sz w:val="36"/>
          <w:szCs w:val="36"/>
        </w:rPr>
        <w:t>machine_learning:</w:t>
      </w:r>
      <w:r w:rsidRPr="001E4D97">
        <w:rPr>
          <w:sz w:val="36"/>
          <w:szCs w:val="36"/>
        </w:rPr>
        <w:t xml:space="preserve"> Directory that may contain machine learning scripts.</w:t>
      </w:r>
    </w:p>
    <w:p w14:paraId="39FE6C47" w14:textId="16216152" w:rsidR="001E4D97" w:rsidRPr="001E4D97" w:rsidRDefault="001E4D97" w:rsidP="001E4D97">
      <w:pPr>
        <w:ind w:left="360"/>
        <w:rPr>
          <w:sz w:val="36"/>
          <w:szCs w:val="36"/>
        </w:rPr>
      </w:pPr>
      <w:r w:rsidRPr="001E4D97">
        <w:rPr>
          <w:b/>
          <w:bCs/>
          <w:sz w:val="36"/>
          <w:szCs w:val="36"/>
        </w:rPr>
        <w:t>Utils:</w:t>
      </w:r>
      <w:r w:rsidRPr="001E4D97">
        <w:rPr>
          <w:sz w:val="36"/>
          <w:szCs w:val="36"/>
        </w:rPr>
        <w:t xml:space="preserve"> Utilities and helper functions for data preprocessing and visualization.</w:t>
      </w:r>
      <w:r w:rsidR="00085176" w:rsidRPr="00085176">
        <w:rPr>
          <w:noProof/>
        </w:rPr>
        <w:t xml:space="preserve"> </w:t>
      </w:r>
      <w:r w:rsidR="00085176" w:rsidRPr="00085176">
        <w:rPr>
          <w:noProof/>
          <w:sz w:val="36"/>
          <w:szCs w:val="36"/>
        </w:rPr>
        <w:drawing>
          <wp:inline distT="0" distB="0" distL="0" distR="0" wp14:anchorId="12CC5521" wp14:editId="24F5336E">
            <wp:extent cx="5731510" cy="2146300"/>
            <wp:effectExtent l="0" t="0" r="2540" b="6350"/>
            <wp:docPr id="64182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22256" name=""/>
                    <pic:cNvPicPr/>
                  </pic:nvPicPr>
                  <pic:blipFill>
                    <a:blip r:embed="rId29"/>
                    <a:stretch>
                      <a:fillRect/>
                    </a:stretch>
                  </pic:blipFill>
                  <pic:spPr>
                    <a:xfrm>
                      <a:off x="0" y="0"/>
                      <a:ext cx="5731510" cy="2146300"/>
                    </a:xfrm>
                    <a:prstGeom prst="rect">
                      <a:avLst/>
                    </a:prstGeom>
                  </pic:spPr>
                </pic:pic>
              </a:graphicData>
            </a:graphic>
          </wp:inline>
        </w:drawing>
      </w:r>
    </w:p>
    <w:p w14:paraId="708CB0A3" w14:textId="77777777" w:rsidR="001E4D97" w:rsidRPr="001E4D97" w:rsidRDefault="001E4D97" w:rsidP="001E4D97">
      <w:pPr>
        <w:ind w:left="360"/>
        <w:rPr>
          <w:sz w:val="36"/>
          <w:szCs w:val="36"/>
        </w:rPr>
      </w:pPr>
      <w:r w:rsidRPr="00085176">
        <w:rPr>
          <w:b/>
          <w:bCs/>
          <w:sz w:val="36"/>
          <w:szCs w:val="36"/>
        </w:rPr>
        <w:lastRenderedPageBreak/>
        <w:t>data_preprocessing.py:</w:t>
      </w:r>
      <w:r w:rsidRPr="001E4D97">
        <w:rPr>
          <w:sz w:val="36"/>
          <w:szCs w:val="36"/>
        </w:rPr>
        <w:t xml:space="preserve"> Script for data preprocessing.</w:t>
      </w:r>
    </w:p>
    <w:p w14:paraId="60615D0A" w14:textId="77777777" w:rsidR="001E4D97" w:rsidRPr="001E4D97" w:rsidRDefault="001E4D97" w:rsidP="001E4D97">
      <w:pPr>
        <w:ind w:left="360"/>
        <w:rPr>
          <w:sz w:val="36"/>
          <w:szCs w:val="36"/>
        </w:rPr>
      </w:pPr>
      <w:r w:rsidRPr="00085176">
        <w:rPr>
          <w:b/>
          <w:bCs/>
          <w:sz w:val="36"/>
          <w:szCs w:val="36"/>
        </w:rPr>
        <w:t>data_visualization.py:</w:t>
      </w:r>
      <w:r w:rsidRPr="001E4D97">
        <w:rPr>
          <w:sz w:val="36"/>
          <w:szCs w:val="36"/>
        </w:rPr>
        <w:t xml:space="preserve"> Script for data visualization.</w:t>
      </w:r>
    </w:p>
    <w:p w14:paraId="123B4458" w14:textId="77777777" w:rsidR="001E4D97" w:rsidRDefault="001E4D97" w:rsidP="001E4D97">
      <w:pPr>
        <w:ind w:left="360"/>
        <w:rPr>
          <w:sz w:val="36"/>
          <w:szCs w:val="36"/>
        </w:rPr>
      </w:pPr>
      <w:r w:rsidRPr="00085176">
        <w:rPr>
          <w:b/>
          <w:bCs/>
          <w:sz w:val="36"/>
          <w:szCs w:val="36"/>
        </w:rPr>
        <w:t>Notebooks:</w:t>
      </w:r>
      <w:r w:rsidRPr="001E4D97">
        <w:rPr>
          <w:sz w:val="36"/>
          <w:szCs w:val="36"/>
        </w:rPr>
        <w:t xml:space="preserve"> Jupyter notebooks for data analysis and visualization.</w:t>
      </w:r>
    </w:p>
    <w:p w14:paraId="6305CB09" w14:textId="75322434" w:rsidR="00085176" w:rsidRPr="001E4D97" w:rsidRDefault="00085176" w:rsidP="001E4D97">
      <w:pPr>
        <w:ind w:left="360"/>
        <w:rPr>
          <w:sz w:val="36"/>
          <w:szCs w:val="36"/>
        </w:rPr>
      </w:pPr>
      <w:r w:rsidRPr="00085176">
        <w:rPr>
          <w:noProof/>
          <w:sz w:val="36"/>
          <w:szCs w:val="36"/>
        </w:rPr>
        <w:drawing>
          <wp:inline distT="0" distB="0" distL="0" distR="0" wp14:anchorId="1FA3C5B2" wp14:editId="4BE2E734">
            <wp:extent cx="5731510" cy="2159000"/>
            <wp:effectExtent l="0" t="0" r="2540" b="0"/>
            <wp:docPr id="1608808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08122" name=""/>
                    <pic:cNvPicPr/>
                  </pic:nvPicPr>
                  <pic:blipFill>
                    <a:blip r:embed="rId30"/>
                    <a:stretch>
                      <a:fillRect/>
                    </a:stretch>
                  </pic:blipFill>
                  <pic:spPr>
                    <a:xfrm>
                      <a:off x="0" y="0"/>
                      <a:ext cx="5731510" cy="2159000"/>
                    </a:xfrm>
                    <a:prstGeom prst="rect">
                      <a:avLst/>
                    </a:prstGeom>
                  </pic:spPr>
                </pic:pic>
              </a:graphicData>
            </a:graphic>
          </wp:inline>
        </w:drawing>
      </w:r>
    </w:p>
    <w:p w14:paraId="06B9932D" w14:textId="77777777" w:rsidR="001E4D97" w:rsidRPr="001E4D97" w:rsidRDefault="001E4D97" w:rsidP="001E4D97">
      <w:pPr>
        <w:ind w:left="360"/>
        <w:rPr>
          <w:sz w:val="36"/>
          <w:szCs w:val="36"/>
        </w:rPr>
      </w:pPr>
      <w:r w:rsidRPr="00085176">
        <w:rPr>
          <w:b/>
          <w:bCs/>
          <w:sz w:val="36"/>
          <w:szCs w:val="36"/>
        </w:rPr>
        <w:t>data_analysis.ipynb:</w:t>
      </w:r>
      <w:r w:rsidRPr="001E4D97">
        <w:rPr>
          <w:sz w:val="36"/>
          <w:szCs w:val="36"/>
        </w:rPr>
        <w:t xml:space="preserve"> Notebook for data analysis.</w:t>
      </w:r>
    </w:p>
    <w:p w14:paraId="184FE976" w14:textId="77777777" w:rsidR="001E4D97" w:rsidRPr="001E4D97" w:rsidRDefault="001E4D97" w:rsidP="001E4D97">
      <w:pPr>
        <w:ind w:left="360"/>
        <w:rPr>
          <w:sz w:val="36"/>
          <w:szCs w:val="36"/>
        </w:rPr>
      </w:pPr>
      <w:r w:rsidRPr="00085176">
        <w:rPr>
          <w:b/>
          <w:bCs/>
          <w:sz w:val="36"/>
          <w:szCs w:val="36"/>
        </w:rPr>
        <w:t>visualization.ipynb:</w:t>
      </w:r>
      <w:r w:rsidRPr="001E4D97">
        <w:rPr>
          <w:sz w:val="36"/>
          <w:szCs w:val="36"/>
        </w:rPr>
        <w:t xml:space="preserve"> Notebook for visualization.</w:t>
      </w:r>
    </w:p>
    <w:p w14:paraId="4CBC0B9D" w14:textId="0EB2A490" w:rsidR="001E4D97" w:rsidRDefault="00085176" w:rsidP="001E4D97">
      <w:pPr>
        <w:ind w:left="360"/>
        <w:rPr>
          <w:sz w:val="36"/>
          <w:szCs w:val="36"/>
        </w:rPr>
      </w:pPr>
      <w:r>
        <w:rPr>
          <w:b/>
          <w:bCs/>
          <w:sz w:val="36"/>
          <w:szCs w:val="36"/>
        </w:rPr>
        <w:t>4.</w:t>
      </w:r>
      <w:r w:rsidR="001E4D97" w:rsidRPr="00085176">
        <w:rPr>
          <w:b/>
          <w:bCs/>
          <w:sz w:val="36"/>
          <w:szCs w:val="36"/>
        </w:rPr>
        <w:t>Other_Phase3_Files:</w:t>
      </w:r>
      <w:r w:rsidR="001E4D97" w:rsidRPr="001E4D97">
        <w:rPr>
          <w:sz w:val="36"/>
          <w:szCs w:val="36"/>
        </w:rPr>
        <w:t xml:space="preserve"> Additional files and documentation related to Phase 3.</w:t>
      </w:r>
    </w:p>
    <w:p w14:paraId="7314DD3A" w14:textId="5BD097DA" w:rsidR="00085176" w:rsidRPr="001E4D97" w:rsidRDefault="00085176" w:rsidP="001E4D97">
      <w:pPr>
        <w:ind w:left="360"/>
        <w:rPr>
          <w:sz w:val="36"/>
          <w:szCs w:val="36"/>
        </w:rPr>
      </w:pPr>
      <w:r w:rsidRPr="00085176">
        <w:rPr>
          <w:noProof/>
          <w:sz w:val="36"/>
          <w:szCs w:val="36"/>
        </w:rPr>
        <w:drawing>
          <wp:inline distT="0" distB="0" distL="0" distR="0" wp14:anchorId="6C5E61E8" wp14:editId="03A2A709">
            <wp:extent cx="5731510" cy="2264410"/>
            <wp:effectExtent l="0" t="0" r="2540" b="2540"/>
            <wp:docPr id="188717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74412" name=""/>
                    <pic:cNvPicPr/>
                  </pic:nvPicPr>
                  <pic:blipFill>
                    <a:blip r:embed="rId31"/>
                    <a:stretch>
                      <a:fillRect/>
                    </a:stretch>
                  </pic:blipFill>
                  <pic:spPr>
                    <a:xfrm>
                      <a:off x="0" y="0"/>
                      <a:ext cx="5731510" cy="2264410"/>
                    </a:xfrm>
                    <a:prstGeom prst="rect">
                      <a:avLst/>
                    </a:prstGeom>
                  </pic:spPr>
                </pic:pic>
              </a:graphicData>
            </a:graphic>
          </wp:inline>
        </w:drawing>
      </w:r>
    </w:p>
    <w:p w14:paraId="65166544" w14:textId="77777777" w:rsidR="001E4D97" w:rsidRPr="001E4D97" w:rsidRDefault="001E4D97" w:rsidP="001E4D97">
      <w:pPr>
        <w:ind w:left="360"/>
        <w:rPr>
          <w:sz w:val="36"/>
          <w:szCs w:val="36"/>
        </w:rPr>
      </w:pPr>
      <w:r w:rsidRPr="00085176">
        <w:rPr>
          <w:b/>
          <w:bCs/>
          <w:sz w:val="36"/>
          <w:szCs w:val="36"/>
        </w:rPr>
        <w:t>Project_Plan.pdf:</w:t>
      </w:r>
      <w:r w:rsidRPr="001E4D97">
        <w:rPr>
          <w:sz w:val="36"/>
          <w:szCs w:val="36"/>
        </w:rPr>
        <w:t xml:space="preserve"> Project planning document.</w:t>
      </w:r>
    </w:p>
    <w:p w14:paraId="2737DCBD" w14:textId="77777777" w:rsidR="001E4D97" w:rsidRPr="001E4D97" w:rsidRDefault="001E4D97" w:rsidP="001E4D97">
      <w:pPr>
        <w:ind w:left="360"/>
        <w:rPr>
          <w:sz w:val="36"/>
          <w:szCs w:val="36"/>
        </w:rPr>
      </w:pPr>
      <w:r w:rsidRPr="00085176">
        <w:rPr>
          <w:b/>
          <w:bCs/>
          <w:sz w:val="36"/>
          <w:szCs w:val="36"/>
        </w:rPr>
        <w:t>Data_Backup:</w:t>
      </w:r>
      <w:r w:rsidRPr="001E4D97">
        <w:rPr>
          <w:sz w:val="36"/>
          <w:szCs w:val="36"/>
        </w:rPr>
        <w:t xml:space="preserve"> Directory for data backup.</w:t>
      </w:r>
    </w:p>
    <w:p w14:paraId="251BFBE1" w14:textId="77777777" w:rsidR="001E4D97" w:rsidRPr="001E4D97" w:rsidRDefault="001E4D97" w:rsidP="001E4D97">
      <w:pPr>
        <w:ind w:left="360"/>
        <w:rPr>
          <w:sz w:val="36"/>
          <w:szCs w:val="36"/>
        </w:rPr>
      </w:pPr>
      <w:r w:rsidRPr="00085176">
        <w:rPr>
          <w:b/>
          <w:bCs/>
          <w:sz w:val="36"/>
          <w:szCs w:val="36"/>
        </w:rPr>
        <w:t>backup_dataset.csv:</w:t>
      </w:r>
      <w:r w:rsidRPr="001E4D97">
        <w:rPr>
          <w:sz w:val="36"/>
          <w:szCs w:val="36"/>
        </w:rPr>
        <w:t xml:space="preserve"> A backup copy of the dataset.</w:t>
      </w:r>
    </w:p>
    <w:p w14:paraId="3D9AA993" w14:textId="77777777" w:rsidR="001E4D97" w:rsidRPr="001E4D97" w:rsidRDefault="001E4D97" w:rsidP="001E4D97">
      <w:pPr>
        <w:ind w:left="360"/>
        <w:rPr>
          <w:sz w:val="36"/>
          <w:szCs w:val="36"/>
        </w:rPr>
      </w:pPr>
      <w:r w:rsidRPr="00085176">
        <w:rPr>
          <w:b/>
          <w:bCs/>
          <w:sz w:val="36"/>
          <w:szCs w:val="36"/>
        </w:rPr>
        <w:lastRenderedPageBreak/>
        <w:t>intermediate_results:</w:t>
      </w:r>
      <w:r w:rsidRPr="001E4D97">
        <w:rPr>
          <w:sz w:val="36"/>
          <w:szCs w:val="36"/>
        </w:rPr>
        <w:t xml:space="preserve"> Directory for storing intermediate analysis results.</w:t>
      </w:r>
    </w:p>
    <w:p w14:paraId="71684723" w14:textId="77777777" w:rsidR="001E4D97" w:rsidRPr="001E4D97" w:rsidRDefault="001E4D97" w:rsidP="001E4D97">
      <w:pPr>
        <w:ind w:left="360"/>
        <w:rPr>
          <w:sz w:val="36"/>
          <w:szCs w:val="36"/>
        </w:rPr>
      </w:pPr>
      <w:r w:rsidRPr="00085176">
        <w:rPr>
          <w:b/>
          <w:bCs/>
          <w:sz w:val="36"/>
          <w:szCs w:val="36"/>
        </w:rPr>
        <w:t>result1.csv:</w:t>
      </w:r>
      <w:r w:rsidRPr="001E4D97">
        <w:rPr>
          <w:sz w:val="36"/>
          <w:szCs w:val="36"/>
        </w:rPr>
        <w:t xml:space="preserve"> Intermediate analysis result file.</w:t>
      </w:r>
    </w:p>
    <w:p w14:paraId="18F36701" w14:textId="487E08A5" w:rsidR="001E4D97" w:rsidRDefault="001E4D97" w:rsidP="001E4D97">
      <w:pPr>
        <w:ind w:left="360"/>
        <w:rPr>
          <w:sz w:val="36"/>
          <w:szCs w:val="36"/>
        </w:rPr>
      </w:pPr>
      <w:r w:rsidRPr="00085176">
        <w:rPr>
          <w:b/>
          <w:bCs/>
          <w:sz w:val="36"/>
          <w:szCs w:val="36"/>
        </w:rPr>
        <w:t>result2.csv:</w:t>
      </w:r>
      <w:r w:rsidRPr="001E4D97">
        <w:rPr>
          <w:sz w:val="36"/>
          <w:szCs w:val="36"/>
        </w:rPr>
        <w:t xml:space="preserve"> Another intermediate analysis result file.</w:t>
      </w:r>
    </w:p>
    <w:p w14:paraId="551B3617" w14:textId="77777777" w:rsidR="00085176" w:rsidRDefault="00085176" w:rsidP="001E4D97">
      <w:pPr>
        <w:ind w:left="360"/>
        <w:rPr>
          <w:sz w:val="36"/>
          <w:szCs w:val="36"/>
        </w:rPr>
      </w:pPr>
    </w:p>
    <w:p w14:paraId="29B9D190" w14:textId="77777777" w:rsidR="00085176" w:rsidRDefault="00085176" w:rsidP="00085176">
      <w:pPr>
        <w:ind w:left="360"/>
        <w:rPr>
          <w:b/>
          <w:bCs/>
          <w:sz w:val="32"/>
          <w:szCs w:val="32"/>
        </w:rPr>
      </w:pPr>
      <w:r w:rsidRPr="00085176">
        <w:rPr>
          <w:b/>
          <w:bCs/>
          <w:sz w:val="32"/>
          <w:szCs w:val="32"/>
        </w:rPr>
        <w:t>Phase 4: Development Part 2</w:t>
      </w:r>
    </w:p>
    <w:p w14:paraId="10A6BBD4" w14:textId="026EB072" w:rsidR="00085176" w:rsidRPr="00085176" w:rsidRDefault="00085176" w:rsidP="00085176">
      <w:pPr>
        <w:ind w:left="360"/>
        <w:rPr>
          <w:b/>
          <w:bCs/>
          <w:sz w:val="32"/>
          <w:szCs w:val="32"/>
        </w:rPr>
      </w:pPr>
      <w:r>
        <w:rPr>
          <w:b/>
          <w:bCs/>
          <w:sz w:val="32"/>
          <w:szCs w:val="32"/>
        </w:rPr>
        <w:t xml:space="preserve"> </w:t>
      </w:r>
      <w:r w:rsidRPr="00085176">
        <w:rPr>
          <w:b/>
          <w:bCs/>
          <w:noProof/>
          <w:sz w:val="32"/>
          <w:szCs w:val="32"/>
        </w:rPr>
        <w:drawing>
          <wp:inline distT="0" distB="0" distL="0" distR="0" wp14:anchorId="6B73B61D" wp14:editId="20E3D89F">
            <wp:extent cx="5731510" cy="3260725"/>
            <wp:effectExtent l="0" t="0" r="2540" b="0"/>
            <wp:docPr id="115474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41952" name=""/>
                    <pic:cNvPicPr/>
                  </pic:nvPicPr>
                  <pic:blipFill>
                    <a:blip r:embed="rId32"/>
                    <a:stretch>
                      <a:fillRect/>
                    </a:stretch>
                  </pic:blipFill>
                  <pic:spPr>
                    <a:xfrm>
                      <a:off x="0" y="0"/>
                      <a:ext cx="5731510" cy="3260725"/>
                    </a:xfrm>
                    <a:prstGeom prst="rect">
                      <a:avLst/>
                    </a:prstGeom>
                  </pic:spPr>
                </pic:pic>
              </a:graphicData>
            </a:graphic>
          </wp:inline>
        </w:drawing>
      </w:r>
    </w:p>
    <w:p w14:paraId="17F6F9E9" w14:textId="77777777" w:rsidR="00085176" w:rsidRDefault="00085176" w:rsidP="00085176">
      <w:pPr>
        <w:ind w:left="360"/>
        <w:rPr>
          <w:b/>
          <w:bCs/>
          <w:sz w:val="36"/>
          <w:szCs w:val="36"/>
        </w:rPr>
      </w:pPr>
    </w:p>
    <w:p w14:paraId="58A9487E" w14:textId="7E943D0C" w:rsidR="00085176" w:rsidRDefault="00085176" w:rsidP="00085176">
      <w:pPr>
        <w:ind w:left="360"/>
        <w:rPr>
          <w:sz w:val="36"/>
          <w:szCs w:val="36"/>
        </w:rPr>
      </w:pPr>
      <w:r>
        <w:rPr>
          <w:b/>
          <w:bCs/>
          <w:sz w:val="36"/>
          <w:szCs w:val="36"/>
        </w:rPr>
        <w:t>1.</w:t>
      </w:r>
      <w:r w:rsidRPr="00085176">
        <w:rPr>
          <w:b/>
          <w:bCs/>
          <w:sz w:val="36"/>
          <w:szCs w:val="36"/>
        </w:rPr>
        <w:t>Analysis_Techniques:</w:t>
      </w:r>
      <w:r w:rsidRPr="00085176">
        <w:rPr>
          <w:sz w:val="36"/>
          <w:szCs w:val="36"/>
        </w:rPr>
        <w:t xml:space="preserve"> Directory for advanced analysis techniques.</w:t>
      </w:r>
    </w:p>
    <w:p w14:paraId="20D7F4EB" w14:textId="0612F24F" w:rsidR="00085176" w:rsidRPr="00085176" w:rsidRDefault="00085176" w:rsidP="00085176">
      <w:pPr>
        <w:ind w:left="360"/>
        <w:rPr>
          <w:sz w:val="36"/>
          <w:szCs w:val="36"/>
        </w:rPr>
      </w:pPr>
      <w:r>
        <w:rPr>
          <w:b/>
          <w:bCs/>
          <w:sz w:val="36"/>
          <w:szCs w:val="36"/>
        </w:rPr>
        <w:lastRenderedPageBreak/>
        <w:t xml:space="preserve"> </w:t>
      </w:r>
      <w:r w:rsidRPr="00085176">
        <w:rPr>
          <w:b/>
          <w:bCs/>
          <w:noProof/>
          <w:sz w:val="36"/>
          <w:szCs w:val="36"/>
        </w:rPr>
        <w:drawing>
          <wp:inline distT="0" distB="0" distL="0" distR="0" wp14:anchorId="1FE678AC" wp14:editId="4609BC93">
            <wp:extent cx="5731510" cy="2142490"/>
            <wp:effectExtent l="0" t="0" r="2540" b="0"/>
            <wp:docPr id="198706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60295" name=""/>
                    <pic:cNvPicPr/>
                  </pic:nvPicPr>
                  <pic:blipFill>
                    <a:blip r:embed="rId33"/>
                    <a:stretch>
                      <a:fillRect/>
                    </a:stretch>
                  </pic:blipFill>
                  <pic:spPr>
                    <a:xfrm>
                      <a:off x="0" y="0"/>
                      <a:ext cx="5731510" cy="2142490"/>
                    </a:xfrm>
                    <a:prstGeom prst="rect">
                      <a:avLst/>
                    </a:prstGeom>
                  </pic:spPr>
                </pic:pic>
              </a:graphicData>
            </a:graphic>
          </wp:inline>
        </w:drawing>
      </w:r>
    </w:p>
    <w:p w14:paraId="714EF90A" w14:textId="77777777" w:rsidR="00085176" w:rsidRPr="00085176" w:rsidRDefault="00085176" w:rsidP="00085176">
      <w:pPr>
        <w:ind w:left="360"/>
        <w:rPr>
          <w:sz w:val="36"/>
          <w:szCs w:val="36"/>
        </w:rPr>
      </w:pPr>
      <w:r w:rsidRPr="00085176">
        <w:rPr>
          <w:b/>
          <w:bCs/>
          <w:sz w:val="36"/>
          <w:szCs w:val="36"/>
        </w:rPr>
        <w:t>machine_learning.py:</w:t>
      </w:r>
      <w:r w:rsidRPr="00085176">
        <w:rPr>
          <w:sz w:val="36"/>
          <w:szCs w:val="36"/>
        </w:rPr>
        <w:t xml:space="preserve"> Python script for machine learning analysis.</w:t>
      </w:r>
    </w:p>
    <w:p w14:paraId="7DB4EAB7" w14:textId="77777777" w:rsidR="00085176" w:rsidRPr="00085176" w:rsidRDefault="00085176" w:rsidP="00085176">
      <w:pPr>
        <w:ind w:left="360"/>
        <w:rPr>
          <w:sz w:val="36"/>
          <w:szCs w:val="36"/>
        </w:rPr>
      </w:pPr>
      <w:r w:rsidRPr="00085176">
        <w:rPr>
          <w:b/>
          <w:bCs/>
          <w:sz w:val="36"/>
          <w:szCs w:val="36"/>
        </w:rPr>
        <w:t>time_series_analysis</w:t>
      </w:r>
      <w:r w:rsidRPr="00085176">
        <w:rPr>
          <w:sz w:val="36"/>
          <w:szCs w:val="36"/>
        </w:rPr>
        <w:t>.py: Python script for time series analysis.</w:t>
      </w:r>
    </w:p>
    <w:p w14:paraId="209D78E0" w14:textId="77777777" w:rsidR="00085176" w:rsidRPr="00085176" w:rsidRDefault="00085176" w:rsidP="00085176">
      <w:pPr>
        <w:ind w:left="360"/>
        <w:rPr>
          <w:sz w:val="36"/>
          <w:szCs w:val="36"/>
        </w:rPr>
      </w:pPr>
      <w:r w:rsidRPr="00085176">
        <w:rPr>
          <w:b/>
          <w:bCs/>
          <w:sz w:val="36"/>
          <w:szCs w:val="36"/>
        </w:rPr>
        <w:t>sentiment_analysis</w:t>
      </w:r>
      <w:r w:rsidRPr="00085176">
        <w:rPr>
          <w:sz w:val="36"/>
          <w:szCs w:val="36"/>
        </w:rPr>
        <w:t>.py: Python script for sentiment analysis.</w:t>
      </w:r>
    </w:p>
    <w:p w14:paraId="7C6D8876" w14:textId="77777777" w:rsidR="00085176" w:rsidRDefault="00085176" w:rsidP="00085176">
      <w:pPr>
        <w:ind w:left="360"/>
        <w:rPr>
          <w:b/>
          <w:bCs/>
          <w:sz w:val="36"/>
          <w:szCs w:val="36"/>
        </w:rPr>
      </w:pPr>
    </w:p>
    <w:p w14:paraId="5432EFBB" w14:textId="0B7CD4F1" w:rsidR="00085176" w:rsidRDefault="00085176" w:rsidP="00085176">
      <w:pPr>
        <w:ind w:left="360"/>
        <w:rPr>
          <w:sz w:val="36"/>
          <w:szCs w:val="36"/>
        </w:rPr>
      </w:pPr>
      <w:r>
        <w:rPr>
          <w:b/>
          <w:bCs/>
          <w:sz w:val="36"/>
          <w:szCs w:val="36"/>
        </w:rPr>
        <w:t>2.</w:t>
      </w:r>
      <w:r w:rsidRPr="00085176">
        <w:rPr>
          <w:b/>
          <w:bCs/>
          <w:sz w:val="36"/>
          <w:szCs w:val="36"/>
        </w:rPr>
        <w:t>Visualizations:</w:t>
      </w:r>
      <w:r w:rsidRPr="00085176">
        <w:rPr>
          <w:sz w:val="36"/>
          <w:szCs w:val="36"/>
        </w:rPr>
        <w:t xml:space="preserve"> Directory for creating visualizations.</w:t>
      </w:r>
    </w:p>
    <w:p w14:paraId="17A63911" w14:textId="72FB014A" w:rsidR="00085176" w:rsidRPr="00085176" w:rsidRDefault="00085176" w:rsidP="00085176">
      <w:pPr>
        <w:ind w:left="360"/>
        <w:rPr>
          <w:sz w:val="36"/>
          <w:szCs w:val="36"/>
        </w:rPr>
      </w:pPr>
      <w:r>
        <w:rPr>
          <w:b/>
          <w:bCs/>
          <w:sz w:val="36"/>
          <w:szCs w:val="36"/>
        </w:rPr>
        <w:t xml:space="preserve">  </w:t>
      </w:r>
      <w:r w:rsidRPr="00085176">
        <w:rPr>
          <w:b/>
          <w:bCs/>
          <w:noProof/>
          <w:sz w:val="36"/>
          <w:szCs w:val="36"/>
        </w:rPr>
        <w:drawing>
          <wp:inline distT="0" distB="0" distL="0" distR="0" wp14:anchorId="226D6660" wp14:editId="262AFA22">
            <wp:extent cx="5731510" cy="1861185"/>
            <wp:effectExtent l="0" t="0" r="2540" b="5715"/>
            <wp:docPr id="199046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64047" name=""/>
                    <pic:cNvPicPr/>
                  </pic:nvPicPr>
                  <pic:blipFill>
                    <a:blip r:embed="rId34"/>
                    <a:stretch>
                      <a:fillRect/>
                    </a:stretch>
                  </pic:blipFill>
                  <pic:spPr>
                    <a:xfrm>
                      <a:off x="0" y="0"/>
                      <a:ext cx="5731510" cy="1861185"/>
                    </a:xfrm>
                    <a:prstGeom prst="rect">
                      <a:avLst/>
                    </a:prstGeom>
                  </pic:spPr>
                </pic:pic>
              </a:graphicData>
            </a:graphic>
          </wp:inline>
        </w:drawing>
      </w:r>
    </w:p>
    <w:p w14:paraId="4123C847" w14:textId="526DE221" w:rsidR="00085176" w:rsidRDefault="00085176" w:rsidP="00085176">
      <w:pPr>
        <w:ind w:left="360"/>
        <w:rPr>
          <w:sz w:val="36"/>
          <w:szCs w:val="36"/>
        </w:rPr>
      </w:pPr>
      <w:r>
        <w:rPr>
          <w:b/>
          <w:bCs/>
          <w:sz w:val="36"/>
          <w:szCs w:val="36"/>
        </w:rPr>
        <w:t>3.</w:t>
      </w:r>
      <w:r w:rsidRPr="00085176">
        <w:rPr>
          <w:b/>
          <w:bCs/>
          <w:sz w:val="36"/>
          <w:szCs w:val="36"/>
        </w:rPr>
        <w:t>advanced_analysis_results:</w:t>
      </w:r>
      <w:r w:rsidRPr="00085176">
        <w:rPr>
          <w:sz w:val="36"/>
          <w:szCs w:val="36"/>
        </w:rPr>
        <w:t xml:space="preserve"> Results and outputs from the advanced analysis.</w:t>
      </w:r>
    </w:p>
    <w:p w14:paraId="0A111143" w14:textId="39F3C1CB" w:rsidR="00085176" w:rsidRPr="00085176" w:rsidRDefault="00085176" w:rsidP="00085176">
      <w:pPr>
        <w:ind w:left="360"/>
        <w:rPr>
          <w:sz w:val="36"/>
          <w:szCs w:val="36"/>
        </w:rPr>
      </w:pPr>
      <w:r>
        <w:rPr>
          <w:b/>
          <w:bCs/>
          <w:sz w:val="36"/>
          <w:szCs w:val="36"/>
        </w:rPr>
        <w:lastRenderedPageBreak/>
        <w:t xml:space="preserve"> </w:t>
      </w:r>
      <w:r w:rsidRPr="00085176">
        <w:rPr>
          <w:b/>
          <w:bCs/>
          <w:noProof/>
          <w:sz w:val="36"/>
          <w:szCs w:val="36"/>
        </w:rPr>
        <w:drawing>
          <wp:inline distT="0" distB="0" distL="0" distR="0" wp14:anchorId="575E4CC8" wp14:editId="12F854C9">
            <wp:extent cx="5731510" cy="2574925"/>
            <wp:effectExtent l="0" t="0" r="2540" b="0"/>
            <wp:docPr id="102985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50523" name=""/>
                    <pic:cNvPicPr/>
                  </pic:nvPicPr>
                  <pic:blipFill>
                    <a:blip r:embed="rId35"/>
                    <a:stretch>
                      <a:fillRect/>
                    </a:stretch>
                  </pic:blipFill>
                  <pic:spPr>
                    <a:xfrm>
                      <a:off x="0" y="0"/>
                      <a:ext cx="5731510" cy="2574925"/>
                    </a:xfrm>
                    <a:prstGeom prst="rect">
                      <a:avLst/>
                    </a:prstGeom>
                  </pic:spPr>
                </pic:pic>
              </a:graphicData>
            </a:graphic>
          </wp:inline>
        </w:drawing>
      </w:r>
    </w:p>
    <w:p w14:paraId="14C7227D" w14:textId="77777777" w:rsidR="00085176" w:rsidRPr="00085176" w:rsidRDefault="00085176" w:rsidP="00085176">
      <w:pPr>
        <w:ind w:left="360"/>
        <w:rPr>
          <w:sz w:val="36"/>
          <w:szCs w:val="36"/>
        </w:rPr>
      </w:pPr>
      <w:r w:rsidRPr="00085176">
        <w:rPr>
          <w:b/>
          <w:bCs/>
          <w:sz w:val="36"/>
          <w:szCs w:val="36"/>
        </w:rPr>
        <w:t>machine_learning:</w:t>
      </w:r>
      <w:r w:rsidRPr="00085176">
        <w:rPr>
          <w:sz w:val="36"/>
          <w:szCs w:val="36"/>
        </w:rPr>
        <w:t xml:space="preserve"> Directory for machine learning analysis results.</w:t>
      </w:r>
    </w:p>
    <w:p w14:paraId="3682CEF5" w14:textId="77777777" w:rsidR="00085176" w:rsidRPr="00085176" w:rsidRDefault="00085176" w:rsidP="00085176">
      <w:pPr>
        <w:ind w:left="360"/>
        <w:rPr>
          <w:sz w:val="36"/>
          <w:szCs w:val="36"/>
        </w:rPr>
      </w:pPr>
      <w:r w:rsidRPr="00085176">
        <w:rPr>
          <w:b/>
          <w:bCs/>
          <w:sz w:val="36"/>
          <w:szCs w:val="36"/>
        </w:rPr>
        <w:t>time_series_analysis</w:t>
      </w:r>
      <w:r w:rsidRPr="00085176">
        <w:rPr>
          <w:sz w:val="36"/>
          <w:szCs w:val="36"/>
        </w:rPr>
        <w:t>: Directory for time series analysis results.</w:t>
      </w:r>
    </w:p>
    <w:p w14:paraId="534A53A9" w14:textId="77777777" w:rsidR="00085176" w:rsidRPr="00085176" w:rsidRDefault="00085176" w:rsidP="00085176">
      <w:pPr>
        <w:ind w:left="360"/>
        <w:rPr>
          <w:sz w:val="36"/>
          <w:szCs w:val="36"/>
        </w:rPr>
      </w:pPr>
      <w:r w:rsidRPr="00085176">
        <w:rPr>
          <w:b/>
          <w:bCs/>
          <w:sz w:val="36"/>
          <w:szCs w:val="36"/>
        </w:rPr>
        <w:t>sentiment_analysis:</w:t>
      </w:r>
      <w:r w:rsidRPr="00085176">
        <w:rPr>
          <w:sz w:val="36"/>
          <w:szCs w:val="36"/>
        </w:rPr>
        <w:t xml:space="preserve"> Directory for sentiment analysis results.</w:t>
      </w:r>
    </w:p>
    <w:p w14:paraId="65785F3F" w14:textId="3B7C1BF3" w:rsidR="00085176" w:rsidRPr="00085176" w:rsidRDefault="00085176" w:rsidP="00085176">
      <w:pPr>
        <w:ind w:left="360"/>
        <w:rPr>
          <w:sz w:val="36"/>
          <w:szCs w:val="36"/>
        </w:rPr>
      </w:pPr>
      <w:r w:rsidRPr="00085176">
        <w:rPr>
          <w:b/>
          <w:bCs/>
          <w:sz w:val="36"/>
          <w:szCs w:val="36"/>
        </w:rPr>
        <w:t>visualizations.py:</w:t>
      </w:r>
      <w:r w:rsidRPr="00085176">
        <w:rPr>
          <w:sz w:val="36"/>
          <w:szCs w:val="36"/>
        </w:rPr>
        <w:t xml:space="preserve"> Python script for creating visualizations.</w:t>
      </w:r>
    </w:p>
    <w:p w14:paraId="55EAE075" w14:textId="77777777" w:rsidR="00085176" w:rsidRPr="00085176" w:rsidRDefault="00085176" w:rsidP="00085176">
      <w:pPr>
        <w:ind w:left="360"/>
        <w:rPr>
          <w:sz w:val="36"/>
          <w:szCs w:val="36"/>
        </w:rPr>
      </w:pPr>
      <w:r w:rsidRPr="00085176">
        <w:rPr>
          <w:sz w:val="36"/>
          <w:szCs w:val="36"/>
        </w:rPr>
        <w:t>Documentation: Directory for documenting analysis techniques and visualizations.</w:t>
      </w:r>
    </w:p>
    <w:p w14:paraId="2EB1C9E9" w14:textId="42221D98" w:rsidR="00085176" w:rsidRDefault="00085176" w:rsidP="00085176">
      <w:pPr>
        <w:ind w:left="360"/>
        <w:rPr>
          <w:sz w:val="36"/>
          <w:szCs w:val="36"/>
        </w:rPr>
      </w:pPr>
      <w:r>
        <w:rPr>
          <w:b/>
          <w:bCs/>
          <w:sz w:val="36"/>
          <w:szCs w:val="36"/>
        </w:rPr>
        <w:t>4.</w:t>
      </w:r>
      <w:r w:rsidRPr="00085176">
        <w:rPr>
          <w:b/>
          <w:bCs/>
          <w:sz w:val="36"/>
          <w:szCs w:val="36"/>
        </w:rPr>
        <w:t>analysis_technique_documentation</w:t>
      </w:r>
      <w:r w:rsidRPr="00085176">
        <w:rPr>
          <w:sz w:val="36"/>
          <w:szCs w:val="36"/>
        </w:rPr>
        <w:t>: Documentation for analysis techniques.</w:t>
      </w:r>
    </w:p>
    <w:p w14:paraId="7D9FEF92" w14:textId="4CEF6C88" w:rsidR="00085176" w:rsidRPr="00085176" w:rsidRDefault="00656FA4" w:rsidP="00085176">
      <w:pPr>
        <w:ind w:left="360"/>
        <w:rPr>
          <w:sz w:val="36"/>
          <w:szCs w:val="36"/>
        </w:rPr>
      </w:pPr>
      <w:r w:rsidRPr="00656FA4">
        <w:rPr>
          <w:noProof/>
          <w:sz w:val="36"/>
          <w:szCs w:val="36"/>
        </w:rPr>
        <w:lastRenderedPageBreak/>
        <w:drawing>
          <wp:inline distT="0" distB="0" distL="0" distR="0" wp14:anchorId="50DBE3E4" wp14:editId="0DBAA8EE">
            <wp:extent cx="5731510" cy="2551430"/>
            <wp:effectExtent l="0" t="0" r="2540" b="1270"/>
            <wp:docPr id="136167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74020" name=""/>
                    <pic:cNvPicPr/>
                  </pic:nvPicPr>
                  <pic:blipFill>
                    <a:blip r:embed="rId36"/>
                    <a:stretch>
                      <a:fillRect/>
                    </a:stretch>
                  </pic:blipFill>
                  <pic:spPr>
                    <a:xfrm>
                      <a:off x="0" y="0"/>
                      <a:ext cx="5731510" cy="2551430"/>
                    </a:xfrm>
                    <a:prstGeom prst="rect">
                      <a:avLst/>
                    </a:prstGeom>
                  </pic:spPr>
                </pic:pic>
              </a:graphicData>
            </a:graphic>
          </wp:inline>
        </w:drawing>
      </w:r>
    </w:p>
    <w:p w14:paraId="759BCE93" w14:textId="77777777" w:rsidR="00085176" w:rsidRPr="00085176" w:rsidRDefault="00085176" w:rsidP="00085176">
      <w:pPr>
        <w:ind w:left="360"/>
        <w:rPr>
          <w:sz w:val="36"/>
          <w:szCs w:val="36"/>
        </w:rPr>
      </w:pPr>
      <w:r w:rsidRPr="00656FA4">
        <w:rPr>
          <w:b/>
          <w:bCs/>
          <w:sz w:val="36"/>
          <w:szCs w:val="36"/>
        </w:rPr>
        <w:t>machine_learning_documentation.md:</w:t>
      </w:r>
      <w:r w:rsidRPr="00085176">
        <w:rPr>
          <w:sz w:val="36"/>
          <w:szCs w:val="36"/>
        </w:rPr>
        <w:t xml:space="preserve"> Documentation for machine learning.</w:t>
      </w:r>
    </w:p>
    <w:p w14:paraId="7550E2EC" w14:textId="77777777" w:rsidR="00085176" w:rsidRPr="00085176" w:rsidRDefault="00085176" w:rsidP="00085176">
      <w:pPr>
        <w:ind w:left="360"/>
        <w:rPr>
          <w:sz w:val="36"/>
          <w:szCs w:val="36"/>
        </w:rPr>
      </w:pPr>
      <w:r w:rsidRPr="00656FA4">
        <w:rPr>
          <w:b/>
          <w:bCs/>
          <w:sz w:val="36"/>
          <w:szCs w:val="36"/>
        </w:rPr>
        <w:t>time_series_analysis_documentation.md:</w:t>
      </w:r>
      <w:r w:rsidRPr="00085176">
        <w:rPr>
          <w:sz w:val="36"/>
          <w:szCs w:val="36"/>
        </w:rPr>
        <w:t xml:space="preserve"> Documentation for time series analysis.</w:t>
      </w:r>
    </w:p>
    <w:p w14:paraId="3B1E6BF3" w14:textId="77777777" w:rsidR="00085176" w:rsidRPr="00085176" w:rsidRDefault="00085176" w:rsidP="00085176">
      <w:pPr>
        <w:ind w:left="360"/>
        <w:rPr>
          <w:sz w:val="36"/>
          <w:szCs w:val="36"/>
        </w:rPr>
      </w:pPr>
      <w:r w:rsidRPr="00656FA4">
        <w:rPr>
          <w:b/>
          <w:bCs/>
          <w:sz w:val="36"/>
          <w:szCs w:val="36"/>
        </w:rPr>
        <w:t>sentiment_analysis_documentation.md:</w:t>
      </w:r>
      <w:r w:rsidRPr="00085176">
        <w:rPr>
          <w:sz w:val="36"/>
          <w:szCs w:val="36"/>
        </w:rPr>
        <w:t xml:space="preserve"> Documentation for sentiment analysis.</w:t>
      </w:r>
    </w:p>
    <w:p w14:paraId="192018A1" w14:textId="77777777" w:rsidR="00085176" w:rsidRPr="00085176" w:rsidRDefault="00085176" w:rsidP="00085176">
      <w:pPr>
        <w:ind w:left="360"/>
        <w:rPr>
          <w:sz w:val="36"/>
          <w:szCs w:val="36"/>
        </w:rPr>
      </w:pPr>
      <w:r w:rsidRPr="00656FA4">
        <w:rPr>
          <w:b/>
          <w:bCs/>
          <w:sz w:val="36"/>
          <w:szCs w:val="36"/>
        </w:rPr>
        <w:t>visualization_documentation.md:</w:t>
      </w:r>
      <w:r w:rsidRPr="00085176">
        <w:rPr>
          <w:sz w:val="36"/>
          <w:szCs w:val="36"/>
        </w:rPr>
        <w:t xml:space="preserve"> Documentation for the visualization methods used.</w:t>
      </w:r>
    </w:p>
    <w:p w14:paraId="7F5D99AC" w14:textId="77777777" w:rsidR="00085176" w:rsidRPr="00085176" w:rsidRDefault="00085176" w:rsidP="00085176">
      <w:pPr>
        <w:ind w:left="360"/>
        <w:rPr>
          <w:sz w:val="36"/>
          <w:szCs w:val="36"/>
        </w:rPr>
      </w:pPr>
      <w:r w:rsidRPr="00656FA4">
        <w:rPr>
          <w:b/>
          <w:bCs/>
          <w:sz w:val="36"/>
          <w:szCs w:val="36"/>
        </w:rPr>
        <w:t>Data:</w:t>
      </w:r>
      <w:r w:rsidRPr="00085176">
        <w:rPr>
          <w:sz w:val="36"/>
          <w:szCs w:val="36"/>
        </w:rPr>
        <w:t xml:space="preserve"> Directory for data storage and datasets.</w:t>
      </w:r>
    </w:p>
    <w:p w14:paraId="44DD5CBC" w14:textId="77777777" w:rsidR="00085176" w:rsidRPr="00085176" w:rsidRDefault="00085176" w:rsidP="00085176">
      <w:pPr>
        <w:ind w:left="360"/>
        <w:rPr>
          <w:sz w:val="36"/>
          <w:szCs w:val="36"/>
        </w:rPr>
      </w:pPr>
      <w:r w:rsidRPr="00085176">
        <w:rPr>
          <w:sz w:val="36"/>
          <w:szCs w:val="36"/>
        </w:rPr>
        <w:t>data_used_for_analysis: Raw data used for analysis.</w:t>
      </w:r>
    </w:p>
    <w:p w14:paraId="7B3B7EDF" w14:textId="77777777" w:rsidR="00085176" w:rsidRPr="00085176" w:rsidRDefault="00085176" w:rsidP="00085176">
      <w:pPr>
        <w:ind w:left="360"/>
        <w:rPr>
          <w:sz w:val="36"/>
          <w:szCs w:val="36"/>
        </w:rPr>
      </w:pPr>
      <w:r w:rsidRPr="00656FA4">
        <w:rPr>
          <w:b/>
          <w:bCs/>
          <w:sz w:val="36"/>
          <w:szCs w:val="36"/>
        </w:rPr>
        <w:t>cleaned_datasets:</w:t>
      </w:r>
      <w:r w:rsidRPr="00085176">
        <w:rPr>
          <w:sz w:val="36"/>
          <w:szCs w:val="36"/>
        </w:rPr>
        <w:t xml:space="preserve"> Cleaned and preprocessed datasets.</w:t>
      </w:r>
    </w:p>
    <w:p w14:paraId="104F3D26" w14:textId="347F2467" w:rsidR="00085176" w:rsidRDefault="00085176" w:rsidP="00085176">
      <w:pPr>
        <w:ind w:left="360"/>
        <w:rPr>
          <w:sz w:val="36"/>
          <w:szCs w:val="36"/>
        </w:rPr>
      </w:pPr>
      <w:r w:rsidRPr="00656FA4">
        <w:rPr>
          <w:b/>
          <w:bCs/>
          <w:sz w:val="36"/>
          <w:szCs w:val="36"/>
        </w:rPr>
        <w:t>README.md:</w:t>
      </w:r>
      <w:r w:rsidRPr="00085176">
        <w:rPr>
          <w:sz w:val="36"/>
          <w:szCs w:val="36"/>
        </w:rPr>
        <w:t xml:space="preserve"> General instructions and an overview of Phase 4.</w:t>
      </w:r>
    </w:p>
    <w:p w14:paraId="207258EF" w14:textId="77777777" w:rsidR="009D66D9" w:rsidRPr="009D66D9" w:rsidRDefault="009D66D9" w:rsidP="00085176">
      <w:pPr>
        <w:ind w:left="360"/>
        <w:rPr>
          <w:b/>
          <w:bCs/>
          <w:sz w:val="36"/>
          <w:szCs w:val="36"/>
        </w:rPr>
      </w:pPr>
    </w:p>
    <w:p w14:paraId="2FEAF520" w14:textId="77777777" w:rsidR="009D66D9" w:rsidRDefault="009D66D9" w:rsidP="009D66D9">
      <w:pPr>
        <w:ind w:left="360"/>
        <w:rPr>
          <w:b/>
          <w:bCs/>
          <w:sz w:val="36"/>
          <w:szCs w:val="36"/>
        </w:rPr>
      </w:pPr>
      <w:r w:rsidRPr="009D66D9">
        <w:rPr>
          <w:b/>
          <w:bCs/>
          <w:sz w:val="36"/>
          <w:szCs w:val="36"/>
        </w:rPr>
        <w:t>Phase 5: Project Documentation &amp; Submission</w:t>
      </w:r>
    </w:p>
    <w:p w14:paraId="0A1DE588" w14:textId="5AC1FDBD" w:rsidR="009D66D9" w:rsidRDefault="009D66D9" w:rsidP="009D66D9">
      <w:pPr>
        <w:ind w:left="360"/>
        <w:rPr>
          <w:b/>
          <w:bCs/>
          <w:sz w:val="36"/>
          <w:szCs w:val="36"/>
        </w:rPr>
      </w:pPr>
      <w:r>
        <w:rPr>
          <w:b/>
          <w:bCs/>
          <w:sz w:val="36"/>
          <w:szCs w:val="36"/>
        </w:rPr>
        <w:lastRenderedPageBreak/>
        <w:t xml:space="preserve">  </w:t>
      </w:r>
      <w:r w:rsidRPr="009D66D9">
        <w:rPr>
          <w:b/>
          <w:bCs/>
          <w:noProof/>
          <w:sz w:val="36"/>
          <w:szCs w:val="36"/>
        </w:rPr>
        <w:drawing>
          <wp:inline distT="0" distB="0" distL="0" distR="0" wp14:anchorId="5F302203" wp14:editId="7228DAD1">
            <wp:extent cx="5731510" cy="2408555"/>
            <wp:effectExtent l="0" t="0" r="2540" b="0"/>
            <wp:docPr id="50321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10232" name=""/>
                    <pic:cNvPicPr/>
                  </pic:nvPicPr>
                  <pic:blipFill>
                    <a:blip r:embed="rId37"/>
                    <a:stretch>
                      <a:fillRect/>
                    </a:stretch>
                  </pic:blipFill>
                  <pic:spPr>
                    <a:xfrm>
                      <a:off x="0" y="0"/>
                      <a:ext cx="5731510" cy="2408555"/>
                    </a:xfrm>
                    <a:prstGeom prst="rect">
                      <a:avLst/>
                    </a:prstGeom>
                  </pic:spPr>
                </pic:pic>
              </a:graphicData>
            </a:graphic>
          </wp:inline>
        </w:drawing>
      </w:r>
    </w:p>
    <w:p w14:paraId="2EC183C7" w14:textId="77777777" w:rsidR="009D66D9" w:rsidRPr="009D66D9" w:rsidRDefault="009D66D9" w:rsidP="009D66D9">
      <w:pPr>
        <w:ind w:left="360"/>
        <w:rPr>
          <w:b/>
          <w:bCs/>
          <w:sz w:val="36"/>
          <w:szCs w:val="36"/>
        </w:rPr>
      </w:pPr>
    </w:p>
    <w:p w14:paraId="63CA9D65" w14:textId="77777777" w:rsidR="009D66D9" w:rsidRPr="009D66D9" w:rsidRDefault="009D66D9" w:rsidP="009D66D9">
      <w:pPr>
        <w:ind w:left="360"/>
        <w:rPr>
          <w:sz w:val="36"/>
          <w:szCs w:val="36"/>
        </w:rPr>
      </w:pPr>
      <w:r w:rsidRPr="009D66D9">
        <w:rPr>
          <w:b/>
          <w:bCs/>
          <w:sz w:val="36"/>
          <w:szCs w:val="36"/>
        </w:rPr>
        <w:t>README.md:</w:t>
      </w:r>
      <w:r w:rsidRPr="009D66D9">
        <w:rPr>
          <w:sz w:val="36"/>
          <w:szCs w:val="36"/>
        </w:rPr>
        <w:t xml:space="preserve"> General instructions and an overview of Phase 5.</w:t>
      </w:r>
    </w:p>
    <w:p w14:paraId="6F05248C" w14:textId="77777777" w:rsidR="009D66D9" w:rsidRPr="009D66D9" w:rsidRDefault="009D66D9" w:rsidP="009D66D9">
      <w:pPr>
        <w:ind w:left="360"/>
        <w:rPr>
          <w:sz w:val="36"/>
          <w:szCs w:val="36"/>
        </w:rPr>
      </w:pPr>
      <w:r w:rsidRPr="009D66D9">
        <w:rPr>
          <w:b/>
          <w:bCs/>
          <w:sz w:val="36"/>
          <w:szCs w:val="36"/>
        </w:rPr>
        <w:t>Project_Report.pdf:</w:t>
      </w:r>
      <w:r w:rsidRPr="009D66D9">
        <w:rPr>
          <w:sz w:val="36"/>
          <w:szCs w:val="36"/>
        </w:rPr>
        <w:t xml:space="preserve"> The final report summarizing the entire project, including objectives, design thinking, dataset details, analysis techniques, visualization methods, and business insights.</w:t>
      </w:r>
    </w:p>
    <w:p w14:paraId="33580E8A" w14:textId="77777777" w:rsidR="009D66D9" w:rsidRPr="009D66D9" w:rsidRDefault="009D66D9" w:rsidP="009D66D9">
      <w:pPr>
        <w:ind w:left="360"/>
        <w:rPr>
          <w:sz w:val="36"/>
          <w:szCs w:val="36"/>
        </w:rPr>
      </w:pPr>
      <w:r w:rsidRPr="009D66D9">
        <w:rPr>
          <w:b/>
          <w:bCs/>
          <w:sz w:val="36"/>
          <w:szCs w:val="36"/>
        </w:rPr>
        <w:t>User_Guidelines.md:</w:t>
      </w:r>
      <w:r w:rsidRPr="009D66D9">
        <w:rPr>
          <w:sz w:val="36"/>
          <w:szCs w:val="36"/>
        </w:rPr>
        <w:t xml:space="preserve"> Guidelines for users on how to use the project.</w:t>
      </w:r>
    </w:p>
    <w:p w14:paraId="3C5D0427" w14:textId="54328B64" w:rsidR="009D66D9" w:rsidRDefault="009D66D9" w:rsidP="009D66D9">
      <w:pPr>
        <w:ind w:left="360"/>
        <w:rPr>
          <w:sz w:val="36"/>
          <w:szCs w:val="36"/>
        </w:rPr>
      </w:pPr>
      <w:r w:rsidRPr="009D66D9">
        <w:rPr>
          <w:b/>
          <w:bCs/>
          <w:sz w:val="36"/>
          <w:szCs w:val="36"/>
        </w:rPr>
        <w:t>Additional_Resources.md:</w:t>
      </w:r>
      <w:r w:rsidRPr="009D66D9">
        <w:rPr>
          <w:sz w:val="36"/>
          <w:szCs w:val="36"/>
        </w:rPr>
        <w:t xml:space="preserve"> Document providing contact information for project maintainers and additional resources for users who may need further assistance.</w:t>
      </w:r>
    </w:p>
    <w:p w14:paraId="22522CB1" w14:textId="77777777" w:rsidR="00656FA4" w:rsidRDefault="00656FA4" w:rsidP="00085176">
      <w:pPr>
        <w:ind w:left="360"/>
        <w:rPr>
          <w:sz w:val="36"/>
          <w:szCs w:val="36"/>
        </w:rPr>
      </w:pPr>
    </w:p>
    <w:p w14:paraId="3F14201B" w14:textId="77777777" w:rsidR="00656FA4" w:rsidRDefault="00656FA4" w:rsidP="00085176">
      <w:pPr>
        <w:ind w:left="360"/>
        <w:rPr>
          <w:sz w:val="36"/>
          <w:szCs w:val="36"/>
        </w:rPr>
      </w:pPr>
    </w:p>
    <w:p w14:paraId="6BBA40C7" w14:textId="77777777" w:rsidR="00966A0D" w:rsidRDefault="00966A0D" w:rsidP="00085176">
      <w:pPr>
        <w:ind w:left="360"/>
        <w:rPr>
          <w:sz w:val="36"/>
          <w:szCs w:val="36"/>
        </w:rPr>
      </w:pPr>
    </w:p>
    <w:p w14:paraId="29765968" w14:textId="77777777" w:rsidR="00966A0D" w:rsidRDefault="00966A0D" w:rsidP="00085176">
      <w:pPr>
        <w:ind w:left="360"/>
        <w:rPr>
          <w:sz w:val="36"/>
          <w:szCs w:val="36"/>
        </w:rPr>
      </w:pPr>
    </w:p>
    <w:p w14:paraId="69E50DD2" w14:textId="77777777" w:rsidR="00412244" w:rsidRDefault="00412244" w:rsidP="00085176">
      <w:pPr>
        <w:ind w:left="360"/>
        <w:rPr>
          <w:sz w:val="36"/>
          <w:szCs w:val="36"/>
        </w:rPr>
      </w:pPr>
    </w:p>
    <w:p w14:paraId="2662B335" w14:textId="3C783063" w:rsidR="00966A0D" w:rsidRPr="00412244" w:rsidRDefault="00412244" w:rsidP="00085176">
      <w:pPr>
        <w:ind w:left="360"/>
        <w:rPr>
          <w:sz w:val="36"/>
          <w:szCs w:val="36"/>
        </w:rPr>
      </w:pPr>
      <w:r w:rsidRPr="00412244">
        <w:rPr>
          <w:b/>
          <w:bCs/>
          <w:sz w:val="36"/>
          <w:szCs w:val="36"/>
        </w:rPr>
        <w:lastRenderedPageBreak/>
        <w:t>Project Conclusion</w:t>
      </w:r>
      <w:r>
        <w:rPr>
          <w:b/>
          <w:bCs/>
          <w:sz w:val="36"/>
          <w:szCs w:val="36"/>
        </w:rPr>
        <w:t>:</w:t>
      </w:r>
    </w:p>
    <w:p w14:paraId="2C74B37B" w14:textId="472BB2C9" w:rsidR="00412244" w:rsidRPr="00412244" w:rsidRDefault="00412244" w:rsidP="00412244">
      <w:pPr>
        <w:ind w:left="360"/>
        <w:rPr>
          <w:sz w:val="36"/>
          <w:szCs w:val="36"/>
        </w:rPr>
      </w:pPr>
      <w:r w:rsidRPr="00412244">
        <w:rPr>
          <w:sz w:val="36"/>
          <w:szCs w:val="36"/>
        </w:rPr>
        <w:t>"Big Data Analysis with IBM Cloud Db2," has been a comprehensive journey through various phases, each contributing to unlocking valuable insights from the extensive "Climate Trends" dataset. We began by defining the project's objectives in Phase 1 and meticulously prepared the dataset in Phase 2, ensuring its readiness for analysis. Phase 3 was dedicated to exploratory data analysis, where we unearthed preliminary trends and observations, setting the stage for more in-depth analysis.</w:t>
      </w:r>
    </w:p>
    <w:p w14:paraId="36ADBC96" w14:textId="7276ACBF" w:rsidR="00412244" w:rsidRPr="00412244" w:rsidRDefault="00412244" w:rsidP="00412244">
      <w:pPr>
        <w:ind w:left="360"/>
        <w:rPr>
          <w:sz w:val="36"/>
          <w:szCs w:val="36"/>
        </w:rPr>
      </w:pPr>
      <w:r w:rsidRPr="00412244">
        <w:rPr>
          <w:sz w:val="36"/>
          <w:szCs w:val="36"/>
        </w:rPr>
        <w:t>Phase 4, "Development Part 1," marked a significant step as we leveraged advanced analysis techniques, including machine learning algorithms for predicting maximum and minimum temperatures, time series analysis for temporal patterns, and sentiment analysis to gauge textual data's emotional tone. Our Python scripts and the IBM Db2 database played crucial roles in executing these techniques effectively.</w:t>
      </w:r>
    </w:p>
    <w:p w14:paraId="78DC74C2" w14:textId="2C5BDB65" w:rsidR="00412244" w:rsidRPr="004E1FA6" w:rsidRDefault="00412244" w:rsidP="004E1FA6">
      <w:pPr>
        <w:ind w:left="360"/>
        <w:rPr>
          <w:sz w:val="36"/>
          <w:szCs w:val="36"/>
        </w:rPr>
      </w:pPr>
      <w:r w:rsidRPr="00412244">
        <w:rPr>
          <w:sz w:val="36"/>
          <w:szCs w:val="36"/>
        </w:rPr>
        <w:t>Phase 5, "Project Documentation &amp; Submission," served as the culmination of our efforts. Here, we have meticulously documented the project, outlining its objectives, design thinking process, development phases, dataset specifics, database setup, analysis techniques, and visualization methods. The insights derived from our analysis have been transformed into a comprehensive project report, providing valuable business insights.</w:t>
      </w:r>
    </w:p>
    <w:sectPr w:rsidR="00412244" w:rsidRPr="004E1FA6" w:rsidSect="0098771C">
      <w:foot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4C807" w14:textId="77777777" w:rsidR="00DB4B33" w:rsidRDefault="00DB4B33" w:rsidP="00B03505">
      <w:pPr>
        <w:spacing w:after="0" w:line="240" w:lineRule="auto"/>
      </w:pPr>
      <w:r>
        <w:separator/>
      </w:r>
    </w:p>
  </w:endnote>
  <w:endnote w:type="continuationSeparator" w:id="0">
    <w:p w14:paraId="6F2E6F53" w14:textId="77777777" w:rsidR="00DB4B33" w:rsidRDefault="00DB4B33" w:rsidP="00B03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564941"/>
      <w:docPartObj>
        <w:docPartGallery w:val="Page Numbers (Bottom of Page)"/>
        <w:docPartUnique/>
      </w:docPartObj>
    </w:sdtPr>
    <w:sdtEndPr>
      <w:rPr>
        <w:color w:val="7F7F7F" w:themeColor="background1" w:themeShade="7F"/>
        <w:spacing w:val="60"/>
      </w:rPr>
    </w:sdtEndPr>
    <w:sdtContent>
      <w:p w14:paraId="01D9319E" w14:textId="52BA7DF7" w:rsidR="00B03505" w:rsidRDefault="00B0350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BB922AA" w14:textId="77777777" w:rsidR="00B03505" w:rsidRDefault="00B035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64B6C" w14:textId="77777777" w:rsidR="00DB4B33" w:rsidRDefault="00DB4B33" w:rsidP="00B03505">
      <w:pPr>
        <w:spacing w:after="0" w:line="240" w:lineRule="auto"/>
      </w:pPr>
      <w:r>
        <w:separator/>
      </w:r>
    </w:p>
  </w:footnote>
  <w:footnote w:type="continuationSeparator" w:id="0">
    <w:p w14:paraId="3FCBC81E" w14:textId="77777777" w:rsidR="00DB4B33" w:rsidRDefault="00DB4B33" w:rsidP="00B035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B08BC"/>
    <w:multiLevelType w:val="hybridMultilevel"/>
    <w:tmpl w:val="8C841C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781CBC"/>
    <w:multiLevelType w:val="hybridMultilevel"/>
    <w:tmpl w:val="B8B47B0C"/>
    <w:lvl w:ilvl="0" w:tplc="F78ECF6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14213623">
    <w:abstractNumId w:val="0"/>
  </w:num>
  <w:num w:numId="2" w16cid:durableId="11628892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22E"/>
    <w:rsid w:val="000030CA"/>
    <w:rsid w:val="00085176"/>
    <w:rsid w:val="000B557F"/>
    <w:rsid w:val="000C6E2C"/>
    <w:rsid w:val="001C3BCC"/>
    <w:rsid w:val="001E4D97"/>
    <w:rsid w:val="001F2044"/>
    <w:rsid w:val="00233489"/>
    <w:rsid w:val="002951EC"/>
    <w:rsid w:val="003059D7"/>
    <w:rsid w:val="00391EA9"/>
    <w:rsid w:val="003B145A"/>
    <w:rsid w:val="003B3F4E"/>
    <w:rsid w:val="00412244"/>
    <w:rsid w:val="004E1FA6"/>
    <w:rsid w:val="004F4EC9"/>
    <w:rsid w:val="00566A90"/>
    <w:rsid w:val="00614D27"/>
    <w:rsid w:val="0062694A"/>
    <w:rsid w:val="00656FA4"/>
    <w:rsid w:val="0075695E"/>
    <w:rsid w:val="00772BFC"/>
    <w:rsid w:val="008621A3"/>
    <w:rsid w:val="00966A0D"/>
    <w:rsid w:val="0098771C"/>
    <w:rsid w:val="009D3972"/>
    <w:rsid w:val="009D66D9"/>
    <w:rsid w:val="00B03505"/>
    <w:rsid w:val="00BA53E1"/>
    <w:rsid w:val="00BF6D6E"/>
    <w:rsid w:val="00C1068A"/>
    <w:rsid w:val="00C317F8"/>
    <w:rsid w:val="00C80CBF"/>
    <w:rsid w:val="00CD3483"/>
    <w:rsid w:val="00D374F9"/>
    <w:rsid w:val="00D44CF3"/>
    <w:rsid w:val="00DB4B33"/>
    <w:rsid w:val="00E83848"/>
    <w:rsid w:val="00EC4122"/>
    <w:rsid w:val="00F3422E"/>
    <w:rsid w:val="00F65569"/>
    <w:rsid w:val="00F67849"/>
    <w:rsid w:val="00FE7B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DD8E9"/>
  <w15:chartTrackingRefBased/>
  <w15:docId w15:val="{CD10ECF8-BB2C-4C0A-966D-F11C0176F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F4E"/>
    <w:pPr>
      <w:ind w:left="720"/>
      <w:contextualSpacing/>
    </w:pPr>
  </w:style>
  <w:style w:type="character" w:styleId="Strong">
    <w:name w:val="Strong"/>
    <w:basedOn w:val="DefaultParagraphFont"/>
    <w:uiPriority w:val="22"/>
    <w:qFormat/>
    <w:rsid w:val="003B3F4E"/>
    <w:rPr>
      <w:b/>
      <w:bCs/>
    </w:rPr>
  </w:style>
  <w:style w:type="paragraph" w:styleId="Header">
    <w:name w:val="header"/>
    <w:basedOn w:val="Normal"/>
    <w:link w:val="HeaderChar"/>
    <w:uiPriority w:val="99"/>
    <w:unhideWhenUsed/>
    <w:rsid w:val="00B035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505"/>
  </w:style>
  <w:style w:type="paragraph" w:styleId="Footer">
    <w:name w:val="footer"/>
    <w:basedOn w:val="Normal"/>
    <w:link w:val="FooterChar"/>
    <w:uiPriority w:val="99"/>
    <w:unhideWhenUsed/>
    <w:rsid w:val="00B035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505"/>
  </w:style>
  <w:style w:type="paragraph" w:styleId="NoSpacing">
    <w:name w:val="No Spacing"/>
    <w:link w:val="NoSpacingChar"/>
    <w:uiPriority w:val="1"/>
    <w:qFormat/>
    <w:rsid w:val="0098771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8771C"/>
    <w:rPr>
      <w:rFonts w:eastAsiaTheme="minorEastAsia"/>
      <w:kern w:val="0"/>
      <w:lang w:val="en-US"/>
      <w14:ligatures w14:val="none"/>
    </w:rPr>
  </w:style>
  <w:style w:type="character" w:customStyle="1" w:styleId="textrun">
    <w:name w:val="textrun"/>
    <w:basedOn w:val="DefaultParagraphFont"/>
    <w:rsid w:val="000030CA"/>
  </w:style>
  <w:style w:type="character" w:customStyle="1" w:styleId="eop">
    <w:name w:val="eop"/>
    <w:basedOn w:val="DefaultParagraphFont"/>
    <w:rsid w:val="000030CA"/>
  </w:style>
  <w:style w:type="table" w:styleId="GridTable1Light-Accent4">
    <w:name w:val="Grid Table 1 Light Accent 4"/>
    <w:basedOn w:val="TableNormal"/>
    <w:uiPriority w:val="46"/>
    <w:rsid w:val="009D3972"/>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673667">
      <w:bodyDiv w:val="1"/>
      <w:marLeft w:val="0"/>
      <w:marRight w:val="0"/>
      <w:marTop w:val="0"/>
      <w:marBottom w:val="0"/>
      <w:divBdr>
        <w:top w:val="none" w:sz="0" w:space="0" w:color="auto"/>
        <w:left w:val="none" w:sz="0" w:space="0" w:color="auto"/>
        <w:bottom w:val="none" w:sz="0" w:space="0" w:color="auto"/>
        <w:right w:val="none" w:sz="0" w:space="0" w:color="auto"/>
      </w:divBdr>
    </w:div>
    <w:div w:id="269434378">
      <w:bodyDiv w:val="1"/>
      <w:marLeft w:val="0"/>
      <w:marRight w:val="0"/>
      <w:marTop w:val="0"/>
      <w:marBottom w:val="0"/>
      <w:divBdr>
        <w:top w:val="none" w:sz="0" w:space="0" w:color="auto"/>
        <w:left w:val="none" w:sz="0" w:space="0" w:color="auto"/>
        <w:bottom w:val="none" w:sz="0" w:space="0" w:color="auto"/>
        <w:right w:val="none" w:sz="0" w:space="0" w:color="auto"/>
      </w:divBdr>
    </w:div>
    <w:div w:id="321272283">
      <w:bodyDiv w:val="1"/>
      <w:marLeft w:val="0"/>
      <w:marRight w:val="0"/>
      <w:marTop w:val="0"/>
      <w:marBottom w:val="0"/>
      <w:divBdr>
        <w:top w:val="none" w:sz="0" w:space="0" w:color="auto"/>
        <w:left w:val="none" w:sz="0" w:space="0" w:color="auto"/>
        <w:bottom w:val="none" w:sz="0" w:space="0" w:color="auto"/>
        <w:right w:val="none" w:sz="0" w:space="0" w:color="auto"/>
      </w:divBdr>
      <w:divsChild>
        <w:div w:id="739644451">
          <w:marLeft w:val="0"/>
          <w:marRight w:val="0"/>
          <w:marTop w:val="0"/>
          <w:marBottom w:val="0"/>
          <w:divBdr>
            <w:top w:val="none" w:sz="0" w:space="0" w:color="auto"/>
            <w:left w:val="none" w:sz="0" w:space="0" w:color="auto"/>
            <w:bottom w:val="none" w:sz="0" w:space="0" w:color="auto"/>
            <w:right w:val="none" w:sz="0" w:space="0" w:color="auto"/>
          </w:divBdr>
        </w:div>
      </w:divsChild>
    </w:div>
    <w:div w:id="329910106">
      <w:bodyDiv w:val="1"/>
      <w:marLeft w:val="0"/>
      <w:marRight w:val="0"/>
      <w:marTop w:val="0"/>
      <w:marBottom w:val="0"/>
      <w:divBdr>
        <w:top w:val="none" w:sz="0" w:space="0" w:color="auto"/>
        <w:left w:val="none" w:sz="0" w:space="0" w:color="auto"/>
        <w:bottom w:val="none" w:sz="0" w:space="0" w:color="auto"/>
        <w:right w:val="none" w:sz="0" w:space="0" w:color="auto"/>
      </w:divBdr>
    </w:div>
    <w:div w:id="371223673">
      <w:bodyDiv w:val="1"/>
      <w:marLeft w:val="0"/>
      <w:marRight w:val="0"/>
      <w:marTop w:val="0"/>
      <w:marBottom w:val="0"/>
      <w:divBdr>
        <w:top w:val="none" w:sz="0" w:space="0" w:color="auto"/>
        <w:left w:val="none" w:sz="0" w:space="0" w:color="auto"/>
        <w:bottom w:val="none" w:sz="0" w:space="0" w:color="auto"/>
        <w:right w:val="none" w:sz="0" w:space="0" w:color="auto"/>
      </w:divBdr>
    </w:div>
    <w:div w:id="527908084">
      <w:bodyDiv w:val="1"/>
      <w:marLeft w:val="0"/>
      <w:marRight w:val="0"/>
      <w:marTop w:val="0"/>
      <w:marBottom w:val="0"/>
      <w:divBdr>
        <w:top w:val="none" w:sz="0" w:space="0" w:color="auto"/>
        <w:left w:val="none" w:sz="0" w:space="0" w:color="auto"/>
        <w:bottom w:val="none" w:sz="0" w:space="0" w:color="auto"/>
        <w:right w:val="none" w:sz="0" w:space="0" w:color="auto"/>
      </w:divBdr>
      <w:divsChild>
        <w:div w:id="1436094759">
          <w:marLeft w:val="0"/>
          <w:marRight w:val="0"/>
          <w:marTop w:val="0"/>
          <w:marBottom w:val="0"/>
          <w:divBdr>
            <w:top w:val="none" w:sz="0" w:space="0" w:color="auto"/>
            <w:left w:val="none" w:sz="0" w:space="0" w:color="auto"/>
            <w:bottom w:val="none" w:sz="0" w:space="0" w:color="auto"/>
            <w:right w:val="none" w:sz="0" w:space="0" w:color="auto"/>
          </w:divBdr>
        </w:div>
      </w:divsChild>
    </w:div>
    <w:div w:id="580136771">
      <w:bodyDiv w:val="1"/>
      <w:marLeft w:val="0"/>
      <w:marRight w:val="0"/>
      <w:marTop w:val="0"/>
      <w:marBottom w:val="0"/>
      <w:divBdr>
        <w:top w:val="none" w:sz="0" w:space="0" w:color="auto"/>
        <w:left w:val="none" w:sz="0" w:space="0" w:color="auto"/>
        <w:bottom w:val="none" w:sz="0" w:space="0" w:color="auto"/>
        <w:right w:val="none" w:sz="0" w:space="0" w:color="auto"/>
      </w:divBdr>
    </w:div>
    <w:div w:id="602805537">
      <w:bodyDiv w:val="1"/>
      <w:marLeft w:val="0"/>
      <w:marRight w:val="0"/>
      <w:marTop w:val="0"/>
      <w:marBottom w:val="0"/>
      <w:divBdr>
        <w:top w:val="none" w:sz="0" w:space="0" w:color="auto"/>
        <w:left w:val="none" w:sz="0" w:space="0" w:color="auto"/>
        <w:bottom w:val="none" w:sz="0" w:space="0" w:color="auto"/>
        <w:right w:val="none" w:sz="0" w:space="0" w:color="auto"/>
      </w:divBdr>
    </w:div>
    <w:div w:id="697856043">
      <w:bodyDiv w:val="1"/>
      <w:marLeft w:val="0"/>
      <w:marRight w:val="0"/>
      <w:marTop w:val="0"/>
      <w:marBottom w:val="0"/>
      <w:divBdr>
        <w:top w:val="none" w:sz="0" w:space="0" w:color="auto"/>
        <w:left w:val="none" w:sz="0" w:space="0" w:color="auto"/>
        <w:bottom w:val="none" w:sz="0" w:space="0" w:color="auto"/>
        <w:right w:val="none" w:sz="0" w:space="0" w:color="auto"/>
      </w:divBdr>
      <w:divsChild>
        <w:div w:id="78140436">
          <w:marLeft w:val="0"/>
          <w:marRight w:val="0"/>
          <w:marTop w:val="0"/>
          <w:marBottom w:val="0"/>
          <w:divBdr>
            <w:top w:val="none" w:sz="0" w:space="0" w:color="auto"/>
            <w:left w:val="none" w:sz="0" w:space="0" w:color="auto"/>
            <w:bottom w:val="none" w:sz="0" w:space="0" w:color="auto"/>
            <w:right w:val="none" w:sz="0" w:space="0" w:color="auto"/>
          </w:divBdr>
        </w:div>
      </w:divsChild>
    </w:div>
    <w:div w:id="905607950">
      <w:bodyDiv w:val="1"/>
      <w:marLeft w:val="0"/>
      <w:marRight w:val="0"/>
      <w:marTop w:val="0"/>
      <w:marBottom w:val="0"/>
      <w:divBdr>
        <w:top w:val="none" w:sz="0" w:space="0" w:color="auto"/>
        <w:left w:val="none" w:sz="0" w:space="0" w:color="auto"/>
        <w:bottom w:val="none" w:sz="0" w:space="0" w:color="auto"/>
        <w:right w:val="none" w:sz="0" w:space="0" w:color="auto"/>
      </w:divBdr>
    </w:div>
    <w:div w:id="1095395834">
      <w:bodyDiv w:val="1"/>
      <w:marLeft w:val="0"/>
      <w:marRight w:val="0"/>
      <w:marTop w:val="0"/>
      <w:marBottom w:val="0"/>
      <w:divBdr>
        <w:top w:val="none" w:sz="0" w:space="0" w:color="auto"/>
        <w:left w:val="none" w:sz="0" w:space="0" w:color="auto"/>
        <w:bottom w:val="none" w:sz="0" w:space="0" w:color="auto"/>
        <w:right w:val="none" w:sz="0" w:space="0" w:color="auto"/>
      </w:divBdr>
      <w:divsChild>
        <w:div w:id="878737471">
          <w:marLeft w:val="0"/>
          <w:marRight w:val="0"/>
          <w:marTop w:val="0"/>
          <w:marBottom w:val="0"/>
          <w:divBdr>
            <w:top w:val="none" w:sz="0" w:space="0" w:color="auto"/>
            <w:left w:val="none" w:sz="0" w:space="0" w:color="auto"/>
            <w:bottom w:val="none" w:sz="0" w:space="0" w:color="auto"/>
            <w:right w:val="none" w:sz="0" w:space="0" w:color="auto"/>
          </w:divBdr>
        </w:div>
      </w:divsChild>
    </w:div>
    <w:div w:id="1198930746">
      <w:bodyDiv w:val="1"/>
      <w:marLeft w:val="0"/>
      <w:marRight w:val="0"/>
      <w:marTop w:val="0"/>
      <w:marBottom w:val="0"/>
      <w:divBdr>
        <w:top w:val="none" w:sz="0" w:space="0" w:color="auto"/>
        <w:left w:val="none" w:sz="0" w:space="0" w:color="auto"/>
        <w:bottom w:val="none" w:sz="0" w:space="0" w:color="auto"/>
        <w:right w:val="none" w:sz="0" w:space="0" w:color="auto"/>
      </w:divBdr>
      <w:divsChild>
        <w:div w:id="1935942553">
          <w:marLeft w:val="0"/>
          <w:marRight w:val="0"/>
          <w:marTop w:val="0"/>
          <w:marBottom w:val="0"/>
          <w:divBdr>
            <w:top w:val="none" w:sz="0" w:space="0" w:color="auto"/>
            <w:left w:val="none" w:sz="0" w:space="0" w:color="auto"/>
            <w:bottom w:val="none" w:sz="0" w:space="0" w:color="auto"/>
            <w:right w:val="none" w:sz="0" w:space="0" w:color="auto"/>
          </w:divBdr>
        </w:div>
      </w:divsChild>
    </w:div>
    <w:div w:id="1225722509">
      <w:bodyDiv w:val="1"/>
      <w:marLeft w:val="0"/>
      <w:marRight w:val="0"/>
      <w:marTop w:val="0"/>
      <w:marBottom w:val="0"/>
      <w:divBdr>
        <w:top w:val="none" w:sz="0" w:space="0" w:color="auto"/>
        <w:left w:val="none" w:sz="0" w:space="0" w:color="auto"/>
        <w:bottom w:val="none" w:sz="0" w:space="0" w:color="auto"/>
        <w:right w:val="none" w:sz="0" w:space="0" w:color="auto"/>
      </w:divBdr>
    </w:div>
    <w:div w:id="1247424338">
      <w:bodyDiv w:val="1"/>
      <w:marLeft w:val="0"/>
      <w:marRight w:val="0"/>
      <w:marTop w:val="0"/>
      <w:marBottom w:val="0"/>
      <w:divBdr>
        <w:top w:val="none" w:sz="0" w:space="0" w:color="auto"/>
        <w:left w:val="none" w:sz="0" w:space="0" w:color="auto"/>
        <w:bottom w:val="none" w:sz="0" w:space="0" w:color="auto"/>
        <w:right w:val="none" w:sz="0" w:space="0" w:color="auto"/>
      </w:divBdr>
    </w:div>
    <w:div w:id="1277982887">
      <w:bodyDiv w:val="1"/>
      <w:marLeft w:val="0"/>
      <w:marRight w:val="0"/>
      <w:marTop w:val="0"/>
      <w:marBottom w:val="0"/>
      <w:divBdr>
        <w:top w:val="none" w:sz="0" w:space="0" w:color="auto"/>
        <w:left w:val="none" w:sz="0" w:space="0" w:color="auto"/>
        <w:bottom w:val="none" w:sz="0" w:space="0" w:color="auto"/>
        <w:right w:val="none" w:sz="0" w:space="0" w:color="auto"/>
      </w:divBdr>
    </w:div>
    <w:div w:id="1485970548">
      <w:bodyDiv w:val="1"/>
      <w:marLeft w:val="0"/>
      <w:marRight w:val="0"/>
      <w:marTop w:val="0"/>
      <w:marBottom w:val="0"/>
      <w:divBdr>
        <w:top w:val="none" w:sz="0" w:space="0" w:color="auto"/>
        <w:left w:val="none" w:sz="0" w:space="0" w:color="auto"/>
        <w:bottom w:val="none" w:sz="0" w:space="0" w:color="auto"/>
        <w:right w:val="none" w:sz="0" w:space="0" w:color="auto"/>
      </w:divBdr>
    </w:div>
    <w:div w:id="1566800700">
      <w:bodyDiv w:val="1"/>
      <w:marLeft w:val="0"/>
      <w:marRight w:val="0"/>
      <w:marTop w:val="0"/>
      <w:marBottom w:val="0"/>
      <w:divBdr>
        <w:top w:val="none" w:sz="0" w:space="0" w:color="auto"/>
        <w:left w:val="none" w:sz="0" w:space="0" w:color="auto"/>
        <w:bottom w:val="none" w:sz="0" w:space="0" w:color="auto"/>
        <w:right w:val="none" w:sz="0" w:space="0" w:color="auto"/>
      </w:divBdr>
    </w:div>
    <w:div w:id="1607810820">
      <w:bodyDiv w:val="1"/>
      <w:marLeft w:val="0"/>
      <w:marRight w:val="0"/>
      <w:marTop w:val="0"/>
      <w:marBottom w:val="0"/>
      <w:divBdr>
        <w:top w:val="none" w:sz="0" w:space="0" w:color="auto"/>
        <w:left w:val="none" w:sz="0" w:space="0" w:color="auto"/>
        <w:bottom w:val="none" w:sz="0" w:space="0" w:color="auto"/>
        <w:right w:val="none" w:sz="0" w:space="0" w:color="auto"/>
      </w:divBdr>
      <w:divsChild>
        <w:div w:id="343288617">
          <w:marLeft w:val="0"/>
          <w:marRight w:val="0"/>
          <w:marTop w:val="0"/>
          <w:marBottom w:val="0"/>
          <w:divBdr>
            <w:top w:val="none" w:sz="0" w:space="0" w:color="auto"/>
            <w:left w:val="none" w:sz="0" w:space="0" w:color="auto"/>
            <w:bottom w:val="none" w:sz="0" w:space="0" w:color="auto"/>
            <w:right w:val="none" w:sz="0" w:space="0" w:color="auto"/>
          </w:divBdr>
        </w:div>
      </w:divsChild>
    </w:div>
    <w:div w:id="1651792221">
      <w:bodyDiv w:val="1"/>
      <w:marLeft w:val="0"/>
      <w:marRight w:val="0"/>
      <w:marTop w:val="0"/>
      <w:marBottom w:val="0"/>
      <w:divBdr>
        <w:top w:val="none" w:sz="0" w:space="0" w:color="auto"/>
        <w:left w:val="none" w:sz="0" w:space="0" w:color="auto"/>
        <w:bottom w:val="none" w:sz="0" w:space="0" w:color="auto"/>
        <w:right w:val="none" w:sz="0" w:space="0" w:color="auto"/>
      </w:divBdr>
      <w:divsChild>
        <w:div w:id="797257864">
          <w:marLeft w:val="0"/>
          <w:marRight w:val="0"/>
          <w:marTop w:val="0"/>
          <w:marBottom w:val="0"/>
          <w:divBdr>
            <w:top w:val="none" w:sz="0" w:space="0" w:color="auto"/>
            <w:left w:val="none" w:sz="0" w:space="0" w:color="auto"/>
            <w:bottom w:val="none" w:sz="0" w:space="0" w:color="auto"/>
            <w:right w:val="none" w:sz="0" w:space="0" w:color="auto"/>
          </w:divBdr>
        </w:div>
      </w:divsChild>
    </w:div>
    <w:div w:id="1751537450">
      <w:bodyDiv w:val="1"/>
      <w:marLeft w:val="0"/>
      <w:marRight w:val="0"/>
      <w:marTop w:val="0"/>
      <w:marBottom w:val="0"/>
      <w:divBdr>
        <w:top w:val="none" w:sz="0" w:space="0" w:color="auto"/>
        <w:left w:val="none" w:sz="0" w:space="0" w:color="auto"/>
        <w:bottom w:val="none" w:sz="0" w:space="0" w:color="auto"/>
        <w:right w:val="none" w:sz="0" w:space="0" w:color="auto"/>
      </w:divBdr>
      <w:divsChild>
        <w:div w:id="545069911">
          <w:marLeft w:val="0"/>
          <w:marRight w:val="0"/>
          <w:marTop w:val="0"/>
          <w:marBottom w:val="0"/>
          <w:divBdr>
            <w:top w:val="none" w:sz="0" w:space="0" w:color="auto"/>
            <w:left w:val="none" w:sz="0" w:space="0" w:color="auto"/>
            <w:bottom w:val="none" w:sz="0" w:space="0" w:color="auto"/>
            <w:right w:val="none" w:sz="0" w:space="0" w:color="auto"/>
          </w:divBdr>
        </w:div>
      </w:divsChild>
    </w:div>
    <w:div w:id="1812209470">
      <w:bodyDiv w:val="1"/>
      <w:marLeft w:val="0"/>
      <w:marRight w:val="0"/>
      <w:marTop w:val="0"/>
      <w:marBottom w:val="0"/>
      <w:divBdr>
        <w:top w:val="none" w:sz="0" w:space="0" w:color="auto"/>
        <w:left w:val="none" w:sz="0" w:space="0" w:color="auto"/>
        <w:bottom w:val="none" w:sz="0" w:space="0" w:color="auto"/>
        <w:right w:val="none" w:sz="0" w:space="0" w:color="auto"/>
      </w:divBdr>
      <w:divsChild>
        <w:div w:id="1693875321">
          <w:marLeft w:val="0"/>
          <w:marRight w:val="0"/>
          <w:marTop w:val="0"/>
          <w:marBottom w:val="0"/>
          <w:divBdr>
            <w:top w:val="none" w:sz="0" w:space="0" w:color="auto"/>
            <w:left w:val="none" w:sz="0" w:space="0" w:color="auto"/>
            <w:bottom w:val="none" w:sz="0" w:space="0" w:color="auto"/>
            <w:right w:val="none" w:sz="0" w:space="0" w:color="auto"/>
          </w:divBdr>
        </w:div>
      </w:divsChild>
    </w:div>
    <w:div w:id="1850097064">
      <w:bodyDiv w:val="1"/>
      <w:marLeft w:val="0"/>
      <w:marRight w:val="0"/>
      <w:marTop w:val="0"/>
      <w:marBottom w:val="0"/>
      <w:divBdr>
        <w:top w:val="none" w:sz="0" w:space="0" w:color="auto"/>
        <w:left w:val="none" w:sz="0" w:space="0" w:color="auto"/>
        <w:bottom w:val="none" w:sz="0" w:space="0" w:color="auto"/>
        <w:right w:val="none" w:sz="0" w:space="0" w:color="auto"/>
      </w:divBdr>
      <w:divsChild>
        <w:div w:id="201982622">
          <w:marLeft w:val="0"/>
          <w:marRight w:val="0"/>
          <w:marTop w:val="0"/>
          <w:marBottom w:val="0"/>
          <w:divBdr>
            <w:top w:val="none" w:sz="0" w:space="0" w:color="auto"/>
            <w:left w:val="none" w:sz="0" w:space="0" w:color="auto"/>
            <w:bottom w:val="none" w:sz="0" w:space="0" w:color="auto"/>
            <w:right w:val="none" w:sz="0" w:space="0" w:color="auto"/>
          </w:divBdr>
        </w:div>
      </w:divsChild>
    </w:div>
    <w:div w:id="1872062278">
      <w:bodyDiv w:val="1"/>
      <w:marLeft w:val="0"/>
      <w:marRight w:val="0"/>
      <w:marTop w:val="0"/>
      <w:marBottom w:val="0"/>
      <w:divBdr>
        <w:top w:val="none" w:sz="0" w:space="0" w:color="auto"/>
        <w:left w:val="none" w:sz="0" w:space="0" w:color="auto"/>
        <w:bottom w:val="none" w:sz="0" w:space="0" w:color="auto"/>
        <w:right w:val="none" w:sz="0" w:space="0" w:color="auto"/>
      </w:divBdr>
    </w:div>
    <w:div w:id="1872569905">
      <w:bodyDiv w:val="1"/>
      <w:marLeft w:val="0"/>
      <w:marRight w:val="0"/>
      <w:marTop w:val="0"/>
      <w:marBottom w:val="0"/>
      <w:divBdr>
        <w:top w:val="none" w:sz="0" w:space="0" w:color="auto"/>
        <w:left w:val="none" w:sz="0" w:space="0" w:color="auto"/>
        <w:bottom w:val="none" w:sz="0" w:space="0" w:color="auto"/>
        <w:right w:val="none" w:sz="0" w:space="0" w:color="auto"/>
      </w:divBdr>
      <w:divsChild>
        <w:div w:id="1072389339">
          <w:marLeft w:val="0"/>
          <w:marRight w:val="0"/>
          <w:marTop w:val="0"/>
          <w:marBottom w:val="0"/>
          <w:divBdr>
            <w:top w:val="none" w:sz="0" w:space="0" w:color="auto"/>
            <w:left w:val="none" w:sz="0" w:space="0" w:color="auto"/>
            <w:bottom w:val="none" w:sz="0" w:space="0" w:color="auto"/>
            <w:right w:val="none" w:sz="0" w:space="0" w:color="auto"/>
          </w:divBdr>
        </w:div>
      </w:divsChild>
    </w:div>
    <w:div w:id="1935089832">
      <w:bodyDiv w:val="1"/>
      <w:marLeft w:val="0"/>
      <w:marRight w:val="0"/>
      <w:marTop w:val="0"/>
      <w:marBottom w:val="0"/>
      <w:divBdr>
        <w:top w:val="none" w:sz="0" w:space="0" w:color="auto"/>
        <w:left w:val="none" w:sz="0" w:space="0" w:color="auto"/>
        <w:bottom w:val="none" w:sz="0" w:space="0" w:color="auto"/>
        <w:right w:val="none" w:sz="0" w:space="0" w:color="auto"/>
      </w:divBdr>
    </w:div>
    <w:div w:id="1968117812">
      <w:bodyDiv w:val="1"/>
      <w:marLeft w:val="0"/>
      <w:marRight w:val="0"/>
      <w:marTop w:val="0"/>
      <w:marBottom w:val="0"/>
      <w:divBdr>
        <w:top w:val="none" w:sz="0" w:space="0" w:color="auto"/>
        <w:left w:val="none" w:sz="0" w:space="0" w:color="auto"/>
        <w:bottom w:val="none" w:sz="0" w:space="0" w:color="auto"/>
        <w:right w:val="none" w:sz="0" w:space="0" w:color="auto"/>
      </w:divBdr>
    </w:div>
    <w:div w:id="1986273562">
      <w:bodyDiv w:val="1"/>
      <w:marLeft w:val="0"/>
      <w:marRight w:val="0"/>
      <w:marTop w:val="0"/>
      <w:marBottom w:val="0"/>
      <w:divBdr>
        <w:top w:val="none" w:sz="0" w:space="0" w:color="auto"/>
        <w:left w:val="none" w:sz="0" w:space="0" w:color="auto"/>
        <w:bottom w:val="none" w:sz="0" w:space="0" w:color="auto"/>
        <w:right w:val="none" w:sz="0" w:space="0" w:color="auto"/>
      </w:divBdr>
    </w:div>
    <w:div w:id="1988706298">
      <w:bodyDiv w:val="1"/>
      <w:marLeft w:val="0"/>
      <w:marRight w:val="0"/>
      <w:marTop w:val="0"/>
      <w:marBottom w:val="0"/>
      <w:divBdr>
        <w:top w:val="none" w:sz="0" w:space="0" w:color="auto"/>
        <w:left w:val="none" w:sz="0" w:space="0" w:color="auto"/>
        <w:bottom w:val="none" w:sz="0" w:space="0" w:color="auto"/>
        <w:right w:val="none" w:sz="0" w:space="0" w:color="auto"/>
      </w:divBdr>
      <w:divsChild>
        <w:div w:id="1823157604">
          <w:marLeft w:val="0"/>
          <w:marRight w:val="0"/>
          <w:marTop w:val="0"/>
          <w:marBottom w:val="0"/>
          <w:divBdr>
            <w:top w:val="none" w:sz="0" w:space="0" w:color="auto"/>
            <w:left w:val="none" w:sz="0" w:space="0" w:color="auto"/>
            <w:bottom w:val="none" w:sz="0" w:space="0" w:color="auto"/>
            <w:right w:val="none" w:sz="0" w:space="0" w:color="auto"/>
          </w:divBdr>
        </w:div>
      </w:divsChild>
    </w:div>
    <w:div w:id="2053267087">
      <w:bodyDiv w:val="1"/>
      <w:marLeft w:val="0"/>
      <w:marRight w:val="0"/>
      <w:marTop w:val="0"/>
      <w:marBottom w:val="0"/>
      <w:divBdr>
        <w:top w:val="none" w:sz="0" w:space="0" w:color="auto"/>
        <w:left w:val="none" w:sz="0" w:space="0" w:color="auto"/>
        <w:bottom w:val="none" w:sz="0" w:space="0" w:color="auto"/>
        <w:right w:val="none" w:sz="0" w:space="0" w:color="auto"/>
      </w:divBdr>
    </w:div>
    <w:div w:id="2077702272">
      <w:bodyDiv w:val="1"/>
      <w:marLeft w:val="0"/>
      <w:marRight w:val="0"/>
      <w:marTop w:val="0"/>
      <w:marBottom w:val="0"/>
      <w:divBdr>
        <w:top w:val="none" w:sz="0" w:space="0" w:color="auto"/>
        <w:left w:val="none" w:sz="0" w:space="0" w:color="auto"/>
        <w:bottom w:val="none" w:sz="0" w:space="0" w:color="auto"/>
        <w:right w:val="none" w:sz="0" w:space="0" w:color="auto"/>
      </w:divBdr>
      <w:divsChild>
        <w:div w:id="2779543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diagramColors" Target="diagrams/colors2.xml"/><Relationship Id="rId34" Type="http://schemas.openxmlformats.org/officeDocument/2006/relationships/image" Target="media/image27.png"/><Relationship Id="rId7" Type="http://schemas.openxmlformats.org/officeDocument/2006/relationships/image" Target="media/image1.jpg"/><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diagramLayout" Target="diagrams/layout2.xm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susannetedrick.com/what-is-cloud-computing-and-how-can-it-help-your-business/" TargetMode="External"/><Relationship Id="rId3" Type="http://schemas.openxmlformats.org/officeDocument/2006/relationships/settings" Target="settings.xml"/></Relationships>
</file>

<file path=word/diagrams/_rels/data2.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8.png"/><Relationship Id="rId7" Type="http://schemas.openxmlformats.org/officeDocument/2006/relationships/image" Target="../media/image12.png"/><Relationship Id="rId2" Type="http://schemas.openxmlformats.org/officeDocument/2006/relationships/image" Target="../media/image7.svg"/><Relationship Id="rId1" Type="http://schemas.openxmlformats.org/officeDocument/2006/relationships/image" Target="../media/image6.png"/><Relationship Id="rId6" Type="http://schemas.openxmlformats.org/officeDocument/2006/relationships/image" Target="../media/image11.svg"/><Relationship Id="rId5" Type="http://schemas.openxmlformats.org/officeDocument/2006/relationships/image" Target="../media/image10.png"/><Relationship Id="rId10" Type="http://schemas.openxmlformats.org/officeDocument/2006/relationships/image" Target="../media/image15.svg"/><Relationship Id="rId4" Type="http://schemas.openxmlformats.org/officeDocument/2006/relationships/image" Target="../media/image9.svg"/><Relationship Id="rId9" Type="http://schemas.openxmlformats.org/officeDocument/2006/relationships/image" Target="../media/image14.png"/></Relationships>
</file>

<file path=word/diagrams/_rels/drawing2.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8.png"/><Relationship Id="rId7" Type="http://schemas.openxmlformats.org/officeDocument/2006/relationships/image" Target="../media/image12.png"/><Relationship Id="rId2" Type="http://schemas.openxmlformats.org/officeDocument/2006/relationships/image" Target="../media/image7.svg"/><Relationship Id="rId1" Type="http://schemas.openxmlformats.org/officeDocument/2006/relationships/image" Target="../media/image6.png"/><Relationship Id="rId6" Type="http://schemas.openxmlformats.org/officeDocument/2006/relationships/image" Target="../media/image11.svg"/><Relationship Id="rId5" Type="http://schemas.openxmlformats.org/officeDocument/2006/relationships/image" Target="../media/image10.png"/><Relationship Id="rId10" Type="http://schemas.openxmlformats.org/officeDocument/2006/relationships/image" Target="../media/image15.svg"/><Relationship Id="rId4" Type="http://schemas.openxmlformats.org/officeDocument/2006/relationships/image" Target="../media/image9.svg"/><Relationship Id="rId9"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C126A9-283D-49D9-AEFC-96B7BEF73217}"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IN"/>
        </a:p>
      </dgm:t>
    </dgm:pt>
    <dgm:pt modelId="{A6A0A8B1-B549-41B8-A57D-74471059614D}">
      <dgm:prSet phldrT="[Text]"/>
      <dgm:spPr/>
      <dgm:t>
        <a:bodyPr/>
        <a:lstStyle/>
        <a:p>
          <a:r>
            <a:rPr lang="en-IN"/>
            <a:t>Data Selection and Integration</a:t>
          </a:r>
        </a:p>
      </dgm:t>
    </dgm:pt>
    <dgm:pt modelId="{4E6FDA26-AEFD-4BB9-8B22-9AAC3B4EA36A}" type="parTrans" cxnId="{250FA19C-1A4E-4378-BC14-3BFC04397B28}">
      <dgm:prSet/>
      <dgm:spPr/>
      <dgm:t>
        <a:bodyPr/>
        <a:lstStyle/>
        <a:p>
          <a:endParaRPr lang="en-IN"/>
        </a:p>
      </dgm:t>
    </dgm:pt>
    <dgm:pt modelId="{D3B99C14-ADB5-4E0C-8D51-D9B1676AEEB2}" type="sibTrans" cxnId="{250FA19C-1A4E-4378-BC14-3BFC04397B28}">
      <dgm:prSet/>
      <dgm:spPr/>
      <dgm:t>
        <a:bodyPr/>
        <a:lstStyle/>
        <a:p>
          <a:endParaRPr lang="en-IN"/>
        </a:p>
      </dgm:t>
    </dgm:pt>
    <dgm:pt modelId="{93F68A91-5E58-4EE5-AA74-7DC11EDF9C5E}">
      <dgm:prSet phldrT="[Text]"/>
      <dgm:spPr/>
      <dgm:t>
        <a:bodyPr/>
        <a:lstStyle/>
        <a:p>
          <a:r>
            <a:rPr lang="en-IN"/>
            <a:t>Database Setup on IBM Cloud</a:t>
          </a:r>
        </a:p>
      </dgm:t>
    </dgm:pt>
    <dgm:pt modelId="{B5ECBCFF-1687-43E3-86FA-94A72215010E}" type="parTrans" cxnId="{9123FF04-974D-47A3-AD71-01121EEFA840}">
      <dgm:prSet/>
      <dgm:spPr/>
      <dgm:t>
        <a:bodyPr/>
        <a:lstStyle/>
        <a:p>
          <a:endParaRPr lang="en-IN"/>
        </a:p>
      </dgm:t>
    </dgm:pt>
    <dgm:pt modelId="{C114A429-C69F-4025-B031-36E30129E95F}" type="sibTrans" cxnId="{9123FF04-974D-47A3-AD71-01121EEFA840}">
      <dgm:prSet/>
      <dgm:spPr/>
      <dgm:t>
        <a:bodyPr/>
        <a:lstStyle/>
        <a:p>
          <a:endParaRPr lang="en-IN"/>
        </a:p>
      </dgm:t>
    </dgm:pt>
    <dgm:pt modelId="{E5253D5B-2904-4493-B6B0-60FAD21A38C2}">
      <dgm:prSet phldrT="[Text]"/>
      <dgm:spPr/>
      <dgm:t>
        <a:bodyPr/>
        <a:lstStyle/>
        <a:p>
          <a:r>
            <a:rPr lang="en-IN"/>
            <a:t>Database Setup on IBM Cloud</a:t>
          </a:r>
        </a:p>
      </dgm:t>
    </dgm:pt>
    <dgm:pt modelId="{B3BD520B-7E30-4263-B273-C4B69C310718}" type="parTrans" cxnId="{140FFAD4-F60B-404E-93A2-30930EFEB45F}">
      <dgm:prSet/>
      <dgm:spPr/>
      <dgm:t>
        <a:bodyPr/>
        <a:lstStyle/>
        <a:p>
          <a:endParaRPr lang="en-IN"/>
        </a:p>
      </dgm:t>
    </dgm:pt>
    <dgm:pt modelId="{A6577AB2-5236-465A-A714-59C8D192D8AA}" type="sibTrans" cxnId="{140FFAD4-F60B-404E-93A2-30930EFEB45F}">
      <dgm:prSet/>
      <dgm:spPr/>
      <dgm:t>
        <a:bodyPr/>
        <a:lstStyle/>
        <a:p>
          <a:endParaRPr lang="en-IN"/>
        </a:p>
      </dgm:t>
    </dgm:pt>
    <dgm:pt modelId="{D0F31A92-5865-483E-872A-32490DFD8CF0}">
      <dgm:prSet phldrT="[Text]"/>
      <dgm:spPr/>
      <dgm:t>
        <a:bodyPr/>
        <a:lstStyle/>
        <a:p>
          <a:r>
            <a:rPr lang="en-IN" b="0" i="0"/>
            <a:t>Data Exploration and Analysis with IBM Watson Studio</a:t>
          </a:r>
          <a:endParaRPr lang="en-IN"/>
        </a:p>
      </dgm:t>
    </dgm:pt>
    <dgm:pt modelId="{7FF28EE9-CE60-4A29-80FF-1E130324C47C}" type="parTrans" cxnId="{3D5F5385-250F-4B14-99BA-CAE0B2964F47}">
      <dgm:prSet/>
      <dgm:spPr/>
      <dgm:t>
        <a:bodyPr/>
        <a:lstStyle/>
        <a:p>
          <a:endParaRPr lang="en-IN"/>
        </a:p>
      </dgm:t>
    </dgm:pt>
    <dgm:pt modelId="{61AC897D-6808-481E-8A09-80A968B1E23B}" type="sibTrans" cxnId="{3D5F5385-250F-4B14-99BA-CAE0B2964F47}">
      <dgm:prSet/>
      <dgm:spPr/>
      <dgm:t>
        <a:bodyPr/>
        <a:lstStyle/>
        <a:p>
          <a:endParaRPr lang="en-IN"/>
        </a:p>
      </dgm:t>
    </dgm:pt>
    <dgm:pt modelId="{58AA35B6-637D-4C53-BEA2-10000B4D912B}">
      <dgm:prSet phldrT="[Text]"/>
      <dgm:spPr/>
      <dgm:t>
        <a:bodyPr/>
        <a:lstStyle/>
        <a:p>
          <a:r>
            <a:rPr lang="en-IN" b="0" i="0"/>
            <a:t>Visualizations and Reporting</a:t>
          </a:r>
          <a:endParaRPr lang="en-IN"/>
        </a:p>
      </dgm:t>
    </dgm:pt>
    <dgm:pt modelId="{1F9F8029-9314-4BFB-96CA-920839FB7D77}" type="parTrans" cxnId="{BE934227-558B-447E-9517-3CE532B6C302}">
      <dgm:prSet/>
      <dgm:spPr/>
      <dgm:t>
        <a:bodyPr/>
        <a:lstStyle/>
        <a:p>
          <a:endParaRPr lang="en-IN"/>
        </a:p>
      </dgm:t>
    </dgm:pt>
    <dgm:pt modelId="{8515B28D-18D7-4433-A521-F60E4EC55D63}" type="sibTrans" cxnId="{BE934227-558B-447E-9517-3CE532B6C302}">
      <dgm:prSet/>
      <dgm:spPr/>
      <dgm:t>
        <a:bodyPr/>
        <a:lstStyle/>
        <a:p>
          <a:endParaRPr lang="en-IN"/>
        </a:p>
      </dgm:t>
    </dgm:pt>
    <dgm:pt modelId="{D550DA28-090C-4412-8E5B-D123D8605CD7}">
      <dgm:prSet phldrT="[Text]"/>
      <dgm:spPr/>
      <dgm:t>
        <a:bodyPr/>
        <a:lstStyle/>
        <a:p>
          <a:r>
            <a:rPr lang="en-IN" b="0" i="0"/>
            <a:t> Deployment</a:t>
          </a:r>
          <a:endParaRPr lang="en-IN"/>
        </a:p>
      </dgm:t>
    </dgm:pt>
    <dgm:pt modelId="{C4A7B937-7273-4BD7-A99C-AAD7A88F8911}" type="parTrans" cxnId="{9C3978C4-E3DC-4DEA-9DF5-155164E57400}">
      <dgm:prSet/>
      <dgm:spPr/>
      <dgm:t>
        <a:bodyPr/>
        <a:lstStyle/>
        <a:p>
          <a:endParaRPr lang="en-IN"/>
        </a:p>
      </dgm:t>
    </dgm:pt>
    <dgm:pt modelId="{17B8B87D-3822-48B7-823B-775FB37F8BE2}" type="sibTrans" cxnId="{9C3978C4-E3DC-4DEA-9DF5-155164E57400}">
      <dgm:prSet/>
      <dgm:spPr/>
      <dgm:t>
        <a:bodyPr/>
        <a:lstStyle/>
        <a:p>
          <a:endParaRPr lang="en-IN"/>
        </a:p>
      </dgm:t>
    </dgm:pt>
    <dgm:pt modelId="{1C2581CA-DB88-443D-BE71-0DC258693DBC}">
      <dgm:prSet phldrT="[Text]"/>
      <dgm:spPr/>
      <dgm:t>
        <a:bodyPr/>
        <a:lstStyle/>
        <a:p>
          <a:r>
            <a:rPr lang="en-IN" b="0" i="0"/>
            <a:t>End</a:t>
          </a:r>
          <a:endParaRPr lang="en-IN"/>
        </a:p>
      </dgm:t>
    </dgm:pt>
    <dgm:pt modelId="{25E598CE-3389-4D49-A401-7B190A3E9AE9}" type="parTrans" cxnId="{C420921B-5C9B-4609-931A-DBC38CDF2E4D}">
      <dgm:prSet/>
      <dgm:spPr/>
      <dgm:t>
        <a:bodyPr/>
        <a:lstStyle/>
        <a:p>
          <a:endParaRPr lang="en-IN"/>
        </a:p>
      </dgm:t>
    </dgm:pt>
    <dgm:pt modelId="{AF265320-69D1-4804-9E0D-A4BB472AC6F2}" type="sibTrans" cxnId="{C420921B-5C9B-4609-931A-DBC38CDF2E4D}">
      <dgm:prSet/>
      <dgm:spPr/>
      <dgm:t>
        <a:bodyPr/>
        <a:lstStyle/>
        <a:p>
          <a:endParaRPr lang="en-IN"/>
        </a:p>
      </dgm:t>
    </dgm:pt>
    <dgm:pt modelId="{635C517E-731C-47A2-8749-BDB4B99EA7CB}">
      <dgm:prSet phldrT="[Text]"/>
      <dgm:spPr/>
      <dgm:t>
        <a:bodyPr/>
        <a:lstStyle/>
        <a:p>
          <a:r>
            <a:rPr lang="en-IN" b="0" i="0"/>
            <a:t>Start</a:t>
          </a:r>
          <a:endParaRPr lang="en-IN"/>
        </a:p>
      </dgm:t>
    </dgm:pt>
    <dgm:pt modelId="{1C5C8495-2D7D-4DF2-ACAE-2A9B9A939118}" type="parTrans" cxnId="{BDAC63E5-CD4D-4AEC-AEDF-63DC8E8A2554}">
      <dgm:prSet/>
      <dgm:spPr/>
      <dgm:t>
        <a:bodyPr/>
        <a:lstStyle/>
        <a:p>
          <a:endParaRPr lang="en-IN"/>
        </a:p>
      </dgm:t>
    </dgm:pt>
    <dgm:pt modelId="{32F17AD8-0DD6-4FCD-B13F-0F6AEBF6BD58}" type="sibTrans" cxnId="{BDAC63E5-CD4D-4AEC-AEDF-63DC8E8A2554}">
      <dgm:prSet/>
      <dgm:spPr/>
      <dgm:t>
        <a:bodyPr/>
        <a:lstStyle/>
        <a:p>
          <a:endParaRPr lang="en-IN"/>
        </a:p>
      </dgm:t>
    </dgm:pt>
    <dgm:pt modelId="{DCF56CFA-150C-4110-B1C1-5F3119A90A83}" type="pres">
      <dgm:prSet presAssocID="{42C126A9-283D-49D9-AEFC-96B7BEF73217}" presName="Name0" presStyleCnt="0">
        <dgm:presLayoutVars>
          <dgm:chMax val="11"/>
          <dgm:chPref val="11"/>
          <dgm:dir/>
          <dgm:resizeHandles/>
        </dgm:presLayoutVars>
      </dgm:prSet>
      <dgm:spPr/>
    </dgm:pt>
    <dgm:pt modelId="{BB34B39C-AA11-4D54-BF92-F02F7AF3B3E8}" type="pres">
      <dgm:prSet presAssocID="{1C2581CA-DB88-443D-BE71-0DC258693DBC}" presName="Accent8" presStyleCnt="0"/>
      <dgm:spPr/>
    </dgm:pt>
    <dgm:pt modelId="{60AFC00E-3EFA-4C76-BB0C-9F2C46868651}" type="pres">
      <dgm:prSet presAssocID="{1C2581CA-DB88-443D-BE71-0DC258693DBC}" presName="Accent" presStyleLbl="node1" presStyleIdx="0" presStyleCnt="8"/>
      <dgm:spPr/>
    </dgm:pt>
    <dgm:pt modelId="{34452E7B-B814-45DA-BCD9-29FEF6A5580D}" type="pres">
      <dgm:prSet presAssocID="{1C2581CA-DB88-443D-BE71-0DC258693DBC}" presName="ParentBackground8" presStyleCnt="0"/>
      <dgm:spPr/>
    </dgm:pt>
    <dgm:pt modelId="{0D392D77-CF29-49B1-947C-C322DC74EA57}" type="pres">
      <dgm:prSet presAssocID="{1C2581CA-DB88-443D-BE71-0DC258693DBC}" presName="ParentBackground" presStyleLbl="fgAcc1" presStyleIdx="0" presStyleCnt="8"/>
      <dgm:spPr/>
    </dgm:pt>
    <dgm:pt modelId="{B8ECDE13-74B8-425C-9257-8539A68D92A8}" type="pres">
      <dgm:prSet presAssocID="{1C2581CA-DB88-443D-BE71-0DC258693DBC}" presName="Parent8" presStyleLbl="revTx" presStyleIdx="0" presStyleCnt="0">
        <dgm:presLayoutVars>
          <dgm:chMax val="1"/>
          <dgm:chPref val="1"/>
          <dgm:bulletEnabled val="1"/>
        </dgm:presLayoutVars>
      </dgm:prSet>
      <dgm:spPr/>
    </dgm:pt>
    <dgm:pt modelId="{D83618FF-C2F5-4B09-92CF-EBB6253D9571}" type="pres">
      <dgm:prSet presAssocID="{D550DA28-090C-4412-8E5B-D123D8605CD7}" presName="Accent7" presStyleCnt="0"/>
      <dgm:spPr/>
    </dgm:pt>
    <dgm:pt modelId="{F37B94BD-392D-48C1-8849-93CCB73DDCA6}" type="pres">
      <dgm:prSet presAssocID="{D550DA28-090C-4412-8E5B-D123D8605CD7}" presName="Accent" presStyleLbl="node1" presStyleIdx="1" presStyleCnt="8"/>
      <dgm:spPr/>
    </dgm:pt>
    <dgm:pt modelId="{DE24E5A5-DF2C-4504-BEE2-5A9B2D49A097}" type="pres">
      <dgm:prSet presAssocID="{D550DA28-090C-4412-8E5B-D123D8605CD7}" presName="ParentBackground7" presStyleCnt="0"/>
      <dgm:spPr/>
    </dgm:pt>
    <dgm:pt modelId="{BB0FB0B7-B5F6-4A7B-BE6A-36972BC77AD4}" type="pres">
      <dgm:prSet presAssocID="{D550DA28-090C-4412-8E5B-D123D8605CD7}" presName="ParentBackground" presStyleLbl="fgAcc1" presStyleIdx="1" presStyleCnt="8"/>
      <dgm:spPr/>
    </dgm:pt>
    <dgm:pt modelId="{A4F3B009-C760-4F07-AB21-5A4FD9CA9CDC}" type="pres">
      <dgm:prSet presAssocID="{D550DA28-090C-4412-8E5B-D123D8605CD7}" presName="Parent7" presStyleLbl="revTx" presStyleIdx="0" presStyleCnt="0">
        <dgm:presLayoutVars>
          <dgm:chMax val="1"/>
          <dgm:chPref val="1"/>
          <dgm:bulletEnabled val="1"/>
        </dgm:presLayoutVars>
      </dgm:prSet>
      <dgm:spPr/>
    </dgm:pt>
    <dgm:pt modelId="{58231579-D819-4416-BE96-216C3BB44C09}" type="pres">
      <dgm:prSet presAssocID="{58AA35B6-637D-4C53-BEA2-10000B4D912B}" presName="Accent6" presStyleCnt="0"/>
      <dgm:spPr/>
    </dgm:pt>
    <dgm:pt modelId="{34AB4A83-08A9-4D05-8FD4-14F1EFBD3E9C}" type="pres">
      <dgm:prSet presAssocID="{58AA35B6-637D-4C53-BEA2-10000B4D912B}" presName="Accent" presStyleLbl="node1" presStyleIdx="2" presStyleCnt="8"/>
      <dgm:spPr/>
    </dgm:pt>
    <dgm:pt modelId="{7578A22D-8BE2-4239-B660-A670E6C8083E}" type="pres">
      <dgm:prSet presAssocID="{58AA35B6-637D-4C53-BEA2-10000B4D912B}" presName="ParentBackground6" presStyleCnt="0"/>
      <dgm:spPr/>
    </dgm:pt>
    <dgm:pt modelId="{780FE141-5C25-4458-9B68-12C832CFAB2D}" type="pres">
      <dgm:prSet presAssocID="{58AA35B6-637D-4C53-BEA2-10000B4D912B}" presName="ParentBackground" presStyleLbl="fgAcc1" presStyleIdx="2" presStyleCnt="8"/>
      <dgm:spPr/>
    </dgm:pt>
    <dgm:pt modelId="{A36439D1-5DF3-4403-AD2C-EA42D2CF2D6E}" type="pres">
      <dgm:prSet presAssocID="{58AA35B6-637D-4C53-BEA2-10000B4D912B}" presName="Parent6" presStyleLbl="revTx" presStyleIdx="0" presStyleCnt="0">
        <dgm:presLayoutVars>
          <dgm:chMax val="1"/>
          <dgm:chPref val="1"/>
          <dgm:bulletEnabled val="1"/>
        </dgm:presLayoutVars>
      </dgm:prSet>
      <dgm:spPr/>
    </dgm:pt>
    <dgm:pt modelId="{374988E5-BA9E-43EB-AD44-07544ECCDDA1}" type="pres">
      <dgm:prSet presAssocID="{D0F31A92-5865-483E-872A-32490DFD8CF0}" presName="Accent5" presStyleCnt="0"/>
      <dgm:spPr/>
    </dgm:pt>
    <dgm:pt modelId="{B097B24B-4BC6-4A05-A4B1-689516C0670F}" type="pres">
      <dgm:prSet presAssocID="{D0F31A92-5865-483E-872A-32490DFD8CF0}" presName="Accent" presStyleLbl="node1" presStyleIdx="3" presStyleCnt="8"/>
      <dgm:spPr/>
    </dgm:pt>
    <dgm:pt modelId="{6B49AA80-FB00-4180-B6AF-A77082C0EFD7}" type="pres">
      <dgm:prSet presAssocID="{D0F31A92-5865-483E-872A-32490DFD8CF0}" presName="ParentBackground5" presStyleCnt="0"/>
      <dgm:spPr/>
    </dgm:pt>
    <dgm:pt modelId="{E291C92E-356C-473F-BC03-B0953D385FAC}" type="pres">
      <dgm:prSet presAssocID="{D0F31A92-5865-483E-872A-32490DFD8CF0}" presName="ParentBackground" presStyleLbl="fgAcc1" presStyleIdx="3" presStyleCnt="8"/>
      <dgm:spPr/>
    </dgm:pt>
    <dgm:pt modelId="{34197759-2074-4FD2-B6C9-9E0234250229}" type="pres">
      <dgm:prSet presAssocID="{D0F31A92-5865-483E-872A-32490DFD8CF0}" presName="Parent5" presStyleLbl="revTx" presStyleIdx="0" presStyleCnt="0">
        <dgm:presLayoutVars>
          <dgm:chMax val="1"/>
          <dgm:chPref val="1"/>
          <dgm:bulletEnabled val="1"/>
        </dgm:presLayoutVars>
      </dgm:prSet>
      <dgm:spPr/>
    </dgm:pt>
    <dgm:pt modelId="{6B604E68-FC19-4E79-9844-BA9C6155D700}" type="pres">
      <dgm:prSet presAssocID="{E5253D5B-2904-4493-B6B0-60FAD21A38C2}" presName="Accent4" presStyleCnt="0"/>
      <dgm:spPr/>
    </dgm:pt>
    <dgm:pt modelId="{394F4959-B8B4-4C73-99E3-9D711B8F8F04}" type="pres">
      <dgm:prSet presAssocID="{E5253D5B-2904-4493-B6B0-60FAD21A38C2}" presName="Accent" presStyleLbl="node1" presStyleIdx="4" presStyleCnt="8"/>
      <dgm:spPr/>
    </dgm:pt>
    <dgm:pt modelId="{E7739ABE-D3C2-4F73-935C-7014E23D5C69}" type="pres">
      <dgm:prSet presAssocID="{E5253D5B-2904-4493-B6B0-60FAD21A38C2}" presName="ParentBackground4" presStyleCnt="0"/>
      <dgm:spPr/>
    </dgm:pt>
    <dgm:pt modelId="{D728E2BF-DDC3-46AF-9675-421E4E4832AD}" type="pres">
      <dgm:prSet presAssocID="{E5253D5B-2904-4493-B6B0-60FAD21A38C2}" presName="ParentBackground" presStyleLbl="fgAcc1" presStyleIdx="4" presStyleCnt="8"/>
      <dgm:spPr/>
    </dgm:pt>
    <dgm:pt modelId="{33EB0BB8-1DA1-42E4-B231-A130A5A855B1}" type="pres">
      <dgm:prSet presAssocID="{E5253D5B-2904-4493-B6B0-60FAD21A38C2}" presName="Parent4" presStyleLbl="revTx" presStyleIdx="0" presStyleCnt="0">
        <dgm:presLayoutVars>
          <dgm:chMax val="1"/>
          <dgm:chPref val="1"/>
          <dgm:bulletEnabled val="1"/>
        </dgm:presLayoutVars>
      </dgm:prSet>
      <dgm:spPr/>
    </dgm:pt>
    <dgm:pt modelId="{D874D973-4643-4CE1-B89E-D5CF4B301C93}" type="pres">
      <dgm:prSet presAssocID="{93F68A91-5E58-4EE5-AA74-7DC11EDF9C5E}" presName="Accent3" presStyleCnt="0"/>
      <dgm:spPr/>
    </dgm:pt>
    <dgm:pt modelId="{E91C445B-9F7D-4E3B-99CC-0AC857AA3207}" type="pres">
      <dgm:prSet presAssocID="{93F68A91-5E58-4EE5-AA74-7DC11EDF9C5E}" presName="Accent" presStyleLbl="node1" presStyleIdx="5" presStyleCnt="8"/>
      <dgm:spPr/>
    </dgm:pt>
    <dgm:pt modelId="{BA3A9DFA-4BE5-42DB-8C66-C8745BC383E9}" type="pres">
      <dgm:prSet presAssocID="{93F68A91-5E58-4EE5-AA74-7DC11EDF9C5E}" presName="ParentBackground3" presStyleCnt="0"/>
      <dgm:spPr/>
    </dgm:pt>
    <dgm:pt modelId="{A2C07982-1C96-4D52-97F3-6803938373EC}" type="pres">
      <dgm:prSet presAssocID="{93F68A91-5E58-4EE5-AA74-7DC11EDF9C5E}" presName="ParentBackground" presStyleLbl="fgAcc1" presStyleIdx="5" presStyleCnt="8"/>
      <dgm:spPr/>
    </dgm:pt>
    <dgm:pt modelId="{90955563-61A2-4C32-9AFD-49D48FE55B07}" type="pres">
      <dgm:prSet presAssocID="{93F68A91-5E58-4EE5-AA74-7DC11EDF9C5E}" presName="Parent3" presStyleLbl="revTx" presStyleIdx="0" presStyleCnt="0">
        <dgm:presLayoutVars>
          <dgm:chMax val="1"/>
          <dgm:chPref val="1"/>
          <dgm:bulletEnabled val="1"/>
        </dgm:presLayoutVars>
      </dgm:prSet>
      <dgm:spPr/>
    </dgm:pt>
    <dgm:pt modelId="{14AA94C2-5932-4BDC-ACB3-37ADE8718A1D}" type="pres">
      <dgm:prSet presAssocID="{A6A0A8B1-B549-41B8-A57D-74471059614D}" presName="Accent2" presStyleCnt="0"/>
      <dgm:spPr/>
    </dgm:pt>
    <dgm:pt modelId="{F0CE1731-B015-48B4-88FB-629EACD6CA85}" type="pres">
      <dgm:prSet presAssocID="{A6A0A8B1-B549-41B8-A57D-74471059614D}" presName="Accent" presStyleLbl="node1" presStyleIdx="6" presStyleCnt="8"/>
      <dgm:spPr/>
    </dgm:pt>
    <dgm:pt modelId="{F6935650-B016-4AD0-921F-7527BD299E07}" type="pres">
      <dgm:prSet presAssocID="{A6A0A8B1-B549-41B8-A57D-74471059614D}" presName="ParentBackground2" presStyleCnt="0"/>
      <dgm:spPr/>
    </dgm:pt>
    <dgm:pt modelId="{3C141B1C-89DD-4CBB-8132-A133BA6A5B42}" type="pres">
      <dgm:prSet presAssocID="{A6A0A8B1-B549-41B8-A57D-74471059614D}" presName="ParentBackground" presStyleLbl="fgAcc1" presStyleIdx="6" presStyleCnt="8"/>
      <dgm:spPr/>
    </dgm:pt>
    <dgm:pt modelId="{2FDAE072-EEC4-41D2-A8B2-74A5AB612464}" type="pres">
      <dgm:prSet presAssocID="{A6A0A8B1-B549-41B8-A57D-74471059614D}" presName="Parent2" presStyleLbl="revTx" presStyleIdx="0" presStyleCnt="0">
        <dgm:presLayoutVars>
          <dgm:chMax val="1"/>
          <dgm:chPref val="1"/>
          <dgm:bulletEnabled val="1"/>
        </dgm:presLayoutVars>
      </dgm:prSet>
      <dgm:spPr/>
    </dgm:pt>
    <dgm:pt modelId="{FF70BDE4-1096-4C20-AAF9-81D91F8B82F1}" type="pres">
      <dgm:prSet presAssocID="{635C517E-731C-47A2-8749-BDB4B99EA7CB}" presName="Accent1" presStyleCnt="0"/>
      <dgm:spPr/>
    </dgm:pt>
    <dgm:pt modelId="{7C9B6248-34FB-4D32-A8CB-9B985B7715BB}" type="pres">
      <dgm:prSet presAssocID="{635C517E-731C-47A2-8749-BDB4B99EA7CB}" presName="Accent" presStyleLbl="node1" presStyleIdx="7" presStyleCnt="8"/>
      <dgm:spPr/>
    </dgm:pt>
    <dgm:pt modelId="{DF446273-51A1-4F8E-8EB3-D582F5F71D7B}" type="pres">
      <dgm:prSet presAssocID="{635C517E-731C-47A2-8749-BDB4B99EA7CB}" presName="ParentBackground1" presStyleCnt="0"/>
      <dgm:spPr/>
    </dgm:pt>
    <dgm:pt modelId="{4FF2ACCC-F49C-4FC0-A063-C6159156642A}" type="pres">
      <dgm:prSet presAssocID="{635C517E-731C-47A2-8749-BDB4B99EA7CB}" presName="ParentBackground" presStyleLbl="fgAcc1" presStyleIdx="7" presStyleCnt="8"/>
      <dgm:spPr/>
    </dgm:pt>
    <dgm:pt modelId="{82304593-CC42-44A0-B034-7CDB7FE43EAC}" type="pres">
      <dgm:prSet presAssocID="{635C517E-731C-47A2-8749-BDB4B99EA7CB}" presName="Parent1" presStyleLbl="revTx" presStyleIdx="0" presStyleCnt="0">
        <dgm:presLayoutVars>
          <dgm:chMax val="1"/>
          <dgm:chPref val="1"/>
          <dgm:bulletEnabled val="1"/>
        </dgm:presLayoutVars>
      </dgm:prSet>
      <dgm:spPr/>
    </dgm:pt>
  </dgm:ptLst>
  <dgm:cxnLst>
    <dgm:cxn modelId="{9123FF04-974D-47A3-AD71-01121EEFA840}" srcId="{42C126A9-283D-49D9-AEFC-96B7BEF73217}" destId="{93F68A91-5E58-4EE5-AA74-7DC11EDF9C5E}" srcOrd="2" destOrd="0" parTransId="{B5ECBCFF-1687-43E3-86FA-94A72215010E}" sibTransId="{C114A429-C69F-4025-B031-36E30129E95F}"/>
    <dgm:cxn modelId="{EE930505-F6D3-4032-ACC6-ADD7E12C8FB1}" type="presOf" srcId="{A6A0A8B1-B549-41B8-A57D-74471059614D}" destId="{2FDAE072-EEC4-41D2-A8B2-74A5AB612464}" srcOrd="1" destOrd="0" presId="urn:microsoft.com/office/officeart/2011/layout/CircleProcess"/>
    <dgm:cxn modelId="{C420921B-5C9B-4609-931A-DBC38CDF2E4D}" srcId="{42C126A9-283D-49D9-AEFC-96B7BEF73217}" destId="{1C2581CA-DB88-443D-BE71-0DC258693DBC}" srcOrd="7" destOrd="0" parTransId="{25E598CE-3389-4D49-A401-7B190A3E9AE9}" sibTransId="{AF265320-69D1-4804-9E0D-A4BB472AC6F2}"/>
    <dgm:cxn modelId="{BE934227-558B-447E-9517-3CE532B6C302}" srcId="{42C126A9-283D-49D9-AEFC-96B7BEF73217}" destId="{58AA35B6-637D-4C53-BEA2-10000B4D912B}" srcOrd="5" destOrd="0" parTransId="{1F9F8029-9314-4BFB-96CA-920839FB7D77}" sibTransId="{8515B28D-18D7-4433-A521-F60E4EC55D63}"/>
    <dgm:cxn modelId="{612D9C33-E8D3-4BBB-A7C9-D43C96542029}" type="presOf" srcId="{93F68A91-5E58-4EE5-AA74-7DC11EDF9C5E}" destId="{90955563-61A2-4C32-9AFD-49D48FE55B07}" srcOrd="1" destOrd="0" presId="urn:microsoft.com/office/officeart/2011/layout/CircleProcess"/>
    <dgm:cxn modelId="{71926935-5114-44B6-8BE2-C8715B8BBA3C}" type="presOf" srcId="{E5253D5B-2904-4493-B6B0-60FAD21A38C2}" destId="{D728E2BF-DDC3-46AF-9675-421E4E4832AD}" srcOrd="0" destOrd="0" presId="urn:microsoft.com/office/officeart/2011/layout/CircleProcess"/>
    <dgm:cxn modelId="{87027476-1CEA-4607-A988-590BAD920AD7}" type="presOf" srcId="{1C2581CA-DB88-443D-BE71-0DC258693DBC}" destId="{B8ECDE13-74B8-425C-9257-8539A68D92A8}" srcOrd="1" destOrd="0" presId="urn:microsoft.com/office/officeart/2011/layout/CircleProcess"/>
    <dgm:cxn modelId="{ED996280-E0F1-445C-BB2D-2D08EF1FBB78}" type="presOf" srcId="{635C517E-731C-47A2-8749-BDB4B99EA7CB}" destId="{4FF2ACCC-F49C-4FC0-A063-C6159156642A}" srcOrd="0" destOrd="0" presId="urn:microsoft.com/office/officeart/2011/layout/CircleProcess"/>
    <dgm:cxn modelId="{3D5F5385-250F-4B14-99BA-CAE0B2964F47}" srcId="{42C126A9-283D-49D9-AEFC-96B7BEF73217}" destId="{D0F31A92-5865-483E-872A-32490DFD8CF0}" srcOrd="4" destOrd="0" parTransId="{7FF28EE9-CE60-4A29-80FF-1E130324C47C}" sibTransId="{61AC897D-6808-481E-8A09-80A968B1E23B}"/>
    <dgm:cxn modelId="{DE378688-49C6-4C5A-9DCB-42D6C7FD4DCA}" type="presOf" srcId="{1C2581CA-DB88-443D-BE71-0DC258693DBC}" destId="{0D392D77-CF29-49B1-947C-C322DC74EA57}" srcOrd="0" destOrd="0" presId="urn:microsoft.com/office/officeart/2011/layout/CircleProcess"/>
    <dgm:cxn modelId="{A0B8A894-1778-4124-96BF-7CAB54EE98F8}" type="presOf" srcId="{42C126A9-283D-49D9-AEFC-96B7BEF73217}" destId="{DCF56CFA-150C-4110-B1C1-5F3119A90A83}" srcOrd="0" destOrd="0" presId="urn:microsoft.com/office/officeart/2011/layout/CircleProcess"/>
    <dgm:cxn modelId="{689F279B-5758-4183-A23E-0D1A88035AB4}" type="presOf" srcId="{D0F31A92-5865-483E-872A-32490DFD8CF0}" destId="{E291C92E-356C-473F-BC03-B0953D385FAC}" srcOrd="0" destOrd="0" presId="urn:microsoft.com/office/officeart/2011/layout/CircleProcess"/>
    <dgm:cxn modelId="{250FA19C-1A4E-4378-BC14-3BFC04397B28}" srcId="{42C126A9-283D-49D9-AEFC-96B7BEF73217}" destId="{A6A0A8B1-B549-41B8-A57D-74471059614D}" srcOrd="1" destOrd="0" parTransId="{4E6FDA26-AEFD-4BB9-8B22-9AAC3B4EA36A}" sibTransId="{D3B99C14-ADB5-4E0C-8D51-D9B1676AEEB2}"/>
    <dgm:cxn modelId="{EF6768A3-9C2C-40D7-A7D2-EB16F2169D73}" type="presOf" srcId="{E5253D5B-2904-4493-B6B0-60FAD21A38C2}" destId="{33EB0BB8-1DA1-42E4-B231-A130A5A855B1}" srcOrd="1" destOrd="0" presId="urn:microsoft.com/office/officeart/2011/layout/CircleProcess"/>
    <dgm:cxn modelId="{94979BA4-8885-421D-8AA6-F14A24691E1C}" type="presOf" srcId="{D0F31A92-5865-483E-872A-32490DFD8CF0}" destId="{34197759-2074-4FD2-B6C9-9E0234250229}" srcOrd="1" destOrd="0" presId="urn:microsoft.com/office/officeart/2011/layout/CircleProcess"/>
    <dgm:cxn modelId="{9D2C7FA9-BF32-47EF-A95F-802874A1FB1D}" type="presOf" srcId="{D550DA28-090C-4412-8E5B-D123D8605CD7}" destId="{A4F3B009-C760-4F07-AB21-5A4FD9CA9CDC}" srcOrd="1" destOrd="0" presId="urn:microsoft.com/office/officeart/2011/layout/CircleProcess"/>
    <dgm:cxn modelId="{5F01BBB5-EAAD-47BA-9352-40A150305C11}" type="presOf" srcId="{A6A0A8B1-B549-41B8-A57D-74471059614D}" destId="{3C141B1C-89DD-4CBB-8132-A133BA6A5B42}" srcOrd="0" destOrd="0" presId="urn:microsoft.com/office/officeart/2011/layout/CircleProcess"/>
    <dgm:cxn modelId="{D033DABD-1612-41FA-B864-0BB51650BC30}" type="presOf" srcId="{93F68A91-5E58-4EE5-AA74-7DC11EDF9C5E}" destId="{A2C07982-1C96-4D52-97F3-6803938373EC}" srcOrd="0" destOrd="0" presId="urn:microsoft.com/office/officeart/2011/layout/CircleProcess"/>
    <dgm:cxn modelId="{9C3978C4-E3DC-4DEA-9DF5-155164E57400}" srcId="{42C126A9-283D-49D9-AEFC-96B7BEF73217}" destId="{D550DA28-090C-4412-8E5B-D123D8605CD7}" srcOrd="6" destOrd="0" parTransId="{C4A7B937-7273-4BD7-A99C-AAD7A88F8911}" sibTransId="{17B8B87D-3822-48B7-823B-775FB37F8BE2}"/>
    <dgm:cxn modelId="{3B9165C5-8AF7-41A0-B037-8E077321E46B}" type="presOf" srcId="{635C517E-731C-47A2-8749-BDB4B99EA7CB}" destId="{82304593-CC42-44A0-B034-7CDB7FE43EAC}" srcOrd="1" destOrd="0" presId="urn:microsoft.com/office/officeart/2011/layout/CircleProcess"/>
    <dgm:cxn modelId="{1DFD98CA-BD29-4C89-8FFE-1A6D540CCEFE}" type="presOf" srcId="{D550DA28-090C-4412-8E5B-D123D8605CD7}" destId="{BB0FB0B7-B5F6-4A7B-BE6A-36972BC77AD4}" srcOrd="0" destOrd="0" presId="urn:microsoft.com/office/officeart/2011/layout/CircleProcess"/>
    <dgm:cxn modelId="{140FFAD4-F60B-404E-93A2-30930EFEB45F}" srcId="{42C126A9-283D-49D9-AEFC-96B7BEF73217}" destId="{E5253D5B-2904-4493-B6B0-60FAD21A38C2}" srcOrd="3" destOrd="0" parTransId="{B3BD520B-7E30-4263-B273-C4B69C310718}" sibTransId="{A6577AB2-5236-465A-A714-59C8D192D8AA}"/>
    <dgm:cxn modelId="{6E380CD7-28E2-4769-999A-2E2028825282}" type="presOf" srcId="{58AA35B6-637D-4C53-BEA2-10000B4D912B}" destId="{780FE141-5C25-4458-9B68-12C832CFAB2D}" srcOrd="0" destOrd="0" presId="urn:microsoft.com/office/officeart/2011/layout/CircleProcess"/>
    <dgm:cxn modelId="{D1F898DB-9748-42AD-80C4-DBA741375037}" type="presOf" srcId="{58AA35B6-637D-4C53-BEA2-10000B4D912B}" destId="{A36439D1-5DF3-4403-AD2C-EA42D2CF2D6E}" srcOrd="1" destOrd="0" presId="urn:microsoft.com/office/officeart/2011/layout/CircleProcess"/>
    <dgm:cxn modelId="{BDAC63E5-CD4D-4AEC-AEDF-63DC8E8A2554}" srcId="{42C126A9-283D-49D9-AEFC-96B7BEF73217}" destId="{635C517E-731C-47A2-8749-BDB4B99EA7CB}" srcOrd="0" destOrd="0" parTransId="{1C5C8495-2D7D-4DF2-ACAE-2A9B9A939118}" sibTransId="{32F17AD8-0DD6-4FCD-B13F-0F6AEBF6BD58}"/>
    <dgm:cxn modelId="{D917CE77-F7B3-4448-9F5A-E481332E9106}" type="presParOf" srcId="{DCF56CFA-150C-4110-B1C1-5F3119A90A83}" destId="{BB34B39C-AA11-4D54-BF92-F02F7AF3B3E8}" srcOrd="0" destOrd="0" presId="urn:microsoft.com/office/officeart/2011/layout/CircleProcess"/>
    <dgm:cxn modelId="{41B9BBB8-8D54-4B29-89B5-80FC85B1EC81}" type="presParOf" srcId="{BB34B39C-AA11-4D54-BF92-F02F7AF3B3E8}" destId="{60AFC00E-3EFA-4C76-BB0C-9F2C46868651}" srcOrd="0" destOrd="0" presId="urn:microsoft.com/office/officeart/2011/layout/CircleProcess"/>
    <dgm:cxn modelId="{6164E982-F475-4740-8CCE-961F85C959A3}" type="presParOf" srcId="{DCF56CFA-150C-4110-B1C1-5F3119A90A83}" destId="{34452E7B-B814-45DA-BCD9-29FEF6A5580D}" srcOrd="1" destOrd="0" presId="urn:microsoft.com/office/officeart/2011/layout/CircleProcess"/>
    <dgm:cxn modelId="{6C20BC79-8052-4879-BF0D-01143995999E}" type="presParOf" srcId="{34452E7B-B814-45DA-BCD9-29FEF6A5580D}" destId="{0D392D77-CF29-49B1-947C-C322DC74EA57}" srcOrd="0" destOrd="0" presId="urn:microsoft.com/office/officeart/2011/layout/CircleProcess"/>
    <dgm:cxn modelId="{798D5928-98D1-450B-9030-8253B6E18BA7}" type="presParOf" srcId="{DCF56CFA-150C-4110-B1C1-5F3119A90A83}" destId="{B8ECDE13-74B8-425C-9257-8539A68D92A8}" srcOrd="2" destOrd="0" presId="urn:microsoft.com/office/officeart/2011/layout/CircleProcess"/>
    <dgm:cxn modelId="{CDEAF6B0-1045-4E83-8A95-75771DC2CE37}" type="presParOf" srcId="{DCF56CFA-150C-4110-B1C1-5F3119A90A83}" destId="{D83618FF-C2F5-4B09-92CF-EBB6253D9571}" srcOrd="3" destOrd="0" presId="urn:microsoft.com/office/officeart/2011/layout/CircleProcess"/>
    <dgm:cxn modelId="{666FDABC-EB27-497E-A37E-0690F83D54F2}" type="presParOf" srcId="{D83618FF-C2F5-4B09-92CF-EBB6253D9571}" destId="{F37B94BD-392D-48C1-8849-93CCB73DDCA6}" srcOrd="0" destOrd="0" presId="urn:microsoft.com/office/officeart/2011/layout/CircleProcess"/>
    <dgm:cxn modelId="{D71B2941-D3CB-4243-9080-1B6DC8A2E3A3}" type="presParOf" srcId="{DCF56CFA-150C-4110-B1C1-5F3119A90A83}" destId="{DE24E5A5-DF2C-4504-BEE2-5A9B2D49A097}" srcOrd="4" destOrd="0" presId="urn:microsoft.com/office/officeart/2011/layout/CircleProcess"/>
    <dgm:cxn modelId="{61D2C798-B4C8-4A1A-A494-6B87B233F3D8}" type="presParOf" srcId="{DE24E5A5-DF2C-4504-BEE2-5A9B2D49A097}" destId="{BB0FB0B7-B5F6-4A7B-BE6A-36972BC77AD4}" srcOrd="0" destOrd="0" presId="urn:microsoft.com/office/officeart/2011/layout/CircleProcess"/>
    <dgm:cxn modelId="{7DE1AFF6-F826-447B-9171-A0B3CE27FE3D}" type="presParOf" srcId="{DCF56CFA-150C-4110-B1C1-5F3119A90A83}" destId="{A4F3B009-C760-4F07-AB21-5A4FD9CA9CDC}" srcOrd="5" destOrd="0" presId="urn:microsoft.com/office/officeart/2011/layout/CircleProcess"/>
    <dgm:cxn modelId="{9BC1D109-3055-4428-86C2-E72FC1F264D3}" type="presParOf" srcId="{DCF56CFA-150C-4110-B1C1-5F3119A90A83}" destId="{58231579-D819-4416-BE96-216C3BB44C09}" srcOrd="6" destOrd="0" presId="urn:microsoft.com/office/officeart/2011/layout/CircleProcess"/>
    <dgm:cxn modelId="{EE947042-F032-4666-A64C-F1694005B02F}" type="presParOf" srcId="{58231579-D819-4416-BE96-216C3BB44C09}" destId="{34AB4A83-08A9-4D05-8FD4-14F1EFBD3E9C}" srcOrd="0" destOrd="0" presId="urn:microsoft.com/office/officeart/2011/layout/CircleProcess"/>
    <dgm:cxn modelId="{BDFE8043-C12F-47D0-8CA2-E2AFA2457966}" type="presParOf" srcId="{DCF56CFA-150C-4110-B1C1-5F3119A90A83}" destId="{7578A22D-8BE2-4239-B660-A670E6C8083E}" srcOrd="7" destOrd="0" presId="urn:microsoft.com/office/officeart/2011/layout/CircleProcess"/>
    <dgm:cxn modelId="{563DD7E7-99F0-46FA-95D3-5B873C071943}" type="presParOf" srcId="{7578A22D-8BE2-4239-B660-A670E6C8083E}" destId="{780FE141-5C25-4458-9B68-12C832CFAB2D}" srcOrd="0" destOrd="0" presId="urn:microsoft.com/office/officeart/2011/layout/CircleProcess"/>
    <dgm:cxn modelId="{30B83BA7-95CC-48A2-B95E-0644704C818E}" type="presParOf" srcId="{DCF56CFA-150C-4110-B1C1-5F3119A90A83}" destId="{A36439D1-5DF3-4403-AD2C-EA42D2CF2D6E}" srcOrd="8" destOrd="0" presId="urn:microsoft.com/office/officeart/2011/layout/CircleProcess"/>
    <dgm:cxn modelId="{EEA6D84B-8108-474F-B8C7-68891542E49B}" type="presParOf" srcId="{DCF56CFA-150C-4110-B1C1-5F3119A90A83}" destId="{374988E5-BA9E-43EB-AD44-07544ECCDDA1}" srcOrd="9" destOrd="0" presId="urn:microsoft.com/office/officeart/2011/layout/CircleProcess"/>
    <dgm:cxn modelId="{30511B4C-F144-4215-86DF-32FE73022039}" type="presParOf" srcId="{374988E5-BA9E-43EB-AD44-07544ECCDDA1}" destId="{B097B24B-4BC6-4A05-A4B1-689516C0670F}" srcOrd="0" destOrd="0" presId="urn:microsoft.com/office/officeart/2011/layout/CircleProcess"/>
    <dgm:cxn modelId="{66DD0DEA-49D2-4EC4-A3AC-67302A48A088}" type="presParOf" srcId="{DCF56CFA-150C-4110-B1C1-5F3119A90A83}" destId="{6B49AA80-FB00-4180-B6AF-A77082C0EFD7}" srcOrd="10" destOrd="0" presId="urn:microsoft.com/office/officeart/2011/layout/CircleProcess"/>
    <dgm:cxn modelId="{F42059CA-5B64-4A25-9B5E-2789D002D3DF}" type="presParOf" srcId="{6B49AA80-FB00-4180-B6AF-A77082C0EFD7}" destId="{E291C92E-356C-473F-BC03-B0953D385FAC}" srcOrd="0" destOrd="0" presId="urn:microsoft.com/office/officeart/2011/layout/CircleProcess"/>
    <dgm:cxn modelId="{BECED2EF-6B95-4A5B-AAC0-02760D3D680C}" type="presParOf" srcId="{DCF56CFA-150C-4110-B1C1-5F3119A90A83}" destId="{34197759-2074-4FD2-B6C9-9E0234250229}" srcOrd="11" destOrd="0" presId="urn:microsoft.com/office/officeart/2011/layout/CircleProcess"/>
    <dgm:cxn modelId="{CC26A00A-FEEA-48F6-9E0E-DFBB22A03061}" type="presParOf" srcId="{DCF56CFA-150C-4110-B1C1-5F3119A90A83}" destId="{6B604E68-FC19-4E79-9844-BA9C6155D700}" srcOrd="12" destOrd="0" presId="urn:microsoft.com/office/officeart/2011/layout/CircleProcess"/>
    <dgm:cxn modelId="{835B23A3-59B4-46B2-B635-CC4EF5C9251C}" type="presParOf" srcId="{6B604E68-FC19-4E79-9844-BA9C6155D700}" destId="{394F4959-B8B4-4C73-99E3-9D711B8F8F04}" srcOrd="0" destOrd="0" presId="urn:microsoft.com/office/officeart/2011/layout/CircleProcess"/>
    <dgm:cxn modelId="{5B7B6B40-E55D-4B2B-BE74-294BE550D2D4}" type="presParOf" srcId="{DCF56CFA-150C-4110-B1C1-5F3119A90A83}" destId="{E7739ABE-D3C2-4F73-935C-7014E23D5C69}" srcOrd="13" destOrd="0" presId="urn:microsoft.com/office/officeart/2011/layout/CircleProcess"/>
    <dgm:cxn modelId="{1CF8E590-ECFC-4426-9E6D-0F1AAF977DA0}" type="presParOf" srcId="{E7739ABE-D3C2-4F73-935C-7014E23D5C69}" destId="{D728E2BF-DDC3-46AF-9675-421E4E4832AD}" srcOrd="0" destOrd="0" presId="urn:microsoft.com/office/officeart/2011/layout/CircleProcess"/>
    <dgm:cxn modelId="{CB3E1C01-8E97-4B9B-9D5B-3EAB193AC269}" type="presParOf" srcId="{DCF56CFA-150C-4110-B1C1-5F3119A90A83}" destId="{33EB0BB8-1DA1-42E4-B231-A130A5A855B1}" srcOrd="14" destOrd="0" presId="urn:microsoft.com/office/officeart/2011/layout/CircleProcess"/>
    <dgm:cxn modelId="{74CDB725-ECC3-431A-9291-DBB9F8F5F3F4}" type="presParOf" srcId="{DCF56CFA-150C-4110-B1C1-5F3119A90A83}" destId="{D874D973-4643-4CE1-B89E-D5CF4B301C93}" srcOrd="15" destOrd="0" presId="urn:microsoft.com/office/officeart/2011/layout/CircleProcess"/>
    <dgm:cxn modelId="{127231E1-EB90-4F12-BFB7-86682B6ADDCD}" type="presParOf" srcId="{D874D973-4643-4CE1-B89E-D5CF4B301C93}" destId="{E91C445B-9F7D-4E3B-99CC-0AC857AA3207}" srcOrd="0" destOrd="0" presId="urn:microsoft.com/office/officeart/2011/layout/CircleProcess"/>
    <dgm:cxn modelId="{389AE79E-3C22-440F-89EC-B73990EB7075}" type="presParOf" srcId="{DCF56CFA-150C-4110-B1C1-5F3119A90A83}" destId="{BA3A9DFA-4BE5-42DB-8C66-C8745BC383E9}" srcOrd="16" destOrd="0" presId="urn:microsoft.com/office/officeart/2011/layout/CircleProcess"/>
    <dgm:cxn modelId="{3A1545DC-1B2C-41AB-8DB4-989192E3CC3F}" type="presParOf" srcId="{BA3A9DFA-4BE5-42DB-8C66-C8745BC383E9}" destId="{A2C07982-1C96-4D52-97F3-6803938373EC}" srcOrd="0" destOrd="0" presId="urn:microsoft.com/office/officeart/2011/layout/CircleProcess"/>
    <dgm:cxn modelId="{30AA5D85-57A4-4E7C-8107-2F80B4A366CE}" type="presParOf" srcId="{DCF56CFA-150C-4110-B1C1-5F3119A90A83}" destId="{90955563-61A2-4C32-9AFD-49D48FE55B07}" srcOrd="17" destOrd="0" presId="urn:microsoft.com/office/officeart/2011/layout/CircleProcess"/>
    <dgm:cxn modelId="{5E4BB810-06DE-474D-8FD9-54C91A989BA5}" type="presParOf" srcId="{DCF56CFA-150C-4110-B1C1-5F3119A90A83}" destId="{14AA94C2-5932-4BDC-ACB3-37ADE8718A1D}" srcOrd="18" destOrd="0" presId="urn:microsoft.com/office/officeart/2011/layout/CircleProcess"/>
    <dgm:cxn modelId="{C2493C4F-A199-414F-A1E4-4755029E3AF6}" type="presParOf" srcId="{14AA94C2-5932-4BDC-ACB3-37ADE8718A1D}" destId="{F0CE1731-B015-48B4-88FB-629EACD6CA85}" srcOrd="0" destOrd="0" presId="urn:microsoft.com/office/officeart/2011/layout/CircleProcess"/>
    <dgm:cxn modelId="{13E38DDB-1856-448F-A94C-2ADDC7FBF561}" type="presParOf" srcId="{DCF56CFA-150C-4110-B1C1-5F3119A90A83}" destId="{F6935650-B016-4AD0-921F-7527BD299E07}" srcOrd="19" destOrd="0" presId="urn:microsoft.com/office/officeart/2011/layout/CircleProcess"/>
    <dgm:cxn modelId="{B98E7941-3DE7-4096-B7FF-9E08C7585D41}" type="presParOf" srcId="{F6935650-B016-4AD0-921F-7527BD299E07}" destId="{3C141B1C-89DD-4CBB-8132-A133BA6A5B42}" srcOrd="0" destOrd="0" presId="urn:microsoft.com/office/officeart/2011/layout/CircleProcess"/>
    <dgm:cxn modelId="{87551A74-B435-4674-8794-163B954CD78F}" type="presParOf" srcId="{DCF56CFA-150C-4110-B1C1-5F3119A90A83}" destId="{2FDAE072-EEC4-41D2-A8B2-74A5AB612464}" srcOrd="20" destOrd="0" presId="urn:microsoft.com/office/officeart/2011/layout/CircleProcess"/>
    <dgm:cxn modelId="{0B233258-81E3-4A75-A90D-63FCF3B98DBA}" type="presParOf" srcId="{DCF56CFA-150C-4110-B1C1-5F3119A90A83}" destId="{FF70BDE4-1096-4C20-AAF9-81D91F8B82F1}" srcOrd="21" destOrd="0" presId="urn:microsoft.com/office/officeart/2011/layout/CircleProcess"/>
    <dgm:cxn modelId="{37B5A1B8-7D07-4F36-A9F6-CB04121D6264}" type="presParOf" srcId="{FF70BDE4-1096-4C20-AAF9-81D91F8B82F1}" destId="{7C9B6248-34FB-4D32-A8CB-9B985B7715BB}" srcOrd="0" destOrd="0" presId="urn:microsoft.com/office/officeart/2011/layout/CircleProcess"/>
    <dgm:cxn modelId="{1F84A6F7-A438-4B6B-B808-DCE89087DB7C}" type="presParOf" srcId="{DCF56CFA-150C-4110-B1C1-5F3119A90A83}" destId="{DF446273-51A1-4F8E-8EB3-D582F5F71D7B}" srcOrd="22" destOrd="0" presId="urn:microsoft.com/office/officeart/2011/layout/CircleProcess"/>
    <dgm:cxn modelId="{A18C5129-277C-4230-A31C-B595E0ACC8BB}" type="presParOf" srcId="{DF446273-51A1-4F8E-8EB3-D582F5F71D7B}" destId="{4FF2ACCC-F49C-4FC0-A063-C6159156642A}" srcOrd="0" destOrd="0" presId="urn:microsoft.com/office/officeart/2011/layout/CircleProcess"/>
    <dgm:cxn modelId="{A5A55465-1EE5-4AA3-B6C4-75A959B1E520}" type="presParOf" srcId="{DCF56CFA-150C-4110-B1C1-5F3119A90A83}" destId="{82304593-CC42-44A0-B034-7CDB7FE43EAC}" srcOrd="23" destOrd="0" presId="urn:microsoft.com/office/officeart/2011/layout/CircleProcess"/>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53E7094-3CBC-4437-BBDF-11C50F3094E6}" type="doc">
      <dgm:prSet loTypeId="urn:microsoft.com/office/officeart/2005/8/layout/pictureOrgChart+Icon" loCatId="hierarchy" qsTypeId="urn:microsoft.com/office/officeart/2005/8/quickstyle/simple5" qsCatId="simple" csTypeId="urn:microsoft.com/office/officeart/2005/8/colors/colorful3" csCatId="colorful" phldr="1"/>
      <dgm:spPr/>
      <dgm:t>
        <a:bodyPr/>
        <a:lstStyle/>
        <a:p>
          <a:endParaRPr lang="en-IN"/>
        </a:p>
      </dgm:t>
    </dgm:pt>
    <dgm:pt modelId="{778957E7-DA89-41EA-A253-424FB1B7F63C}">
      <dgm:prSet phldrT="[Text]" custT="1"/>
      <dgm:spPr/>
      <dgm:t>
        <a:bodyPr/>
        <a:lstStyle/>
        <a:p>
          <a:r>
            <a:rPr lang="en-IN" sz="300" b="0" i="0"/>
            <a:t>     BIG_DATA_ANALYISITH_IBM_CLOUD_DATABASES</a:t>
          </a:r>
          <a:br>
            <a:rPr lang="en-IN" sz="300" b="0"/>
          </a:br>
          <a:endParaRPr lang="en-IN" sz="300" b="0"/>
        </a:p>
      </dgm:t>
    </dgm:pt>
    <dgm:pt modelId="{45EF8925-9FAA-4345-8FFE-93D7D07004A7}" type="parTrans" cxnId="{7DEC3DE4-8AAD-49A1-945E-B24BC5CEFAE7}">
      <dgm:prSet/>
      <dgm:spPr/>
      <dgm:t>
        <a:bodyPr/>
        <a:lstStyle/>
        <a:p>
          <a:endParaRPr lang="en-IN"/>
        </a:p>
      </dgm:t>
    </dgm:pt>
    <dgm:pt modelId="{4DE8EE51-4CE9-4631-8A7F-FF0E99A8034D}" type="sibTrans" cxnId="{7DEC3DE4-8AAD-49A1-945E-B24BC5CEFAE7}">
      <dgm:prSet/>
      <dgm:spPr/>
      <dgm:t>
        <a:bodyPr/>
        <a:lstStyle/>
        <a:p>
          <a:endParaRPr lang="en-IN"/>
        </a:p>
      </dgm:t>
    </dgm:pt>
    <dgm:pt modelId="{3925969E-F7BB-44D9-B3B6-344EF2637103}" type="asst">
      <dgm:prSet phldrT="[Text]" custT="1"/>
      <dgm:spPr/>
      <dgm:t>
        <a:bodyPr/>
        <a:lstStyle/>
        <a:p>
          <a:pPr>
            <a:buFont typeface="+mj-lt"/>
            <a:buAutoNum type="arabicPeriod"/>
          </a:pPr>
          <a:r>
            <a:rPr lang="en-IN" sz="300" b="0"/>
            <a:t>phase_1_problem_definition_and_design_thinking</a:t>
          </a:r>
        </a:p>
      </dgm:t>
    </dgm:pt>
    <dgm:pt modelId="{68C8CE5F-8597-419C-8171-768CD025E792}" type="parTrans" cxnId="{FE5F9665-55B8-415D-A0A4-BFAECD0627C8}">
      <dgm:prSet/>
      <dgm:spPr/>
      <dgm:t>
        <a:bodyPr/>
        <a:lstStyle/>
        <a:p>
          <a:endParaRPr lang="en-IN"/>
        </a:p>
      </dgm:t>
    </dgm:pt>
    <dgm:pt modelId="{D41A3E7E-57B6-4A27-8A2B-A44D33AF3C2A}" type="sibTrans" cxnId="{FE5F9665-55B8-415D-A0A4-BFAECD0627C8}">
      <dgm:prSet/>
      <dgm:spPr/>
      <dgm:t>
        <a:bodyPr/>
        <a:lstStyle/>
        <a:p>
          <a:endParaRPr lang="en-IN"/>
        </a:p>
      </dgm:t>
    </dgm:pt>
    <dgm:pt modelId="{7B22D822-2427-427B-A7AC-0A70648DF89B}">
      <dgm:prSet phldrT="[Text]" custT="1"/>
      <dgm:spPr/>
      <dgm:t>
        <a:bodyPr/>
        <a:lstStyle/>
        <a:p>
          <a:pPr>
            <a:buFont typeface="+mj-lt"/>
            <a:buAutoNum type="arabicPeriod"/>
          </a:pPr>
          <a:r>
            <a:rPr lang="en-IN" sz="300" b="0"/>
            <a:t>phase_2_Innovation</a:t>
          </a:r>
        </a:p>
      </dgm:t>
    </dgm:pt>
    <dgm:pt modelId="{FFC8D617-F8A7-4BD1-9080-0B9398A7EFA9}" type="parTrans" cxnId="{CD4D03C2-90EA-459B-92F0-50A0E38B9920}">
      <dgm:prSet/>
      <dgm:spPr/>
      <dgm:t>
        <a:bodyPr/>
        <a:lstStyle/>
        <a:p>
          <a:endParaRPr lang="en-IN"/>
        </a:p>
      </dgm:t>
    </dgm:pt>
    <dgm:pt modelId="{7EBBEA29-135B-46A5-8A64-8EE49712DC01}" type="sibTrans" cxnId="{CD4D03C2-90EA-459B-92F0-50A0E38B9920}">
      <dgm:prSet/>
      <dgm:spPr/>
      <dgm:t>
        <a:bodyPr/>
        <a:lstStyle/>
        <a:p>
          <a:endParaRPr lang="en-IN"/>
        </a:p>
      </dgm:t>
    </dgm:pt>
    <dgm:pt modelId="{186948D3-7256-4BA1-BD85-9C8B771081B5}">
      <dgm:prSet phldrT="[Text]" custT="1"/>
      <dgm:spPr/>
      <dgm:t>
        <a:bodyPr/>
        <a:lstStyle/>
        <a:p>
          <a:r>
            <a:rPr lang="en-IN" sz="300" b="0" i="0"/>
            <a:t>Phase_3_Development Part 1</a:t>
          </a:r>
          <a:endParaRPr lang="en-IN" sz="300" b="0"/>
        </a:p>
      </dgm:t>
    </dgm:pt>
    <dgm:pt modelId="{DB5D0B26-44A5-4614-A313-40D814164455}" type="parTrans" cxnId="{D11F4358-1095-4055-B6D0-D65E138B919C}">
      <dgm:prSet/>
      <dgm:spPr/>
      <dgm:t>
        <a:bodyPr/>
        <a:lstStyle/>
        <a:p>
          <a:endParaRPr lang="en-IN"/>
        </a:p>
      </dgm:t>
    </dgm:pt>
    <dgm:pt modelId="{10178CC7-6F1B-4D82-B6D3-ED26BD9F94C4}" type="sibTrans" cxnId="{D11F4358-1095-4055-B6D0-D65E138B919C}">
      <dgm:prSet/>
      <dgm:spPr/>
      <dgm:t>
        <a:bodyPr/>
        <a:lstStyle/>
        <a:p>
          <a:endParaRPr lang="en-IN"/>
        </a:p>
      </dgm:t>
    </dgm:pt>
    <dgm:pt modelId="{25EC26D0-1410-4D5B-A29D-CC831D984428}">
      <dgm:prSet phldrT="[Text]" custT="1"/>
      <dgm:spPr/>
      <dgm:t>
        <a:bodyPr/>
        <a:lstStyle/>
        <a:p>
          <a:r>
            <a:rPr lang="en-IN" sz="300" b="0" i="0"/>
            <a:t>Phase_4_Development_Part 2</a:t>
          </a:r>
          <a:endParaRPr lang="en-IN" sz="300" b="0"/>
        </a:p>
      </dgm:t>
    </dgm:pt>
    <dgm:pt modelId="{36597071-D5CE-4EAB-9E2E-A9028A116746}" type="parTrans" cxnId="{59C072B8-AA35-406C-9BEB-AE78F150C87F}">
      <dgm:prSet/>
      <dgm:spPr/>
      <dgm:t>
        <a:bodyPr/>
        <a:lstStyle/>
        <a:p>
          <a:endParaRPr lang="en-IN"/>
        </a:p>
      </dgm:t>
    </dgm:pt>
    <dgm:pt modelId="{61B310ED-7FD0-44DB-AF91-D4557E70B61A}" type="sibTrans" cxnId="{59C072B8-AA35-406C-9BEB-AE78F150C87F}">
      <dgm:prSet/>
      <dgm:spPr/>
      <dgm:t>
        <a:bodyPr/>
        <a:lstStyle/>
        <a:p>
          <a:endParaRPr lang="en-IN"/>
        </a:p>
      </dgm:t>
    </dgm:pt>
    <dgm:pt modelId="{AAD2EA49-2430-421E-A71E-E0138D0F586C}" type="asst">
      <dgm:prSet phldrT="[Text]" custT="1"/>
      <dgm:spPr/>
      <dgm:t>
        <a:bodyPr/>
        <a:lstStyle/>
        <a:p>
          <a:pPr>
            <a:buFont typeface="+mj-lt"/>
            <a:buAutoNum type="arabicPeriod"/>
          </a:pPr>
          <a:endParaRPr lang="en-IN" sz="300" b="0"/>
        </a:p>
        <a:p>
          <a:pPr>
            <a:buFont typeface="+mj-lt"/>
            <a:buAutoNum type="arabicPeriod"/>
          </a:pPr>
          <a:r>
            <a:rPr lang="en-IN" sz="300" b="0" i="0"/>
            <a:t>CAD_Phase1.pdf</a:t>
          </a:r>
          <a:endParaRPr lang="en-IN" sz="300" b="0"/>
        </a:p>
      </dgm:t>
    </dgm:pt>
    <dgm:pt modelId="{E4C966D1-02D5-4F10-8C8F-CCB6ACEB6A39}" type="parTrans" cxnId="{D7EAF9BF-825C-4019-9DF8-808AD6607A64}">
      <dgm:prSet/>
      <dgm:spPr/>
      <dgm:t>
        <a:bodyPr/>
        <a:lstStyle/>
        <a:p>
          <a:endParaRPr lang="en-IN"/>
        </a:p>
      </dgm:t>
    </dgm:pt>
    <dgm:pt modelId="{6954FF54-7EBC-4715-A074-99119483481E}" type="sibTrans" cxnId="{D7EAF9BF-825C-4019-9DF8-808AD6607A64}">
      <dgm:prSet/>
      <dgm:spPr/>
      <dgm:t>
        <a:bodyPr/>
        <a:lstStyle/>
        <a:p>
          <a:endParaRPr lang="en-IN"/>
        </a:p>
      </dgm:t>
    </dgm:pt>
    <dgm:pt modelId="{820B2C28-1144-4A18-A315-1A655D0D2F65}">
      <dgm:prSet custT="1"/>
      <dgm:spPr/>
      <dgm:t>
        <a:bodyPr/>
        <a:lstStyle/>
        <a:p>
          <a:r>
            <a:rPr lang="en-IN" sz="300" b="0" i="0"/>
            <a:t>CAD_Phase2.pdf</a:t>
          </a:r>
          <a:endParaRPr lang="en-IN" sz="300" b="0"/>
        </a:p>
      </dgm:t>
    </dgm:pt>
    <dgm:pt modelId="{098516D5-6E16-40DA-B6B7-1F02716E7E90}" type="parTrans" cxnId="{25DE8473-038F-4C1B-84E6-64015A52CFE0}">
      <dgm:prSet/>
      <dgm:spPr/>
      <dgm:t>
        <a:bodyPr/>
        <a:lstStyle/>
        <a:p>
          <a:endParaRPr lang="en-IN"/>
        </a:p>
      </dgm:t>
    </dgm:pt>
    <dgm:pt modelId="{339F89BF-CB54-4223-A362-E10B92BBA122}" type="sibTrans" cxnId="{25DE8473-038F-4C1B-84E6-64015A52CFE0}">
      <dgm:prSet/>
      <dgm:spPr/>
      <dgm:t>
        <a:bodyPr/>
        <a:lstStyle/>
        <a:p>
          <a:endParaRPr lang="en-IN"/>
        </a:p>
      </dgm:t>
    </dgm:pt>
    <dgm:pt modelId="{FA3C1FB0-A57C-4C09-9DB3-B5E21E675B47}">
      <dgm:prSet phldrT="[Text]" custT="1"/>
      <dgm:spPr/>
      <dgm:t>
        <a:bodyPr/>
        <a:lstStyle/>
        <a:p>
          <a:r>
            <a:rPr lang="en-IN" sz="300" b="0" i="0"/>
            <a:t>CAD_Phase3</a:t>
          </a:r>
          <a:endParaRPr lang="en-IN" sz="300" b="0"/>
        </a:p>
      </dgm:t>
    </dgm:pt>
    <dgm:pt modelId="{B207B572-722A-49CC-AE03-5EBFE799185B}" type="parTrans" cxnId="{566587E5-EBAF-462A-ABC8-419505CD76D4}">
      <dgm:prSet/>
      <dgm:spPr/>
      <dgm:t>
        <a:bodyPr/>
        <a:lstStyle/>
        <a:p>
          <a:endParaRPr lang="en-IN"/>
        </a:p>
      </dgm:t>
    </dgm:pt>
    <dgm:pt modelId="{4AA26883-79C3-4E4F-B0A0-385FE9B4CD55}" type="sibTrans" cxnId="{566587E5-EBAF-462A-ABC8-419505CD76D4}">
      <dgm:prSet/>
      <dgm:spPr/>
      <dgm:t>
        <a:bodyPr/>
        <a:lstStyle/>
        <a:p>
          <a:endParaRPr lang="en-IN"/>
        </a:p>
      </dgm:t>
    </dgm:pt>
    <dgm:pt modelId="{2F596FB3-E190-47F6-A971-C2E5DCE050B9}">
      <dgm:prSet phldrT="[Text]" custT="1"/>
      <dgm:spPr/>
      <dgm:t>
        <a:bodyPr/>
        <a:lstStyle/>
        <a:p>
          <a:r>
            <a:rPr lang="en-IN" sz="300" b="0"/>
            <a:t>IBM_Cloud_Account.md</a:t>
          </a:r>
        </a:p>
      </dgm:t>
    </dgm:pt>
    <dgm:pt modelId="{2D4D2553-ACB5-48AB-A109-15AB14A5F337}" type="parTrans" cxnId="{09974BDD-DA35-43A7-8671-3A514527D615}">
      <dgm:prSet/>
      <dgm:spPr/>
      <dgm:t>
        <a:bodyPr/>
        <a:lstStyle/>
        <a:p>
          <a:endParaRPr lang="en-IN"/>
        </a:p>
      </dgm:t>
    </dgm:pt>
    <dgm:pt modelId="{FED615CA-DD35-4BDE-A5BF-FC4A12311AFF}" type="sibTrans" cxnId="{09974BDD-DA35-43A7-8671-3A514527D615}">
      <dgm:prSet/>
      <dgm:spPr/>
      <dgm:t>
        <a:bodyPr/>
        <a:lstStyle/>
        <a:p>
          <a:endParaRPr lang="en-IN"/>
        </a:p>
      </dgm:t>
    </dgm:pt>
    <dgm:pt modelId="{626987FA-92BC-40D0-946D-28F40AA61FEF}">
      <dgm:prSet custT="1"/>
      <dgm:spPr/>
      <dgm:t>
        <a:bodyPr/>
        <a:lstStyle/>
        <a:p>
          <a:r>
            <a:rPr lang="en-IN" sz="300" b="0"/>
            <a:t>Database_Service.md </a:t>
          </a:r>
        </a:p>
      </dgm:t>
    </dgm:pt>
    <dgm:pt modelId="{3B0A039C-1CCF-4C46-9942-42AC29079D2A}" type="parTrans" cxnId="{46B31724-F9FA-40EA-8D3A-551DE80823F5}">
      <dgm:prSet/>
      <dgm:spPr/>
      <dgm:t>
        <a:bodyPr/>
        <a:lstStyle/>
        <a:p>
          <a:endParaRPr lang="en-IN"/>
        </a:p>
      </dgm:t>
    </dgm:pt>
    <dgm:pt modelId="{75E37D71-D99F-4A04-B2A3-1867067FDC43}" type="sibTrans" cxnId="{46B31724-F9FA-40EA-8D3A-551DE80823F5}">
      <dgm:prSet/>
      <dgm:spPr/>
      <dgm:t>
        <a:bodyPr/>
        <a:lstStyle/>
        <a:p>
          <a:endParaRPr lang="en-IN"/>
        </a:p>
      </dgm:t>
    </dgm:pt>
    <dgm:pt modelId="{3A00531E-8865-4F02-B4B4-3CC37A57927B}">
      <dgm:prSet custT="1"/>
      <dgm:spPr/>
      <dgm:t>
        <a:bodyPr/>
        <a:lstStyle/>
        <a:p>
          <a:r>
            <a:rPr lang="en-IN" sz="300" b="0"/>
            <a:t>Database_Instance.md</a:t>
          </a:r>
        </a:p>
      </dgm:t>
    </dgm:pt>
    <dgm:pt modelId="{7811AAAE-0175-4400-AF19-6FA9EE2A0EF6}" type="parTrans" cxnId="{F25B4B11-1DF2-4555-A596-467F1C20CA83}">
      <dgm:prSet/>
      <dgm:spPr/>
      <dgm:t>
        <a:bodyPr/>
        <a:lstStyle/>
        <a:p>
          <a:endParaRPr lang="en-IN"/>
        </a:p>
      </dgm:t>
    </dgm:pt>
    <dgm:pt modelId="{55A62993-30BD-4B0F-9151-E70E7710E659}" type="sibTrans" cxnId="{F25B4B11-1DF2-4555-A596-467F1C20CA83}">
      <dgm:prSet/>
      <dgm:spPr/>
      <dgm:t>
        <a:bodyPr/>
        <a:lstStyle/>
        <a:p>
          <a:endParaRPr lang="en-IN"/>
        </a:p>
      </dgm:t>
    </dgm:pt>
    <dgm:pt modelId="{3FDB2764-BDA1-4F9F-9893-7EB7BAD47C34}">
      <dgm:prSet custT="1"/>
      <dgm:spPr/>
      <dgm:t>
        <a:bodyPr/>
        <a:lstStyle/>
        <a:p>
          <a:r>
            <a:rPr lang="en-IN" sz="300" b="0"/>
            <a:t>Data_Ingestion.md</a:t>
          </a:r>
        </a:p>
      </dgm:t>
    </dgm:pt>
    <dgm:pt modelId="{68F6B7B6-2956-4EE8-8A37-552131314140}" type="parTrans" cxnId="{85B18936-25C4-4090-93D7-5448365207F0}">
      <dgm:prSet/>
      <dgm:spPr/>
      <dgm:t>
        <a:bodyPr/>
        <a:lstStyle/>
        <a:p>
          <a:endParaRPr lang="en-IN"/>
        </a:p>
      </dgm:t>
    </dgm:pt>
    <dgm:pt modelId="{178FECB2-9C72-45FE-A7D5-0F1490621D96}" type="sibTrans" cxnId="{85B18936-25C4-4090-93D7-5448365207F0}">
      <dgm:prSet/>
      <dgm:spPr/>
      <dgm:t>
        <a:bodyPr/>
        <a:lstStyle/>
        <a:p>
          <a:endParaRPr lang="en-IN"/>
        </a:p>
      </dgm:t>
    </dgm:pt>
    <dgm:pt modelId="{B9FB84B4-0B5A-46C1-B789-14C5C185896D}">
      <dgm:prSet custT="1"/>
      <dgm:spPr/>
      <dgm:t>
        <a:bodyPr/>
        <a:lstStyle/>
        <a:p>
          <a:r>
            <a:rPr lang="en-IN" sz="300" b="0"/>
            <a:t>Data_Exploration.md </a:t>
          </a:r>
        </a:p>
      </dgm:t>
    </dgm:pt>
    <dgm:pt modelId="{AE11CF30-BEFB-4B4F-AB55-05E4B43ADB60}" type="parTrans" cxnId="{A41F7D37-3CDE-4496-9A9D-46275820BC04}">
      <dgm:prSet/>
      <dgm:spPr/>
      <dgm:t>
        <a:bodyPr/>
        <a:lstStyle/>
        <a:p>
          <a:endParaRPr lang="en-IN"/>
        </a:p>
      </dgm:t>
    </dgm:pt>
    <dgm:pt modelId="{1117FB9B-03BE-457E-9056-D9E06744435D}" type="sibTrans" cxnId="{A41F7D37-3CDE-4496-9A9D-46275820BC04}">
      <dgm:prSet/>
      <dgm:spPr/>
      <dgm:t>
        <a:bodyPr/>
        <a:lstStyle/>
        <a:p>
          <a:endParaRPr lang="en-IN"/>
        </a:p>
      </dgm:t>
    </dgm:pt>
    <dgm:pt modelId="{31DAEFCC-258C-43B6-9005-30C276E1997A}">
      <dgm:prSet custT="1"/>
      <dgm:spPr/>
      <dgm:t>
        <a:bodyPr/>
        <a:lstStyle/>
        <a:p>
          <a:r>
            <a:rPr lang="en-IN" sz="300" b="0"/>
            <a:t>Data_Cleaning.md</a:t>
          </a:r>
        </a:p>
      </dgm:t>
    </dgm:pt>
    <dgm:pt modelId="{7FE01E76-E31E-430B-94D7-FFA9C5E0C85E}" type="parTrans" cxnId="{19EE3F4D-AF38-42EA-8F8F-98D4BFD120E7}">
      <dgm:prSet/>
      <dgm:spPr/>
      <dgm:t>
        <a:bodyPr/>
        <a:lstStyle/>
        <a:p>
          <a:endParaRPr lang="en-IN"/>
        </a:p>
      </dgm:t>
    </dgm:pt>
    <dgm:pt modelId="{CF7582A2-1AEC-4FDF-80B3-85792DC68F1C}" type="sibTrans" cxnId="{19EE3F4D-AF38-42EA-8F8F-98D4BFD120E7}">
      <dgm:prSet/>
      <dgm:spPr/>
      <dgm:t>
        <a:bodyPr/>
        <a:lstStyle/>
        <a:p>
          <a:endParaRPr lang="en-IN"/>
        </a:p>
      </dgm:t>
    </dgm:pt>
    <dgm:pt modelId="{1831055A-30A0-4089-8566-558C509C57FC}">
      <dgm:prSet custT="1"/>
      <dgm:spPr/>
      <dgm:t>
        <a:bodyPr/>
        <a:lstStyle/>
        <a:p>
          <a:r>
            <a:rPr lang="en-IN" sz="300" b="0"/>
            <a:t>README.md</a:t>
          </a:r>
        </a:p>
      </dgm:t>
    </dgm:pt>
    <dgm:pt modelId="{62C9CAE2-4E59-4077-99C6-518BD44401D6}" type="parTrans" cxnId="{211E4AF6-5ECF-42BE-9291-707406B2FEAA}">
      <dgm:prSet/>
      <dgm:spPr/>
      <dgm:t>
        <a:bodyPr/>
        <a:lstStyle/>
        <a:p>
          <a:endParaRPr lang="en-IN"/>
        </a:p>
      </dgm:t>
    </dgm:pt>
    <dgm:pt modelId="{95E9DA1D-4273-45CA-BCFB-18833EF7E1D6}" type="sibTrans" cxnId="{211E4AF6-5ECF-42BE-9291-707406B2FEAA}">
      <dgm:prSet/>
      <dgm:spPr/>
      <dgm:t>
        <a:bodyPr/>
        <a:lstStyle/>
        <a:p>
          <a:endParaRPr lang="en-IN"/>
        </a:p>
      </dgm:t>
    </dgm:pt>
    <dgm:pt modelId="{6D2ADC0A-9629-4A68-8A9B-6C65E7E64ED3}">
      <dgm:prSet custT="1"/>
      <dgm:spPr/>
      <dgm:t>
        <a:bodyPr/>
        <a:lstStyle/>
        <a:p>
          <a:r>
            <a:rPr lang="en-IN" sz="300" b="0" i="0"/>
            <a:t>Code</a:t>
          </a:r>
          <a:endParaRPr lang="en-IN" sz="300" b="0"/>
        </a:p>
      </dgm:t>
    </dgm:pt>
    <dgm:pt modelId="{5E079FB2-68B7-48B7-8C78-B6B6279E7662}" type="parTrans" cxnId="{BCC0A4C9-6136-4477-945D-BD9E7E8733C9}">
      <dgm:prSet/>
      <dgm:spPr/>
      <dgm:t>
        <a:bodyPr/>
        <a:lstStyle/>
        <a:p>
          <a:endParaRPr lang="en-IN"/>
        </a:p>
      </dgm:t>
    </dgm:pt>
    <dgm:pt modelId="{42AACFC8-A9E8-453C-9FEE-5556E8ED1B70}" type="sibTrans" cxnId="{BCC0A4C9-6136-4477-945D-BD9E7E8733C9}">
      <dgm:prSet/>
      <dgm:spPr/>
      <dgm:t>
        <a:bodyPr/>
        <a:lstStyle/>
        <a:p>
          <a:endParaRPr lang="en-IN"/>
        </a:p>
      </dgm:t>
    </dgm:pt>
    <dgm:pt modelId="{07F27C67-C58C-436B-9CAF-9A1925E046EC}">
      <dgm:prSet custT="1"/>
      <dgm:spPr/>
      <dgm:t>
        <a:bodyPr/>
        <a:lstStyle/>
        <a:p>
          <a:r>
            <a:rPr lang="en-IN" sz="300" b="0"/>
            <a:t>data_ingestion.py </a:t>
          </a:r>
        </a:p>
      </dgm:t>
    </dgm:pt>
    <dgm:pt modelId="{B856365F-E0E5-4883-A0EF-88025BD3E172}" type="parTrans" cxnId="{DF378F00-456B-4174-BBDD-F06387650B1E}">
      <dgm:prSet/>
      <dgm:spPr/>
      <dgm:t>
        <a:bodyPr/>
        <a:lstStyle/>
        <a:p>
          <a:endParaRPr lang="en-IN"/>
        </a:p>
      </dgm:t>
    </dgm:pt>
    <dgm:pt modelId="{DB8D433D-9F90-4CA5-8B27-92AA9C9FFF5A}" type="sibTrans" cxnId="{DF378F00-456B-4174-BBDD-F06387650B1E}">
      <dgm:prSet/>
      <dgm:spPr/>
      <dgm:t>
        <a:bodyPr/>
        <a:lstStyle/>
        <a:p>
          <a:endParaRPr lang="en-IN"/>
        </a:p>
      </dgm:t>
    </dgm:pt>
    <dgm:pt modelId="{7011A8D6-CDF3-4DCD-828C-00BCF66A6DB2}">
      <dgm:prSet custT="1"/>
      <dgm:spPr/>
      <dgm:t>
        <a:bodyPr/>
        <a:lstStyle/>
        <a:p>
          <a:r>
            <a:rPr lang="en-IN" sz="300" b="0"/>
            <a:t>data_exploration.py</a:t>
          </a:r>
        </a:p>
      </dgm:t>
    </dgm:pt>
    <dgm:pt modelId="{73C48EBC-7477-4010-824E-985EA1220944}" type="parTrans" cxnId="{E1656777-9427-40A8-BB3B-1D6F4B1E982E}">
      <dgm:prSet/>
      <dgm:spPr/>
      <dgm:t>
        <a:bodyPr/>
        <a:lstStyle/>
        <a:p>
          <a:endParaRPr lang="en-IN"/>
        </a:p>
      </dgm:t>
    </dgm:pt>
    <dgm:pt modelId="{9ACC9B40-AAF1-4BC9-9361-43FF955200B2}" type="sibTrans" cxnId="{E1656777-9427-40A8-BB3B-1D6F4B1E982E}">
      <dgm:prSet/>
      <dgm:spPr/>
      <dgm:t>
        <a:bodyPr/>
        <a:lstStyle/>
        <a:p>
          <a:endParaRPr lang="en-IN"/>
        </a:p>
      </dgm:t>
    </dgm:pt>
    <dgm:pt modelId="{319CBC0C-D0C2-424A-9CE3-58686244FDF0}">
      <dgm:prSet custT="1"/>
      <dgm:spPr/>
      <dgm:t>
        <a:bodyPr/>
        <a:lstStyle/>
        <a:p>
          <a:r>
            <a:rPr lang="en-IN" sz="300" b="0"/>
            <a:t>data_cleaning.py </a:t>
          </a:r>
        </a:p>
      </dgm:t>
    </dgm:pt>
    <dgm:pt modelId="{F1201627-E009-4481-BAA7-BEF80503FFDE}" type="parTrans" cxnId="{DEBC1624-9205-4435-BAE4-D73C68A1B0A7}">
      <dgm:prSet/>
      <dgm:spPr/>
      <dgm:t>
        <a:bodyPr/>
        <a:lstStyle/>
        <a:p>
          <a:endParaRPr lang="en-IN"/>
        </a:p>
      </dgm:t>
    </dgm:pt>
    <dgm:pt modelId="{82D8A71D-DB92-4ED1-8C91-525500B20862}" type="sibTrans" cxnId="{DEBC1624-9205-4435-BAE4-D73C68A1B0A7}">
      <dgm:prSet/>
      <dgm:spPr/>
      <dgm:t>
        <a:bodyPr/>
        <a:lstStyle/>
        <a:p>
          <a:endParaRPr lang="en-IN"/>
        </a:p>
      </dgm:t>
    </dgm:pt>
    <dgm:pt modelId="{21D18E99-18C3-45E6-AB4A-D277B33FDBCD}">
      <dgm:prSet custT="1"/>
      <dgm:spPr/>
      <dgm:t>
        <a:bodyPr/>
        <a:lstStyle/>
        <a:p>
          <a:r>
            <a:rPr lang="en-IN" sz="300" b="0"/>
            <a:t>advanced_analysis.py </a:t>
          </a:r>
        </a:p>
      </dgm:t>
    </dgm:pt>
    <dgm:pt modelId="{036B22FB-E987-411C-A62B-3906339D42A2}" type="parTrans" cxnId="{4EFBA067-144F-4F9C-B6F8-65D6F95F8128}">
      <dgm:prSet/>
      <dgm:spPr/>
      <dgm:t>
        <a:bodyPr/>
        <a:lstStyle/>
        <a:p>
          <a:endParaRPr lang="en-IN"/>
        </a:p>
      </dgm:t>
    </dgm:pt>
    <dgm:pt modelId="{86644EEC-9234-4244-8895-ED7487E4E7E1}" type="sibTrans" cxnId="{4EFBA067-144F-4F9C-B6F8-65D6F95F8128}">
      <dgm:prSet/>
      <dgm:spPr/>
      <dgm:t>
        <a:bodyPr/>
        <a:lstStyle/>
        <a:p>
          <a:endParaRPr lang="en-IN"/>
        </a:p>
      </dgm:t>
    </dgm:pt>
    <dgm:pt modelId="{8470EE7E-9FB3-4CC1-803B-86AC1E723F1B}">
      <dgm:prSet custT="1"/>
      <dgm:spPr/>
      <dgm:t>
        <a:bodyPr/>
        <a:lstStyle/>
        <a:p>
          <a:r>
            <a:rPr lang="en-IN" sz="300" b="0"/>
            <a:t>visualization.py </a:t>
          </a:r>
        </a:p>
      </dgm:t>
    </dgm:pt>
    <dgm:pt modelId="{D3F0CFDE-C585-4808-A7A3-55B08043BF02}" type="parTrans" cxnId="{42FC7DC3-2E48-48FA-97C3-22EAD5A40E01}">
      <dgm:prSet/>
      <dgm:spPr/>
      <dgm:t>
        <a:bodyPr/>
        <a:lstStyle/>
        <a:p>
          <a:endParaRPr lang="en-IN"/>
        </a:p>
      </dgm:t>
    </dgm:pt>
    <dgm:pt modelId="{CA77644F-504D-42F4-9F2A-1B62D807AEF3}" type="sibTrans" cxnId="{42FC7DC3-2E48-48FA-97C3-22EAD5A40E01}">
      <dgm:prSet/>
      <dgm:spPr/>
      <dgm:t>
        <a:bodyPr/>
        <a:lstStyle/>
        <a:p>
          <a:endParaRPr lang="en-IN"/>
        </a:p>
      </dgm:t>
    </dgm:pt>
    <dgm:pt modelId="{95FCCA36-E2CC-4CC7-8952-C317B352AFDA}">
      <dgm:prSet custT="1"/>
      <dgm:spPr/>
      <dgm:t>
        <a:bodyPr/>
        <a:lstStyle/>
        <a:p>
          <a:r>
            <a:rPr lang="en-IN" sz="300" b="0"/>
            <a:t>machine_learning.</a:t>
          </a:r>
        </a:p>
      </dgm:t>
    </dgm:pt>
    <dgm:pt modelId="{666348EA-9FC8-4C6F-8A33-801EF2F9E4AA}" type="parTrans" cxnId="{183C951D-5310-48FB-8C0B-84A514C908AA}">
      <dgm:prSet/>
      <dgm:spPr/>
      <dgm:t>
        <a:bodyPr/>
        <a:lstStyle/>
        <a:p>
          <a:endParaRPr lang="en-IN"/>
        </a:p>
      </dgm:t>
    </dgm:pt>
    <dgm:pt modelId="{2248C16E-C9FB-4E93-A89A-22E5E22568F2}" type="sibTrans" cxnId="{183C951D-5310-48FB-8C0B-84A514C908AA}">
      <dgm:prSet/>
      <dgm:spPr/>
      <dgm:t>
        <a:bodyPr/>
        <a:lstStyle/>
        <a:p>
          <a:endParaRPr lang="en-IN"/>
        </a:p>
      </dgm:t>
    </dgm:pt>
    <dgm:pt modelId="{90B9AC6F-CC76-4738-A26C-71F83DA88F2C}">
      <dgm:prSet custT="1"/>
      <dgm:spPr/>
      <dgm:t>
        <a:bodyPr/>
        <a:lstStyle/>
        <a:p>
          <a:r>
            <a:rPr lang="en-IN" sz="300" b="0"/>
            <a:t>utils</a:t>
          </a:r>
        </a:p>
      </dgm:t>
    </dgm:pt>
    <dgm:pt modelId="{94D3EC41-02AB-4B8C-896E-62FCC3F70D3F}" type="parTrans" cxnId="{B0E24651-8B89-4B22-BFDE-D43781A58BC1}">
      <dgm:prSet/>
      <dgm:spPr/>
      <dgm:t>
        <a:bodyPr/>
        <a:lstStyle/>
        <a:p>
          <a:endParaRPr lang="en-IN"/>
        </a:p>
      </dgm:t>
    </dgm:pt>
    <dgm:pt modelId="{35113050-BAB6-48D2-818A-DD6DBAD5A0CF}" type="sibTrans" cxnId="{B0E24651-8B89-4B22-BFDE-D43781A58BC1}">
      <dgm:prSet/>
      <dgm:spPr/>
      <dgm:t>
        <a:bodyPr/>
        <a:lstStyle/>
        <a:p>
          <a:endParaRPr lang="en-IN"/>
        </a:p>
      </dgm:t>
    </dgm:pt>
    <dgm:pt modelId="{EA3E88F4-A5C5-4975-B1F2-A0BFC7D54024}">
      <dgm:prSet custT="1"/>
      <dgm:spPr/>
      <dgm:t>
        <a:bodyPr/>
        <a:lstStyle/>
        <a:p>
          <a:r>
            <a:rPr lang="en-IN" sz="300" b="0"/>
            <a:t>data_preprocessing.py </a:t>
          </a:r>
        </a:p>
      </dgm:t>
    </dgm:pt>
    <dgm:pt modelId="{751A6601-2150-4B05-BCDD-119FDE8C0A48}" type="parTrans" cxnId="{5E4E16A0-4894-4E4E-BDA5-9C81ED44A8DC}">
      <dgm:prSet/>
      <dgm:spPr/>
      <dgm:t>
        <a:bodyPr/>
        <a:lstStyle/>
        <a:p>
          <a:endParaRPr lang="en-IN"/>
        </a:p>
      </dgm:t>
    </dgm:pt>
    <dgm:pt modelId="{27664F56-239A-4FC7-B73F-7EE0BB96DC6F}" type="sibTrans" cxnId="{5E4E16A0-4894-4E4E-BDA5-9C81ED44A8DC}">
      <dgm:prSet/>
      <dgm:spPr/>
      <dgm:t>
        <a:bodyPr/>
        <a:lstStyle/>
        <a:p>
          <a:endParaRPr lang="en-IN"/>
        </a:p>
      </dgm:t>
    </dgm:pt>
    <dgm:pt modelId="{415D16BB-0C5D-47BC-9DE8-8AA6123B5992}">
      <dgm:prSet custT="1"/>
      <dgm:spPr/>
      <dgm:t>
        <a:bodyPr/>
        <a:lstStyle/>
        <a:p>
          <a:r>
            <a:rPr lang="en-IN" sz="300" b="0"/>
            <a:t>data_visualization.py</a:t>
          </a:r>
        </a:p>
      </dgm:t>
    </dgm:pt>
    <dgm:pt modelId="{E9305F84-5FA3-48D0-8F2F-346E6A245769}" type="parTrans" cxnId="{0D4ABDA4-67FE-47A2-99D1-E6AAAD0EF033}">
      <dgm:prSet/>
      <dgm:spPr/>
      <dgm:t>
        <a:bodyPr/>
        <a:lstStyle/>
        <a:p>
          <a:endParaRPr lang="en-IN"/>
        </a:p>
      </dgm:t>
    </dgm:pt>
    <dgm:pt modelId="{E0CBFEFD-259B-4D3D-A903-2622D42CAD96}" type="sibTrans" cxnId="{0D4ABDA4-67FE-47A2-99D1-E6AAAD0EF033}">
      <dgm:prSet/>
      <dgm:spPr/>
      <dgm:t>
        <a:bodyPr/>
        <a:lstStyle/>
        <a:p>
          <a:endParaRPr lang="en-IN"/>
        </a:p>
      </dgm:t>
    </dgm:pt>
    <dgm:pt modelId="{FD101667-7FA7-461C-9917-47DD124F74CC}">
      <dgm:prSet custT="1"/>
      <dgm:spPr/>
      <dgm:t>
        <a:bodyPr/>
        <a:lstStyle/>
        <a:p>
          <a:r>
            <a:rPr lang="en-IN" sz="300" b="0"/>
            <a:t>notebooks</a:t>
          </a:r>
        </a:p>
      </dgm:t>
    </dgm:pt>
    <dgm:pt modelId="{4360154C-5356-4798-8548-58E11146DBFD}" type="parTrans" cxnId="{7CBB1F7B-653A-417E-B111-3E183D3860F5}">
      <dgm:prSet/>
      <dgm:spPr/>
      <dgm:t>
        <a:bodyPr/>
        <a:lstStyle/>
        <a:p>
          <a:endParaRPr lang="en-IN"/>
        </a:p>
      </dgm:t>
    </dgm:pt>
    <dgm:pt modelId="{12802C71-D722-4157-8503-AC2C4FDE82F5}" type="sibTrans" cxnId="{7CBB1F7B-653A-417E-B111-3E183D3860F5}">
      <dgm:prSet/>
      <dgm:spPr/>
      <dgm:t>
        <a:bodyPr/>
        <a:lstStyle/>
        <a:p>
          <a:endParaRPr lang="en-IN"/>
        </a:p>
      </dgm:t>
    </dgm:pt>
    <dgm:pt modelId="{9B86E75D-4A87-455C-86CC-DA4196AAE67A}">
      <dgm:prSet custT="1"/>
      <dgm:spPr/>
      <dgm:t>
        <a:bodyPr/>
        <a:lstStyle/>
        <a:p>
          <a:r>
            <a:rPr lang="en-IN" sz="300" b="0"/>
            <a:t>data_analysis.ipynb</a:t>
          </a:r>
        </a:p>
      </dgm:t>
    </dgm:pt>
    <dgm:pt modelId="{ADC2A4F4-801D-4A08-8898-31F2D0BB9D95}" type="parTrans" cxnId="{F4422865-1AD7-4424-A7E7-735F6E4BB9A3}">
      <dgm:prSet/>
      <dgm:spPr/>
      <dgm:t>
        <a:bodyPr/>
        <a:lstStyle/>
        <a:p>
          <a:endParaRPr lang="en-IN"/>
        </a:p>
      </dgm:t>
    </dgm:pt>
    <dgm:pt modelId="{9490E0E0-C156-4511-AD3E-D07131C3D873}" type="sibTrans" cxnId="{F4422865-1AD7-4424-A7E7-735F6E4BB9A3}">
      <dgm:prSet/>
      <dgm:spPr/>
      <dgm:t>
        <a:bodyPr/>
        <a:lstStyle/>
        <a:p>
          <a:endParaRPr lang="en-IN"/>
        </a:p>
      </dgm:t>
    </dgm:pt>
    <dgm:pt modelId="{5F4F9C6E-0653-400A-8E6E-3DD565DE95AF}">
      <dgm:prSet custT="1"/>
      <dgm:spPr/>
      <dgm:t>
        <a:bodyPr/>
        <a:lstStyle/>
        <a:p>
          <a:r>
            <a:rPr lang="en-IN" sz="300" b="0"/>
            <a:t>visualization.ipynb</a:t>
          </a:r>
        </a:p>
      </dgm:t>
    </dgm:pt>
    <dgm:pt modelId="{5626310E-FB39-48D2-BDAA-DE97C9749EFE}" type="parTrans" cxnId="{846B2AA7-1160-41EE-9FF8-DFEA27698E65}">
      <dgm:prSet/>
      <dgm:spPr/>
      <dgm:t>
        <a:bodyPr/>
        <a:lstStyle/>
        <a:p>
          <a:endParaRPr lang="en-IN"/>
        </a:p>
      </dgm:t>
    </dgm:pt>
    <dgm:pt modelId="{F59A31B9-9CAA-47FB-A356-7FF9B35AD5C2}" type="sibTrans" cxnId="{846B2AA7-1160-41EE-9FF8-DFEA27698E65}">
      <dgm:prSet/>
      <dgm:spPr/>
      <dgm:t>
        <a:bodyPr/>
        <a:lstStyle/>
        <a:p>
          <a:endParaRPr lang="en-IN"/>
        </a:p>
      </dgm:t>
    </dgm:pt>
    <dgm:pt modelId="{1F262C0A-ECC2-4F17-9948-3C7944CEAEF1}">
      <dgm:prSet custT="1"/>
      <dgm:spPr/>
      <dgm:t>
        <a:bodyPr/>
        <a:lstStyle/>
        <a:p>
          <a:r>
            <a:rPr lang="en-IN" sz="300" b="0" i="0"/>
            <a:t>Other_Phase3_Files</a:t>
          </a:r>
          <a:endParaRPr lang="en-IN" sz="300" b="0"/>
        </a:p>
      </dgm:t>
    </dgm:pt>
    <dgm:pt modelId="{E33D3B90-0CBB-4402-B40C-455042FF0AA1}" type="parTrans" cxnId="{6B6C8A9E-AFCB-4B07-B994-316EA6BD3B49}">
      <dgm:prSet/>
      <dgm:spPr/>
      <dgm:t>
        <a:bodyPr/>
        <a:lstStyle/>
        <a:p>
          <a:endParaRPr lang="en-IN"/>
        </a:p>
      </dgm:t>
    </dgm:pt>
    <dgm:pt modelId="{B6DB0EEC-A7C3-4CC3-8B83-EB13C3CD4B05}" type="sibTrans" cxnId="{6B6C8A9E-AFCB-4B07-B994-316EA6BD3B49}">
      <dgm:prSet/>
      <dgm:spPr/>
      <dgm:t>
        <a:bodyPr/>
        <a:lstStyle/>
        <a:p>
          <a:endParaRPr lang="en-IN"/>
        </a:p>
      </dgm:t>
    </dgm:pt>
    <dgm:pt modelId="{D0E9B332-9A69-45CF-872C-F348B8DAD2E5}">
      <dgm:prSet custT="1"/>
      <dgm:spPr/>
      <dgm:t>
        <a:bodyPr/>
        <a:lstStyle/>
        <a:p>
          <a:r>
            <a:rPr lang="en-IN" sz="300" b="0"/>
            <a:t>Project_Plan.pdf </a:t>
          </a:r>
        </a:p>
      </dgm:t>
    </dgm:pt>
    <dgm:pt modelId="{9236678F-E8AE-44BA-BCB0-74004A5C1A67}" type="parTrans" cxnId="{B4D11453-B463-45DB-BE85-296291CAADE3}">
      <dgm:prSet/>
      <dgm:spPr/>
      <dgm:t>
        <a:bodyPr/>
        <a:lstStyle/>
        <a:p>
          <a:endParaRPr lang="en-IN"/>
        </a:p>
      </dgm:t>
    </dgm:pt>
    <dgm:pt modelId="{46268102-6F91-4A27-B873-ED0CE216EB7D}" type="sibTrans" cxnId="{B4D11453-B463-45DB-BE85-296291CAADE3}">
      <dgm:prSet/>
      <dgm:spPr/>
      <dgm:t>
        <a:bodyPr/>
        <a:lstStyle/>
        <a:p>
          <a:endParaRPr lang="en-IN"/>
        </a:p>
      </dgm:t>
    </dgm:pt>
    <dgm:pt modelId="{2491756E-0DEE-4017-9C86-92E1A2FB72CF}">
      <dgm:prSet custT="1"/>
      <dgm:spPr/>
      <dgm:t>
        <a:bodyPr/>
        <a:lstStyle/>
        <a:p>
          <a:r>
            <a:rPr lang="en-IN" sz="300" b="0"/>
            <a:t>Data_Backup</a:t>
          </a:r>
        </a:p>
      </dgm:t>
    </dgm:pt>
    <dgm:pt modelId="{15BDD161-942A-4017-956C-74D5BB03DDBB}" type="parTrans" cxnId="{A06414C7-17F4-4AB6-B73D-452DD899A666}">
      <dgm:prSet/>
      <dgm:spPr/>
      <dgm:t>
        <a:bodyPr/>
        <a:lstStyle/>
        <a:p>
          <a:endParaRPr lang="en-IN"/>
        </a:p>
      </dgm:t>
    </dgm:pt>
    <dgm:pt modelId="{BB63CA35-195E-40C0-9F82-E6647BF100EE}" type="sibTrans" cxnId="{A06414C7-17F4-4AB6-B73D-452DD899A666}">
      <dgm:prSet/>
      <dgm:spPr/>
      <dgm:t>
        <a:bodyPr/>
        <a:lstStyle/>
        <a:p>
          <a:endParaRPr lang="en-IN"/>
        </a:p>
      </dgm:t>
    </dgm:pt>
    <dgm:pt modelId="{486122EF-4213-48AB-8EB8-E84438EA6DCF}">
      <dgm:prSet custT="1"/>
      <dgm:spPr/>
      <dgm:t>
        <a:bodyPr/>
        <a:lstStyle/>
        <a:p>
          <a:r>
            <a:rPr lang="en-IN" sz="300" b="0"/>
            <a:t>backup_dataset.csv </a:t>
          </a:r>
        </a:p>
      </dgm:t>
    </dgm:pt>
    <dgm:pt modelId="{4DBD0D17-284B-4235-8F46-F6C1002F0E1E}" type="parTrans" cxnId="{A661C41A-AC82-4080-8231-4F6AEDD23619}">
      <dgm:prSet/>
      <dgm:spPr/>
      <dgm:t>
        <a:bodyPr/>
        <a:lstStyle/>
        <a:p>
          <a:endParaRPr lang="en-IN"/>
        </a:p>
      </dgm:t>
    </dgm:pt>
    <dgm:pt modelId="{3E2E4B6B-6171-4F60-B9F6-C9FE961F8147}" type="sibTrans" cxnId="{A661C41A-AC82-4080-8231-4F6AEDD23619}">
      <dgm:prSet/>
      <dgm:spPr/>
      <dgm:t>
        <a:bodyPr/>
        <a:lstStyle/>
        <a:p>
          <a:endParaRPr lang="en-IN"/>
        </a:p>
      </dgm:t>
    </dgm:pt>
    <dgm:pt modelId="{3EF72AFE-88A4-4E0B-9B09-DD8ADACE0914}">
      <dgm:prSet custT="1"/>
      <dgm:spPr/>
      <dgm:t>
        <a:bodyPr/>
        <a:lstStyle/>
        <a:p>
          <a:r>
            <a:rPr lang="en-IN" sz="300" b="0"/>
            <a:t>intermediate_results</a:t>
          </a:r>
        </a:p>
      </dgm:t>
    </dgm:pt>
    <dgm:pt modelId="{1DFDEC00-00DF-4CBC-8A9D-92409DBF0F44}" type="parTrans" cxnId="{1B201492-4FDA-4DFD-9E58-FA7EE6B3F3E5}">
      <dgm:prSet/>
      <dgm:spPr/>
      <dgm:t>
        <a:bodyPr/>
        <a:lstStyle/>
        <a:p>
          <a:endParaRPr lang="en-IN"/>
        </a:p>
      </dgm:t>
    </dgm:pt>
    <dgm:pt modelId="{1380E1FA-8F64-4FEA-B7AE-541CA291DDDB}" type="sibTrans" cxnId="{1B201492-4FDA-4DFD-9E58-FA7EE6B3F3E5}">
      <dgm:prSet/>
      <dgm:spPr/>
      <dgm:t>
        <a:bodyPr/>
        <a:lstStyle/>
        <a:p>
          <a:endParaRPr lang="en-IN"/>
        </a:p>
      </dgm:t>
    </dgm:pt>
    <dgm:pt modelId="{804D7D6E-C6A0-4F76-AE9B-027AB6B1CDB2}">
      <dgm:prSet custT="1"/>
      <dgm:spPr/>
      <dgm:t>
        <a:bodyPr/>
        <a:lstStyle/>
        <a:p>
          <a:r>
            <a:rPr lang="en-IN" sz="300" b="0"/>
            <a:t>result1.csv</a:t>
          </a:r>
        </a:p>
      </dgm:t>
    </dgm:pt>
    <dgm:pt modelId="{24B2AE06-3954-423F-91A9-11C2BE9DEA4E}" type="parTrans" cxnId="{633DDABD-1983-408C-976C-3F6950E733D0}">
      <dgm:prSet/>
      <dgm:spPr/>
      <dgm:t>
        <a:bodyPr/>
        <a:lstStyle/>
        <a:p>
          <a:endParaRPr lang="en-IN"/>
        </a:p>
      </dgm:t>
    </dgm:pt>
    <dgm:pt modelId="{B708B268-BB05-455C-AD8B-B210BDF0B75C}" type="sibTrans" cxnId="{633DDABD-1983-408C-976C-3F6950E733D0}">
      <dgm:prSet/>
      <dgm:spPr/>
      <dgm:t>
        <a:bodyPr/>
        <a:lstStyle/>
        <a:p>
          <a:endParaRPr lang="en-IN"/>
        </a:p>
      </dgm:t>
    </dgm:pt>
    <dgm:pt modelId="{8D5DCC67-89C8-470D-951F-A5554868B01B}">
      <dgm:prSet custT="1"/>
      <dgm:spPr/>
      <dgm:t>
        <a:bodyPr/>
        <a:lstStyle/>
        <a:p>
          <a:r>
            <a:rPr lang="en-IN" sz="300" b="0"/>
            <a:t>result2.csv</a:t>
          </a:r>
        </a:p>
      </dgm:t>
    </dgm:pt>
    <dgm:pt modelId="{D812EDCF-67C2-45AE-932D-A060D1BB6FC0}" type="parTrans" cxnId="{A8AE3289-F98F-4F10-B913-D2034D9B84AC}">
      <dgm:prSet/>
      <dgm:spPr/>
      <dgm:t>
        <a:bodyPr/>
        <a:lstStyle/>
        <a:p>
          <a:endParaRPr lang="en-IN"/>
        </a:p>
      </dgm:t>
    </dgm:pt>
    <dgm:pt modelId="{483BC35C-9D76-4800-8605-42B4376844EC}" type="sibTrans" cxnId="{A8AE3289-F98F-4F10-B913-D2034D9B84AC}">
      <dgm:prSet/>
      <dgm:spPr/>
      <dgm:t>
        <a:bodyPr/>
        <a:lstStyle/>
        <a:p>
          <a:endParaRPr lang="en-IN"/>
        </a:p>
      </dgm:t>
    </dgm:pt>
    <dgm:pt modelId="{BD58AD2A-83ED-4B9C-A26F-4147C3B4C4A5}">
      <dgm:prSet phldrT="[Text]" custT="1"/>
      <dgm:spPr/>
      <dgm:t>
        <a:bodyPr/>
        <a:lstStyle/>
        <a:p>
          <a:r>
            <a:rPr lang="en-IN" sz="300" b="0"/>
            <a:t>Analysis_Techniques</a:t>
          </a:r>
        </a:p>
      </dgm:t>
    </dgm:pt>
    <dgm:pt modelId="{021338B9-76F2-495E-80DC-661DC156115C}" type="parTrans" cxnId="{73032013-1F53-4ED4-9E5E-1117D432A945}">
      <dgm:prSet/>
      <dgm:spPr/>
      <dgm:t>
        <a:bodyPr/>
        <a:lstStyle/>
        <a:p>
          <a:endParaRPr lang="en-IN"/>
        </a:p>
      </dgm:t>
    </dgm:pt>
    <dgm:pt modelId="{1612D098-9873-4CA3-BDF1-5A8E54D94031}" type="sibTrans" cxnId="{73032013-1F53-4ED4-9E5E-1117D432A945}">
      <dgm:prSet/>
      <dgm:spPr/>
      <dgm:t>
        <a:bodyPr/>
        <a:lstStyle/>
        <a:p>
          <a:endParaRPr lang="en-IN"/>
        </a:p>
      </dgm:t>
    </dgm:pt>
    <dgm:pt modelId="{F725859E-E402-4DF5-85E4-710292A72919}">
      <dgm:prSet phldrT="[Text]" custT="1"/>
      <dgm:spPr/>
      <dgm:t>
        <a:bodyPr/>
        <a:lstStyle/>
        <a:p>
          <a:r>
            <a:rPr lang="en-IN" sz="300" b="0"/>
            <a:t>machine_learning.py</a:t>
          </a:r>
        </a:p>
      </dgm:t>
    </dgm:pt>
    <dgm:pt modelId="{07EAABE0-7680-4AC0-81FF-2B9EE60CA2E3}" type="parTrans" cxnId="{B57BA9E5-B21E-4FD3-BE5E-DF2FEC0DFD33}">
      <dgm:prSet/>
      <dgm:spPr/>
      <dgm:t>
        <a:bodyPr/>
        <a:lstStyle/>
        <a:p>
          <a:endParaRPr lang="en-IN"/>
        </a:p>
      </dgm:t>
    </dgm:pt>
    <dgm:pt modelId="{36ECC5EC-51C0-4D08-ADCC-FFB81676CAB5}" type="sibTrans" cxnId="{B57BA9E5-B21E-4FD3-BE5E-DF2FEC0DFD33}">
      <dgm:prSet/>
      <dgm:spPr/>
      <dgm:t>
        <a:bodyPr/>
        <a:lstStyle/>
        <a:p>
          <a:endParaRPr lang="en-IN"/>
        </a:p>
      </dgm:t>
    </dgm:pt>
    <dgm:pt modelId="{594632E5-C49E-4561-A46C-AA5D7CB9B943}">
      <dgm:prSet phldrT="[Text]" custT="1"/>
      <dgm:spPr/>
      <dgm:t>
        <a:bodyPr/>
        <a:lstStyle/>
        <a:p>
          <a:r>
            <a:rPr lang="en-IN" sz="300" b="0"/>
            <a:t>time_series_analysis.py</a:t>
          </a:r>
        </a:p>
      </dgm:t>
    </dgm:pt>
    <dgm:pt modelId="{7FE73312-EBEA-4075-B138-957F31A5E0B7}" type="parTrans" cxnId="{0F82EA50-D45E-455D-BA20-8AAE224A599E}">
      <dgm:prSet/>
      <dgm:spPr/>
      <dgm:t>
        <a:bodyPr/>
        <a:lstStyle/>
        <a:p>
          <a:endParaRPr lang="en-IN"/>
        </a:p>
      </dgm:t>
    </dgm:pt>
    <dgm:pt modelId="{2241E7D4-3FBF-4433-A4B6-37BAC410FD10}" type="sibTrans" cxnId="{0F82EA50-D45E-455D-BA20-8AAE224A599E}">
      <dgm:prSet/>
      <dgm:spPr/>
      <dgm:t>
        <a:bodyPr/>
        <a:lstStyle/>
        <a:p>
          <a:endParaRPr lang="en-IN"/>
        </a:p>
      </dgm:t>
    </dgm:pt>
    <dgm:pt modelId="{AC2A2568-A83B-4769-B76A-BB91A9D5EC7B}">
      <dgm:prSet phldrT="[Text]" custT="1"/>
      <dgm:spPr/>
      <dgm:t>
        <a:bodyPr/>
        <a:lstStyle/>
        <a:p>
          <a:r>
            <a:rPr lang="en-IN" sz="300" b="0"/>
            <a:t>sentiment_analysis.py</a:t>
          </a:r>
        </a:p>
      </dgm:t>
    </dgm:pt>
    <dgm:pt modelId="{CA0969F8-4B69-4823-80E1-5ED7CC66D04B}" type="parTrans" cxnId="{1513B378-7532-4369-891D-B68E580D9488}">
      <dgm:prSet/>
      <dgm:spPr/>
      <dgm:t>
        <a:bodyPr/>
        <a:lstStyle/>
        <a:p>
          <a:endParaRPr lang="en-IN"/>
        </a:p>
      </dgm:t>
    </dgm:pt>
    <dgm:pt modelId="{06B0699A-AB68-49C6-AE4F-E44BADBB2968}" type="sibTrans" cxnId="{1513B378-7532-4369-891D-B68E580D9488}">
      <dgm:prSet/>
      <dgm:spPr/>
      <dgm:t>
        <a:bodyPr/>
        <a:lstStyle/>
        <a:p>
          <a:endParaRPr lang="en-IN"/>
        </a:p>
      </dgm:t>
    </dgm:pt>
    <dgm:pt modelId="{F8899A23-931D-4565-9C49-1187A71681B8}">
      <dgm:prSet phldrT="[Text]" custT="1"/>
      <dgm:spPr/>
      <dgm:t>
        <a:bodyPr/>
        <a:lstStyle/>
        <a:p>
          <a:r>
            <a:rPr lang="en-IN" sz="300" b="0"/>
            <a:t>Visualizations</a:t>
          </a:r>
        </a:p>
      </dgm:t>
    </dgm:pt>
    <dgm:pt modelId="{8387A670-41BB-4E96-BE0E-EB5233273BC0}" type="parTrans" cxnId="{70862D4A-3475-4C03-8D53-A9887A4EFD53}">
      <dgm:prSet/>
      <dgm:spPr/>
      <dgm:t>
        <a:bodyPr/>
        <a:lstStyle/>
        <a:p>
          <a:endParaRPr lang="en-IN"/>
        </a:p>
      </dgm:t>
    </dgm:pt>
    <dgm:pt modelId="{AA2F1431-9E3A-4015-8C56-6882B9F9D6BB}" type="sibTrans" cxnId="{70862D4A-3475-4C03-8D53-A9887A4EFD53}">
      <dgm:prSet/>
      <dgm:spPr/>
      <dgm:t>
        <a:bodyPr/>
        <a:lstStyle/>
        <a:p>
          <a:endParaRPr lang="en-IN"/>
        </a:p>
      </dgm:t>
    </dgm:pt>
    <dgm:pt modelId="{C87CC6B6-EF5D-49A3-B87E-7CDF7B4915D9}">
      <dgm:prSet phldrT="[Text]" custT="1"/>
      <dgm:spPr/>
      <dgm:t>
        <a:bodyPr/>
        <a:lstStyle/>
        <a:p>
          <a:r>
            <a:rPr lang="en-IN" sz="300" b="0"/>
            <a:t>advanced_analysis_results</a:t>
          </a:r>
        </a:p>
      </dgm:t>
    </dgm:pt>
    <dgm:pt modelId="{5DBD1B6C-0F8B-4D85-89A0-D8103E9E39DB}" type="parTrans" cxnId="{C8873D71-81F0-4118-8C69-3A61A7F24985}">
      <dgm:prSet/>
      <dgm:spPr/>
      <dgm:t>
        <a:bodyPr/>
        <a:lstStyle/>
        <a:p>
          <a:endParaRPr lang="en-IN"/>
        </a:p>
      </dgm:t>
    </dgm:pt>
    <dgm:pt modelId="{B10E574C-16D8-4938-9D41-CA84D07FC538}" type="sibTrans" cxnId="{C8873D71-81F0-4118-8C69-3A61A7F24985}">
      <dgm:prSet/>
      <dgm:spPr/>
      <dgm:t>
        <a:bodyPr/>
        <a:lstStyle/>
        <a:p>
          <a:endParaRPr lang="en-IN"/>
        </a:p>
      </dgm:t>
    </dgm:pt>
    <dgm:pt modelId="{39D374B0-0398-4EF0-8458-7A7C61A9F225}">
      <dgm:prSet phldrT="[Text]" custT="1"/>
      <dgm:spPr/>
      <dgm:t>
        <a:bodyPr/>
        <a:lstStyle/>
        <a:p>
          <a:r>
            <a:rPr lang="en-IN" sz="300" b="0"/>
            <a:t>machine_learning</a:t>
          </a:r>
        </a:p>
      </dgm:t>
    </dgm:pt>
    <dgm:pt modelId="{16DA60EC-1B4D-4F84-8E0D-225D9AFA36C7}" type="parTrans" cxnId="{01AFC7E6-FB01-4211-9DE3-BBBB92759FD4}">
      <dgm:prSet/>
      <dgm:spPr/>
      <dgm:t>
        <a:bodyPr/>
        <a:lstStyle/>
        <a:p>
          <a:endParaRPr lang="en-IN"/>
        </a:p>
      </dgm:t>
    </dgm:pt>
    <dgm:pt modelId="{43E16DDE-20A7-448F-9DDD-16405157EFB3}" type="sibTrans" cxnId="{01AFC7E6-FB01-4211-9DE3-BBBB92759FD4}">
      <dgm:prSet/>
      <dgm:spPr/>
      <dgm:t>
        <a:bodyPr/>
        <a:lstStyle/>
        <a:p>
          <a:endParaRPr lang="en-IN"/>
        </a:p>
      </dgm:t>
    </dgm:pt>
    <dgm:pt modelId="{F8DF0D64-CFC8-44FD-B53B-C7194B21B0F6}">
      <dgm:prSet custT="1"/>
      <dgm:spPr/>
      <dgm:t>
        <a:bodyPr/>
        <a:lstStyle/>
        <a:p>
          <a:r>
            <a:rPr lang="en-IN" sz="300" b="0"/>
            <a:t>time_series_analysis</a:t>
          </a:r>
        </a:p>
      </dgm:t>
    </dgm:pt>
    <dgm:pt modelId="{9EED03D2-BAC8-4D63-B47E-06CE34EA6E40}" type="parTrans" cxnId="{4F42B243-C6C3-4879-8C38-E386C2CD177C}">
      <dgm:prSet/>
      <dgm:spPr/>
      <dgm:t>
        <a:bodyPr/>
        <a:lstStyle/>
        <a:p>
          <a:endParaRPr lang="en-IN"/>
        </a:p>
      </dgm:t>
    </dgm:pt>
    <dgm:pt modelId="{E02210FE-6476-467F-8F82-A778D1E7839C}" type="sibTrans" cxnId="{4F42B243-C6C3-4879-8C38-E386C2CD177C}">
      <dgm:prSet/>
      <dgm:spPr/>
      <dgm:t>
        <a:bodyPr/>
        <a:lstStyle/>
        <a:p>
          <a:endParaRPr lang="en-IN"/>
        </a:p>
      </dgm:t>
    </dgm:pt>
    <dgm:pt modelId="{CBF54425-A9A1-412E-9697-583212A3F397}">
      <dgm:prSet custT="1"/>
      <dgm:spPr/>
      <dgm:t>
        <a:bodyPr/>
        <a:lstStyle/>
        <a:p>
          <a:r>
            <a:rPr lang="en-IN" sz="300" b="0"/>
            <a:t>sentiment_analysis</a:t>
          </a:r>
        </a:p>
      </dgm:t>
    </dgm:pt>
    <dgm:pt modelId="{2E8EEA28-0BB3-42AD-98F3-0B75D2653DC5}" type="parTrans" cxnId="{2E15C8B9-16CB-47BB-8995-A0B924E7F131}">
      <dgm:prSet/>
      <dgm:spPr/>
      <dgm:t>
        <a:bodyPr/>
        <a:lstStyle/>
        <a:p>
          <a:endParaRPr lang="en-IN"/>
        </a:p>
      </dgm:t>
    </dgm:pt>
    <dgm:pt modelId="{A202F52F-A4E1-4DFF-877F-0245AB603218}" type="sibTrans" cxnId="{2E15C8B9-16CB-47BB-8995-A0B924E7F131}">
      <dgm:prSet/>
      <dgm:spPr/>
      <dgm:t>
        <a:bodyPr/>
        <a:lstStyle/>
        <a:p>
          <a:endParaRPr lang="en-IN"/>
        </a:p>
      </dgm:t>
    </dgm:pt>
    <dgm:pt modelId="{4F9304EB-A6A4-4EC5-B8B8-8357F020285B}">
      <dgm:prSet custT="1"/>
      <dgm:spPr/>
      <dgm:t>
        <a:bodyPr/>
        <a:lstStyle/>
        <a:p>
          <a:r>
            <a:rPr lang="en-IN" sz="300" b="0"/>
            <a:t>visualizations.py</a:t>
          </a:r>
        </a:p>
      </dgm:t>
    </dgm:pt>
    <dgm:pt modelId="{FB0536AA-6948-43FE-A425-C666C15F84AB}" type="parTrans" cxnId="{E248C12C-2E1C-42CE-ADE2-73371BB5862B}">
      <dgm:prSet/>
      <dgm:spPr/>
      <dgm:t>
        <a:bodyPr/>
        <a:lstStyle/>
        <a:p>
          <a:endParaRPr lang="en-IN"/>
        </a:p>
      </dgm:t>
    </dgm:pt>
    <dgm:pt modelId="{9E186BC9-45AB-476C-AF1B-70442EDBCB59}" type="sibTrans" cxnId="{E248C12C-2E1C-42CE-ADE2-73371BB5862B}">
      <dgm:prSet/>
      <dgm:spPr/>
      <dgm:t>
        <a:bodyPr/>
        <a:lstStyle/>
        <a:p>
          <a:endParaRPr lang="en-IN"/>
        </a:p>
      </dgm:t>
    </dgm:pt>
    <dgm:pt modelId="{79397CB0-BAED-494A-949C-0DC7060FD92A}">
      <dgm:prSet custT="1"/>
      <dgm:spPr/>
      <dgm:t>
        <a:bodyPr/>
        <a:lstStyle/>
        <a:p>
          <a:r>
            <a:rPr lang="en-IN" sz="300" b="0"/>
            <a:t>Documentation</a:t>
          </a:r>
        </a:p>
      </dgm:t>
    </dgm:pt>
    <dgm:pt modelId="{B38D5CDD-F314-4B52-9747-7949E843DB5B}" type="parTrans" cxnId="{4A5E9027-2061-43CD-B155-9FACA7594189}">
      <dgm:prSet/>
      <dgm:spPr/>
      <dgm:t>
        <a:bodyPr/>
        <a:lstStyle/>
        <a:p>
          <a:endParaRPr lang="en-IN"/>
        </a:p>
      </dgm:t>
    </dgm:pt>
    <dgm:pt modelId="{3D06BDEB-7828-4A5D-B446-A9C40B5BA698}" type="sibTrans" cxnId="{4A5E9027-2061-43CD-B155-9FACA7594189}">
      <dgm:prSet/>
      <dgm:spPr/>
      <dgm:t>
        <a:bodyPr/>
        <a:lstStyle/>
        <a:p>
          <a:endParaRPr lang="en-IN"/>
        </a:p>
      </dgm:t>
    </dgm:pt>
    <dgm:pt modelId="{361AEA57-55CA-483B-8C2C-77ED2AA0A953}">
      <dgm:prSet custT="1"/>
      <dgm:spPr/>
      <dgm:t>
        <a:bodyPr/>
        <a:lstStyle/>
        <a:p>
          <a:r>
            <a:rPr lang="en-IN" sz="300" b="0"/>
            <a:t>analysis_technique_documentation</a:t>
          </a:r>
        </a:p>
      </dgm:t>
    </dgm:pt>
    <dgm:pt modelId="{6A245FEE-3CCE-4ED4-8AED-DE198B2F576D}" type="parTrans" cxnId="{56D52A2F-2F1F-4229-AA07-1ACD7F836E74}">
      <dgm:prSet/>
      <dgm:spPr/>
      <dgm:t>
        <a:bodyPr/>
        <a:lstStyle/>
        <a:p>
          <a:endParaRPr lang="en-IN"/>
        </a:p>
      </dgm:t>
    </dgm:pt>
    <dgm:pt modelId="{4E333D25-88FC-4C01-9D13-AB13CDBBE0B7}" type="sibTrans" cxnId="{56D52A2F-2F1F-4229-AA07-1ACD7F836E74}">
      <dgm:prSet/>
      <dgm:spPr/>
      <dgm:t>
        <a:bodyPr/>
        <a:lstStyle/>
        <a:p>
          <a:endParaRPr lang="en-IN"/>
        </a:p>
      </dgm:t>
    </dgm:pt>
    <dgm:pt modelId="{3402A643-DFCD-4E52-B114-F855249B61D5}">
      <dgm:prSet custT="1"/>
      <dgm:spPr/>
      <dgm:t>
        <a:bodyPr/>
        <a:lstStyle/>
        <a:p>
          <a:r>
            <a:rPr lang="en-IN" sz="300" b="0"/>
            <a:t>machine_learning_documentation.md</a:t>
          </a:r>
        </a:p>
      </dgm:t>
    </dgm:pt>
    <dgm:pt modelId="{FAB24C6C-A055-471C-A288-258637C0E6BE}" type="parTrans" cxnId="{33CEEDB5-54A7-4D36-921D-F8598E5FCCA8}">
      <dgm:prSet/>
      <dgm:spPr/>
      <dgm:t>
        <a:bodyPr/>
        <a:lstStyle/>
        <a:p>
          <a:endParaRPr lang="en-IN"/>
        </a:p>
      </dgm:t>
    </dgm:pt>
    <dgm:pt modelId="{67C3D6C2-9BC9-4568-8E73-B6B76C046104}" type="sibTrans" cxnId="{33CEEDB5-54A7-4D36-921D-F8598E5FCCA8}">
      <dgm:prSet/>
      <dgm:spPr/>
      <dgm:t>
        <a:bodyPr/>
        <a:lstStyle/>
        <a:p>
          <a:endParaRPr lang="en-IN"/>
        </a:p>
      </dgm:t>
    </dgm:pt>
    <dgm:pt modelId="{27FBB6E7-32EE-4B00-8671-F87A1F02C6D0}">
      <dgm:prSet custT="1"/>
      <dgm:spPr/>
      <dgm:t>
        <a:bodyPr/>
        <a:lstStyle/>
        <a:p>
          <a:r>
            <a:rPr lang="en-IN" sz="300" b="0"/>
            <a:t>time_series_analysis_documentation.md</a:t>
          </a:r>
        </a:p>
      </dgm:t>
    </dgm:pt>
    <dgm:pt modelId="{A1A133BB-8639-4443-998E-76B7802DF6E5}" type="parTrans" cxnId="{79C7C039-A6BA-4143-A1A5-DC0CDB814DF0}">
      <dgm:prSet/>
      <dgm:spPr/>
      <dgm:t>
        <a:bodyPr/>
        <a:lstStyle/>
        <a:p>
          <a:endParaRPr lang="en-IN"/>
        </a:p>
      </dgm:t>
    </dgm:pt>
    <dgm:pt modelId="{A60941CC-D181-494F-87AC-A0C7A717A448}" type="sibTrans" cxnId="{79C7C039-A6BA-4143-A1A5-DC0CDB814DF0}">
      <dgm:prSet/>
      <dgm:spPr/>
      <dgm:t>
        <a:bodyPr/>
        <a:lstStyle/>
        <a:p>
          <a:endParaRPr lang="en-IN"/>
        </a:p>
      </dgm:t>
    </dgm:pt>
    <dgm:pt modelId="{20BD7B53-1775-4194-9BE8-1924C678259E}">
      <dgm:prSet custT="1"/>
      <dgm:spPr/>
      <dgm:t>
        <a:bodyPr/>
        <a:lstStyle/>
        <a:p>
          <a:r>
            <a:rPr lang="en-IN" sz="300" b="0"/>
            <a:t>sentiment_analysis_documentation.md</a:t>
          </a:r>
        </a:p>
      </dgm:t>
    </dgm:pt>
    <dgm:pt modelId="{7F55393B-933E-4263-8E97-F381D3B7946D}" type="parTrans" cxnId="{A0BD36A5-348D-44FE-BE1F-800C49DA536D}">
      <dgm:prSet/>
      <dgm:spPr/>
      <dgm:t>
        <a:bodyPr/>
        <a:lstStyle/>
        <a:p>
          <a:endParaRPr lang="en-IN"/>
        </a:p>
      </dgm:t>
    </dgm:pt>
    <dgm:pt modelId="{CCE20905-D99A-4F1D-8AE3-D26F69C44621}" type="sibTrans" cxnId="{A0BD36A5-348D-44FE-BE1F-800C49DA536D}">
      <dgm:prSet/>
      <dgm:spPr/>
      <dgm:t>
        <a:bodyPr/>
        <a:lstStyle/>
        <a:p>
          <a:endParaRPr lang="en-IN"/>
        </a:p>
      </dgm:t>
    </dgm:pt>
    <dgm:pt modelId="{3514AD6B-9BDA-466B-8895-76D48B1B1EC3}">
      <dgm:prSet custT="1"/>
      <dgm:spPr/>
      <dgm:t>
        <a:bodyPr/>
        <a:lstStyle/>
        <a:p>
          <a:r>
            <a:rPr lang="en-IN" sz="300" b="0"/>
            <a:t>visualization_documentation.md</a:t>
          </a:r>
        </a:p>
      </dgm:t>
    </dgm:pt>
    <dgm:pt modelId="{E92B02ED-D7E7-4BD9-817C-D0ABFAA60A31}" type="parTrans" cxnId="{5CB35C61-A056-4F98-86C1-F66C14809FB3}">
      <dgm:prSet/>
      <dgm:spPr/>
      <dgm:t>
        <a:bodyPr/>
        <a:lstStyle/>
        <a:p>
          <a:endParaRPr lang="en-IN"/>
        </a:p>
      </dgm:t>
    </dgm:pt>
    <dgm:pt modelId="{7B93F330-129B-435C-BDF7-B642DE34E3E2}" type="sibTrans" cxnId="{5CB35C61-A056-4F98-86C1-F66C14809FB3}">
      <dgm:prSet/>
      <dgm:spPr/>
      <dgm:t>
        <a:bodyPr/>
        <a:lstStyle/>
        <a:p>
          <a:endParaRPr lang="en-IN"/>
        </a:p>
      </dgm:t>
    </dgm:pt>
    <dgm:pt modelId="{E3BE637E-A432-4A5E-9FF9-5C56419D289C}">
      <dgm:prSet custT="1"/>
      <dgm:spPr/>
      <dgm:t>
        <a:bodyPr/>
        <a:lstStyle/>
        <a:p>
          <a:r>
            <a:rPr lang="en-IN" sz="300" b="0"/>
            <a:t>Data</a:t>
          </a:r>
        </a:p>
      </dgm:t>
    </dgm:pt>
    <dgm:pt modelId="{B266B4BB-1EEA-4EAD-AA2F-46A77D1C99B3}" type="parTrans" cxnId="{F8E987DF-DFD8-4AA4-9F1B-D4D230563522}">
      <dgm:prSet/>
      <dgm:spPr/>
      <dgm:t>
        <a:bodyPr/>
        <a:lstStyle/>
        <a:p>
          <a:endParaRPr lang="en-IN"/>
        </a:p>
      </dgm:t>
    </dgm:pt>
    <dgm:pt modelId="{88717F2C-5007-47B7-9722-0B228E8C51C7}" type="sibTrans" cxnId="{F8E987DF-DFD8-4AA4-9F1B-D4D230563522}">
      <dgm:prSet/>
      <dgm:spPr/>
      <dgm:t>
        <a:bodyPr/>
        <a:lstStyle/>
        <a:p>
          <a:endParaRPr lang="en-IN"/>
        </a:p>
      </dgm:t>
    </dgm:pt>
    <dgm:pt modelId="{BE2FD214-7A11-441A-A77B-43E965029FE5}">
      <dgm:prSet custT="1"/>
      <dgm:spPr/>
      <dgm:t>
        <a:bodyPr/>
        <a:lstStyle/>
        <a:p>
          <a:r>
            <a:rPr lang="en-IN" sz="300" b="0"/>
            <a:t>data_used_for_analysis</a:t>
          </a:r>
        </a:p>
      </dgm:t>
    </dgm:pt>
    <dgm:pt modelId="{39244438-1D5F-4774-ABEB-701260E7441D}" type="parTrans" cxnId="{43AC2C00-5754-4501-980C-DF51C6D3F5BA}">
      <dgm:prSet/>
      <dgm:spPr/>
      <dgm:t>
        <a:bodyPr/>
        <a:lstStyle/>
        <a:p>
          <a:endParaRPr lang="en-IN"/>
        </a:p>
      </dgm:t>
    </dgm:pt>
    <dgm:pt modelId="{8D2AB202-5E77-4DBA-A053-713575D8A966}" type="sibTrans" cxnId="{43AC2C00-5754-4501-980C-DF51C6D3F5BA}">
      <dgm:prSet/>
      <dgm:spPr/>
      <dgm:t>
        <a:bodyPr/>
        <a:lstStyle/>
        <a:p>
          <a:endParaRPr lang="en-IN"/>
        </a:p>
      </dgm:t>
    </dgm:pt>
    <dgm:pt modelId="{9E5ACB7F-BF8B-40EC-B94C-3BD4D5C8CA5B}">
      <dgm:prSet custT="1"/>
      <dgm:spPr/>
      <dgm:t>
        <a:bodyPr/>
        <a:lstStyle/>
        <a:p>
          <a:r>
            <a:rPr lang="en-IN" sz="300" b="0"/>
            <a:t>cleaned_datasets</a:t>
          </a:r>
        </a:p>
      </dgm:t>
    </dgm:pt>
    <dgm:pt modelId="{6A02A9B6-3045-4F98-B1D2-E08320146951}" type="parTrans" cxnId="{50F78ACD-A2DA-443B-8371-674B6EB0560F}">
      <dgm:prSet/>
      <dgm:spPr/>
      <dgm:t>
        <a:bodyPr/>
        <a:lstStyle/>
        <a:p>
          <a:endParaRPr lang="en-IN"/>
        </a:p>
      </dgm:t>
    </dgm:pt>
    <dgm:pt modelId="{5BACC238-44FB-44A1-922E-88ABE168103C}" type="sibTrans" cxnId="{50F78ACD-A2DA-443B-8371-674B6EB0560F}">
      <dgm:prSet/>
      <dgm:spPr/>
      <dgm:t>
        <a:bodyPr/>
        <a:lstStyle/>
        <a:p>
          <a:endParaRPr lang="en-IN"/>
        </a:p>
      </dgm:t>
    </dgm:pt>
    <dgm:pt modelId="{C2FD9A0E-0F02-4171-84D8-99C3AAB262D2}">
      <dgm:prSet custT="1"/>
      <dgm:spPr/>
      <dgm:t>
        <a:bodyPr/>
        <a:lstStyle/>
        <a:p>
          <a:r>
            <a:rPr lang="en-IN" sz="300" b="0"/>
            <a:t>README.md</a:t>
          </a:r>
        </a:p>
      </dgm:t>
    </dgm:pt>
    <dgm:pt modelId="{9077C1DC-4B89-4F43-85EF-2D9980C14DBD}" type="parTrans" cxnId="{2676435B-106A-484A-8D0B-75E20E0DAF67}">
      <dgm:prSet/>
      <dgm:spPr/>
      <dgm:t>
        <a:bodyPr/>
        <a:lstStyle/>
        <a:p>
          <a:endParaRPr lang="en-IN"/>
        </a:p>
      </dgm:t>
    </dgm:pt>
    <dgm:pt modelId="{11F9582C-4AD8-42A4-B359-5160E0381FDF}" type="sibTrans" cxnId="{2676435B-106A-484A-8D0B-75E20E0DAF67}">
      <dgm:prSet/>
      <dgm:spPr/>
      <dgm:t>
        <a:bodyPr/>
        <a:lstStyle/>
        <a:p>
          <a:endParaRPr lang="en-IN"/>
        </a:p>
      </dgm:t>
    </dgm:pt>
    <dgm:pt modelId="{4EAA8CD1-66D5-4843-A73D-F2F62BD10B1C}">
      <dgm:prSet custT="1"/>
      <dgm:spPr/>
      <dgm:t>
        <a:bodyPr/>
        <a:lstStyle/>
        <a:p>
          <a:r>
            <a:rPr lang="en-IN" sz="300" b="0"/>
            <a:t>phase_5_Project_Documentation_&amp;_Submission</a:t>
          </a:r>
        </a:p>
      </dgm:t>
    </dgm:pt>
    <dgm:pt modelId="{A2B8D8CD-45D2-4844-AC3D-ACD1FE443B21}" type="parTrans" cxnId="{F39688B0-E695-45BD-BC4F-AA9F651FAC5E}">
      <dgm:prSet/>
      <dgm:spPr/>
      <dgm:t>
        <a:bodyPr/>
        <a:lstStyle/>
        <a:p>
          <a:endParaRPr lang="en-IN"/>
        </a:p>
      </dgm:t>
    </dgm:pt>
    <dgm:pt modelId="{60E1CD89-9EEF-4228-9CB7-EF8F83163498}" type="sibTrans" cxnId="{F39688B0-E695-45BD-BC4F-AA9F651FAC5E}">
      <dgm:prSet/>
      <dgm:spPr/>
      <dgm:t>
        <a:bodyPr/>
        <a:lstStyle/>
        <a:p>
          <a:endParaRPr lang="en-IN"/>
        </a:p>
      </dgm:t>
    </dgm:pt>
    <dgm:pt modelId="{922CF00F-98E3-4673-8C06-8924A7D084AE}">
      <dgm:prSet custT="1"/>
      <dgm:spPr/>
      <dgm:t>
        <a:bodyPr/>
        <a:lstStyle/>
        <a:p>
          <a:r>
            <a:rPr lang="en-IN" sz="300" b="0" i="0"/>
            <a:t>README.md</a:t>
          </a:r>
          <a:endParaRPr lang="en-IN" sz="300" b="0"/>
        </a:p>
      </dgm:t>
    </dgm:pt>
    <dgm:pt modelId="{8F836322-2876-45D3-9978-3448D284BC46}" type="parTrans" cxnId="{0264F504-0977-4627-968C-DB68ED2336B9}">
      <dgm:prSet/>
      <dgm:spPr/>
      <dgm:t>
        <a:bodyPr/>
        <a:lstStyle/>
        <a:p>
          <a:endParaRPr lang="en-IN"/>
        </a:p>
      </dgm:t>
    </dgm:pt>
    <dgm:pt modelId="{95D37977-CF91-456C-A268-3012C3551D69}" type="sibTrans" cxnId="{0264F504-0977-4627-968C-DB68ED2336B9}">
      <dgm:prSet/>
      <dgm:spPr/>
      <dgm:t>
        <a:bodyPr/>
        <a:lstStyle/>
        <a:p>
          <a:endParaRPr lang="en-IN"/>
        </a:p>
      </dgm:t>
    </dgm:pt>
    <dgm:pt modelId="{3F461676-3E1E-4697-B780-12F246F7FC4D}">
      <dgm:prSet custT="1"/>
      <dgm:spPr/>
      <dgm:t>
        <a:bodyPr/>
        <a:lstStyle/>
        <a:p>
          <a:r>
            <a:rPr lang="en-IN" sz="300" b="0" i="0"/>
            <a:t>Project_Report.pdf</a:t>
          </a:r>
          <a:endParaRPr lang="en-IN" sz="300" b="0"/>
        </a:p>
      </dgm:t>
    </dgm:pt>
    <dgm:pt modelId="{B7920FA2-D76F-4804-B305-FDF32339A42B}" type="parTrans" cxnId="{0906C2AE-2FB7-4DD5-A026-64F7364D2F96}">
      <dgm:prSet/>
      <dgm:spPr/>
      <dgm:t>
        <a:bodyPr/>
        <a:lstStyle/>
        <a:p>
          <a:endParaRPr lang="en-IN"/>
        </a:p>
      </dgm:t>
    </dgm:pt>
    <dgm:pt modelId="{5BE8B629-9164-4C4D-B20C-E33CF366DF27}" type="sibTrans" cxnId="{0906C2AE-2FB7-4DD5-A026-64F7364D2F96}">
      <dgm:prSet/>
      <dgm:spPr/>
      <dgm:t>
        <a:bodyPr/>
        <a:lstStyle/>
        <a:p>
          <a:endParaRPr lang="en-IN"/>
        </a:p>
      </dgm:t>
    </dgm:pt>
    <dgm:pt modelId="{BFA9BE8D-CB80-4EA2-AFF7-E636074A1E6C}">
      <dgm:prSet custT="1"/>
      <dgm:spPr/>
      <dgm:t>
        <a:bodyPr/>
        <a:lstStyle/>
        <a:p>
          <a:r>
            <a:rPr lang="en-IN" sz="300" b="0" i="0"/>
            <a:t>User_Guidelines.md </a:t>
          </a:r>
          <a:br>
            <a:rPr lang="en-IN" sz="300" b="0"/>
          </a:br>
          <a:endParaRPr lang="en-IN" sz="300" b="0"/>
        </a:p>
      </dgm:t>
    </dgm:pt>
    <dgm:pt modelId="{7693FDFA-493A-4C6D-A1F7-D2A5E05CD2DE}" type="parTrans" cxnId="{B0DF0970-DF51-43CF-8014-C56C2128EF46}">
      <dgm:prSet/>
      <dgm:spPr/>
      <dgm:t>
        <a:bodyPr/>
        <a:lstStyle/>
        <a:p>
          <a:endParaRPr lang="en-IN"/>
        </a:p>
      </dgm:t>
    </dgm:pt>
    <dgm:pt modelId="{EBB81BDE-3585-4AC8-8E01-D1191D1537E2}" type="sibTrans" cxnId="{B0DF0970-DF51-43CF-8014-C56C2128EF46}">
      <dgm:prSet/>
      <dgm:spPr/>
      <dgm:t>
        <a:bodyPr/>
        <a:lstStyle/>
        <a:p>
          <a:endParaRPr lang="en-IN"/>
        </a:p>
      </dgm:t>
    </dgm:pt>
    <dgm:pt modelId="{5046ADF6-DBC1-481B-945E-485C97F29800}">
      <dgm:prSet custT="1"/>
      <dgm:spPr/>
      <dgm:t>
        <a:bodyPr/>
        <a:lstStyle/>
        <a:p>
          <a:r>
            <a:rPr lang="en-IN" sz="300" b="0" i="0"/>
            <a:t>Additional_Resources.md</a:t>
          </a:r>
          <a:endParaRPr lang="en-IN" sz="300" b="0"/>
        </a:p>
      </dgm:t>
    </dgm:pt>
    <dgm:pt modelId="{AB8B3FAA-B8C8-497E-8693-4D793296240E}" type="parTrans" cxnId="{774B8E62-BF70-4CF3-8773-F3589D2692A6}">
      <dgm:prSet/>
      <dgm:spPr/>
      <dgm:t>
        <a:bodyPr/>
        <a:lstStyle/>
        <a:p>
          <a:endParaRPr lang="en-IN"/>
        </a:p>
      </dgm:t>
    </dgm:pt>
    <dgm:pt modelId="{D99F06FC-4A42-4D21-99B0-3DFE4CBF6F80}" type="sibTrans" cxnId="{774B8E62-BF70-4CF3-8773-F3589D2692A6}">
      <dgm:prSet/>
      <dgm:spPr/>
      <dgm:t>
        <a:bodyPr/>
        <a:lstStyle/>
        <a:p>
          <a:endParaRPr lang="en-IN"/>
        </a:p>
      </dgm:t>
    </dgm:pt>
    <dgm:pt modelId="{D3E65A0C-C19B-4E9A-BCA9-373357EAF3A9}" type="pres">
      <dgm:prSet presAssocID="{353E7094-3CBC-4437-BBDF-11C50F3094E6}" presName="hierChild1" presStyleCnt="0">
        <dgm:presLayoutVars>
          <dgm:orgChart val="1"/>
          <dgm:chPref val="1"/>
          <dgm:dir/>
          <dgm:animOne val="branch"/>
          <dgm:animLvl val="lvl"/>
          <dgm:resizeHandles/>
        </dgm:presLayoutVars>
      </dgm:prSet>
      <dgm:spPr/>
    </dgm:pt>
    <dgm:pt modelId="{77FBC322-0AFF-4DFE-B0FF-1B4927A92282}" type="pres">
      <dgm:prSet presAssocID="{778957E7-DA89-41EA-A253-424FB1B7F63C}" presName="hierRoot1" presStyleCnt="0">
        <dgm:presLayoutVars>
          <dgm:hierBranch val="init"/>
        </dgm:presLayoutVars>
      </dgm:prSet>
      <dgm:spPr/>
    </dgm:pt>
    <dgm:pt modelId="{47FBFF06-F960-4CFC-B91C-93A82B36E9A4}" type="pres">
      <dgm:prSet presAssocID="{778957E7-DA89-41EA-A253-424FB1B7F63C}" presName="rootComposite1" presStyleCnt="0"/>
      <dgm:spPr/>
    </dgm:pt>
    <dgm:pt modelId="{C56FC747-789F-4822-920E-103C4ADC626D}" type="pres">
      <dgm:prSet presAssocID="{778957E7-DA89-41EA-A253-424FB1B7F63C}" presName="rootText1" presStyleLbl="node0" presStyleIdx="0" presStyleCnt="1" custScaleX="442007" custScaleY="176497">
        <dgm:presLayoutVars>
          <dgm:chPref val="3"/>
        </dgm:presLayoutVars>
      </dgm:prSet>
      <dgm:spPr/>
    </dgm:pt>
    <dgm:pt modelId="{31AAC37C-74B4-4034-AD22-B2D432549CBD}" type="pres">
      <dgm:prSet presAssocID="{778957E7-DA89-41EA-A253-424FB1B7F63C}" presName="rootPict1" presStyleLbl="alignImgPlace1" presStyleIdx="0" presStyleCnt="60" custFlipHor="0" custScaleX="277150" custScaleY="205024" custLinFactX="-200000" custLinFactNeighborX="-275514" custLinFactNeighborY="6365"/>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t="-1000" b="-1000"/>
          </a:stretch>
        </a:blipFill>
      </dgm:spPr>
      <dgm:extLst>
        <a:ext uri="{E40237B7-FDA0-4F09-8148-C483321AD2D9}">
          <dgm14:cNvPr xmlns:dgm14="http://schemas.microsoft.com/office/drawing/2010/diagram" id="0" name="" descr="Open folder"/>
        </a:ext>
      </dgm:extLst>
    </dgm:pt>
    <dgm:pt modelId="{5CF33BB2-6FEC-4FBA-85E2-9E9187AC19FA}" type="pres">
      <dgm:prSet presAssocID="{778957E7-DA89-41EA-A253-424FB1B7F63C}" presName="rootConnector1" presStyleLbl="node1" presStyleIdx="0" presStyleCnt="0"/>
      <dgm:spPr/>
    </dgm:pt>
    <dgm:pt modelId="{3C33F004-2EBA-48E6-BF71-65D9A0B5C980}" type="pres">
      <dgm:prSet presAssocID="{778957E7-DA89-41EA-A253-424FB1B7F63C}" presName="hierChild2" presStyleCnt="0"/>
      <dgm:spPr/>
    </dgm:pt>
    <dgm:pt modelId="{4B3BBC7B-FF95-4717-BFA8-FB22A42F45CD}" type="pres">
      <dgm:prSet presAssocID="{FFC8D617-F8A7-4BD1-9080-0B9398A7EFA9}" presName="Name37" presStyleLbl="parChTrans1D2" presStyleIdx="0" presStyleCnt="5"/>
      <dgm:spPr/>
    </dgm:pt>
    <dgm:pt modelId="{3599D9A4-B26F-459C-A965-321139F03ED7}" type="pres">
      <dgm:prSet presAssocID="{7B22D822-2427-427B-A7AC-0A70648DF89B}" presName="hierRoot2" presStyleCnt="0">
        <dgm:presLayoutVars>
          <dgm:hierBranch val="init"/>
        </dgm:presLayoutVars>
      </dgm:prSet>
      <dgm:spPr/>
    </dgm:pt>
    <dgm:pt modelId="{7EF21D0C-89CF-409C-8415-3BD9CCD6954E}" type="pres">
      <dgm:prSet presAssocID="{7B22D822-2427-427B-A7AC-0A70648DF89B}" presName="rootComposite" presStyleCnt="0"/>
      <dgm:spPr/>
    </dgm:pt>
    <dgm:pt modelId="{EE83DAF6-7836-46DF-A668-8CD3ECB11D9D}" type="pres">
      <dgm:prSet presAssocID="{7B22D822-2427-427B-A7AC-0A70648DF89B}" presName="rootText" presStyleLbl="node2" presStyleIdx="0" presStyleCnt="4">
        <dgm:presLayoutVars>
          <dgm:chPref val="3"/>
        </dgm:presLayoutVars>
      </dgm:prSet>
      <dgm:spPr/>
    </dgm:pt>
    <dgm:pt modelId="{21FCDC06-F5FD-4045-8B22-4440788BBCF4}" type="pres">
      <dgm:prSet presAssocID="{7B22D822-2427-427B-A7AC-0A70648DF89B}" presName="rootPict" presStyleLbl="alignImgPlace1" presStyleIdx="1" presStyleCnt="60"/>
      <dgm:spPr>
        <a:blipFill rotWithShape="1">
          <a:blip xmlns:r="http://schemas.openxmlformats.org/officeDocument/2006/relationships" r:embed="rId3">
            <a:extLst>
              <a:ext uri="{96DAC541-7B7A-43D3-8B79-37D633B846F1}">
                <asvg:svgBlip xmlns:asvg="http://schemas.microsoft.com/office/drawing/2016/SVG/main" r:embed="rId4"/>
              </a:ext>
            </a:extLst>
          </a:blip>
          <a:srcRect/>
          <a:stretch>
            <a:fillRect l="-17000" r="-17000"/>
          </a:stretch>
        </a:blipFill>
      </dgm:spPr>
    </dgm:pt>
    <dgm:pt modelId="{8BC44600-050C-4FBC-91C8-1AC37FE4905A}" type="pres">
      <dgm:prSet presAssocID="{7B22D822-2427-427B-A7AC-0A70648DF89B}" presName="rootConnector" presStyleLbl="node2" presStyleIdx="0" presStyleCnt="4"/>
      <dgm:spPr/>
    </dgm:pt>
    <dgm:pt modelId="{FE99FEF4-EAB6-4909-A5F4-028AC7ECF324}" type="pres">
      <dgm:prSet presAssocID="{7B22D822-2427-427B-A7AC-0A70648DF89B}" presName="hierChild4" presStyleCnt="0"/>
      <dgm:spPr/>
    </dgm:pt>
    <dgm:pt modelId="{DCA558D1-DCC5-4CF0-A29C-7389D18D52FC}" type="pres">
      <dgm:prSet presAssocID="{098516D5-6E16-40DA-B6B7-1F02716E7E90}" presName="Name37" presStyleLbl="parChTrans1D3" presStyleIdx="0" presStyleCnt="16"/>
      <dgm:spPr/>
    </dgm:pt>
    <dgm:pt modelId="{20CD20BC-3FF3-45D1-BD0E-4FEFB9A15600}" type="pres">
      <dgm:prSet presAssocID="{820B2C28-1144-4A18-A315-1A655D0D2F65}" presName="hierRoot2" presStyleCnt="0">
        <dgm:presLayoutVars>
          <dgm:hierBranch val="init"/>
        </dgm:presLayoutVars>
      </dgm:prSet>
      <dgm:spPr/>
    </dgm:pt>
    <dgm:pt modelId="{592C5FB4-BA93-49CF-8EF8-31559887D99F}" type="pres">
      <dgm:prSet presAssocID="{820B2C28-1144-4A18-A315-1A655D0D2F65}" presName="rootComposite" presStyleCnt="0"/>
      <dgm:spPr/>
    </dgm:pt>
    <dgm:pt modelId="{8061C414-05D0-4A56-8AD5-D81E715AF218}" type="pres">
      <dgm:prSet presAssocID="{820B2C28-1144-4A18-A315-1A655D0D2F65}" presName="rootText" presStyleLbl="node3" presStyleIdx="0" presStyleCnt="15">
        <dgm:presLayoutVars>
          <dgm:chPref val="3"/>
        </dgm:presLayoutVars>
      </dgm:prSet>
      <dgm:spPr/>
    </dgm:pt>
    <dgm:pt modelId="{177E6386-D53A-4025-9E6C-E31F3EBAC52E}" type="pres">
      <dgm:prSet presAssocID="{820B2C28-1144-4A18-A315-1A655D0D2F65}" presName="rootPict" presStyleLbl="alignImgPlace1" presStyleIdx="2"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372BE74F-2E85-4955-92D6-D979BC76638F}" type="pres">
      <dgm:prSet presAssocID="{820B2C28-1144-4A18-A315-1A655D0D2F65}" presName="rootConnector" presStyleLbl="node3" presStyleIdx="0" presStyleCnt="15"/>
      <dgm:spPr/>
    </dgm:pt>
    <dgm:pt modelId="{57F5563E-EF86-4244-829C-AA98A09E5A76}" type="pres">
      <dgm:prSet presAssocID="{820B2C28-1144-4A18-A315-1A655D0D2F65}" presName="hierChild4" presStyleCnt="0"/>
      <dgm:spPr/>
    </dgm:pt>
    <dgm:pt modelId="{D03B0CC1-54B8-4136-85D8-90647B1B2545}" type="pres">
      <dgm:prSet presAssocID="{820B2C28-1144-4A18-A315-1A655D0D2F65}" presName="hierChild5" presStyleCnt="0"/>
      <dgm:spPr/>
    </dgm:pt>
    <dgm:pt modelId="{56C8BDD5-31AB-438B-8B37-BA6C7FEA54EF}" type="pres">
      <dgm:prSet presAssocID="{7B22D822-2427-427B-A7AC-0A70648DF89B}" presName="hierChild5" presStyleCnt="0"/>
      <dgm:spPr/>
    </dgm:pt>
    <dgm:pt modelId="{D02A5E14-BB45-499F-86B1-D81D8A52173F}" type="pres">
      <dgm:prSet presAssocID="{DB5D0B26-44A5-4614-A313-40D814164455}" presName="Name37" presStyleLbl="parChTrans1D2" presStyleIdx="1" presStyleCnt="5"/>
      <dgm:spPr/>
    </dgm:pt>
    <dgm:pt modelId="{7DB7C3FD-C439-4E81-801C-EE769D5BDA96}" type="pres">
      <dgm:prSet presAssocID="{186948D3-7256-4BA1-BD85-9C8B771081B5}" presName="hierRoot2" presStyleCnt="0">
        <dgm:presLayoutVars>
          <dgm:hierBranch val="init"/>
        </dgm:presLayoutVars>
      </dgm:prSet>
      <dgm:spPr/>
    </dgm:pt>
    <dgm:pt modelId="{642F4A6E-18B5-45BD-809D-7B2F075EBC43}" type="pres">
      <dgm:prSet presAssocID="{186948D3-7256-4BA1-BD85-9C8B771081B5}" presName="rootComposite" presStyleCnt="0"/>
      <dgm:spPr/>
    </dgm:pt>
    <dgm:pt modelId="{86D2766D-C4F4-49AB-9225-91CABF7A4A9E}" type="pres">
      <dgm:prSet presAssocID="{186948D3-7256-4BA1-BD85-9C8B771081B5}" presName="rootText" presStyleLbl="node2" presStyleIdx="1" presStyleCnt="4">
        <dgm:presLayoutVars>
          <dgm:chPref val="3"/>
        </dgm:presLayoutVars>
      </dgm:prSet>
      <dgm:spPr/>
    </dgm:pt>
    <dgm:pt modelId="{51ABFA22-C56E-42F9-83C1-89F3CE71DE3C}" type="pres">
      <dgm:prSet presAssocID="{186948D3-7256-4BA1-BD85-9C8B771081B5}" presName="rootPict" presStyleLbl="alignImgPlace1" presStyleIdx="3" presStyleCnt="60"/>
      <dgm:spPr>
        <a:blipFill rotWithShape="1">
          <a:blip xmlns:r="http://schemas.openxmlformats.org/officeDocument/2006/relationships" r:embed="rId3">
            <a:extLst>
              <a:ext uri="{96DAC541-7B7A-43D3-8B79-37D633B846F1}">
                <asvg:svgBlip xmlns:asvg="http://schemas.microsoft.com/office/drawing/2016/SVG/main" r:embed="rId4"/>
              </a:ext>
            </a:extLst>
          </a:blip>
          <a:srcRect/>
          <a:stretch>
            <a:fillRect l="-17000" r="-17000"/>
          </a:stretch>
        </a:blipFill>
      </dgm:spPr>
    </dgm:pt>
    <dgm:pt modelId="{65E658F4-8B10-4E62-B6DC-7FEB26300301}" type="pres">
      <dgm:prSet presAssocID="{186948D3-7256-4BA1-BD85-9C8B771081B5}" presName="rootConnector" presStyleLbl="node2" presStyleIdx="1" presStyleCnt="4"/>
      <dgm:spPr/>
    </dgm:pt>
    <dgm:pt modelId="{A1049ED5-E664-4CEF-8001-A523518123CD}" type="pres">
      <dgm:prSet presAssocID="{186948D3-7256-4BA1-BD85-9C8B771081B5}" presName="hierChild4" presStyleCnt="0"/>
      <dgm:spPr/>
    </dgm:pt>
    <dgm:pt modelId="{E42BEA22-F815-49E6-88EF-FAF964B3FB72}" type="pres">
      <dgm:prSet presAssocID="{B207B572-722A-49CC-AE03-5EBFE799185B}" presName="Name37" presStyleLbl="parChTrans1D3" presStyleIdx="1" presStyleCnt="16"/>
      <dgm:spPr/>
    </dgm:pt>
    <dgm:pt modelId="{CDF1A5E6-CF3E-49B6-BFB5-15B28CD00D0D}" type="pres">
      <dgm:prSet presAssocID="{FA3C1FB0-A57C-4C09-9DB3-B5E21E675B47}" presName="hierRoot2" presStyleCnt="0">
        <dgm:presLayoutVars>
          <dgm:hierBranch val="init"/>
        </dgm:presLayoutVars>
      </dgm:prSet>
      <dgm:spPr/>
    </dgm:pt>
    <dgm:pt modelId="{25141CB1-E35B-46A5-BD68-D9843CCC3879}" type="pres">
      <dgm:prSet presAssocID="{FA3C1FB0-A57C-4C09-9DB3-B5E21E675B47}" presName="rootComposite" presStyleCnt="0"/>
      <dgm:spPr/>
    </dgm:pt>
    <dgm:pt modelId="{65DB5F0A-5C5B-42A5-8DE2-2B044977E341}" type="pres">
      <dgm:prSet presAssocID="{FA3C1FB0-A57C-4C09-9DB3-B5E21E675B47}" presName="rootText" presStyleLbl="node3" presStyleIdx="1" presStyleCnt="15">
        <dgm:presLayoutVars>
          <dgm:chPref val="3"/>
        </dgm:presLayoutVars>
      </dgm:prSet>
      <dgm:spPr/>
    </dgm:pt>
    <dgm:pt modelId="{27862811-8C25-4FD7-A5BE-CF7ED360828E}" type="pres">
      <dgm:prSet presAssocID="{FA3C1FB0-A57C-4C09-9DB3-B5E21E675B47}" presName="rootPict" presStyleLbl="alignImgPlace1" presStyleIdx="4" presStyleCnt="60"/>
      <dgm:spPr>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dgm:spPr>
    </dgm:pt>
    <dgm:pt modelId="{DF1B8C52-0AC1-4A6C-8C5C-F85AAC0869E4}" type="pres">
      <dgm:prSet presAssocID="{FA3C1FB0-A57C-4C09-9DB3-B5E21E675B47}" presName="rootConnector" presStyleLbl="node3" presStyleIdx="1" presStyleCnt="15"/>
      <dgm:spPr/>
    </dgm:pt>
    <dgm:pt modelId="{2C2B18CC-86E8-4D7E-8B08-7058FF05F26A}" type="pres">
      <dgm:prSet presAssocID="{FA3C1FB0-A57C-4C09-9DB3-B5E21E675B47}" presName="hierChild4" presStyleCnt="0"/>
      <dgm:spPr/>
    </dgm:pt>
    <dgm:pt modelId="{DAADC591-58D0-43A9-83F7-EEE9B061FA71}" type="pres">
      <dgm:prSet presAssocID="{2D4D2553-ACB5-48AB-A109-15AB14A5F337}" presName="Name37" presStyleLbl="parChTrans1D4" presStyleIdx="0" presStyleCnt="38"/>
      <dgm:spPr/>
    </dgm:pt>
    <dgm:pt modelId="{3E9EB573-EB44-48A3-B05B-670CD83F57AE}" type="pres">
      <dgm:prSet presAssocID="{2F596FB3-E190-47F6-A971-C2E5DCE050B9}" presName="hierRoot2" presStyleCnt="0">
        <dgm:presLayoutVars>
          <dgm:hierBranch val="init"/>
        </dgm:presLayoutVars>
      </dgm:prSet>
      <dgm:spPr/>
    </dgm:pt>
    <dgm:pt modelId="{FF4B654D-A907-420C-B194-ED7AF3C7CF07}" type="pres">
      <dgm:prSet presAssocID="{2F596FB3-E190-47F6-A971-C2E5DCE050B9}" presName="rootComposite" presStyleCnt="0"/>
      <dgm:spPr/>
    </dgm:pt>
    <dgm:pt modelId="{3796D7E9-57BF-4D34-AE3E-F1CBAE229412}" type="pres">
      <dgm:prSet presAssocID="{2F596FB3-E190-47F6-A971-C2E5DCE050B9}" presName="rootText" presStyleLbl="node4" presStyleIdx="0" presStyleCnt="38">
        <dgm:presLayoutVars>
          <dgm:chPref val="3"/>
        </dgm:presLayoutVars>
      </dgm:prSet>
      <dgm:spPr/>
    </dgm:pt>
    <dgm:pt modelId="{768BDBFA-5727-40AF-A174-1804FE2DDDE7}" type="pres">
      <dgm:prSet presAssocID="{2F596FB3-E190-47F6-A971-C2E5DCE050B9}" presName="rootPict" presStyleLbl="alignImgPlace1" presStyleIdx="5"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7F854A7C-DA16-4B1C-A762-DBBA541643E6}" type="pres">
      <dgm:prSet presAssocID="{2F596FB3-E190-47F6-A971-C2E5DCE050B9}" presName="rootConnector" presStyleLbl="node4" presStyleIdx="0" presStyleCnt="38"/>
      <dgm:spPr/>
    </dgm:pt>
    <dgm:pt modelId="{693D3BD2-6372-4CF7-A001-04A4C31CC951}" type="pres">
      <dgm:prSet presAssocID="{2F596FB3-E190-47F6-A971-C2E5DCE050B9}" presName="hierChild4" presStyleCnt="0"/>
      <dgm:spPr/>
    </dgm:pt>
    <dgm:pt modelId="{B571BE53-8318-498F-9696-B2DC32C50C47}" type="pres">
      <dgm:prSet presAssocID="{2F596FB3-E190-47F6-A971-C2E5DCE050B9}" presName="hierChild5" presStyleCnt="0"/>
      <dgm:spPr/>
    </dgm:pt>
    <dgm:pt modelId="{2CEBF00D-1524-4DA0-904D-9E27EBD07D0E}" type="pres">
      <dgm:prSet presAssocID="{3B0A039C-1CCF-4C46-9942-42AC29079D2A}" presName="Name37" presStyleLbl="parChTrans1D4" presStyleIdx="1" presStyleCnt="38"/>
      <dgm:spPr/>
    </dgm:pt>
    <dgm:pt modelId="{25002E89-6026-452A-9C13-9109B3BE3CFA}" type="pres">
      <dgm:prSet presAssocID="{626987FA-92BC-40D0-946D-28F40AA61FEF}" presName="hierRoot2" presStyleCnt="0">
        <dgm:presLayoutVars>
          <dgm:hierBranch val="init"/>
        </dgm:presLayoutVars>
      </dgm:prSet>
      <dgm:spPr/>
    </dgm:pt>
    <dgm:pt modelId="{9B5FE9BF-170E-40C2-B530-84033232A472}" type="pres">
      <dgm:prSet presAssocID="{626987FA-92BC-40D0-946D-28F40AA61FEF}" presName="rootComposite" presStyleCnt="0"/>
      <dgm:spPr/>
    </dgm:pt>
    <dgm:pt modelId="{43727525-4276-400B-9F25-D90506D34881}" type="pres">
      <dgm:prSet presAssocID="{626987FA-92BC-40D0-946D-28F40AA61FEF}" presName="rootText" presStyleLbl="node4" presStyleIdx="1" presStyleCnt="38">
        <dgm:presLayoutVars>
          <dgm:chPref val="3"/>
        </dgm:presLayoutVars>
      </dgm:prSet>
      <dgm:spPr/>
    </dgm:pt>
    <dgm:pt modelId="{0BCA5EE5-C358-4ABA-8128-C432BC388CC6}" type="pres">
      <dgm:prSet presAssocID="{626987FA-92BC-40D0-946D-28F40AA61FEF}" presName="rootPict" presStyleLbl="alignImgPlace1" presStyleIdx="6"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7AB84EB3-5F82-4F36-9884-1E5BA6953EDD}" type="pres">
      <dgm:prSet presAssocID="{626987FA-92BC-40D0-946D-28F40AA61FEF}" presName="rootConnector" presStyleLbl="node4" presStyleIdx="1" presStyleCnt="38"/>
      <dgm:spPr/>
    </dgm:pt>
    <dgm:pt modelId="{C78F72FA-8673-4EC3-9CEC-A1741FBDF466}" type="pres">
      <dgm:prSet presAssocID="{626987FA-92BC-40D0-946D-28F40AA61FEF}" presName="hierChild4" presStyleCnt="0"/>
      <dgm:spPr/>
    </dgm:pt>
    <dgm:pt modelId="{917302E7-894B-488D-A7F1-C384AEBA750D}" type="pres">
      <dgm:prSet presAssocID="{626987FA-92BC-40D0-946D-28F40AA61FEF}" presName="hierChild5" presStyleCnt="0"/>
      <dgm:spPr/>
    </dgm:pt>
    <dgm:pt modelId="{3BCC8998-0977-4363-AEED-16FC4EA7A2C5}" type="pres">
      <dgm:prSet presAssocID="{7811AAAE-0175-4400-AF19-6FA9EE2A0EF6}" presName="Name37" presStyleLbl="parChTrans1D4" presStyleIdx="2" presStyleCnt="38"/>
      <dgm:spPr/>
    </dgm:pt>
    <dgm:pt modelId="{ECD2ACA9-B05E-420F-B70B-E15F8AD0F490}" type="pres">
      <dgm:prSet presAssocID="{3A00531E-8865-4F02-B4B4-3CC37A57927B}" presName="hierRoot2" presStyleCnt="0">
        <dgm:presLayoutVars>
          <dgm:hierBranch val="init"/>
        </dgm:presLayoutVars>
      </dgm:prSet>
      <dgm:spPr/>
    </dgm:pt>
    <dgm:pt modelId="{498049EC-5B59-4B26-999E-0A8E64FA859C}" type="pres">
      <dgm:prSet presAssocID="{3A00531E-8865-4F02-B4B4-3CC37A57927B}" presName="rootComposite" presStyleCnt="0"/>
      <dgm:spPr/>
    </dgm:pt>
    <dgm:pt modelId="{ED3707A2-34A0-4422-938E-5B9ACDAFC2C3}" type="pres">
      <dgm:prSet presAssocID="{3A00531E-8865-4F02-B4B4-3CC37A57927B}" presName="rootText" presStyleLbl="node4" presStyleIdx="2" presStyleCnt="38">
        <dgm:presLayoutVars>
          <dgm:chPref val="3"/>
        </dgm:presLayoutVars>
      </dgm:prSet>
      <dgm:spPr/>
    </dgm:pt>
    <dgm:pt modelId="{1EEA0A08-9326-492F-A861-44939C062D39}" type="pres">
      <dgm:prSet presAssocID="{3A00531E-8865-4F02-B4B4-3CC37A57927B}" presName="rootPict" presStyleLbl="alignImgPlace1" presStyleIdx="7"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8FD0F7FE-AFDB-4ABF-B5CB-EC16AC285FDD}" type="pres">
      <dgm:prSet presAssocID="{3A00531E-8865-4F02-B4B4-3CC37A57927B}" presName="rootConnector" presStyleLbl="node4" presStyleIdx="2" presStyleCnt="38"/>
      <dgm:spPr/>
    </dgm:pt>
    <dgm:pt modelId="{F945DAE9-B86F-4996-A98D-AC1B8FF0382C}" type="pres">
      <dgm:prSet presAssocID="{3A00531E-8865-4F02-B4B4-3CC37A57927B}" presName="hierChild4" presStyleCnt="0"/>
      <dgm:spPr/>
    </dgm:pt>
    <dgm:pt modelId="{7010BA47-CB14-428A-AB95-B1218EE53461}" type="pres">
      <dgm:prSet presAssocID="{3A00531E-8865-4F02-B4B4-3CC37A57927B}" presName="hierChild5" presStyleCnt="0"/>
      <dgm:spPr/>
    </dgm:pt>
    <dgm:pt modelId="{CED92082-413B-4B09-B54E-AF56CD578A1B}" type="pres">
      <dgm:prSet presAssocID="{68F6B7B6-2956-4EE8-8A37-552131314140}" presName="Name37" presStyleLbl="parChTrans1D4" presStyleIdx="3" presStyleCnt="38"/>
      <dgm:spPr/>
    </dgm:pt>
    <dgm:pt modelId="{E33D1820-2F6D-4807-92C0-36A800CAC7C0}" type="pres">
      <dgm:prSet presAssocID="{3FDB2764-BDA1-4F9F-9893-7EB7BAD47C34}" presName="hierRoot2" presStyleCnt="0">
        <dgm:presLayoutVars>
          <dgm:hierBranch val="init"/>
        </dgm:presLayoutVars>
      </dgm:prSet>
      <dgm:spPr/>
    </dgm:pt>
    <dgm:pt modelId="{A839B993-0BBB-4532-AF21-57DC01E9C59E}" type="pres">
      <dgm:prSet presAssocID="{3FDB2764-BDA1-4F9F-9893-7EB7BAD47C34}" presName="rootComposite" presStyleCnt="0"/>
      <dgm:spPr/>
    </dgm:pt>
    <dgm:pt modelId="{618DF9BF-39BC-4C25-AD04-9B9B9950F9D1}" type="pres">
      <dgm:prSet presAssocID="{3FDB2764-BDA1-4F9F-9893-7EB7BAD47C34}" presName="rootText" presStyleLbl="node4" presStyleIdx="3" presStyleCnt="38">
        <dgm:presLayoutVars>
          <dgm:chPref val="3"/>
        </dgm:presLayoutVars>
      </dgm:prSet>
      <dgm:spPr/>
    </dgm:pt>
    <dgm:pt modelId="{EF2BCD26-7C0C-462A-B96F-B8FC420507E8}" type="pres">
      <dgm:prSet presAssocID="{3FDB2764-BDA1-4F9F-9893-7EB7BAD47C34}" presName="rootPict" presStyleLbl="alignImgPlace1" presStyleIdx="8"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9EE7B943-8ADC-4AC4-8028-990127226851}" type="pres">
      <dgm:prSet presAssocID="{3FDB2764-BDA1-4F9F-9893-7EB7BAD47C34}" presName="rootConnector" presStyleLbl="node4" presStyleIdx="3" presStyleCnt="38"/>
      <dgm:spPr/>
    </dgm:pt>
    <dgm:pt modelId="{AB892517-1D23-44CF-B0CA-064E00F1DBDD}" type="pres">
      <dgm:prSet presAssocID="{3FDB2764-BDA1-4F9F-9893-7EB7BAD47C34}" presName="hierChild4" presStyleCnt="0"/>
      <dgm:spPr/>
    </dgm:pt>
    <dgm:pt modelId="{631B7BBB-15D3-450E-988D-1D7A1CCBC633}" type="pres">
      <dgm:prSet presAssocID="{3FDB2764-BDA1-4F9F-9893-7EB7BAD47C34}" presName="hierChild5" presStyleCnt="0"/>
      <dgm:spPr/>
    </dgm:pt>
    <dgm:pt modelId="{98D2F80A-FAC4-467D-8591-C2B14C55A7D4}" type="pres">
      <dgm:prSet presAssocID="{AE11CF30-BEFB-4B4F-AB55-05E4B43ADB60}" presName="Name37" presStyleLbl="parChTrans1D4" presStyleIdx="4" presStyleCnt="38"/>
      <dgm:spPr/>
    </dgm:pt>
    <dgm:pt modelId="{7A634617-D616-4DCC-BDF4-1FF119220311}" type="pres">
      <dgm:prSet presAssocID="{B9FB84B4-0B5A-46C1-B789-14C5C185896D}" presName="hierRoot2" presStyleCnt="0">
        <dgm:presLayoutVars>
          <dgm:hierBranch val="init"/>
        </dgm:presLayoutVars>
      </dgm:prSet>
      <dgm:spPr/>
    </dgm:pt>
    <dgm:pt modelId="{DC1BD731-62FA-4420-AB2A-1C21E5B77477}" type="pres">
      <dgm:prSet presAssocID="{B9FB84B4-0B5A-46C1-B789-14C5C185896D}" presName="rootComposite" presStyleCnt="0"/>
      <dgm:spPr/>
    </dgm:pt>
    <dgm:pt modelId="{1F2DF9C9-7991-485A-B560-8EC38754F75D}" type="pres">
      <dgm:prSet presAssocID="{B9FB84B4-0B5A-46C1-B789-14C5C185896D}" presName="rootText" presStyleLbl="node4" presStyleIdx="4" presStyleCnt="38">
        <dgm:presLayoutVars>
          <dgm:chPref val="3"/>
        </dgm:presLayoutVars>
      </dgm:prSet>
      <dgm:spPr/>
    </dgm:pt>
    <dgm:pt modelId="{9BF145DB-B135-4DA6-B8CC-E35D7B3DFD2F}" type="pres">
      <dgm:prSet presAssocID="{B9FB84B4-0B5A-46C1-B789-14C5C185896D}" presName="rootPict" presStyleLbl="alignImgPlace1" presStyleIdx="9"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A172BA38-98A7-4E57-A97D-4108AEF527FE}" type="pres">
      <dgm:prSet presAssocID="{B9FB84B4-0B5A-46C1-B789-14C5C185896D}" presName="rootConnector" presStyleLbl="node4" presStyleIdx="4" presStyleCnt="38"/>
      <dgm:spPr/>
    </dgm:pt>
    <dgm:pt modelId="{8E03FFC9-7403-4E24-B761-681DEF30E392}" type="pres">
      <dgm:prSet presAssocID="{B9FB84B4-0B5A-46C1-B789-14C5C185896D}" presName="hierChild4" presStyleCnt="0"/>
      <dgm:spPr/>
    </dgm:pt>
    <dgm:pt modelId="{6E23F972-1F34-496F-921D-4BF2CFFB1EEC}" type="pres">
      <dgm:prSet presAssocID="{B9FB84B4-0B5A-46C1-B789-14C5C185896D}" presName="hierChild5" presStyleCnt="0"/>
      <dgm:spPr/>
    </dgm:pt>
    <dgm:pt modelId="{9D0E4CE3-99FC-4FF1-9DF7-ABC20F54417F}" type="pres">
      <dgm:prSet presAssocID="{7FE01E76-E31E-430B-94D7-FFA9C5E0C85E}" presName="Name37" presStyleLbl="parChTrans1D4" presStyleIdx="5" presStyleCnt="38"/>
      <dgm:spPr/>
    </dgm:pt>
    <dgm:pt modelId="{D5EDC076-7111-410A-B686-C138B0481F20}" type="pres">
      <dgm:prSet presAssocID="{31DAEFCC-258C-43B6-9005-30C276E1997A}" presName="hierRoot2" presStyleCnt="0">
        <dgm:presLayoutVars>
          <dgm:hierBranch val="init"/>
        </dgm:presLayoutVars>
      </dgm:prSet>
      <dgm:spPr/>
    </dgm:pt>
    <dgm:pt modelId="{494684B5-BD1A-46B0-A039-30673C3319F5}" type="pres">
      <dgm:prSet presAssocID="{31DAEFCC-258C-43B6-9005-30C276E1997A}" presName="rootComposite" presStyleCnt="0"/>
      <dgm:spPr/>
    </dgm:pt>
    <dgm:pt modelId="{FD0F850A-67A1-457C-A051-C05908294F5E}" type="pres">
      <dgm:prSet presAssocID="{31DAEFCC-258C-43B6-9005-30C276E1997A}" presName="rootText" presStyleLbl="node4" presStyleIdx="5" presStyleCnt="38">
        <dgm:presLayoutVars>
          <dgm:chPref val="3"/>
        </dgm:presLayoutVars>
      </dgm:prSet>
      <dgm:spPr/>
    </dgm:pt>
    <dgm:pt modelId="{45B614A1-BC98-42BB-8FFE-1C7F292ED4D4}" type="pres">
      <dgm:prSet presAssocID="{31DAEFCC-258C-43B6-9005-30C276E1997A}" presName="rootPict" presStyleLbl="alignImgPlace1" presStyleIdx="10"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746AA98F-7EB4-4EEB-95B0-43992CDF79C9}" type="pres">
      <dgm:prSet presAssocID="{31DAEFCC-258C-43B6-9005-30C276E1997A}" presName="rootConnector" presStyleLbl="node4" presStyleIdx="5" presStyleCnt="38"/>
      <dgm:spPr/>
    </dgm:pt>
    <dgm:pt modelId="{C2CEBC77-8914-445C-81DD-AD771A7655F3}" type="pres">
      <dgm:prSet presAssocID="{31DAEFCC-258C-43B6-9005-30C276E1997A}" presName="hierChild4" presStyleCnt="0"/>
      <dgm:spPr/>
    </dgm:pt>
    <dgm:pt modelId="{F9481124-F10B-4839-A099-7353EAECEE83}" type="pres">
      <dgm:prSet presAssocID="{31DAEFCC-258C-43B6-9005-30C276E1997A}" presName="hierChild5" presStyleCnt="0"/>
      <dgm:spPr/>
    </dgm:pt>
    <dgm:pt modelId="{8F83787C-DE4A-47D1-ACAD-41623C35D123}" type="pres">
      <dgm:prSet presAssocID="{62C9CAE2-4E59-4077-99C6-518BD44401D6}" presName="Name37" presStyleLbl="parChTrans1D4" presStyleIdx="6" presStyleCnt="38"/>
      <dgm:spPr/>
    </dgm:pt>
    <dgm:pt modelId="{E12C423E-C49C-4595-893E-37D5BC8992E2}" type="pres">
      <dgm:prSet presAssocID="{1831055A-30A0-4089-8566-558C509C57FC}" presName="hierRoot2" presStyleCnt="0">
        <dgm:presLayoutVars>
          <dgm:hierBranch val="init"/>
        </dgm:presLayoutVars>
      </dgm:prSet>
      <dgm:spPr/>
    </dgm:pt>
    <dgm:pt modelId="{70E16961-4284-4AC3-91B6-871B30698FA1}" type="pres">
      <dgm:prSet presAssocID="{1831055A-30A0-4089-8566-558C509C57FC}" presName="rootComposite" presStyleCnt="0"/>
      <dgm:spPr/>
    </dgm:pt>
    <dgm:pt modelId="{9C013575-3704-47EC-8134-1D7B5EFD7B4F}" type="pres">
      <dgm:prSet presAssocID="{1831055A-30A0-4089-8566-558C509C57FC}" presName="rootText" presStyleLbl="node4" presStyleIdx="6" presStyleCnt="38">
        <dgm:presLayoutVars>
          <dgm:chPref val="3"/>
        </dgm:presLayoutVars>
      </dgm:prSet>
      <dgm:spPr/>
    </dgm:pt>
    <dgm:pt modelId="{FA2C2ED3-1D37-4691-BCDE-BE98708B21FE}" type="pres">
      <dgm:prSet presAssocID="{1831055A-30A0-4089-8566-558C509C57FC}" presName="rootPict" presStyleLbl="alignImgPlace1" presStyleIdx="11"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C72CDA7B-F2E8-4EA7-9FB8-0DB0A0397D9C}" type="pres">
      <dgm:prSet presAssocID="{1831055A-30A0-4089-8566-558C509C57FC}" presName="rootConnector" presStyleLbl="node4" presStyleIdx="6" presStyleCnt="38"/>
      <dgm:spPr/>
    </dgm:pt>
    <dgm:pt modelId="{D8AE6691-4B67-4189-BA56-BEC1AE7ACB6B}" type="pres">
      <dgm:prSet presAssocID="{1831055A-30A0-4089-8566-558C509C57FC}" presName="hierChild4" presStyleCnt="0"/>
      <dgm:spPr/>
    </dgm:pt>
    <dgm:pt modelId="{BC34B891-C4D2-4BBE-9A28-125EDD7DB4EB}" type="pres">
      <dgm:prSet presAssocID="{1831055A-30A0-4089-8566-558C509C57FC}" presName="hierChild5" presStyleCnt="0"/>
      <dgm:spPr/>
    </dgm:pt>
    <dgm:pt modelId="{7E91C793-A6CF-4159-B065-0F25BDE42E32}" type="pres">
      <dgm:prSet presAssocID="{FA3C1FB0-A57C-4C09-9DB3-B5E21E675B47}" presName="hierChild5" presStyleCnt="0"/>
      <dgm:spPr/>
    </dgm:pt>
    <dgm:pt modelId="{5FB61710-BDF4-420A-8F28-EFAF6EBCF16B}" type="pres">
      <dgm:prSet presAssocID="{5E079FB2-68B7-48B7-8C78-B6B6279E7662}" presName="Name37" presStyleLbl="parChTrans1D3" presStyleIdx="2" presStyleCnt="16"/>
      <dgm:spPr/>
    </dgm:pt>
    <dgm:pt modelId="{0D5980ED-0E16-4123-A555-AB96C3F3BCE3}" type="pres">
      <dgm:prSet presAssocID="{6D2ADC0A-9629-4A68-8A9B-6C65E7E64ED3}" presName="hierRoot2" presStyleCnt="0">
        <dgm:presLayoutVars>
          <dgm:hierBranch val="init"/>
        </dgm:presLayoutVars>
      </dgm:prSet>
      <dgm:spPr/>
    </dgm:pt>
    <dgm:pt modelId="{B538414B-F582-40B3-9357-F18E041F12DB}" type="pres">
      <dgm:prSet presAssocID="{6D2ADC0A-9629-4A68-8A9B-6C65E7E64ED3}" presName="rootComposite" presStyleCnt="0"/>
      <dgm:spPr/>
    </dgm:pt>
    <dgm:pt modelId="{A09B8E60-4BD0-42DE-AF8A-31454AAFCFE3}" type="pres">
      <dgm:prSet presAssocID="{6D2ADC0A-9629-4A68-8A9B-6C65E7E64ED3}" presName="rootText" presStyleLbl="node3" presStyleIdx="2" presStyleCnt="15">
        <dgm:presLayoutVars>
          <dgm:chPref val="3"/>
        </dgm:presLayoutVars>
      </dgm:prSet>
      <dgm:spPr/>
    </dgm:pt>
    <dgm:pt modelId="{E8893BD8-F07C-4D7D-A3E8-9CF52FC480AD}" type="pres">
      <dgm:prSet presAssocID="{6D2ADC0A-9629-4A68-8A9B-6C65E7E64ED3}" presName="rootPict" presStyleLbl="alignImgPlace1" presStyleIdx="12" presStyleCnt="60"/>
      <dgm:spPr>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dgm:spPr>
    </dgm:pt>
    <dgm:pt modelId="{E957B65C-8D60-4E44-B48C-8D9F7BDFAE95}" type="pres">
      <dgm:prSet presAssocID="{6D2ADC0A-9629-4A68-8A9B-6C65E7E64ED3}" presName="rootConnector" presStyleLbl="node3" presStyleIdx="2" presStyleCnt="15"/>
      <dgm:spPr/>
    </dgm:pt>
    <dgm:pt modelId="{24F92FC2-1AA2-4A33-A8E2-AE9B2943FDE9}" type="pres">
      <dgm:prSet presAssocID="{6D2ADC0A-9629-4A68-8A9B-6C65E7E64ED3}" presName="hierChild4" presStyleCnt="0"/>
      <dgm:spPr/>
    </dgm:pt>
    <dgm:pt modelId="{D2761EFA-D331-4780-B56C-0C824968D44C}" type="pres">
      <dgm:prSet presAssocID="{B856365F-E0E5-4883-A0EF-88025BD3E172}" presName="Name37" presStyleLbl="parChTrans1D4" presStyleIdx="7" presStyleCnt="38"/>
      <dgm:spPr/>
    </dgm:pt>
    <dgm:pt modelId="{84A74382-3DC3-4EDF-AEE5-C2573563D29A}" type="pres">
      <dgm:prSet presAssocID="{07F27C67-C58C-436B-9CAF-9A1925E046EC}" presName="hierRoot2" presStyleCnt="0">
        <dgm:presLayoutVars>
          <dgm:hierBranch val="init"/>
        </dgm:presLayoutVars>
      </dgm:prSet>
      <dgm:spPr/>
    </dgm:pt>
    <dgm:pt modelId="{B2D4FD98-C80E-4401-B6F4-7817F91EA07C}" type="pres">
      <dgm:prSet presAssocID="{07F27C67-C58C-436B-9CAF-9A1925E046EC}" presName="rootComposite" presStyleCnt="0"/>
      <dgm:spPr/>
    </dgm:pt>
    <dgm:pt modelId="{ACE65DF3-8EF4-45E4-8E5D-43AEBD1C8024}" type="pres">
      <dgm:prSet presAssocID="{07F27C67-C58C-436B-9CAF-9A1925E046EC}" presName="rootText" presStyleLbl="node4" presStyleIdx="7" presStyleCnt="38">
        <dgm:presLayoutVars>
          <dgm:chPref val="3"/>
        </dgm:presLayoutVars>
      </dgm:prSet>
      <dgm:spPr/>
    </dgm:pt>
    <dgm:pt modelId="{F89B7AA9-2D99-4705-8DF5-BEFD65A0FEE3}" type="pres">
      <dgm:prSet presAssocID="{07F27C67-C58C-436B-9CAF-9A1925E046EC}" presName="rootPict" presStyleLbl="alignImgPlace1" presStyleIdx="13"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9A0B373D-287E-4408-9B2B-C7D33B6641A1}" type="pres">
      <dgm:prSet presAssocID="{07F27C67-C58C-436B-9CAF-9A1925E046EC}" presName="rootConnector" presStyleLbl="node4" presStyleIdx="7" presStyleCnt="38"/>
      <dgm:spPr/>
    </dgm:pt>
    <dgm:pt modelId="{17192CB2-1C21-4470-80B0-C33C60F1ECE5}" type="pres">
      <dgm:prSet presAssocID="{07F27C67-C58C-436B-9CAF-9A1925E046EC}" presName="hierChild4" presStyleCnt="0"/>
      <dgm:spPr/>
    </dgm:pt>
    <dgm:pt modelId="{B54C4EF0-EA3D-43D7-A94E-51842B62038A}" type="pres">
      <dgm:prSet presAssocID="{07F27C67-C58C-436B-9CAF-9A1925E046EC}" presName="hierChild5" presStyleCnt="0"/>
      <dgm:spPr/>
    </dgm:pt>
    <dgm:pt modelId="{D93DFDD9-6D14-4210-A467-801558E307A7}" type="pres">
      <dgm:prSet presAssocID="{73C48EBC-7477-4010-824E-985EA1220944}" presName="Name37" presStyleLbl="parChTrans1D4" presStyleIdx="8" presStyleCnt="38"/>
      <dgm:spPr/>
    </dgm:pt>
    <dgm:pt modelId="{3E8B6C23-5442-43BB-A2D3-E908011919D5}" type="pres">
      <dgm:prSet presAssocID="{7011A8D6-CDF3-4DCD-828C-00BCF66A6DB2}" presName="hierRoot2" presStyleCnt="0">
        <dgm:presLayoutVars>
          <dgm:hierBranch val="init"/>
        </dgm:presLayoutVars>
      </dgm:prSet>
      <dgm:spPr/>
    </dgm:pt>
    <dgm:pt modelId="{945D65DE-83B1-4CBE-9720-FDF4BF37C511}" type="pres">
      <dgm:prSet presAssocID="{7011A8D6-CDF3-4DCD-828C-00BCF66A6DB2}" presName="rootComposite" presStyleCnt="0"/>
      <dgm:spPr/>
    </dgm:pt>
    <dgm:pt modelId="{52081DEC-AF02-473B-AC46-DBC1F3D89E38}" type="pres">
      <dgm:prSet presAssocID="{7011A8D6-CDF3-4DCD-828C-00BCF66A6DB2}" presName="rootText" presStyleLbl="node4" presStyleIdx="8" presStyleCnt="38">
        <dgm:presLayoutVars>
          <dgm:chPref val="3"/>
        </dgm:presLayoutVars>
      </dgm:prSet>
      <dgm:spPr/>
    </dgm:pt>
    <dgm:pt modelId="{D284E57D-E776-43FB-A20C-C33D020A9B58}" type="pres">
      <dgm:prSet presAssocID="{7011A8D6-CDF3-4DCD-828C-00BCF66A6DB2}" presName="rootPict" presStyleLbl="alignImgPlace1" presStyleIdx="14"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1328A04F-DC59-4AA5-8D65-75DB7F71FEAB}" type="pres">
      <dgm:prSet presAssocID="{7011A8D6-CDF3-4DCD-828C-00BCF66A6DB2}" presName="rootConnector" presStyleLbl="node4" presStyleIdx="8" presStyleCnt="38"/>
      <dgm:spPr/>
    </dgm:pt>
    <dgm:pt modelId="{D3F9C9C7-0A3B-4FBB-9A5D-A926849D151F}" type="pres">
      <dgm:prSet presAssocID="{7011A8D6-CDF3-4DCD-828C-00BCF66A6DB2}" presName="hierChild4" presStyleCnt="0"/>
      <dgm:spPr/>
    </dgm:pt>
    <dgm:pt modelId="{2ABC9B97-5C23-47B8-879E-9C280B4C74BE}" type="pres">
      <dgm:prSet presAssocID="{7011A8D6-CDF3-4DCD-828C-00BCF66A6DB2}" presName="hierChild5" presStyleCnt="0"/>
      <dgm:spPr/>
    </dgm:pt>
    <dgm:pt modelId="{92AD3AA5-5313-4B80-855F-74DBB3ED9186}" type="pres">
      <dgm:prSet presAssocID="{F1201627-E009-4481-BAA7-BEF80503FFDE}" presName="Name37" presStyleLbl="parChTrans1D4" presStyleIdx="9" presStyleCnt="38"/>
      <dgm:spPr/>
    </dgm:pt>
    <dgm:pt modelId="{C5595F3E-7E06-4C20-9D8F-50941422BD2A}" type="pres">
      <dgm:prSet presAssocID="{319CBC0C-D0C2-424A-9CE3-58686244FDF0}" presName="hierRoot2" presStyleCnt="0">
        <dgm:presLayoutVars>
          <dgm:hierBranch val="init"/>
        </dgm:presLayoutVars>
      </dgm:prSet>
      <dgm:spPr/>
    </dgm:pt>
    <dgm:pt modelId="{28E758D7-317F-45E9-BCF7-9B5AE2F8B360}" type="pres">
      <dgm:prSet presAssocID="{319CBC0C-D0C2-424A-9CE3-58686244FDF0}" presName="rootComposite" presStyleCnt="0"/>
      <dgm:spPr/>
    </dgm:pt>
    <dgm:pt modelId="{C8308FBA-BF96-4AF2-99AA-8C4F48D34C55}" type="pres">
      <dgm:prSet presAssocID="{319CBC0C-D0C2-424A-9CE3-58686244FDF0}" presName="rootText" presStyleLbl="node4" presStyleIdx="9" presStyleCnt="38">
        <dgm:presLayoutVars>
          <dgm:chPref val="3"/>
        </dgm:presLayoutVars>
      </dgm:prSet>
      <dgm:spPr/>
    </dgm:pt>
    <dgm:pt modelId="{A3BFAE9F-FE37-4F48-9F96-F66BB770AB49}" type="pres">
      <dgm:prSet presAssocID="{319CBC0C-D0C2-424A-9CE3-58686244FDF0}" presName="rootPict" presStyleLbl="alignImgPlace1" presStyleIdx="15"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5EC7E8E6-DF0A-440B-B5F7-C71CABC8F286}" type="pres">
      <dgm:prSet presAssocID="{319CBC0C-D0C2-424A-9CE3-58686244FDF0}" presName="rootConnector" presStyleLbl="node4" presStyleIdx="9" presStyleCnt="38"/>
      <dgm:spPr/>
    </dgm:pt>
    <dgm:pt modelId="{5FCF681D-7103-495A-A5DC-D4D96322D4EC}" type="pres">
      <dgm:prSet presAssocID="{319CBC0C-D0C2-424A-9CE3-58686244FDF0}" presName="hierChild4" presStyleCnt="0"/>
      <dgm:spPr/>
    </dgm:pt>
    <dgm:pt modelId="{69164F6E-432A-43B2-9829-77E92941C8C6}" type="pres">
      <dgm:prSet presAssocID="{319CBC0C-D0C2-424A-9CE3-58686244FDF0}" presName="hierChild5" presStyleCnt="0"/>
      <dgm:spPr/>
    </dgm:pt>
    <dgm:pt modelId="{D11F39D1-E027-4554-BA72-30962E63E353}" type="pres">
      <dgm:prSet presAssocID="{036B22FB-E987-411C-A62B-3906339D42A2}" presName="Name37" presStyleLbl="parChTrans1D4" presStyleIdx="10" presStyleCnt="38"/>
      <dgm:spPr/>
    </dgm:pt>
    <dgm:pt modelId="{FD72F898-76DD-46EF-8E45-7130A88AD252}" type="pres">
      <dgm:prSet presAssocID="{21D18E99-18C3-45E6-AB4A-D277B33FDBCD}" presName="hierRoot2" presStyleCnt="0">
        <dgm:presLayoutVars>
          <dgm:hierBranch val="init"/>
        </dgm:presLayoutVars>
      </dgm:prSet>
      <dgm:spPr/>
    </dgm:pt>
    <dgm:pt modelId="{27A022D2-BFE5-4B51-A6DB-8470C06700A0}" type="pres">
      <dgm:prSet presAssocID="{21D18E99-18C3-45E6-AB4A-D277B33FDBCD}" presName="rootComposite" presStyleCnt="0"/>
      <dgm:spPr/>
    </dgm:pt>
    <dgm:pt modelId="{5761C5EE-1B7A-4B5F-ACC1-FD0A19BE0FAD}" type="pres">
      <dgm:prSet presAssocID="{21D18E99-18C3-45E6-AB4A-D277B33FDBCD}" presName="rootText" presStyleLbl="node4" presStyleIdx="10" presStyleCnt="38">
        <dgm:presLayoutVars>
          <dgm:chPref val="3"/>
        </dgm:presLayoutVars>
      </dgm:prSet>
      <dgm:spPr/>
    </dgm:pt>
    <dgm:pt modelId="{984F801D-A282-462B-851A-79F46A67DB15}" type="pres">
      <dgm:prSet presAssocID="{21D18E99-18C3-45E6-AB4A-D277B33FDBCD}" presName="rootPict" presStyleLbl="alignImgPlace1" presStyleIdx="16"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620CF631-D32A-4088-9FFF-3CE9C1187D6F}" type="pres">
      <dgm:prSet presAssocID="{21D18E99-18C3-45E6-AB4A-D277B33FDBCD}" presName="rootConnector" presStyleLbl="node4" presStyleIdx="10" presStyleCnt="38"/>
      <dgm:spPr/>
    </dgm:pt>
    <dgm:pt modelId="{402DB32E-4FB6-4F87-9AF9-4F70A87E6950}" type="pres">
      <dgm:prSet presAssocID="{21D18E99-18C3-45E6-AB4A-D277B33FDBCD}" presName="hierChild4" presStyleCnt="0"/>
      <dgm:spPr/>
    </dgm:pt>
    <dgm:pt modelId="{4B36363C-D98E-4314-9DD1-36745D5E110B}" type="pres">
      <dgm:prSet presAssocID="{21D18E99-18C3-45E6-AB4A-D277B33FDBCD}" presName="hierChild5" presStyleCnt="0"/>
      <dgm:spPr/>
    </dgm:pt>
    <dgm:pt modelId="{E8372E5D-5D67-4E83-ADF7-FCD971F87C21}" type="pres">
      <dgm:prSet presAssocID="{D3F0CFDE-C585-4808-A7A3-55B08043BF02}" presName="Name37" presStyleLbl="parChTrans1D4" presStyleIdx="11" presStyleCnt="38"/>
      <dgm:spPr/>
    </dgm:pt>
    <dgm:pt modelId="{7764EA10-B62F-4B0C-8418-7AAF9D7D3D77}" type="pres">
      <dgm:prSet presAssocID="{8470EE7E-9FB3-4CC1-803B-86AC1E723F1B}" presName="hierRoot2" presStyleCnt="0">
        <dgm:presLayoutVars>
          <dgm:hierBranch val="init"/>
        </dgm:presLayoutVars>
      </dgm:prSet>
      <dgm:spPr/>
    </dgm:pt>
    <dgm:pt modelId="{C79469E8-559A-4EDE-9935-0671198599F5}" type="pres">
      <dgm:prSet presAssocID="{8470EE7E-9FB3-4CC1-803B-86AC1E723F1B}" presName="rootComposite" presStyleCnt="0"/>
      <dgm:spPr/>
    </dgm:pt>
    <dgm:pt modelId="{5F8AC01F-69C6-4DE2-BE43-14C69CF35D20}" type="pres">
      <dgm:prSet presAssocID="{8470EE7E-9FB3-4CC1-803B-86AC1E723F1B}" presName="rootText" presStyleLbl="node4" presStyleIdx="11" presStyleCnt="38">
        <dgm:presLayoutVars>
          <dgm:chPref val="3"/>
        </dgm:presLayoutVars>
      </dgm:prSet>
      <dgm:spPr/>
    </dgm:pt>
    <dgm:pt modelId="{77D5594F-F069-4E48-A138-22A55282DD55}" type="pres">
      <dgm:prSet presAssocID="{8470EE7E-9FB3-4CC1-803B-86AC1E723F1B}" presName="rootPict" presStyleLbl="alignImgPlace1" presStyleIdx="17"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84D3F9ED-76E2-431F-B234-5E86B97B0DAC}" type="pres">
      <dgm:prSet presAssocID="{8470EE7E-9FB3-4CC1-803B-86AC1E723F1B}" presName="rootConnector" presStyleLbl="node4" presStyleIdx="11" presStyleCnt="38"/>
      <dgm:spPr/>
    </dgm:pt>
    <dgm:pt modelId="{E80E2AD7-C35D-4458-B21E-EFE1BF7954CF}" type="pres">
      <dgm:prSet presAssocID="{8470EE7E-9FB3-4CC1-803B-86AC1E723F1B}" presName="hierChild4" presStyleCnt="0"/>
      <dgm:spPr/>
    </dgm:pt>
    <dgm:pt modelId="{2918563C-3548-4EEF-9DCF-A57E68B96E14}" type="pres">
      <dgm:prSet presAssocID="{8470EE7E-9FB3-4CC1-803B-86AC1E723F1B}" presName="hierChild5" presStyleCnt="0"/>
      <dgm:spPr/>
    </dgm:pt>
    <dgm:pt modelId="{14DCE48F-621E-496D-A1D4-03A78637F816}" type="pres">
      <dgm:prSet presAssocID="{666348EA-9FC8-4C6F-8A33-801EF2F9E4AA}" presName="Name37" presStyleLbl="parChTrans1D4" presStyleIdx="12" presStyleCnt="38"/>
      <dgm:spPr/>
    </dgm:pt>
    <dgm:pt modelId="{E348C613-7966-41C6-9ED1-5BB4599865E9}" type="pres">
      <dgm:prSet presAssocID="{95FCCA36-E2CC-4CC7-8952-C317B352AFDA}" presName="hierRoot2" presStyleCnt="0">
        <dgm:presLayoutVars>
          <dgm:hierBranch val="init"/>
        </dgm:presLayoutVars>
      </dgm:prSet>
      <dgm:spPr/>
    </dgm:pt>
    <dgm:pt modelId="{46A04588-58EC-438F-9D7D-77BA76B8552E}" type="pres">
      <dgm:prSet presAssocID="{95FCCA36-E2CC-4CC7-8952-C317B352AFDA}" presName="rootComposite" presStyleCnt="0"/>
      <dgm:spPr/>
    </dgm:pt>
    <dgm:pt modelId="{EA4FC4D3-71A9-43BD-98D9-6831B8AF770D}" type="pres">
      <dgm:prSet presAssocID="{95FCCA36-E2CC-4CC7-8952-C317B352AFDA}" presName="rootText" presStyleLbl="node4" presStyleIdx="12" presStyleCnt="38">
        <dgm:presLayoutVars>
          <dgm:chPref val="3"/>
        </dgm:presLayoutVars>
      </dgm:prSet>
      <dgm:spPr/>
    </dgm:pt>
    <dgm:pt modelId="{BC628BEA-8D53-4AFF-9024-55AD772F96CA}" type="pres">
      <dgm:prSet presAssocID="{95FCCA36-E2CC-4CC7-8952-C317B352AFDA}" presName="rootPict" presStyleLbl="alignImgPlace1" presStyleIdx="18"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D97E1CDF-23DC-46B4-8ABE-AB046C24505A}" type="pres">
      <dgm:prSet presAssocID="{95FCCA36-E2CC-4CC7-8952-C317B352AFDA}" presName="rootConnector" presStyleLbl="node4" presStyleIdx="12" presStyleCnt="38"/>
      <dgm:spPr/>
    </dgm:pt>
    <dgm:pt modelId="{3146EA95-0FCB-40D6-80EA-4A6ACC3F444D}" type="pres">
      <dgm:prSet presAssocID="{95FCCA36-E2CC-4CC7-8952-C317B352AFDA}" presName="hierChild4" presStyleCnt="0"/>
      <dgm:spPr/>
    </dgm:pt>
    <dgm:pt modelId="{C83DDE9E-F54F-456B-A766-27C1AD356CC0}" type="pres">
      <dgm:prSet presAssocID="{95FCCA36-E2CC-4CC7-8952-C317B352AFDA}" presName="hierChild5" presStyleCnt="0"/>
      <dgm:spPr/>
    </dgm:pt>
    <dgm:pt modelId="{F1AF143E-4F41-4962-8F25-A2C0A56F073F}" type="pres">
      <dgm:prSet presAssocID="{6D2ADC0A-9629-4A68-8A9B-6C65E7E64ED3}" presName="hierChild5" presStyleCnt="0"/>
      <dgm:spPr/>
    </dgm:pt>
    <dgm:pt modelId="{61BB55DB-CCD9-4E81-9259-1E9E8C2A5ACF}" type="pres">
      <dgm:prSet presAssocID="{94D3EC41-02AB-4B8C-896E-62FCC3F70D3F}" presName="Name37" presStyleLbl="parChTrans1D3" presStyleIdx="3" presStyleCnt="16"/>
      <dgm:spPr/>
    </dgm:pt>
    <dgm:pt modelId="{31580E18-8931-478F-86A5-9BC264339FE7}" type="pres">
      <dgm:prSet presAssocID="{90B9AC6F-CC76-4738-A26C-71F83DA88F2C}" presName="hierRoot2" presStyleCnt="0">
        <dgm:presLayoutVars>
          <dgm:hierBranch val="init"/>
        </dgm:presLayoutVars>
      </dgm:prSet>
      <dgm:spPr/>
    </dgm:pt>
    <dgm:pt modelId="{37650B33-927B-43A9-B1D4-C74AEF6A01D1}" type="pres">
      <dgm:prSet presAssocID="{90B9AC6F-CC76-4738-A26C-71F83DA88F2C}" presName="rootComposite" presStyleCnt="0"/>
      <dgm:spPr/>
    </dgm:pt>
    <dgm:pt modelId="{7AD9B70F-7963-4675-9729-3745722535C9}" type="pres">
      <dgm:prSet presAssocID="{90B9AC6F-CC76-4738-A26C-71F83DA88F2C}" presName="rootText" presStyleLbl="node3" presStyleIdx="3" presStyleCnt="15">
        <dgm:presLayoutVars>
          <dgm:chPref val="3"/>
        </dgm:presLayoutVars>
      </dgm:prSet>
      <dgm:spPr/>
    </dgm:pt>
    <dgm:pt modelId="{A1ADFB2F-AB38-4471-8DA4-2D84D3D9C216}" type="pres">
      <dgm:prSet presAssocID="{90B9AC6F-CC76-4738-A26C-71F83DA88F2C}" presName="rootPict" presStyleLbl="alignImgPlace1" presStyleIdx="19" presStyleCnt="60"/>
      <dgm:spPr>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dgm:spPr>
    </dgm:pt>
    <dgm:pt modelId="{63D232ED-6ADC-439D-8FFE-3C07FDAE4F5A}" type="pres">
      <dgm:prSet presAssocID="{90B9AC6F-CC76-4738-A26C-71F83DA88F2C}" presName="rootConnector" presStyleLbl="node3" presStyleIdx="3" presStyleCnt="15"/>
      <dgm:spPr/>
    </dgm:pt>
    <dgm:pt modelId="{93A245F1-E75E-43DB-AD18-7C13F5F1F688}" type="pres">
      <dgm:prSet presAssocID="{90B9AC6F-CC76-4738-A26C-71F83DA88F2C}" presName="hierChild4" presStyleCnt="0"/>
      <dgm:spPr/>
    </dgm:pt>
    <dgm:pt modelId="{EA348435-87D9-4CC1-988B-2C6A1388E7F1}" type="pres">
      <dgm:prSet presAssocID="{751A6601-2150-4B05-BCDD-119FDE8C0A48}" presName="Name37" presStyleLbl="parChTrans1D4" presStyleIdx="13" presStyleCnt="38"/>
      <dgm:spPr/>
    </dgm:pt>
    <dgm:pt modelId="{F2207CF7-C29C-4940-AFD5-311166376113}" type="pres">
      <dgm:prSet presAssocID="{EA3E88F4-A5C5-4975-B1F2-A0BFC7D54024}" presName="hierRoot2" presStyleCnt="0">
        <dgm:presLayoutVars>
          <dgm:hierBranch val="init"/>
        </dgm:presLayoutVars>
      </dgm:prSet>
      <dgm:spPr/>
    </dgm:pt>
    <dgm:pt modelId="{B6704C5C-FB81-44F0-A929-B5A324A956C3}" type="pres">
      <dgm:prSet presAssocID="{EA3E88F4-A5C5-4975-B1F2-A0BFC7D54024}" presName="rootComposite" presStyleCnt="0"/>
      <dgm:spPr/>
    </dgm:pt>
    <dgm:pt modelId="{CCB3D450-C76C-44AE-9D99-77D8DB08FAB1}" type="pres">
      <dgm:prSet presAssocID="{EA3E88F4-A5C5-4975-B1F2-A0BFC7D54024}" presName="rootText" presStyleLbl="node4" presStyleIdx="13" presStyleCnt="38">
        <dgm:presLayoutVars>
          <dgm:chPref val="3"/>
        </dgm:presLayoutVars>
      </dgm:prSet>
      <dgm:spPr/>
    </dgm:pt>
    <dgm:pt modelId="{93310098-7707-4FA9-A873-3EA241E6AF89}" type="pres">
      <dgm:prSet presAssocID="{EA3E88F4-A5C5-4975-B1F2-A0BFC7D54024}" presName="rootPict" presStyleLbl="alignImgPlace1" presStyleIdx="20"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91F316B9-A249-47AA-8B5C-7C235A890F92}" type="pres">
      <dgm:prSet presAssocID="{EA3E88F4-A5C5-4975-B1F2-A0BFC7D54024}" presName="rootConnector" presStyleLbl="node4" presStyleIdx="13" presStyleCnt="38"/>
      <dgm:spPr/>
    </dgm:pt>
    <dgm:pt modelId="{D44D88B3-1994-4A84-B8A0-5CB3A57D1446}" type="pres">
      <dgm:prSet presAssocID="{EA3E88F4-A5C5-4975-B1F2-A0BFC7D54024}" presName="hierChild4" presStyleCnt="0"/>
      <dgm:spPr/>
    </dgm:pt>
    <dgm:pt modelId="{DBED26CB-A724-4825-9211-0BD5C8D19AAE}" type="pres">
      <dgm:prSet presAssocID="{EA3E88F4-A5C5-4975-B1F2-A0BFC7D54024}" presName="hierChild5" presStyleCnt="0"/>
      <dgm:spPr/>
    </dgm:pt>
    <dgm:pt modelId="{013A8B7D-6CE2-4234-9888-6E37B34069B4}" type="pres">
      <dgm:prSet presAssocID="{E9305F84-5FA3-48D0-8F2F-346E6A245769}" presName="Name37" presStyleLbl="parChTrans1D4" presStyleIdx="14" presStyleCnt="38"/>
      <dgm:spPr/>
    </dgm:pt>
    <dgm:pt modelId="{64BB56C7-4FEB-4C08-9461-B4371F7331EC}" type="pres">
      <dgm:prSet presAssocID="{415D16BB-0C5D-47BC-9DE8-8AA6123B5992}" presName="hierRoot2" presStyleCnt="0">
        <dgm:presLayoutVars>
          <dgm:hierBranch val="init"/>
        </dgm:presLayoutVars>
      </dgm:prSet>
      <dgm:spPr/>
    </dgm:pt>
    <dgm:pt modelId="{0405D450-8716-4DD6-842F-511D1D53775C}" type="pres">
      <dgm:prSet presAssocID="{415D16BB-0C5D-47BC-9DE8-8AA6123B5992}" presName="rootComposite" presStyleCnt="0"/>
      <dgm:spPr/>
    </dgm:pt>
    <dgm:pt modelId="{C788409B-AD52-4AF1-B6B8-F72FEBDF8315}" type="pres">
      <dgm:prSet presAssocID="{415D16BB-0C5D-47BC-9DE8-8AA6123B5992}" presName="rootText" presStyleLbl="node4" presStyleIdx="14" presStyleCnt="38">
        <dgm:presLayoutVars>
          <dgm:chPref val="3"/>
        </dgm:presLayoutVars>
      </dgm:prSet>
      <dgm:spPr/>
    </dgm:pt>
    <dgm:pt modelId="{FCEB2E16-45C6-4525-AB17-399CF0CCE408}" type="pres">
      <dgm:prSet presAssocID="{415D16BB-0C5D-47BC-9DE8-8AA6123B5992}" presName="rootPict" presStyleLbl="alignImgPlace1" presStyleIdx="21"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4F6FDDDF-6B6B-4DEE-8372-1DE1562FA8A6}" type="pres">
      <dgm:prSet presAssocID="{415D16BB-0C5D-47BC-9DE8-8AA6123B5992}" presName="rootConnector" presStyleLbl="node4" presStyleIdx="14" presStyleCnt="38"/>
      <dgm:spPr/>
    </dgm:pt>
    <dgm:pt modelId="{23CECAD4-AE05-456C-ABA9-F2EE361C756B}" type="pres">
      <dgm:prSet presAssocID="{415D16BB-0C5D-47BC-9DE8-8AA6123B5992}" presName="hierChild4" presStyleCnt="0"/>
      <dgm:spPr/>
    </dgm:pt>
    <dgm:pt modelId="{2180402D-E82D-4643-82B9-D78B05794DF1}" type="pres">
      <dgm:prSet presAssocID="{415D16BB-0C5D-47BC-9DE8-8AA6123B5992}" presName="hierChild5" presStyleCnt="0"/>
      <dgm:spPr/>
    </dgm:pt>
    <dgm:pt modelId="{FFECC610-33AF-40F0-9C21-9AF380CF4F69}" type="pres">
      <dgm:prSet presAssocID="{90B9AC6F-CC76-4738-A26C-71F83DA88F2C}" presName="hierChild5" presStyleCnt="0"/>
      <dgm:spPr/>
    </dgm:pt>
    <dgm:pt modelId="{0B4E799F-670F-486A-9A5D-AB0003E553A0}" type="pres">
      <dgm:prSet presAssocID="{4360154C-5356-4798-8548-58E11146DBFD}" presName="Name37" presStyleLbl="parChTrans1D3" presStyleIdx="4" presStyleCnt="16"/>
      <dgm:spPr/>
    </dgm:pt>
    <dgm:pt modelId="{660A213F-F2ED-4CA0-BA7B-11501C51D5A0}" type="pres">
      <dgm:prSet presAssocID="{FD101667-7FA7-461C-9917-47DD124F74CC}" presName="hierRoot2" presStyleCnt="0">
        <dgm:presLayoutVars>
          <dgm:hierBranch val="init"/>
        </dgm:presLayoutVars>
      </dgm:prSet>
      <dgm:spPr/>
    </dgm:pt>
    <dgm:pt modelId="{19BD65B6-1FF7-4A70-B0F0-3DB1C20092BA}" type="pres">
      <dgm:prSet presAssocID="{FD101667-7FA7-461C-9917-47DD124F74CC}" presName="rootComposite" presStyleCnt="0"/>
      <dgm:spPr/>
    </dgm:pt>
    <dgm:pt modelId="{EFB20721-070A-40EB-AE70-250F689BD44A}" type="pres">
      <dgm:prSet presAssocID="{FD101667-7FA7-461C-9917-47DD124F74CC}" presName="rootText" presStyleLbl="node3" presStyleIdx="4" presStyleCnt="15">
        <dgm:presLayoutVars>
          <dgm:chPref val="3"/>
        </dgm:presLayoutVars>
      </dgm:prSet>
      <dgm:spPr/>
    </dgm:pt>
    <dgm:pt modelId="{3E1F17F5-8B1F-4EDE-B008-8B0200183863}" type="pres">
      <dgm:prSet presAssocID="{FD101667-7FA7-461C-9917-47DD124F74CC}" presName="rootPict" presStyleLbl="alignImgPlace1" presStyleIdx="22" presStyleCnt="60"/>
      <dgm:spPr>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dgm:spPr>
    </dgm:pt>
    <dgm:pt modelId="{65BC4120-DC52-45DF-B2A7-7E3978007288}" type="pres">
      <dgm:prSet presAssocID="{FD101667-7FA7-461C-9917-47DD124F74CC}" presName="rootConnector" presStyleLbl="node3" presStyleIdx="4" presStyleCnt="15"/>
      <dgm:spPr/>
    </dgm:pt>
    <dgm:pt modelId="{EFACFEF2-2FAF-4C41-A08F-67D22263BFDE}" type="pres">
      <dgm:prSet presAssocID="{FD101667-7FA7-461C-9917-47DD124F74CC}" presName="hierChild4" presStyleCnt="0"/>
      <dgm:spPr/>
    </dgm:pt>
    <dgm:pt modelId="{C696DD79-5820-450F-9A19-FE2C85317DD7}" type="pres">
      <dgm:prSet presAssocID="{ADC2A4F4-801D-4A08-8898-31F2D0BB9D95}" presName="Name37" presStyleLbl="parChTrans1D4" presStyleIdx="15" presStyleCnt="38"/>
      <dgm:spPr/>
    </dgm:pt>
    <dgm:pt modelId="{A847031D-E1C8-4016-96C6-2F83C96581A2}" type="pres">
      <dgm:prSet presAssocID="{9B86E75D-4A87-455C-86CC-DA4196AAE67A}" presName="hierRoot2" presStyleCnt="0">
        <dgm:presLayoutVars>
          <dgm:hierBranch val="init"/>
        </dgm:presLayoutVars>
      </dgm:prSet>
      <dgm:spPr/>
    </dgm:pt>
    <dgm:pt modelId="{6363E86C-998E-4F37-A43E-487BC47F4E04}" type="pres">
      <dgm:prSet presAssocID="{9B86E75D-4A87-455C-86CC-DA4196AAE67A}" presName="rootComposite" presStyleCnt="0"/>
      <dgm:spPr/>
    </dgm:pt>
    <dgm:pt modelId="{9054FF56-A752-4E9A-A0D9-68E366AB00FA}" type="pres">
      <dgm:prSet presAssocID="{9B86E75D-4A87-455C-86CC-DA4196AAE67A}" presName="rootText" presStyleLbl="node4" presStyleIdx="15" presStyleCnt="38">
        <dgm:presLayoutVars>
          <dgm:chPref val="3"/>
        </dgm:presLayoutVars>
      </dgm:prSet>
      <dgm:spPr/>
    </dgm:pt>
    <dgm:pt modelId="{DBAEB927-4DD7-488B-92B2-705946902A04}" type="pres">
      <dgm:prSet presAssocID="{9B86E75D-4A87-455C-86CC-DA4196AAE67A}" presName="rootPict" presStyleLbl="alignImgPlace1" presStyleIdx="23"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B5512EB4-4E96-4B08-9E5E-80516F38CBCC}" type="pres">
      <dgm:prSet presAssocID="{9B86E75D-4A87-455C-86CC-DA4196AAE67A}" presName="rootConnector" presStyleLbl="node4" presStyleIdx="15" presStyleCnt="38"/>
      <dgm:spPr/>
    </dgm:pt>
    <dgm:pt modelId="{CC89C538-6280-484B-A184-81AFD27B0BBC}" type="pres">
      <dgm:prSet presAssocID="{9B86E75D-4A87-455C-86CC-DA4196AAE67A}" presName="hierChild4" presStyleCnt="0"/>
      <dgm:spPr/>
    </dgm:pt>
    <dgm:pt modelId="{3875D9E8-EB29-4C38-87CB-497844F3D42C}" type="pres">
      <dgm:prSet presAssocID="{9B86E75D-4A87-455C-86CC-DA4196AAE67A}" presName="hierChild5" presStyleCnt="0"/>
      <dgm:spPr/>
    </dgm:pt>
    <dgm:pt modelId="{B542F95A-C5DA-49C5-9327-8FE023BCA07B}" type="pres">
      <dgm:prSet presAssocID="{5626310E-FB39-48D2-BDAA-DE97C9749EFE}" presName="Name37" presStyleLbl="parChTrans1D4" presStyleIdx="16" presStyleCnt="38"/>
      <dgm:spPr/>
    </dgm:pt>
    <dgm:pt modelId="{AAC99088-A271-4371-A52F-CF9FC57C3DF9}" type="pres">
      <dgm:prSet presAssocID="{5F4F9C6E-0653-400A-8E6E-3DD565DE95AF}" presName="hierRoot2" presStyleCnt="0">
        <dgm:presLayoutVars>
          <dgm:hierBranch val="init"/>
        </dgm:presLayoutVars>
      </dgm:prSet>
      <dgm:spPr/>
    </dgm:pt>
    <dgm:pt modelId="{77F2B918-1C14-4F55-98CD-E4D5EBEF1746}" type="pres">
      <dgm:prSet presAssocID="{5F4F9C6E-0653-400A-8E6E-3DD565DE95AF}" presName="rootComposite" presStyleCnt="0"/>
      <dgm:spPr/>
    </dgm:pt>
    <dgm:pt modelId="{E96A0D7A-1B71-4BE3-A341-DFD1A75AB7E0}" type="pres">
      <dgm:prSet presAssocID="{5F4F9C6E-0653-400A-8E6E-3DD565DE95AF}" presName="rootText" presStyleLbl="node4" presStyleIdx="16" presStyleCnt="38">
        <dgm:presLayoutVars>
          <dgm:chPref val="3"/>
        </dgm:presLayoutVars>
      </dgm:prSet>
      <dgm:spPr/>
    </dgm:pt>
    <dgm:pt modelId="{BEA44D10-1C70-4E6D-ABE8-D0644F0B3282}" type="pres">
      <dgm:prSet presAssocID="{5F4F9C6E-0653-400A-8E6E-3DD565DE95AF}" presName="rootPict" presStyleLbl="alignImgPlace1" presStyleIdx="24"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F2360B56-E149-4BDB-A848-75264B9A3348}" type="pres">
      <dgm:prSet presAssocID="{5F4F9C6E-0653-400A-8E6E-3DD565DE95AF}" presName="rootConnector" presStyleLbl="node4" presStyleIdx="16" presStyleCnt="38"/>
      <dgm:spPr/>
    </dgm:pt>
    <dgm:pt modelId="{3330E937-65E0-4571-B3DD-9655D3D25D06}" type="pres">
      <dgm:prSet presAssocID="{5F4F9C6E-0653-400A-8E6E-3DD565DE95AF}" presName="hierChild4" presStyleCnt="0"/>
      <dgm:spPr/>
    </dgm:pt>
    <dgm:pt modelId="{385E44E4-3984-4524-A567-59D5FA633169}" type="pres">
      <dgm:prSet presAssocID="{5F4F9C6E-0653-400A-8E6E-3DD565DE95AF}" presName="hierChild5" presStyleCnt="0"/>
      <dgm:spPr/>
    </dgm:pt>
    <dgm:pt modelId="{5B9AAC88-B1EE-4CD9-ABAB-95208E5B7D70}" type="pres">
      <dgm:prSet presAssocID="{FD101667-7FA7-461C-9917-47DD124F74CC}" presName="hierChild5" presStyleCnt="0"/>
      <dgm:spPr/>
    </dgm:pt>
    <dgm:pt modelId="{2BC2B30D-FA2F-4A50-9F21-0473BC3F1C58}" type="pres">
      <dgm:prSet presAssocID="{E33D3B90-0CBB-4402-B40C-455042FF0AA1}" presName="Name37" presStyleLbl="parChTrans1D3" presStyleIdx="5" presStyleCnt="16"/>
      <dgm:spPr/>
    </dgm:pt>
    <dgm:pt modelId="{A1D1E888-C013-4FB4-A54D-71D2883C8871}" type="pres">
      <dgm:prSet presAssocID="{1F262C0A-ECC2-4F17-9948-3C7944CEAEF1}" presName="hierRoot2" presStyleCnt="0">
        <dgm:presLayoutVars>
          <dgm:hierBranch val="init"/>
        </dgm:presLayoutVars>
      </dgm:prSet>
      <dgm:spPr/>
    </dgm:pt>
    <dgm:pt modelId="{72BDA452-D1DF-4119-9B3F-732E33666BA2}" type="pres">
      <dgm:prSet presAssocID="{1F262C0A-ECC2-4F17-9948-3C7944CEAEF1}" presName="rootComposite" presStyleCnt="0"/>
      <dgm:spPr/>
    </dgm:pt>
    <dgm:pt modelId="{883109BF-C12D-49D0-AC1B-3E80CD1F7727}" type="pres">
      <dgm:prSet presAssocID="{1F262C0A-ECC2-4F17-9948-3C7944CEAEF1}" presName="rootText" presStyleLbl="node3" presStyleIdx="5" presStyleCnt="15">
        <dgm:presLayoutVars>
          <dgm:chPref val="3"/>
        </dgm:presLayoutVars>
      </dgm:prSet>
      <dgm:spPr/>
    </dgm:pt>
    <dgm:pt modelId="{6ECFCBA4-2BA3-493E-914B-F1395D8934CA}" type="pres">
      <dgm:prSet presAssocID="{1F262C0A-ECC2-4F17-9948-3C7944CEAEF1}" presName="rootPict" presStyleLbl="alignImgPlace1" presStyleIdx="25" presStyleCnt="60"/>
      <dgm:spPr>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dgm:spPr>
    </dgm:pt>
    <dgm:pt modelId="{30A95096-C391-45F6-A4A5-94EA1ECFDC79}" type="pres">
      <dgm:prSet presAssocID="{1F262C0A-ECC2-4F17-9948-3C7944CEAEF1}" presName="rootConnector" presStyleLbl="node3" presStyleIdx="5" presStyleCnt="15"/>
      <dgm:spPr/>
    </dgm:pt>
    <dgm:pt modelId="{8A58DBBB-C00E-4977-ADD3-77CF03C34E59}" type="pres">
      <dgm:prSet presAssocID="{1F262C0A-ECC2-4F17-9948-3C7944CEAEF1}" presName="hierChild4" presStyleCnt="0"/>
      <dgm:spPr/>
    </dgm:pt>
    <dgm:pt modelId="{1E37303D-6A94-43AE-9C41-B41F4EE4A725}" type="pres">
      <dgm:prSet presAssocID="{9236678F-E8AE-44BA-BCB0-74004A5C1A67}" presName="Name37" presStyleLbl="parChTrans1D4" presStyleIdx="17" presStyleCnt="38"/>
      <dgm:spPr/>
    </dgm:pt>
    <dgm:pt modelId="{1AC56E13-0B6B-47A8-869B-4F34F165226A}" type="pres">
      <dgm:prSet presAssocID="{D0E9B332-9A69-45CF-872C-F348B8DAD2E5}" presName="hierRoot2" presStyleCnt="0">
        <dgm:presLayoutVars>
          <dgm:hierBranch val="init"/>
        </dgm:presLayoutVars>
      </dgm:prSet>
      <dgm:spPr/>
    </dgm:pt>
    <dgm:pt modelId="{326E29C7-152A-4F71-9247-DBEEA8EB4A36}" type="pres">
      <dgm:prSet presAssocID="{D0E9B332-9A69-45CF-872C-F348B8DAD2E5}" presName="rootComposite" presStyleCnt="0"/>
      <dgm:spPr/>
    </dgm:pt>
    <dgm:pt modelId="{166E3ACD-12F7-4F27-8722-294E02723499}" type="pres">
      <dgm:prSet presAssocID="{D0E9B332-9A69-45CF-872C-F348B8DAD2E5}" presName="rootText" presStyleLbl="node4" presStyleIdx="17" presStyleCnt="38">
        <dgm:presLayoutVars>
          <dgm:chPref val="3"/>
        </dgm:presLayoutVars>
      </dgm:prSet>
      <dgm:spPr/>
    </dgm:pt>
    <dgm:pt modelId="{DB4F1FCA-56A8-4366-9160-D066443C280B}" type="pres">
      <dgm:prSet presAssocID="{D0E9B332-9A69-45CF-872C-F348B8DAD2E5}" presName="rootPict" presStyleLbl="alignImgPlace1" presStyleIdx="26"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2DFDC84A-079A-45A0-873C-A55E94740B3B}" type="pres">
      <dgm:prSet presAssocID="{D0E9B332-9A69-45CF-872C-F348B8DAD2E5}" presName="rootConnector" presStyleLbl="node4" presStyleIdx="17" presStyleCnt="38"/>
      <dgm:spPr/>
    </dgm:pt>
    <dgm:pt modelId="{7B842E9F-03F8-4E5A-B994-97A78813D799}" type="pres">
      <dgm:prSet presAssocID="{D0E9B332-9A69-45CF-872C-F348B8DAD2E5}" presName="hierChild4" presStyleCnt="0"/>
      <dgm:spPr/>
    </dgm:pt>
    <dgm:pt modelId="{13588749-1F12-4994-95C2-97510691C0BE}" type="pres">
      <dgm:prSet presAssocID="{D0E9B332-9A69-45CF-872C-F348B8DAD2E5}" presName="hierChild5" presStyleCnt="0"/>
      <dgm:spPr/>
    </dgm:pt>
    <dgm:pt modelId="{F1CE31D3-1EE1-4159-A357-12AD7FC06A15}" type="pres">
      <dgm:prSet presAssocID="{15BDD161-942A-4017-956C-74D5BB03DDBB}" presName="Name37" presStyleLbl="parChTrans1D4" presStyleIdx="18" presStyleCnt="38"/>
      <dgm:spPr/>
    </dgm:pt>
    <dgm:pt modelId="{1228BA66-3B36-4E9A-928C-A586078BEB58}" type="pres">
      <dgm:prSet presAssocID="{2491756E-0DEE-4017-9C86-92E1A2FB72CF}" presName="hierRoot2" presStyleCnt="0">
        <dgm:presLayoutVars>
          <dgm:hierBranch val="init"/>
        </dgm:presLayoutVars>
      </dgm:prSet>
      <dgm:spPr/>
    </dgm:pt>
    <dgm:pt modelId="{29A6CC0B-E5DF-4423-8EBC-99D220360E51}" type="pres">
      <dgm:prSet presAssocID="{2491756E-0DEE-4017-9C86-92E1A2FB72CF}" presName="rootComposite" presStyleCnt="0"/>
      <dgm:spPr/>
    </dgm:pt>
    <dgm:pt modelId="{7E7DE35F-EF42-41E7-8F33-4001885BBA8A}" type="pres">
      <dgm:prSet presAssocID="{2491756E-0DEE-4017-9C86-92E1A2FB72CF}" presName="rootText" presStyleLbl="node4" presStyleIdx="18" presStyleCnt="38">
        <dgm:presLayoutVars>
          <dgm:chPref val="3"/>
        </dgm:presLayoutVars>
      </dgm:prSet>
      <dgm:spPr/>
    </dgm:pt>
    <dgm:pt modelId="{BD40D875-10C8-42BE-9D35-0C2EDC1FA056}" type="pres">
      <dgm:prSet presAssocID="{2491756E-0DEE-4017-9C86-92E1A2FB72CF}" presName="rootPict" presStyleLbl="alignImgPlace1" presStyleIdx="27" presStyleCnt="60"/>
      <dgm:spPr>
        <a:blipFill rotWithShape="1">
          <a:blip xmlns:r="http://schemas.openxmlformats.org/officeDocument/2006/relationships" r:embed="rId7"/>
          <a:srcRect/>
          <a:stretch>
            <a:fillRect l="-36000" r="-36000"/>
          </a:stretch>
        </a:blipFill>
      </dgm:spPr>
    </dgm:pt>
    <dgm:pt modelId="{04A662C7-8E9B-4670-8693-25B1F6207A92}" type="pres">
      <dgm:prSet presAssocID="{2491756E-0DEE-4017-9C86-92E1A2FB72CF}" presName="rootConnector" presStyleLbl="node4" presStyleIdx="18" presStyleCnt="38"/>
      <dgm:spPr/>
    </dgm:pt>
    <dgm:pt modelId="{C1674E54-4E19-4CCD-AE64-AC1BBA6742DD}" type="pres">
      <dgm:prSet presAssocID="{2491756E-0DEE-4017-9C86-92E1A2FB72CF}" presName="hierChild4" presStyleCnt="0"/>
      <dgm:spPr/>
    </dgm:pt>
    <dgm:pt modelId="{6CF9D4BE-35CE-4DFF-B852-F86B3A78DE96}" type="pres">
      <dgm:prSet presAssocID="{4DBD0D17-284B-4235-8F46-F6C1002F0E1E}" presName="Name37" presStyleLbl="parChTrans1D4" presStyleIdx="19" presStyleCnt="38"/>
      <dgm:spPr/>
    </dgm:pt>
    <dgm:pt modelId="{8954F444-532C-471E-821E-5CFE6EDF5F56}" type="pres">
      <dgm:prSet presAssocID="{486122EF-4213-48AB-8EB8-E84438EA6DCF}" presName="hierRoot2" presStyleCnt="0">
        <dgm:presLayoutVars>
          <dgm:hierBranch val="init"/>
        </dgm:presLayoutVars>
      </dgm:prSet>
      <dgm:spPr/>
    </dgm:pt>
    <dgm:pt modelId="{B41D521D-15FD-4E0A-86B4-31115AD14B67}" type="pres">
      <dgm:prSet presAssocID="{486122EF-4213-48AB-8EB8-E84438EA6DCF}" presName="rootComposite" presStyleCnt="0"/>
      <dgm:spPr/>
    </dgm:pt>
    <dgm:pt modelId="{093BC7D0-DDF4-43D1-9DB2-308376EDD269}" type="pres">
      <dgm:prSet presAssocID="{486122EF-4213-48AB-8EB8-E84438EA6DCF}" presName="rootText" presStyleLbl="node4" presStyleIdx="19" presStyleCnt="38">
        <dgm:presLayoutVars>
          <dgm:chPref val="3"/>
        </dgm:presLayoutVars>
      </dgm:prSet>
      <dgm:spPr/>
    </dgm:pt>
    <dgm:pt modelId="{D50F58F6-6290-4E0A-AAAA-9C2DFFAA789E}" type="pres">
      <dgm:prSet presAssocID="{486122EF-4213-48AB-8EB8-E84438EA6DCF}" presName="rootPict" presStyleLbl="alignImgPlace1" presStyleIdx="28" presStyleCnt="60"/>
      <dgm:spPr>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dgm:spPr>
    </dgm:pt>
    <dgm:pt modelId="{13A77E1E-3378-4E8D-A7CE-CF0EE278004E}" type="pres">
      <dgm:prSet presAssocID="{486122EF-4213-48AB-8EB8-E84438EA6DCF}" presName="rootConnector" presStyleLbl="node4" presStyleIdx="19" presStyleCnt="38"/>
      <dgm:spPr/>
    </dgm:pt>
    <dgm:pt modelId="{9F47C05F-29D0-4D4B-B012-6EDB261908C0}" type="pres">
      <dgm:prSet presAssocID="{486122EF-4213-48AB-8EB8-E84438EA6DCF}" presName="hierChild4" presStyleCnt="0"/>
      <dgm:spPr/>
    </dgm:pt>
    <dgm:pt modelId="{45F06FA6-7066-41A7-9359-EF32CFE0EE20}" type="pres">
      <dgm:prSet presAssocID="{486122EF-4213-48AB-8EB8-E84438EA6DCF}" presName="hierChild5" presStyleCnt="0"/>
      <dgm:spPr/>
    </dgm:pt>
    <dgm:pt modelId="{D941C359-AD1E-40A2-A330-B79749BE6A20}" type="pres">
      <dgm:prSet presAssocID="{1DFDEC00-00DF-4CBC-8A9D-92409DBF0F44}" presName="Name37" presStyleLbl="parChTrans1D4" presStyleIdx="20" presStyleCnt="38"/>
      <dgm:spPr/>
    </dgm:pt>
    <dgm:pt modelId="{003B12C8-FB00-4C3F-A54B-8308E39E46BD}" type="pres">
      <dgm:prSet presAssocID="{3EF72AFE-88A4-4E0B-9B09-DD8ADACE0914}" presName="hierRoot2" presStyleCnt="0">
        <dgm:presLayoutVars>
          <dgm:hierBranch val="init"/>
        </dgm:presLayoutVars>
      </dgm:prSet>
      <dgm:spPr/>
    </dgm:pt>
    <dgm:pt modelId="{102DB4BF-FAEB-4F50-B6CD-5505E9638B7D}" type="pres">
      <dgm:prSet presAssocID="{3EF72AFE-88A4-4E0B-9B09-DD8ADACE0914}" presName="rootComposite" presStyleCnt="0"/>
      <dgm:spPr/>
    </dgm:pt>
    <dgm:pt modelId="{B826C7FE-E291-430E-96CB-226BB77502FA}" type="pres">
      <dgm:prSet presAssocID="{3EF72AFE-88A4-4E0B-9B09-DD8ADACE0914}" presName="rootText" presStyleLbl="node4" presStyleIdx="20" presStyleCnt="38">
        <dgm:presLayoutVars>
          <dgm:chPref val="3"/>
        </dgm:presLayoutVars>
      </dgm:prSet>
      <dgm:spPr/>
    </dgm:pt>
    <dgm:pt modelId="{AD90AFDA-8D34-4E9D-8E35-DA71B6E38245}" type="pres">
      <dgm:prSet presAssocID="{3EF72AFE-88A4-4E0B-9B09-DD8ADACE0914}" presName="rootPict" presStyleLbl="alignImgPlace1" presStyleIdx="29" presStyleCnt="60"/>
      <dgm:spPr>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dgm:spPr>
    </dgm:pt>
    <dgm:pt modelId="{D8D2A117-F07F-49C3-A640-CB23FD71811F}" type="pres">
      <dgm:prSet presAssocID="{3EF72AFE-88A4-4E0B-9B09-DD8ADACE0914}" presName="rootConnector" presStyleLbl="node4" presStyleIdx="20" presStyleCnt="38"/>
      <dgm:spPr/>
    </dgm:pt>
    <dgm:pt modelId="{B6737077-AB57-406D-858C-C6D47CE5E9F6}" type="pres">
      <dgm:prSet presAssocID="{3EF72AFE-88A4-4E0B-9B09-DD8ADACE0914}" presName="hierChild4" presStyleCnt="0"/>
      <dgm:spPr/>
    </dgm:pt>
    <dgm:pt modelId="{72930CF9-9942-4F0C-AA2E-F0CAE5FAE3CE}" type="pres">
      <dgm:prSet presAssocID="{24B2AE06-3954-423F-91A9-11C2BE9DEA4E}" presName="Name37" presStyleLbl="parChTrans1D4" presStyleIdx="21" presStyleCnt="38"/>
      <dgm:spPr/>
    </dgm:pt>
    <dgm:pt modelId="{93919740-A1BD-4534-8D82-CC7DD95B535B}" type="pres">
      <dgm:prSet presAssocID="{804D7D6E-C6A0-4F76-AE9B-027AB6B1CDB2}" presName="hierRoot2" presStyleCnt="0">
        <dgm:presLayoutVars>
          <dgm:hierBranch val="init"/>
        </dgm:presLayoutVars>
      </dgm:prSet>
      <dgm:spPr/>
    </dgm:pt>
    <dgm:pt modelId="{08C81AE3-EC66-4EAF-BFDC-68BE512D8853}" type="pres">
      <dgm:prSet presAssocID="{804D7D6E-C6A0-4F76-AE9B-027AB6B1CDB2}" presName="rootComposite" presStyleCnt="0"/>
      <dgm:spPr/>
    </dgm:pt>
    <dgm:pt modelId="{C45ACF1D-8710-452B-9E3E-33F6F5201FBD}" type="pres">
      <dgm:prSet presAssocID="{804D7D6E-C6A0-4F76-AE9B-027AB6B1CDB2}" presName="rootText" presStyleLbl="node4" presStyleIdx="21" presStyleCnt="38">
        <dgm:presLayoutVars>
          <dgm:chPref val="3"/>
        </dgm:presLayoutVars>
      </dgm:prSet>
      <dgm:spPr/>
    </dgm:pt>
    <dgm:pt modelId="{CF40691E-B5CA-46CD-846E-31AA21E0C0E6}" type="pres">
      <dgm:prSet presAssocID="{804D7D6E-C6A0-4F76-AE9B-027AB6B1CDB2}" presName="rootPict" presStyleLbl="alignImgPlace1" presStyleIdx="30"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728CC60B-AA6E-4299-9DDF-CB95CE34A6E9}" type="pres">
      <dgm:prSet presAssocID="{804D7D6E-C6A0-4F76-AE9B-027AB6B1CDB2}" presName="rootConnector" presStyleLbl="node4" presStyleIdx="21" presStyleCnt="38"/>
      <dgm:spPr/>
    </dgm:pt>
    <dgm:pt modelId="{42394AA6-4E2E-4AA2-8322-3F4CC29BDA82}" type="pres">
      <dgm:prSet presAssocID="{804D7D6E-C6A0-4F76-AE9B-027AB6B1CDB2}" presName="hierChild4" presStyleCnt="0"/>
      <dgm:spPr/>
    </dgm:pt>
    <dgm:pt modelId="{59C9DCC0-C182-414D-AB71-8C517C471CAF}" type="pres">
      <dgm:prSet presAssocID="{804D7D6E-C6A0-4F76-AE9B-027AB6B1CDB2}" presName="hierChild5" presStyleCnt="0"/>
      <dgm:spPr/>
    </dgm:pt>
    <dgm:pt modelId="{1B5EB7D8-10F2-4FD2-A279-41DB65465C4F}" type="pres">
      <dgm:prSet presAssocID="{D812EDCF-67C2-45AE-932D-A060D1BB6FC0}" presName="Name37" presStyleLbl="parChTrans1D4" presStyleIdx="22" presStyleCnt="38"/>
      <dgm:spPr/>
    </dgm:pt>
    <dgm:pt modelId="{670538B9-2726-4C21-B707-F63A6310337E}" type="pres">
      <dgm:prSet presAssocID="{8D5DCC67-89C8-470D-951F-A5554868B01B}" presName="hierRoot2" presStyleCnt="0">
        <dgm:presLayoutVars>
          <dgm:hierBranch val="init"/>
        </dgm:presLayoutVars>
      </dgm:prSet>
      <dgm:spPr/>
    </dgm:pt>
    <dgm:pt modelId="{E47AF588-C3CD-4827-86EB-DAB2DEBD0CA9}" type="pres">
      <dgm:prSet presAssocID="{8D5DCC67-89C8-470D-951F-A5554868B01B}" presName="rootComposite" presStyleCnt="0"/>
      <dgm:spPr/>
    </dgm:pt>
    <dgm:pt modelId="{E5814BB8-03DC-4FF1-8E43-197E7100E9BB}" type="pres">
      <dgm:prSet presAssocID="{8D5DCC67-89C8-470D-951F-A5554868B01B}" presName="rootText" presStyleLbl="node4" presStyleIdx="22" presStyleCnt="38">
        <dgm:presLayoutVars>
          <dgm:chPref val="3"/>
        </dgm:presLayoutVars>
      </dgm:prSet>
      <dgm:spPr/>
    </dgm:pt>
    <dgm:pt modelId="{F192E2AC-6030-4AE1-A377-1D3CAF9A644E}" type="pres">
      <dgm:prSet presAssocID="{8D5DCC67-89C8-470D-951F-A5554868B01B}" presName="rootPict" presStyleLbl="alignImgPlace1" presStyleIdx="31"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5C2F8A18-DC6B-4229-B25D-1850A378B283}" type="pres">
      <dgm:prSet presAssocID="{8D5DCC67-89C8-470D-951F-A5554868B01B}" presName="rootConnector" presStyleLbl="node4" presStyleIdx="22" presStyleCnt="38"/>
      <dgm:spPr/>
    </dgm:pt>
    <dgm:pt modelId="{BC07FB7D-7420-4BBA-8396-101F0D37E143}" type="pres">
      <dgm:prSet presAssocID="{8D5DCC67-89C8-470D-951F-A5554868B01B}" presName="hierChild4" presStyleCnt="0"/>
      <dgm:spPr/>
    </dgm:pt>
    <dgm:pt modelId="{CF034EF7-C828-46FA-9CC2-C8C8392090C2}" type="pres">
      <dgm:prSet presAssocID="{8D5DCC67-89C8-470D-951F-A5554868B01B}" presName="hierChild5" presStyleCnt="0"/>
      <dgm:spPr/>
    </dgm:pt>
    <dgm:pt modelId="{74EDFB30-3F3C-4701-BEDC-299C6106DCF3}" type="pres">
      <dgm:prSet presAssocID="{3EF72AFE-88A4-4E0B-9B09-DD8ADACE0914}" presName="hierChild5" presStyleCnt="0"/>
      <dgm:spPr/>
    </dgm:pt>
    <dgm:pt modelId="{A075F088-46C6-45D9-AAF9-74270F21EC95}" type="pres">
      <dgm:prSet presAssocID="{2491756E-0DEE-4017-9C86-92E1A2FB72CF}" presName="hierChild5" presStyleCnt="0"/>
      <dgm:spPr/>
    </dgm:pt>
    <dgm:pt modelId="{11C0AF52-29DB-4FA0-B86F-06BFE5D1EFCF}" type="pres">
      <dgm:prSet presAssocID="{1F262C0A-ECC2-4F17-9948-3C7944CEAEF1}" presName="hierChild5" presStyleCnt="0"/>
      <dgm:spPr/>
    </dgm:pt>
    <dgm:pt modelId="{B7C70C52-8827-4F0C-BA5B-DDEB4E73586C}" type="pres">
      <dgm:prSet presAssocID="{186948D3-7256-4BA1-BD85-9C8B771081B5}" presName="hierChild5" presStyleCnt="0"/>
      <dgm:spPr/>
    </dgm:pt>
    <dgm:pt modelId="{98B18FC7-4344-491C-97A1-7F97690D097A}" type="pres">
      <dgm:prSet presAssocID="{36597071-D5CE-4EAB-9E2E-A9028A116746}" presName="Name37" presStyleLbl="parChTrans1D2" presStyleIdx="2" presStyleCnt="5"/>
      <dgm:spPr/>
    </dgm:pt>
    <dgm:pt modelId="{EEAF5492-0DE0-40FD-AC5A-CA8DF3E18AB9}" type="pres">
      <dgm:prSet presAssocID="{25EC26D0-1410-4D5B-A29D-CC831D984428}" presName="hierRoot2" presStyleCnt="0">
        <dgm:presLayoutVars>
          <dgm:hierBranch val="init"/>
        </dgm:presLayoutVars>
      </dgm:prSet>
      <dgm:spPr/>
    </dgm:pt>
    <dgm:pt modelId="{289300C7-0635-439A-AF78-014136AE75F1}" type="pres">
      <dgm:prSet presAssocID="{25EC26D0-1410-4D5B-A29D-CC831D984428}" presName="rootComposite" presStyleCnt="0"/>
      <dgm:spPr/>
    </dgm:pt>
    <dgm:pt modelId="{82CE8E56-B270-4A68-A283-4DD4B66C323B}" type="pres">
      <dgm:prSet presAssocID="{25EC26D0-1410-4D5B-A29D-CC831D984428}" presName="rootText" presStyleLbl="node2" presStyleIdx="2" presStyleCnt="4">
        <dgm:presLayoutVars>
          <dgm:chPref val="3"/>
        </dgm:presLayoutVars>
      </dgm:prSet>
      <dgm:spPr/>
    </dgm:pt>
    <dgm:pt modelId="{D1329460-D4BD-41C7-B3A5-8BE0D91BB319}" type="pres">
      <dgm:prSet presAssocID="{25EC26D0-1410-4D5B-A29D-CC831D984428}" presName="rootPict" presStyleLbl="alignImgPlace1" presStyleIdx="32" presStyleCnt="60"/>
      <dgm:spPr>
        <a:blipFill rotWithShape="1">
          <a:blip xmlns:r="http://schemas.openxmlformats.org/officeDocument/2006/relationships" r:embed="rId3">
            <a:extLst>
              <a:ext uri="{96DAC541-7B7A-43D3-8B79-37D633B846F1}">
                <asvg:svgBlip xmlns:asvg="http://schemas.microsoft.com/office/drawing/2016/SVG/main" r:embed="rId4"/>
              </a:ext>
            </a:extLst>
          </a:blip>
          <a:srcRect/>
          <a:stretch>
            <a:fillRect l="-17000" r="-17000"/>
          </a:stretch>
        </a:blipFill>
      </dgm:spPr>
    </dgm:pt>
    <dgm:pt modelId="{7B802CAA-B310-49F7-9E5E-C7061E4B6E8F}" type="pres">
      <dgm:prSet presAssocID="{25EC26D0-1410-4D5B-A29D-CC831D984428}" presName="rootConnector" presStyleLbl="node2" presStyleIdx="2" presStyleCnt="4"/>
      <dgm:spPr/>
    </dgm:pt>
    <dgm:pt modelId="{224F1240-E6A9-4D11-A842-F0E74F753F07}" type="pres">
      <dgm:prSet presAssocID="{25EC26D0-1410-4D5B-A29D-CC831D984428}" presName="hierChild4" presStyleCnt="0"/>
      <dgm:spPr/>
    </dgm:pt>
    <dgm:pt modelId="{C6E081B1-8D69-42CF-893E-4592470DE2C1}" type="pres">
      <dgm:prSet presAssocID="{021338B9-76F2-495E-80DC-661DC156115C}" presName="Name37" presStyleLbl="parChTrans1D3" presStyleIdx="6" presStyleCnt="16"/>
      <dgm:spPr/>
    </dgm:pt>
    <dgm:pt modelId="{02EA55F5-C7B5-4EA5-8605-42DB3E00973B}" type="pres">
      <dgm:prSet presAssocID="{BD58AD2A-83ED-4B9C-A26F-4147C3B4C4A5}" presName="hierRoot2" presStyleCnt="0">
        <dgm:presLayoutVars>
          <dgm:hierBranch val="init"/>
        </dgm:presLayoutVars>
      </dgm:prSet>
      <dgm:spPr/>
    </dgm:pt>
    <dgm:pt modelId="{DF1969F1-006C-440B-9677-D83A82EA2301}" type="pres">
      <dgm:prSet presAssocID="{BD58AD2A-83ED-4B9C-A26F-4147C3B4C4A5}" presName="rootComposite" presStyleCnt="0"/>
      <dgm:spPr/>
    </dgm:pt>
    <dgm:pt modelId="{E7B3C8E1-2A16-4006-B1F2-9EC7D56A70F5}" type="pres">
      <dgm:prSet presAssocID="{BD58AD2A-83ED-4B9C-A26F-4147C3B4C4A5}" presName="rootText" presStyleLbl="node3" presStyleIdx="6" presStyleCnt="15">
        <dgm:presLayoutVars>
          <dgm:chPref val="3"/>
        </dgm:presLayoutVars>
      </dgm:prSet>
      <dgm:spPr/>
    </dgm:pt>
    <dgm:pt modelId="{5D99ED16-A931-4046-B350-7090D3A1B2DE}" type="pres">
      <dgm:prSet presAssocID="{BD58AD2A-83ED-4B9C-A26F-4147C3B4C4A5}" presName="rootPict" presStyleLbl="alignImgPlace1" presStyleIdx="33" presStyleCnt="60"/>
      <dgm:spPr>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dgm:spPr>
    </dgm:pt>
    <dgm:pt modelId="{8AF34C51-3361-455D-AA47-6ED5746D526E}" type="pres">
      <dgm:prSet presAssocID="{BD58AD2A-83ED-4B9C-A26F-4147C3B4C4A5}" presName="rootConnector" presStyleLbl="node3" presStyleIdx="6" presStyleCnt="15"/>
      <dgm:spPr/>
    </dgm:pt>
    <dgm:pt modelId="{01888365-6EF4-4B07-9F7B-7EC9A5336326}" type="pres">
      <dgm:prSet presAssocID="{BD58AD2A-83ED-4B9C-A26F-4147C3B4C4A5}" presName="hierChild4" presStyleCnt="0"/>
      <dgm:spPr/>
    </dgm:pt>
    <dgm:pt modelId="{704EC0EE-1E13-45C8-9230-AB2E1DAA639B}" type="pres">
      <dgm:prSet presAssocID="{07EAABE0-7680-4AC0-81FF-2B9EE60CA2E3}" presName="Name37" presStyleLbl="parChTrans1D4" presStyleIdx="23" presStyleCnt="38"/>
      <dgm:spPr/>
    </dgm:pt>
    <dgm:pt modelId="{96780652-BC6F-4D01-99A7-B261A1C1A926}" type="pres">
      <dgm:prSet presAssocID="{F725859E-E402-4DF5-85E4-710292A72919}" presName="hierRoot2" presStyleCnt="0">
        <dgm:presLayoutVars>
          <dgm:hierBranch val="init"/>
        </dgm:presLayoutVars>
      </dgm:prSet>
      <dgm:spPr/>
    </dgm:pt>
    <dgm:pt modelId="{0B85EC68-022E-4C6A-8569-CBB9768167E5}" type="pres">
      <dgm:prSet presAssocID="{F725859E-E402-4DF5-85E4-710292A72919}" presName="rootComposite" presStyleCnt="0"/>
      <dgm:spPr/>
    </dgm:pt>
    <dgm:pt modelId="{81BEFB49-D83B-4B39-A5C6-83F1B4097DD8}" type="pres">
      <dgm:prSet presAssocID="{F725859E-E402-4DF5-85E4-710292A72919}" presName="rootText" presStyleLbl="node4" presStyleIdx="23" presStyleCnt="38">
        <dgm:presLayoutVars>
          <dgm:chPref val="3"/>
        </dgm:presLayoutVars>
      </dgm:prSet>
      <dgm:spPr/>
    </dgm:pt>
    <dgm:pt modelId="{9E162F05-AAC5-4224-85BB-C8957AF6149A}" type="pres">
      <dgm:prSet presAssocID="{F725859E-E402-4DF5-85E4-710292A72919}" presName="rootPict" presStyleLbl="alignImgPlace1" presStyleIdx="34"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972CC338-E7AF-4864-B011-2B64EFD770F6}" type="pres">
      <dgm:prSet presAssocID="{F725859E-E402-4DF5-85E4-710292A72919}" presName="rootConnector" presStyleLbl="node4" presStyleIdx="23" presStyleCnt="38"/>
      <dgm:spPr/>
    </dgm:pt>
    <dgm:pt modelId="{D61A0661-A13B-4660-B1FA-0B41291BA029}" type="pres">
      <dgm:prSet presAssocID="{F725859E-E402-4DF5-85E4-710292A72919}" presName="hierChild4" presStyleCnt="0"/>
      <dgm:spPr/>
    </dgm:pt>
    <dgm:pt modelId="{6C08B97E-3E5E-451E-86BA-296064CCD9CF}" type="pres">
      <dgm:prSet presAssocID="{F725859E-E402-4DF5-85E4-710292A72919}" presName="hierChild5" presStyleCnt="0"/>
      <dgm:spPr/>
    </dgm:pt>
    <dgm:pt modelId="{89581952-C7DD-420D-A213-78AD2D6FC700}" type="pres">
      <dgm:prSet presAssocID="{7FE73312-EBEA-4075-B138-957F31A5E0B7}" presName="Name37" presStyleLbl="parChTrans1D4" presStyleIdx="24" presStyleCnt="38"/>
      <dgm:spPr/>
    </dgm:pt>
    <dgm:pt modelId="{629DBCC4-BBF2-41AE-B617-C6ADFF943353}" type="pres">
      <dgm:prSet presAssocID="{594632E5-C49E-4561-A46C-AA5D7CB9B943}" presName="hierRoot2" presStyleCnt="0">
        <dgm:presLayoutVars>
          <dgm:hierBranch val="init"/>
        </dgm:presLayoutVars>
      </dgm:prSet>
      <dgm:spPr/>
    </dgm:pt>
    <dgm:pt modelId="{AAD00D11-042B-4569-AAAD-A88429A771E4}" type="pres">
      <dgm:prSet presAssocID="{594632E5-C49E-4561-A46C-AA5D7CB9B943}" presName="rootComposite" presStyleCnt="0"/>
      <dgm:spPr/>
    </dgm:pt>
    <dgm:pt modelId="{BCD54068-F739-49FF-AB1D-4B9A25461D9B}" type="pres">
      <dgm:prSet presAssocID="{594632E5-C49E-4561-A46C-AA5D7CB9B943}" presName="rootText" presStyleLbl="node4" presStyleIdx="24" presStyleCnt="38">
        <dgm:presLayoutVars>
          <dgm:chPref val="3"/>
        </dgm:presLayoutVars>
      </dgm:prSet>
      <dgm:spPr/>
    </dgm:pt>
    <dgm:pt modelId="{AE7BD464-4999-42DA-A560-D1CF1266FC4E}" type="pres">
      <dgm:prSet presAssocID="{594632E5-C49E-4561-A46C-AA5D7CB9B943}" presName="rootPict" presStyleLbl="alignImgPlace1" presStyleIdx="35"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221EC554-BE6C-4EBB-861F-7BAD5FEEF29B}" type="pres">
      <dgm:prSet presAssocID="{594632E5-C49E-4561-A46C-AA5D7CB9B943}" presName="rootConnector" presStyleLbl="node4" presStyleIdx="24" presStyleCnt="38"/>
      <dgm:spPr/>
    </dgm:pt>
    <dgm:pt modelId="{6156309D-21F0-4F53-B02F-0EB19362D0A8}" type="pres">
      <dgm:prSet presAssocID="{594632E5-C49E-4561-A46C-AA5D7CB9B943}" presName="hierChild4" presStyleCnt="0"/>
      <dgm:spPr/>
    </dgm:pt>
    <dgm:pt modelId="{15D6167F-7455-4EDE-BCCC-917BD3EC605E}" type="pres">
      <dgm:prSet presAssocID="{594632E5-C49E-4561-A46C-AA5D7CB9B943}" presName="hierChild5" presStyleCnt="0"/>
      <dgm:spPr/>
    </dgm:pt>
    <dgm:pt modelId="{C4A098B3-F8A6-4E81-81CA-C90B56A2DDC4}" type="pres">
      <dgm:prSet presAssocID="{CA0969F8-4B69-4823-80E1-5ED7CC66D04B}" presName="Name37" presStyleLbl="parChTrans1D4" presStyleIdx="25" presStyleCnt="38"/>
      <dgm:spPr/>
    </dgm:pt>
    <dgm:pt modelId="{4C0B56FF-CD25-4896-87A1-99A0C442381C}" type="pres">
      <dgm:prSet presAssocID="{AC2A2568-A83B-4769-B76A-BB91A9D5EC7B}" presName="hierRoot2" presStyleCnt="0">
        <dgm:presLayoutVars>
          <dgm:hierBranch val="init"/>
        </dgm:presLayoutVars>
      </dgm:prSet>
      <dgm:spPr/>
    </dgm:pt>
    <dgm:pt modelId="{00DE36B5-8188-4740-9E7F-0D792B89B44C}" type="pres">
      <dgm:prSet presAssocID="{AC2A2568-A83B-4769-B76A-BB91A9D5EC7B}" presName="rootComposite" presStyleCnt="0"/>
      <dgm:spPr/>
    </dgm:pt>
    <dgm:pt modelId="{0E8F1672-8F60-421C-B3B5-AD05F4604362}" type="pres">
      <dgm:prSet presAssocID="{AC2A2568-A83B-4769-B76A-BB91A9D5EC7B}" presName="rootText" presStyleLbl="node4" presStyleIdx="25" presStyleCnt="38">
        <dgm:presLayoutVars>
          <dgm:chPref val="3"/>
        </dgm:presLayoutVars>
      </dgm:prSet>
      <dgm:spPr/>
    </dgm:pt>
    <dgm:pt modelId="{A6AFBAC3-F5F6-4DDA-B351-AD0B8E756EF8}" type="pres">
      <dgm:prSet presAssocID="{AC2A2568-A83B-4769-B76A-BB91A9D5EC7B}" presName="rootPict" presStyleLbl="alignImgPlace1" presStyleIdx="36"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21E3EE7D-4B55-4F12-B50D-D02DB3FC403A}" type="pres">
      <dgm:prSet presAssocID="{AC2A2568-A83B-4769-B76A-BB91A9D5EC7B}" presName="rootConnector" presStyleLbl="node4" presStyleIdx="25" presStyleCnt="38"/>
      <dgm:spPr/>
    </dgm:pt>
    <dgm:pt modelId="{0142797E-31A2-4A5F-9A3F-B504F957D786}" type="pres">
      <dgm:prSet presAssocID="{AC2A2568-A83B-4769-B76A-BB91A9D5EC7B}" presName="hierChild4" presStyleCnt="0"/>
      <dgm:spPr/>
    </dgm:pt>
    <dgm:pt modelId="{629C6775-5013-481E-95D6-D0404546F7F8}" type="pres">
      <dgm:prSet presAssocID="{AC2A2568-A83B-4769-B76A-BB91A9D5EC7B}" presName="hierChild5" presStyleCnt="0"/>
      <dgm:spPr/>
    </dgm:pt>
    <dgm:pt modelId="{BFBF9ABF-9190-4C94-950F-A4C2CECB339C}" type="pres">
      <dgm:prSet presAssocID="{BD58AD2A-83ED-4B9C-A26F-4147C3B4C4A5}" presName="hierChild5" presStyleCnt="0"/>
      <dgm:spPr/>
    </dgm:pt>
    <dgm:pt modelId="{6CC4444B-FCC6-4A50-B782-DFB869D2786B}" type="pres">
      <dgm:prSet presAssocID="{8387A670-41BB-4E96-BE0E-EB5233273BC0}" presName="Name37" presStyleLbl="parChTrans1D3" presStyleIdx="7" presStyleCnt="16"/>
      <dgm:spPr/>
    </dgm:pt>
    <dgm:pt modelId="{B657CCA1-7ECD-4C3A-A741-4D6F9A8A7C65}" type="pres">
      <dgm:prSet presAssocID="{F8899A23-931D-4565-9C49-1187A71681B8}" presName="hierRoot2" presStyleCnt="0">
        <dgm:presLayoutVars>
          <dgm:hierBranch val="init"/>
        </dgm:presLayoutVars>
      </dgm:prSet>
      <dgm:spPr/>
    </dgm:pt>
    <dgm:pt modelId="{7C02F556-93A4-4C73-83DE-CA393AC66B6F}" type="pres">
      <dgm:prSet presAssocID="{F8899A23-931D-4565-9C49-1187A71681B8}" presName="rootComposite" presStyleCnt="0"/>
      <dgm:spPr/>
    </dgm:pt>
    <dgm:pt modelId="{9D481C41-52C9-4AEA-B17B-79E560648770}" type="pres">
      <dgm:prSet presAssocID="{F8899A23-931D-4565-9C49-1187A71681B8}" presName="rootText" presStyleLbl="node3" presStyleIdx="7" presStyleCnt="15">
        <dgm:presLayoutVars>
          <dgm:chPref val="3"/>
        </dgm:presLayoutVars>
      </dgm:prSet>
      <dgm:spPr/>
    </dgm:pt>
    <dgm:pt modelId="{F5B1883A-E187-454E-AB77-0D694DF1C362}" type="pres">
      <dgm:prSet presAssocID="{F8899A23-931D-4565-9C49-1187A71681B8}" presName="rootPict" presStyleLbl="alignImgPlace1" presStyleIdx="37" presStyleCnt="60"/>
      <dgm:spPr>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dgm:spPr>
    </dgm:pt>
    <dgm:pt modelId="{7F89DC49-D3D3-4EF5-A5F8-09DB57CAF2BA}" type="pres">
      <dgm:prSet presAssocID="{F8899A23-931D-4565-9C49-1187A71681B8}" presName="rootConnector" presStyleLbl="node3" presStyleIdx="7" presStyleCnt="15"/>
      <dgm:spPr/>
    </dgm:pt>
    <dgm:pt modelId="{76A95886-4BCB-46C4-BB4C-45889EDEDE44}" type="pres">
      <dgm:prSet presAssocID="{F8899A23-931D-4565-9C49-1187A71681B8}" presName="hierChild4" presStyleCnt="0"/>
      <dgm:spPr/>
    </dgm:pt>
    <dgm:pt modelId="{18735842-F593-4697-8C7E-578A4B880F1A}" type="pres">
      <dgm:prSet presAssocID="{5DBD1B6C-0F8B-4D85-89A0-D8103E9E39DB}" presName="Name37" presStyleLbl="parChTrans1D4" presStyleIdx="26" presStyleCnt="38"/>
      <dgm:spPr/>
    </dgm:pt>
    <dgm:pt modelId="{40991690-AF59-42E9-AA02-61EDADEBCA03}" type="pres">
      <dgm:prSet presAssocID="{C87CC6B6-EF5D-49A3-B87E-7CDF7B4915D9}" presName="hierRoot2" presStyleCnt="0">
        <dgm:presLayoutVars>
          <dgm:hierBranch val="init"/>
        </dgm:presLayoutVars>
      </dgm:prSet>
      <dgm:spPr/>
    </dgm:pt>
    <dgm:pt modelId="{E592F80B-88E4-40B1-AE9D-982DAB5820E0}" type="pres">
      <dgm:prSet presAssocID="{C87CC6B6-EF5D-49A3-B87E-7CDF7B4915D9}" presName="rootComposite" presStyleCnt="0"/>
      <dgm:spPr/>
    </dgm:pt>
    <dgm:pt modelId="{7074E089-7AFD-4177-B663-D5386FE3C78A}" type="pres">
      <dgm:prSet presAssocID="{C87CC6B6-EF5D-49A3-B87E-7CDF7B4915D9}" presName="rootText" presStyleLbl="node4" presStyleIdx="26" presStyleCnt="38">
        <dgm:presLayoutVars>
          <dgm:chPref val="3"/>
        </dgm:presLayoutVars>
      </dgm:prSet>
      <dgm:spPr/>
    </dgm:pt>
    <dgm:pt modelId="{5C69DE7F-131A-4717-A512-E9EA871C6547}" type="pres">
      <dgm:prSet presAssocID="{C87CC6B6-EF5D-49A3-B87E-7CDF7B4915D9}" presName="rootPict" presStyleLbl="alignImgPlace1" presStyleIdx="38" presStyleCnt="60"/>
      <dgm:spPr>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dgm:spPr>
    </dgm:pt>
    <dgm:pt modelId="{1A7B06D8-39A0-4276-B90E-FDCDC8BF4CDF}" type="pres">
      <dgm:prSet presAssocID="{C87CC6B6-EF5D-49A3-B87E-7CDF7B4915D9}" presName="rootConnector" presStyleLbl="node4" presStyleIdx="26" presStyleCnt="38"/>
      <dgm:spPr/>
    </dgm:pt>
    <dgm:pt modelId="{7131278B-1625-449E-92E6-56CC541BDFB8}" type="pres">
      <dgm:prSet presAssocID="{C87CC6B6-EF5D-49A3-B87E-7CDF7B4915D9}" presName="hierChild4" presStyleCnt="0"/>
      <dgm:spPr/>
    </dgm:pt>
    <dgm:pt modelId="{578E6B24-FFAB-4524-AE11-421FD9934984}" type="pres">
      <dgm:prSet presAssocID="{16DA60EC-1B4D-4F84-8E0D-225D9AFA36C7}" presName="Name37" presStyleLbl="parChTrans1D4" presStyleIdx="27" presStyleCnt="38"/>
      <dgm:spPr/>
    </dgm:pt>
    <dgm:pt modelId="{E8B4D7B7-EBD9-4BFE-8D5B-E7800FA90475}" type="pres">
      <dgm:prSet presAssocID="{39D374B0-0398-4EF0-8458-7A7C61A9F225}" presName="hierRoot2" presStyleCnt="0">
        <dgm:presLayoutVars>
          <dgm:hierBranch val="init"/>
        </dgm:presLayoutVars>
      </dgm:prSet>
      <dgm:spPr/>
    </dgm:pt>
    <dgm:pt modelId="{4EB7117A-1A1B-4F67-9D2D-48179A68DF20}" type="pres">
      <dgm:prSet presAssocID="{39D374B0-0398-4EF0-8458-7A7C61A9F225}" presName="rootComposite" presStyleCnt="0"/>
      <dgm:spPr/>
    </dgm:pt>
    <dgm:pt modelId="{5FB9FAF6-7008-4A78-8DB7-2F02482700CB}" type="pres">
      <dgm:prSet presAssocID="{39D374B0-0398-4EF0-8458-7A7C61A9F225}" presName="rootText" presStyleLbl="node4" presStyleIdx="27" presStyleCnt="38">
        <dgm:presLayoutVars>
          <dgm:chPref val="3"/>
        </dgm:presLayoutVars>
      </dgm:prSet>
      <dgm:spPr/>
    </dgm:pt>
    <dgm:pt modelId="{63C38532-30F8-43E8-A7CC-4B5FCBCFDC3F}" type="pres">
      <dgm:prSet presAssocID="{39D374B0-0398-4EF0-8458-7A7C61A9F225}" presName="rootPict" presStyleLbl="alignImgPlace1" presStyleIdx="39"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A57AAED0-F4F2-4B76-8825-F2B0E05FF634}" type="pres">
      <dgm:prSet presAssocID="{39D374B0-0398-4EF0-8458-7A7C61A9F225}" presName="rootConnector" presStyleLbl="node4" presStyleIdx="27" presStyleCnt="38"/>
      <dgm:spPr/>
    </dgm:pt>
    <dgm:pt modelId="{494991FD-D3F3-45FD-B936-27CCE15FA347}" type="pres">
      <dgm:prSet presAssocID="{39D374B0-0398-4EF0-8458-7A7C61A9F225}" presName="hierChild4" presStyleCnt="0"/>
      <dgm:spPr/>
    </dgm:pt>
    <dgm:pt modelId="{5A6975D4-69DE-42AD-BDC8-CCFF27607614}" type="pres">
      <dgm:prSet presAssocID="{39D374B0-0398-4EF0-8458-7A7C61A9F225}" presName="hierChild5" presStyleCnt="0"/>
      <dgm:spPr/>
    </dgm:pt>
    <dgm:pt modelId="{DEEA19E0-D7ED-4522-A18C-7E0520C58234}" type="pres">
      <dgm:prSet presAssocID="{9EED03D2-BAC8-4D63-B47E-06CE34EA6E40}" presName="Name37" presStyleLbl="parChTrans1D4" presStyleIdx="28" presStyleCnt="38"/>
      <dgm:spPr/>
    </dgm:pt>
    <dgm:pt modelId="{440EB327-77BB-4778-B4DD-7F7F45D0702C}" type="pres">
      <dgm:prSet presAssocID="{F8DF0D64-CFC8-44FD-B53B-C7194B21B0F6}" presName="hierRoot2" presStyleCnt="0">
        <dgm:presLayoutVars>
          <dgm:hierBranch val="init"/>
        </dgm:presLayoutVars>
      </dgm:prSet>
      <dgm:spPr/>
    </dgm:pt>
    <dgm:pt modelId="{1C589AAE-3FD6-427D-94D7-DB896565B414}" type="pres">
      <dgm:prSet presAssocID="{F8DF0D64-CFC8-44FD-B53B-C7194B21B0F6}" presName="rootComposite" presStyleCnt="0"/>
      <dgm:spPr/>
    </dgm:pt>
    <dgm:pt modelId="{7D7D91EA-643E-43A1-BEE7-57401586E6F0}" type="pres">
      <dgm:prSet presAssocID="{F8DF0D64-CFC8-44FD-B53B-C7194B21B0F6}" presName="rootText" presStyleLbl="node4" presStyleIdx="28" presStyleCnt="38">
        <dgm:presLayoutVars>
          <dgm:chPref val="3"/>
        </dgm:presLayoutVars>
      </dgm:prSet>
      <dgm:spPr/>
    </dgm:pt>
    <dgm:pt modelId="{3CEB4965-9C2E-4435-8403-A39873D047BC}" type="pres">
      <dgm:prSet presAssocID="{F8DF0D64-CFC8-44FD-B53B-C7194B21B0F6}" presName="rootPict" presStyleLbl="alignImgPlace1" presStyleIdx="40"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FD4A1951-6F6A-48E0-99CE-9C9C56F24328}" type="pres">
      <dgm:prSet presAssocID="{F8DF0D64-CFC8-44FD-B53B-C7194B21B0F6}" presName="rootConnector" presStyleLbl="node4" presStyleIdx="28" presStyleCnt="38"/>
      <dgm:spPr/>
    </dgm:pt>
    <dgm:pt modelId="{095ECFAE-D3D4-4A4F-B97B-2B73B2E9CDAF}" type="pres">
      <dgm:prSet presAssocID="{F8DF0D64-CFC8-44FD-B53B-C7194B21B0F6}" presName="hierChild4" presStyleCnt="0"/>
      <dgm:spPr/>
    </dgm:pt>
    <dgm:pt modelId="{DE2C1C89-119B-4282-A8CC-4725223177E7}" type="pres">
      <dgm:prSet presAssocID="{F8DF0D64-CFC8-44FD-B53B-C7194B21B0F6}" presName="hierChild5" presStyleCnt="0"/>
      <dgm:spPr/>
    </dgm:pt>
    <dgm:pt modelId="{7A3ADA05-AE2F-4CA2-B81F-515705545E20}" type="pres">
      <dgm:prSet presAssocID="{2E8EEA28-0BB3-42AD-98F3-0B75D2653DC5}" presName="Name37" presStyleLbl="parChTrans1D4" presStyleIdx="29" presStyleCnt="38"/>
      <dgm:spPr/>
    </dgm:pt>
    <dgm:pt modelId="{86E07CA4-B3E8-41F8-BD3C-753076EE3E9C}" type="pres">
      <dgm:prSet presAssocID="{CBF54425-A9A1-412E-9697-583212A3F397}" presName="hierRoot2" presStyleCnt="0">
        <dgm:presLayoutVars>
          <dgm:hierBranch val="init"/>
        </dgm:presLayoutVars>
      </dgm:prSet>
      <dgm:spPr/>
    </dgm:pt>
    <dgm:pt modelId="{03084612-BAF7-4834-8A2B-201FC4408593}" type="pres">
      <dgm:prSet presAssocID="{CBF54425-A9A1-412E-9697-583212A3F397}" presName="rootComposite" presStyleCnt="0"/>
      <dgm:spPr/>
    </dgm:pt>
    <dgm:pt modelId="{BDFCF54B-0D25-45F2-B0B6-5461EC03F3FD}" type="pres">
      <dgm:prSet presAssocID="{CBF54425-A9A1-412E-9697-583212A3F397}" presName="rootText" presStyleLbl="node4" presStyleIdx="29" presStyleCnt="38">
        <dgm:presLayoutVars>
          <dgm:chPref val="3"/>
        </dgm:presLayoutVars>
      </dgm:prSet>
      <dgm:spPr/>
    </dgm:pt>
    <dgm:pt modelId="{E203219E-5AFE-432E-810D-599A69DF1FCA}" type="pres">
      <dgm:prSet presAssocID="{CBF54425-A9A1-412E-9697-583212A3F397}" presName="rootPict" presStyleLbl="alignImgPlace1" presStyleIdx="41"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25294DF7-C845-4F13-A473-680DB3D1B4B1}" type="pres">
      <dgm:prSet presAssocID="{CBF54425-A9A1-412E-9697-583212A3F397}" presName="rootConnector" presStyleLbl="node4" presStyleIdx="29" presStyleCnt="38"/>
      <dgm:spPr/>
    </dgm:pt>
    <dgm:pt modelId="{0FA513FC-EB21-4E50-ABFA-B6F4F0933AE8}" type="pres">
      <dgm:prSet presAssocID="{CBF54425-A9A1-412E-9697-583212A3F397}" presName="hierChild4" presStyleCnt="0"/>
      <dgm:spPr/>
    </dgm:pt>
    <dgm:pt modelId="{7E8149BB-FCB0-46F8-84F5-2439AB20B340}" type="pres">
      <dgm:prSet presAssocID="{CBF54425-A9A1-412E-9697-583212A3F397}" presName="hierChild5" presStyleCnt="0"/>
      <dgm:spPr/>
    </dgm:pt>
    <dgm:pt modelId="{3391E55E-18A9-4CB1-9175-23B8BAE3748E}" type="pres">
      <dgm:prSet presAssocID="{C87CC6B6-EF5D-49A3-B87E-7CDF7B4915D9}" presName="hierChild5" presStyleCnt="0"/>
      <dgm:spPr/>
    </dgm:pt>
    <dgm:pt modelId="{0C0B0455-5E6C-4E6D-AE9F-F1B9C25FD7B1}" type="pres">
      <dgm:prSet presAssocID="{FB0536AA-6948-43FE-A425-C666C15F84AB}" presName="Name37" presStyleLbl="parChTrans1D4" presStyleIdx="30" presStyleCnt="38"/>
      <dgm:spPr/>
    </dgm:pt>
    <dgm:pt modelId="{DB4A4134-0030-44EE-A487-9408922D51BB}" type="pres">
      <dgm:prSet presAssocID="{4F9304EB-A6A4-4EC5-B8B8-8357F020285B}" presName="hierRoot2" presStyleCnt="0">
        <dgm:presLayoutVars>
          <dgm:hierBranch val="init"/>
        </dgm:presLayoutVars>
      </dgm:prSet>
      <dgm:spPr/>
    </dgm:pt>
    <dgm:pt modelId="{BD967BBE-F8E6-4184-9AA5-0A092B5BB0D8}" type="pres">
      <dgm:prSet presAssocID="{4F9304EB-A6A4-4EC5-B8B8-8357F020285B}" presName="rootComposite" presStyleCnt="0"/>
      <dgm:spPr/>
    </dgm:pt>
    <dgm:pt modelId="{8C491A79-BE58-4103-95DD-C7901CFFBFAA}" type="pres">
      <dgm:prSet presAssocID="{4F9304EB-A6A4-4EC5-B8B8-8357F020285B}" presName="rootText" presStyleLbl="node4" presStyleIdx="30" presStyleCnt="38">
        <dgm:presLayoutVars>
          <dgm:chPref val="3"/>
        </dgm:presLayoutVars>
      </dgm:prSet>
      <dgm:spPr/>
    </dgm:pt>
    <dgm:pt modelId="{0BFD8346-6E6F-43A2-9886-5F4BB4F1EE9C}" type="pres">
      <dgm:prSet presAssocID="{4F9304EB-A6A4-4EC5-B8B8-8357F020285B}" presName="rootPict" presStyleLbl="alignImgPlace1" presStyleIdx="42"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E2A149D9-D980-4C1E-B607-9E8F0A6EACB1}" type="pres">
      <dgm:prSet presAssocID="{4F9304EB-A6A4-4EC5-B8B8-8357F020285B}" presName="rootConnector" presStyleLbl="node4" presStyleIdx="30" presStyleCnt="38"/>
      <dgm:spPr/>
    </dgm:pt>
    <dgm:pt modelId="{631264FE-0167-4374-B54F-05EA40CA84B6}" type="pres">
      <dgm:prSet presAssocID="{4F9304EB-A6A4-4EC5-B8B8-8357F020285B}" presName="hierChild4" presStyleCnt="0"/>
      <dgm:spPr/>
    </dgm:pt>
    <dgm:pt modelId="{1CFF5782-7FB4-47AF-8AE2-E4C878DFFDB9}" type="pres">
      <dgm:prSet presAssocID="{4F9304EB-A6A4-4EC5-B8B8-8357F020285B}" presName="hierChild5" presStyleCnt="0"/>
      <dgm:spPr/>
    </dgm:pt>
    <dgm:pt modelId="{106358AE-A4E1-43C4-8695-D3311572080C}" type="pres">
      <dgm:prSet presAssocID="{F8899A23-931D-4565-9C49-1187A71681B8}" presName="hierChild5" presStyleCnt="0"/>
      <dgm:spPr/>
    </dgm:pt>
    <dgm:pt modelId="{7B8F81BA-3A61-42E1-90E8-69B7F69EB82A}" type="pres">
      <dgm:prSet presAssocID="{B38D5CDD-F314-4B52-9747-7949E843DB5B}" presName="Name37" presStyleLbl="parChTrans1D3" presStyleIdx="8" presStyleCnt="16"/>
      <dgm:spPr/>
    </dgm:pt>
    <dgm:pt modelId="{9D93E6E6-3F05-4BC8-807C-4759EE644846}" type="pres">
      <dgm:prSet presAssocID="{79397CB0-BAED-494A-949C-0DC7060FD92A}" presName="hierRoot2" presStyleCnt="0">
        <dgm:presLayoutVars>
          <dgm:hierBranch val="init"/>
        </dgm:presLayoutVars>
      </dgm:prSet>
      <dgm:spPr/>
    </dgm:pt>
    <dgm:pt modelId="{88B77E27-EC12-4F8A-B06A-39CDA442854D}" type="pres">
      <dgm:prSet presAssocID="{79397CB0-BAED-494A-949C-0DC7060FD92A}" presName="rootComposite" presStyleCnt="0"/>
      <dgm:spPr/>
    </dgm:pt>
    <dgm:pt modelId="{C55F02B6-70A7-4676-9AB2-D778C429F97D}" type="pres">
      <dgm:prSet presAssocID="{79397CB0-BAED-494A-949C-0DC7060FD92A}" presName="rootText" presStyleLbl="node3" presStyleIdx="8" presStyleCnt="15">
        <dgm:presLayoutVars>
          <dgm:chPref val="3"/>
        </dgm:presLayoutVars>
      </dgm:prSet>
      <dgm:spPr/>
    </dgm:pt>
    <dgm:pt modelId="{CBF3436C-5A95-4CB2-8CB8-605D5A30D227}" type="pres">
      <dgm:prSet presAssocID="{79397CB0-BAED-494A-949C-0DC7060FD92A}" presName="rootPict" presStyleLbl="alignImgPlace1" presStyleIdx="43" presStyleCnt="60"/>
      <dgm:spPr>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dgm:spPr>
    </dgm:pt>
    <dgm:pt modelId="{893E3D00-64D2-4494-87D5-A97EF4FBCDCB}" type="pres">
      <dgm:prSet presAssocID="{79397CB0-BAED-494A-949C-0DC7060FD92A}" presName="rootConnector" presStyleLbl="node3" presStyleIdx="8" presStyleCnt="15"/>
      <dgm:spPr/>
    </dgm:pt>
    <dgm:pt modelId="{208C7752-41B5-4A68-A2E0-5AED4FD80D07}" type="pres">
      <dgm:prSet presAssocID="{79397CB0-BAED-494A-949C-0DC7060FD92A}" presName="hierChild4" presStyleCnt="0"/>
      <dgm:spPr/>
    </dgm:pt>
    <dgm:pt modelId="{01B48052-5B76-4BB9-98B4-72EE70B74345}" type="pres">
      <dgm:prSet presAssocID="{6A245FEE-3CCE-4ED4-8AED-DE198B2F576D}" presName="Name37" presStyleLbl="parChTrans1D4" presStyleIdx="31" presStyleCnt="38"/>
      <dgm:spPr/>
    </dgm:pt>
    <dgm:pt modelId="{7621DCF0-48C5-42D9-B6C4-AF40317D2438}" type="pres">
      <dgm:prSet presAssocID="{361AEA57-55CA-483B-8C2C-77ED2AA0A953}" presName="hierRoot2" presStyleCnt="0">
        <dgm:presLayoutVars>
          <dgm:hierBranch val="init"/>
        </dgm:presLayoutVars>
      </dgm:prSet>
      <dgm:spPr/>
    </dgm:pt>
    <dgm:pt modelId="{8C1DF58B-B5D7-4E21-B91E-B5CAAF8E49A0}" type="pres">
      <dgm:prSet presAssocID="{361AEA57-55CA-483B-8C2C-77ED2AA0A953}" presName="rootComposite" presStyleCnt="0"/>
      <dgm:spPr/>
    </dgm:pt>
    <dgm:pt modelId="{AA452004-AF89-4AE1-AB25-BD3F973BD5B1}" type="pres">
      <dgm:prSet presAssocID="{361AEA57-55CA-483B-8C2C-77ED2AA0A953}" presName="rootText" presStyleLbl="node4" presStyleIdx="31" presStyleCnt="38">
        <dgm:presLayoutVars>
          <dgm:chPref val="3"/>
        </dgm:presLayoutVars>
      </dgm:prSet>
      <dgm:spPr/>
    </dgm:pt>
    <dgm:pt modelId="{918BA07B-085C-4CFA-90F3-1FC10FAA4E3B}" type="pres">
      <dgm:prSet presAssocID="{361AEA57-55CA-483B-8C2C-77ED2AA0A953}" presName="rootPict" presStyleLbl="alignImgPlace1" presStyleIdx="44" presStyleCnt="60"/>
      <dgm:spPr>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dgm:spPr>
    </dgm:pt>
    <dgm:pt modelId="{5271A80E-B41E-4E55-B6D1-73D6EDE85E00}" type="pres">
      <dgm:prSet presAssocID="{361AEA57-55CA-483B-8C2C-77ED2AA0A953}" presName="rootConnector" presStyleLbl="node4" presStyleIdx="31" presStyleCnt="38"/>
      <dgm:spPr/>
    </dgm:pt>
    <dgm:pt modelId="{294D3258-0FD3-4D7D-8735-A962DE925C8B}" type="pres">
      <dgm:prSet presAssocID="{361AEA57-55CA-483B-8C2C-77ED2AA0A953}" presName="hierChild4" presStyleCnt="0"/>
      <dgm:spPr/>
    </dgm:pt>
    <dgm:pt modelId="{C9AF9FEF-7274-42FA-A606-E25FD8544934}" type="pres">
      <dgm:prSet presAssocID="{FAB24C6C-A055-471C-A288-258637C0E6BE}" presName="Name37" presStyleLbl="parChTrans1D4" presStyleIdx="32" presStyleCnt="38"/>
      <dgm:spPr/>
    </dgm:pt>
    <dgm:pt modelId="{0916D26E-9BC3-49EF-8AC3-BE3F95D63312}" type="pres">
      <dgm:prSet presAssocID="{3402A643-DFCD-4E52-B114-F855249B61D5}" presName="hierRoot2" presStyleCnt="0">
        <dgm:presLayoutVars>
          <dgm:hierBranch val="init"/>
        </dgm:presLayoutVars>
      </dgm:prSet>
      <dgm:spPr/>
    </dgm:pt>
    <dgm:pt modelId="{FAB8D330-D6A4-42E5-9DD4-A5E4E13DB63E}" type="pres">
      <dgm:prSet presAssocID="{3402A643-DFCD-4E52-B114-F855249B61D5}" presName="rootComposite" presStyleCnt="0"/>
      <dgm:spPr/>
    </dgm:pt>
    <dgm:pt modelId="{F67DEC7D-475B-4C85-9800-BFE6BE0899B9}" type="pres">
      <dgm:prSet presAssocID="{3402A643-DFCD-4E52-B114-F855249B61D5}" presName="rootText" presStyleLbl="node4" presStyleIdx="32" presStyleCnt="38">
        <dgm:presLayoutVars>
          <dgm:chPref val="3"/>
        </dgm:presLayoutVars>
      </dgm:prSet>
      <dgm:spPr/>
    </dgm:pt>
    <dgm:pt modelId="{F4600628-0DB5-467F-AF22-8F6858C1F208}" type="pres">
      <dgm:prSet presAssocID="{3402A643-DFCD-4E52-B114-F855249B61D5}" presName="rootPict" presStyleLbl="alignImgPlace1" presStyleIdx="45"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D9861534-1189-4E1F-A714-6BACDD15F750}" type="pres">
      <dgm:prSet presAssocID="{3402A643-DFCD-4E52-B114-F855249B61D5}" presName="rootConnector" presStyleLbl="node4" presStyleIdx="32" presStyleCnt="38"/>
      <dgm:spPr/>
    </dgm:pt>
    <dgm:pt modelId="{83A6011E-DB42-43FA-B242-08D55DC6B2D8}" type="pres">
      <dgm:prSet presAssocID="{3402A643-DFCD-4E52-B114-F855249B61D5}" presName="hierChild4" presStyleCnt="0"/>
      <dgm:spPr/>
    </dgm:pt>
    <dgm:pt modelId="{364E0B87-5A88-44C4-83E6-95FDC590C142}" type="pres">
      <dgm:prSet presAssocID="{3402A643-DFCD-4E52-B114-F855249B61D5}" presName="hierChild5" presStyleCnt="0"/>
      <dgm:spPr/>
    </dgm:pt>
    <dgm:pt modelId="{F1BBDCE8-48D0-488D-8743-794985DC4296}" type="pres">
      <dgm:prSet presAssocID="{A1A133BB-8639-4443-998E-76B7802DF6E5}" presName="Name37" presStyleLbl="parChTrans1D4" presStyleIdx="33" presStyleCnt="38"/>
      <dgm:spPr/>
    </dgm:pt>
    <dgm:pt modelId="{61D2333A-E87D-4772-82C6-559064FB7560}" type="pres">
      <dgm:prSet presAssocID="{27FBB6E7-32EE-4B00-8671-F87A1F02C6D0}" presName="hierRoot2" presStyleCnt="0">
        <dgm:presLayoutVars>
          <dgm:hierBranch val="init"/>
        </dgm:presLayoutVars>
      </dgm:prSet>
      <dgm:spPr/>
    </dgm:pt>
    <dgm:pt modelId="{B2EE9F8D-DFCC-4F95-88C8-36A1881EE130}" type="pres">
      <dgm:prSet presAssocID="{27FBB6E7-32EE-4B00-8671-F87A1F02C6D0}" presName="rootComposite" presStyleCnt="0"/>
      <dgm:spPr/>
    </dgm:pt>
    <dgm:pt modelId="{E19DF0E8-01FF-475D-B114-4A4D14121EE9}" type="pres">
      <dgm:prSet presAssocID="{27FBB6E7-32EE-4B00-8671-F87A1F02C6D0}" presName="rootText" presStyleLbl="node4" presStyleIdx="33" presStyleCnt="38">
        <dgm:presLayoutVars>
          <dgm:chPref val="3"/>
        </dgm:presLayoutVars>
      </dgm:prSet>
      <dgm:spPr/>
    </dgm:pt>
    <dgm:pt modelId="{5531E1FA-A10B-48FC-A35E-583C75541DA1}" type="pres">
      <dgm:prSet presAssocID="{27FBB6E7-32EE-4B00-8671-F87A1F02C6D0}" presName="rootPict" presStyleLbl="alignImgPlace1" presStyleIdx="46"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EA8CEFE0-0FEB-4299-82DF-E4215723A8E3}" type="pres">
      <dgm:prSet presAssocID="{27FBB6E7-32EE-4B00-8671-F87A1F02C6D0}" presName="rootConnector" presStyleLbl="node4" presStyleIdx="33" presStyleCnt="38"/>
      <dgm:spPr/>
    </dgm:pt>
    <dgm:pt modelId="{B339C19F-82B7-48F6-A91D-1BB1F40177E5}" type="pres">
      <dgm:prSet presAssocID="{27FBB6E7-32EE-4B00-8671-F87A1F02C6D0}" presName="hierChild4" presStyleCnt="0"/>
      <dgm:spPr/>
    </dgm:pt>
    <dgm:pt modelId="{DD16DF1A-8FE0-4A4B-8C1D-29D9383D9F81}" type="pres">
      <dgm:prSet presAssocID="{27FBB6E7-32EE-4B00-8671-F87A1F02C6D0}" presName="hierChild5" presStyleCnt="0"/>
      <dgm:spPr/>
    </dgm:pt>
    <dgm:pt modelId="{3926DC13-F343-4757-AD99-A0207F7D8A99}" type="pres">
      <dgm:prSet presAssocID="{7F55393B-933E-4263-8E97-F381D3B7946D}" presName="Name37" presStyleLbl="parChTrans1D4" presStyleIdx="34" presStyleCnt="38"/>
      <dgm:spPr/>
    </dgm:pt>
    <dgm:pt modelId="{BC5AC3BA-2A5B-4C56-93ED-D4C160846FCF}" type="pres">
      <dgm:prSet presAssocID="{20BD7B53-1775-4194-9BE8-1924C678259E}" presName="hierRoot2" presStyleCnt="0">
        <dgm:presLayoutVars>
          <dgm:hierBranch val="init"/>
        </dgm:presLayoutVars>
      </dgm:prSet>
      <dgm:spPr/>
    </dgm:pt>
    <dgm:pt modelId="{01674793-019F-4155-B7BB-C018865445A6}" type="pres">
      <dgm:prSet presAssocID="{20BD7B53-1775-4194-9BE8-1924C678259E}" presName="rootComposite" presStyleCnt="0"/>
      <dgm:spPr/>
    </dgm:pt>
    <dgm:pt modelId="{026CEEC8-EDFD-4E60-BB9B-AED179E75D85}" type="pres">
      <dgm:prSet presAssocID="{20BD7B53-1775-4194-9BE8-1924C678259E}" presName="rootText" presStyleLbl="node4" presStyleIdx="34" presStyleCnt="38">
        <dgm:presLayoutVars>
          <dgm:chPref val="3"/>
        </dgm:presLayoutVars>
      </dgm:prSet>
      <dgm:spPr/>
    </dgm:pt>
    <dgm:pt modelId="{7F0B1AE8-1A53-4496-AC9B-FFCE1C3BC769}" type="pres">
      <dgm:prSet presAssocID="{20BD7B53-1775-4194-9BE8-1924C678259E}" presName="rootPict" presStyleLbl="alignImgPlace1" presStyleIdx="47"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2A3DA4DB-A828-496D-9C9A-DEEA92F93BA8}" type="pres">
      <dgm:prSet presAssocID="{20BD7B53-1775-4194-9BE8-1924C678259E}" presName="rootConnector" presStyleLbl="node4" presStyleIdx="34" presStyleCnt="38"/>
      <dgm:spPr/>
    </dgm:pt>
    <dgm:pt modelId="{C24B06D0-CF9E-493A-8484-7E4D6F65BE10}" type="pres">
      <dgm:prSet presAssocID="{20BD7B53-1775-4194-9BE8-1924C678259E}" presName="hierChild4" presStyleCnt="0"/>
      <dgm:spPr/>
    </dgm:pt>
    <dgm:pt modelId="{09A687E4-2840-41B2-A25A-BD6C15B7120E}" type="pres">
      <dgm:prSet presAssocID="{20BD7B53-1775-4194-9BE8-1924C678259E}" presName="hierChild5" presStyleCnt="0"/>
      <dgm:spPr/>
    </dgm:pt>
    <dgm:pt modelId="{FE004BAE-3171-4D81-ADB3-A682AC8629C1}" type="pres">
      <dgm:prSet presAssocID="{361AEA57-55CA-483B-8C2C-77ED2AA0A953}" presName="hierChild5" presStyleCnt="0"/>
      <dgm:spPr/>
    </dgm:pt>
    <dgm:pt modelId="{F8B454AD-3C45-4D84-B2B7-72869E990553}" type="pres">
      <dgm:prSet presAssocID="{E92B02ED-D7E7-4BD9-817C-D0ABFAA60A31}" presName="Name37" presStyleLbl="parChTrans1D4" presStyleIdx="35" presStyleCnt="38"/>
      <dgm:spPr/>
    </dgm:pt>
    <dgm:pt modelId="{A0E8052F-0F36-48A2-853C-923DC977D25C}" type="pres">
      <dgm:prSet presAssocID="{3514AD6B-9BDA-466B-8895-76D48B1B1EC3}" presName="hierRoot2" presStyleCnt="0">
        <dgm:presLayoutVars>
          <dgm:hierBranch val="init"/>
        </dgm:presLayoutVars>
      </dgm:prSet>
      <dgm:spPr/>
    </dgm:pt>
    <dgm:pt modelId="{52DEE2CE-DE22-4C71-8698-F2BB2ED25A5E}" type="pres">
      <dgm:prSet presAssocID="{3514AD6B-9BDA-466B-8895-76D48B1B1EC3}" presName="rootComposite" presStyleCnt="0"/>
      <dgm:spPr/>
    </dgm:pt>
    <dgm:pt modelId="{FF4E5DD0-DC41-4635-B8F6-8EE81AF5FD45}" type="pres">
      <dgm:prSet presAssocID="{3514AD6B-9BDA-466B-8895-76D48B1B1EC3}" presName="rootText" presStyleLbl="node4" presStyleIdx="35" presStyleCnt="38">
        <dgm:presLayoutVars>
          <dgm:chPref val="3"/>
        </dgm:presLayoutVars>
      </dgm:prSet>
      <dgm:spPr/>
    </dgm:pt>
    <dgm:pt modelId="{1AF94BA1-0D60-4755-BC49-1661FB072E54}" type="pres">
      <dgm:prSet presAssocID="{3514AD6B-9BDA-466B-8895-76D48B1B1EC3}" presName="rootPict" presStyleLbl="alignImgPlace1" presStyleIdx="48"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341F8224-7D37-420F-8A97-8F26E3C4B692}" type="pres">
      <dgm:prSet presAssocID="{3514AD6B-9BDA-466B-8895-76D48B1B1EC3}" presName="rootConnector" presStyleLbl="node4" presStyleIdx="35" presStyleCnt="38"/>
      <dgm:spPr/>
    </dgm:pt>
    <dgm:pt modelId="{F278E2CC-3E3F-4F9C-9CD5-CBDBA590F181}" type="pres">
      <dgm:prSet presAssocID="{3514AD6B-9BDA-466B-8895-76D48B1B1EC3}" presName="hierChild4" presStyleCnt="0"/>
      <dgm:spPr/>
    </dgm:pt>
    <dgm:pt modelId="{EDAD3C93-72CA-4D24-BBC0-6CDFFBEA284C}" type="pres">
      <dgm:prSet presAssocID="{3514AD6B-9BDA-466B-8895-76D48B1B1EC3}" presName="hierChild5" presStyleCnt="0"/>
      <dgm:spPr/>
    </dgm:pt>
    <dgm:pt modelId="{C68973DC-3FC7-48E8-A986-5ACCF0A374C3}" type="pres">
      <dgm:prSet presAssocID="{79397CB0-BAED-494A-949C-0DC7060FD92A}" presName="hierChild5" presStyleCnt="0"/>
      <dgm:spPr/>
    </dgm:pt>
    <dgm:pt modelId="{5A16D7AB-DAD8-4231-9799-FCB904B57E86}" type="pres">
      <dgm:prSet presAssocID="{B266B4BB-1EEA-4EAD-AA2F-46A77D1C99B3}" presName="Name37" presStyleLbl="parChTrans1D3" presStyleIdx="9" presStyleCnt="16"/>
      <dgm:spPr/>
    </dgm:pt>
    <dgm:pt modelId="{1D586F8C-3ECC-4180-9C01-3B3D63BF3077}" type="pres">
      <dgm:prSet presAssocID="{E3BE637E-A432-4A5E-9FF9-5C56419D289C}" presName="hierRoot2" presStyleCnt="0">
        <dgm:presLayoutVars>
          <dgm:hierBranch val="init"/>
        </dgm:presLayoutVars>
      </dgm:prSet>
      <dgm:spPr/>
    </dgm:pt>
    <dgm:pt modelId="{D5B02C6F-3AC9-40B5-9331-A3CEC8EEB3E1}" type="pres">
      <dgm:prSet presAssocID="{E3BE637E-A432-4A5E-9FF9-5C56419D289C}" presName="rootComposite" presStyleCnt="0"/>
      <dgm:spPr/>
    </dgm:pt>
    <dgm:pt modelId="{AECDC1C2-D597-4A20-BB77-CD4C05B20A73}" type="pres">
      <dgm:prSet presAssocID="{E3BE637E-A432-4A5E-9FF9-5C56419D289C}" presName="rootText" presStyleLbl="node3" presStyleIdx="9" presStyleCnt="15">
        <dgm:presLayoutVars>
          <dgm:chPref val="3"/>
        </dgm:presLayoutVars>
      </dgm:prSet>
      <dgm:spPr/>
    </dgm:pt>
    <dgm:pt modelId="{D9F714A5-E063-429E-B580-3EBFB1CD3954}" type="pres">
      <dgm:prSet presAssocID="{E3BE637E-A432-4A5E-9FF9-5C56419D289C}" presName="rootPict" presStyleLbl="alignImgPlace1" presStyleIdx="49" presStyleCnt="60"/>
      <dgm:spPr>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dgm:spPr>
    </dgm:pt>
    <dgm:pt modelId="{17111591-60A1-4BDC-B19E-53CA6AC958C4}" type="pres">
      <dgm:prSet presAssocID="{E3BE637E-A432-4A5E-9FF9-5C56419D289C}" presName="rootConnector" presStyleLbl="node3" presStyleIdx="9" presStyleCnt="15"/>
      <dgm:spPr/>
    </dgm:pt>
    <dgm:pt modelId="{2C1E890C-52EA-43EA-8547-6865EF856CEA}" type="pres">
      <dgm:prSet presAssocID="{E3BE637E-A432-4A5E-9FF9-5C56419D289C}" presName="hierChild4" presStyleCnt="0"/>
      <dgm:spPr/>
    </dgm:pt>
    <dgm:pt modelId="{B7A38B53-4827-47B2-91D6-0D87591CD1AB}" type="pres">
      <dgm:prSet presAssocID="{39244438-1D5F-4774-ABEB-701260E7441D}" presName="Name37" presStyleLbl="parChTrans1D4" presStyleIdx="36" presStyleCnt="38"/>
      <dgm:spPr/>
    </dgm:pt>
    <dgm:pt modelId="{F1E2B604-BFC5-4BE2-8DD2-30218B5BE4EB}" type="pres">
      <dgm:prSet presAssocID="{BE2FD214-7A11-441A-A77B-43E965029FE5}" presName="hierRoot2" presStyleCnt="0">
        <dgm:presLayoutVars>
          <dgm:hierBranch val="init"/>
        </dgm:presLayoutVars>
      </dgm:prSet>
      <dgm:spPr/>
    </dgm:pt>
    <dgm:pt modelId="{3D78895A-D679-4D5A-958D-B2C46F77D81B}" type="pres">
      <dgm:prSet presAssocID="{BE2FD214-7A11-441A-A77B-43E965029FE5}" presName="rootComposite" presStyleCnt="0"/>
      <dgm:spPr/>
    </dgm:pt>
    <dgm:pt modelId="{039C12A1-3809-47B9-982A-AF4A8C2FCE6F}" type="pres">
      <dgm:prSet presAssocID="{BE2FD214-7A11-441A-A77B-43E965029FE5}" presName="rootText" presStyleLbl="node4" presStyleIdx="36" presStyleCnt="38">
        <dgm:presLayoutVars>
          <dgm:chPref val="3"/>
        </dgm:presLayoutVars>
      </dgm:prSet>
      <dgm:spPr/>
    </dgm:pt>
    <dgm:pt modelId="{79024DB9-6312-430B-994E-5DFE5E7C1E97}" type="pres">
      <dgm:prSet presAssocID="{BE2FD214-7A11-441A-A77B-43E965029FE5}" presName="rootPict" presStyleLbl="alignImgPlace1" presStyleIdx="50"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1767AF50-2D4A-4E47-8C6F-3C846870D9F4}" type="pres">
      <dgm:prSet presAssocID="{BE2FD214-7A11-441A-A77B-43E965029FE5}" presName="rootConnector" presStyleLbl="node4" presStyleIdx="36" presStyleCnt="38"/>
      <dgm:spPr/>
    </dgm:pt>
    <dgm:pt modelId="{4D05237B-74AE-4282-88AE-9D3348238BEC}" type="pres">
      <dgm:prSet presAssocID="{BE2FD214-7A11-441A-A77B-43E965029FE5}" presName="hierChild4" presStyleCnt="0"/>
      <dgm:spPr/>
    </dgm:pt>
    <dgm:pt modelId="{D4973626-DE2F-453B-BD74-0982B6247C10}" type="pres">
      <dgm:prSet presAssocID="{BE2FD214-7A11-441A-A77B-43E965029FE5}" presName="hierChild5" presStyleCnt="0"/>
      <dgm:spPr/>
    </dgm:pt>
    <dgm:pt modelId="{06A8CB0A-5135-4A1E-9EAE-EDA2AAEC1B27}" type="pres">
      <dgm:prSet presAssocID="{6A02A9B6-3045-4F98-B1D2-E08320146951}" presName="Name37" presStyleLbl="parChTrans1D4" presStyleIdx="37" presStyleCnt="38"/>
      <dgm:spPr/>
    </dgm:pt>
    <dgm:pt modelId="{E1EC6A36-C179-418D-A39A-D4BC1F97D3A4}" type="pres">
      <dgm:prSet presAssocID="{9E5ACB7F-BF8B-40EC-B94C-3BD4D5C8CA5B}" presName="hierRoot2" presStyleCnt="0">
        <dgm:presLayoutVars>
          <dgm:hierBranch val="init"/>
        </dgm:presLayoutVars>
      </dgm:prSet>
      <dgm:spPr/>
    </dgm:pt>
    <dgm:pt modelId="{6550C19F-9125-4CA9-8F2D-544C0D8BA804}" type="pres">
      <dgm:prSet presAssocID="{9E5ACB7F-BF8B-40EC-B94C-3BD4D5C8CA5B}" presName="rootComposite" presStyleCnt="0"/>
      <dgm:spPr/>
    </dgm:pt>
    <dgm:pt modelId="{24403577-EA30-44AC-A544-518EC15E6B1A}" type="pres">
      <dgm:prSet presAssocID="{9E5ACB7F-BF8B-40EC-B94C-3BD4D5C8CA5B}" presName="rootText" presStyleLbl="node4" presStyleIdx="37" presStyleCnt="38">
        <dgm:presLayoutVars>
          <dgm:chPref val="3"/>
        </dgm:presLayoutVars>
      </dgm:prSet>
      <dgm:spPr/>
    </dgm:pt>
    <dgm:pt modelId="{CEB20D88-9731-4C52-8F0F-4E5E68D4B403}" type="pres">
      <dgm:prSet presAssocID="{9E5ACB7F-BF8B-40EC-B94C-3BD4D5C8CA5B}" presName="rootPict" presStyleLbl="alignImgPlace1" presStyleIdx="51"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65947D8C-C392-4C11-ADA7-7D4296F607A3}" type="pres">
      <dgm:prSet presAssocID="{9E5ACB7F-BF8B-40EC-B94C-3BD4D5C8CA5B}" presName="rootConnector" presStyleLbl="node4" presStyleIdx="37" presStyleCnt="38"/>
      <dgm:spPr/>
    </dgm:pt>
    <dgm:pt modelId="{55FA9F6A-0AF2-400A-B820-7E5EAF1C763C}" type="pres">
      <dgm:prSet presAssocID="{9E5ACB7F-BF8B-40EC-B94C-3BD4D5C8CA5B}" presName="hierChild4" presStyleCnt="0"/>
      <dgm:spPr/>
    </dgm:pt>
    <dgm:pt modelId="{EE75444E-8C89-42A7-9F8A-F997F9EEBE68}" type="pres">
      <dgm:prSet presAssocID="{9E5ACB7F-BF8B-40EC-B94C-3BD4D5C8CA5B}" presName="hierChild5" presStyleCnt="0"/>
      <dgm:spPr/>
    </dgm:pt>
    <dgm:pt modelId="{45D6083D-6D5F-4E3A-8949-09A96AECB49D}" type="pres">
      <dgm:prSet presAssocID="{E3BE637E-A432-4A5E-9FF9-5C56419D289C}" presName="hierChild5" presStyleCnt="0"/>
      <dgm:spPr/>
    </dgm:pt>
    <dgm:pt modelId="{F76FFCBA-E795-4CF6-947D-6BADB831A0D7}" type="pres">
      <dgm:prSet presAssocID="{9077C1DC-4B89-4F43-85EF-2D9980C14DBD}" presName="Name37" presStyleLbl="parChTrans1D3" presStyleIdx="10" presStyleCnt="16"/>
      <dgm:spPr/>
    </dgm:pt>
    <dgm:pt modelId="{26F5ED07-2EB6-430F-AF46-9BE8D7C1693F}" type="pres">
      <dgm:prSet presAssocID="{C2FD9A0E-0F02-4171-84D8-99C3AAB262D2}" presName="hierRoot2" presStyleCnt="0">
        <dgm:presLayoutVars>
          <dgm:hierBranch val="init"/>
        </dgm:presLayoutVars>
      </dgm:prSet>
      <dgm:spPr/>
    </dgm:pt>
    <dgm:pt modelId="{FC5EC2E0-C5A9-4558-9FE1-D624F6230472}" type="pres">
      <dgm:prSet presAssocID="{C2FD9A0E-0F02-4171-84D8-99C3AAB262D2}" presName="rootComposite" presStyleCnt="0"/>
      <dgm:spPr/>
    </dgm:pt>
    <dgm:pt modelId="{391C2EE8-5604-4F34-A590-D88D6FFF2BE0}" type="pres">
      <dgm:prSet presAssocID="{C2FD9A0E-0F02-4171-84D8-99C3AAB262D2}" presName="rootText" presStyleLbl="node3" presStyleIdx="10" presStyleCnt="15">
        <dgm:presLayoutVars>
          <dgm:chPref val="3"/>
        </dgm:presLayoutVars>
      </dgm:prSet>
      <dgm:spPr/>
    </dgm:pt>
    <dgm:pt modelId="{10552D00-D4BC-480A-B014-FEBCEE7EA419}" type="pres">
      <dgm:prSet presAssocID="{C2FD9A0E-0F02-4171-84D8-99C3AAB262D2}" presName="rootPict" presStyleLbl="alignImgPlace1" presStyleIdx="52" presStyleCnt="60"/>
      <dgm:spPr>
        <a:blipFill rotWithShape="1">
          <a:blip xmlns:r="http://schemas.openxmlformats.org/officeDocument/2006/relationships" r:embed="rId8" cstate="print">
            <a:duotone>
              <a:srgbClr val="4472C4">
                <a:hueOff val="-908505"/>
                <a:satOff val="2434"/>
                <a:lumOff val="884"/>
                <a:alphaOff val="0"/>
                <a:shade val="20000"/>
                <a:satMod val="200000"/>
              </a:srgbClr>
              <a:srgbClr val="4472C4">
                <a:hueOff val="-908505"/>
                <a:satOff val="2434"/>
                <a:lumOff val="884"/>
                <a:alphaOff val="0"/>
                <a:tint val="12000"/>
                <a:satMod val="190000"/>
              </a:srgbClr>
            </a:duotone>
            <a:extLst>
              <a:ext uri="{28A0092B-C50C-407E-A947-70E740481C1C}">
                <a14:useLocalDpi xmlns:a14="http://schemas.microsoft.com/office/drawing/2010/main" val="0"/>
              </a:ext>
            </a:extLst>
          </a:blip>
          <a:srcRect/>
          <a:stretch>
            <a:fillRect l="-2000" r="-2000"/>
          </a:stretch>
        </a:blipFill>
      </dgm:spPr>
    </dgm:pt>
    <dgm:pt modelId="{1C3108BB-2D12-415B-B037-56798BBC86A9}" type="pres">
      <dgm:prSet presAssocID="{C2FD9A0E-0F02-4171-84D8-99C3AAB262D2}" presName="rootConnector" presStyleLbl="node3" presStyleIdx="10" presStyleCnt="15"/>
      <dgm:spPr/>
    </dgm:pt>
    <dgm:pt modelId="{F9728D75-4B98-4FE0-8DF9-8FC517963962}" type="pres">
      <dgm:prSet presAssocID="{C2FD9A0E-0F02-4171-84D8-99C3AAB262D2}" presName="hierChild4" presStyleCnt="0"/>
      <dgm:spPr/>
    </dgm:pt>
    <dgm:pt modelId="{0D5526F9-7078-4CEE-9BFA-91CCCB55A367}" type="pres">
      <dgm:prSet presAssocID="{C2FD9A0E-0F02-4171-84D8-99C3AAB262D2}" presName="hierChild5" presStyleCnt="0"/>
      <dgm:spPr/>
    </dgm:pt>
    <dgm:pt modelId="{E3C9E2C6-1EE9-4C6C-9A4C-D3149D7A3893}" type="pres">
      <dgm:prSet presAssocID="{25EC26D0-1410-4D5B-A29D-CC831D984428}" presName="hierChild5" presStyleCnt="0"/>
      <dgm:spPr/>
    </dgm:pt>
    <dgm:pt modelId="{09DE0A20-77FA-47F4-B056-A205B57EBFED}" type="pres">
      <dgm:prSet presAssocID="{A2B8D8CD-45D2-4844-AC3D-ACD1FE443B21}" presName="Name37" presStyleLbl="parChTrans1D2" presStyleIdx="3" presStyleCnt="5"/>
      <dgm:spPr/>
    </dgm:pt>
    <dgm:pt modelId="{0F85C028-66C0-4E10-AE48-E409A181566A}" type="pres">
      <dgm:prSet presAssocID="{4EAA8CD1-66D5-4843-A73D-F2F62BD10B1C}" presName="hierRoot2" presStyleCnt="0">
        <dgm:presLayoutVars>
          <dgm:hierBranch val="init"/>
        </dgm:presLayoutVars>
      </dgm:prSet>
      <dgm:spPr/>
    </dgm:pt>
    <dgm:pt modelId="{91798ADC-3818-4D7F-B193-128D7FB1875B}" type="pres">
      <dgm:prSet presAssocID="{4EAA8CD1-66D5-4843-A73D-F2F62BD10B1C}" presName="rootComposite" presStyleCnt="0"/>
      <dgm:spPr/>
    </dgm:pt>
    <dgm:pt modelId="{95CFB36B-0C87-4352-9AC3-B33BD9DA4D27}" type="pres">
      <dgm:prSet presAssocID="{4EAA8CD1-66D5-4843-A73D-F2F62BD10B1C}" presName="rootText" presStyleLbl="node2" presStyleIdx="3" presStyleCnt="4" custScaleX="133034" custScaleY="181144">
        <dgm:presLayoutVars>
          <dgm:chPref val="3"/>
        </dgm:presLayoutVars>
      </dgm:prSet>
      <dgm:spPr/>
    </dgm:pt>
    <dgm:pt modelId="{D8BC877C-6A85-4712-819A-83A2890604FA}" type="pres">
      <dgm:prSet presAssocID="{4EAA8CD1-66D5-4843-A73D-F2F62BD10B1C}" presName="rootPict" presStyleLbl="alignImgPlace1" presStyleIdx="53" presStyleCnt="60" custLinFactNeighborX="-88984"/>
      <dgm:spPr>
        <a:blipFill rotWithShape="1">
          <a:blip xmlns:r="http://schemas.openxmlformats.org/officeDocument/2006/relationships" r:embed="rId3">
            <a:extLst>
              <a:ext uri="{96DAC541-7B7A-43D3-8B79-37D633B846F1}">
                <asvg:svgBlip xmlns:asvg="http://schemas.microsoft.com/office/drawing/2016/SVG/main" r:embed="rId4"/>
              </a:ext>
            </a:extLst>
          </a:blip>
          <a:srcRect/>
          <a:stretch>
            <a:fillRect l="-17000" r="-17000"/>
          </a:stretch>
        </a:blipFill>
      </dgm:spPr>
    </dgm:pt>
    <dgm:pt modelId="{C9A3E5DD-C575-46F7-89B3-F6F392C80C18}" type="pres">
      <dgm:prSet presAssocID="{4EAA8CD1-66D5-4843-A73D-F2F62BD10B1C}" presName="rootConnector" presStyleLbl="node2" presStyleIdx="3" presStyleCnt="4"/>
      <dgm:spPr/>
    </dgm:pt>
    <dgm:pt modelId="{6D8A8F97-88E3-4DD6-A25C-6C14C9C57FDF}" type="pres">
      <dgm:prSet presAssocID="{4EAA8CD1-66D5-4843-A73D-F2F62BD10B1C}" presName="hierChild4" presStyleCnt="0"/>
      <dgm:spPr/>
    </dgm:pt>
    <dgm:pt modelId="{E990C80D-48F0-4446-A67D-D69A07A35269}" type="pres">
      <dgm:prSet presAssocID="{8F836322-2876-45D3-9978-3448D284BC46}" presName="Name37" presStyleLbl="parChTrans1D3" presStyleIdx="11" presStyleCnt="16"/>
      <dgm:spPr/>
    </dgm:pt>
    <dgm:pt modelId="{8312CB77-38F2-4821-9CA3-27F2A99C79CF}" type="pres">
      <dgm:prSet presAssocID="{922CF00F-98E3-4673-8C06-8924A7D084AE}" presName="hierRoot2" presStyleCnt="0">
        <dgm:presLayoutVars>
          <dgm:hierBranch val="init"/>
        </dgm:presLayoutVars>
      </dgm:prSet>
      <dgm:spPr/>
    </dgm:pt>
    <dgm:pt modelId="{1F2BBD4B-59A9-4BEF-B1EB-DE49ED3447CD}" type="pres">
      <dgm:prSet presAssocID="{922CF00F-98E3-4673-8C06-8924A7D084AE}" presName="rootComposite" presStyleCnt="0"/>
      <dgm:spPr/>
    </dgm:pt>
    <dgm:pt modelId="{6993F25C-64C0-42D0-BAD3-4A3333133F5A}" type="pres">
      <dgm:prSet presAssocID="{922CF00F-98E3-4673-8C06-8924A7D084AE}" presName="rootText" presStyleLbl="node3" presStyleIdx="11" presStyleCnt="15">
        <dgm:presLayoutVars>
          <dgm:chPref val="3"/>
        </dgm:presLayoutVars>
      </dgm:prSet>
      <dgm:spPr/>
    </dgm:pt>
    <dgm:pt modelId="{7B027EB2-C918-461E-8443-E93591235546}" type="pres">
      <dgm:prSet presAssocID="{922CF00F-98E3-4673-8C06-8924A7D084AE}" presName="rootPict" presStyleLbl="alignImgPlace1" presStyleIdx="54"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FDB3B715-DE37-4000-A986-E1D03F7E5BE0}" type="pres">
      <dgm:prSet presAssocID="{922CF00F-98E3-4673-8C06-8924A7D084AE}" presName="rootConnector" presStyleLbl="node3" presStyleIdx="11" presStyleCnt="15"/>
      <dgm:spPr/>
    </dgm:pt>
    <dgm:pt modelId="{168B74DC-559F-451E-8C4D-FEAF4BFF435D}" type="pres">
      <dgm:prSet presAssocID="{922CF00F-98E3-4673-8C06-8924A7D084AE}" presName="hierChild4" presStyleCnt="0"/>
      <dgm:spPr/>
    </dgm:pt>
    <dgm:pt modelId="{AAF06440-69E5-4DC4-991E-A100D8062DE3}" type="pres">
      <dgm:prSet presAssocID="{922CF00F-98E3-4673-8C06-8924A7D084AE}" presName="hierChild5" presStyleCnt="0"/>
      <dgm:spPr/>
    </dgm:pt>
    <dgm:pt modelId="{789C1A24-A6D6-4941-943A-49CD058984B1}" type="pres">
      <dgm:prSet presAssocID="{B7920FA2-D76F-4804-B305-FDF32339A42B}" presName="Name37" presStyleLbl="parChTrans1D3" presStyleIdx="12" presStyleCnt="16"/>
      <dgm:spPr/>
    </dgm:pt>
    <dgm:pt modelId="{8B6BF181-4E5B-4AB8-83A8-B250DDC3A111}" type="pres">
      <dgm:prSet presAssocID="{3F461676-3E1E-4697-B780-12F246F7FC4D}" presName="hierRoot2" presStyleCnt="0">
        <dgm:presLayoutVars>
          <dgm:hierBranch val="init"/>
        </dgm:presLayoutVars>
      </dgm:prSet>
      <dgm:spPr/>
    </dgm:pt>
    <dgm:pt modelId="{FEDE5224-3080-4D90-9E18-534682CC00BD}" type="pres">
      <dgm:prSet presAssocID="{3F461676-3E1E-4697-B780-12F246F7FC4D}" presName="rootComposite" presStyleCnt="0"/>
      <dgm:spPr/>
    </dgm:pt>
    <dgm:pt modelId="{5B3CACD5-9DBC-4770-B647-689ADA436509}" type="pres">
      <dgm:prSet presAssocID="{3F461676-3E1E-4697-B780-12F246F7FC4D}" presName="rootText" presStyleLbl="node3" presStyleIdx="12" presStyleCnt="15">
        <dgm:presLayoutVars>
          <dgm:chPref val="3"/>
        </dgm:presLayoutVars>
      </dgm:prSet>
      <dgm:spPr/>
    </dgm:pt>
    <dgm:pt modelId="{ADFE32B5-A756-49C2-ABDA-33D1CB8A5F07}" type="pres">
      <dgm:prSet presAssocID="{3F461676-3E1E-4697-B780-12F246F7FC4D}" presName="rootPict" presStyleLbl="alignImgPlace1" presStyleIdx="55"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7D11047A-6B3C-4591-975E-01D280981A3C}" type="pres">
      <dgm:prSet presAssocID="{3F461676-3E1E-4697-B780-12F246F7FC4D}" presName="rootConnector" presStyleLbl="node3" presStyleIdx="12" presStyleCnt="15"/>
      <dgm:spPr/>
    </dgm:pt>
    <dgm:pt modelId="{41125BDD-FF24-4C18-8E9F-6BC3107FF595}" type="pres">
      <dgm:prSet presAssocID="{3F461676-3E1E-4697-B780-12F246F7FC4D}" presName="hierChild4" presStyleCnt="0"/>
      <dgm:spPr/>
    </dgm:pt>
    <dgm:pt modelId="{67A0F6F3-5750-4B2B-9A9C-1EFF5BE176B8}" type="pres">
      <dgm:prSet presAssocID="{3F461676-3E1E-4697-B780-12F246F7FC4D}" presName="hierChild5" presStyleCnt="0"/>
      <dgm:spPr/>
    </dgm:pt>
    <dgm:pt modelId="{AE728EA0-121E-42BA-973F-2E8E25A49448}" type="pres">
      <dgm:prSet presAssocID="{7693FDFA-493A-4C6D-A1F7-D2A5E05CD2DE}" presName="Name37" presStyleLbl="parChTrans1D3" presStyleIdx="13" presStyleCnt="16"/>
      <dgm:spPr/>
    </dgm:pt>
    <dgm:pt modelId="{F5CE7250-C8DE-4578-9CCF-F86023ABCA05}" type="pres">
      <dgm:prSet presAssocID="{BFA9BE8D-CB80-4EA2-AFF7-E636074A1E6C}" presName="hierRoot2" presStyleCnt="0">
        <dgm:presLayoutVars>
          <dgm:hierBranch val="init"/>
        </dgm:presLayoutVars>
      </dgm:prSet>
      <dgm:spPr/>
    </dgm:pt>
    <dgm:pt modelId="{F36BCBDD-BCA4-4477-BD80-49DAF4CD0FAB}" type="pres">
      <dgm:prSet presAssocID="{BFA9BE8D-CB80-4EA2-AFF7-E636074A1E6C}" presName="rootComposite" presStyleCnt="0"/>
      <dgm:spPr/>
    </dgm:pt>
    <dgm:pt modelId="{986FD4D7-9B38-462A-B9E9-1BBBCDB3C6F6}" type="pres">
      <dgm:prSet presAssocID="{BFA9BE8D-CB80-4EA2-AFF7-E636074A1E6C}" presName="rootText" presStyleLbl="node3" presStyleIdx="13" presStyleCnt="15">
        <dgm:presLayoutVars>
          <dgm:chPref val="3"/>
        </dgm:presLayoutVars>
      </dgm:prSet>
      <dgm:spPr/>
    </dgm:pt>
    <dgm:pt modelId="{D663D0EC-C065-4551-96FC-23305F13A287}" type="pres">
      <dgm:prSet presAssocID="{BFA9BE8D-CB80-4EA2-AFF7-E636074A1E6C}" presName="rootPict" presStyleLbl="alignImgPlace1" presStyleIdx="56"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091A57BC-0B75-4B98-8F5C-B70E288DD7CF}" type="pres">
      <dgm:prSet presAssocID="{BFA9BE8D-CB80-4EA2-AFF7-E636074A1E6C}" presName="rootConnector" presStyleLbl="node3" presStyleIdx="13" presStyleCnt="15"/>
      <dgm:spPr/>
    </dgm:pt>
    <dgm:pt modelId="{141489DB-22C3-4FB8-92A5-6161986435D7}" type="pres">
      <dgm:prSet presAssocID="{BFA9BE8D-CB80-4EA2-AFF7-E636074A1E6C}" presName="hierChild4" presStyleCnt="0"/>
      <dgm:spPr/>
    </dgm:pt>
    <dgm:pt modelId="{65D3712B-0378-432A-A2AA-75EFDF9F4AE8}" type="pres">
      <dgm:prSet presAssocID="{BFA9BE8D-CB80-4EA2-AFF7-E636074A1E6C}" presName="hierChild5" presStyleCnt="0"/>
      <dgm:spPr/>
    </dgm:pt>
    <dgm:pt modelId="{3ABEC16F-59B8-4636-B38C-14CAB26C84C7}" type="pres">
      <dgm:prSet presAssocID="{AB8B3FAA-B8C8-497E-8693-4D793296240E}" presName="Name37" presStyleLbl="parChTrans1D3" presStyleIdx="14" presStyleCnt="16"/>
      <dgm:spPr/>
    </dgm:pt>
    <dgm:pt modelId="{5713E5D5-FC27-4E37-A733-A6A9B7E96E5A}" type="pres">
      <dgm:prSet presAssocID="{5046ADF6-DBC1-481B-945E-485C97F29800}" presName="hierRoot2" presStyleCnt="0">
        <dgm:presLayoutVars>
          <dgm:hierBranch val="init"/>
        </dgm:presLayoutVars>
      </dgm:prSet>
      <dgm:spPr/>
    </dgm:pt>
    <dgm:pt modelId="{E66A120B-E686-4820-B7C6-7AA8ECC39A45}" type="pres">
      <dgm:prSet presAssocID="{5046ADF6-DBC1-481B-945E-485C97F29800}" presName="rootComposite" presStyleCnt="0"/>
      <dgm:spPr/>
    </dgm:pt>
    <dgm:pt modelId="{F52BD94E-A0A3-4574-950D-049B5AF7EA5A}" type="pres">
      <dgm:prSet presAssocID="{5046ADF6-DBC1-481B-945E-485C97F29800}" presName="rootText" presStyleLbl="node3" presStyleIdx="14" presStyleCnt="15">
        <dgm:presLayoutVars>
          <dgm:chPref val="3"/>
        </dgm:presLayoutVars>
      </dgm:prSet>
      <dgm:spPr/>
    </dgm:pt>
    <dgm:pt modelId="{196FFED0-C587-4B87-8075-35E9D7300946}" type="pres">
      <dgm:prSet presAssocID="{5046ADF6-DBC1-481B-945E-485C97F29800}" presName="rootPict" presStyleLbl="alignImgPlace1" presStyleIdx="57" presStyleCnt="60"/>
      <dgm:spPr>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dgm:spPr>
    </dgm:pt>
    <dgm:pt modelId="{0AB6D51E-741F-44D4-B556-DCB8797E8EF9}" type="pres">
      <dgm:prSet presAssocID="{5046ADF6-DBC1-481B-945E-485C97F29800}" presName="rootConnector" presStyleLbl="node3" presStyleIdx="14" presStyleCnt="15"/>
      <dgm:spPr/>
    </dgm:pt>
    <dgm:pt modelId="{13DA7889-5973-4EAA-B892-F3F8B5DF4459}" type="pres">
      <dgm:prSet presAssocID="{5046ADF6-DBC1-481B-945E-485C97F29800}" presName="hierChild4" presStyleCnt="0"/>
      <dgm:spPr/>
    </dgm:pt>
    <dgm:pt modelId="{2180C8A0-A6E1-4089-91FA-1B13FDF21AE3}" type="pres">
      <dgm:prSet presAssocID="{5046ADF6-DBC1-481B-945E-485C97F29800}" presName="hierChild5" presStyleCnt="0"/>
      <dgm:spPr/>
    </dgm:pt>
    <dgm:pt modelId="{217C3406-0393-483D-8096-24F73C01EFA0}" type="pres">
      <dgm:prSet presAssocID="{4EAA8CD1-66D5-4843-A73D-F2F62BD10B1C}" presName="hierChild5" presStyleCnt="0"/>
      <dgm:spPr/>
    </dgm:pt>
    <dgm:pt modelId="{69E8FF6F-7D50-4E49-9E83-5B2C8A8A1704}" type="pres">
      <dgm:prSet presAssocID="{778957E7-DA89-41EA-A253-424FB1B7F63C}" presName="hierChild3" presStyleCnt="0"/>
      <dgm:spPr/>
    </dgm:pt>
    <dgm:pt modelId="{0117845F-D4CE-4748-8524-6CDEEC065158}" type="pres">
      <dgm:prSet presAssocID="{68C8CE5F-8597-419C-8171-768CD025E792}" presName="Name111" presStyleLbl="parChTrans1D2" presStyleIdx="4" presStyleCnt="5"/>
      <dgm:spPr/>
    </dgm:pt>
    <dgm:pt modelId="{96EC815C-286E-417F-95EF-AFD19DB194EC}" type="pres">
      <dgm:prSet presAssocID="{3925969E-F7BB-44D9-B3B6-344EF2637103}" presName="hierRoot3" presStyleCnt="0">
        <dgm:presLayoutVars>
          <dgm:hierBranch val="init"/>
        </dgm:presLayoutVars>
      </dgm:prSet>
      <dgm:spPr/>
    </dgm:pt>
    <dgm:pt modelId="{968E7AE0-4AB0-49D9-B886-E892FFB7986A}" type="pres">
      <dgm:prSet presAssocID="{3925969E-F7BB-44D9-B3B6-344EF2637103}" presName="rootComposite3" presStyleCnt="0"/>
      <dgm:spPr/>
    </dgm:pt>
    <dgm:pt modelId="{3ABD0AE4-98B0-4849-BC09-9AA2E5576FDB}" type="pres">
      <dgm:prSet presAssocID="{3925969E-F7BB-44D9-B3B6-344EF2637103}" presName="rootText3" presStyleLbl="asst1" presStyleIdx="0" presStyleCnt="2" custScaleY="179787">
        <dgm:presLayoutVars>
          <dgm:chPref val="3"/>
        </dgm:presLayoutVars>
      </dgm:prSet>
      <dgm:spPr/>
    </dgm:pt>
    <dgm:pt modelId="{66BB150A-B04F-45A2-8105-A4EFBC8AB8BF}" type="pres">
      <dgm:prSet presAssocID="{3925969E-F7BB-44D9-B3B6-344EF2637103}" presName="rootPict3" presStyleLbl="alignImgPlace1" presStyleIdx="58" presStyleCnt="60"/>
      <dgm:spPr>
        <a:blipFill rotWithShape="1">
          <a:blip xmlns:r="http://schemas.openxmlformats.org/officeDocument/2006/relationships" r:embed="rId3">
            <a:extLst>
              <a:ext uri="{96DAC541-7B7A-43D3-8B79-37D633B846F1}">
                <asvg:svgBlip xmlns:asvg="http://schemas.microsoft.com/office/drawing/2016/SVG/main" r:embed="rId4"/>
              </a:ext>
            </a:extLst>
          </a:blip>
          <a:srcRect/>
          <a:stretch>
            <a:fillRect l="-17000" r="-17000"/>
          </a:stretch>
        </a:blipFill>
      </dgm:spPr>
      <dgm:extLst>
        <a:ext uri="{E40237B7-FDA0-4F09-8148-C483321AD2D9}">
          <dgm14:cNvPr xmlns:dgm14="http://schemas.microsoft.com/office/drawing/2010/diagram" id="0" name="" descr="Folder"/>
        </a:ext>
      </dgm:extLst>
    </dgm:pt>
    <dgm:pt modelId="{7231E9CB-05D2-425E-9E8E-59E174754686}" type="pres">
      <dgm:prSet presAssocID="{3925969E-F7BB-44D9-B3B6-344EF2637103}" presName="rootConnector3" presStyleLbl="asst1" presStyleIdx="0" presStyleCnt="2"/>
      <dgm:spPr/>
    </dgm:pt>
    <dgm:pt modelId="{10BE4511-A209-4523-8B3F-8EF2F7C309D1}" type="pres">
      <dgm:prSet presAssocID="{3925969E-F7BB-44D9-B3B6-344EF2637103}" presName="hierChild6" presStyleCnt="0"/>
      <dgm:spPr/>
    </dgm:pt>
    <dgm:pt modelId="{FA1894DA-DDED-4CEB-B326-C6FDDE0AE9C6}" type="pres">
      <dgm:prSet presAssocID="{3925969E-F7BB-44D9-B3B6-344EF2637103}" presName="hierChild7" presStyleCnt="0"/>
      <dgm:spPr/>
    </dgm:pt>
    <dgm:pt modelId="{A8DF895D-FE95-42A6-BC20-A75203C944F3}" type="pres">
      <dgm:prSet presAssocID="{E4C966D1-02D5-4F10-8C8F-CCB6ACEB6A39}" presName="Name111" presStyleLbl="parChTrans1D3" presStyleIdx="15" presStyleCnt="16"/>
      <dgm:spPr/>
    </dgm:pt>
    <dgm:pt modelId="{7F618F78-08A9-4DD1-B471-379116A9F019}" type="pres">
      <dgm:prSet presAssocID="{AAD2EA49-2430-421E-A71E-E0138D0F586C}" presName="hierRoot3" presStyleCnt="0">
        <dgm:presLayoutVars>
          <dgm:hierBranch val="init"/>
        </dgm:presLayoutVars>
      </dgm:prSet>
      <dgm:spPr/>
    </dgm:pt>
    <dgm:pt modelId="{507812DD-D5D9-4B62-BDE8-BBDF7ACAF2C0}" type="pres">
      <dgm:prSet presAssocID="{AAD2EA49-2430-421E-A71E-E0138D0F586C}" presName="rootComposite3" presStyleCnt="0"/>
      <dgm:spPr/>
    </dgm:pt>
    <dgm:pt modelId="{E7914B93-0A3D-4C9E-BCEF-01FCC99FC33A}" type="pres">
      <dgm:prSet presAssocID="{AAD2EA49-2430-421E-A71E-E0138D0F586C}" presName="rootText3" presStyleLbl="asst1" presStyleIdx="1" presStyleCnt="2">
        <dgm:presLayoutVars>
          <dgm:chPref val="3"/>
        </dgm:presLayoutVars>
      </dgm:prSet>
      <dgm:spPr/>
    </dgm:pt>
    <dgm:pt modelId="{39D8AE1A-8B29-4F96-9344-64DD87A7EB87}" type="pres">
      <dgm:prSet presAssocID="{AAD2EA49-2430-421E-A71E-E0138D0F586C}" presName="rootPict3" presStyleLbl="alignImgPlace1" presStyleIdx="59" presStyleCnt="60"/>
      <dgm:spPr>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rcRect/>
          <a:stretch>
            <a:fillRect l="-17000" r="-17000"/>
          </a:stretch>
        </a:blipFill>
      </dgm:spPr>
      <dgm:extLst>
        <a:ext uri="{E40237B7-FDA0-4F09-8148-C483321AD2D9}">
          <dgm14:cNvPr xmlns:dgm14="http://schemas.microsoft.com/office/drawing/2010/diagram" id="0" name="" descr="Document"/>
        </a:ext>
      </dgm:extLst>
    </dgm:pt>
    <dgm:pt modelId="{D2E76C5F-55CC-401C-9BCB-8B2E6CB0255D}" type="pres">
      <dgm:prSet presAssocID="{AAD2EA49-2430-421E-A71E-E0138D0F586C}" presName="rootConnector3" presStyleLbl="asst1" presStyleIdx="1" presStyleCnt="2"/>
      <dgm:spPr/>
    </dgm:pt>
    <dgm:pt modelId="{300158FE-A762-4918-A7BD-A4ABF96373F2}" type="pres">
      <dgm:prSet presAssocID="{AAD2EA49-2430-421E-A71E-E0138D0F586C}" presName="hierChild6" presStyleCnt="0"/>
      <dgm:spPr/>
    </dgm:pt>
    <dgm:pt modelId="{624CCBED-E2BF-478B-8148-B3648CC4B866}" type="pres">
      <dgm:prSet presAssocID="{AAD2EA49-2430-421E-A71E-E0138D0F586C}" presName="hierChild7" presStyleCnt="0"/>
      <dgm:spPr/>
    </dgm:pt>
  </dgm:ptLst>
  <dgm:cxnLst>
    <dgm:cxn modelId="{43AC2C00-5754-4501-980C-DF51C6D3F5BA}" srcId="{E3BE637E-A432-4A5E-9FF9-5C56419D289C}" destId="{BE2FD214-7A11-441A-A77B-43E965029FE5}" srcOrd="0" destOrd="0" parTransId="{39244438-1D5F-4774-ABEB-701260E7441D}" sibTransId="{8D2AB202-5E77-4DBA-A053-713575D8A966}"/>
    <dgm:cxn modelId="{DF378F00-456B-4174-BBDD-F06387650B1E}" srcId="{6D2ADC0A-9629-4A68-8A9B-6C65E7E64ED3}" destId="{07F27C67-C58C-436B-9CAF-9A1925E046EC}" srcOrd="0" destOrd="0" parTransId="{B856365F-E0E5-4883-A0EF-88025BD3E172}" sibTransId="{DB8D433D-9F90-4CA5-8B27-92AA9C9FFF5A}"/>
    <dgm:cxn modelId="{0B28E401-C73D-44BB-9844-3F3B60DEF0F1}" type="presOf" srcId="{D0E9B332-9A69-45CF-872C-F348B8DAD2E5}" destId="{166E3ACD-12F7-4F27-8722-294E02723499}" srcOrd="0" destOrd="0" presId="urn:microsoft.com/office/officeart/2005/8/layout/pictureOrgChart+Icon"/>
    <dgm:cxn modelId="{E219F802-1667-44DC-A36A-102AF0714928}" type="presOf" srcId="{C2FD9A0E-0F02-4171-84D8-99C3AAB262D2}" destId="{391C2EE8-5604-4F34-A590-D88D6FFF2BE0}" srcOrd="0" destOrd="0" presId="urn:microsoft.com/office/officeart/2005/8/layout/pictureOrgChart+Icon"/>
    <dgm:cxn modelId="{74DA0403-1B5C-4AC6-A813-05062B2D25A5}" type="presOf" srcId="{AAD2EA49-2430-421E-A71E-E0138D0F586C}" destId="{E7914B93-0A3D-4C9E-BCEF-01FCC99FC33A}" srcOrd="0" destOrd="0" presId="urn:microsoft.com/office/officeart/2005/8/layout/pictureOrgChart+Icon"/>
    <dgm:cxn modelId="{068B7704-7064-46AE-852D-AD8F1C8AD7DF}" type="presOf" srcId="{319CBC0C-D0C2-424A-9CE3-58686244FDF0}" destId="{C8308FBA-BF96-4AF2-99AA-8C4F48D34C55}" srcOrd="0" destOrd="0" presId="urn:microsoft.com/office/officeart/2005/8/layout/pictureOrgChart+Icon"/>
    <dgm:cxn modelId="{AC6AB504-FCDD-49AC-9A45-F4666C721071}" type="presOf" srcId="{8F836322-2876-45D3-9978-3448D284BC46}" destId="{E990C80D-48F0-4446-A67D-D69A07A35269}" srcOrd="0" destOrd="0" presId="urn:microsoft.com/office/officeart/2005/8/layout/pictureOrgChart+Icon"/>
    <dgm:cxn modelId="{0264F504-0977-4627-968C-DB68ED2336B9}" srcId="{4EAA8CD1-66D5-4843-A73D-F2F62BD10B1C}" destId="{922CF00F-98E3-4673-8C06-8924A7D084AE}" srcOrd="0" destOrd="0" parTransId="{8F836322-2876-45D3-9978-3448D284BC46}" sibTransId="{95D37977-CF91-456C-A268-3012C3551D69}"/>
    <dgm:cxn modelId="{68157105-AFF4-4E17-9733-3107554F9355}" type="presOf" srcId="{BFA9BE8D-CB80-4EA2-AFF7-E636074A1E6C}" destId="{986FD4D7-9B38-462A-B9E9-1BBBCDB3C6F6}" srcOrd="0" destOrd="0" presId="urn:microsoft.com/office/officeart/2005/8/layout/pictureOrgChart+Icon"/>
    <dgm:cxn modelId="{F4C52A06-1FF8-4DBD-9B1C-679588C14B36}" type="presOf" srcId="{9B86E75D-4A87-455C-86CC-DA4196AAE67A}" destId="{9054FF56-A752-4E9A-A0D9-68E366AB00FA}" srcOrd="0" destOrd="0" presId="urn:microsoft.com/office/officeart/2005/8/layout/pictureOrgChart+Icon"/>
    <dgm:cxn modelId="{F8707706-8842-4FEC-82BE-8F747B49DAB1}" type="presOf" srcId="{07F27C67-C58C-436B-9CAF-9A1925E046EC}" destId="{ACE65DF3-8EF4-45E4-8E5D-43AEBD1C8024}" srcOrd="0" destOrd="0" presId="urn:microsoft.com/office/officeart/2005/8/layout/pictureOrgChart+Icon"/>
    <dgm:cxn modelId="{42C3D308-A807-4405-88DB-7FFB5B6E1CA7}" type="presOf" srcId="{3514AD6B-9BDA-466B-8895-76D48B1B1EC3}" destId="{341F8224-7D37-420F-8A97-8F26E3C4B692}" srcOrd="1" destOrd="0" presId="urn:microsoft.com/office/officeart/2005/8/layout/pictureOrgChart+Icon"/>
    <dgm:cxn modelId="{B67F290A-2381-482C-AAF8-D65788CE41B0}" type="presOf" srcId="{6A245FEE-3CCE-4ED4-8AED-DE198B2F576D}" destId="{01B48052-5B76-4BB9-98B4-72EE70B74345}" srcOrd="0" destOrd="0" presId="urn:microsoft.com/office/officeart/2005/8/layout/pictureOrgChart+Icon"/>
    <dgm:cxn modelId="{17B6DB0C-6AE1-406D-8275-5ACE6E088AA7}" type="presOf" srcId="{3A00531E-8865-4F02-B4B4-3CC37A57927B}" destId="{ED3707A2-34A0-4422-938E-5B9ACDAFC2C3}" srcOrd="0" destOrd="0" presId="urn:microsoft.com/office/officeart/2005/8/layout/pictureOrgChart+Icon"/>
    <dgm:cxn modelId="{4AD78F0D-FA97-47D2-BC06-D41799BC98C2}" type="presOf" srcId="{2491756E-0DEE-4017-9C86-92E1A2FB72CF}" destId="{7E7DE35F-EF42-41E7-8F33-4001885BBA8A}" srcOrd="0" destOrd="0" presId="urn:microsoft.com/office/officeart/2005/8/layout/pictureOrgChart+Icon"/>
    <dgm:cxn modelId="{13D86E0E-A7AF-47C3-8B9B-CF5BEB2711F6}" type="presOf" srcId="{39D374B0-0398-4EF0-8458-7A7C61A9F225}" destId="{5FB9FAF6-7008-4A78-8DB7-2F02482700CB}" srcOrd="0" destOrd="0" presId="urn:microsoft.com/office/officeart/2005/8/layout/pictureOrgChart+Icon"/>
    <dgm:cxn modelId="{029BD60E-16FA-42FC-8612-E862A0C85699}" type="presOf" srcId="{BFA9BE8D-CB80-4EA2-AFF7-E636074A1E6C}" destId="{091A57BC-0B75-4B98-8F5C-B70E288DD7CF}" srcOrd="1" destOrd="0" presId="urn:microsoft.com/office/officeart/2005/8/layout/pictureOrgChart+Icon"/>
    <dgm:cxn modelId="{A04FE70E-F9D2-481B-B856-A89D0832897C}" type="presOf" srcId="{3925969E-F7BB-44D9-B3B6-344EF2637103}" destId="{7231E9CB-05D2-425E-9E8E-59E174754686}" srcOrd="1" destOrd="0" presId="urn:microsoft.com/office/officeart/2005/8/layout/pictureOrgChart+Icon"/>
    <dgm:cxn modelId="{CA01020F-0A9F-4D1F-9E78-57AF2AE5105F}" type="presOf" srcId="{A2B8D8CD-45D2-4844-AC3D-ACD1FE443B21}" destId="{09DE0A20-77FA-47F4-B056-A205B57EBFED}" srcOrd="0" destOrd="0" presId="urn:microsoft.com/office/officeart/2005/8/layout/pictureOrgChart+Icon"/>
    <dgm:cxn modelId="{F5CE910F-6AE0-4998-B151-AC7E740148CC}" type="presOf" srcId="{F8899A23-931D-4565-9C49-1187A71681B8}" destId="{7F89DC49-D3D3-4EF5-A5F8-09DB57CAF2BA}" srcOrd="1" destOrd="0" presId="urn:microsoft.com/office/officeart/2005/8/layout/pictureOrgChart+Icon"/>
    <dgm:cxn modelId="{F25B4B11-1DF2-4555-A596-467F1C20CA83}" srcId="{FA3C1FB0-A57C-4C09-9DB3-B5E21E675B47}" destId="{3A00531E-8865-4F02-B4B4-3CC37A57927B}" srcOrd="2" destOrd="0" parTransId="{7811AAAE-0175-4400-AF19-6FA9EE2A0EF6}" sibTransId="{55A62993-30BD-4B0F-9151-E70E7710E659}"/>
    <dgm:cxn modelId="{C7BD7211-75BA-4D1F-96A3-DD9494E02E3C}" type="presOf" srcId="{AB8B3FAA-B8C8-497E-8693-4D793296240E}" destId="{3ABEC16F-59B8-4636-B38C-14CAB26C84C7}" srcOrd="0" destOrd="0" presId="urn:microsoft.com/office/officeart/2005/8/layout/pictureOrgChart+Icon"/>
    <dgm:cxn modelId="{9BDED211-0643-45CE-9A51-0C34A355D15F}" type="presOf" srcId="{922CF00F-98E3-4673-8C06-8924A7D084AE}" destId="{6993F25C-64C0-42D0-BAD3-4A3333133F5A}" srcOrd="0" destOrd="0" presId="urn:microsoft.com/office/officeart/2005/8/layout/pictureOrgChart+Icon"/>
    <dgm:cxn modelId="{73032013-1F53-4ED4-9E5E-1117D432A945}" srcId="{25EC26D0-1410-4D5B-A29D-CC831D984428}" destId="{BD58AD2A-83ED-4B9C-A26F-4147C3B4C4A5}" srcOrd="0" destOrd="0" parTransId="{021338B9-76F2-495E-80DC-661DC156115C}" sibTransId="{1612D098-9873-4CA3-BDF1-5A8E54D94031}"/>
    <dgm:cxn modelId="{36BE5814-A9E5-454B-A06C-A1CE645C1551}" type="presOf" srcId="{27FBB6E7-32EE-4B00-8671-F87A1F02C6D0}" destId="{EA8CEFE0-0FEB-4299-82DF-E4215723A8E3}" srcOrd="1" destOrd="0" presId="urn:microsoft.com/office/officeart/2005/8/layout/pictureOrgChart+Icon"/>
    <dgm:cxn modelId="{80805616-1C1D-4006-9B12-A18A685FA804}" type="presOf" srcId="{D812EDCF-67C2-45AE-932D-A060D1BB6FC0}" destId="{1B5EB7D8-10F2-4FD2-A279-41DB65465C4F}" srcOrd="0" destOrd="0" presId="urn:microsoft.com/office/officeart/2005/8/layout/pictureOrgChart+Icon"/>
    <dgm:cxn modelId="{0DF60317-C03A-4BBF-9FE0-D3E6F65DD973}" type="presOf" srcId="{3F461676-3E1E-4697-B780-12F246F7FC4D}" destId="{7D11047A-6B3C-4591-975E-01D280981A3C}" srcOrd="1" destOrd="0" presId="urn:microsoft.com/office/officeart/2005/8/layout/pictureOrgChart+Icon"/>
    <dgm:cxn modelId="{29450D18-0FEC-4A4A-99CF-A5D856EF9984}" type="presOf" srcId="{626987FA-92BC-40D0-946D-28F40AA61FEF}" destId="{7AB84EB3-5F82-4F36-9884-1E5BA6953EDD}" srcOrd="1" destOrd="0" presId="urn:microsoft.com/office/officeart/2005/8/layout/pictureOrgChart+Icon"/>
    <dgm:cxn modelId="{97900919-E180-4CDA-8514-ADACE58F9D86}" type="presOf" srcId="{594632E5-C49E-4561-A46C-AA5D7CB9B943}" destId="{BCD54068-F739-49FF-AB1D-4B9A25461D9B}" srcOrd="0" destOrd="0" presId="urn:microsoft.com/office/officeart/2005/8/layout/pictureOrgChart+Icon"/>
    <dgm:cxn modelId="{A661C41A-AC82-4080-8231-4F6AEDD23619}" srcId="{2491756E-0DEE-4017-9C86-92E1A2FB72CF}" destId="{486122EF-4213-48AB-8EB8-E84438EA6DCF}" srcOrd="0" destOrd="0" parTransId="{4DBD0D17-284B-4235-8F46-F6C1002F0E1E}" sibTransId="{3E2E4B6B-6171-4F60-B9F6-C9FE961F8147}"/>
    <dgm:cxn modelId="{5716791D-CC42-458F-9708-42DA84F88969}" type="presOf" srcId="{C2FD9A0E-0F02-4171-84D8-99C3AAB262D2}" destId="{1C3108BB-2D12-415B-B037-56798BBC86A9}" srcOrd="1" destOrd="0" presId="urn:microsoft.com/office/officeart/2005/8/layout/pictureOrgChart+Icon"/>
    <dgm:cxn modelId="{183C951D-5310-48FB-8C0B-84A514C908AA}" srcId="{6D2ADC0A-9629-4A68-8A9B-6C65E7E64ED3}" destId="{95FCCA36-E2CC-4CC7-8952-C317B352AFDA}" srcOrd="5" destOrd="0" parTransId="{666348EA-9FC8-4C6F-8A33-801EF2F9E4AA}" sibTransId="{2248C16E-C9FB-4E93-A89A-22E5E22568F2}"/>
    <dgm:cxn modelId="{3F2EBF1E-0077-4701-80FE-8D67FA58CB51}" type="presOf" srcId="{D3F0CFDE-C585-4808-A7A3-55B08043BF02}" destId="{E8372E5D-5D67-4E83-ADF7-FCD971F87C21}" srcOrd="0" destOrd="0" presId="urn:microsoft.com/office/officeart/2005/8/layout/pictureOrgChart+Icon"/>
    <dgm:cxn modelId="{B2D72821-9411-41D0-BC71-4A0395EEFF7E}" type="presOf" srcId="{186948D3-7256-4BA1-BD85-9C8B771081B5}" destId="{86D2766D-C4F4-49AB-9225-91CABF7A4A9E}" srcOrd="0" destOrd="0" presId="urn:microsoft.com/office/officeart/2005/8/layout/pictureOrgChart+Icon"/>
    <dgm:cxn modelId="{40DD6F23-3AF7-413A-8EEF-700670304E33}" type="presOf" srcId="{6A02A9B6-3045-4F98-B1D2-E08320146951}" destId="{06A8CB0A-5135-4A1E-9EAE-EDA2AAEC1B27}" srcOrd="0" destOrd="0" presId="urn:microsoft.com/office/officeart/2005/8/layout/pictureOrgChart+Icon"/>
    <dgm:cxn modelId="{DEBC1624-9205-4435-BAE4-D73C68A1B0A7}" srcId="{6D2ADC0A-9629-4A68-8A9B-6C65E7E64ED3}" destId="{319CBC0C-D0C2-424A-9CE3-58686244FDF0}" srcOrd="2" destOrd="0" parTransId="{F1201627-E009-4481-BAA7-BEF80503FFDE}" sibTransId="{82D8A71D-DB92-4ED1-8C91-525500B20862}"/>
    <dgm:cxn modelId="{46B31724-F9FA-40EA-8D3A-551DE80823F5}" srcId="{FA3C1FB0-A57C-4C09-9DB3-B5E21E675B47}" destId="{626987FA-92BC-40D0-946D-28F40AA61FEF}" srcOrd="1" destOrd="0" parTransId="{3B0A039C-1CCF-4C46-9942-42AC29079D2A}" sibTransId="{75E37D71-D99F-4A04-B2A3-1867067FDC43}"/>
    <dgm:cxn modelId="{4CEB5024-CFB8-422B-9991-5835D0FDC9F9}" type="presOf" srcId="{25EC26D0-1410-4D5B-A29D-CC831D984428}" destId="{82CE8E56-B270-4A68-A283-4DD4B66C323B}" srcOrd="0" destOrd="0" presId="urn:microsoft.com/office/officeart/2005/8/layout/pictureOrgChart+Icon"/>
    <dgm:cxn modelId="{4A5E9027-2061-43CD-B155-9FACA7594189}" srcId="{25EC26D0-1410-4D5B-A29D-CC831D984428}" destId="{79397CB0-BAED-494A-949C-0DC7060FD92A}" srcOrd="2" destOrd="0" parTransId="{B38D5CDD-F314-4B52-9747-7949E843DB5B}" sibTransId="{3D06BDEB-7828-4A5D-B446-A9C40B5BA698}"/>
    <dgm:cxn modelId="{C8DC242A-2D6C-47D1-9208-7320F8423D99}" type="presOf" srcId="{AE11CF30-BEFB-4B4F-AB55-05E4B43ADB60}" destId="{98D2F80A-FAC4-467D-8591-C2B14C55A7D4}" srcOrd="0" destOrd="0" presId="urn:microsoft.com/office/officeart/2005/8/layout/pictureOrgChart+Icon"/>
    <dgm:cxn modelId="{A5A1582C-0F3A-46A0-8639-D4BCA7F72025}" type="presOf" srcId="{21D18E99-18C3-45E6-AB4A-D277B33FDBCD}" destId="{5761C5EE-1B7A-4B5F-ACC1-FD0A19BE0FAD}" srcOrd="0" destOrd="0" presId="urn:microsoft.com/office/officeart/2005/8/layout/pictureOrgChart+Icon"/>
    <dgm:cxn modelId="{C28D892C-7767-4F61-98DA-AE8FB8FBB9E7}" type="presOf" srcId="{751A6601-2150-4B05-BCDD-119FDE8C0A48}" destId="{EA348435-87D9-4CC1-988B-2C6A1388E7F1}" srcOrd="0" destOrd="0" presId="urn:microsoft.com/office/officeart/2005/8/layout/pictureOrgChart+Icon"/>
    <dgm:cxn modelId="{D892B92C-1D0C-4C91-8AD8-0DC59AF1942C}" type="presOf" srcId="{C87CC6B6-EF5D-49A3-B87E-7CDF7B4915D9}" destId="{1A7B06D8-39A0-4276-B90E-FDCDC8BF4CDF}" srcOrd="1" destOrd="0" presId="urn:microsoft.com/office/officeart/2005/8/layout/pictureOrgChart+Icon"/>
    <dgm:cxn modelId="{E248C12C-2E1C-42CE-ADE2-73371BB5862B}" srcId="{F8899A23-931D-4565-9C49-1187A71681B8}" destId="{4F9304EB-A6A4-4EC5-B8B8-8357F020285B}" srcOrd="1" destOrd="0" parTransId="{FB0536AA-6948-43FE-A425-C666C15F84AB}" sibTransId="{9E186BC9-45AB-476C-AF1B-70442EDBCB59}"/>
    <dgm:cxn modelId="{BA64F62C-7286-4EAD-8A9B-CDABEE9CC56E}" type="presOf" srcId="{5F4F9C6E-0653-400A-8E6E-3DD565DE95AF}" destId="{F2360B56-E149-4BDB-A848-75264B9A3348}" srcOrd="1" destOrd="0" presId="urn:microsoft.com/office/officeart/2005/8/layout/pictureOrgChart+Icon"/>
    <dgm:cxn modelId="{153FAA2E-5887-4027-8B0F-8C60514FE47B}" type="presOf" srcId="{31DAEFCC-258C-43B6-9005-30C276E1997A}" destId="{746AA98F-7EB4-4EEB-95B0-43992CDF79C9}" srcOrd="1" destOrd="0" presId="urn:microsoft.com/office/officeart/2005/8/layout/pictureOrgChart+Icon"/>
    <dgm:cxn modelId="{56D52A2F-2F1F-4229-AA07-1ACD7F836E74}" srcId="{79397CB0-BAED-494A-949C-0DC7060FD92A}" destId="{361AEA57-55CA-483B-8C2C-77ED2AA0A953}" srcOrd="0" destOrd="0" parTransId="{6A245FEE-3CCE-4ED4-8AED-DE198B2F576D}" sibTransId="{4E333D25-88FC-4C01-9D13-AB13CDBBE0B7}"/>
    <dgm:cxn modelId="{2448692F-AF32-49DB-B598-B61E68CE182E}" type="presOf" srcId="{73C48EBC-7477-4010-824E-985EA1220944}" destId="{D93DFDD9-6D14-4210-A467-801558E307A7}" srcOrd="0" destOrd="0" presId="urn:microsoft.com/office/officeart/2005/8/layout/pictureOrgChart+Icon"/>
    <dgm:cxn modelId="{D7E3AB34-E62A-4595-9856-08AC9C55EE14}" type="presOf" srcId="{EA3E88F4-A5C5-4975-B1F2-A0BFC7D54024}" destId="{CCB3D450-C76C-44AE-9D99-77D8DB08FAB1}" srcOrd="0" destOrd="0" presId="urn:microsoft.com/office/officeart/2005/8/layout/pictureOrgChart+Icon"/>
    <dgm:cxn modelId="{85B18936-25C4-4090-93D7-5448365207F0}" srcId="{FA3C1FB0-A57C-4C09-9DB3-B5E21E675B47}" destId="{3FDB2764-BDA1-4F9F-9893-7EB7BAD47C34}" srcOrd="3" destOrd="0" parTransId="{68F6B7B6-2956-4EE8-8A37-552131314140}" sibTransId="{178FECB2-9C72-45FE-A7D5-0F1490621D96}"/>
    <dgm:cxn modelId="{4DA8CF36-9277-40DA-83BB-15A59A9519FE}" type="presOf" srcId="{36597071-D5CE-4EAB-9E2E-A9028A116746}" destId="{98B18FC7-4344-491C-97A1-7F97690D097A}" srcOrd="0" destOrd="0" presId="urn:microsoft.com/office/officeart/2005/8/layout/pictureOrgChart+Icon"/>
    <dgm:cxn modelId="{76023737-75B1-45A6-AFA6-FF71A9BB7208}" type="presOf" srcId="{9E5ACB7F-BF8B-40EC-B94C-3BD4D5C8CA5B}" destId="{24403577-EA30-44AC-A544-518EC15E6B1A}" srcOrd="0" destOrd="0" presId="urn:microsoft.com/office/officeart/2005/8/layout/pictureOrgChart+Icon"/>
    <dgm:cxn modelId="{A41F7D37-3CDE-4496-9A9D-46275820BC04}" srcId="{FA3C1FB0-A57C-4C09-9DB3-B5E21E675B47}" destId="{B9FB84B4-0B5A-46C1-B789-14C5C185896D}" srcOrd="4" destOrd="0" parTransId="{AE11CF30-BEFB-4B4F-AB55-05E4B43ADB60}" sibTransId="{1117FB9B-03BE-457E-9056-D9E06744435D}"/>
    <dgm:cxn modelId="{FE209738-FEAF-44FB-AEF1-F96A9FBF67E0}" type="presOf" srcId="{31DAEFCC-258C-43B6-9005-30C276E1997A}" destId="{FD0F850A-67A1-457C-A051-C05908294F5E}" srcOrd="0" destOrd="0" presId="urn:microsoft.com/office/officeart/2005/8/layout/pictureOrgChart+Icon"/>
    <dgm:cxn modelId="{79C7C039-A6BA-4143-A1A5-DC0CDB814DF0}" srcId="{361AEA57-55CA-483B-8C2C-77ED2AA0A953}" destId="{27FBB6E7-32EE-4B00-8671-F87A1F02C6D0}" srcOrd="1" destOrd="0" parTransId="{A1A133BB-8639-4443-998E-76B7802DF6E5}" sibTransId="{A60941CC-D181-494F-87AC-A0C7A717A448}"/>
    <dgm:cxn modelId="{8AC7A93A-FBFF-44EB-B3F8-8638F5056FA3}" type="presOf" srcId="{AC2A2568-A83B-4769-B76A-BB91A9D5EC7B}" destId="{0E8F1672-8F60-421C-B3B5-AD05F4604362}" srcOrd="0" destOrd="0" presId="urn:microsoft.com/office/officeart/2005/8/layout/pictureOrgChart+Icon"/>
    <dgm:cxn modelId="{15CBF93A-9B7B-4999-A233-8F762C21BC57}" type="presOf" srcId="{F725859E-E402-4DF5-85E4-710292A72919}" destId="{81BEFB49-D83B-4B39-A5C6-83F1B4097DD8}" srcOrd="0" destOrd="0" presId="urn:microsoft.com/office/officeart/2005/8/layout/pictureOrgChart+Icon"/>
    <dgm:cxn modelId="{AC9F473C-BAC9-4BE3-8718-CE03AE025E08}" type="presOf" srcId="{9236678F-E8AE-44BA-BCB0-74004A5C1A67}" destId="{1E37303D-6A94-43AE-9C41-B41F4EE4A725}" srcOrd="0" destOrd="0" presId="urn:microsoft.com/office/officeart/2005/8/layout/pictureOrgChart+Icon"/>
    <dgm:cxn modelId="{2F21523C-C589-499C-A3B5-87C6BB5E1135}" type="presOf" srcId="{CA0969F8-4B69-4823-80E1-5ED7CC66D04B}" destId="{C4A098B3-F8A6-4E81-81CA-C90B56A2DDC4}" srcOrd="0" destOrd="0" presId="urn:microsoft.com/office/officeart/2005/8/layout/pictureOrgChart+Icon"/>
    <dgm:cxn modelId="{3E67053D-F559-41FF-87A7-23829B486B71}" type="presOf" srcId="{8470EE7E-9FB3-4CC1-803B-86AC1E723F1B}" destId="{5F8AC01F-69C6-4DE2-BE43-14C69CF35D20}" srcOrd="0" destOrd="0" presId="urn:microsoft.com/office/officeart/2005/8/layout/pictureOrgChart+Icon"/>
    <dgm:cxn modelId="{6F44533F-0CBB-4E91-A28E-83AAD3CEE138}" type="presOf" srcId="{7FE73312-EBEA-4075-B138-957F31A5E0B7}" destId="{89581952-C7DD-420D-A213-78AD2D6FC700}" srcOrd="0" destOrd="0" presId="urn:microsoft.com/office/officeart/2005/8/layout/pictureOrgChart+Icon"/>
    <dgm:cxn modelId="{5CCBFC3F-74AE-42F3-9EFC-908C6C89E9E8}" type="presOf" srcId="{5F4F9C6E-0653-400A-8E6E-3DD565DE95AF}" destId="{E96A0D7A-1B71-4BE3-A341-DFD1A75AB7E0}" srcOrd="0" destOrd="0" presId="urn:microsoft.com/office/officeart/2005/8/layout/pictureOrgChart+Icon"/>
    <dgm:cxn modelId="{2676435B-106A-484A-8D0B-75E20E0DAF67}" srcId="{25EC26D0-1410-4D5B-A29D-CC831D984428}" destId="{C2FD9A0E-0F02-4171-84D8-99C3AAB262D2}" srcOrd="4" destOrd="0" parTransId="{9077C1DC-4B89-4F43-85EF-2D9980C14DBD}" sibTransId="{11F9582C-4AD8-42A4-B359-5160E0381FDF}"/>
    <dgm:cxn modelId="{B93D3260-3A1D-4EB7-A628-09B3EE220CD4}" type="presOf" srcId="{E4C966D1-02D5-4F10-8C8F-CCB6ACEB6A39}" destId="{A8DF895D-FE95-42A6-BC20-A75203C944F3}" srcOrd="0" destOrd="0" presId="urn:microsoft.com/office/officeart/2005/8/layout/pictureOrgChart+Icon"/>
    <dgm:cxn modelId="{5CB35C61-A056-4F98-86C1-F66C14809FB3}" srcId="{79397CB0-BAED-494A-949C-0DC7060FD92A}" destId="{3514AD6B-9BDA-466B-8895-76D48B1B1EC3}" srcOrd="1" destOrd="0" parTransId="{E92B02ED-D7E7-4BD9-817C-D0ABFAA60A31}" sibTransId="{7B93F330-129B-435C-BDF7-B642DE34E3E2}"/>
    <dgm:cxn modelId="{8FA0EF61-E600-4DAD-9977-85721D162E89}" type="presOf" srcId="{AC2A2568-A83B-4769-B76A-BB91A9D5EC7B}" destId="{21E3EE7D-4B55-4F12-B50D-D02DB3FC403A}" srcOrd="1" destOrd="0" presId="urn:microsoft.com/office/officeart/2005/8/layout/pictureOrgChart+Icon"/>
    <dgm:cxn modelId="{4C0D3D42-1310-46FF-A76A-1746E9A06D61}" type="presOf" srcId="{6D2ADC0A-9629-4A68-8A9B-6C65E7E64ED3}" destId="{E957B65C-8D60-4E44-B48C-8D9F7BDFAE95}" srcOrd="1" destOrd="0" presId="urn:microsoft.com/office/officeart/2005/8/layout/pictureOrgChart+Icon"/>
    <dgm:cxn modelId="{774B8E62-BF70-4CF3-8773-F3589D2692A6}" srcId="{4EAA8CD1-66D5-4843-A73D-F2F62BD10B1C}" destId="{5046ADF6-DBC1-481B-945E-485C97F29800}" srcOrd="3" destOrd="0" parTransId="{AB8B3FAA-B8C8-497E-8693-4D793296240E}" sibTransId="{D99F06FC-4A42-4D21-99B0-3DFE4CBF6F80}"/>
    <dgm:cxn modelId="{3EDEED62-D32B-4CCE-81EA-4F5CA4F57C7B}" type="presOf" srcId="{68C8CE5F-8597-419C-8171-768CD025E792}" destId="{0117845F-D4CE-4748-8524-6CDEEC065158}" srcOrd="0" destOrd="0" presId="urn:microsoft.com/office/officeart/2005/8/layout/pictureOrgChart+Icon"/>
    <dgm:cxn modelId="{9DDA0D63-3403-4673-805E-42A1FB302667}" type="presOf" srcId="{4EAA8CD1-66D5-4843-A73D-F2F62BD10B1C}" destId="{C9A3E5DD-C575-46F7-89B3-F6F392C80C18}" srcOrd="1" destOrd="0" presId="urn:microsoft.com/office/officeart/2005/8/layout/pictureOrgChart+Icon"/>
    <dgm:cxn modelId="{FD044663-5766-40EB-8ED6-5921FA52F9D4}" type="presOf" srcId="{5E079FB2-68B7-48B7-8C78-B6B6279E7662}" destId="{5FB61710-BDF4-420A-8F28-EFAF6EBCF16B}" srcOrd="0" destOrd="0" presId="urn:microsoft.com/office/officeart/2005/8/layout/pictureOrgChart+Icon"/>
    <dgm:cxn modelId="{6E74A063-23DC-46A5-974F-43798ADE5D05}" type="presOf" srcId="{7011A8D6-CDF3-4DCD-828C-00BCF66A6DB2}" destId="{52081DEC-AF02-473B-AC46-DBC1F3D89E38}" srcOrd="0" destOrd="0" presId="urn:microsoft.com/office/officeart/2005/8/layout/pictureOrgChart+Icon"/>
    <dgm:cxn modelId="{4F42B243-C6C3-4879-8C38-E386C2CD177C}" srcId="{C87CC6B6-EF5D-49A3-B87E-7CDF7B4915D9}" destId="{F8DF0D64-CFC8-44FD-B53B-C7194B21B0F6}" srcOrd="1" destOrd="0" parTransId="{9EED03D2-BAC8-4D63-B47E-06CE34EA6E40}" sibTransId="{E02210FE-6476-467F-8F82-A778D1E7839C}"/>
    <dgm:cxn modelId="{F4422865-1AD7-4424-A7E7-735F6E4BB9A3}" srcId="{FD101667-7FA7-461C-9917-47DD124F74CC}" destId="{9B86E75D-4A87-455C-86CC-DA4196AAE67A}" srcOrd="0" destOrd="0" parTransId="{ADC2A4F4-801D-4A08-8898-31F2D0BB9D95}" sibTransId="{9490E0E0-C156-4511-AD3E-D07131C3D873}"/>
    <dgm:cxn modelId="{7F077D65-DFF4-4718-83C7-B070E23E76F9}" type="presOf" srcId="{FAB24C6C-A055-471C-A288-258637C0E6BE}" destId="{C9AF9FEF-7274-42FA-A606-E25FD8544934}" srcOrd="0" destOrd="0" presId="urn:microsoft.com/office/officeart/2005/8/layout/pictureOrgChart+Icon"/>
    <dgm:cxn modelId="{FE5F9665-55B8-415D-A0A4-BFAECD0627C8}" srcId="{778957E7-DA89-41EA-A253-424FB1B7F63C}" destId="{3925969E-F7BB-44D9-B3B6-344EF2637103}" srcOrd="0" destOrd="0" parTransId="{68C8CE5F-8597-419C-8171-768CD025E792}" sibTransId="{D41A3E7E-57B6-4A27-8A2B-A44D33AF3C2A}"/>
    <dgm:cxn modelId="{2F413746-4982-4E14-8CB0-388AD69CCE2C}" type="presOf" srcId="{5046ADF6-DBC1-481B-945E-485C97F29800}" destId="{F52BD94E-A0A3-4574-950D-049B5AF7EA5A}" srcOrd="0" destOrd="0" presId="urn:microsoft.com/office/officeart/2005/8/layout/pictureOrgChart+Icon"/>
    <dgm:cxn modelId="{4EFBA067-144F-4F9C-B6F8-65D6F95F8128}" srcId="{6D2ADC0A-9629-4A68-8A9B-6C65E7E64ED3}" destId="{21D18E99-18C3-45E6-AB4A-D277B33FDBCD}" srcOrd="3" destOrd="0" parTransId="{036B22FB-E987-411C-A62B-3906339D42A2}" sibTransId="{86644EEC-9234-4244-8895-ED7487E4E7E1}"/>
    <dgm:cxn modelId="{7C8BCA67-D401-4253-BAE2-52957E418FD0}" type="presOf" srcId="{415D16BB-0C5D-47BC-9DE8-8AA6123B5992}" destId="{4F6FDDDF-6B6B-4DEE-8372-1DE1562FA8A6}" srcOrd="1" destOrd="0" presId="urn:microsoft.com/office/officeart/2005/8/layout/pictureOrgChart+Icon"/>
    <dgm:cxn modelId="{4C9BE067-6F3A-4DDE-B5CF-E234FE2E26E0}" type="presOf" srcId="{021338B9-76F2-495E-80DC-661DC156115C}" destId="{C6E081B1-8D69-42CF-893E-4592470DE2C1}" srcOrd="0" destOrd="0" presId="urn:microsoft.com/office/officeart/2005/8/layout/pictureOrgChart+Icon"/>
    <dgm:cxn modelId="{4E15A049-0933-4F9B-B121-FC7D2DB240A7}" type="presOf" srcId="{415D16BB-0C5D-47BC-9DE8-8AA6123B5992}" destId="{C788409B-AD52-4AF1-B6B8-F72FEBDF8315}" srcOrd="0" destOrd="0" presId="urn:microsoft.com/office/officeart/2005/8/layout/pictureOrgChart+Icon"/>
    <dgm:cxn modelId="{70862D4A-3475-4C03-8D53-A9887A4EFD53}" srcId="{25EC26D0-1410-4D5B-A29D-CC831D984428}" destId="{F8899A23-931D-4565-9C49-1187A71681B8}" srcOrd="1" destOrd="0" parTransId="{8387A670-41BB-4E96-BE0E-EB5233273BC0}" sibTransId="{AA2F1431-9E3A-4015-8C56-6882B9F9D6BB}"/>
    <dgm:cxn modelId="{14813D4A-4EFB-4E42-BAEE-87E3084D4C37}" type="presOf" srcId="{4EAA8CD1-66D5-4843-A73D-F2F62BD10B1C}" destId="{95CFB36B-0C87-4352-9AC3-B33BD9DA4D27}" srcOrd="0" destOrd="0" presId="urn:microsoft.com/office/officeart/2005/8/layout/pictureOrgChart+Icon"/>
    <dgm:cxn modelId="{E473BC6A-4327-4B88-AF03-072B8EBC11AF}" type="presOf" srcId="{95FCCA36-E2CC-4CC7-8952-C317B352AFDA}" destId="{EA4FC4D3-71A9-43BD-98D9-6831B8AF770D}" srcOrd="0" destOrd="0" presId="urn:microsoft.com/office/officeart/2005/8/layout/pictureOrgChart+Icon"/>
    <dgm:cxn modelId="{EEDFD94B-1A53-4515-A998-DA48090E3733}" type="presOf" srcId="{361AEA57-55CA-483B-8C2C-77ED2AA0A953}" destId="{AA452004-AF89-4AE1-AB25-BD3F973BD5B1}" srcOrd="0" destOrd="0" presId="urn:microsoft.com/office/officeart/2005/8/layout/pictureOrgChart+Icon"/>
    <dgm:cxn modelId="{81AB3D4C-9D98-4A38-B444-CB48F992F316}" type="presOf" srcId="{820B2C28-1144-4A18-A315-1A655D0D2F65}" destId="{8061C414-05D0-4A56-8AD5-D81E715AF218}" srcOrd="0" destOrd="0" presId="urn:microsoft.com/office/officeart/2005/8/layout/pictureOrgChart+Icon"/>
    <dgm:cxn modelId="{19EE3F4D-AF38-42EA-8F8F-98D4BFD120E7}" srcId="{FA3C1FB0-A57C-4C09-9DB3-B5E21E675B47}" destId="{31DAEFCC-258C-43B6-9005-30C276E1997A}" srcOrd="5" destOrd="0" parTransId="{7FE01E76-E31E-430B-94D7-FFA9C5E0C85E}" sibTransId="{CF7582A2-1AEC-4FDF-80B3-85792DC68F1C}"/>
    <dgm:cxn modelId="{07714C4D-7262-49DC-AD6C-1EDF74D0E529}" type="presOf" srcId="{666348EA-9FC8-4C6F-8A33-801EF2F9E4AA}" destId="{14DCE48F-621E-496D-A1D4-03A78637F816}" srcOrd="0" destOrd="0" presId="urn:microsoft.com/office/officeart/2005/8/layout/pictureOrgChart+Icon"/>
    <dgm:cxn modelId="{6B7D6F4F-9934-48BB-83F5-57D749185F5B}" type="presOf" srcId="{2F596FB3-E190-47F6-A971-C2E5DCE050B9}" destId="{3796D7E9-57BF-4D34-AE3E-F1CBAE229412}" srcOrd="0" destOrd="0" presId="urn:microsoft.com/office/officeart/2005/8/layout/pictureOrgChart+Icon"/>
    <dgm:cxn modelId="{B0DF0970-DF51-43CF-8014-C56C2128EF46}" srcId="{4EAA8CD1-66D5-4843-A73D-F2F62BD10B1C}" destId="{BFA9BE8D-CB80-4EA2-AFF7-E636074A1E6C}" srcOrd="2" destOrd="0" parTransId="{7693FDFA-493A-4C6D-A1F7-D2A5E05CD2DE}" sibTransId="{EBB81BDE-3585-4AC8-8E01-D1191D1537E2}"/>
    <dgm:cxn modelId="{E2E75670-D24C-449B-83EB-E8A4DF7F525C}" type="presOf" srcId="{B7920FA2-D76F-4804-B305-FDF32339A42B}" destId="{789C1A24-A6D6-4941-943A-49CD058984B1}" srcOrd="0" destOrd="0" presId="urn:microsoft.com/office/officeart/2005/8/layout/pictureOrgChart+Icon"/>
    <dgm:cxn modelId="{62E9D970-B426-459E-86AF-5408CD38B7F9}" type="presOf" srcId="{036B22FB-E987-411C-A62B-3906339D42A2}" destId="{D11F39D1-E027-4554-BA72-30962E63E353}" srcOrd="0" destOrd="0" presId="urn:microsoft.com/office/officeart/2005/8/layout/pictureOrgChart+Icon"/>
    <dgm:cxn modelId="{0F82EA50-D45E-455D-BA20-8AAE224A599E}" srcId="{BD58AD2A-83ED-4B9C-A26F-4147C3B4C4A5}" destId="{594632E5-C49E-4561-A46C-AA5D7CB9B943}" srcOrd="1" destOrd="0" parTransId="{7FE73312-EBEA-4075-B138-957F31A5E0B7}" sibTransId="{2241E7D4-3FBF-4433-A4B6-37BAC410FD10}"/>
    <dgm:cxn modelId="{C8873D71-81F0-4118-8C69-3A61A7F24985}" srcId="{F8899A23-931D-4565-9C49-1187A71681B8}" destId="{C87CC6B6-EF5D-49A3-B87E-7CDF7B4915D9}" srcOrd="0" destOrd="0" parTransId="{5DBD1B6C-0F8B-4D85-89A0-D8103E9E39DB}" sibTransId="{B10E574C-16D8-4938-9D41-CA84D07FC538}"/>
    <dgm:cxn modelId="{B0E24651-8B89-4B22-BFDE-D43781A58BC1}" srcId="{186948D3-7256-4BA1-BD85-9C8B771081B5}" destId="{90B9AC6F-CC76-4738-A26C-71F83DA88F2C}" srcOrd="2" destOrd="0" parTransId="{94D3EC41-02AB-4B8C-896E-62FCC3F70D3F}" sibTransId="{35113050-BAB6-48D2-818A-DD6DBAD5A0CF}"/>
    <dgm:cxn modelId="{41431E52-D6BB-40D9-BB90-48A34BD86E16}" type="presOf" srcId="{E92B02ED-D7E7-4BD9-817C-D0ABFAA60A31}" destId="{F8B454AD-3C45-4D84-B2B7-72869E990553}" srcOrd="0" destOrd="0" presId="urn:microsoft.com/office/officeart/2005/8/layout/pictureOrgChart+Icon"/>
    <dgm:cxn modelId="{70D33752-2DE4-4214-B840-AAB8ECCCF3DD}" type="presOf" srcId="{9B86E75D-4A87-455C-86CC-DA4196AAE67A}" destId="{B5512EB4-4E96-4B08-9E5E-80516F38CBCC}" srcOrd="1" destOrd="0" presId="urn:microsoft.com/office/officeart/2005/8/layout/pictureOrgChart+Icon"/>
    <dgm:cxn modelId="{B4D11453-B463-45DB-BE85-296291CAADE3}" srcId="{1F262C0A-ECC2-4F17-9948-3C7944CEAEF1}" destId="{D0E9B332-9A69-45CF-872C-F348B8DAD2E5}" srcOrd="0" destOrd="0" parTransId="{9236678F-E8AE-44BA-BCB0-74004A5C1A67}" sibTransId="{46268102-6F91-4A27-B873-ED0CE216EB7D}"/>
    <dgm:cxn modelId="{25DE8473-038F-4C1B-84E6-64015A52CFE0}" srcId="{7B22D822-2427-427B-A7AC-0A70648DF89B}" destId="{820B2C28-1144-4A18-A315-1A655D0D2F65}" srcOrd="0" destOrd="0" parTransId="{098516D5-6E16-40DA-B6B7-1F02716E7E90}" sibTransId="{339F89BF-CB54-4223-A362-E10B92BBA122}"/>
    <dgm:cxn modelId="{3CEAB854-000B-4DAA-8083-F74184B80BAA}" type="presOf" srcId="{39D374B0-0398-4EF0-8458-7A7C61A9F225}" destId="{A57AAED0-F4F2-4B76-8825-F2B0E05FF634}" srcOrd="1" destOrd="0" presId="urn:microsoft.com/office/officeart/2005/8/layout/pictureOrgChart+Icon"/>
    <dgm:cxn modelId="{13186375-2798-450D-ACC5-E7921385F7FB}" type="presOf" srcId="{3B0A039C-1CCF-4C46-9942-42AC29079D2A}" destId="{2CEBF00D-1524-4DA0-904D-9E27EBD07D0E}" srcOrd="0" destOrd="0" presId="urn:microsoft.com/office/officeart/2005/8/layout/pictureOrgChart+Icon"/>
    <dgm:cxn modelId="{C434BC75-F60E-43B4-9820-A06DDBD3AE30}" type="presOf" srcId="{3514AD6B-9BDA-466B-8895-76D48B1B1EC3}" destId="{FF4E5DD0-DC41-4635-B8F6-8EE81AF5FD45}" srcOrd="0" destOrd="0" presId="urn:microsoft.com/office/officeart/2005/8/layout/pictureOrgChart+Icon"/>
    <dgm:cxn modelId="{D339C455-5CD5-4311-BF89-71C9EF6DB03F}" type="presOf" srcId="{2E8EEA28-0BB3-42AD-98F3-0B75D2653DC5}" destId="{7A3ADA05-AE2F-4CA2-B81F-515705545E20}" srcOrd="0" destOrd="0" presId="urn:microsoft.com/office/officeart/2005/8/layout/pictureOrgChart+Icon"/>
    <dgm:cxn modelId="{4F160056-8FFA-486F-B5B1-E535BC4C9EB8}" type="presOf" srcId="{7811AAAE-0175-4400-AF19-6FA9EE2A0EF6}" destId="{3BCC8998-0977-4363-AEED-16FC4EA7A2C5}" srcOrd="0" destOrd="0" presId="urn:microsoft.com/office/officeart/2005/8/layout/pictureOrgChart+Icon"/>
    <dgm:cxn modelId="{DE5F3056-0761-4F96-8BEA-7AC6BAABCD4F}" type="presOf" srcId="{B207B572-722A-49CC-AE03-5EBFE799185B}" destId="{E42BEA22-F815-49E6-88EF-FAF964B3FB72}" srcOrd="0" destOrd="0" presId="urn:microsoft.com/office/officeart/2005/8/layout/pictureOrgChart+Icon"/>
    <dgm:cxn modelId="{8A5F8576-BF4D-4191-BD7B-2145F2E9480B}" type="presOf" srcId="{2F596FB3-E190-47F6-A971-C2E5DCE050B9}" destId="{7F854A7C-DA16-4B1C-A762-DBBA541643E6}" srcOrd="1" destOrd="0" presId="urn:microsoft.com/office/officeart/2005/8/layout/pictureOrgChart+Icon"/>
    <dgm:cxn modelId="{E1656777-9427-40A8-BB3B-1D6F4B1E982E}" srcId="{6D2ADC0A-9629-4A68-8A9B-6C65E7E64ED3}" destId="{7011A8D6-CDF3-4DCD-828C-00BCF66A6DB2}" srcOrd="1" destOrd="0" parTransId="{73C48EBC-7477-4010-824E-985EA1220944}" sibTransId="{9ACC9B40-AAF1-4BC9-9361-43FF955200B2}"/>
    <dgm:cxn modelId="{844DAF77-9C00-493A-9C98-B3A997EFE73A}" type="presOf" srcId="{922CF00F-98E3-4673-8C06-8924A7D084AE}" destId="{FDB3B715-DE37-4000-A986-E1D03F7E5BE0}" srcOrd="1" destOrd="0" presId="urn:microsoft.com/office/officeart/2005/8/layout/pictureOrgChart+Icon"/>
    <dgm:cxn modelId="{516BFF77-86D4-4A79-9191-FEFDB7C5D663}" type="presOf" srcId="{5046ADF6-DBC1-481B-945E-485C97F29800}" destId="{0AB6D51E-741F-44D4-B556-DCB8797E8EF9}" srcOrd="1" destOrd="0" presId="urn:microsoft.com/office/officeart/2005/8/layout/pictureOrgChart+Icon"/>
    <dgm:cxn modelId="{D11F4358-1095-4055-B6D0-D65E138B919C}" srcId="{778957E7-DA89-41EA-A253-424FB1B7F63C}" destId="{186948D3-7256-4BA1-BD85-9C8B771081B5}" srcOrd="2" destOrd="0" parTransId="{DB5D0B26-44A5-4614-A313-40D814164455}" sibTransId="{10178CC7-6F1B-4D82-B6D3-ED26BD9F94C4}"/>
    <dgm:cxn modelId="{7B047E58-1596-43A5-AD0C-DCE1B013ED73}" type="presOf" srcId="{3925969E-F7BB-44D9-B3B6-344EF2637103}" destId="{3ABD0AE4-98B0-4849-BC09-9AA2E5576FDB}" srcOrd="0" destOrd="0" presId="urn:microsoft.com/office/officeart/2005/8/layout/pictureOrgChart+Icon"/>
    <dgm:cxn modelId="{1513B378-7532-4369-891D-B68E580D9488}" srcId="{BD58AD2A-83ED-4B9C-A26F-4147C3B4C4A5}" destId="{AC2A2568-A83B-4769-B76A-BB91A9D5EC7B}" srcOrd="2" destOrd="0" parTransId="{CA0969F8-4B69-4823-80E1-5ED7CC66D04B}" sibTransId="{06B0699A-AB68-49C6-AE4F-E44BADBB2968}"/>
    <dgm:cxn modelId="{30806859-CC73-41B8-B4ED-14D158C7E7C7}" type="presOf" srcId="{FB0536AA-6948-43FE-A425-C666C15F84AB}" destId="{0C0B0455-5E6C-4E6D-AE9F-F1B9C25FD7B1}" srcOrd="0" destOrd="0" presId="urn:microsoft.com/office/officeart/2005/8/layout/pictureOrgChart+Icon"/>
    <dgm:cxn modelId="{7CBB1F7B-653A-417E-B111-3E183D3860F5}" srcId="{186948D3-7256-4BA1-BD85-9C8B771081B5}" destId="{FD101667-7FA7-461C-9917-47DD124F74CC}" srcOrd="3" destOrd="0" parTransId="{4360154C-5356-4798-8548-58E11146DBFD}" sibTransId="{12802C71-D722-4157-8503-AC2C4FDE82F5}"/>
    <dgm:cxn modelId="{D8C3917D-902D-488F-B988-78F6BD79D8A6}" type="presOf" srcId="{62C9CAE2-4E59-4077-99C6-518BD44401D6}" destId="{8F83787C-DE4A-47D1-ACAD-41623C35D123}" srcOrd="0" destOrd="0" presId="urn:microsoft.com/office/officeart/2005/8/layout/pictureOrgChart+Icon"/>
    <dgm:cxn modelId="{9E85D57D-B7A3-4E01-9876-66453588FF59}" type="presOf" srcId="{1DFDEC00-00DF-4CBC-8A9D-92409DBF0F44}" destId="{D941C359-AD1E-40A2-A330-B79749BE6A20}" srcOrd="0" destOrd="0" presId="urn:microsoft.com/office/officeart/2005/8/layout/pictureOrgChart+Icon"/>
    <dgm:cxn modelId="{7341A77E-194A-4BAF-A45D-CA35E7B57027}" type="presOf" srcId="{FFC8D617-F8A7-4BD1-9080-0B9398A7EFA9}" destId="{4B3BBC7B-FF95-4717-BFA8-FB22A42F45CD}" srcOrd="0" destOrd="0" presId="urn:microsoft.com/office/officeart/2005/8/layout/pictureOrgChart+Icon"/>
    <dgm:cxn modelId="{6C25B680-1A20-4CE3-93F1-602DF72F664D}" type="presOf" srcId="{E3BE637E-A432-4A5E-9FF9-5C56419D289C}" destId="{17111591-60A1-4BDC-B19E-53CA6AC958C4}" srcOrd="1" destOrd="0" presId="urn:microsoft.com/office/officeart/2005/8/layout/pictureOrgChart+Icon"/>
    <dgm:cxn modelId="{D3154A81-38BD-4C59-867C-A2D02BD41D1F}" type="presOf" srcId="{07F27C67-C58C-436B-9CAF-9A1925E046EC}" destId="{9A0B373D-287E-4408-9B2B-C7D33B6641A1}" srcOrd="1" destOrd="0" presId="urn:microsoft.com/office/officeart/2005/8/layout/pictureOrgChart+Icon"/>
    <dgm:cxn modelId="{5C08A681-01A4-41C0-82E4-E500180A40A4}" type="presOf" srcId="{AAD2EA49-2430-421E-A71E-E0138D0F586C}" destId="{D2E76C5F-55CC-401C-9BCB-8B2E6CB0255D}" srcOrd="1" destOrd="0" presId="urn:microsoft.com/office/officeart/2005/8/layout/pictureOrgChart+Icon"/>
    <dgm:cxn modelId="{EF1B8682-6781-4C55-80FB-FCB92581224E}" type="presOf" srcId="{FA3C1FB0-A57C-4C09-9DB3-B5E21E675B47}" destId="{65DB5F0A-5C5B-42A5-8DE2-2B044977E341}" srcOrd="0" destOrd="0" presId="urn:microsoft.com/office/officeart/2005/8/layout/pictureOrgChart+Icon"/>
    <dgm:cxn modelId="{0C688A82-1C19-44BF-82AE-5891C6BB2808}" type="presOf" srcId="{4F9304EB-A6A4-4EC5-B8B8-8357F020285B}" destId="{8C491A79-BE58-4103-95DD-C7901CFFBFAA}" srcOrd="0" destOrd="0" presId="urn:microsoft.com/office/officeart/2005/8/layout/pictureOrgChart+Icon"/>
    <dgm:cxn modelId="{E9670E83-A14C-47C3-8964-6660E8FA19BA}" type="presOf" srcId="{BE2FD214-7A11-441A-A77B-43E965029FE5}" destId="{039C12A1-3809-47B9-982A-AF4A8C2FCE6F}" srcOrd="0" destOrd="0" presId="urn:microsoft.com/office/officeart/2005/8/layout/pictureOrgChart+Icon"/>
    <dgm:cxn modelId="{F2111083-44B8-40AC-B0D6-8726215C22E5}" type="presOf" srcId="{778957E7-DA89-41EA-A253-424FB1B7F63C}" destId="{5CF33BB2-6FEC-4FBA-85E2-9E9187AC19FA}" srcOrd="1" destOrd="0" presId="urn:microsoft.com/office/officeart/2005/8/layout/pictureOrgChart+Icon"/>
    <dgm:cxn modelId="{13031D83-3864-46E0-8D2B-C47858A25D1B}" type="presOf" srcId="{F8899A23-931D-4565-9C49-1187A71681B8}" destId="{9D481C41-52C9-4AEA-B17B-79E560648770}" srcOrd="0" destOrd="0" presId="urn:microsoft.com/office/officeart/2005/8/layout/pictureOrgChart+Icon"/>
    <dgm:cxn modelId="{55E8AC84-758D-4396-99F6-EAA2895689B5}" type="presOf" srcId="{15BDD161-942A-4017-956C-74D5BB03DDBB}" destId="{F1CE31D3-1EE1-4159-A357-12AD7FC06A15}" srcOrd="0" destOrd="0" presId="urn:microsoft.com/office/officeart/2005/8/layout/pictureOrgChart+Icon"/>
    <dgm:cxn modelId="{1D46CD84-A1BE-48A4-B683-3FA58173C82E}" type="presOf" srcId="{79397CB0-BAED-494A-949C-0DC7060FD92A}" destId="{C55F02B6-70A7-4676-9AB2-D778C429F97D}" srcOrd="0" destOrd="0" presId="urn:microsoft.com/office/officeart/2005/8/layout/pictureOrgChart+Icon"/>
    <dgm:cxn modelId="{BA358885-1C5D-4EFF-A287-567F3E0C6EE7}" type="presOf" srcId="{21D18E99-18C3-45E6-AB4A-D277B33FDBCD}" destId="{620CF631-D32A-4088-9FFF-3CE9C1187D6F}" srcOrd="1" destOrd="0" presId="urn:microsoft.com/office/officeart/2005/8/layout/pictureOrgChart+Icon"/>
    <dgm:cxn modelId="{0AE03286-8411-4BFE-A179-519E1F369FC2}" type="presOf" srcId="{E3BE637E-A432-4A5E-9FF9-5C56419D289C}" destId="{AECDC1C2-D597-4A20-BB77-CD4C05B20A73}" srcOrd="0" destOrd="0" presId="urn:microsoft.com/office/officeart/2005/8/layout/pictureOrgChart+Icon"/>
    <dgm:cxn modelId="{54808486-DF8E-428C-BE04-F598C5C390E9}" type="presOf" srcId="{2D4D2553-ACB5-48AB-A109-15AB14A5F337}" destId="{DAADC591-58D0-43A9-83F7-EEE9B061FA71}" srcOrd="0" destOrd="0" presId="urn:microsoft.com/office/officeart/2005/8/layout/pictureOrgChart+Icon"/>
    <dgm:cxn modelId="{04B9C188-1CCF-4DFD-8352-2F7AC9CDE08A}" type="presOf" srcId="{ADC2A4F4-801D-4A08-8898-31F2D0BB9D95}" destId="{C696DD79-5820-450F-9A19-FE2C85317DD7}" srcOrd="0" destOrd="0" presId="urn:microsoft.com/office/officeart/2005/8/layout/pictureOrgChart+Icon"/>
    <dgm:cxn modelId="{A8AE3289-F98F-4F10-B913-D2034D9B84AC}" srcId="{3EF72AFE-88A4-4E0B-9B09-DD8ADACE0914}" destId="{8D5DCC67-89C8-470D-951F-A5554868B01B}" srcOrd="1" destOrd="0" parTransId="{D812EDCF-67C2-45AE-932D-A060D1BB6FC0}" sibTransId="{483BC35C-9D76-4800-8605-42B4376844EC}"/>
    <dgm:cxn modelId="{BA1A088D-ABF8-46A3-9731-BC448D98D900}" type="presOf" srcId="{5DBD1B6C-0F8B-4D85-89A0-D8103E9E39DB}" destId="{18735842-F593-4697-8C7E-578A4B880F1A}" srcOrd="0" destOrd="0" presId="urn:microsoft.com/office/officeart/2005/8/layout/pictureOrgChart+Icon"/>
    <dgm:cxn modelId="{0041BD8F-7EBC-44B8-AE04-7BF6F776BF96}" type="presOf" srcId="{07EAABE0-7680-4AC0-81FF-2B9EE60CA2E3}" destId="{704EC0EE-1E13-45C8-9230-AB2E1DAA639B}" srcOrd="0" destOrd="0" presId="urn:microsoft.com/office/officeart/2005/8/layout/pictureOrgChart+Icon"/>
    <dgm:cxn modelId="{EECEC091-F2B5-4ABA-906B-4E0EC51F9898}" type="presOf" srcId="{3EF72AFE-88A4-4E0B-9B09-DD8ADACE0914}" destId="{B826C7FE-E291-430E-96CB-226BB77502FA}" srcOrd="0" destOrd="0" presId="urn:microsoft.com/office/officeart/2005/8/layout/pictureOrgChart+Icon"/>
    <dgm:cxn modelId="{DCC6E291-4918-4D90-9601-3C21DE52387E}" type="presOf" srcId="{3EF72AFE-88A4-4E0B-9B09-DD8ADACE0914}" destId="{D8D2A117-F07F-49C3-A640-CB23FD71811F}" srcOrd="1" destOrd="0" presId="urn:microsoft.com/office/officeart/2005/8/layout/pictureOrgChart+Icon"/>
    <dgm:cxn modelId="{1B201492-4FDA-4DFD-9E58-FA7EE6B3F3E5}" srcId="{2491756E-0DEE-4017-9C86-92E1A2FB72CF}" destId="{3EF72AFE-88A4-4E0B-9B09-DD8ADACE0914}" srcOrd="1" destOrd="0" parTransId="{1DFDEC00-00DF-4CBC-8A9D-92409DBF0F44}" sibTransId="{1380E1FA-8F64-4FEA-B7AE-541CA291DDDB}"/>
    <dgm:cxn modelId="{25283D95-31D4-4000-9C6B-97F919B95FA6}" type="presOf" srcId="{F8DF0D64-CFC8-44FD-B53B-C7194B21B0F6}" destId="{7D7D91EA-643E-43A1-BEE7-57401586E6F0}" srcOrd="0" destOrd="0" presId="urn:microsoft.com/office/officeart/2005/8/layout/pictureOrgChart+Icon"/>
    <dgm:cxn modelId="{4B347F96-8E35-4313-B563-530FBB55EC5D}" type="presOf" srcId="{20BD7B53-1775-4194-9BE8-1924C678259E}" destId="{2A3DA4DB-A828-496D-9C9A-DEEA92F93BA8}" srcOrd="1" destOrd="0" presId="urn:microsoft.com/office/officeart/2005/8/layout/pictureOrgChart+Icon"/>
    <dgm:cxn modelId="{0EB03F99-09FB-45A6-98B7-17FB14E735BF}" type="presOf" srcId="{E33D3B90-0CBB-4402-B40C-455042FF0AA1}" destId="{2BC2B30D-FA2F-4A50-9F21-0473BC3F1C58}" srcOrd="0" destOrd="0" presId="urn:microsoft.com/office/officeart/2005/8/layout/pictureOrgChart+Icon"/>
    <dgm:cxn modelId="{C8824799-957C-4481-A68C-C4D63B04403E}" type="presOf" srcId="{CBF54425-A9A1-412E-9697-583212A3F397}" destId="{BDFCF54B-0D25-45F2-B0B6-5461EC03F3FD}" srcOrd="0" destOrd="0" presId="urn:microsoft.com/office/officeart/2005/8/layout/pictureOrgChart+Icon"/>
    <dgm:cxn modelId="{7D2D7E9A-8ACC-488A-8583-35E292209877}" type="presOf" srcId="{20BD7B53-1775-4194-9BE8-1924C678259E}" destId="{026CEEC8-EDFD-4E60-BB9B-AED179E75D85}" srcOrd="0" destOrd="0" presId="urn:microsoft.com/office/officeart/2005/8/layout/pictureOrgChart+Icon"/>
    <dgm:cxn modelId="{F9F70B9B-D187-412C-9433-4420CB29DE1C}" type="presOf" srcId="{2491756E-0DEE-4017-9C86-92E1A2FB72CF}" destId="{04A662C7-8E9B-4670-8693-25B1F6207A92}" srcOrd="1" destOrd="0" presId="urn:microsoft.com/office/officeart/2005/8/layout/pictureOrgChart+Icon"/>
    <dgm:cxn modelId="{43E6B99B-9168-4619-997C-983A77D7A347}" type="presOf" srcId="{9077C1DC-4B89-4F43-85EF-2D9980C14DBD}" destId="{F76FFCBA-E795-4CF6-947D-6BADB831A0D7}" srcOrd="0" destOrd="0" presId="urn:microsoft.com/office/officeart/2005/8/layout/pictureOrgChart+Icon"/>
    <dgm:cxn modelId="{08183F9D-5264-4024-990A-918987B08648}" type="presOf" srcId="{B856365F-E0E5-4883-A0EF-88025BD3E172}" destId="{D2761EFA-D331-4780-B56C-0C824968D44C}" srcOrd="0" destOrd="0" presId="urn:microsoft.com/office/officeart/2005/8/layout/pictureOrgChart+Icon"/>
    <dgm:cxn modelId="{1E7E6C9D-DF41-4D15-BD53-E6A2286B1506}" type="presOf" srcId="{804D7D6E-C6A0-4F76-AE9B-027AB6B1CDB2}" destId="{728CC60B-AA6E-4299-9DDF-CB95CE34A6E9}" srcOrd="1" destOrd="0" presId="urn:microsoft.com/office/officeart/2005/8/layout/pictureOrgChart+Icon"/>
    <dgm:cxn modelId="{6B6C8A9E-AFCB-4B07-B994-316EA6BD3B49}" srcId="{186948D3-7256-4BA1-BD85-9C8B771081B5}" destId="{1F262C0A-ECC2-4F17-9948-3C7944CEAEF1}" srcOrd="4" destOrd="0" parTransId="{E33D3B90-0CBB-4402-B40C-455042FF0AA1}" sibTransId="{B6DB0EEC-A7C3-4CC3-8B83-EB13C3CD4B05}"/>
    <dgm:cxn modelId="{5E4E16A0-4894-4E4E-BDA5-9C81ED44A8DC}" srcId="{90B9AC6F-CC76-4738-A26C-71F83DA88F2C}" destId="{EA3E88F4-A5C5-4975-B1F2-A0BFC7D54024}" srcOrd="0" destOrd="0" parTransId="{751A6601-2150-4B05-BCDD-119FDE8C0A48}" sibTransId="{27664F56-239A-4FC7-B73F-7EE0BB96DC6F}"/>
    <dgm:cxn modelId="{999870A0-B360-48B3-AF5C-9DEFF2AEBA20}" type="presOf" srcId="{8D5DCC67-89C8-470D-951F-A5554868B01B}" destId="{5C2F8A18-DC6B-4229-B25D-1850A378B283}" srcOrd="1" destOrd="0" presId="urn:microsoft.com/office/officeart/2005/8/layout/pictureOrgChart+Icon"/>
    <dgm:cxn modelId="{08E3B8A0-A9CF-45A0-8DC8-5C8E5A8354C2}" type="presOf" srcId="{5626310E-FB39-48D2-BDAA-DE97C9749EFE}" destId="{B542F95A-C5DA-49C5-9327-8FE023BCA07B}" srcOrd="0" destOrd="0" presId="urn:microsoft.com/office/officeart/2005/8/layout/pictureOrgChart+Icon"/>
    <dgm:cxn modelId="{B11F5EA1-06C2-484B-975B-CA1B1783F8DF}" type="presOf" srcId="{7B22D822-2427-427B-A7AC-0A70648DF89B}" destId="{8BC44600-050C-4FBC-91C8-1AC37FE4905A}" srcOrd="1" destOrd="0" presId="urn:microsoft.com/office/officeart/2005/8/layout/pictureOrgChart+Icon"/>
    <dgm:cxn modelId="{19359EA4-761D-4FC8-8F47-5DDF2E53A738}" type="presOf" srcId="{16DA60EC-1B4D-4F84-8E0D-225D9AFA36C7}" destId="{578E6B24-FFAB-4524-AE11-421FD9934984}" srcOrd="0" destOrd="0" presId="urn:microsoft.com/office/officeart/2005/8/layout/pictureOrgChart+Icon"/>
    <dgm:cxn modelId="{0D4ABDA4-67FE-47A2-99D1-E6AAAD0EF033}" srcId="{90B9AC6F-CC76-4738-A26C-71F83DA88F2C}" destId="{415D16BB-0C5D-47BC-9DE8-8AA6123B5992}" srcOrd="1" destOrd="0" parTransId="{E9305F84-5FA3-48D0-8F2F-346E6A245769}" sibTransId="{E0CBFEFD-259B-4D3D-A903-2622D42CAD96}"/>
    <dgm:cxn modelId="{A0BD36A5-348D-44FE-BE1F-800C49DA536D}" srcId="{361AEA57-55CA-483B-8C2C-77ED2AA0A953}" destId="{20BD7B53-1775-4194-9BE8-1924C678259E}" srcOrd="2" destOrd="0" parTransId="{7F55393B-933E-4263-8E97-F381D3B7946D}" sibTransId="{CCE20905-D99A-4F1D-8AE3-D26F69C44621}"/>
    <dgm:cxn modelId="{44DF42A5-028B-41A4-AAFF-F48251FFB074}" type="presOf" srcId="{FD101667-7FA7-461C-9917-47DD124F74CC}" destId="{65BC4120-DC52-45DF-B2A7-7E3978007288}" srcOrd="1" destOrd="0" presId="urn:microsoft.com/office/officeart/2005/8/layout/pictureOrgChart+Icon"/>
    <dgm:cxn modelId="{846B2AA7-1160-41EE-9FF8-DFEA27698E65}" srcId="{FD101667-7FA7-461C-9917-47DD124F74CC}" destId="{5F4F9C6E-0653-400A-8E6E-3DD565DE95AF}" srcOrd="1" destOrd="0" parTransId="{5626310E-FB39-48D2-BDAA-DE97C9749EFE}" sibTransId="{F59A31B9-9CAA-47FB-A356-7FF9B35AD5C2}"/>
    <dgm:cxn modelId="{D26D97A7-CBC7-43FD-B690-DD0998CCA31D}" type="presOf" srcId="{626987FA-92BC-40D0-946D-28F40AA61FEF}" destId="{43727525-4276-400B-9F25-D90506D34881}" srcOrd="0" destOrd="0" presId="urn:microsoft.com/office/officeart/2005/8/layout/pictureOrgChart+Icon"/>
    <dgm:cxn modelId="{5A1EA7A9-33A8-4239-AA01-B885E2D12CAD}" type="presOf" srcId="{3F461676-3E1E-4697-B780-12F246F7FC4D}" destId="{5B3CACD5-9DBC-4770-B647-689ADA436509}" srcOrd="0" destOrd="0" presId="urn:microsoft.com/office/officeart/2005/8/layout/pictureOrgChart+Icon"/>
    <dgm:cxn modelId="{B1CB7AAC-309A-4959-9F1A-AC26BBA3220B}" type="presOf" srcId="{3FDB2764-BDA1-4F9F-9893-7EB7BAD47C34}" destId="{618DF9BF-39BC-4C25-AD04-9B9B9950F9D1}" srcOrd="0" destOrd="0" presId="urn:microsoft.com/office/officeart/2005/8/layout/pictureOrgChart+Icon"/>
    <dgm:cxn modelId="{652723AD-8C8F-48A3-9DAD-8AF7812CDB67}" type="presOf" srcId="{94D3EC41-02AB-4B8C-896E-62FCC3F70D3F}" destId="{61BB55DB-CCD9-4E81-9259-1E9E8C2A5ACF}" srcOrd="0" destOrd="0" presId="urn:microsoft.com/office/officeart/2005/8/layout/pictureOrgChart+Icon"/>
    <dgm:cxn modelId="{7C40C3AD-BF5C-479B-9F90-6BEEBABD1ED0}" type="presOf" srcId="{594632E5-C49E-4561-A46C-AA5D7CB9B943}" destId="{221EC554-BE6C-4EBB-861F-7BAD5FEEF29B}" srcOrd="1" destOrd="0" presId="urn:microsoft.com/office/officeart/2005/8/layout/pictureOrgChart+Icon"/>
    <dgm:cxn modelId="{3EB334AE-945A-4814-BE93-743DF2448736}" type="presOf" srcId="{D0E9B332-9A69-45CF-872C-F348B8DAD2E5}" destId="{2DFDC84A-079A-45A0-873C-A55E94740B3B}" srcOrd="1" destOrd="0" presId="urn:microsoft.com/office/officeart/2005/8/layout/pictureOrgChart+Icon"/>
    <dgm:cxn modelId="{0906C2AE-2FB7-4DD5-A026-64F7364D2F96}" srcId="{4EAA8CD1-66D5-4843-A73D-F2F62BD10B1C}" destId="{3F461676-3E1E-4697-B780-12F246F7FC4D}" srcOrd="1" destOrd="0" parTransId="{B7920FA2-D76F-4804-B305-FDF32339A42B}" sibTransId="{5BE8B629-9164-4C4D-B20C-E33CF366DF27}"/>
    <dgm:cxn modelId="{8EA9E6AE-A9E1-4153-B849-36D0984A6F54}" type="presOf" srcId="{95FCCA36-E2CC-4CC7-8952-C317B352AFDA}" destId="{D97E1CDF-23DC-46B4-8ABE-AB046C24505A}" srcOrd="1" destOrd="0" presId="urn:microsoft.com/office/officeart/2005/8/layout/pictureOrgChart+Icon"/>
    <dgm:cxn modelId="{A3E753AF-C26A-4E13-9043-3603608C3082}" type="presOf" srcId="{25EC26D0-1410-4D5B-A29D-CC831D984428}" destId="{7B802CAA-B310-49F7-9E5E-C7061E4B6E8F}" srcOrd="1" destOrd="0" presId="urn:microsoft.com/office/officeart/2005/8/layout/pictureOrgChart+Icon"/>
    <dgm:cxn modelId="{AECFF0AF-DD49-42B7-8756-BA14BC80F2F9}" type="presOf" srcId="{778957E7-DA89-41EA-A253-424FB1B7F63C}" destId="{C56FC747-789F-4822-920E-103C4ADC626D}" srcOrd="0" destOrd="0" presId="urn:microsoft.com/office/officeart/2005/8/layout/pictureOrgChart+Icon"/>
    <dgm:cxn modelId="{EDEF74B0-33A0-40FB-9009-38E097916105}" type="presOf" srcId="{7FE01E76-E31E-430B-94D7-FFA9C5E0C85E}" destId="{9D0E4CE3-99FC-4FF1-9DF7-ABC20F54417F}" srcOrd="0" destOrd="0" presId="urn:microsoft.com/office/officeart/2005/8/layout/pictureOrgChart+Icon"/>
    <dgm:cxn modelId="{F39688B0-E695-45BD-BC4F-AA9F651FAC5E}" srcId="{778957E7-DA89-41EA-A253-424FB1B7F63C}" destId="{4EAA8CD1-66D5-4843-A73D-F2F62BD10B1C}" srcOrd="4" destOrd="0" parTransId="{A2B8D8CD-45D2-4844-AC3D-ACD1FE443B21}" sibTransId="{60E1CD89-9EEF-4228-9CB7-EF8F83163498}"/>
    <dgm:cxn modelId="{29BB03B3-0739-4616-8324-307DEEF4757C}" type="presOf" srcId="{9E5ACB7F-BF8B-40EC-B94C-3BD4D5C8CA5B}" destId="{65947D8C-C392-4C11-ADA7-7D4296F607A3}" srcOrd="1" destOrd="0" presId="urn:microsoft.com/office/officeart/2005/8/layout/pictureOrgChart+Icon"/>
    <dgm:cxn modelId="{D945BDB3-E567-454C-979F-68F407800D5E}" type="presOf" srcId="{B9FB84B4-0B5A-46C1-B789-14C5C185896D}" destId="{A172BA38-98A7-4E57-A97D-4108AEF527FE}" srcOrd="1" destOrd="0" presId="urn:microsoft.com/office/officeart/2005/8/layout/pictureOrgChart+Icon"/>
    <dgm:cxn modelId="{F2C173B4-0E18-44F2-AEB8-537C30BF87C7}" type="presOf" srcId="{24B2AE06-3954-423F-91A9-11C2BE9DEA4E}" destId="{72930CF9-9942-4F0C-AA2E-F0CAE5FAE3CE}" srcOrd="0" destOrd="0" presId="urn:microsoft.com/office/officeart/2005/8/layout/pictureOrgChart+Icon"/>
    <dgm:cxn modelId="{4A2B0FB5-0E4C-4161-81F6-1174A8C69A1A}" type="presOf" srcId="{804D7D6E-C6A0-4F76-AE9B-027AB6B1CDB2}" destId="{C45ACF1D-8710-452B-9E3E-33F6F5201FBD}" srcOrd="0" destOrd="0" presId="urn:microsoft.com/office/officeart/2005/8/layout/pictureOrgChart+Icon"/>
    <dgm:cxn modelId="{33CEEDB5-54A7-4D36-921D-F8598E5FCCA8}" srcId="{361AEA57-55CA-483B-8C2C-77ED2AA0A953}" destId="{3402A643-DFCD-4E52-B114-F855249B61D5}" srcOrd="0" destOrd="0" parTransId="{FAB24C6C-A055-471C-A288-258637C0E6BE}" sibTransId="{67C3D6C2-9BC9-4568-8E73-B6B76C046104}"/>
    <dgm:cxn modelId="{D6A0F5B6-65E3-4057-A55A-87B8C1A6A5EE}" type="presOf" srcId="{3402A643-DFCD-4E52-B114-F855249B61D5}" destId="{D9861534-1189-4E1F-A714-6BACDD15F750}" srcOrd="1" destOrd="0" presId="urn:microsoft.com/office/officeart/2005/8/layout/pictureOrgChart+Icon"/>
    <dgm:cxn modelId="{ABEF7FB7-E47A-4888-BF55-C03207D47022}" type="presOf" srcId="{79397CB0-BAED-494A-949C-0DC7060FD92A}" destId="{893E3D00-64D2-4494-87D5-A97EF4FBCDCB}" srcOrd="1" destOrd="0" presId="urn:microsoft.com/office/officeart/2005/8/layout/pictureOrgChart+Icon"/>
    <dgm:cxn modelId="{239C80B7-4DDC-4C4D-B62B-1485D7611684}" type="presOf" srcId="{FA3C1FB0-A57C-4C09-9DB3-B5E21E675B47}" destId="{DF1B8C52-0AC1-4A6C-8C5C-F85AAC0869E4}" srcOrd="1" destOrd="0" presId="urn:microsoft.com/office/officeart/2005/8/layout/pictureOrgChart+Icon"/>
    <dgm:cxn modelId="{C59C63B8-4CF0-4F31-8B84-8D764B2D8F20}" type="presOf" srcId="{7F55393B-933E-4263-8E97-F381D3B7946D}" destId="{3926DC13-F343-4757-AD99-A0207F7D8A99}" srcOrd="0" destOrd="0" presId="urn:microsoft.com/office/officeart/2005/8/layout/pictureOrgChart+Icon"/>
    <dgm:cxn modelId="{59C072B8-AA35-406C-9BEB-AE78F150C87F}" srcId="{778957E7-DA89-41EA-A253-424FB1B7F63C}" destId="{25EC26D0-1410-4D5B-A29D-CC831D984428}" srcOrd="3" destOrd="0" parTransId="{36597071-D5CE-4EAB-9E2E-A9028A116746}" sibTransId="{61B310ED-7FD0-44DB-AF91-D4557E70B61A}"/>
    <dgm:cxn modelId="{7633B7B8-53B7-4BAB-ACCA-086580D699E7}" type="presOf" srcId="{8D5DCC67-89C8-470D-951F-A5554868B01B}" destId="{E5814BB8-03DC-4FF1-8E43-197E7100E9BB}" srcOrd="0" destOrd="0" presId="urn:microsoft.com/office/officeart/2005/8/layout/pictureOrgChart+Icon"/>
    <dgm:cxn modelId="{6B9EBEB8-36CC-43EC-932F-86C55983E414}" type="presOf" srcId="{6D2ADC0A-9629-4A68-8A9B-6C65E7E64ED3}" destId="{A09B8E60-4BD0-42DE-AF8A-31454AAFCFE3}" srcOrd="0" destOrd="0" presId="urn:microsoft.com/office/officeart/2005/8/layout/pictureOrgChart+Icon"/>
    <dgm:cxn modelId="{58050AB9-B2B3-4D67-BCE3-984954CA40CA}" type="presOf" srcId="{1F262C0A-ECC2-4F17-9948-3C7944CEAEF1}" destId="{30A95096-C391-45F6-A4A5-94EA1ECFDC79}" srcOrd="1" destOrd="0" presId="urn:microsoft.com/office/officeart/2005/8/layout/pictureOrgChart+Icon"/>
    <dgm:cxn modelId="{34D648B9-67D2-4CEE-AD13-4C94CDFBCC3F}" type="presOf" srcId="{F725859E-E402-4DF5-85E4-710292A72919}" destId="{972CC338-E7AF-4864-B011-2B64EFD770F6}" srcOrd="1" destOrd="0" presId="urn:microsoft.com/office/officeart/2005/8/layout/pictureOrgChart+Icon"/>
    <dgm:cxn modelId="{2E15C8B9-16CB-47BB-8995-A0B924E7F131}" srcId="{C87CC6B6-EF5D-49A3-B87E-7CDF7B4915D9}" destId="{CBF54425-A9A1-412E-9697-583212A3F397}" srcOrd="2" destOrd="0" parTransId="{2E8EEA28-0BB3-42AD-98F3-0B75D2653DC5}" sibTransId="{A202F52F-A4E1-4DFF-877F-0245AB603218}"/>
    <dgm:cxn modelId="{E59ED2BB-79AD-4DD0-B2AE-B6EBC7B62ECC}" type="presOf" srcId="{A1A133BB-8639-4443-998E-76B7802DF6E5}" destId="{F1BBDCE8-48D0-488D-8743-794985DC4296}" srcOrd="0" destOrd="0" presId="urn:microsoft.com/office/officeart/2005/8/layout/pictureOrgChart+Icon"/>
    <dgm:cxn modelId="{8C6E2CBC-65B4-4D5F-BE2C-9DE7CE0D442F}" type="presOf" srcId="{BD58AD2A-83ED-4B9C-A26F-4147C3B4C4A5}" destId="{8AF34C51-3361-455D-AA47-6ED5746D526E}" srcOrd="1" destOrd="0" presId="urn:microsoft.com/office/officeart/2005/8/layout/pictureOrgChart+Icon"/>
    <dgm:cxn modelId="{075A14BD-11A1-41C3-A2BC-5B5661F893C4}" type="presOf" srcId="{EA3E88F4-A5C5-4975-B1F2-A0BFC7D54024}" destId="{91F316B9-A249-47AA-8B5C-7C235A890F92}" srcOrd="1" destOrd="0" presId="urn:microsoft.com/office/officeart/2005/8/layout/pictureOrgChart+Icon"/>
    <dgm:cxn modelId="{BDE5B8BD-980E-4207-AB0B-89A4ED97D234}" type="presOf" srcId="{1831055A-30A0-4089-8566-558C509C57FC}" destId="{C72CDA7B-F2E8-4EA7-9FB8-0DB0A0397D9C}" srcOrd="1" destOrd="0" presId="urn:microsoft.com/office/officeart/2005/8/layout/pictureOrgChart+Icon"/>
    <dgm:cxn modelId="{633DDABD-1983-408C-976C-3F6950E733D0}" srcId="{3EF72AFE-88A4-4E0B-9B09-DD8ADACE0914}" destId="{804D7D6E-C6A0-4F76-AE9B-027AB6B1CDB2}" srcOrd="0" destOrd="0" parTransId="{24B2AE06-3954-423F-91A9-11C2BE9DEA4E}" sibTransId="{B708B268-BB05-455C-AD8B-B210BDF0B75C}"/>
    <dgm:cxn modelId="{464AFABE-B89A-4339-9FAB-CDB9D964DD08}" type="presOf" srcId="{319CBC0C-D0C2-424A-9CE3-58686244FDF0}" destId="{5EC7E8E6-DF0A-440B-B5F7-C71CABC8F286}" srcOrd="1" destOrd="0" presId="urn:microsoft.com/office/officeart/2005/8/layout/pictureOrgChart+Icon"/>
    <dgm:cxn modelId="{80CA02BF-4077-40B9-9D36-DA5B2B31EE08}" type="presOf" srcId="{4F9304EB-A6A4-4EC5-B8B8-8357F020285B}" destId="{E2A149D9-D980-4C1E-B607-9E8F0A6EACB1}" srcOrd="1" destOrd="0" presId="urn:microsoft.com/office/officeart/2005/8/layout/pictureOrgChart+Icon"/>
    <dgm:cxn modelId="{D3065ABF-CF3A-4D72-8EE1-F5156C6AC703}" type="presOf" srcId="{B38D5CDD-F314-4B52-9747-7949E843DB5B}" destId="{7B8F81BA-3A61-42E1-90E8-69B7F69EB82A}" srcOrd="0" destOrd="0" presId="urn:microsoft.com/office/officeart/2005/8/layout/pictureOrgChart+Icon"/>
    <dgm:cxn modelId="{C9358ABF-7A0A-4EB3-ABC0-16E582F0AEA9}" type="presOf" srcId="{4DBD0D17-284B-4235-8F46-F6C1002F0E1E}" destId="{6CF9D4BE-35CE-4DFF-B852-F86B3A78DE96}" srcOrd="0" destOrd="0" presId="urn:microsoft.com/office/officeart/2005/8/layout/pictureOrgChart+Icon"/>
    <dgm:cxn modelId="{D7EAF9BF-825C-4019-9DF8-808AD6607A64}" srcId="{3925969E-F7BB-44D9-B3B6-344EF2637103}" destId="{AAD2EA49-2430-421E-A71E-E0138D0F586C}" srcOrd="0" destOrd="0" parTransId="{E4C966D1-02D5-4F10-8C8F-CCB6ACEB6A39}" sibTransId="{6954FF54-7EBC-4715-A074-99119483481E}"/>
    <dgm:cxn modelId="{CD4D03C2-90EA-459B-92F0-50A0E38B9920}" srcId="{778957E7-DA89-41EA-A253-424FB1B7F63C}" destId="{7B22D822-2427-427B-A7AC-0A70648DF89B}" srcOrd="1" destOrd="0" parTransId="{FFC8D617-F8A7-4BD1-9080-0B9398A7EFA9}" sibTransId="{7EBBEA29-135B-46A5-8A64-8EE49712DC01}"/>
    <dgm:cxn modelId="{20CE2FC2-7B74-421F-A26D-408588F1B32A}" type="presOf" srcId="{4360154C-5356-4798-8548-58E11146DBFD}" destId="{0B4E799F-670F-486A-9A5D-AB0003E553A0}" srcOrd="0" destOrd="0" presId="urn:microsoft.com/office/officeart/2005/8/layout/pictureOrgChart+Icon"/>
    <dgm:cxn modelId="{F995BCC2-E8FC-4DFF-9D3D-20ECD0F1830A}" type="presOf" srcId="{3FDB2764-BDA1-4F9F-9893-7EB7BAD47C34}" destId="{9EE7B943-8ADC-4AC4-8028-990127226851}" srcOrd="1" destOrd="0" presId="urn:microsoft.com/office/officeart/2005/8/layout/pictureOrgChart+Icon"/>
    <dgm:cxn modelId="{42FC7DC3-2E48-48FA-97C3-22EAD5A40E01}" srcId="{6D2ADC0A-9629-4A68-8A9B-6C65E7E64ED3}" destId="{8470EE7E-9FB3-4CC1-803B-86AC1E723F1B}" srcOrd="4" destOrd="0" parTransId="{D3F0CFDE-C585-4808-A7A3-55B08043BF02}" sibTransId="{CA77644F-504D-42F4-9F2A-1B62D807AEF3}"/>
    <dgm:cxn modelId="{1E2E07C6-6C70-4565-A75D-08593B428F58}" type="presOf" srcId="{F1201627-E009-4481-BAA7-BEF80503FFDE}" destId="{92AD3AA5-5313-4B80-855F-74DBB3ED9186}" srcOrd="0" destOrd="0" presId="urn:microsoft.com/office/officeart/2005/8/layout/pictureOrgChart+Icon"/>
    <dgm:cxn modelId="{A06414C7-17F4-4AB6-B73D-452DD899A666}" srcId="{1F262C0A-ECC2-4F17-9948-3C7944CEAEF1}" destId="{2491756E-0DEE-4017-9C86-92E1A2FB72CF}" srcOrd="1" destOrd="0" parTransId="{15BDD161-942A-4017-956C-74D5BB03DDBB}" sibTransId="{BB63CA35-195E-40C0-9F82-E6647BF100EE}"/>
    <dgm:cxn modelId="{5CDF67C7-871C-4A1C-88CA-26ADC8C0EF3D}" type="presOf" srcId="{E9305F84-5FA3-48D0-8F2F-346E6A245769}" destId="{013A8B7D-6CE2-4234-9888-6E37B34069B4}" srcOrd="0" destOrd="0" presId="urn:microsoft.com/office/officeart/2005/8/layout/pictureOrgChart+Icon"/>
    <dgm:cxn modelId="{0DE3CCC8-21F9-4B0A-8326-8E014C007B30}" type="presOf" srcId="{7011A8D6-CDF3-4DCD-828C-00BCF66A6DB2}" destId="{1328A04F-DC59-4AA5-8D65-75DB7F71FEAB}" srcOrd="1" destOrd="0" presId="urn:microsoft.com/office/officeart/2005/8/layout/pictureOrgChart+Icon"/>
    <dgm:cxn modelId="{61656DC9-071F-4EF8-9B93-1D08B3FE17AB}" type="presOf" srcId="{CBF54425-A9A1-412E-9697-583212A3F397}" destId="{25294DF7-C845-4F13-A473-680DB3D1B4B1}" srcOrd="1" destOrd="0" presId="urn:microsoft.com/office/officeart/2005/8/layout/pictureOrgChart+Icon"/>
    <dgm:cxn modelId="{BCC0A4C9-6136-4477-945D-BD9E7E8733C9}" srcId="{186948D3-7256-4BA1-BD85-9C8B771081B5}" destId="{6D2ADC0A-9629-4A68-8A9B-6C65E7E64ED3}" srcOrd="1" destOrd="0" parTransId="{5E079FB2-68B7-48B7-8C78-B6B6279E7662}" sibTransId="{42AACFC8-A9E8-453C-9FEE-5556E8ED1B70}"/>
    <dgm:cxn modelId="{A04CC2C9-F7F0-4487-B8F2-CC905CA9B9E8}" type="presOf" srcId="{BD58AD2A-83ED-4B9C-A26F-4147C3B4C4A5}" destId="{E7B3C8E1-2A16-4006-B1F2-9EC7D56A70F5}" srcOrd="0" destOrd="0" presId="urn:microsoft.com/office/officeart/2005/8/layout/pictureOrgChart+Icon"/>
    <dgm:cxn modelId="{95FC61CB-2E3A-4572-A59A-1174EAFD2029}" type="presOf" srcId="{820B2C28-1144-4A18-A315-1A655D0D2F65}" destId="{372BE74F-2E85-4955-92D6-D979BC76638F}" srcOrd="1" destOrd="0" presId="urn:microsoft.com/office/officeart/2005/8/layout/pictureOrgChart+Icon"/>
    <dgm:cxn modelId="{37C8A4CB-4A80-470E-96A8-54135C5EE904}" type="presOf" srcId="{9EED03D2-BAC8-4D63-B47E-06CE34EA6E40}" destId="{DEEA19E0-D7ED-4522-A18C-7E0520C58234}" srcOrd="0" destOrd="0" presId="urn:microsoft.com/office/officeart/2005/8/layout/pictureOrgChart+Icon"/>
    <dgm:cxn modelId="{17C823CC-90DB-4887-BBFE-F4EF45D25E79}" type="presOf" srcId="{90B9AC6F-CC76-4738-A26C-71F83DA88F2C}" destId="{7AD9B70F-7963-4675-9729-3745722535C9}" srcOrd="0" destOrd="0" presId="urn:microsoft.com/office/officeart/2005/8/layout/pictureOrgChart+Icon"/>
    <dgm:cxn modelId="{50F78ACD-A2DA-443B-8371-674B6EB0560F}" srcId="{E3BE637E-A432-4A5E-9FF9-5C56419D289C}" destId="{9E5ACB7F-BF8B-40EC-B94C-3BD4D5C8CA5B}" srcOrd="1" destOrd="0" parTransId="{6A02A9B6-3045-4F98-B1D2-E08320146951}" sibTransId="{5BACC238-44FB-44A1-922E-88ABE168103C}"/>
    <dgm:cxn modelId="{20B546CE-C385-4CD5-A98C-88F1B43C7FFB}" type="presOf" srcId="{B9FB84B4-0B5A-46C1-B789-14C5C185896D}" destId="{1F2DF9C9-7991-485A-B560-8EC38754F75D}" srcOrd="0" destOrd="0" presId="urn:microsoft.com/office/officeart/2005/8/layout/pictureOrgChart+Icon"/>
    <dgm:cxn modelId="{4FE096CE-8C2A-4798-AF32-CC8FA72851BA}" type="presOf" srcId="{B266B4BB-1EEA-4EAD-AA2F-46A77D1C99B3}" destId="{5A16D7AB-DAD8-4231-9799-FCB904B57E86}" srcOrd="0" destOrd="0" presId="urn:microsoft.com/office/officeart/2005/8/layout/pictureOrgChart+Icon"/>
    <dgm:cxn modelId="{0043E8D4-19BD-4154-A835-43062E922B99}" type="presOf" srcId="{486122EF-4213-48AB-8EB8-E84438EA6DCF}" destId="{13A77E1E-3378-4E8D-A7CE-CF0EE278004E}" srcOrd="1" destOrd="0" presId="urn:microsoft.com/office/officeart/2005/8/layout/pictureOrgChart+Icon"/>
    <dgm:cxn modelId="{AC4397D7-451E-4AD6-9D54-42E70BE1F6C0}" type="presOf" srcId="{3A00531E-8865-4F02-B4B4-3CC37A57927B}" destId="{8FD0F7FE-AFDB-4ABF-B5CB-EC16AC285FDD}" srcOrd="1" destOrd="0" presId="urn:microsoft.com/office/officeart/2005/8/layout/pictureOrgChart+Icon"/>
    <dgm:cxn modelId="{161499DB-419A-4478-9853-3275EBDE3C27}" type="presOf" srcId="{7B22D822-2427-427B-A7AC-0A70648DF89B}" destId="{EE83DAF6-7836-46DF-A668-8CD3ECB11D9D}" srcOrd="0" destOrd="0" presId="urn:microsoft.com/office/officeart/2005/8/layout/pictureOrgChart+Icon"/>
    <dgm:cxn modelId="{4E3042DD-8627-4DF3-A9A5-61073DF7F1B5}" type="presOf" srcId="{39244438-1D5F-4774-ABEB-701260E7441D}" destId="{B7A38B53-4827-47B2-91D6-0D87591CD1AB}" srcOrd="0" destOrd="0" presId="urn:microsoft.com/office/officeart/2005/8/layout/pictureOrgChart+Icon"/>
    <dgm:cxn modelId="{09974BDD-DA35-43A7-8671-3A514527D615}" srcId="{FA3C1FB0-A57C-4C09-9DB3-B5E21E675B47}" destId="{2F596FB3-E190-47F6-A971-C2E5DCE050B9}" srcOrd="0" destOrd="0" parTransId="{2D4D2553-ACB5-48AB-A109-15AB14A5F337}" sibTransId="{FED615CA-DD35-4BDE-A5BF-FC4A12311AFF}"/>
    <dgm:cxn modelId="{F8E987DF-DFD8-4AA4-9F1B-D4D230563522}" srcId="{25EC26D0-1410-4D5B-A29D-CC831D984428}" destId="{E3BE637E-A432-4A5E-9FF9-5C56419D289C}" srcOrd="3" destOrd="0" parTransId="{B266B4BB-1EEA-4EAD-AA2F-46A77D1C99B3}" sibTransId="{88717F2C-5007-47B7-9722-0B228E8C51C7}"/>
    <dgm:cxn modelId="{BF5120E0-E0C6-4D50-B824-96DFB8E9CA60}" type="presOf" srcId="{3402A643-DFCD-4E52-B114-F855249B61D5}" destId="{F67DEC7D-475B-4C85-9800-BFE6BE0899B9}" srcOrd="0" destOrd="0" presId="urn:microsoft.com/office/officeart/2005/8/layout/pictureOrgChart+Icon"/>
    <dgm:cxn modelId="{2ABB2EE1-19AF-45EA-BE79-3BADCA24C55B}" type="presOf" srcId="{098516D5-6E16-40DA-B6B7-1F02716E7E90}" destId="{DCA558D1-DCC5-4CF0-A29C-7389D18D52FC}" srcOrd="0" destOrd="0" presId="urn:microsoft.com/office/officeart/2005/8/layout/pictureOrgChart+Icon"/>
    <dgm:cxn modelId="{7DEC3DE4-8AAD-49A1-945E-B24BC5CEFAE7}" srcId="{353E7094-3CBC-4437-BBDF-11C50F3094E6}" destId="{778957E7-DA89-41EA-A253-424FB1B7F63C}" srcOrd="0" destOrd="0" parTransId="{45EF8925-9FAA-4345-8FFE-93D7D07004A7}" sibTransId="{4DE8EE51-4CE9-4631-8A7F-FF0E99A8034D}"/>
    <dgm:cxn modelId="{98A8F5E4-1226-4AE5-8822-684704AA0F05}" type="presOf" srcId="{7693FDFA-493A-4C6D-A1F7-D2A5E05CD2DE}" destId="{AE728EA0-121E-42BA-973F-2E8E25A49448}" srcOrd="0" destOrd="0" presId="urn:microsoft.com/office/officeart/2005/8/layout/pictureOrgChart+Icon"/>
    <dgm:cxn modelId="{DCC566E5-CDFD-43D1-86CA-BCCB0F9EA88C}" type="presOf" srcId="{FD101667-7FA7-461C-9917-47DD124F74CC}" destId="{EFB20721-070A-40EB-AE70-250F689BD44A}" srcOrd="0" destOrd="0" presId="urn:microsoft.com/office/officeart/2005/8/layout/pictureOrgChart+Icon"/>
    <dgm:cxn modelId="{566587E5-EBAF-462A-ABC8-419505CD76D4}" srcId="{186948D3-7256-4BA1-BD85-9C8B771081B5}" destId="{FA3C1FB0-A57C-4C09-9DB3-B5E21E675B47}" srcOrd="0" destOrd="0" parTransId="{B207B572-722A-49CC-AE03-5EBFE799185B}" sibTransId="{4AA26883-79C3-4E4F-B0A0-385FE9B4CD55}"/>
    <dgm:cxn modelId="{B57BA9E5-B21E-4FD3-BE5E-DF2FEC0DFD33}" srcId="{BD58AD2A-83ED-4B9C-A26F-4147C3B4C4A5}" destId="{F725859E-E402-4DF5-85E4-710292A72919}" srcOrd="0" destOrd="0" parTransId="{07EAABE0-7680-4AC0-81FF-2B9EE60CA2E3}" sibTransId="{36ECC5EC-51C0-4D08-ADCC-FFB81676CAB5}"/>
    <dgm:cxn modelId="{01AFC7E6-FB01-4211-9DE3-BBBB92759FD4}" srcId="{C87CC6B6-EF5D-49A3-B87E-7CDF7B4915D9}" destId="{39D374B0-0398-4EF0-8458-7A7C61A9F225}" srcOrd="0" destOrd="0" parTransId="{16DA60EC-1B4D-4F84-8E0D-225D9AFA36C7}" sibTransId="{43E16DDE-20A7-448F-9DDD-16405157EFB3}"/>
    <dgm:cxn modelId="{BD2FDCE7-6FB8-4970-97EC-F75EE57FFDFB}" type="presOf" srcId="{1F262C0A-ECC2-4F17-9948-3C7944CEAEF1}" destId="{883109BF-C12D-49D0-AC1B-3E80CD1F7727}" srcOrd="0" destOrd="0" presId="urn:microsoft.com/office/officeart/2005/8/layout/pictureOrgChart+Icon"/>
    <dgm:cxn modelId="{D4C803E8-F94B-4561-8DD3-74BD503BD871}" type="presOf" srcId="{8470EE7E-9FB3-4CC1-803B-86AC1E723F1B}" destId="{84D3F9ED-76E2-431F-B234-5E86B97B0DAC}" srcOrd="1" destOrd="0" presId="urn:microsoft.com/office/officeart/2005/8/layout/pictureOrgChart+Icon"/>
    <dgm:cxn modelId="{12AE16E9-B2C8-46A4-B4A6-6A2D2FAF18B2}" type="presOf" srcId="{27FBB6E7-32EE-4B00-8671-F87A1F02C6D0}" destId="{E19DF0E8-01FF-475D-B114-4A4D14121EE9}" srcOrd="0" destOrd="0" presId="urn:microsoft.com/office/officeart/2005/8/layout/pictureOrgChart+Icon"/>
    <dgm:cxn modelId="{AB1E87E9-8366-45A7-A8D5-C2444902C001}" type="presOf" srcId="{353E7094-3CBC-4437-BBDF-11C50F3094E6}" destId="{D3E65A0C-C19B-4E9A-BCA9-373357EAF3A9}" srcOrd="0" destOrd="0" presId="urn:microsoft.com/office/officeart/2005/8/layout/pictureOrgChart+Icon"/>
    <dgm:cxn modelId="{6AC474EC-F899-4E70-BEE5-A20901964C86}" type="presOf" srcId="{486122EF-4213-48AB-8EB8-E84438EA6DCF}" destId="{093BC7D0-DDF4-43D1-9DB2-308376EDD269}" srcOrd="0" destOrd="0" presId="urn:microsoft.com/office/officeart/2005/8/layout/pictureOrgChart+Icon"/>
    <dgm:cxn modelId="{F65322EF-1CFB-4DE0-8775-EB6E44843673}" type="presOf" srcId="{DB5D0B26-44A5-4614-A313-40D814164455}" destId="{D02A5E14-BB45-499F-86B1-D81D8A52173F}" srcOrd="0" destOrd="0" presId="urn:microsoft.com/office/officeart/2005/8/layout/pictureOrgChart+Icon"/>
    <dgm:cxn modelId="{0BA69BF0-C464-4A35-87D9-FAE33DB2E166}" type="presOf" srcId="{C87CC6B6-EF5D-49A3-B87E-7CDF7B4915D9}" destId="{7074E089-7AFD-4177-B663-D5386FE3C78A}" srcOrd="0" destOrd="0" presId="urn:microsoft.com/office/officeart/2005/8/layout/pictureOrgChart+Icon"/>
    <dgm:cxn modelId="{CE12EDF1-B6B7-4326-B253-35785EF0F67F}" type="presOf" srcId="{361AEA57-55CA-483B-8C2C-77ED2AA0A953}" destId="{5271A80E-B41E-4E55-B6D1-73D6EDE85E00}" srcOrd="1" destOrd="0" presId="urn:microsoft.com/office/officeart/2005/8/layout/pictureOrgChart+Icon"/>
    <dgm:cxn modelId="{211E4AF6-5ECF-42BE-9291-707406B2FEAA}" srcId="{FA3C1FB0-A57C-4C09-9DB3-B5E21E675B47}" destId="{1831055A-30A0-4089-8566-558C509C57FC}" srcOrd="6" destOrd="0" parTransId="{62C9CAE2-4E59-4077-99C6-518BD44401D6}" sibTransId="{95E9DA1D-4273-45CA-BCFB-18833EF7E1D6}"/>
    <dgm:cxn modelId="{AB4925F7-5E93-4A56-9D5E-B38FC55E5CED}" type="presOf" srcId="{90B9AC6F-CC76-4738-A26C-71F83DA88F2C}" destId="{63D232ED-6ADC-439D-8FFE-3C07FDAE4F5A}" srcOrd="1" destOrd="0" presId="urn:microsoft.com/office/officeart/2005/8/layout/pictureOrgChart+Icon"/>
    <dgm:cxn modelId="{77AB9EF8-9E65-4983-AD24-F2826ADFC0BD}" type="presOf" srcId="{1831055A-30A0-4089-8566-558C509C57FC}" destId="{9C013575-3704-47EC-8134-1D7B5EFD7B4F}" srcOrd="0" destOrd="0" presId="urn:microsoft.com/office/officeart/2005/8/layout/pictureOrgChart+Icon"/>
    <dgm:cxn modelId="{62E0D3F8-ACC8-42EF-9ED1-4BF4CEED275A}" type="presOf" srcId="{F8DF0D64-CFC8-44FD-B53B-C7194B21B0F6}" destId="{FD4A1951-6F6A-48E0-99CE-9C9C56F24328}" srcOrd="1" destOrd="0" presId="urn:microsoft.com/office/officeart/2005/8/layout/pictureOrgChart+Icon"/>
    <dgm:cxn modelId="{62F5D6F8-08AC-4584-A4E2-9B0208BF6224}" type="presOf" srcId="{186948D3-7256-4BA1-BD85-9C8B771081B5}" destId="{65E658F4-8B10-4E62-B6DC-7FEB26300301}" srcOrd="1" destOrd="0" presId="urn:microsoft.com/office/officeart/2005/8/layout/pictureOrgChart+Icon"/>
    <dgm:cxn modelId="{4FDC0AFB-D812-40BB-AB1A-E921C94E1FCD}" type="presOf" srcId="{BE2FD214-7A11-441A-A77B-43E965029FE5}" destId="{1767AF50-2D4A-4E47-8C6F-3C846870D9F4}" srcOrd="1" destOrd="0" presId="urn:microsoft.com/office/officeart/2005/8/layout/pictureOrgChart+Icon"/>
    <dgm:cxn modelId="{A89F68FB-E388-4102-911A-9EB189EAF01F}" type="presOf" srcId="{68F6B7B6-2956-4EE8-8A37-552131314140}" destId="{CED92082-413B-4B09-B54E-AF56CD578A1B}" srcOrd="0" destOrd="0" presId="urn:microsoft.com/office/officeart/2005/8/layout/pictureOrgChart+Icon"/>
    <dgm:cxn modelId="{18507DFE-10F0-4DD6-9F77-4B6DE148CAC4}" type="presOf" srcId="{8387A670-41BB-4E96-BE0E-EB5233273BC0}" destId="{6CC4444B-FCC6-4A50-B782-DFB869D2786B}" srcOrd="0" destOrd="0" presId="urn:microsoft.com/office/officeart/2005/8/layout/pictureOrgChart+Icon"/>
    <dgm:cxn modelId="{F68B1A2F-C0C9-4C7E-BA2A-EBC9343A0896}" type="presParOf" srcId="{D3E65A0C-C19B-4E9A-BCA9-373357EAF3A9}" destId="{77FBC322-0AFF-4DFE-B0FF-1B4927A92282}" srcOrd="0" destOrd="0" presId="urn:microsoft.com/office/officeart/2005/8/layout/pictureOrgChart+Icon"/>
    <dgm:cxn modelId="{4FAADE4E-6D4D-4F42-927C-B281816D63F8}" type="presParOf" srcId="{77FBC322-0AFF-4DFE-B0FF-1B4927A92282}" destId="{47FBFF06-F960-4CFC-B91C-93A82B36E9A4}" srcOrd="0" destOrd="0" presId="urn:microsoft.com/office/officeart/2005/8/layout/pictureOrgChart+Icon"/>
    <dgm:cxn modelId="{509348BC-526E-43A3-BB4A-D7C4C43686BD}" type="presParOf" srcId="{47FBFF06-F960-4CFC-B91C-93A82B36E9A4}" destId="{C56FC747-789F-4822-920E-103C4ADC626D}" srcOrd="0" destOrd="0" presId="urn:microsoft.com/office/officeart/2005/8/layout/pictureOrgChart+Icon"/>
    <dgm:cxn modelId="{3C9EC41F-8741-4B40-8FAE-C2817744CE04}" type="presParOf" srcId="{47FBFF06-F960-4CFC-B91C-93A82B36E9A4}" destId="{31AAC37C-74B4-4034-AD22-B2D432549CBD}" srcOrd="1" destOrd="0" presId="urn:microsoft.com/office/officeart/2005/8/layout/pictureOrgChart+Icon"/>
    <dgm:cxn modelId="{A7FF2CBA-7407-4389-BEBB-099889D651D4}" type="presParOf" srcId="{47FBFF06-F960-4CFC-B91C-93A82B36E9A4}" destId="{5CF33BB2-6FEC-4FBA-85E2-9E9187AC19FA}" srcOrd="2" destOrd="0" presId="urn:microsoft.com/office/officeart/2005/8/layout/pictureOrgChart+Icon"/>
    <dgm:cxn modelId="{2283BED3-EC63-47F5-B4D6-4B0A1DEFE077}" type="presParOf" srcId="{77FBC322-0AFF-4DFE-B0FF-1B4927A92282}" destId="{3C33F004-2EBA-48E6-BF71-65D9A0B5C980}" srcOrd="1" destOrd="0" presId="urn:microsoft.com/office/officeart/2005/8/layout/pictureOrgChart+Icon"/>
    <dgm:cxn modelId="{D1C799D7-03A0-411B-83A8-7175AB66071C}" type="presParOf" srcId="{3C33F004-2EBA-48E6-BF71-65D9A0B5C980}" destId="{4B3BBC7B-FF95-4717-BFA8-FB22A42F45CD}" srcOrd="0" destOrd="0" presId="urn:microsoft.com/office/officeart/2005/8/layout/pictureOrgChart+Icon"/>
    <dgm:cxn modelId="{163017D5-8200-4BD4-A503-E46E7F15D3BB}" type="presParOf" srcId="{3C33F004-2EBA-48E6-BF71-65D9A0B5C980}" destId="{3599D9A4-B26F-459C-A965-321139F03ED7}" srcOrd="1" destOrd="0" presId="urn:microsoft.com/office/officeart/2005/8/layout/pictureOrgChart+Icon"/>
    <dgm:cxn modelId="{D7959EA5-1846-41D8-86B9-35F54471BFCB}" type="presParOf" srcId="{3599D9A4-B26F-459C-A965-321139F03ED7}" destId="{7EF21D0C-89CF-409C-8415-3BD9CCD6954E}" srcOrd="0" destOrd="0" presId="urn:microsoft.com/office/officeart/2005/8/layout/pictureOrgChart+Icon"/>
    <dgm:cxn modelId="{A7EDEB75-55CC-480D-AF72-4075A605FE85}" type="presParOf" srcId="{7EF21D0C-89CF-409C-8415-3BD9CCD6954E}" destId="{EE83DAF6-7836-46DF-A668-8CD3ECB11D9D}" srcOrd="0" destOrd="0" presId="urn:microsoft.com/office/officeart/2005/8/layout/pictureOrgChart+Icon"/>
    <dgm:cxn modelId="{AF4323FE-7325-449F-A008-CEC267688EEB}" type="presParOf" srcId="{7EF21D0C-89CF-409C-8415-3BD9CCD6954E}" destId="{21FCDC06-F5FD-4045-8B22-4440788BBCF4}" srcOrd="1" destOrd="0" presId="urn:microsoft.com/office/officeart/2005/8/layout/pictureOrgChart+Icon"/>
    <dgm:cxn modelId="{96710691-8F87-4A8F-A90D-2EFABBF7EFBE}" type="presParOf" srcId="{7EF21D0C-89CF-409C-8415-3BD9CCD6954E}" destId="{8BC44600-050C-4FBC-91C8-1AC37FE4905A}" srcOrd="2" destOrd="0" presId="urn:microsoft.com/office/officeart/2005/8/layout/pictureOrgChart+Icon"/>
    <dgm:cxn modelId="{5F782A20-7F6B-4D80-ABE4-25B179149C7F}" type="presParOf" srcId="{3599D9A4-B26F-459C-A965-321139F03ED7}" destId="{FE99FEF4-EAB6-4909-A5F4-028AC7ECF324}" srcOrd="1" destOrd="0" presId="urn:microsoft.com/office/officeart/2005/8/layout/pictureOrgChart+Icon"/>
    <dgm:cxn modelId="{6DBC49AD-8234-4126-B629-DFFF04FB3003}" type="presParOf" srcId="{FE99FEF4-EAB6-4909-A5F4-028AC7ECF324}" destId="{DCA558D1-DCC5-4CF0-A29C-7389D18D52FC}" srcOrd="0" destOrd="0" presId="urn:microsoft.com/office/officeart/2005/8/layout/pictureOrgChart+Icon"/>
    <dgm:cxn modelId="{3B73E18B-13B8-4508-AF83-7473A26BFCEE}" type="presParOf" srcId="{FE99FEF4-EAB6-4909-A5F4-028AC7ECF324}" destId="{20CD20BC-3FF3-45D1-BD0E-4FEFB9A15600}" srcOrd="1" destOrd="0" presId="urn:microsoft.com/office/officeart/2005/8/layout/pictureOrgChart+Icon"/>
    <dgm:cxn modelId="{F9F7AC5B-379D-4363-A061-CC6A5279B07A}" type="presParOf" srcId="{20CD20BC-3FF3-45D1-BD0E-4FEFB9A15600}" destId="{592C5FB4-BA93-49CF-8EF8-31559887D99F}" srcOrd="0" destOrd="0" presId="urn:microsoft.com/office/officeart/2005/8/layout/pictureOrgChart+Icon"/>
    <dgm:cxn modelId="{0D6243EE-ECCF-4A4A-862D-B7FEE31B8FF3}" type="presParOf" srcId="{592C5FB4-BA93-49CF-8EF8-31559887D99F}" destId="{8061C414-05D0-4A56-8AD5-D81E715AF218}" srcOrd="0" destOrd="0" presId="urn:microsoft.com/office/officeart/2005/8/layout/pictureOrgChart+Icon"/>
    <dgm:cxn modelId="{A92423F0-583A-452F-A4A6-D2E2F29A27EA}" type="presParOf" srcId="{592C5FB4-BA93-49CF-8EF8-31559887D99F}" destId="{177E6386-D53A-4025-9E6C-E31F3EBAC52E}" srcOrd="1" destOrd="0" presId="urn:microsoft.com/office/officeart/2005/8/layout/pictureOrgChart+Icon"/>
    <dgm:cxn modelId="{3FB887F5-F68B-4A17-9D7A-FDD6A01228EF}" type="presParOf" srcId="{592C5FB4-BA93-49CF-8EF8-31559887D99F}" destId="{372BE74F-2E85-4955-92D6-D979BC76638F}" srcOrd="2" destOrd="0" presId="urn:microsoft.com/office/officeart/2005/8/layout/pictureOrgChart+Icon"/>
    <dgm:cxn modelId="{B6122B90-31DD-465D-BEBA-F9866724E6F2}" type="presParOf" srcId="{20CD20BC-3FF3-45D1-BD0E-4FEFB9A15600}" destId="{57F5563E-EF86-4244-829C-AA98A09E5A76}" srcOrd="1" destOrd="0" presId="urn:microsoft.com/office/officeart/2005/8/layout/pictureOrgChart+Icon"/>
    <dgm:cxn modelId="{A7049E55-6CBA-42B5-AFE7-ADC76F28D91E}" type="presParOf" srcId="{20CD20BC-3FF3-45D1-BD0E-4FEFB9A15600}" destId="{D03B0CC1-54B8-4136-85D8-90647B1B2545}" srcOrd="2" destOrd="0" presId="urn:microsoft.com/office/officeart/2005/8/layout/pictureOrgChart+Icon"/>
    <dgm:cxn modelId="{67BE7FAB-2B0D-483B-B547-7DB5424245D4}" type="presParOf" srcId="{3599D9A4-B26F-459C-A965-321139F03ED7}" destId="{56C8BDD5-31AB-438B-8B37-BA6C7FEA54EF}" srcOrd="2" destOrd="0" presId="urn:microsoft.com/office/officeart/2005/8/layout/pictureOrgChart+Icon"/>
    <dgm:cxn modelId="{D87BB4DF-E335-4EC6-9FAA-D84C2033E7D1}" type="presParOf" srcId="{3C33F004-2EBA-48E6-BF71-65D9A0B5C980}" destId="{D02A5E14-BB45-499F-86B1-D81D8A52173F}" srcOrd="2" destOrd="0" presId="urn:microsoft.com/office/officeart/2005/8/layout/pictureOrgChart+Icon"/>
    <dgm:cxn modelId="{91BA889B-3CBF-4C71-8007-59FDEE17A8CA}" type="presParOf" srcId="{3C33F004-2EBA-48E6-BF71-65D9A0B5C980}" destId="{7DB7C3FD-C439-4E81-801C-EE769D5BDA96}" srcOrd="3" destOrd="0" presId="urn:microsoft.com/office/officeart/2005/8/layout/pictureOrgChart+Icon"/>
    <dgm:cxn modelId="{72B92C83-BD5E-4B10-BAEB-8C03017B7CBC}" type="presParOf" srcId="{7DB7C3FD-C439-4E81-801C-EE769D5BDA96}" destId="{642F4A6E-18B5-45BD-809D-7B2F075EBC43}" srcOrd="0" destOrd="0" presId="urn:microsoft.com/office/officeart/2005/8/layout/pictureOrgChart+Icon"/>
    <dgm:cxn modelId="{1FCFC31C-0CCC-444D-B506-AE4B426DC86B}" type="presParOf" srcId="{642F4A6E-18B5-45BD-809D-7B2F075EBC43}" destId="{86D2766D-C4F4-49AB-9225-91CABF7A4A9E}" srcOrd="0" destOrd="0" presId="urn:microsoft.com/office/officeart/2005/8/layout/pictureOrgChart+Icon"/>
    <dgm:cxn modelId="{F1B0F720-462A-4639-9765-4B98324C1D82}" type="presParOf" srcId="{642F4A6E-18B5-45BD-809D-7B2F075EBC43}" destId="{51ABFA22-C56E-42F9-83C1-89F3CE71DE3C}" srcOrd="1" destOrd="0" presId="urn:microsoft.com/office/officeart/2005/8/layout/pictureOrgChart+Icon"/>
    <dgm:cxn modelId="{A3680C2E-69E3-42AB-8325-5CD65D8D70B0}" type="presParOf" srcId="{642F4A6E-18B5-45BD-809D-7B2F075EBC43}" destId="{65E658F4-8B10-4E62-B6DC-7FEB26300301}" srcOrd="2" destOrd="0" presId="urn:microsoft.com/office/officeart/2005/8/layout/pictureOrgChart+Icon"/>
    <dgm:cxn modelId="{30DEBDA1-4C57-472F-A2B0-A140A5DC231A}" type="presParOf" srcId="{7DB7C3FD-C439-4E81-801C-EE769D5BDA96}" destId="{A1049ED5-E664-4CEF-8001-A523518123CD}" srcOrd="1" destOrd="0" presId="urn:microsoft.com/office/officeart/2005/8/layout/pictureOrgChart+Icon"/>
    <dgm:cxn modelId="{A5C8BFFC-9709-42B6-A05B-A5BC968E64FC}" type="presParOf" srcId="{A1049ED5-E664-4CEF-8001-A523518123CD}" destId="{E42BEA22-F815-49E6-88EF-FAF964B3FB72}" srcOrd="0" destOrd="0" presId="urn:microsoft.com/office/officeart/2005/8/layout/pictureOrgChart+Icon"/>
    <dgm:cxn modelId="{9AEC0AE4-BF3B-440E-AC24-15194D72401F}" type="presParOf" srcId="{A1049ED5-E664-4CEF-8001-A523518123CD}" destId="{CDF1A5E6-CF3E-49B6-BFB5-15B28CD00D0D}" srcOrd="1" destOrd="0" presId="urn:microsoft.com/office/officeart/2005/8/layout/pictureOrgChart+Icon"/>
    <dgm:cxn modelId="{7D39E3A4-45DC-4147-A495-83E0116525DB}" type="presParOf" srcId="{CDF1A5E6-CF3E-49B6-BFB5-15B28CD00D0D}" destId="{25141CB1-E35B-46A5-BD68-D9843CCC3879}" srcOrd="0" destOrd="0" presId="urn:microsoft.com/office/officeart/2005/8/layout/pictureOrgChart+Icon"/>
    <dgm:cxn modelId="{5EEE57E2-8D97-49FD-92CC-E317CEEEA78A}" type="presParOf" srcId="{25141CB1-E35B-46A5-BD68-D9843CCC3879}" destId="{65DB5F0A-5C5B-42A5-8DE2-2B044977E341}" srcOrd="0" destOrd="0" presId="urn:microsoft.com/office/officeart/2005/8/layout/pictureOrgChart+Icon"/>
    <dgm:cxn modelId="{8BF0E6B7-A7AD-4712-8CA1-701A46C0FB56}" type="presParOf" srcId="{25141CB1-E35B-46A5-BD68-D9843CCC3879}" destId="{27862811-8C25-4FD7-A5BE-CF7ED360828E}" srcOrd="1" destOrd="0" presId="urn:microsoft.com/office/officeart/2005/8/layout/pictureOrgChart+Icon"/>
    <dgm:cxn modelId="{D79BD773-800A-4CDF-8196-4AA3F1814FA0}" type="presParOf" srcId="{25141CB1-E35B-46A5-BD68-D9843CCC3879}" destId="{DF1B8C52-0AC1-4A6C-8C5C-F85AAC0869E4}" srcOrd="2" destOrd="0" presId="urn:microsoft.com/office/officeart/2005/8/layout/pictureOrgChart+Icon"/>
    <dgm:cxn modelId="{D3376FD6-EDBA-40CB-88B0-B114E4B12E7D}" type="presParOf" srcId="{CDF1A5E6-CF3E-49B6-BFB5-15B28CD00D0D}" destId="{2C2B18CC-86E8-4D7E-8B08-7058FF05F26A}" srcOrd="1" destOrd="0" presId="urn:microsoft.com/office/officeart/2005/8/layout/pictureOrgChart+Icon"/>
    <dgm:cxn modelId="{FA576B41-52A6-4EC7-8C66-D5D5416BD6E9}" type="presParOf" srcId="{2C2B18CC-86E8-4D7E-8B08-7058FF05F26A}" destId="{DAADC591-58D0-43A9-83F7-EEE9B061FA71}" srcOrd="0" destOrd="0" presId="urn:microsoft.com/office/officeart/2005/8/layout/pictureOrgChart+Icon"/>
    <dgm:cxn modelId="{1EE7E8FC-7B10-4905-B31D-D92FDEF7C711}" type="presParOf" srcId="{2C2B18CC-86E8-4D7E-8B08-7058FF05F26A}" destId="{3E9EB573-EB44-48A3-B05B-670CD83F57AE}" srcOrd="1" destOrd="0" presId="urn:microsoft.com/office/officeart/2005/8/layout/pictureOrgChart+Icon"/>
    <dgm:cxn modelId="{9F292F86-93DE-436D-BDAB-E5533B29090E}" type="presParOf" srcId="{3E9EB573-EB44-48A3-B05B-670CD83F57AE}" destId="{FF4B654D-A907-420C-B194-ED7AF3C7CF07}" srcOrd="0" destOrd="0" presId="urn:microsoft.com/office/officeart/2005/8/layout/pictureOrgChart+Icon"/>
    <dgm:cxn modelId="{F33AC047-FFE1-42DB-8545-9AC318498133}" type="presParOf" srcId="{FF4B654D-A907-420C-B194-ED7AF3C7CF07}" destId="{3796D7E9-57BF-4D34-AE3E-F1CBAE229412}" srcOrd="0" destOrd="0" presId="urn:microsoft.com/office/officeart/2005/8/layout/pictureOrgChart+Icon"/>
    <dgm:cxn modelId="{A33977EE-0234-42F8-9CB8-FB42E568CE4C}" type="presParOf" srcId="{FF4B654D-A907-420C-B194-ED7AF3C7CF07}" destId="{768BDBFA-5727-40AF-A174-1804FE2DDDE7}" srcOrd="1" destOrd="0" presId="urn:microsoft.com/office/officeart/2005/8/layout/pictureOrgChart+Icon"/>
    <dgm:cxn modelId="{B3CCF63B-1511-48FD-96C1-48B820537F4E}" type="presParOf" srcId="{FF4B654D-A907-420C-B194-ED7AF3C7CF07}" destId="{7F854A7C-DA16-4B1C-A762-DBBA541643E6}" srcOrd="2" destOrd="0" presId="urn:microsoft.com/office/officeart/2005/8/layout/pictureOrgChart+Icon"/>
    <dgm:cxn modelId="{2562176E-367F-4FDF-B6A6-CDB3C443D2F3}" type="presParOf" srcId="{3E9EB573-EB44-48A3-B05B-670CD83F57AE}" destId="{693D3BD2-6372-4CF7-A001-04A4C31CC951}" srcOrd="1" destOrd="0" presId="urn:microsoft.com/office/officeart/2005/8/layout/pictureOrgChart+Icon"/>
    <dgm:cxn modelId="{50DE8027-D478-4DF8-9B0D-96F39AA49297}" type="presParOf" srcId="{3E9EB573-EB44-48A3-B05B-670CD83F57AE}" destId="{B571BE53-8318-498F-9696-B2DC32C50C47}" srcOrd="2" destOrd="0" presId="urn:microsoft.com/office/officeart/2005/8/layout/pictureOrgChart+Icon"/>
    <dgm:cxn modelId="{2FBCE5C9-EEA9-4C80-8C2A-8E7F446F2429}" type="presParOf" srcId="{2C2B18CC-86E8-4D7E-8B08-7058FF05F26A}" destId="{2CEBF00D-1524-4DA0-904D-9E27EBD07D0E}" srcOrd="2" destOrd="0" presId="urn:microsoft.com/office/officeart/2005/8/layout/pictureOrgChart+Icon"/>
    <dgm:cxn modelId="{1EE1B908-D278-46B5-8543-52A052BC32C5}" type="presParOf" srcId="{2C2B18CC-86E8-4D7E-8B08-7058FF05F26A}" destId="{25002E89-6026-452A-9C13-9109B3BE3CFA}" srcOrd="3" destOrd="0" presId="urn:microsoft.com/office/officeart/2005/8/layout/pictureOrgChart+Icon"/>
    <dgm:cxn modelId="{4B4F9110-FE03-46AE-94BD-64D34EC6AB9E}" type="presParOf" srcId="{25002E89-6026-452A-9C13-9109B3BE3CFA}" destId="{9B5FE9BF-170E-40C2-B530-84033232A472}" srcOrd="0" destOrd="0" presId="urn:microsoft.com/office/officeart/2005/8/layout/pictureOrgChart+Icon"/>
    <dgm:cxn modelId="{755D5C6E-037C-41BD-9542-A04C6D6DF9B3}" type="presParOf" srcId="{9B5FE9BF-170E-40C2-B530-84033232A472}" destId="{43727525-4276-400B-9F25-D90506D34881}" srcOrd="0" destOrd="0" presId="urn:microsoft.com/office/officeart/2005/8/layout/pictureOrgChart+Icon"/>
    <dgm:cxn modelId="{2A0C113D-B867-4F52-9A84-067105FEF523}" type="presParOf" srcId="{9B5FE9BF-170E-40C2-B530-84033232A472}" destId="{0BCA5EE5-C358-4ABA-8128-C432BC388CC6}" srcOrd="1" destOrd="0" presId="urn:microsoft.com/office/officeart/2005/8/layout/pictureOrgChart+Icon"/>
    <dgm:cxn modelId="{CD7F059F-8718-42FE-AAB2-1FED2D542A24}" type="presParOf" srcId="{9B5FE9BF-170E-40C2-B530-84033232A472}" destId="{7AB84EB3-5F82-4F36-9884-1E5BA6953EDD}" srcOrd="2" destOrd="0" presId="urn:microsoft.com/office/officeart/2005/8/layout/pictureOrgChart+Icon"/>
    <dgm:cxn modelId="{8D018AE3-970E-48EA-A955-4866C5276C29}" type="presParOf" srcId="{25002E89-6026-452A-9C13-9109B3BE3CFA}" destId="{C78F72FA-8673-4EC3-9CEC-A1741FBDF466}" srcOrd="1" destOrd="0" presId="urn:microsoft.com/office/officeart/2005/8/layout/pictureOrgChart+Icon"/>
    <dgm:cxn modelId="{372FEB63-7952-4759-B88C-70F4BE1B170B}" type="presParOf" srcId="{25002E89-6026-452A-9C13-9109B3BE3CFA}" destId="{917302E7-894B-488D-A7F1-C384AEBA750D}" srcOrd="2" destOrd="0" presId="urn:microsoft.com/office/officeart/2005/8/layout/pictureOrgChart+Icon"/>
    <dgm:cxn modelId="{8C883AA6-768F-4167-9555-FFC7669713D1}" type="presParOf" srcId="{2C2B18CC-86E8-4D7E-8B08-7058FF05F26A}" destId="{3BCC8998-0977-4363-AEED-16FC4EA7A2C5}" srcOrd="4" destOrd="0" presId="urn:microsoft.com/office/officeart/2005/8/layout/pictureOrgChart+Icon"/>
    <dgm:cxn modelId="{9DCDF438-CBF1-48F4-AA05-84F591590D34}" type="presParOf" srcId="{2C2B18CC-86E8-4D7E-8B08-7058FF05F26A}" destId="{ECD2ACA9-B05E-420F-B70B-E15F8AD0F490}" srcOrd="5" destOrd="0" presId="urn:microsoft.com/office/officeart/2005/8/layout/pictureOrgChart+Icon"/>
    <dgm:cxn modelId="{D1C9DDF6-4F74-41C6-85F2-179E3E96E629}" type="presParOf" srcId="{ECD2ACA9-B05E-420F-B70B-E15F8AD0F490}" destId="{498049EC-5B59-4B26-999E-0A8E64FA859C}" srcOrd="0" destOrd="0" presId="urn:microsoft.com/office/officeart/2005/8/layout/pictureOrgChart+Icon"/>
    <dgm:cxn modelId="{6D235021-7035-48B8-934B-D839774468D3}" type="presParOf" srcId="{498049EC-5B59-4B26-999E-0A8E64FA859C}" destId="{ED3707A2-34A0-4422-938E-5B9ACDAFC2C3}" srcOrd="0" destOrd="0" presId="urn:microsoft.com/office/officeart/2005/8/layout/pictureOrgChart+Icon"/>
    <dgm:cxn modelId="{C78DAC8D-ACCB-4E54-B3E0-57B38EA51BE0}" type="presParOf" srcId="{498049EC-5B59-4B26-999E-0A8E64FA859C}" destId="{1EEA0A08-9326-492F-A861-44939C062D39}" srcOrd="1" destOrd="0" presId="urn:microsoft.com/office/officeart/2005/8/layout/pictureOrgChart+Icon"/>
    <dgm:cxn modelId="{9DAB5488-EAC5-4F36-B11B-272D4B40D1B2}" type="presParOf" srcId="{498049EC-5B59-4B26-999E-0A8E64FA859C}" destId="{8FD0F7FE-AFDB-4ABF-B5CB-EC16AC285FDD}" srcOrd="2" destOrd="0" presId="urn:microsoft.com/office/officeart/2005/8/layout/pictureOrgChart+Icon"/>
    <dgm:cxn modelId="{A2DC7FE6-F73B-4711-8B82-FFC7C288DEFF}" type="presParOf" srcId="{ECD2ACA9-B05E-420F-B70B-E15F8AD0F490}" destId="{F945DAE9-B86F-4996-A98D-AC1B8FF0382C}" srcOrd="1" destOrd="0" presId="urn:microsoft.com/office/officeart/2005/8/layout/pictureOrgChart+Icon"/>
    <dgm:cxn modelId="{E769B9D6-8E0C-4977-9055-58FF5941793E}" type="presParOf" srcId="{ECD2ACA9-B05E-420F-B70B-E15F8AD0F490}" destId="{7010BA47-CB14-428A-AB95-B1218EE53461}" srcOrd="2" destOrd="0" presId="urn:microsoft.com/office/officeart/2005/8/layout/pictureOrgChart+Icon"/>
    <dgm:cxn modelId="{5A7C2FC8-1116-42E7-A11F-D0FFE35F2D21}" type="presParOf" srcId="{2C2B18CC-86E8-4D7E-8B08-7058FF05F26A}" destId="{CED92082-413B-4B09-B54E-AF56CD578A1B}" srcOrd="6" destOrd="0" presId="urn:microsoft.com/office/officeart/2005/8/layout/pictureOrgChart+Icon"/>
    <dgm:cxn modelId="{5F56CEFF-2864-4003-85FA-CF4FB9ADA237}" type="presParOf" srcId="{2C2B18CC-86E8-4D7E-8B08-7058FF05F26A}" destId="{E33D1820-2F6D-4807-92C0-36A800CAC7C0}" srcOrd="7" destOrd="0" presId="urn:microsoft.com/office/officeart/2005/8/layout/pictureOrgChart+Icon"/>
    <dgm:cxn modelId="{D6CAB9B4-2267-4680-AB33-535B98CACADA}" type="presParOf" srcId="{E33D1820-2F6D-4807-92C0-36A800CAC7C0}" destId="{A839B993-0BBB-4532-AF21-57DC01E9C59E}" srcOrd="0" destOrd="0" presId="urn:microsoft.com/office/officeart/2005/8/layout/pictureOrgChart+Icon"/>
    <dgm:cxn modelId="{6845EE47-096E-434F-8E85-99DEBD07F71C}" type="presParOf" srcId="{A839B993-0BBB-4532-AF21-57DC01E9C59E}" destId="{618DF9BF-39BC-4C25-AD04-9B9B9950F9D1}" srcOrd="0" destOrd="0" presId="urn:microsoft.com/office/officeart/2005/8/layout/pictureOrgChart+Icon"/>
    <dgm:cxn modelId="{D266F4D8-CAA3-4004-A1FC-693765192BF4}" type="presParOf" srcId="{A839B993-0BBB-4532-AF21-57DC01E9C59E}" destId="{EF2BCD26-7C0C-462A-B96F-B8FC420507E8}" srcOrd="1" destOrd="0" presId="urn:microsoft.com/office/officeart/2005/8/layout/pictureOrgChart+Icon"/>
    <dgm:cxn modelId="{266CFAAD-289C-49E8-A461-79FDD8A5F58E}" type="presParOf" srcId="{A839B993-0BBB-4532-AF21-57DC01E9C59E}" destId="{9EE7B943-8ADC-4AC4-8028-990127226851}" srcOrd="2" destOrd="0" presId="urn:microsoft.com/office/officeart/2005/8/layout/pictureOrgChart+Icon"/>
    <dgm:cxn modelId="{DE6A15A4-84A6-4D29-8008-D7C2C316C101}" type="presParOf" srcId="{E33D1820-2F6D-4807-92C0-36A800CAC7C0}" destId="{AB892517-1D23-44CF-B0CA-064E00F1DBDD}" srcOrd="1" destOrd="0" presId="urn:microsoft.com/office/officeart/2005/8/layout/pictureOrgChart+Icon"/>
    <dgm:cxn modelId="{D4E2AD87-5A07-407D-8BF5-0BDF8284B34D}" type="presParOf" srcId="{E33D1820-2F6D-4807-92C0-36A800CAC7C0}" destId="{631B7BBB-15D3-450E-988D-1D7A1CCBC633}" srcOrd="2" destOrd="0" presId="urn:microsoft.com/office/officeart/2005/8/layout/pictureOrgChart+Icon"/>
    <dgm:cxn modelId="{DB6E0BBC-15D3-4860-9A82-7227A589E459}" type="presParOf" srcId="{2C2B18CC-86E8-4D7E-8B08-7058FF05F26A}" destId="{98D2F80A-FAC4-467D-8591-C2B14C55A7D4}" srcOrd="8" destOrd="0" presId="urn:microsoft.com/office/officeart/2005/8/layout/pictureOrgChart+Icon"/>
    <dgm:cxn modelId="{7D369AAE-A1C1-4F45-9A5A-5231EA53ACE3}" type="presParOf" srcId="{2C2B18CC-86E8-4D7E-8B08-7058FF05F26A}" destId="{7A634617-D616-4DCC-BDF4-1FF119220311}" srcOrd="9" destOrd="0" presId="urn:microsoft.com/office/officeart/2005/8/layout/pictureOrgChart+Icon"/>
    <dgm:cxn modelId="{C4442196-267A-4FE5-BF3B-C753B4FC9FC5}" type="presParOf" srcId="{7A634617-D616-4DCC-BDF4-1FF119220311}" destId="{DC1BD731-62FA-4420-AB2A-1C21E5B77477}" srcOrd="0" destOrd="0" presId="urn:microsoft.com/office/officeart/2005/8/layout/pictureOrgChart+Icon"/>
    <dgm:cxn modelId="{C8EE4677-08DE-4DB4-9D50-F86DEC870D1D}" type="presParOf" srcId="{DC1BD731-62FA-4420-AB2A-1C21E5B77477}" destId="{1F2DF9C9-7991-485A-B560-8EC38754F75D}" srcOrd="0" destOrd="0" presId="urn:microsoft.com/office/officeart/2005/8/layout/pictureOrgChart+Icon"/>
    <dgm:cxn modelId="{C53A7E8E-57E4-4FA7-B09C-0E97F1249BCA}" type="presParOf" srcId="{DC1BD731-62FA-4420-AB2A-1C21E5B77477}" destId="{9BF145DB-B135-4DA6-B8CC-E35D7B3DFD2F}" srcOrd="1" destOrd="0" presId="urn:microsoft.com/office/officeart/2005/8/layout/pictureOrgChart+Icon"/>
    <dgm:cxn modelId="{70FED842-B629-4A08-B21C-FCE0D14D58F1}" type="presParOf" srcId="{DC1BD731-62FA-4420-AB2A-1C21E5B77477}" destId="{A172BA38-98A7-4E57-A97D-4108AEF527FE}" srcOrd="2" destOrd="0" presId="urn:microsoft.com/office/officeart/2005/8/layout/pictureOrgChart+Icon"/>
    <dgm:cxn modelId="{0814FB4D-6AF0-4F21-A021-50E1B527F498}" type="presParOf" srcId="{7A634617-D616-4DCC-BDF4-1FF119220311}" destId="{8E03FFC9-7403-4E24-B761-681DEF30E392}" srcOrd="1" destOrd="0" presId="urn:microsoft.com/office/officeart/2005/8/layout/pictureOrgChart+Icon"/>
    <dgm:cxn modelId="{E889CCE3-B9D2-49CC-BF8D-852013D23325}" type="presParOf" srcId="{7A634617-D616-4DCC-BDF4-1FF119220311}" destId="{6E23F972-1F34-496F-921D-4BF2CFFB1EEC}" srcOrd="2" destOrd="0" presId="urn:microsoft.com/office/officeart/2005/8/layout/pictureOrgChart+Icon"/>
    <dgm:cxn modelId="{A40E3438-2ADA-4F47-8DC4-EF30DBD4D3DD}" type="presParOf" srcId="{2C2B18CC-86E8-4D7E-8B08-7058FF05F26A}" destId="{9D0E4CE3-99FC-4FF1-9DF7-ABC20F54417F}" srcOrd="10" destOrd="0" presId="urn:microsoft.com/office/officeart/2005/8/layout/pictureOrgChart+Icon"/>
    <dgm:cxn modelId="{AE6444C5-23A6-4335-AFB2-B5566AE4B77E}" type="presParOf" srcId="{2C2B18CC-86E8-4D7E-8B08-7058FF05F26A}" destId="{D5EDC076-7111-410A-B686-C138B0481F20}" srcOrd="11" destOrd="0" presId="urn:microsoft.com/office/officeart/2005/8/layout/pictureOrgChart+Icon"/>
    <dgm:cxn modelId="{46BD0BFD-6234-4C3C-AC3D-1EFA83A6121D}" type="presParOf" srcId="{D5EDC076-7111-410A-B686-C138B0481F20}" destId="{494684B5-BD1A-46B0-A039-30673C3319F5}" srcOrd="0" destOrd="0" presId="urn:microsoft.com/office/officeart/2005/8/layout/pictureOrgChart+Icon"/>
    <dgm:cxn modelId="{E421835A-BD99-4EF5-AD32-3FE0A6D23F35}" type="presParOf" srcId="{494684B5-BD1A-46B0-A039-30673C3319F5}" destId="{FD0F850A-67A1-457C-A051-C05908294F5E}" srcOrd="0" destOrd="0" presId="urn:microsoft.com/office/officeart/2005/8/layout/pictureOrgChart+Icon"/>
    <dgm:cxn modelId="{513E58B9-A45A-4B52-BC20-1CA260045A9A}" type="presParOf" srcId="{494684B5-BD1A-46B0-A039-30673C3319F5}" destId="{45B614A1-BC98-42BB-8FFE-1C7F292ED4D4}" srcOrd="1" destOrd="0" presId="urn:microsoft.com/office/officeart/2005/8/layout/pictureOrgChart+Icon"/>
    <dgm:cxn modelId="{90D0A4C0-E090-430B-976A-D498EC9D58BE}" type="presParOf" srcId="{494684B5-BD1A-46B0-A039-30673C3319F5}" destId="{746AA98F-7EB4-4EEB-95B0-43992CDF79C9}" srcOrd="2" destOrd="0" presId="urn:microsoft.com/office/officeart/2005/8/layout/pictureOrgChart+Icon"/>
    <dgm:cxn modelId="{F7D6965F-36D4-4AF4-B292-564C14B33262}" type="presParOf" srcId="{D5EDC076-7111-410A-B686-C138B0481F20}" destId="{C2CEBC77-8914-445C-81DD-AD771A7655F3}" srcOrd="1" destOrd="0" presId="urn:microsoft.com/office/officeart/2005/8/layout/pictureOrgChart+Icon"/>
    <dgm:cxn modelId="{F9FE8BDB-07EC-41EB-B914-7291079E348D}" type="presParOf" srcId="{D5EDC076-7111-410A-B686-C138B0481F20}" destId="{F9481124-F10B-4839-A099-7353EAECEE83}" srcOrd="2" destOrd="0" presId="urn:microsoft.com/office/officeart/2005/8/layout/pictureOrgChart+Icon"/>
    <dgm:cxn modelId="{D43A8219-E335-40DB-B476-A2248D9CFB59}" type="presParOf" srcId="{2C2B18CC-86E8-4D7E-8B08-7058FF05F26A}" destId="{8F83787C-DE4A-47D1-ACAD-41623C35D123}" srcOrd="12" destOrd="0" presId="urn:microsoft.com/office/officeart/2005/8/layout/pictureOrgChart+Icon"/>
    <dgm:cxn modelId="{470A3B86-8AE2-4F89-B687-AD58B89177C4}" type="presParOf" srcId="{2C2B18CC-86E8-4D7E-8B08-7058FF05F26A}" destId="{E12C423E-C49C-4595-893E-37D5BC8992E2}" srcOrd="13" destOrd="0" presId="urn:microsoft.com/office/officeart/2005/8/layout/pictureOrgChart+Icon"/>
    <dgm:cxn modelId="{41BD3D3C-4989-4E63-9006-2CEFEA23FB63}" type="presParOf" srcId="{E12C423E-C49C-4595-893E-37D5BC8992E2}" destId="{70E16961-4284-4AC3-91B6-871B30698FA1}" srcOrd="0" destOrd="0" presId="urn:microsoft.com/office/officeart/2005/8/layout/pictureOrgChart+Icon"/>
    <dgm:cxn modelId="{7AC0D8F3-9CE8-44DA-AACF-190BB6619B19}" type="presParOf" srcId="{70E16961-4284-4AC3-91B6-871B30698FA1}" destId="{9C013575-3704-47EC-8134-1D7B5EFD7B4F}" srcOrd="0" destOrd="0" presId="urn:microsoft.com/office/officeart/2005/8/layout/pictureOrgChart+Icon"/>
    <dgm:cxn modelId="{0C0CA0B1-E981-4971-B7EC-BBE04A5FE15A}" type="presParOf" srcId="{70E16961-4284-4AC3-91B6-871B30698FA1}" destId="{FA2C2ED3-1D37-4691-BCDE-BE98708B21FE}" srcOrd="1" destOrd="0" presId="urn:microsoft.com/office/officeart/2005/8/layout/pictureOrgChart+Icon"/>
    <dgm:cxn modelId="{882A0D01-0E48-43C5-8A70-C87F8B8F8BE5}" type="presParOf" srcId="{70E16961-4284-4AC3-91B6-871B30698FA1}" destId="{C72CDA7B-F2E8-4EA7-9FB8-0DB0A0397D9C}" srcOrd="2" destOrd="0" presId="urn:microsoft.com/office/officeart/2005/8/layout/pictureOrgChart+Icon"/>
    <dgm:cxn modelId="{A40083A6-5A9E-4CB0-A629-5D785B0AE3AD}" type="presParOf" srcId="{E12C423E-C49C-4595-893E-37D5BC8992E2}" destId="{D8AE6691-4B67-4189-BA56-BEC1AE7ACB6B}" srcOrd="1" destOrd="0" presId="urn:microsoft.com/office/officeart/2005/8/layout/pictureOrgChart+Icon"/>
    <dgm:cxn modelId="{D3C2DB41-B239-4221-BC71-B06B2F6826DC}" type="presParOf" srcId="{E12C423E-C49C-4595-893E-37D5BC8992E2}" destId="{BC34B891-C4D2-4BBE-9A28-125EDD7DB4EB}" srcOrd="2" destOrd="0" presId="urn:microsoft.com/office/officeart/2005/8/layout/pictureOrgChart+Icon"/>
    <dgm:cxn modelId="{DF95D900-1546-4E78-BD85-DBE9F440A4C3}" type="presParOf" srcId="{CDF1A5E6-CF3E-49B6-BFB5-15B28CD00D0D}" destId="{7E91C793-A6CF-4159-B065-0F25BDE42E32}" srcOrd="2" destOrd="0" presId="urn:microsoft.com/office/officeart/2005/8/layout/pictureOrgChart+Icon"/>
    <dgm:cxn modelId="{1C56B2F2-38C9-47B7-8024-46D9332973D0}" type="presParOf" srcId="{A1049ED5-E664-4CEF-8001-A523518123CD}" destId="{5FB61710-BDF4-420A-8F28-EFAF6EBCF16B}" srcOrd="2" destOrd="0" presId="urn:microsoft.com/office/officeart/2005/8/layout/pictureOrgChart+Icon"/>
    <dgm:cxn modelId="{51C8142D-9039-4057-9983-33A4F639AD1C}" type="presParOf" srcId="{A1049ED5-E664-4CEF-8001-A523518123CD}" destId="{0D5980ED-0E16-4123-A555-AB96C3F3BCE3}" srcOrd="3" destOrd="0" presId="urn:microsoft.com/office/officeart/2005/8/layout/pictureOrgChart+Icon"/>
    <dgm:cxn modelId="{6478537D-2E8C-4487-90E7-6995640B1B2B}" type="presParOf" srcId="{0D5980ED-0E16-4123-A555-AB96C3F3BCE3}" destId="{B538414B-F582-40B3-9357-F18E041F12DB}" srcOrd="0" destOrd="0" presId="urn:microsoft.com/office/officeart/2005/8/layout/pictureOrgChart+Icon"/>
    <dgm:cxn modelId="{B7D61BE2-5D04-432B-B3C8-1E4DF460BB2F}" type="presParOf" srcId="{B538414B-F582-40B3-9357-F18E041F12DB}" destId="{A09B8E60-4BD0-42DE-AF8A-31454AAFCFE3}" srcOrd="0" destOrd="0" presId="urn:microsoft.com/office/officeart/2005/8/layout/pictureOrgChart+Icon"/>
    <dgm:cxn modelId="{4AB077F1-6D11-458E-ABAD-68CD2FC18C21}" type="presParOf" srcId="{B538414B-F582-40B3-9357-F18E041F12DB}" destId="{E8893BD8-F07C-4D7D-A3E8-9CF52FC480AD}" srcOrd="1" destOrd="0" presId="urn:microsoft.com/office/officeart/2005/8/layout/pictureOrgChart+Icon"/>
    <dgm:cxn modelId="{5B0F3A7C-5F63-48F5-8091-5A34AFC4FA50}" type="presParOf" srcId="{B538414B-F582-40B3-9357-F18E041F12DB}" destId="{E957B65C-8D60-4E44-B48C-8D9F7BDFAE95}" srcOrd="2" destOrd="0" presId="urn:microsoft.com/office/officeart/2005/8/layout/pictureOrgChart+Icon"/>
    <dgm:cxn modelId="{54259F6D-E5EB-471A-BE4C-DDDF2324607F}" type="presParOf" srcId="{0D5980ED-0E16-4123-A555-AB96C3F3BCE3}" destId="{24F92FC2-1AA2-4A33-A8E2-AE9B2943FDE9}" srcOrd="1" destOrd="0" presId="urn:microsoft.com/office/officeart/2005/8/layout/pictureOrgChart+Icon"/>
    <dgm:cxn modelId="{C4FD47F5-D78B-4477-ABC8-DC63C487BB6C}" type="presParOf" srcId="{24F92FC2-1AA2-4A33-A8E2-AE9B2943FDE9}" destId="{D2761EFA-D331-4780-B56C-0C824968D44C}" srcOrd="0" destOrd="0" presId="urn:microsoft.com/office/officeart/2005/8/layout/pictureOrgChart+Icon"/>
    <dgm:cxn modelId="{148BC14D-41D7-49F6-B118-473693518599}" type="presParOf" srcId="{24F92FC2-1AA2-4A33-A8E2-AE9B2943FDE9}" destId="{84A74382-3DC3-4EDF-AEE5-C2573563D29A}" srcOrd="1" destOrd="0" presId="urn:microsoft.com/office/officeart/2005/8/layout/pictureOrgChart+Icon"/>
    <dgm:cxn modelId="{91AD6475-5AC4-42BA-B425-D9082D8B6390}" type="presParOf" srcId="{84A74382-3DC3-4EDF-AEE5-C2573563D29A}" destId="{B2D4FD98-C80E-4401-B6F4-7817F91EA07C}" srcOrd="0" destOrd="0" presId="urn:microsoft.com/office/officeart/2005/8/layout/pictureOrgChart+Icon"/>
    <dgm:cxn modelId="{4FC98304-FA4F-4E6D-AAC4-565CBBFDE9CA}" type="presParOf" srcId="{B2D4FD98-C80E-4401-B6F4-7817F91EA07C}" destId="{ACE65DF3-8EF4-45E4-8E5D-43AEBD1C8024}" srcOrd="0" destOrd="0" presId="urn:microsoft.com/office/officeart/2005/8/layout/pictureOrgChart+Icon"/>
    <dgm:cxn modelId="{A82F6998-6CAD-467F-91FF-4E64309453E3}" type="presParOf" srcId="{B2D4FD98-C80E-4401-B6F4-7817F91EA07C}" destId="{F89B7AA9-2D99-4705-8DF5-BEFD65A0FEE3}" srcOrd="1" destOrd="0" presId="urn:microsoft.com/office/officeart/2005/8/layout/pictureOrgChart+Icon"/>
    <dgm:cxn modelId="{6C9AF12B-EB7C-4DD3-8EE5-BA29F351F01E}" type="presParOf" srcId="{B2D4FD98-C80E-4401-B6F4-7817F91EA07C}" destId="{9A0B373D-287E-4408-9B2B-C7D33B6641A1}" srcOrd="2" destOrd="0" presId="urn:microsoft.com/office/officeart/2005/8/layout/pictureOrgChart+Icon"/>
    <dgm:cxn modelId="{AC630EA8-7C21-4331-953C-5728DA5AD258}" type="presParOf" srcId="{84A74382-3DC3-4EDF-AEE5-C2573563D29A}" destId="{17192CB2-1C21-4470-80B0-C33C60F1ECE5}" srcOrd="1" destOrd="0" presId="urn:microsoft.com/office/officeart/2005/8/layout/pictureOrgChart+Icon"/>
    <dgm:cxn modelId="{2804C4DE-F0ED-4EDE-8F9D-1536B4313408}" type="presParOf" srcId="{84A74382-3DC3-4EDF-AEE5-C2573563D29A}" destId="{B54C4EF0-EA3D-43D7-A94E-51842B62038A}" srcOrd="2" destOrd="0" presId="urn:microsoft.com/office/officeart/2005/8/layout/pictureOrgChart+Icon"/>
    <dgm:cxn modelId="{2894B636-B9E1-492B-BD06-F3160C203967}" type="presParOf" srcId="{24F92FC2-1AA2-4A33-A8E2-AE9B2943FDE9}" destId="{D93DFDD9-6D14-4210-A467-801558E307A7}" srcOrd="2" destOrd="0" presId="urn:microsoft.com/office/officeart/2005/8/layout/pictureOrgChart+Icon"/>
    <dgm:cxn modelId="{DA212380-36CD-4C33-845E-F6A9998A26B9}" type="presParOf" srcId="{24F92FC2-1AA2-4A33-A8E2-AE9B2943FDE9}" destId="{3E8B6C23-5442-43BB-A2D3-E908011919D5}" srcOrd="3" destOrd="0" presId="urn:microsoft.com/office/officeart/2005/8/layout/pictureOrgChart+Icon"/>
    <dgm:cxn modelId="{2B4DB1F4-B459-4227-B5D7-FE622AF94067}" type="presParOf" srcId="{3E8B6C23-5442-43BB-A2D3-E908011919D5}" destId="{945D65DE-83B1-4CBE-9720-FDF4BF37C511}" srcOrd="0" destOrd="0" presId="urn:microsoft.com/office/officeart/2005/8/layout/pictureOrgChart+Icon"/>
    <dgm:cxn modelId="{7339BFB8-B7CA-47D1-9EC5-0D0D9EF40F3E}" type="presParOf" srcId="{945D65DE-83B1-4CBE-9720-FDF4BF37C511}" destId="{52081DEC-AF02-473B-AC46-DBC1F3D89E38}" srcOrd="0" destOrd="0" presId="urn:microsoft.com/office/officeart/2005/8/layout/pictureOrgChart+Icon"/>
    <dgm:cxn modelId="{CC1926D0-3F19-4C85-A044-AB172F64272A}" type="presParOf" srcId="{945D65DE-83B1-4CBE-9720-FDF4BF37C511}" destId="{D284E57D-E776-43FB-A20C-C33D020A9B58}" srcOrd="1" destOrd="0" presId="urn:microsoft.com/office/officeart/2005/8/layout/pictureOrgChart+Icon"/>
    <dgm:cxn modelId="{FFEF08BA-94F1-44EC-AD66-DBB7975A4B74}" type="presParOf" srcId="{945D65DE-83B1-4CBE-9720-FDF4BF37C511}" destId="{1328A04F-DC59-4AA5-8D65-75DB7F71FEAB}" srcOrd="2" destOrd="0" presId="urn:microsoft.com/office/officeart/2005/8/layout/pictureOrgChart+Icon"/>
    <dgm:cxn modelId="{913B5567-6124-433F-BAD4-34DDD05588E8}" type="presParOf" srcId="{3E8B6C23-5442-43BB-A2D3-E908011919D5}" destId="{D3F9C9C7-0A3B-4FBB-9A5D-A926849D151F}" srcOrd="1" destOrd="0" presId="urn:microsoft.com/office/officeart/2005/8/layout/pictureOrgChart+Icon"/>
    <dgm:cxn modelId="{67AC15F7-B965-47AE-8C55-0CA89D0663B5}" type="presParOf" srcId="{3E8B6C23-5442-43BB-A2D3-E908011919D5}" destId="{2ABC9B97-5C23-47B8-879E-9C280B4C74BE}" srcOrd="2" destOrd="0" presId="urn:microsoft.com/office/officeart/2005/8/layout/pictureOrgChart+Icon"/>
    <dgm:cxn modelId="{2FD2B8DF-D8EB-45E7-BD27-39E6B0A340C7}" type="presParOf" srcId="{24F92FC2-1AA2-4A33-A8E2-AE9B2943FDE9}" destId="{92AD3AA5-5313-4B80-855F-74DBB3ED9186}" srcOrd="4" destOrd="0" presId="urn:microsoft.com/office/officeart/2005/8/layout/pictureOrgChart+Icon"/>
    <dgm:cxn modelId="{9733A20A-E81C-4EC1-80B6-6F4B1B84F3E5}" type="presParOf" srcId="{24F92FC2-1AA2-4A33-A8E2-AE9B2943FDE9}" destId="{C5595F3E-7E06-4C20-9D8F-50941422BD2A}" srcOrd="5" destOrd="0" presId="urn:microsoft.com/office/officeart/2005/8/layout/pictureOrgChart+Icon"/>
    <dgm:cxn modelId="{57947109-CDA2-43CB-A671-68CAB6958AD2}" type="presParOf" srcId="{C5595F3E-7E06-4C20-9D8F-50941422BD2A}" destId="{28E758D7-317F-45E9-BCF7-9B5AE2F8B360}" srcOrd="0" destOrd="0" presId="urn:microsoft.com/office/officeart/2005/8/layout/pictureOrgChart+Icon"/>
    <dgm:cxn modelId="{DB82FDA4-8533-4E22-B7E8-FB764791E75B}" type="presParOf" srcId="{28E758D7-317F-45E9-BCF7-9B5AE2F8B360}" destId="{C8308FBA-BF96-4AF2-99AA-8C4F48D34C55}" srcOrd="0" destOrd="0" presId="urn:microsoft.com/office/officeart/2005/8/layout/pictureOrgChart+Icon"/>
    <dgm:cxn modelId="{1468A31C-08BB-4675-9404-B7FEC21BBBE5}" type="presParOf" srcId="{28E758D7-317F-45E9-BCF7-9B5AE2F8B360}" destId="{A3BFAE9F-FE37-4F48-9F96-F66BB770AB49}" srcOrd="1" destOrd="0" presId="urn:microsoft.com/office/officeart/2005/8/layout/pictureOrgChart+Icon"/>
    <dgm:cxn modelId="{52811F81-DEDD-4AB6-B973-6869B52E6774}" type="presParOf" srcId="{28E758D7-317F-45E9-BCF7-9B5AE2F8B360}" destId="{5EC7E8E6-DF0A-440B-B5F7-C71CABC8F286}" srcOrd="2" destOrd="0" presId="urn:microsoft.com/office/officeart/2005/8/layout/pictureOrgChart+Icon"/>
    <dgm:cxn modelId="{7320337E-3FD9-400F-9ECE-BFEC288621CE}" type="presParOf" srcId="{C5595F3E-7E06-4C20-9D8F-50941422BD2A}" destId="{5FCF681D-7103-495A-A5DC-D4D96322D4EC}" srcOrd="1" destOrd="0" presId="urn:microsoft.com/office/officeart/2005/8/layout/pictureOrgChart+Icon"/>
    <dgm:cxn modelId="{1C7FC762-219D-41A8-993C-E7AB04D8F090}" type="presParOf" srcId="{C5595F3E-7E06-4C20-9D8F-50941422BD2A}" destId="{69164F6E-432A-43B2-9829-77E92941C8C6}" srcOrd="2" destOrd="0" presId="urn:microsoft.com/office/officeart/2005/8/layout/pictureOrgChart+Icon"/>
    <dgm:cxn modelId="{352AAF7B-3814-4311-8D4E-13D87D44F5A6}" type="presParOf" srcId="{24F92FC2-1AA2-4A33-A8E2-AE9B2943FDE9}" destId="{D11F39D1-E027-4554-BA72-30962E63E353}" srcOrd="6" destOrd="0" presId="urn:microsoft.com/office/officeart/2005/8/layout/pictureOrgChart+Icon"/>
    <dgm:cxn modelId="{1F8A5324-23BB-435F-A535-701E8B398316}" type="presParOf" srcId="{24F92FC2-1AA2-4A33-A8E2-AE9B2943FDE9}" destId="{FD72F898-76DD-46EF-8E45-7130A88AD252}" srcOrd="7" destOrd="0" presId="urn:microsoft.com/office/officeart/2005/8/layout/pictureOrgChart+Icon"/>
    <dgm:cxn modelId="{D2F41967-C38B-4BFC-A8D0-4D3AEB441313}" type="presParOf" srcId="{FD72F898-76DD-46EF-8E45-7130A88AD252}" destId="{27A022D2-BFE5-4B51-A6DB-8470C06700A0}" srcOrd="0" destOrd="0" presId="urn:microsoft.com/office/officeart/2005/8/layout/pictureOrgChart+Icon"/>
    <dgm:cxn modelId="{E08F8EBB-E43A-4885-A05C-60B26165FB08}" type="presParOf" srcId="{27A022D2-BFE5-4B51-A6DB-8470C06700A0}" destId="{5761C5EE-1B7A-4B5F-ACC1-FD0A19BE0FAD}" srcOrd="0" destOrd="0" presId="urn:microsoft.com/office/officeart/2005/8/layout/pictureOrgChart+Icon"/>
    <dgm:cxn modelId="{01F57E96-DB3A-488F-B582-C86B3912AB68}" type="presParOf" srcId="{27A022D2-BFE5-4B51-A6DB-8470C06700A0}" destId="{984F801D-A282-462B-851A-79F46A67DB15}" srcOrd="1" destOrd="0" presId="urn:microsoft.com/office/officeart/2005/8/layout/pictureOrgChart+Icon"/>
    <dgm:cxn modelId="{464ADCBB-85D4-4EFE-BF52-F3AD65C69593}" type="presParOf" srcId="{27A022D2-BFE5-4B51-A6DB-8470C06700A0}" destId="{620CF631-D32A-4088-9FFF-3CE9C1187D6F}" srcOrd="2" destOrd="0" presId="urn:microsoft.com/office/officeart/2005/8/layout/pictureOrgChart+Icon"/>
    <dgm:cxn modelId="{B8EF2AF4-470C-4C65-9988-AF9366FAA958}" type="presParOf" srcId="{FD72F898-76DD-46EF-8E45-7130A88AD252}" destId="{402DB32E-4FB6-4F87-9AF9-4F70A87E6950}" srcOrd="1" destOrd="0" presId="urn:microsoft.com/office/officeart/2005/8/layout/pictureOrgChart+Icon"/>
    <dgm:cxn modelId="{4CF5FE4C-2706-4ED4-BE10-E9855E0D0C48}" type="presParOf" srcId="{FD72F898-76DD-46EF-8E45-7130A88AD252}" destId="{4B36363C-D98E-4314-9DD1-36745D5E110B}" srcOrd="2" destOrd="0" presId="urn:microsoft.com/office/officeart/2005/8/layout/pictureOrgChart+Icon"/>
    <dgm:cxn modelId="{F6A50EE4-6AF3-4207-AA38-A487F87525FF}" type="presParOf" srcId="{24F92FC2-1AA2-4A33-A8E2-AE9B2943FDE9}" destId="{E8372E5D-5D67-4E83-ADF7-FCD971F87C21}" srcOrd="8" destOrd="0" presId="urn:microsoft.com/office/officeart/2005/8/layout/pictureOrgChart+Icon"/>
    <dgm:cxn modelId="{A2BD52C9-56F6-4B38-BF80-F7DDE9694324}" type="presParOf" srcId="{24F92FC2-1AA2-4A33-A8E2-AE9B2943FDE9}" destId="{7764EA10-B62F-4B0C-8418-7AAF9D7D3D77}" srcOrd="9" destOrd="0" presId="urn:microsoft.com/office/officeart/2005/8/layout/pictureOrgChart+Icon"/>
    <dgm:cxn modelId="{1A07C05C-5D96-4330-B1AD-ECD347883531}" type="presParOf" srcId="{7764EA10-B62F-4B0C-8418-7AAF9D7D3D77}" destId="{C79469E8-559A-4EDE-9935-0671198599F5}" srcOrd="0" destOrd="0" presId="urn:microsoft.com/office/officeart/2005/8/layout/pictureOrgChart+Icon"/>
    <dgm:cxn modelId="{C37824DC-AFE8-4B08-AE43-CCD6D726134F}" type="presParOf" srcId="{C79469E8-559A-4EDE-9935-0671198599F5}" destId="{5F8AC01F-69C6-4DE2-BE43-14C69CF35D20}" srcOrd="0" destOrd="0" presId="urn:microsoft.com/office/officeart/2005/8/layout/pictureOrgChart+Icon"/>
    <dgm:cxn modelId="{D32BB056-4EFF-4859-90F2-24B177D2D2D0}" type="presParOf" srcId="{C79469E8-559A-4EDE-9935-0671198599F5}" destId="{77D5594F-F069-4E48-A138-22A55282DD55}" srcOrd="1" destOrd="0" presId="urn:microsoft.com/office/officeart/2005/8/layout/pictureOrgChart+Icon"/>
    <dgm:cxn modelId="{00C5A41F-AAAA-4552-B460-7A5BCF72EDBC}" type="presParOf" srcId="{C79469E8-559A-4EDE-9935-0671198599F5}" destId="{84D3F9ED-76E2-431F-B234-5E86B97B0DAC}" srcOrd="2" destOrd="0" presId="urn:microsoft.com/office/officeart/2005/8/layout/pictureOrgChart+Icon"/>
    <dgm:cxn modelId="{B99F85A4-B272-4CA9-952A-8EAE74266A90}" type="presParOf" srcId="{7764EA10-B62F-4B0C-8418-7AAF9D7D3D77}" destId="{E80E2AD7-C35D-4458-B21E-EFE1BF7954CF}" srcOrd="1" destOrd="0" presId="urn:microsoft.com/office/officeart/2005/8/layout/pictureOrgChart+Icon"/>
    <dgm:cxn modelId="{475436B6-737D-4478-871B-6439F2B933F9}" type="presParOf" srcId="{7764EA10-B62F-4B0C-8418-7AAF9D7D3D77}" destId="{2918563C-3548-4EEF-9DCF-A57E68B96E14}" srcOrd="2" destOrd="0" presId="urn:microsoft.com/office/officeart/2005/8/layout/pictureOrgChart+Icon"/>
    <dgm:cxn modelId="{21E2AE5B-3E26-4ED7-8407-6C0F5D914963}" type="presParOf" srcId="{24F92FC2-1AA2-4A33-A8E2-AE9B2943FDE9}" destId="{14DCE48F-621E-496D-A1D4-03A78637F816}" srcOrd="10" destOrd="0" presId="urn:microsoft.com/office/officeart/2005/8/layout/pictureOrgChart+Icon"/>
    <dgm:cxn modelId="{9B9891AA-323F-41FA-8B41-1945CA93AC7A}" type="presParOf" srcId="{24F92FC2-1AA2-4A33-A8E2-AE9B2943FDE9}" destId="{E348C613-7966-41C6-9ED1-5BB4599865E9}" srcOrd="11" destOrd="0" presId="urn:microsoft.com/office/officeart/2005/8/layout/pictureOrgChart+Icon"/>
    <dgm:cxn modelId="{CF48ED25-F2B7-49CC-A812-329C1B91B33C}" type="presParOf" srcId="{E348C613-7966-41C6-9ED1-5BB4599865E9}" destId="{46A04588-58EC-438F-9D7D-77BA76B8552E}" srcOrd="0" destOrd="0" presId="urn:microsoft.com/office/officeart/2005/8/layout/pictureOrgChart+Icon"/>
    <dgm:cxn modelId="{35EEE967-AB34-4545-81A1-B981A7697FA7}" type="presParOf" srcId="{46A04588-58EC-438F-9D7D-77BA76B8552E}" destId="{EA4FC4D3-71A9-43BD-98D9-6831B8AF770D}" srcOrd="0" destOrd="0" presId="urn:microsoft.com/office/officeart/2005/8/layout/pictureOrgChart+Icon"/>
    <dgm:cxn modelId="{BE36B773-537D-4559-B782-AFFB4A818BB7}" type="presParOf" srcId="{46A04588-58EC-438F-9D7D-77BA76B8552E}" destId="{BC628BEA-8D53-4AFF-9024-55AD772F96CA}" srcOrd="1" destOrd="0" presId="urn:microsoft.com/office/officeart/2005/8/layout/pictureOrgChart+Icon"/>
    <dgm:cxn modelId="{0545EA21-1108-4F06-943D-D539ED81359D}" type="presParOf" srcId="{46A04588-58EC-438F-9D7D-77BA76B8552E}" destId="{D97E1CDF-23DC-46B4-8ABE-AB046C24505A}" srcOrd="2" destOrd="0" presId="urn:microsoft.com/office/officeart/2005/8/layout/pictureOrgChart+Icon"/>
    <dgm:cxn modelId="{FED83BAF-2330-4EF0-97AB-06246A5817B7}" type="presParOf" srcId="{E348C613-7966-41C6-9ED1-5BB4599865E9}" destId="{3146EA95-0FCB-40D6-80EA-4A6ACC3F444D}" srcOrd="1" destOrd="0" presId="urn:microsoft.com/office/officeart/2005/8/layout/pictureOrgChart+Icon"/>
    <dgm:cxn modelId="{D84E9C9A-7B86-4836-BC9B-AD9510FD8D01}" type="presParOf" srcId="{E348C613-7966-41C6-9ED1-5BB4599865E9}" destId="{C83DDE9E-F54F-456B-A766-27C1AD356CC0}" srcOrd="2" destOrd="0" presId="urn:microsoft.com/office/officeart/2005/8/layout/pictureOrgChart+Icon"/>
    <dgm:cxn modelId="{AB9EE698-F318-4CC3-A5F5-C13C3B630D39}" type="presParOf" srcId="{0D5980ED-0E16-4123-A555-AB96C3F3BCE3}" destId="{F1AF143E-4F41-4962-8F25-A2C0A56F073F}" srcOrd="2" destOrd="0" presId="urn:microsoft.com/office/officeart/2005/8/layout/pictureOrgChart+Icon"/>
    <dgm:cxn modelId="{A7899876-495B-4B10-B697-57AA14D59601}" type="presParOf" srcId="{A1049ED5-E664-4CEF-8001-A523518123CD}" destId="{61BB55DB-CCD9-4E81-9259-1E9E8C2A5ACF}" srcOrd="4" destOrd="0" presId="urn:microsoft.com/office/officeart/2005/8/layout/pictureOrgChart+Icon"/>
    <dgm:cxn modelId="{1B7851E3-046C-4A0D-978C-2E39766A3FB4}" type="presParOf" srcId="{A1049ED5-E664-4CEF-8001-A523518123CD}" destId="{31580E18-8931-478F-86A5-9BC264339FE7}" srcOrd="5" destOrd="0" presId="urn:microsoft.com/office/officeart/2005/8/layout/pictureOrgChart+Icon"/>
    <dgm:cxn modelId="{E0ECC13F-EF0A-49E1-8540-32AFE2978B2F}" type="presParOf" srcId="{31580E18-8931-478F-86A5-9BC264339FE7}" destId="{37650B33-927B-43A9-B1D4-C74AEF6A01D1}" srcOrd="0" destOrd="0" presId="urn:microsoft.com/office/officeart/2005/8/layout/pictureOrgChart+Icon"/>
    <dgm:cxn modelId="{5FD92695-2179-4325-8096-AA9B0C438AB5}" type="presParOf" srcId="{37650B33-927B-43A9-B1D4-C74AEF6A01D1}" destId="{7AD9B70F-7963-4675-9729-3745722535C9}" srcOrd="0" destOrd="0" presId="urn:microsoft.com/office/officeart/2005/8/layout/pictureOrgChart+Icon"/>
    <dgm:cxn modelId="{6A70CE12-6882-4281-907F-2F276C1E9167}" type="presParOf" srcId="{37650B33-927B-43A9-B1D4-C74AEF6A01D1}" destId="{A1ADFB2F-AB38-4471-8DA4-2D84D3D9C216}" srcOrd="1" destOrd="0" presId="urn:microsoft.com/office/officeart/2005/8/layout/pictureOrgChart+Icon"/>
    <dgm:cxn modelId="{CBCC35D2-4912-48CF-B940-6E244385E128}" type="presParOf" srcId="{37650B33-927B-43A9-B1D4-C74AEF6A01D1}" destId="{63D232ED-6ADC-439D-8FFE-3C07FDAE4F5A}" srcOrd="2" destOrd="0" presId="urn:microsoft.com/office/officeart/2005/8/layout/pictureOrgChart+Icon"/>
    <dgm:cxn modelId="{A03D46CD-DF3B-4B5B-8CEC-A03929962BE3}" type="presParOf" srcId="{31580E18-8931-478F-86A5-9BC264339FE7}" destId="{93A245F1-E75E-43DB-AD18-7C13F5F1F688}" srcOrd="1" destOrd="0" presId="urn:microsoft.com/office/officeart/2005/8/layout/pictureOrgChart+Icon"/>
    <dgm:cxn modelId="{F1C7306F-5DB5-4840-8800-CEEE04721E67}" type="presParOf" srcId="{93A245F1-E75E-43DB-AD18-7C13F5F1F688}" destId="{EA348435-87D9-4CC1-988B-2C6A1388E7F1}" srcOrd="0" destOrd="0" presId="urn:microsoft.com/office/officeart/2005/8/layout/pictureOrgChart+Icon"/>
    <dgm:cxn modelId="{4B1D4AAD-6313-44F7-9416-270649CBB46E}" type="presParOf" srcId="{93A245F1-E75E-43DB-AD18-7C13F5F1F688}" destId="{F2207CF7-C29C-4940-AFD5-311166376113}" srcOrd="1" destOrd="0" presId="urn:microsoft.com/office/officeart/2005/8/layout/pictureOrgChart+Icon"/>
    <dgm:cxn modelId="{30A1BFB8-3D43-47A3-A336-B92C312423F4}" type="presParOf" srcId="{F2207CF7-C29C-4940-AFD5-311166376113}" destId="{B6704C5C-FB81-44F0-A929-B5A324A956C3}" srcOrd="0" destOrd="0" presId="urn:microsoft.com/office/officeart/2005/8/layout/pictureOrgChart+Icon"/>
    <dgm:cxn modelId="{A82A4B87-C6A3-4E3F-858E-7010C75DC5D8}" type="presParOf" srcId="{B6704C5C-FB81-44F0-A929-B5A324A956C3}" destId="{CCB3D450-C76C-44AE-9D99-77D8DB08FAB1}" srcOrd="0" destOrd="0" presId="urn:microsoft.com/office/officeart/2005/8/layout/pictureOrgChart+Icon"/>
    <dgm:cxn modelId="{D6DCB73E-5790-4DEB-B3D2-8D7C83C4D1A0}" type="presParOf" srcId="{B6704C5C-FB81-44F0-A929-B5A324A956C3}" destId="{93310098-7707-4FA9-A873-3EA241E6AF89}" srcOrd="1" destOrd="0" presId="urn:microsoft.com/office/officeart/2005/8/layout/pictureOrgChart+Icon"/>
    <dgm:cxn modelId="{0E6F78FC-7ABC-4291-A058-AE3985D9E043}" type="presParOf" srcId="{B6704C5C-FB81-44F0-A929-B5A324A956C3}" destId="{91F316B9-A249-47AA-8B5C-7C235A890F92}" srcOrd="2" destOrd="0" presId="urn:microsoft.com/office/officeart/2005/8/layout/pictureOrgChart+Icon"/>
    <dgm:cxn modelId="{6CA3C14A-9386-49EA-A016-EE6DAE9D8EEC}" type="presParOf" srcId="{F2207CF7-C29C-4940-AFD5-311166376113}" destId="{D44D88B3-1994-4A84-B8A0-5CB3A57D1446}" srcOrd="1" destOrd="0" presId="urn:microsoft.com/office/officeart/2005/8/layout/pictureOrgChart+Icon"/>
    <dgm:cxn modelId="{816DFD8A-ED60-409E-A235-05A07D170AC8}" type="presParOf" srcId="{F2207CF7-C29C-4940-AFD5-311166376113}" destId="{DBED26CB-A724-4825-9211-0BD5C8D19AAE}" srcOrd="2" destOrd="0" presId="urn:microsoft.com/office/officeart/2005/8/layout/pictureOrgChart+Icon"/>
    <dgm:cxn modelId="{E76DBE63-0AED-4C13-802D-A1B91D397B61}" type="presParOf" srcId="{93A245F1-E75E-43DB-AD18-7C13F5F1F688}" destId="{013A8B7D-6CE2-4234-9888-6E37B34069B4}" srcOrd="2" destOrd="0" presId="urn:microsoft.com/office/officeart/2005/8/layout/pictureOrgChart+Icon"/>
    <dgm:cxn modelId="{1673B774-BEB3-4F50-9E67-B99581966B9C}" type="presParOf" srcId="{93A245F1-E75E-43DB-AD18-7C13F5F1F688}" destId="{64BB56C7-4FEB-4C08-9461-B4371F7331EC}" srcOrd="3" destOrd="0" presId="urn:microsoft.com/office/officeart/2005/8/layout/pictureOrgChart+Icon"/>
    <dgm:cxn modelId="{24D4D48B-DE77-4288-BE13-EB49C158D51A}" type="presParOf" srcId="{64BB56C7-4FEB-4C08-9461-B4371F7331EC}" destId="{0405D450-8716-4DD6-842F-511D1D53775C}" srcOrd="0" destOrd="0" presId="urn:microsoft.com/office/officeart/2005/8/layout/pictureOrgChart+Icon"/>
    <dgm:cxn modelId="{F25DD7DA-36AE-448D-9FE2-0E507B33E926}" type="presParOf" srcId="{0405D450-8716-4DD6-842F-511D1D53775C}" destId="{C788409B-AD52-4AF1-B6B8-F72FEBDF8315}" srcOrd="0" destOrd="0" presId="urn:microsoft.com/office/officeart/2005/8/layout/pictureOrgChart+Icon"/>
    <dgm:cxn modelId="{7C79B339-3ABC-4B00-BF31-A408903647E9}" type="presParOf" srcId="{0405D450-8716-4DD6-842F-511D1D53775C}" destId="{FCEB2E16-45C6-4525-AB17-399CF0CCE408}" srcOrd="1" destOrd="0" presId="urn:microsoft.com/office/officeart/2005/8/layout/pictureOrgChart+Icon"/>
    <dgm:cxn modelId="{8F65DF02-F7E8-42BD-BC6A-2DF749A86AEF}" type="presParOf" srcId="{0405D450-8716-4DD6-842F-511D1D53775C}" destId="{4F6FDDDF-6B6B-4DEE-8372-1DE1562FA8A6}" srcOrd="2" destOrd="0" presId="urn:microsoft.com/office/officeart/2005/8/layout/pictureOrgChart+Icon"/>
    <dgm:cxn modelId="{C363E450-D04D-4D1D-ADEF-E47A01D3F6E8}" type="presParOf" srcId="{64BB56C7-4FEB-4C08-9461-B4371F7331EC}" destId="{23CECAD4-AE05-456C-ABA9-F2EE361C756B}" srcOrd="1" destOrd="0" presId="urn:microsoft.com/office/officeart/2005/8/layout/pictureOrgChart+Icon"/>
    <dgm:cxn modelId="{61A791E1-EF13-4EF0-8911-06C039FDE669}" type="presParOf" srcId="{64BB56C7-4FEB-4C08-9461-B4371F7331EC}" destId="{2180402D-E82D-4643-82B9-D78B05794DF1}" srcOrd="2" destOrd="0" presId="urn:microsoft.com/office/officeart/2005/8/layout/pictureOrgChart+Icon"/>
    <dgm:cxn modelId="{EAA48C47-4774-4168-A722-43F67A2536DA}" type="presParOf" srcId="{31580E18-8931-478F-86A5-9BC264339FE7}" destId="{FFECC610-33AF-40F0-9C21-9AF380CF4F69}" srcOrd="2" destOrd="0" presId="urn:microsoft.com/office/officeart/2005/8/layout/pictureOrgChart+Icon"/>
    <dgm:cxn modelId="{6F4546CE-6F8F-45A5-B862-0905899C5E07}" type="presParOf" srcId="{A1049ED5-E664-4CEF-8001-A523518123CD}" destId="{0B4E799F-670F-486A-9A5D-AB0003E553A0}" srcOrd="6" destOrd="0" presId="urn:microsoft.com/office/officeart/2005/8/layout/pictureOrgChart+Icon"/>
    <dgm:cxn modelId="{466A7A05-221C-429A-877C-82DD47DD8C81}" type="presParOf" srcId="{A1049ED5-E664-4CEF-8001-A523518123CD}" destId="{660A213F-F2ED-4CA0-BA7B-11501C51D5A0}" srcOrd="7" destOrd="0" presId="urn:microsoft.com/office/officeart/2005/8/layout/pictureOrgChart+Icon"/>
    <dgm:cxn modelId="{B34C2F31-1AAE-4C40-8004-560C11678AEA}" type="presParOf" srcId="{660A213F-F2ED-4CA0-BA7B-11501C51D5A0}" destId="{19BD65B6-1FF7-4A70-B0F0-3DB1C20092BA}" srcOrd="0" destOrd="0" presId="urn:microsoft.com/office/officeart/2005/8/layout/pictureOrgChart+Icon"/>
    <dgm:cxn modelId="{AC9C16A5-2FA3-4722-B36C-8ADC35ABF447}" type="presParOf" srcId="{19BD65B6-1FF7-4A70-B0F0-3DB1C20092BA}" destId="{EFB20721-070A-40EB-AE70-250F689BD44A}" srcOrd="0" destOrd="0" presId="urn:microsoft.com/office/officeart/2005/8/layout/pictureOrgChart+Icon"/>
    <dgm:cxn modelId="{B1BC5571-FE75-405C-89F9-D9209F0A7C38}" type="presParOf" srcId="{19BD65B6-1FF7-4A70-B0F0-3DB1C20092BA}" destId="{3E1F17F5-8B1F-4EDE-B008-8B0200183863}" srcOrd="1" destOrd="0" presId="urn:microsoft.com/office/officeart/2005/8/layout/pictureOrgChart+Icon"/>
    <dgm:cxn modelId="{E7A91458-E72D-4F24-908F-754A04665863}" type="presParOf" srcId="{19BD65B6-1FF7-4A70-B0F0-3DB1C20092BA}" destId="{65BC4120-DC52-45DF-B2A7-7E3978007288}" srcOrd="2" destOrd="0" presId="urn:microsoft.com/office/officeart/2005/8/layout/pictureOrgChart+Icon"/>
    <dgm:cxn modelId="{9F075C88-2D24-4021-B578-D54D80BC7511}" type="presParOf" srcId="{660A213F-F2ED-4CA0-BA7B-11501C51D5A0}" destId="{EFACFEF2-2FAF-4C41-A08F-67D22263BFDE}" srcOrd="1" destOrd="0" presId="urn:microsoft.com/office/officeart/2005/8/layout/pictureOrgChart+Icon"/>
    <dgm:cxn modelId="{767B7D10-D26E-4256-9933-186E7FADE82C}" type="presParOf" srcId="{EFACFEF2-2FAF-4C41-A08F-67D22263BFDE}" destId="{C696DD79-5820-450F-9A19-FE2C85317DD7}" srcOrd="0" destOrd="0" presId="urn:microsoft.com/office/officeart/2005/8/layout/pictureOrgChart+Icon"/>
    <dgm:cxn modelId="{AE0BBA16-3FDE-49B4-B652-2C7533225892}" type="presParOf" srcId="{EFACFEF2-2FAF-4C41-A08F-67D22263BFDE}" destId="{A847031D-E1C8-4016-96C6-2F83C96581A2}" srcOrd="1" destOrd="0" presId="urn:microsoft.com/office/officeart/2005/8/layout/pictureOrgChart+Icon"/>
    <dgm:cxn modelId="{766BD3B8-5779-40B9-A938-ACA8226D7EC0}" type="presParOf" srcId="{A847031D-E1C8-4016-96C6-2F83C96581A2}" destId="{6363E86C-998E-4F37-A43E-487BC47F4E04}" srcOrd="0" destOrd="0" presId="urn:microsoft.com/office/officeart/2005/8/layout/pictureOrgChart+Icon"/>
    <dgm:cxn modelId="{BC900310-1408-4927-920A-F3BB9EFF79DD}" type="presParOf" srcId="{6363E86C-998E-4F37-A43E-487BC47F4E04}" destId="{9054FF56-A752-4E9A-A0D9-68E366AB00FA}" srcOrd="0" destOrd="0" presId="urn:microsoft.com/office/officeart/2005/8/layout/pictureOrgChart+Icon"/>
    <dgm:cxn modelId="{8B162AC9-23F3-488A-BCB5-772960851F47}" type="presParOf" srcId="{6363E86C-998E-4F37-A43E-487BC47F4E04}" destId="{DBAEB927-4DD7-488B-92B2-705946902A04}" srcOrd="1" destOrd="0" presId="urn:microsoft.com/office/officeart/2005/8/layout/pictureOrgChart+Icon"/>
    <dgm:cxn modelId="{CD03B263-5449-4B3F-B5A9-C374D6CB6AED}" type="presParOf" srcId="{6363E86C-998E-4F37-A43E-487BC47F4E04}" destId="{B5512EB4-4E96-4B08-9E5E-80516F38CBCC}" srcOrd="2" destOrd="0" presId="urn:microsoft.com/office/officeart/2005/8/layout/pictureOrgChart+Icon"/>
    <dgm:cxn modelId="{78243A25-D1AB-40F3-8C14-65DCDB7245EA}" type="presParOf" srcId="{A847031D-E1C8-4016-96C6-2F83C96581A2}" destId="{CC89C538-6280-484B-A184-81AFD27B0BBC}" srcOrd="1" destOrd="0" presId="urn:microsoft.com/office/officeart/2005/8/layout/pictureOrgChart+Icon"/>
    <dgm:cxn modelId="{5B232113-6B7A-46DA-ABC2-E3AE73695FEB}" type="presParOf" srcId="{A847031D-E1C8-4016-96C6-2F83C96581A2}" destId="{3875D9E8-EB29-4C38-87CB-497844F3D42C}" srcOrd="2" destOrd="0" presId="urn:microsoft.com/office/officeart/2005/8/layout/pictureOrgChart+Icon"/>
    <dgm:cxn modelId="{0EBFF067-31AF-4718-8235-9625E5C8180B}" type="presParOf" srcId="{EFACFEF2-2FAF-4C41-A08F-67D22263BFDE}" destId="{B542F95A-C5DA-49C5-9327-8FE023BCA07B}" srcOrd="2" destOrd="0" presId="urn:microsoft.com/office/officeart/2005/8/layout/pictureOrgChart+Icon"/>
    <dgm:cxn modelId="{FAA4C645-601F-4783-9FE4-2F5BE400C56F}" type="presParOf" srcId="{EFACFEF2-2FAF-4C41-A08F-67D22263BFDE}" destId="{AAC99088-A271-4371-A52F-CF9FC57C3DF9}" srcOrd="3" destOrd="0" presId="urn:microsoft.com/office/officeart/2005/8/layout/pictureOrgChart+Icon"/>
    <dgm:cxn modelId="{735826FE-4F37-4717-AAC1-A18024F41AAB}" type="presParOf" srcId="{AAC99088-A271-4371-A52F-CF9FC57C3DF9}" destId="{77F2B918-1C14-4F55-98CD-E4D5EBEF1746}" srcOrd="0" destOrd="0" presId="urn:microsoft.com/office/officeart/2005/8/layout/pictureOrgChart+Icon"/>
    <dgm:cxn modelId="{9C014FF1-30FD-4E4F-9845-87BCAC8EA293}" type="presParOf" srcId="{77F2B918-1C14-4F55-98CD-E4D5EBEF1746}" destId="{E96A0D7A-1B71-4BE3-A341-DFD1A75AB7E0}" srcOrd="0" destOrd="0" presId="urn:microsoft.com/office/officeart/2005/8/layout/pictureOrgChart+Icon"/>
    <dgm:cxn modelId="{A03CBC27-94E2-456E-A4BD-689663CEC5E5}" type="presParOf" srcId="{77F2B918-1C14-4F55-98CD-E4D5EBEF1746}" destId="{BEA44D10-1C70-4E6D-ABE8-D0644F0B3282}" srcOrd="1" destOrd="0" presId="urn:microsoft.com/office/officeart/2005/8/layout/pictureOrgChart+Icon"/>
    <dgm:cxn modelId="{19FD7980-0FC5-4006-ABB6-12C9CB940828}" type="presParOf" srcId="{77F2B918-1C14-4F55-98CD-E4D5EBEF1746}" destId="{F2360B56-E149-4BDB-A848-75264B9A3348}" srcOrd="2" destOrd="0" presId="urn:microsoft.com/office/officeart/2005/8/layout/pictureOrgChart+Icon"/>
    <dgm:cxn modelId="{48690BBB-0C55-44C2-98A3-43806179C9FA}" type="presParOf" srcId="{AAC99088-A271-4371-A52F-CF9FC57C3DF9}" destId="{3330E937-65E0-4571-B3DD-9655D3D25D06}" srcOrd="1" destOrd="0" presId="urn:microsoft.com/office/officeart/2005/8/layout/pictureOrgChart+Icon"/>
    <dgm:cxn modelId="{2042F433-3E8E-42E4-B715-374973BFE84F}" type="presParOf" srcId="{AAC99088-A271-4371-A52F-CF9FC57C3DF9}" destId="{385E44E4-3984-4524-A567-59D5FA633169}" srcOrd="2" destOrd="0" presId="urn:microsoft.com/office/officeart/2005/8/layout/pictureOrgChart+Icon"/>
    <dgm:cxn modelId="{5A3E280E-0D4D-40AE-BAE7-44FB8FB1EDD4}" type="presParOf" srcId="{660A213F-F2ED-4CA0-BA7B-11501C51D5A0}" destId="{5B9AAC88-B1EE-4CD9-ABAB-95208E5B7D70}" srcOrd="2" destOrd="0" presId="urn:microsoft.com/office/officeart/2005/8/layout/pictureOrgChart+Icon"/>
    <dgm:cxn modelId="{2B8D778C-98B2-4EBF-B64A-9B9898A12A6B}" type="presParOf" srcId="{A1049ED5-E664-4CEF-8001-A523518123CD}" destId="{2BC2B30D-FA2F-4A50-9F21-0473BC3F1C58}" srcOrd="8" destOrd="0" presId="urn:microsoft.com/office/officeart/2005/8/layout/pictureOrgChart+Icon"/>
    <dgm:cxn modelId="{106E301E-9E51-4C55-A329-2C33CBD0486B}" type="presParOf" srcId="{A1049ED5-E664-4CEF-8001-A523518123CD}" destId="{A1D1E888-C013-4FB4-A54D-71D2883C8871}" srcOrd="9" destOrd="0" presId="urn:microsoft.com/office/officeart/2005/8/layout/pictureOrgChart+Icon"/>
    <dgm:cxn modelId="{53923E4E-0495-4D21-AFAB-6D77B43AB964}" type="presParOf" srcId="{A1D1E888-C013-4FB4-A54D-71D2883C8871}" destId="{72BDA452-D1DF-4119-9B3F-732E33666BA2}" srcOrd="0" destOrd="0" presId="urn:microsoft.com/office/officeart/2005/8/layout/pictureOrgChart+Icon"/>
    <dgm:cxn modelId="{445B3614-5637-46EE-94C0-B7E2B91D9F46}" type="presParOf" srcId="{72BDA452-D1DF-4119-9B3F-732E33666BA2}" destId="{883109BF-C12D-49D0-AC1B-3E80CD1F7727}" srcOrd="0" destOrd="0" presId="urn:microsoft.com/office/officeart/2005/8/layout/pictureOrgChart+Icon"/>
    <dgm:cxn modelId="{B0A526B3-1B24-4FAF-8E84-A3C620A153F2}" type="presParOf" srcId="{72BDA452-D1DF-4119-9B3F-732E33666BA2}" destId="{6ECFCBA4-2BA3-493E-914B-F1395D8934CA}" srcOrd="1" destOrd="0" presId="urn:microsoft.com/office/officeart/2005/8/layout/pictureOrgChart+Icon"/>
    <dgm:cxn modelId="{B8957FD8-22FA-4B37-8842-132FCA7532A7}" type="presParOf" srcId="{72BDA452-D1DF-4119-9B3F-732E33666BA2}" destId="{30A95096-C391-45F6-A4A5-94EA1ECFDC79}" srcOrd="2" destOrd="0" presId="urn:microsoft.com/office/officeart/2005/8/layout/pictureOrgChart+Icon"/>
    <dgm:cxn modelId="{C4817B1D-82A4-42E5-BC75-321FB061CFDB}" type="presParOf" srcId="{A1D1E888-C013-4FB4-A54D-71D2883C8871}" destId="{8A58DBBB-C00E-4977-ADD3-77CF03C34E59}" srcOrd="1" destOrd="0" presId="urn:microsoft.com/office/officeart/2005/8/layout/pictureOrgChart+Icon"/>
    <dgm:cxn modelId="{6D544C92-C284-4A7F-9BEA-D7F28ED61BB3}" type="presParOf" srcId="{8A58DBBB-C00E-4977-ADD3-77CF03C34E59}" destId="{1E37303D-6A94-43AE-9C41-B41F4EE4A725}" srcOrd="0" destOrd="0" presId="urn:microsoft.com/office/officeart/2005/8/layout/pictureOrgChart+Icon"/>
    <dgm:cxn modelId="{47ECAD02-75F0-4A47-900A-EB72E035B242}" type="presParOf" srcId="{8A58DBBB-C00E-4977-ADD3-77CF03C34E59}" destId="{1AC56E13-0B6B-47A8-869B-4F34F165226A}" srcOrd="1" destOrd="0" presId="urn:microsoft.com/office/officeart/2005/8/layout/pictureOrgChart+Icon"/>
    <dgm:cxn modelId="{956536FF-715F-4CE8-8118-1DED4D883887}" type="presParOf" srcId="{1AC56E13-0B6B-47A8-869B-4F34F165226A}" destId="{326E29C7-152A-4F71-9247-DBEEA8EB4A36}" srcOrd="0" destOrd="0" presId="urn:microsoft.com/office/officeart/2005/8/layout/pictureOrgChart+Icon"/>
    <dgm:cxn modelId="{ADCAB17C-A9C8-4609-B9CF-FEEDC3BE9BA1}" type="presParOf" srcId="{326E29C7-152A-4F71-9247-DBEEA8EB4A36}" destId="{166E3ACD-12F7-4F27-8722-294E02723499}" srcOrd="0" destOrd="0" presId="urn:microsoft.com/office/officeart/2005/8/layout/pictureOrgChart+Icon"/>
    <dgm:cxn modelId="{5AA75A0E-A600-45D6-BF1D-37DEC38C23F8}" type="presParOf" srcId="{326E29C7-152A-4F71-9247-DBEEA8EB4A36}" destId="{DB4F1FCA-56A8-4366-9160-D066443C280B}" srcOrd="1" destOrd="0" presId="urn:microsoft.com/office/officeart/2005/8/layout/pictureOrgChart+Icon"/>
    <dgm:cxn modelId="{6922E475-0C0C-44A1-AF3C-DE87D5BAC057}" type="presParOf" srcId="{326E29C7-152A-4F71-9247-DBEEA8EB4A36}" destId="{2DFDC84A-079A-45A0-873C-A55E94740B3B}" srcOrd="2" destOrd="0" presId="urn:microsoft.com/office/officeart/2005/8/layout/pictureOrgChart+Icon"/>
    <dgm:cxn modelId="{EABF7523-A533-40F7-8C9A-F318DB91B64E}" type="presParOf" srcId="{1AC56E13-0B6B-47A8-869B-4F34F165226A}" destId="{7B842E9F-03F8-4E5A-B994-97A78813D799}" srcOrd="1" destOrd="0" presId="urn:microsoft.com/office/officeart/2005/8/layout/pictureOrgChart+Icon"/>
    <dgm:cxn modelId="{D9F2723E-4095-4C7E-B047-9E2D9D1EE28E}" type="presParOf" srcId="{1AC56E13-0B6B-47A8-869B-4F34F165226A}" destId="{13588749-1F12-4994-95C2-97510691C0BE}" srcOrd="2" destOrd="0" presId="urn:microsoft.com/office/officeart/2005/8/layout/pictureOrgChart+Icon"/>
    <dgm:cxn modelId="{FA657832-25A1-4BEC-8E19-C0F7648AE177}" type="presParOf" srcId="{8A58DBBB-C00E-4977-ADD3-77CF03C34E59}" destId="{F1CE31D3-1EE1-4159-A357-12AD7FC06A15}" srcOrd="2" destOrd="0" presId="urn:microsoft.com/office/officeart/2005/8/layout/pictureOrgChart+Icon"/>
    <dgm:cxn modelId="{70CC9720-8F52-4C01-9A76-33EAF0FE3D40}" type="presParOf" srcId="{8A58DBBB-C00E-4977-ADD3-77CF03C34E59}" destId="{1228BA66-3B36-4E9A-928C-A586078BEB58}" srcOrd="3" destOrd="0" presId="urn:microsoft.com/office/officeart/2005/8/layout/pictureOrgChart+Icon"/>
    <dgm:cxn modelId="{113112F4-F92B-488A-B4D0-1E839BBF4989}" type="presParOf" srcId="{1228BA66-3B36-4E9A-928C-A586078BEB58}" destId="{29A6CC0B-E5DF-4423-8EBC-99D220360E51}" srcOrd="0" destOrd="0" presId="urn:microsoft.com/office/officeart/2005/8/layout/pictureOrgChart+Icon"/>
    <dgm:cxn modelId="{5E610E09-ED47-4E47-811E-A5F1E089CCC4}" type="presParOf" srcId="{29A6CC0B-E5DF-4423-8EBC-99D220360E51}" destId="{7E7DE35F-EF42-41E7-8F33-4001885BBA8A}" srcOrd="0" destOrd="0" presId="urn:microsoft.com/office/officeart/2005/8/layout/pictureOrgChart+Icon"/>
    <dgm:cxn modelId="{CA8DD186-6C64-4E48-9E09-515C9BF9B250}" type="presParOf" srcId="{29A6CC0B-E5DF-4423-8EBC-99D220360E51}" destId="{BD40D875-10C8-42BE-9D35-0C2EDC1FA056}" srcOrd="1" destOrd="0" presId="urn:microsoft.com/office/officeart/2005/8/layout/pictureOrgChart+Icon"/>
    <dgm:cxn modelId="{466D339A-30B1-45F6-8F61-2964B0686F77}" type="presParOf" srcId="{29A6CC0B-E5DF-4423-8EBC-99D220360E51}" destId="{04A662C7-8E9B-4670-8693-25B1F6207A92}" srcOrd="2" destOrd="0" presId="urn:microsoft.com/office/officeart/2005/8/layout/pictureOrgChart+Icon"/>
    <dgm:cxn modelId="{A08C4625-13F7-4306-B801-4EC508277E1D}" type="presParOf" srcId="{1228BA66-3B36-4E9A-928C-A586078BEB58}" destId="{C1674E54-4E19-4CCD-AE64-AC1BBA6742DD}" srcOrd="1" destOrd="0" presId="urn:microsoft.com/office/officeart/2005/8/layout/pictureOrgChart+Icon"/>
    <dgm:cxn modelId="{956613D7-3CBD-42A2-B330-E68491FB951E}" type="presParOf" srcId="{C1674E54-4E19-4CCD-AE64-AC1BBA6742DD}" destId="{6CF9D4BE-35CE-4DFF-B852-F86B3A78DE96}" srcOrd="0" destOrd="0" presId="urn:microsoft.com/office/officeart/2005/8/layout/pictureOrgChart+Icon"/>
    <dgm:cxn modelId="{ACD4F888-1A24-4CC2-9DB2-C37CA00F0391}" type="presParOf" srcId="{C1674E54-4E19-4CCD-AE64-AC1BBA6742DD}" destId="{8954F444-532C-471E-821E-5CFE6EDF5F56}" srcOrd="1" destOrd="0" presId="urn:microsoft.com/office/officeart/2005/8/layout/pictureOrgChart+Icon"/>
    <dgm:cxn modelId="{EFD4F0B1-08F5-4E2C-8E45-202C6DD8CAA6}" type="presParOf" srcId="{8954F444-532C-471E-821E-5CFE6EDF5F56}" destId="{B41D521D-15FD-4E0A-86B4-31115AD14B67}" srcOrd="0" destOrd="0" presId="urn:microsoft.com/office/officeart/2005/8/layout/pictureOrgChart+Icon"/>
    <dgm:cxn modelId="{03E0735A-64C8-4395-8932-2F2515800648}" type="presParOf" srcId="{B41D521D-15FD-4E0A-86B4-31115AD14B67}" destId="{093BC7D0-DDF4-43D1-9DB2-308376EDD269}" srcOrd="0" destOrd="0" presId="urn:microsoft.com/office/officeart/2005/8/layout/pictureOrgChart+Icon"/>
    <dgm:cxn modelId="{406FED1C-1C93-4060-9AE2-98B4B73CE4C7}" type="presParOf" srcId="{B41D521D-15FD-4E0A-86B4-31115AD14B67}" destId="{D50F58F6-6290-4E0A-AAAA-9C2DFFAA789E}" srcOrd="1" destOrd="0" presId="urn:microsoft.com/office/officeart/2005/8/layout/pictureOrgChart+Icon"/>
    <dgm:cxn modelId="{02AC2975-691C-44CD-929D-DFE8BE5FA58D}" type="presParOf" srcId="{B41D521D-15FD-4E0A-86B4-31115AD14B67}" destId="{13A77E1E-3378-4E8D-A7CE-CF0EE278004E}" srcOrd="2" destOrd="0" presId="urn:microsoft.com/office/officeart/2005/8/layout/pictureOrgChart+Icon"/>
    <dgm:cxn modelId="{DABAE014-C6F8-4BCE-8B57-84C97F9875D3}" type="presParOf" srcId="{8954F444-532C-471E-821E-5CFE6EDF5F56}" destId="{9F47C05F-29D0-4D4B-B012-6EDB261908C0}" srcOrd="1" destOrd="0" presId="urn:microsoft.com/office/officeart/2005/8/layout/pictureOrgChart+Icon"/>
    <dgm:cxn modelId="{270303C0-8184-4919-AE7E-644328D99049}" type="presParOf" srcId="{8954F444-532C-471E-821E-5CFE6EDF5F56}" destId="{45F06FA6-7066-41A7-9359-EF32CFE0EE20}" srcOrd="2" destOrd="0" presId="urn:microsoft.com/office/officeart/2005/8/layout/pictureOrgChart+Icon"/>
    <dgm:cxn modelId="{1D97F121-BC64-461B-8A08-F7EBA666D49D}" type="presParOf" srcId="{C1674E54-4E19-4CCD-AE64-AC1BBA6742DD}" destId="{D941C359-AD1E-40A2-A330-B79749BE6A20}" srcOrd="2" destOrd="0" presId="urn:microsoft.com/office/officeart/2005/8/layout/pictureOrgChart+Icon"/>
    <dgm:cxn modelId="{3BA80989-7A72-4154-AC93-BB3F07A30AF0}" type="presParOf" srcId="{C1674E54-4E19-4CCD-AE64-AC1BBA6742DD}" destId="{003B12C8-FB00-4C3F-A54B-8308E39E46BD}" srcOrd="3" destOrd="0" presId="urn:microsoft.com/office/officeart/2005/8/layout/pictureOrgChart+Icon"/>
    <dgm:cxn modelId="{03CCC9F7-6F9C-479C-9269-DE2997323458}" type="presParOf" srcId="{003B12C8-FB00-4C3F-A54B-8308E39E46BD}" destId="{102DB4BF-FAEB-4F50-B6CD-5505E9638B7D}" srcOrd="0" destOrd="0" presId="urn:microsoft.com/office/officeart/2005/8/layout/pictureOrgChart+Icon"/>
    <dgm:cxn modelId="{8AD574DA-2566-40D2-99D9-BDEBC3CDCC87}" type="presParOf" srcId="{102DB4BF-FAEB-4F50-B6CD-5505E9638B7D}" destId="{B826C7FE-E291-430E-96CB-226BB77502FA}" srcOrd="0" destOrd="0" presId="urn:microsoft.com/office/officeart/2005/8/layout/pictureOrgChart+Icon"/>
    <dgm:cxn modelId="{FC65D935-319B-4601-A384-5DCD429E6035}" type="presParOf" srcId="{102DB4BF-FAEB-4F50-B6CD-5505E9638B7D}" destId="{AD90AFDA-8D34-4E9D-8E35-DA71B6E38245}" srcOrd="1" destOrd="0" presId="urn:microsoft.com/office/officeart/2005/8/layout/pictureOrgChart+Icon"/>
    <dgm:cxn modelId="{8A69AD3A-9A28-4E41-9C74-F17D9155AD5F}" type="presParOf" srcId="{102DB4BF-FAEB-4F50-B6CD-5505E9638B7D}" destId="{D8D2A117-F07F-49C3-A640-CB23FD71811F}" srcOrd="2" destOrd="0" presId="urn:microsoft.com/office/officeart/2005/8/layout/pictureOrgChart+Icon"/>
    <dgm:cxn modelId="{559E25F6-A079-4A95-A217-3E35DB9DF7A8}" type="presParOf" srcId="{003B12C8-FB00-4C3F-A54B-8308E39E46BD}" destId="{B6737077-AB57-406D-858C-C6D47CE5E9F6}" srcOrd="1" destOrd="0" presId="urn:microsoft.com/office/officeart/2005/8/layout/pictureOrgChart+Icon"/>
    <dgm:cxn modelId="{C3238B20-7C8C-4EA9-9CF5-ACA397F404C7}" type="presParOf" srcId="{B6737077-AB57-406D-858C-C6D47CE5E9F6}" destId="{72930CF9-9942-4F0C-AA2E-F0CAE5FAE3CE}" srcOrd="0" destOrd="0" presId="urn:microsoft.com/office/officeart/2005/8/layout/pictureOrgChart+Icon"/>
    <dgm:cxn modelId="{5F600C71-4C08-40FF-B6B6-F5A6235C0C9C}" type="presParOf" srcId="{B6737077-AB57-406D-858C-C6D47CE5E9F6}" destId="{93919740-A1BD-4534-8D82-CC7DD95B535B}" srcOrd="1" destOrd="0" presId="urn:microsoft.com/office/officeart/2005/8/layout/pictureOrgChart+Icon"/>
    <dgm:cxn modelId="{0BA6F719-DAC0-423E-BDB8-A1679D8CE113}" type="presParOf" srcId="{93919740-A1BD-4534-8D82-CC7DD95B535B}" destId="{08C81AE3-EC66-4EAF-BFDC-68BE512D8853}" srcOrd="0" destOrd="0" presId="urn:microsoft.com/office/officeart/2005/8/layout/pictureOrgChart+Icon"/>
    <dgm:cxn modelId="{F5E24A1D-D21A-4A6D-AA5F-EB8CD6AC4276}" type="presParOf" srcId="{08C81AE3-EC66-4EAF-BFDC-68BE512D8853}" destId="{C45ACF1D-8710-452B-9E3E-33F6F5201FBD}" srcOrd="0" destOrd="0" presId="urn:microsoft.com/office/officeart/2005/8/layout/pictureOrgChart+Icon"/>
    <dgm:cxn modelId="{ACDAD741-89A2-49EA-92B7-F45D9F249995}" type="presParOf" srcId="{08C81AE3-EC66-4EAF-BFDC-68BE512D8853}" destId="{CF40691E-B5CA-46CD-846E-31AA21E0C0E6}" srcOrd="1" destOrd="0" presId="urn:microsoft.com/office/officeart/2005/8/layout/pictureOrgChart+Icon"/>
    <dgm:cxn modelId="{86411D83-260F-42C3-8F1E-181D32C75D79}" type="presParOf" srcId="{08C81AE3-EC66-4EAF-BFDC-68BE512D8853}" destId="{728CC60B-AA6E-4299-9DDF-CB95CE34A6E9}" srcOrd="2" destOrd="0" presId="urn:microsoft.com/office/officeart/2005/8/layout/pictureOrgChart+Icon"/>
    <dgm:cxn modelId="{45D4E847-FCDB-416F-8538-F72620FB231C}" type="presParOf" srcId="{93919740-A1BD-4534-8D82-CC7DD95B535B}" destId="{42394AA6-4E2E-4AA2-8322-3F4CC29BDA82}" srcOrd="1" destOrd="0" presId="urn:microsoft.com/office/officeart/2005/8/layout/pictureOrgChart+Icon"/>
    <dgm:cxn modelId="{5B99CA73-DAE6-4F30-AA28-111BE3A622BE}" type="presParOf" srcId="{93919740-A1BD-4534-8D82-CC7DD95B535B}" destId="{59C9DCC0-C182-414D-AB71-8C517C471CAF}" srcOrd="2" destOrd="0" presId="urn:microsoft.com/office/officeart/2005/8/layout/pictureOrgChart+Icon"/>
    <dgm:cxn modelId="{EF1FFCAE-981D-4FF4-8A0F-6F969651A611}" type="presParOf" srcId="{B6737077-AB57-406D-858C-C6D47CE5E9F6}" destId="{1B5EB7D8-10F2-4FD2-A279-41DB65465C4F}" srcOrd="2" destOrd="0" presId="urn:microsoft.com/office/officeart/2005/8/layout/pictureOrgChart+Icon"/>
    <dgm:cxn modelId="{EEC786E0-88DE-49DC-BBAC-58DE9E4158A9}" type="presParOf" srcId="{B6737077-AB57-406D-858C-C6D47CE5E9F6}" destId="{670538B9-2726-4C21-B707-F63A6310337E}" srcOrd="3" destOrd="0" presId="urn:microsoft.com/office/officeart/2005/8/layout/pictureOrgChart+Icon"/>
    <dgm:cxn modelId="{7745C228-711F-462F-90EA-D4915C9FE716}" type="presParOf" srcId="{670538B9-2726-4C21-B707-F63A6310337E}" destId="{E47AF588-C3CD-4827-86EB-DAB2DEBD0CA9}" srcOrd="0" destOrd="0" presId="urn:microsoft.com/office/officeart/2005/8/layout/pictureOrgChart+Icon"/>
    <dgm:cxn modelId="{E11FC677-278E-43FE-A2F2-EBCF35041E1E}" type="presParOf" srcId="{E47AF588-C3CD-4827-86EB-DAB2DEBD0CA9}" destId="{E5814BB8-03DC-4FF1-8E43-197E7100E9BB}" srcOrd="0" destOrd="0" presId="urn:microsoft.com/office/officeart/2005/8/layout/pictureOrgChart+Icon"/>
    <dgm:cxn modelId="{A5BCF900-4F8B-47FA-A978-516F0AB6D172}" type="presParOf" srcId="{E47AF588-C3CD-4827-86EB-DAB2DEBD0CA9}" destId="{F192E2AC-6030-4AE1-A377-1D3CAF9A644E}" srcOrd="1" destOrd="0" presId="urn:microsoft.com/office/officeart/2005/8/layout/pictureOrgChart+Icon"/>
    <dgm:cxn modelId="{C26068C9-4E05-429A-B4E6-61EE32799208}" type="presParOf" srcId="{E47AF588-C3CD-4827-86EB-DAB2DEBD0CA9}" destId="{5C2F8A18-DC6B-4229-B25D-1850A378B283}" srcOrd="2" destOrd="0" presId="urn:microsoft.com/office/officeart/2005/8/layout/pictureOrgChart+Icon"/>
    <dgm:cxn modelId="{AA318FE3-F5CD-416C-B37D-8B28F3D8B6AF}" type="presParOf" srcId="{670538B9-2726-4C21-B707-F63A6310337E}" destId="{BC07FB7D-7420-4BBA-8396-101F0D37E143}" srcOrd="1" destOrd="0" presId="urn:microsoft.com/office/officeart/2005/8/layout/pictureOrgChart+Icon"/>
    <dgm:cxn modelId="{4A428629-9EEF-4E62-897B-4D20CAD768FD}" type="presParOf" srcId="{670538B9-2726-4C21-B707-F63A6310337E}" destId="{CF034EF7-C828-46FA-9CC2-C8C8392090C2}" srcOrd="2" destOrd="0" presId="urn:microsoft.com/office/officeart/2005/8/layout/pictureOrgChart+Icon"/>
    <dgm:cxn modelId="{02D57EA3-BC5D-4DC8-8214-4D123B34E24C}" type="presParOf" srcId="{003B12C8-FB00-4C3F-A54B-8308E39E46BD}" destId="{74EDFB30-3F3C-4701-BEDC-299C6106DCF3}" srcOrd="2" destOrd="0" presId="urn:microsoft.com/office/officeart/2005/8/layout/pictureOrgChart+Icon"/>
    <dgm:cxn modelId="{8C73FF9F-CF47-48C2-B805-D3FCA15EB404}" type="presParOf" srcId="{1228BA66-3B36-4E9A-928C-A586078BEB58}" destId="{A075F088-46C6-45D9-AAF9-74270F21EC95}" srcOrd="2" destOrd="0" presId="urn:microsoft.com/office/officeart/2005/8/layout/pictureOrgChart+Icon"/>
    <dgm:cxn modelId="{F9942D2C-B572-4F90-8178-F435D7763055}" type="presParOf" srcId="{A1D1E888-C013-4FB4-A54D-71D2883C8871}" destId="{11C0AF52-29DB-4FA0-B86F-06BFE5D1EFCF}" srcOrd="2" destOrd="0" presId="urn:microsoft.com/office/officeart/2005/8/layout/pictureOrgChart+Icon"/>
    <dgm:cxn modelId="{9906C914-13AC-44D7-8E5E-D09B343F6A7B}" type="presParOf" srcId="{7DB7C3FD-C439-4E81-801C-EE769D5BDA96}" destId="{B7C70C52-8827-4F0C-BA5B-DDEB4E73586C}" srcOrd="2" destOrd="0" presId="urn:microsoft.com/office/officeart/2005/8/layout/pictureOrgChart+Icon"/>
    <dgm:cxn modelId="{7BB82963-B16B-4D2C-A33C-F1001CA0752F}" type="presParOf" srcId="{3C33F004-2EBA-48E6-BF71-65D9A0B5C980}" destId="{98B18FC7-4344-491C-97A1-7F97690D097A}" srcOrd="4" destOrd="0" presId="urn:microsoft.com/office/officeart/2005/8/layout/pictureOrgChart+Icon"/>
    <dgm:cxn modelId="{E6238F2F-ABC1-4813-BF54-29CA9B308414}" type="presParOf" srcId="{3C33F004-2EBA-48E6-BF71-65D9A0B5C980}" destId="{EEAF5492-0DE0-40FD-AC5A-CA8DF3E18AB9}" srcOrd="5" destOrd="0" presId="urn:microsoft.com/office/officeart/2005/8/layout/pictureOrgChart+Icon"/>
    <dgm:cxn modelId="{A74B831C-A007-43AE-95CD-BACB1286A27F}" type="presParOf" srcId="{EEAF5492-0DE0-40FD-AC5A-CA8DF3E18AB9}" destId="{289300C7-0635-439A-AF78-014136AE75F1}" srcOrd="0" destOrd="0" presId="urn:microsoft.com/office/officeart/2005/8/layout/pictureOrgChart+Icon"/>
    <dgm:cxn modelId="{649868DD-7BC3-4F3E-B4E8-571E3311BA5D}" type="presParOf" srcId="{289300C7-0635-439A-AF78-014136AE75F1}" destId="{82CE8E56-B270-4A68-A283-4DD4B66C323B}" srcOrd="0" destOrd="0" presId="urn:microsoft.com/office/officeart/2005/8/layout/pictureOrgChart+Icon"/>
    <dgm:cxn modelId="{1126EF1B-D9B1-4D62-927D-A9DCE7DAE992}" type="presParOf" srcId="{289300C7-0635-439A-AF78-014136AE75F1}" destId="{D1329460-D4BD-41C7-B3A5-8BE0D91BB319}" srcOrd="1" destOrd="0" presId="urn:microsoft.com/office/officeart/2005/8/layout/pictureOrgChart+Icon"/>
    <dgm:cxn modelId="{7F425D39-A0F8-4C1C-B344-E77E4ED8B5FC}" type="presParOf" srcId="{289300C7-0635-439A-AF78-014136AE75F1}" destId="{7B802CAA-B310-49F7-9E5E-C7061E4B6E8F}" srcOrd="2" destOrd="0" presId="urn:microsoft.com/office/officeart/2005/8/layout/pictureOrgChart+Icon"/>
    <dgm:cxn modelId="{714F8B90-ED47-4EAF-BD0B-95BF15A0B0F6}" type="presParOf" srcId="{EEAF5492-0DE0-40FD-AC5A-CA8DF3E18AB9}" destId="{224F1240-E6A9-4D11-A842-F0E74F753F07}" srcOrd="1" destOrd="0" presId="urn:microsoft.com/office/officeart/2005/8/layout/pictureOrgChart+Icon"/>
    <dgm:cxn modelId="{115CF02F-DC26-4CC4-AB01-505A6906FFAF}" type="presParOf" srcId="{224F1240-E6A9-4D11-A842-F0E74F753F07}" destId="{C6E081B1-8D69-42CF-893E-4592470DE2C1}" srcOrd="0" destOrd="0" presId="urn:microsoft.com/office/officeart/2005/8/layout/pictureOrgChart+Icon"/>
    <dgm:cxn modelId="{D7F55121-BAE9-4C45-866C-BEE35099A8FD}" type="presParOf" srcId="{224F1240-E6A9-4D11-A842-F0E74F753F07}" destId="{02EA55F5-C7B5-4EA5-8605-42DB3E00973B}" srcOrd="1" destOrd="0" presId="urn:microsoft.com/office/officeart/2005/8/layout/pictureOrgChart+Icon"/>
    <dgm:cxn modelId="{A3318DE0-EEB0-49DC-9102-0CE5599E8E0C}" type="presParOf" srcId="{02EA55F5-C7B5-4EA5-8605-42DB3E00973B}" destId="{DF1969F1-006C-440B-9677-D83A82EA2301}" srcOrd="0" destOrd="0" presId="urn:microsoft.com/office/officeart/2005/8/layout/pictureOrgChart+Icon"/>
    <dgm:cxn modelId="{E25C23D2-73F2-4588-88AD-6A0AB5700D4A}" type="presParOf" srcId="{DF1969F1-006C-440B-9677-D83A82EA2301}" destId="{E7B3C8E1-2A16-4006-B1F2-9EC7D56A70F5}" srcOrd="0" destOrd="0" presId="urn:microsoft.com/office/officeart/2005/8/layout/pictureOrgChart+Icon"/>
    <dgm:cxn modelId="{A6A3B6C7-70D2-4889-A4FA-5604FB850E39}" type="presParOf" srcId="{DF1969F1-006C-440B-9677-D83A82EA2301}" destId="{5D99ED16-A931-4046-B350-7090D3A1B2DE}" srcOrd="1" destOrd="0" presId="urn:microsoft.com/office/officeart/2005/8/layout/pictureOrgChart+Icon"/>
    <dgm:cxn modelId="{02E95A82-D4D4-48EE-B15E-893DB5580711}" type="presParOf" srcId="{DF1969F1-006C-440B-9677-D83A82EA2301}" destId="{8AF34C51-3361-455D-AA47-6ED5746D526E}" srcOrd="2" destOrd="0" presId="urn:microsoft.com/office/officeart/2005/8/layout/pictureOrgChart+Icon"/>
    <dgm:cxn modelId="{DD8D3159-4F3E-47FB-BAC8-FFA3E1C9CAC9}" type="presParOf" srcId="{02EA55F5-C7B5-4EA5-8605-42DB3E00973B}" destId="{01888365-6EF4-4B07-9F7B-7EC9A5336326}" srcOrd="1" destOrd="0" presId="urn:microsoft.com/office/officeart/2005/8/layout/pictureOrgChart+Icon"/>
    <dgm:cxn modelId="{9FFC104F-AA85-45E3-AE9E-8196E925530D}" type="presParOf" srcId="{01888365-6EF4-4B07-9F7B-7EC9A5336326}" destId="{704EC0EE-1E13-45C8-9230-AB2E1DAA639B}" srcOrd="0" destOrd="0" presId="urn:microsoft.com/office/officeart/2005/8/layout/pictureOrgChart+Icon"/>
    <dgm:cxn modelId="{AB3C7040-B9BB-4D1A-8111-91BBF39B1423}" type="presParOf" srcId="{01888365-6EF4-4B07-9F7B-7EC9A5336326}" destId="{96780652-BC6F-4D01-99A7-B261A1C1A926}" srcOrd="1" destOrd="0" presId="urn:microsoft.com/office/officeart/2005/8/layout/pictureOrgChart+Icon"/>
    <dgm:cxn modelId="{528E3098-EE99-4111-B58A-A1C2E86F9C46}" type="presParOf" srcId="{96780652-BC6F-4D01-99A7-B261A1C1A926}" destId="{0B85EC68-022E-4C6A-8569-CBB9768167E5}" srcOrd="0" destOrd="0" presId="urn:microsoft.com/office/officeart/2005/8/layout/pictureOrgChart+Icon"/>
    <dgm:cxn modelId="{258D78E8-202D-4BA3-8C25-57F11DBF15DB}" type="presParOf" srcId="{0B85EC68-022E-4C6A-8569-CBB9768167E5}" destId="{81BEFB49-D83B-4B39-A5C6-83F1B4097DD8}" srcOrd="0" destOrd="0" presId="urn:microsoft.com/office/officeart/2005/8/layout/pictureOrgChart+Icon"/>
    <dgm:cxn modelId="{964A8EBD-DFF2-4492-84CD-764BE0196662}" type="presParOf" srcId="{0B85EC68-022E-4C6A-8569-CBB9768167E5}" destId="{9E162F05-AAC5-4224-85BB-C8957AF6149A}" srcOrd="1" destOrd="0" presId="urn:microsoft.com/office/officeart/2005/8/layout/pictureOrgChart+Icon"/>
    <dgm:cxn modelId="{2BE7E53C-34C1-4164-88DC-79B299DFE298}" type="presParOf" srcId="{0B85EC68-022E-4C6A-8569-CBB9768167E5}" destId="{972CC338-E7AF-4864-B011-2B64EFD770F6}" srcOrd="2" destOrd="0" presId="urn:microsoft.com/office/officeart/2005/8/layout/pictureOrgChart+Icon"/>
    <dgm:cxn modelId="{8B54B779-0597-4A9A-84F5-CBFB39467022}" type="presParOf" srcId="{96780652-BC6F-4D01-99A7-B261A1C1A926}" destId="{D61A0661-A13B-4660-B1FA-0B41291BA029}" srcOrd="1" destOrd="0" presId="urn:microsoft.com/office/officeart/2005/8/layout/pictureOrgChart+Icon"/>
    <dgm:cxn modelId="{0C7B376B-50DD-43A6-9AB9-A40AB1451BC2}" type="presParOf" srcId="{96780652-BC6F-4D01-99A7-B261A1C1A926}" destId="{6C08B97E-3E5E-451E-86BA-296064CCD9CF}" srcOrd="2" destOrd="0" presId="urn:microsoft.com/office/officeart/2005/8/layout/pictureOrgChart+Icon"/>
    <dgm:cxn modelId="{5BB5E5E1-DCDD-498B-AF6B-85F915913CB7}" type="presParOf" srcId="{01888365-6EF4-4B07-9F7B-7EC9A5336326}" destId="{89581952-C7DD-420D-A213-78AD2D6FC700}" srcOrd="2" destOrd="0" presId="urn:microsoft.com/office/officeart/2005/8/layout/pictureOrgChart+Icon"/>
    <dgm:cxn modelId="{E8E2E61B-E8F1-4E2C-9CE2-69E386E42628}" type="presParOf" srcId="{01888365-6EF4-4B07-9F7B-7EC9A5336326}" destId="{629DBCC4-BBF2-41AE-B617-C6ADFF943353}" srcOrd="3" destOrd="0" presId="urn:microsoft.com/office/officeart/2005/8/layout/pictureOrgChart+Icon"/>
    <dgm:cxn modelId="{25FA99EA-16BC-485E-B4F5-E730AE6C6E60}" type="presParOf" srcId="{629DBCC4-BBF2-41AE-B617-C6ADFF943353}" destId="{AAD00D11-042B-4569-AAAD-A88429A771E4}" srcOrd="0" destOrd="0" presId="urn:microsoft.com/office/officeart/2005/8/layout/pictureOrgChart+Icon"/>
    <dgm:cxn modelId="{5985C66D-CC92-49E1-AFA7-6BC145153C17}" type="presParOf" srcId="{AAD00D11-042B-4569-AAAD-A88429A771E4}" destId="{BCD54068-F739-49FF-AB1D-4B9A25461D9B}" srcOrd="0" destOrd="0" presId="urn:microsoft.com/office/officeart/2005/8/layout/pictureOrgChart+Icon"/>
    <dgm:cxn modelId="{29C76D5F-2DA4-4AA7-BF95-1EEE81CB7239}" type="presParOf" srcId="{AAD00D11-042B-4569-AAAD-A88429A771E4}" destId="{AE7BD464-4999-42DA-A560-D1CF1266FC4E}" srcOrd="1" destOrd="0" presId="urn:microsoft.com/office/officeart/2005/8/layout/pictureOrgChart+Icon"/>
    <dgm:cxn modelId="{C94113D1-885A-4F0B-ABCB-1DAA7EA1936F}" type="presParOf" srcId="{AAD00D11-042B-4569-AAAD-A88429A771E4}" destId="{221EC554-BE6C-4EBB-861F-7BAD5FEEF29B}" srcOrd="2" destOrd="0" presId="urn:microsoft.com/office/officeart/2005/8/layout/pictureOrgChart+Icon"/>
    <dgm:cxn modelId="{206E9247-9EDF-4601-BE69-B12EDD42783B}" type="presParOf" srcId="{629DBCC4-BBF2-41AE-B617-C6ADFF943353}" destId="{6156309D-21F0-4F53-B02F-0EB19362D0A8}" srcOrd="1" destOrd="0" presId="urn:microsoft.com/office/officeart/2005/8/layout/pictureOrgChart+Icon"/>
    <dgm:cxn modelId="{A3B41339-F772-4012-9BE4-6CC4E62E5435}" type="presParOf" srcId="{629DBCC4-BBF2-41AE-B617-C6ADFF943353}" destId="{15D6167F-7455-4EDE-BCCC-917BD3EC605E}" srcOrd="2" destOrd="0" presId="urn:microsoft.com/office/officeart/2005/8/layout/pictureOrgChart+Icon"/>
    <dgm:cxn modelId="{C70DDDEC-9A4D-4F67-A824-3EEBD76E82C4}" type="presParOf" srcId="{01888365-6EF4-4B07-9F7B-7EC9A5336326}" destId="{C4A098B3-F8A6-4E81-81CA-C90B56A2DDC4}" srcOrd="4" destOrd="0" presId="urn:microsoft.com/office/officeart/2005/8/layout/pictureOrgChart+Icon"/>
    <dgm:cxn modelId="{5CF99592-0D62-4FE6-BBC4-F6011C4745E6}" type="presParOf" srcId="{01888365-6EF4-4B07-9F7B-7EC9A5336326}" destId="{4C0B56FF-CD25-4896-87A1-99A0C442381C}" srcOrd="5" destOrd="0" presId="urn:microsoft.com/office/officeart/2005/8/layout/pictureOrgChart+Icon"/>
    <dgm:cxn modelId="{18D8AB68-04EC-4FBD-98B6-0F2CB0B12052}" type="presParOf" srcId="{4C0B56FF-CD25-4896-87A1-99A0C442381C}" destId="{00DE36B5-8188-4740-9E7F-0D792B89B44C}" srcOrd="0" destOrd="0" presId="urn:microsoft.com/office/officeart/2005/8/layout/pictureOrgChart+Icon"/>
    <dgm:cxn modelId="{0C7766D8-16AF-4E81-978D-14B52577F026}" type="presParOf" srcId="{00DE36B5-8188-4740-9E7F-0D792B89B44C}" destId="{0E8F1672-8F60-421C-B3B5-AD05F4604362}" srcOrd="0" destOrd="0" presId="urn:microsoft.com/office/officeart/2005/8/layout/pictureOrgChart+Icon"/>
    <dgm:cxn modelId="{07059E8F-FA8F-40C2-BFCD-391B84393396}" type="presParOf" srcId="{00DE36B5-8188-4740-9E7F-0D792B89B44C}" destId="{A6AFBAC3-F5F6-4DDA-B351-AD0B8E756EF8}" srcOrd="1" destOrd="0" presId="urn:microsoft.com/office/officeart/2005/8/layout/pictureOrgChart+Icon"/>
    <dgm:cxn modelId="{CD883871-CA3F-4A7D-91D4-8430DFE27BC0}" type="presParOf" srcId="{00DE36B5-8188-4740-9E7F-0D792B89B44C}" destId="{21E3EE7D-4B55-4F12-B50D-D02DB3FC403A}" srcOrd="2" destOrd="0" presId="urn:microsoft.com/office/officeart/2005/8/layout/pictureOrgChart+Icon"/>
    <dgm:cxn modelId="{07A4990F-89B7-465E-8A83-D5482A76AD54}" type="presParOf" srcId="{4C0B56FF-CD25-4896-87A1-99A0C442381C}" destId="{0142797E-31A2-4A5F-9A3F-B504F957D786}" srcOrd="1" destOrd="0" presId="urn:microsoft.com/office/officeart/2005/8/layout/pictureOrgChart+Icon"/>
    <dgm:cxn modelId="{9371C142-5F22-4BD9-BA9D-0D89A56CECA7}" type="presParOf" srcId="{4C0B56FF-CD25-4896-87A1-99A0C442381C}" destId="{629C6775-5013-481E-95D6-D0404546F7F8}" srcOrd="2" destOrd="0" presId="urn:microsoft.com/office/officeart/2005/8/layout/pictureOrgChart+Icon"/>
    <dgm:cxn modelId="{E4900C3F-AEBE-4A18-9C1E-B61082EA672D}" type="presParOf" srcId="{02EA55F5-C7B5-4EA5-8605-42DB3E00973B}" destId="{BFBF9ABF-9190-4C94-950F-A4C2CECB339C}" srcOrd="2" destOrd="0" presId="urn:microsoft.com/office/officeart/2005/8/layout/pictureOrgChart+Icon"/>
    <dgm:cxn modelId="{D186153B-E1E1-4105-A563-63E4BC23EEE0}" type="presParOf" srcId="{224F1240-E6A9-4D11-A842-F0E74F753F07}" destId="{6CC4444B-FCC6-4A50-B782-DFB869D2786B}" srcOrd="2" destOrd="0" presId="urn:microsoft.com/office/officeart/2005/8/layout/pictureOrgChart+Icon"/>
    <dgm:cxn modelId="{F25FC893-D2AB-47C6-BF2A-35D88343A273}" type="presParOf" srcId="{224F1240-E6A9-4D11-A842-F0E74F753F07}" destId="{B657CCA1-7ECD-4C3A-A741-4D6F9A8A7C65}" srcOrd="3" destOrd="0" presId="urn:microsoft.com/office/officeart/2005/8/layout/pictureOrgChart+Icon"/>
    <dgm:cxn modelId="{FE7A0C0C-3A63-4434-83A1-4DE708BF3591}" type="presParOf" srcId="{B657CCA1-7ECD-4C3A-A741-4D6F9A8A7C65}" destId="{7C02F556-93A4-4C73-83DE-CA393AC66B6F}" srcOrd="0" destOrd="0" presId="urn:microsoft.com/office/officeart/2005/8/layout/pictureOrgChart+Icon"/>
    <dgm:cxn modelId="{A6A33AFD-3C27-467B-A132-EFFF3DFD5D23}" type="presParOf" srcId="{7C02F556-93A4-4C73-83DE-CA393AC66B6F}" destId="{9D481C41-52C9-4AEA-B17B-79E560648770}" srcOrd="0" destOrd="0" presId="urn:microsoft.com/office/officeart/2005/8/layout/pictureOrgChart+Icon"/>
    <dgm:cxn modelId="{906C4373-33D2-4121-8BCD-FDDFD1F3D858}" type="presParOf" srcId="{7C02F556-93A4-4C73-83DE-CA393AC66B6F}" destId="{F5B1883A-E187-454E-AB77-0D694DF1C362}" srcOrd="1" destOrd="0" presId="urn:microsoft.com/office/officeart/2005/8/layout/pictureOrgChart+Icon"/>
    <dgm:cxn modelId="{6977695D-ACF9-4DD1-BF43-7A59FCFFBA5E}" type="presParOf" srcId="{7C02F556-93A4-4C73-83DE-CA393AC66B6F}" destId="{7F89DC49-D3D3-4EF5-A5F8-09DB57CAF2BA}" srcOrd="2" destOrd="0" presId="urn:microsoft.com/office/officeart/2005/8/layout/pictureOrgChart+Icon"/>
    <dgm:cxn modelId="{8E86CE39-ABD1-45ED-A99E-26CBE88B59D7}" type="presParOf" srcId="{B657CCA1-7ECD-4C3A-A741-4D6F9A8A7C65}" destId="{76A95886-4BCB-46C4-BB4C-45889EDEDE44}" srcOrd="1" destOrd="0" presId="urn:microsoft.com/office/officeart/2005/8/layout/pictureOrgChart+Icon"/>
    <dgm:cxn modelId="{EFE852B1-3DC8-42C4-BD9A-B8498A28EE14}" type="presParOf" srcId="{76A95886-4BCB-46C4-BB4C-45889EDEDE44}" destId="{18735842-F593-4697-8C7E-578A4B880F1A}" srcOrd="0" destOrd="0" presId="urn:microsoft.com/office/officeart/2005/8/layout/pictureOrgChart+Icon"/>
    <dgm:cxn modelId="{16181FBD-8D18-4D4D-A3E6-4217A659E2AE}" type="presParOf" srcId="{76A95886-4BCB-46C4-BB4C-45889EDEDE44}" destId="{40991690-AF59-42E9-AA02-61EDADEBCA03}" srcOrd="1" destOrd="0" presId="urn:microsoft.com/office/officeart/2005/8/layout/pictureOrgChart+Icon"/>
    <dgm:cxn modelId="{002894BB-3581-429A-A4FD-27A84659DA65}" type="presParOf" srcId="{40991690-AF59-42E9-AA02-61EDADEBCA03}" destId="{E592F80B-88E4-40B1-AE9D-982DAB5820E0}" srcOrd="0" destOrd="0" presId="urn:microsoft.com/office/officeart/2005/8/layout/pictureOrgChart+Icon"/>
    <dgm:cxn modelId="{F09C6C39-1D24-4B14-8FE3-949EA2237578}" type="presParOf" srcId="{E592F80B-88E4-40B1-AE9D-982DAB5820E0}" destId="{7074E089-7AFD-4177-B663-D5386FE3C78A}" srcOrd="0" destOrd="0" presId="urn:microsoft.com/office/officeart/2005/8/layout/pictureOrgChart+Icon"/>
    <dgm:cxn modelId="{ED733413-27B5-4C5C-A877-7C93FCD5370C}" type="presParOf" srcId="{E592F80B-88E4-40B1-AE9D-982DAB5820E0}" destId="{5C69DE7F-131A-4717-A512-E9EA871C6547}" srcOrd="1" destOrd="0" presId="urn:microsoft.com/office/officeart/2005/8/layout/pictureOrgChart+Icon"/>
    <dgm:cxn modelId="{D1546277-EA7D-466D-9AC8-368114EAAF4D}" type="presParOf" srcId="{E592F80B-88E4-40B1-AE9D-982DAB5820E0}" destId="{1A7B06D8-39A0-4276-B90E-FDCDC8BF4CDF}" srcOrd="2" destOrd="0" presId="urn:microsoft.com/office/officeart/2005/8/layout/pictureOrgChart+Icon"/>
    <dgm:cxn modelId="{67D7A021-E3B6-4E0A-BF80-B66116C884AD}" type="presParOf" srcId="{40991690-AF59-42E9-AA02-61EDADEBCA03}" destId="{7131278B-1625-449E-92E6-56CC541BDFB8}" srcOrd="1" destOrd="0" presId="urn:microsoft.com/office/officeart/2005/8/layout/pictureOrgChart+Icon"/>
    <dgm:cxn modelId="{C0143B7D-11F6-47F7-92D2-1A49352801AE}" type="presParOf" srcId="{7131278B-1625-449E-92E6-56CC541BDFB8}" destId="{578E6B24-FFAB-4524-AE11-421FD9934984}" srcOrd="0" destOrd="0" presId="urn:microsoft.com/office/officeart/2005/8/layout/pictureOrgChart+Icon"/>
    <dgm:cxn modelId="{8820F483-BA58-4D91-93D8-DFEAD171F4FB}" type="presParOf" srcId="{7131278B-1625-449E-92E6-56CC541BDFB8}" destId="{E8B4D7B7-EBD9-4BFE-8D5B-E7800FA90475}" srcOrd="1" destOrd="0" presId="urn:microsoft.com/office/officeart/2005/8/layout/pictureOrgChart+Icon"/>
    <dgm:cxn modelId="{B6DB613E-C746-46BE-8A84-B738AA1F3EF7}" type="presParOf" srcId="{E8B4D7B7-EBD9-4BFE-8D5B-E7800FA90475}" destId="{4EB7117A-1A1B-4F67-9D2D-48179A68DF20}" srcOrd="0" destOrd="0" presId="urn:microsoft.com/office/officeart/2005/8/layout/pictureOrgChart+Icon"/>
    <dgm:cxn modelId="{A6194E2E-636E-490B-BEF9-76577A3DE6B9}" type="presParOf" srcId="{4EB7117A-1A1B-4F67-9D2D-48179A68DF20}" destId="{5FB9FAF6-7008-4A78-8DB7-2F02482700CB}" srcOrd="0" destOrd="0" presId="urn:microsoft.com/office/officeart/2005/8/layout/pictureOrgChart+Icon"/>
    <dgm:cxn modelId="{9C779C68-AF74-45D5-BF5D-D226A44B81D4}" type="presParOf" srcId="{4EB7117A-1A1B-4F67-9D2D-48179A68DF20}" destId="{63C38532-30F8-43E8-A7CC-4B5FCBCFDC3F}" srcOrd="1" destOrd="0" presId="urn:microsoft.com/office/officeart/2005/8/layout/pictureOrgChart+Icon"/>
    <dgm:cxn modelId="{D4679FAD-0A75-4C06-8DF2-ED5EA31A022D}" type="presParOf" srcId="{4EB7117A-1A1B-4F67-9D2D-48179A68DF20}" destId="{A57AAED0-F4F2-4B76-8825-F2B0E05FF634}" srcOrd="2" destOrd="0" presId="urn:microsoft.com/office/officeart/2005/8/layout/pictureOrgChart+Icon"/>
    <dgm:cxn modelId="{192FC538-B3AD-445F-87C6-ED0221669B50}" type="presParOf" srcId="{E8B4D7B7-EBD9-4BFE-8D5B-E7800FA90475}" destId="{494991FD-D3F3-45FD-B936-27CCE15FA347}" srcOrd="1" destOrd="0" presId="urn:microsoft.com/office/officeart/2005/8/layout/pictureOrgChart+Icon"/>
    <dgm:cxn modelId="{00277612-1C8E-4D11-B942-089496C6DAB2}" type="presParOf" srcId="{E8B4D7B7-EBD9-4BFE-8D5B-E7800FA90475}" destId="{5A6975D4-69DE-42AD-BDC8-CCFF27607614}" srcOrd="2" destOrd="0" presId="urn:microsoft.com/office/officeart/2005/8/layout/pictureOrgChart+Icon"/>
    <dgm:cxn modelId="{C24DCA11-55F9-4CFB-8E89-A8DFF865D772}" type="presParOf" srcId="{7131278B-1625-449E-92E6-56CC541BDFB8}" destId="{DEEA19E0-D7ED-4522-A18C-7E0520C58234}" srcOrd="2" destOrd="0" presId="urn:microsoft.com/office/officeart/2005/8/layout/pictureOrgChart+Icon"/>
    <dgm:cxn modelId="{99E07E56-5244-4EED-BEF3-7278B784E6D4}" type="presParOf" srcId="{7131278B-1625-449E-92E6-56CC541BDFB8}" destId="{440EB327-77BB-4778-B4DD-7F7F45D0702C}" srcOrd="3" destOrd="0" presId="urn:microsoft.com/office/officeart/2005/8/layout/pictureOrgChart+Icon"/>
    <dgm:cxn modelId="{4301E130-33C6-4CE0-8F34-69382DE9F4EE}" type="presParOf" srcId="{440EB327-77BB-4778-B4DD-7F7F45D0702C}" destId="{1C589AAE-3FD6-427D-94D7-DB896565B414}" srcOrd="0" destOrd="0" presId="urn:microsoft.com/office/officeart/2005/8/layout/pictureOrgChart+Icon"/>
    <dgm:cxn modelId="{3D083990-D3AB-40A2-8B96-59BEEC8AD83B}" type="presParOf" srcId="{1C589AAE-3FD6-427D-94D7-DB896565B414}" destId="{7D7D91EA-643E-43A1-BEE7-57401586E6F0}" srcOrd="0" destOrd="0" presId="urn:microsoft.com/office/officeart/2005/8/layout/pictureOrgChart+Icon"/>
    <dgm:cxn modelId="{57FD738D-1CC8-46A3-9549-CBF2AB7DE83C}" type="presParOf" srcId="{1C589AAE-3FD6-427D-94D7-DB896565B414}" destId="{3CEB4965-9C2E-4435-8403-A39873D047BC}" srcOrd="1" destOrd="0" presId="urn:microsoft.com/office/officeart/2005/8/layout/pictureOrgChart+Icon"/>
    <dgm:cxn modelId="{230AC933-87B1-4431-81E9-BCBCEDAEF8CE}" type="presParOf" srcId="{1C589AAE-3FD6-427D-94D7-DB896565B414}" destId="{FD4A1951-6F6A-48E0-99CE-9C9C56F24328}" srcOrd="2" destOrd="0" presId="urn:microsoft.com/office/officeart/2005/8/layout/pictureOrgChart+Icon"/>
    <dgm:cxn modelId="{C6F7C43E-614B-4F8A-A77E-53253438401F}" type="presParOf" srcId="{440EB327-77BB-4778-B4DD-7F7F45D0702C}" destId="{095ECFAE-D3D4-4A4F-B97B-2B73B2E9CDAF}" srcOrd="1" destOrd="0" presId="urn:microsoft.com/office/officeart/2005/8/layout/pictureOrgChart+Icon"/>
    <dgm:cxn modelId="{6472BA78-EF11-456A-A661-CE2A1DF0FB8B}" type="presParOf" srcId="{440EB327-77BB-4778-B4DD-7F7F45D0702C}" destId="{DE2C1C89-119B-4282-A8CC-4725223177E7}" srcOrd="2" destOrd="0" presId="urn:microsoft.com/office/officeart/2005/8/layout/pictureOrgChart+Icon"/>
    <dgm:cxn modelId="{EF825B71-8D1D-4CCF-9097-CDB9CD7FB673}" type="presParOf" srcId="{7131278B-1625-449E-92E6-56CC541BDFB8}" destId="{7A3ADA05-AE2F-4CA2-B81F-515705545E20}" srcOrd="4" destOrd="0" presId="urn:microsoft.com/office/officeart/2005/8/layout/pictureOrgChart+Icon"/>
    <dgm:cxn modelId="{97D0DCE4-4845-42DB-B2C3-A6CFD9859ECF}" type="presParOf" srcId="{7131278B-1625-449E-92E6-56CC541BDFB8}" destId="{86E07CA4-B3E8-41F8-BD3C-753076EE3E9C}" srcOrd="5" destOrd="0" presId="urn:microsoft.com/office/officeart/2005/8/layout/pictureOrgChart+Icon"/>
    <dgm:cxn modelId="{D98B6359-E039-480D-91DB-EF1CF59239C1}" type="presParOf" srcId="{86E07CA4-B3E8-41F8-BD3C-753076EE3E9C}" destId="{03084612-BAF7-4834-8A2B-201FC4408593}" srcOrd="0" destOrd="0" presId="urn:microsoft.com/office/officeart/2005/8/layout/pictureOrgChart+Icon"/>
    <dgm:cxn modelId="{E9A1AFB6-798A-423B-AEB9-A985FC4BCDD6}" type="presParOf" srcId="{03084612-BAF7-4834-8A2B-201FC4408593}" destId="{BDFCF54B-0D25-45F2-B0B6-5461EC03F3FD}" srcOrd="0" destOrd="0" presId="urn:microsoft.com/office/officeart/2005/8/layout/pictureOrgChart+Icon"/>
    <dgm:cxn modelId="{A94A77DB-4871-4E21-9D54-07341D613997}" type="presParOf" srcId="{03084612-BAF7-4834-8A2B-201FC4408593}" destId="{E203219E-5AFE-432E-810D-599A69DF1FCA}" srcOrd="1" destOrd="0" presId="urn:microsoft.com/office/officeart/2005/8/layout/pictureOrgChart+Icon"/>
    <dgm:cxn modelId="{B29CB2AD-F91D-4AB3-A2BD-01855504305A}" type="presParOf" srcId="{03084612-BAF7-4834-8A2B-201FC4408593}" destId="{25294DF7-C845-4F13-A473-680DB3D1B4B1}" srcOrd="2" destOrd="0" presId="urn:microsoft.com/office/officeart/2005/8/layout/pictureOrgChart+Icon"/>
    <dgm:cxn modelId="{5623789E-FC7C-4603-93DD-97A4EF16A1A3}" type="presParOf" srcId="{86E07CA4-B3E8-41F8-BD3C-753076EE3E9C}" destId="{0FA513FC-EB21-4E50-ABFA-B6F4F0933AE8}" srcOrd="1" destOrd="0" presId="urn:microsoft.com/office/officeart/2005/8/layout/pictureOrgChart+Icon"/>
    <dgm:cxn modelId="{4D9837A2-FF78-46B7-9BBD-08E2F8DD43CA}" type="presParOf" srcId="{86E07CA4-B3E8-41F8-BD3C-753076EE3E9C}" destId="{7E8149BB-FCB0-46F8-84F5-2439AB20B340}" srcOrd="2" destOrd="0" presId="urn:microsoft.com/office/officeart/2005/8/layout/pictureOrgChart+Icon"/>
    <dgm:cxn modelId="{A9F35F6F-7E0F-4F50-9A46-1F56CF5A4D2E}" type="presParOf" srcId="{40991690-AF59-42E9-AA02-61EDADEBCA03}" destId="{3391E55E-18A9-4CB1-9175-23B8BAE3748E}" srcOrd="2" destOrd="0" presId="urn:microsoft.com/office/officeart/2005/8/layout/pictureOrgChart+Icon"/>
    <dgm:cxn modelId="{A48E78B9-2EA6-40C5-8720-3F7314CBCF02}" type="presParOf" srcId="{76A95886-4BCB-46C4-BB4C-45889EDEDE44}" destId="{0C0B0455-5E6C-4E6D-AE9F-F1B9C25FD7B1}" srcOrd="2" destOrd="0" presId="urn:microsoft.com/office/officeart/2005/8/layout/pictureOrgChart+Icon"/>
    <dgm:cxn modelId="{A88E8D7A-2B0D-4773-A4F0-A271D7E38249}" type="presParOf" srcId="{76A95886-4BCB-46C4-BB4C-45889EDEDE44}" destId="{DB4A4134-0030-44EE-A487-9408922D51BB}" srcOrd="3" destOrd="0" presId="urn:microsoft.com/office/officeart/2005/8/layout/pictureOrgChart+Icon"/>
    <dgm:cxn modelId="{15C0515A-3D0E-4381-9A61-0AC965FAC274}" type="presParOf" srcId="{DB4A4134-0030-44EE-A487-9408922D51BB}" destId="{BD967BBE-F8E6-4184-9AA5-0A092B5BB0D8}" srcOrd="0" destOrd="0" presId="urn:microsoft.com/office/officeart/2005/8/layout/pictureOrgChart+Icon"/>
    <dgm:cxn modelId="{0AB11D16-CF81-4EC8-A271-9218427856D4}" type="presParOf" srcId="{BD967BBE-F8E6-4184-9AA5-0A092B5BB0D8}" destId="{8C491A79-BE58-4103-95DD-C7901CFFBFAA}" srcOrd="0" destOrd="0" presId="urn:microsoft.com/office/officeart/2005/8/layout/pictureOrgChart+Icon"/>
    <dgm:cxn modelId="{10B72EFF-092D-44EE-B9BA-DA7DAD8DF595}" type="presParOf" srcId="{BD967BBE-F8E6-4184-9AA5-0A092B5BB0D8}" destId="{0BFD8346-6E6F-43A2-9886-5F4BB4F1EE9C}" srcOrd="1" destOrd="0" presId="urn:microsoft.com/office/officeart/2005/8/layout/pictureOrgChart+Icon"/>
    <dgm:cxn modelId="{71EABC06-88AE-4E08-AF6A-6DE6B0D24560}" type="presParOf" srcId="{BD967BBE-F8E6-4184-9AA5-0A092B5BB0D8}" destId="{E2A149D9-D980-4C1E-B607-9E8F0A6EACB1}" srcOrd="2" destOrd="0" presId="urn:microsoft.com/office/officeart/2005/8/layout/pictureOrgChart+Icon"/>
    <dgm:cxn modelId="{B7E782BD-BB94-4D68-A9B0-F544267849A3}" type="presParOf" srcId="{DB4A4134-0030-44EE-A487-9408922D51BB}" destId="{631264FE-0167-4374-B54F-05EA40CA84B6}" srcOrd="1" destOrd="0" presId="urn:microsoft.com/office/officeart/2005/8/layout/pictureOrgChart+Icon"/>
    <dgm:cxn modelId="{D3C3F000-11A2-41F4-B286-36F9022EA3D0}" type="presParOf" srcId="{DB4A4134-0030-44EE-A487-9408922D51BB}" destId="{1CFF5782-7FB4-47AF-8AE2-E4C878DFFDB9}" srcOrd="2" destOrd="0" presId="urn:microsoft.com/office/officeart/2005/8/layout/pictureOrgChart+Icon"/>
    <dgm:cxn modelId="{A3A5000F-E596-4909-BA9F-5BF2FE4A6FAC}" type="presParOf" srcId="{B657CCA1-7ECD-4C3A-A741-4D6F9A8A7C65}" destId="{106358AE-A4E1-43C4-8695-D3311572080C}" srcOrd="2" destOrd="0" presId="urn:microsoft.com/office/officeart/2005/8/layout/pictureOrgChart+Icon"/>
    <dgm:cxn modelId="{8E35218E-5546-4D85-A9DE-8CCA94833F3C}" type="presParOf" srcId="{224F1240-E6A9-4D11-A842-F0E74F753F07}" destId="{7B8F81BA-3A61-42E1-90E8-69B7F69EB82A}" srcOrd="4" destOrd="0" presId="urn:microsoft.com/office/officeart/2005/8/layout/pictureOrgChart+Icon"/>
    <dgm:cxn modelId="{7A519CF0-8939-49BC-ADAC-F359AB488572}" type="presParOf" srcId="{224F1240-E6A9-4D11-A842-F0E74F753F07}" destId="{9D93E6E6-3F05-4BC8-807C-4759EE644846}" srcOrd="5" destOrd="0" presId="urn:microsoft.com/office/officeart/2005/8/layout/pictureOrgChart+Icon"/>
    <dgm:cxn modelId="{6ABE2F8A-3046-4946-BB0F-FA3CE0354BFE}" type="presParOf" srcId="{9D93E6E6-3F05-4BC8-807C-4759EE644846}" destId="{88B77E27-EC12-4F8A-B06A-39CDA442854D}" srcOrd="0" destOrd="0" presId="urn:microsoft.com/office/officeart/2005/8/layout/pictureOrgChart+Icon"/>
    <dgm:cxn modelId="{2C97521E-BAEE-48E9-A258-748775D9CB56}" type="presParOf" srcId="{88B77E27-EC12-4F8A-B06A-39CDA442854D}" destId="{C55F02B6-70A7-4676-9AB2-D778C429F97D}" srcOrd="0" destOrd="0" presId="urn:microsoft.com/office/officeart/2005/8/layout/pictureOrgChart+Icon"/>
    <dgm:cxn modelId="{F3582413-16EE-42C3-8B07-CA14C3E5557A}" type="presParOf" srcId="{88B77E27-EC12-4F8A-B06A-39CDA442854D}" destId="{CBF3436C-5A95-4CB2-8CB8-605D5A30D227}" srcOrd="1" destOrd="0" presId="urn:microsoft.com/office/officeart/2005/8/layout/pictureOrgChart+Icon"/>
    <dgm:cxn modelId="{B05E2FCE-0D39-4CC0-AF45-40A228E9E78B}" type="presParOf" srcId="{88B77E27-EC12-4F8A-B06A-39CDA442854D}" destId="{893E3D00-64D2-4494-87D5-A97EF4FBCDCB}" srcOrd="2" destOrd="0" presId="urn:microsoft.com/office/officeart/2005/8/layout/pictureOrgChart+Icon"/>
    <dgm:cxn modelId="{87D4ED19-EC2B-40A9-AE1A-472E6D4AA734}" type="presParOf" srcId="{9D93E6E6-3F05-4BC8-807C-4759EE644846}" destId="{208C7752-41B5-4A68-A2E0-5AED4FD80D07}" srcOrd="1" destOrd="0" presId="urn:microsoft.com/office/officeart/2005/8/layout/pictureOrgChart+Icon"/>
    <dgm:cxn modelId="{C1796A44-297C-4B4C-8E3F-3451ED90E394}" type="presParOf" srcId="{208C7752-41B5-4A68-A2E0-5AED4FD80D07}" destId="{01B48052-5B76-4BB9-98B4-72EE70B74345}" srcOrd="0" destOrd="0" presId="urn:microsoft.com/office/officeart/2005/8/layout/pictureOrgChart+Icon"/>
    <dgm:cxn modelId="{EFAB85D3-9F8E-407C-8DF7-1ACC6D4B5105}" type="presParOf" srcId="{208C7752-41B5-4A68-A2E0-5AED4FD80D07}" destId="{7621DCF0-48C5-42D9-B6C4-AF40317D2438}" srcOrd="1" destOrd="0" presId="urn:microsoft.com/office/officeart/2005/8/layout/pictureOrgChart+Icon"/>
    <dgm:cxn modelId="{C3D566FE-5BA3-4335-936F-149DC422F7E6}" type="presParOf" srcId="{7621DCF0-48C5-42D9-B6C4-AF40317D2438}" destId="{8C1DF58B-B5D7-4E21-B91E-B5CAAF8E49A0}" srcOrd="0" destOrd="0" presId="urn:microsoft.com/office/officeart/2005/8/layout/pictureOrgChart+Icon"/>
    <dgm:cxn modelId="{D55DC2C5-30AA-4001-89CD-3A6FFC619693}" type="presParOf" srcId="{8C1DF58B-B5D7-4E21-B91E-B5CAAF8E49A0}" destId="{AA452004-AF89-4AE1-AB25-BD3F973BD5B1}" srcOrd="0" destOrd="0" presId="urn:microsoft.com/office/officeart/2005/8/layout/pictureOrgChart+Icon"/>
    <dgm:cxn modelId="{5CB7257C-4FD7-40F0-9407-8590E8B438B0}" type="presParOf" srcId="{8C1DF58B-B5D7-4E21-B91E-B5CAAF8E49A0}" destId="{918BA07B-085C-4CFA-90F3-1FC10FAA4E3B}" srcOrd="1" destOrd="0" presId="urn:microsoft.com/office/officeart/2005/8/layout/pictureOrgChart+Icon"/>
    <dgm:cxn modelId="{E29E0304-E5CB-4086-BFFE-30F6DB9A2A92}" type="presParOf" srcId="{8C1DF58B-B5D7-4E21-B91E-B5CAAF8E49A0}" destId="{5271A80E-B41E-4E55-B6D1-73D6EDE85E00}" srcOrd="2" destOrd="0" presId="urn:microsoft.com/office/officeart/2005/8/layout/pictureOrgChart+Icon"/>
    <dgm:cxn modelId="{A19EF3E4-1989-445A-BDC6-8E33E6F4D9EC}" type="presParOf" srcId="{7621DCF0-48C5-42D9-B6C4-AF40317D2438}" destId="{294D3258-0FD3-4D7D-8735-A962DE925C8B}" srcOrd="1" destOrd="0" presId="urn:microsoft.com/office/officeart/2005/8/layout/pictureOrgChart+Icon"/>
    <dgm:cxn modelId="{8581715C-3C45-445B-A607-DB13B44A5157}" type="presParOf" srcId="{294D3258-0FD3-4D7D-8735-A962DE925C8B}" destId="{C9AF9FEF-7274-42FA-A606-E25FD8544934}" srcOrd="0" destOrd="0" presId="urn:microsoft.com/office/officeart/2005/8/layout/pictureOrgChart+Icon"/>
    <dgm:cxn modelId="{6785F8D7-8BE3-48AA-9E3C-FF24A5A4D48F}" type="presParOf" srcId="{294D3258-0FD3-4D7D-8735-A962DE925C8B}" destId="{0916D26E-9BC3-49EF-8AC3-BE3F95D63312}" srcOrd="1" destOrd="0" presId="urn:microsoft.com/office/officeart/2005/8/layout/pictureOrgChart+Icon"/>
    <dgm:cxn modelId="{E576725A-2C36-4823-AA0D-A85489900109}" type="presParOf" srcId="{0916D26E-9BC3-49EF-8AC3-BE3F95D63312}" destId="{FAB8D330-D6A4-42E5-9DD4-A5E4E13DB63E}" srcOrd="0" destOrd="0" presId="urn:microsoft.com/office/officeart/2005/8/layout/pictureOrgChart+Icon"/>
    <dgm:cxn modelId="{71DC1066-44D3-41D2-8A6D-828C572D3AA9}" type="presParOf" srcId="{FAB8D330-D6A4-42E5-9DD4-A5E4E13DB63E}" destId="{F67DEC7D-475B-4C85-9800-BFE6BE0899B9}" srcOrd="0" destOrd="0" presId="urn:microsoft.com/office/officeart/2005/8/layout/pictureOrgChart+Icon"/>
    <dgm:cxn modelId="{CA184CD1-80C1-49DC-B35A-D98F29BDEEA1}" type="presParOf" srcId="{FAB8D330-D6A4-42E5-9DD4-A5E4E13DB63E}" destId="{F4600628-0DB5-467F-AF22-8F6858C1F208}" srcOrd="1" destOrd="0" presId="urn:microsoft.com/office/officeart/2005/8/layout/pictureOrgChart+Icon"/>
    <dgm:cxn modelId="{DA5910EC-0713-4D37-9050-284267F982B4}" type="presParOf" srcId="{FAB8D330-D6A4-42E5-9DD4-A5E4E13DB63E}" destId="{D9861534-1189-4E1F-A714-6BACDD15F750}" srcOrd="2" destOrd="0" presId="urn:microsoft.com/office/officeart/2005/8/layout/pictureOrgChart+Icon"/>
    <dgm:cxn modelId="{6733C580-FF4A-4DDF-9AE1-9009523E3C95}" type="presParOf" srcId="{0916D26E-9BC3-49EF-8AC3-BE3F95D63312}" destId="{83A6011E-DB42-43FA-B242-08D55DC6B2D8}" srcOrd="1" destOrd="0" presId="urn:microsoft.com/office/officeart/2005/8/layout/pictureOrgChart+Icon"/>
    <dgm:cxn modelId="{B0FC78D5-258A-4543-A085-CA7A89613883}" type="presParOf" srcId="{0916D26E-9BC3-49EF-8AC3-BE3F95D63312}" destId="{364E0B87-5A88-44C4-83E6-95FDC590C142}" srcOrd="2" destOrd="0" presId="urn:microsoft.com/office/officeart/2005/8/layout/pictureOrgChart+Icon"/>
    <dgm:cxn modelId="{929EDB4E-E487-4141-89BE-2BC81106504F}" type="presParOf" srcId="{294D3258-0FD3-4D7D-8735-A962DE925C8B}" destId="{F1BBDCE8-48D0-488D-8743-794985DC4296}" srcOrd="2" destOrd="0" presId="urn:microsoft.com/office/officeart/2005/8/layout/pictureOrgChart+Icon"/>
    <dgm:cxn modelId="{70E70522-69B4-41B3-A614-87165EFE6ACC}" type="presParOf" srcId="{294D3258-0FD3-4D7D-8735-A962DE925C8B}" destId="{61D2333A-E87D-4772-82C6-559064FB7560}" srcOrd="3" destOrd="0" presId="urn:microsoft.com/office/officeart/2005/8/layout/pictureOrgChart+Icon"/>
    <dgm:cxn modelId="{B90222A4-0489-489B-88DB-F401C048FB29}" type="presParOf" srcId="{61D2333A-E87D-4772-82C6-559064FB7560}" destId="{B2EE9F8D-DFCC-4F95-88C8-36A1881EE130}" srcOrd="0" destOrd="0" presId="urn:microsoft.com/office/officeart/2005/8/layout/pictureOrgChart+Icon"/>
    <dgm:cxn modelId="{8CEEE0F3-6DE2-41A1-AC1D-DA1D467AC8C6}" type="presParOf" srcId="{B2EE9F8D-DFCC-4F95-88C8-36A1881EE130}" destId="{E19DF0E8-01FF-475D-B114-4A4D14121EE9}" srcOrd="0" destOrd="0" presId="urn:microsoft.com/office/officeart/2005/8/layout/pictureOrgChart+Icon"/>
    <dgm:cxn modelId="{C41CC660-D13D-4F76-8E81-1240D263E471}" type="presParOf" srcId="{B2EE9F8D-DFCC-4F95-88C8-36A1881EE130}" destId="{5531E1FA-A10B-48FC-A35E-583C75541DA1}" srcOrd="1" destOrd="0" presId="urn:microsoft.com/office/officeart/2005/8/layout/pictureOrgChart+Icon"/>
    <dgm:cxn modelId="{E900D8FD-3F4B-4B59-9AEC-D667B03E44D4}" type="presParOf" srcId="{B2EE9F8D-DFCC-4F95-88C8-36A1881EE130}" destId="{EA8CEFE0-0FEB-4299-82DF-E4215723A8E3}" srcOrd="2" destOrd="0" presId="urn:microsoft.com/office/officeart/2005/8/layout/pictureOrgChart+Icon"/>
    <dgm:cxn modelId="{86C8933C-6CBB-4022-8846-14401892522B}" type="presParOf" srcId="{61D2333A-E87D-4772-82C6-559064FB7560}" destId="{B339C19F-82B7-48F6-A91D-1BB1F40177E5}" srcOrd="1" destOrd="0" presId="urn:microsoft.com/office/officeart/2005/8/layout/pictureOrgChart+Icon"/>
    <dgm:cxn modelId="{16E06A3F-DD23-4F11-9C20-17296E2EC07A}" type="presParOf" srcId="{61D2333A-E87D-4772-82C6-559064FB7560}" destId="{DD16DF1A-8FE0-4A4B-8C1D-29D9383D9F81}" srcOrd="2" destOrd="0" presId="urn:microsoft.com/office/officeart/2005/8/layout/pictureOrgChart+Icon"/>
    <dgm:cxn modelId="{4C7A02C4-DB19-4053-A2EE-3D385A2ECBD4}" type="presParOf" srcId="{294D3258-0FD3-4D7D-8735-A962DE925C8B}" destId="{3926DC13-F343-4757-AD99-A0207F7D8A99}" srcOrd="4" destOrd="0" presId="urn:microsoft.com/office/officeart/2005/8/layout/pictureOrgChart+Icon"/>
    <dgm:cxn modelId="{00368DB1-1FD1-438E-AA50-45F7923114DD}" type="presParOf" srcId="{294D3258-0FD3-4D7D-8735-A962DE925C8B}" destId="{BC5AC3BA-2A5B-4C56-93ED-D4C160846FCF}" srcOrd="5" destOrd="0" presId="urn:microsoft.com/office/officeart/2005/8/layout/pictureOrgChart+Icon"/>
    <dgm:cxn modelId="{CFD5FB31-3BF3-409D-A9E0-65DAE3D6DE63}" type="presParOf" srcId="{BC5AC3BA-2A5B-4C56-93ED-D4C160846FCF}" destId="{01674793-019F-4155-B7BB-C018865445A6}" srcOrd="0" destOrd="0" presId="urn:microsoft.com/office/officeart/2005/8/layout/pictureOrgChart+Icon"/>
    <dgm:cxn modelId="{071EAE6E-DAF1-4C71-84FF-91A8C9464565}" type="presParOf" srcId="{01674793-019F-4155-B7BB-C018865445A6}" destId="{026CEEC8-EDFD-4E60-BB9B-AED179E75D85}" srcOrd="0" destOrd="0" presId="urn:microsoft.com/office/officeart/2005/8/layout/pictureOrgChart+Icon"/>
    <dgm:cxn modelId="{2FEE6222-181F-4C00-8DBB-2EC92B88D998}" type="presParOf" srcId="{01674793-019F-4155-B7BB-C018865445A6}" destId="{7F0B1AE8-1A53-4496-AC9B-FFCE1C3BC769}" srcOrd="1" destOrd="0" presId="urn:microsoft.com/office/officeart/2005/8/layout/pictureOrgChart+Icon"/>
    <dgm:cxn modelId="{AB1CB715-66DF-434A-96CB-0AF5E0919298}" type="presParOf" srcId="{01674793-019F-4155-B7BB-C018865445A6}" destId="{2A3DA4DB-A828-496D-9C9A-DEEA92F93BA8}" srcOrd="2" destOrd="0" presId="urn:microsoft.com/office/officeart/2005/8/layout/pictureOrgChart+Icon"/>
    <dgm:cxn modelId="{3D33AB38-9ED4-44C3-B086-09CDB4EC3EEB}" type="presParOf" srcId="{BC5AC3BA-2A5B-4C56-93ED-D4C160846FCF}" destId="{C24B06D0-CF9E-493A-8484-7E4D6F65BE10}" srcOrd="1" destOrd="0" presId="urn:microsoft.com/office/officeart/2005/8/layout/pictureOrgChart+Icon"/>
    <dgm:cxn modelId="{9629CD2D-B2FF-492A-8286-C2FCA80892D3}" type="presParOf" srcId="{BC5AC3BA-2A5B-4C56-93ED-D4C160846FCF}" destId="{09A687E4-2840-41B2-A25A-BD6C15B7120E}" srcOrd="2" destOrd="0" presId="urn:microsoft.com/office/officeart/2005/8/layout/pictureOrgChart+Icon"/>
    <dgm:cxn modelId="{41472E91-E8C4-4CA5-A6A3-949D325ABC2B}" type="presParOf" srcId="{7621DCF0-48C5-42D9-B6C4-AF40317D2438}" destId="{FE004BAE-3171-4D81-ADB3-A682AC8629C1}" srcOrd="2" destOrd="0" presId="urn:microsoft.com/office/officeart/2005/8/layout/pictureOrgChart+Icon"/>
    <dgm:cxn modelId="{655E7E56-8357-4895-936C-4E2F1E061F79}" type="presParOf" srcId="{208C7752-41B5-4A68-A2E0-5AED4FD80D07}" destId="{F8B454AD-3C45-4D84-B2B7-72869E990553}" srcOrd="2" destOrd="0" presId="urn:microsoft.com/office/officeart/2005/8/layout/pictureOrgChart+Icon"/>
    <dgm:cxn modelId="{FBFA88A7-9CC2-4119-9C08-C64FEF47EFB5}" type="presParOf" srcId="{208C7752-41B5-4A68-A2E0-5AED4FD80D07}" destId="{A0E8052F-0F36-48A2-853C-923DC977D25C}" srcOrd="3" destOrd="0" presId="urn:microsoft.com/office/officeart/2005/8/layout/pictureOrgChart+Icon"/>
    <dgm:cxn modelId="{72465B0D-FBB8-4299-8DD4-8102316301E5}" type="presParOf" srcId="{A0E8052F-0F36-48A2-853C-923DC977D25C}" destId="{52DEE2CE-DE22-4C71-8698-F2BB2ED25A5E}" srcOrd="0" destOrd="0" presId="urn:microsoft.com/office/officeart/2005/8/layout/pictureOrgChart+Icon"/>
    <dgm:cxn modelId="{2B7BE064-B7F8-4EBD-9026-BAC4AF5018F0}" type="presParOf" srcId="{52DEE2CE-DE22-4C71-8698-F2BB2ED25A5E}" destId="{FF4E5DD0-DC41-4635-B8F6-8EE81AF5FD45}" srcOrd="0" destOrd="0" presId="urn:microsoft.com/office/officeart/2005/8/layout/pictureOrgChart+Icon"/>
    <dgm:cxn modelId="{3E03D2BC-BDAB-4659-8F1D-ABC810D30FFC}" type="presParOf" srcId="{52DEE2CE-DE22-4C71-8698-F2BB2ED25A5E}" destId="{1AF94BA1-0D60-4755-BC49-1661FB072E54}" srcOrd="1" destOrd="0" presId="urn:microsoft.com/office/officeart/2005/8/layout/pictureOrgChart+Icon"/>
    <dgm:cxn modelId="{90FC9B15-06B7-4AB3-A946-88D6531A779C}" type="presParOf" srcId="{52DEE2CE-DE22-4C71-8698-F2BB2ED25A5E}" destId="{341F8224-7D37-420F-8A97-8F26E3C4B692}" srcOrd="2" destOrd="0" presId="urn:microsoft.com/office/officeart/2005/8/layout/pictureOrgChart+Icon"/>
    <dgm:cxn modelId="{D3DE26C2-B6CC-4874-9BD3-686F1B70DE15}" type="presParOf" srcId="{A0E8052F-0F36-48A2-853C-923DC977D25C}" destId="{F278E2CC-3E3F-4F9C-9CD5-CBDBA590F181}" srcOrd="1" destOrd="0" presId="urn:microsoft.com/office/officeart/2005/8/layout/pictureOrgChart+Icon"/>
    <dgm:cxn modelId="{EA83C784-6CAF-4B19-97A7-349172C26446}" type="presParOf" srcId="{A0E8052F-0F36-48A2-853C-923DC977D25C}" destId="{EDAD3C93-72CA-4D24-BBC0-6CDFFBEA284C}" srcOrd="2" destOrd="0" presId="urn:microsoft.com/office/officeart/2005/8/layout/pictureOrgChart+Icon"/>
    <dgm:cxn modelId="{B53E976C-06B2-4CAA-B3F0-8DEFA3492E89}" type="presParOf" srcId="{9D93E6E6-3F05-4BC8-807C-4759EE644846}" destId="{C68973DC-3FC7-48E8-A986-5ACCF0A374C3}" srcOrd="2" destOrd="0" presId="urn:microsoft.com/office/officeart/2005/8/layout/pictureOrgChart+Icon"/>
    <dgm:cxn modelId="{65C8C265-4451-46E5-8AE1-B0F70FEAA1E5}" type="presParOf" srcId="{224F1240-E6A9-4D11-A842-F0E74F753F07}" destId="{5A16D7AB-DAD8-4231-9799-FCB904B57E86}" srcOrd="6" destOrd="0" presId="urn:microsoft.com/office/officeart/2005/8/layout/pictureOrgChart+Icon"/>
    <dgm:cxn modelId="{8ED6F574-1352-4DC2-BCF1-36736EE7B05B}" type="presParOf" srcId="{224F1240-E6A9-4D11-A842-F0E74F753F07}" destId="{1D586F8C-3ECC-4180-9C01-3B3D63BF3077}" srcOrd="7" destOrd="0" presId="urn:microsoft.com/office/officeart/2005/8/layout/pictureOrgChart+Icon"/>
    <dgm:cxn modelId="{ED2316E7-3495-4911-99F9-84827C4544AC}" type="presParOf" srcId="{1D586F8C-3ECC-4180-9C01-3B3D63BF3077}" destId="{D5B02C6F-3AC9-40B5-9331-A3CEC8EEB3E1}" srcOrd="0" destOrd="0" presId="urn:microsoft.com/office/officeart/2005/8/layout/pictureOrgChart+Icon"/>
    <dgm:cxn modelId="{1C74636D-B120-42E3-AD4B-E2E4894E3C43}" type="presParOf" srcId="{D5B02C6F-3AC9-40B5-9331-A3CEC8EEB3E1}" destId="{AECDC1C2-D597-4A20-BB77-CD4C05B20A73}" srcOrd="0" destOrd="0" presId="urn:microsoft.com/office/officeart/2005/8/layout/pictureOrgChart+Icon"/>
    <dgm:cxn modelId="{913D8D0D-D185-42F1-95B4-38E766BA9C11}" type="presParOf" srcId="{D5B02C6F-3AC9-40B5-9331-A3CEC8EEB3E1}" destId="{D9F714A5-E063-429E-B580-3EBFB1CD3954}" srcOrd="1" destOrd="0" presId="urn:microsoft.com/office/officeart/2005/8/layout/pictureOrgChart+Icon"/>
    <dgm:cxn modelId="{7858A651-D715-4E72-B149-182EC5B4DAD1}" type="presParOf" srcId="{D5B02C6F-3AC9-40B5-9331-A3CEC8EEB3E1}" destId="{17111591-60A1-4BDC-B19E-53CA6AC958C4}" srcOrd="2" destOrd="0" presId="urn:microsoft.com/office/officeart/2005/8/layout/pictureOrgChart+Icon"/>
    <dgm:cxn modelId="{BBB24B3B-D088-4D80-8C8F-08CF3A4F4066}" type="presParOf" srcId="{1D586F8C-3ECC-4180-9C01-3B3D63BF3077}" destId="{2C1E890C-52EA-43EA-8547-6865EF856CEA}" srcOrd="1" destOrd="0" presId="urn:microsoft.com/office/officeart/2005/8/layout/pictureOrgChart+Icon"/>
    <dgm:cxn modelId="{F85D3751-56EF-47AC-A376-B31F49E9B581}" type="presParOf" srcId="{2C1E890C-52EA-43EA-8547-6865EF856CEA}" destId="{B7A38B53-4827-47B2-91D6-0D87591CD1AB}" srcOrd="0" destOrd="0" presId="urn:microsoft.com/office/officeart/2005/8/layout/pictureOrgChart+Icon"/>
    <dgm:cxn modelId="{D6583A12-9C7A-41C2-B11E-2528DEE3E7F7}" type="presParOf" srcId="{2C1E890C-52EA-43EA-8547-6865EF856CEA}" destId="{F1E2B604-BFC5-4BE2-8DD2-30218B5BE4EB}" srcOrd="1" destOrd="0" presId="urn:microsoft.com/office/officeart/2005/8/layout/pictureOrgChart+Icon"/>
    <dgm:cxn modelId="{A25D4DD6-456D-4072-920B-E04CB04D7118}" type="presParOf" srcId="{F1E2B604-BFC5-4BE2-8DD2-30218B5BE4EB}" destId="{3D78895A-D679-4D5A-958D-B2C46F77D81B}" srcOrd="0" destOrd="0" presId="urn:microsoft.com/office/officeart/2005/8/layout/pictureOrgChart+Icon"/>
    <dgm:cxn modelId="{D65CDC22-893F-47CA-93E8-1B8C211CCA48}" type="presParOf" srcId="{3D78895A-D679-4D5A-958D-B2C46F77D81B}" destId="{039C12A1-3809-47B9-982A-AF4A8C2FCE6F}" srcOrd="0" destOrd="0" presId="urn:microsoft.com/office/officeart/2005/8/layout/pictureOrgChart+Icon"/>
    <dgm:cxn modelId="{B631C8EE-3D3D-4937-A93A-56337B793AE7}" type="presParOf" srcId="{3D78895A-D679-4D5A-958D-B2C46F77D81B}" destId="{79024DB9-6312-430B-994E-5DFE5E7C1E97}" srcOrd="1" destOrd="0" presId="urn:microsoft.com/office/officeart/2005/8/layout/pictureOrgChart+Icon"/>
    <dgm:cxn modelId="{0B5561CC-0835-451D-B2EC-58774E1E8163}" type="presParOf" srcId="{3D78895A-D679-4D5A-958D-B2C46F77D81B}" destId="{1767AF50-2D4A-4E47-8C6F-3C846870D9F4}" srcOrd="2" destOrd="0" presId="urn:microsoft.com/office/officeart/2005/8/layout/pictureOrgChart+Icon"/>
    <dgm:cxn modelId="{81F1C719-86D2-499D-8761-FBA75FDBAAEC}" type="presParOf" srcId="{F1E2B604-BFC5-4BE2-8DD2-30218B5BE4EB}" destId="{4D05237B-74AE-4282-88AE-9D3348238BEC}" srcOrd="1" destOrd="0" presId="urn:microsoft.com/office/officeart/2005/8/layout/pictureOrgChart+Icon"/>
    <dgm:cxn modelId="{16EF0BA7-0875-4BB9-96FE-3B7682CE562F}" type="presParOf" srcId="{F1E2B604-BFC5-4BE2-8DD2-30218B5BE4EB}" destId="{D4973626-DE2F-453B-BD74-0982B6247C10}" srcOrd="2" destOrd="0" presId="urn:microsoft.com/office/officeart/2005/8/layout/pictureOrgChart+Icon"/>
    <dgm:cxn modelId="{DBA89B66-AF3E-491E-A6A4-937ED68587EC}" type="presParOf" srcId="{2C1E890C-52EA-43EA-8547-6865EF856CEA}" destId="{06A8CB0A-5135-4A1E-9EAE-EDA2AAEC1B27}" srcOrd="2" destOrd="0" presId="urn:microsoft.com/office/officeart/2005/8/layout/pictureOrgChart+Icon"/>
    <dgm:cxn modelId="{65A954EA-7B3E-43B8-BF62-C0EF5B7A6595}" type="presParOf" srcId="{2C1E890C-52EA-43EA-8547-6865EF856CEA}" destId="{E1EC6A36-C179-418D-A39A-D4BC1F97D3A4}" srcOrd="3" destOrd="0" presId="urn:microsoft.com/office/officeart/2005/8/layout/pictureOrgChart+Icon"/>
    <dgm:cxn modelId="{9C4A1736-A58C-47C1-8D0F-FEF208F68AE4}" type="presParOf" srcId="{E1EC6A36-C179-418D-A39A-D4BC1F97D3A4}" destId="{6550C19F-9125-4CA9-8F2D-544C0D8BA804}" srcOrd="0" destOrd="0" presId="urn:microsoft.com/office/officeart/2005/8/layout/pictureOrgChart+Icon"/>
    <dgm:cxn modelId="{D3888CF2-1D86-48A2-937A-6279CE8299E9}" type="presParOf" srcId="{6550C19F-9125-4CA9-8F2D-544C0D8BA804}" destId="{24403577-EA30-44AC-A544-518EC15E6B1A}" srcOrd="0" destOrd="0" presId="urn:microsoft.com/office/officeart/2005/8/layout/pictureOrgChart+Icon"/>
    <dgm:cxn modelId="{BC20B722-6439-4767-A842-524BE7E0E882}" type="presParOf" srcId="{6550C19F-9125-4CA9-8F2D-544C0D8BA804}" destId="{CEB20D88-9731-4C52-8F0F-4E5E68D4B403}" srcOrd="1" destOrd="0" presId="urn:microsoft.com/office/officeart/2005/8/layout/pictureOrgChart+Icon"/>
    <dgm:cxn modelId="{B90AFC93-2357-4D4E-8A8A-60D510B864D2}" type="presParOf" srcId="{6550C19F-9125-4CA9-8F2D-544C0D8BA804}" destId="{65947D8C-C392-4C11-ADA7-7D4296F607A3}" srcOrd="2" destOrd="0" presId="urn:microsoft.com/office/officeart/2005/8/layout/pictureOrgChart+Icon"/>
    <dgm:cxn modelId="{9E37D1E6-36CC-4DE5-AF82-D9EEF6725B6A}" type="presParOf" srcId="{E1EC6A36-C179-418D-A39A-D4BC1F97D3A4}" destId="{55FA9F6A-0AF2-400A-B820-7E5EAF1C763C}" srcOrd="1" destOrd="0" presId="urn:microsoft.com/office/officeart/2005/8/layout/pictureOrgChart+Icon"/>
    <dgm:cxn modelId="{F8314760-22D6-41D8-959B-6AD5F134F423}" type="presParOf" srcId="{E1EC6A36-C179-418D-A39A-D4BC1F97D3A4}" destId="{EE75444E-8C89-42A7-9F8A-F997F9EEBE68}" srcOrd="2" destOrd="0" presId="urn:microsoft.com/office/officeart/2005/8/layout/pictureOrgChart+Icon"/>
    <dgm:cxn modelId="{877A4EDE-222E-43D9-A3CE-AC51B5E9096A}" type="presParOf" srcId="{1D586F8C-3ECC-4180-9C01-3B3D63BF3077}" destId="{45D6083D-6D5F-4E3A-8949-09A96AECB49D}" srcOrd="2" destOrd="0" presId="urn:microsoft.com/office/officeart/2005/8/layout/pictureOrgChart+Icon"/>
    <dgm:cxn modelId="{4020A9EB-0FE1-44A5-9CED-939B0DE7CFB1}" type="presParOf" srcId="{224F1240-E6A9-4D11-A842-F0E74F753F07}" destId="{F76FFCBA-E795-4CF6-947D-6BADB831A0D7}" srcOrd="8" destOrd="0" presId="urn:microsoft.com/office/officeart/2005/8/layout/pictureOrgChart+Icon"/>
    <dgm:cxn modelId="{2E7B701E-BEB8-43C7-89CB-47BCBFCF730C}" type="presParOf" srcId="{224F1240-E6A9-4D11-A842-F0E74F753F07}" destId="{26F5ED07-2EB6-430F-AF46-9BE8D7C1693F}" srcOrd="9" destOrd="0" presId="urn:microsoft.com/office/officeart/2005/8/layout/pictureOrgChart+Icon"/>
    <dgm:cxn modelId="{75783B83-762B-4B65-A29E-988C76D139E6}" type="presParOf" srcId="{26F5ED07-2EB6-430F-AF46-9BE8D7C1693F}" destId="{FC5EC2E0-C5A9-4558-9FE1-D624F6230472}" srcOrd="0" destOrd="0" presId="urn:microsoft.com/office/officeart/2005/8/layout/pictureOrgChart+Icon"/>
    <dgm:cxn modelId="{253DA49F-FADD-4853-83F7-C8FBC0F94C13}" type="presParOf" srcId="{FC5EC2E0-C5A9-4558-9FE1-D624F6230472}" destId="{391C2EE8-5604-4F34-A590-D88D6FFF2BE0}" srcOrd="0" destOrd="0" presId="urn:microsoft.com/office/officeart/2005/8/layout/pictureOrgChart+Icon"/>
    <dgm:cxn modelId="{8D42AECD-D587-46B5-A530-72F924172B2E}" type="presParOf" srcId="{FC5EC2E0-C5A9-4558-9FE1-D624F6230472}" destId="{10552D00-D4BC-480A-B014-FEBCEE7EA419}" srcOrd="1" destOrd="0" presId="urn:microsoft.com/office/officeart/2005/8/layout/pictureOrgChart+Icon"/>
    <dgm:cxn modelId="{BD1739AE-E401-4560-971A-3200B34872D2}" type="presParOf" srcId="{FC5EC2E0-C5A9-4558-9FE1-D624F6230472}" destId="{1C3108BB-2D12-415B-B037-56798BBC86A9}" srcOrd="2" destOrd="0" presId="urn:microsoft.com/office/officeart/2005/8/layout/pictureOrgChart+Icon"/>
    <dgm:cxn modelId="{06289888-3CE3-427A-8F00-E22628A3EB81}" type="presParOf" srcId="{26F5ED07-2EB6-430F-AF46-9BE8D7C1693F}" destId="{F9728D75-4B98-4FE0-8DF9-8FC517963962}" srcOrd="1" destOrd="0" presId="urn:microsoft.com/office/officeart/2005/8/layout/pictureOrgChart+Icon"/>
    <dgm:cxn modelId="{7F1D8D34-F5CC-492E-8D8D-92FE404C8F34}" type="presParOf" srcId="{26F5ED07-2EB6-430F-AF46-9BE8D7C1693F}" destId="{0D5526F9-7078-4CEE-9BFA-91CCCB55A367}" srcOrd="2" destOrd="0" presId="urn:microsoft.com/office/officeart/2005/8/layout/pictureOrgChart+Icon"/>
    <dgm:cxn modelId="{22C11A74-0197-4560-84FD-C084755C0CC5}" type="presParOf" srcId="{EEAF5492-0DE0-40FD-AC5A-CA8DF3E18AB9}" destId="{E3C9E2C6-1EE9-4C6C-9A4C-D3149D7A3893}" srcOrd="2" destOrd="0" presId="urn:microsoft.com/office/officeart/2005/8/layout/pictureOrgChart+Icon"/>
    <dgm:cxn modelId="{EEE21E5B-D33F-4FDA-AF2E-BA2081008659}" type="presParOf" srcId="{3C33F004-2EBA-48E6-BF71-65D9A0B5C980}" destId="{09DE0A20-77FA-47F4-B056-A205B57EBFED}" srcOrd="6" destOrd="0" presId="urn:microsoft.com/office/officeart/2005/8/layout/pictureOrgChart+Icon"/>
    <dgm:cxn modelId="{27AF4C7C-9CAA-48A7-8FF4-15249354B753}" type="presParOf" srcId="{3C33F004-2EBA-48E6-BF71-65D9A0B5C980}" destId="{0F85C028-66C0-4E10-AE48-E409A181566A}" srcOrd="7" destOrd="0" presId="urn:microsoft.com/office/officeart/2005/8/layout/pictureOrgChart+Icon"/>
    <dgm:cxn modelId="{6A797749-483F-47AC-BF9E-01C6D6B2A817}" type="presParOf" srcId="{0F85C028-66C0-4E10-AE48-E409A181566A}" destId="{91798ADC-3818-4D7F-B193-128D7FB1875B}" srcOrd="0" destOrd="0" presId="urn:microsoft.com/office/officeart/2005/8/layout/pictureOrgChart+Icon"/>
    <dgm:cxn modelId="{3BF7F54F-DDE1-454A-A276-F96A7AEF933B}" type="presParOf" srcId="{91798ADC-3818-4D7F-B193-128D7FB1875B}" destId="{95CFB36B-0C87-4352-9AC3-B33BD9DA4D27}" srcOrd="0" destOrd="0" presId="urn:microsoft.com/office/officeart/2005/8/layout/pictureOrgChart+Icon"/>
    <dgm:cxn modelId="{29545872-5200-4D7B-BF8A-378CABCF1A74}" type="presParOf" srcId="{91798ADC-3818-4D7F-B193-128D7FB1875B}" destId="{D8BC877C-6A85-4712-819A-83A2890604FA}" srcOrd="1" destOrd="0" presId="urn:microsoft.com/office/officeart/2005/8/layout/pictureOrgChart+Icon"/>
    <dgm:cxn modelId="{2EFCF13F-F5A1-425C-AC6E-8F4ADACC051B}" type="presParOf" srcId="{91798ADC-3818-4D7F-B193-128D7FB1875B}" destId="{C9A3E5DD-C575-46F7-89B3-F6F392C80C18}" srcOrd="2" destOrd="0" presId="urn:microsoft.com/office/officeart/2005/8/layout/pictureOrgChart+Icon"/>
    <dgm:cxn modelId="{CC8D4FAB-7753-468F-B636-60ACFBE1EB7E}" type="presParOf" srcId="{0F85C028-66C0-4E10-AE48-E409A181566A}" destId="{6D8A8F97-88E3-4DD6-A25C-6C14C9C57FDF}" srcOrd="1" destOrd="0" presId="urn:microsoft.com/office/officeart/2005/8/layout/pictureOrgChart+Icon"/>
    <dgm:cxn modelId="{65AA4EE0-252E-4655-9B56-5F6F41F9143D}" type="presParOf" srcId="{6D8A8F97-88E3-4DD6-A25C-6C14C9C57FDF}" destId="{E990C80D-48F0-4446-A67D-D69A07A35269}" srcOrd="0" destOrd="0" presId="urn:microsoft.com/office/officeart/2005/8/layout/pictureOrgChart+Icon"/>
    <dgm:cxn modelId="{C52B0A47-E90D-48F0-957F-4A3B825A90D9}" type="presParOf" srcId="{6D8A8F97-88E3-4DD6-A25C-6C14C9C57FDF}" destId="{8312CB77-38F2-4821-9CA3-27F2A99C79CF}" srcOrd="1" destOrd="0" presId="urn:microsoft.com/office/officeart/2005/8/layout/pictureOrgChart+Icon"/>
    <dgm:cxn modelId="{8D1594A4-53A0-48FD-8EB8-2EEAD103457E}" type="presParOf" srcId="{8312CB77-38F2-4821-9CA3-27F2A99C79CF}" destId="{1F2BBD4B-59A9-4BEF-B1EB-DE49ED3447CD}" srcOrd="0" destOrd="0" presId="urn:microsoft.com/office/officeart/2005/8/layout/pictureOrgChart+Icon"/>
    <dgm:cxn modelId="{2A74E545-0DAB-4BB4-97D7-5237CD2D3DE8}" type="presParOf" srcId="{1F2BBD4B-59A9-4BEF-B1EB-DE49ED3447CD}" destId="{6993F25C-64C0-42D0-BAD3-4A3333133F5A}" srcOrd="0" destOrd="0" presId="urn:microsoft.com/office/officeart/2005/8/layout/pictureOrgChart+Icon"/>
    <dgm:cxn modelId="{FB64A9B0-B8EF-4FF7-84AF-6CC76031D513}" type="presParOf" srcId="{1F2BBD4B-59A9-4BEF-B1EB-DE49ED3447CD}" destId="{7B027EB2-C918-461E-8443-E93591235546}" srcOrd="1" destOrd="0" presId="urn:microsoft.com/office/officeart/2005/8/layout/pictureOrgChart+Icon"/>
    <dgm:cxn modelId="{31F720F8-4390-4CB5-A7B5-8435378FF983}" type="presParOf" srcId="{1F2BBD4B-59A9-4BEF-B1EB-DE49ED3447CD}" destId="{FDB3B715-DE37-4000-A986-E1D03F7E5BE0}" srcOrd="2" destOrd="0" presId="urn:microsoft.com/office/officeart/2005/8/layout/pictureOrgChart+Icon"/>
    <dgm:cxn modelId="{D66C9482-B245-4714-868B-4DB846E61C3D}" type="presParOf" srcId="{8312CB77-38F2-4821-9CA3-27F2A99C79CF}" destId="{168B74DC-559F-451E-8C4D-FEAF4BFF435D}" srcOrd="1" destOrd="0" presId="urn:microsoft.com/office/officeart/2005/8/layout/pictureOrgChart+Icon"/>
    <dgm:cxn modelId="{6E47EE0C-A668-4E77-847D-C8108BAE4084}" type="presParOf" srcId="{8312CB77-38F2-4821-9CA3-27F2A99C79CF}" destId="{AAF06440-69E5-4DC4-991E-A100D8062DE3}" srcOrd="2" destOrd="0" presId="urn:microsoft.com/office/officeart/2005/8/layout/pictureOrgChart+Icon"/>
    <dgm:cxn modelId="{E3B3975F-8836-41D6-8171-A6AC308E3B03}" type="presParOf" srcId="{6D8A8F97-88E3-4DD6-A25C-6C14C9C57FDF}" destId="{789C1A24-A6D6-4941-943A-49CD058984B1}" srcOrd="2" destOrd="0" presId="urn:microsoft.com/office/officeart/2005/8/layout/pictureOrgChart+Icon"/>
    <dgm:cxn modelId="{CA6A99F3-6F77-4F23-84F9-FE79A51EA6DE}" type="presParOf" srcId="{6D8A8F97-88E3-4DD6-A25C-6C14C9C57FDF}" destId="{8B6BF181-4E5B-4AB8-83A8-B250DDC3A111}" srcOrd="3" destOrd="0" presId="urn:microsoft.com/office/officeart/2005/8/layout/pictureOrgChart+Icon"/>
    <dgm:cxn modelId="{8DF88632-D391-48FB-BB5D-BEA4CACA9679}" type="presParOf" srcId="{8B6BF181-4E5B-4AB8-83A8-B250DDC3A111}" destId="{FEDE5224-3080-4D90-9E18-534682CC00BD}" srcOrd="0" destOrd="0" presId="urn:microsoft.com/office/officeart/2005/8/layout/pictureOrgChart+Icon"/>
    <dgm:cxn modelId="{396EC177-5ADC-43A2-ACCB-4688761B51AA}" type="presParOf" srcId="{FEDE5224-3080-4D90-9E18-534682CC00BD}" destId="{5B3CACD5-9DBC-4770-B647-689ADA436509}" srcOrd="0" destOrd="0" presId="urn:microsoft.com/office/officeart/2005/8/layout/pictureOrgChart+Icon"/>
    <dgm:cxn modelId="{B8493D33-EFB6-49D4-80B7-74EA1F5027DD}" type="presParOf" srcId="{FEDE5224-3080-4D90-9E18-534682CC00BD}" destId="{ADFE32B5-A756-49C2-ABDA-33D1CB8A5F07}" srcOrd="1" destOrd="0" presId="urn:microsoft.com/office/officeart/2005/8/layout/pictureOrgChart+Icon"/>
    <dgm:cxn modelId="{B1BA5342-5E68-40DE-91DF-059059F09120}" type="presParOf" srcId="{FEDE5224-3080-4D90-9E18-534682CC00BD}" destId="{7D11047A-6B3C-4591-975E-01D280981A3C}" srcOrd="2" destOrd="0" presId="urn:microsoft.com/office/officeart/2005/8/layout/pictureOrgChart+Icon"/>
    <dgm:cxn modelId="{A89B0C16-255B-4940-81A6-FACE6B1E47D0}" type="presParOf" srcId="{8B6BF181-4E5B-4AB8-83A8-B250DDC3A111}" destId="{41125BDD-FF24-4C18-8E9F-6BC3107FF595}" srcOrd="1" destOrd="0" presId="urn:microsoft.com/office/officeart/2005/8/layout/pictureOrgChart+Icon"/>
    <dgm:cxn modelId="{C9883961-DB6F-47C2-91D0-F2F44DB8FDAF}" type="presParOf" srcId="{8B6BF181-4E5B-4AB8-83A8-B250DDC3A111}" destId="{67A0F6F3-5750-4B2B-9A9C-1EFF5BE176B8}" srcOrd="2" destOrd="0" presId="urn:microsoft.com/office/officeart/2005/8/layout/pictureOrgChart+Icon"/>
    <dgm:cxn modelId="{4ED5C32D-73AB-4E5F-9533-FF04BBD0BBAE}" type="presParOf" srcId="{6D8A8F97-88E3-4DD6-A25C-6C14C9C57FDF}" destId="{AE728EA0-121E-42BA-973F-2E8E25A49448}" srcOrd="4" destOrd="0" presId="urn:microsoft.com/office/officeart/2005/8/layout/pictureOrgChart+Icon"/>
    <dgm:cxn modelId="{901CAD40-2072-4EBC-8F69-335FF86BDF04}" type="presParOf" srcId="{6D8A8F97-88E3-4DD6-A25C-6C14C9C57FDF}" destId="{F5CE7250-C8DE-4578-9CCF-F86023ABCA05}" srcOrd="5" destOrd="0" presId="urn:microsoft.com/office/officeart/2005/8/layout/pictureOrgChart+Icon"/>
    <dgm:cxn modelId="{78F343A8-7653-4652-87D1-EB4A0E4D9CA7}" type="presParOf" srcId="{F5CE7250-C8DE-4578-9CCF-F86023ABCA05}" destId="{F36BCBDD-BCA4-4477-BD80-49DAF4CD0FAB}" srcOrd="0" destOrd="0" presId="urn:microsoft.com/office/officeart/2005/8/layout/pictureOrgChart+Icon"/>
    <dgm:cxn modelId="{B621B90B-24AC-4332-AB20-2BE50E31BA3E}" type="presParOf" srcId="{F36BCBDD-BCA4-4477-BD80-49DAF4CD0FAB}" destId="{986FD4D7-9B38-462A-B9E9-1BBBCDB3C6F6}" srcOrd="0" destOrd="0" presId="urn:microsoft.com/office/officeart/2005/8/layout/pictureOrgChart+Icon"/>
    <dgm:cxn modelId="{BF38C93E-BADD-449B-910E-A01CF602293E}" type="presParOf" srcId="{F36BCBDD-BCA4-4477-BD80-49DAF4CD0FAB}" destId="{D663D0EC-C065-4551-96FC-23305F13A287}" srcOrd="1" destOrd="0" presId="urn:microsoft.com/office/officeart/2005/8/layout/pictureOrgChart+Icon"/>
    <dgm:cxn modelId="{B1EE212C-8EF9-4912-935F-C99285438583}" type="presParOf" srcId="{F36BCBDD-BCA4-4477-BD80-49DAF4CD0FAB}" destId="{091A57BC-0B75-4B98-8F5C-B70E288DD7CF}" srcOrd="2" destOrd="0" presId="urn:microsoft.com/office/officeart/2005/8/layout/pictureOrgChart+Icon"/>
    <dgm:cxn modelId="{0D34314F-B76A-4488-82DE-5CEEC461C9DA}" type="presParOf" srcId="{F5CE7250-C8DE-4578-9CCF-F86023ABCA05}" destId="{141489DB-22C3-4FB8-92A5-6161986435D7}" srcOrd="1" destOrd="0" presId="urn:microsoft.com/office/officeart/2005/8/layout/pictureOrgChart+Icon"/>
    <dgm:cxn modelId="{A17BE6B4-E5CF-4CD7-9CF1-4B6370FF5FBB}" type="presParOf" srcId="{F5CE7250-C8DE-4578-9CCF-F86023ABCA05}" destId="{65D3712B-0378-432A-A2AA-75EFDF9F4AE8}" srcOrd="2" destOrd="0" presId="urn:microsoft.com/office/officeart/2005/8/layout/pictureOrgChart+Icon"/>
    <dgm:cxn modelId="{6FFAA841-C2F7-412A-9B9B-B42F53868320}" type="presParOf" srcId="{6D8A8F97-88E3-4DD6-A25C-6C14C9C57FDF}" destId="{3ABEC16F-59B8-4636-B38C-14CAB26C84C7}" srcOrd="6" destOrd="0" presId="urn:microsoft.com/office/officeart/2005/8/layout/pictureOrgChart+Icon"/>
    <dgm:cxn modelId="{604F578F-4EAA-4C85-8078-AD0C48A679DA}" type="presParOf" srcId="{6D8A8F97-88E3-4DD6-A25C-6C14C9C57FDF}" destId="{5713E5D5-FC27-4E37-A733-A6A9B7E96E5A}" srcOrd="7" destOrd="0" presId="urn:microsoft.com/office/officeart/2005/8/layout/pictureOrgChart+Icon"/>
    <dgm:cxn modelId="{A491EE03-423C-4082-BC6F-8BE502115D21}" type="presParOf" srcId="{5713E5D5-FC27-4E37-A733-A6A9B7E96E5A}" destId="{E66A120B-E686-4820-B7C6-7AA8ECC39A45}" srcOrd="0" destOrd="0" presId="urn:microsoft.com/office/officeart/2005/8/layout/pictureOrgChart+Icon"/>
    <dgm:cxn modelId="{6F7AACAE-3263-4A87-B84B-A1D305FA03C2}" type="presParOf" srcId="{E66A120B-E686-4820-B7C6-7AA8ECC39A45}" destId="{F52BD94E-A0A3-4574-950D-049B5AF7EA5A}" srcOrd="0" destOrd="0" presId="urn:microsoft.com/office/officeart/2005/8/layout/pictureOrgChart+Icon"/>
    <dgm:cxn modelId="{D749DAF9-A531-4FEE-AE2D-DFA77A174566}" type="presParOf" srcId="{E66A120B-E686-4820-B7C6-7AA8ECC39A45}" destId="{196FFED0-C587-4B87-8075-35E9D7300946}" srcOrd="1" destOrd="0" presId="urn:microsoft.com/office/officeart/2005/8/layout/pictureOrgChart+Icon"/>
    <dgm:cxn modelId="{297D213B-236C-4708-9BDB-73A684BDDE8D}" type="presParOf" srcId="{E66A120B-E686-4820-B7C6-7AA8ECC39A45}" destId="{0AB6D51E-741F-44D4-B556-DCB8797E8EF9}" srcOrd="2" destOrd="0" presId="urn:microsoft.com/office/officeart/2005/8/layout/pictureOrgChart+Icon"/>
    <dgm:cxn modelId="{533D8A6A-7E8B-4950-B96C-F6066C049287}" type="presParOf" srcId="{5713E5D5-FC27-4E37-A733-A6A9B7E96E5A}" destId="{13DA7889-5973-4EAA-B892-F3F8B5DF4459}" srcOrd="1" destOrd="0" presId="urn:microsoft.com/office/officeart/2005/8/layout/pictureOrgChart+Icon"/>
    <dgm:cxn modelId="{374D2D0E-6CCB-4A52-8B95-EDD0ED96B8B4}" type="presParOf" srcId="{5713E5D5-FC27-4E37-A733-A6A9B7E96E5A}" destId="{2180C8A0-A6E1-4089-91FA-1B13FDF21AE3}" srcOrd="2" destOrd="0" presId="urn:microsoft.com/office/officeart/2005/8/layout/pictureOrgChart+Icon"/>
    <dgm:cxn modelId="{1DAE3B07-9405-4D5B-A837-4EAAEA267C76}" type="presParOf" srcId="{0F85C028-66C0-4E10-AE48-E409A181566A}" destId="{217C3406-0393-483D-8096-24F73C01EFA0}" srcOrd="2" destOrd="0" presId="urn:microsoft.com/office/officeart/2005/8/layout/pictureOrgChart+Icon"/>
    <dgm:cxn modelId="{AB72F65F-509A-438C-A391-C549D17DBADD}" type="presParOf" srcId="{77FBC322-0AFF-4DFE-B0FF-1B4927A92282}" destId="{69E8FF6F-7D50-4E49-9E83-5B2C8A8A1704}" srcOrd="2" destOrd="0" presId="urn:microsoft.com/office/officeart/2005/8/layout/pictureOrgChart+Icon"/>
    <dgm:cxn modelId="{102B7867-03D1-4663-AC6D-63586C365068}" type="presParOf" srcId="{69E8FF6F-7D50-4E49-9E83-5B2C8A8A1704}" destId="{0117845F-D4CE-4748-8524-6CDEEC065158}" srcOrd="0" destOrd="0" presId="urn:microsoft.com/office/officeart/2005/8/layout/pictureOrgChart+Icon"/>
    <dgm:cxn modelId="{11E76837-CB4B-4FD3-9F25-B555B808DD47}" type="presParOf" srcId="{69E8FF6F-7D50-4E49-9E83-5B2C8A8A1704}" destId="{96EC815C-286E-417F-95EF-AFD19DB194EC}" srcOrd="1" destOrd="0" presId="urn:microsoft.com/office/officeart/2005/8/layout/pictureOrgChart+Icon"/>
    <dgm:cxn modelId="{6B8B409F-F4B0-4B2E-833E-5552E76C8992}" type="presParOf" srcId="{96EC815C-286E-417F-95EF-AFD19DB194EC}" destId="{968E7AE0-4AB0-49D9-B886-E892FFB7986A}" srcOrd="0" destOrd="0" presId="urn:microsoft.com/office/officeart/2005/8/layout/pictureOrgChart+Icon"/>
    <dgm:cxn modelId="{3DD9260F-9F18-448F-B548-556E353E3C72}" type="presParOf" srcId="{968E7AE0-4AB0-49D9-B886-E892FFB7986A}" destId="{3ABD0AE4-98B0-4849-BC09-9AA2E5576FDB}" srcOrd="0" destOrd="0" presId="urn:microsoft.com/office/officeart/2005/8/layout/pictureOrgChart+Icon"/>
    <dgm:cxn modelId="{A72EFE72-87F3-428A-918D-44C8B03E5F1D}" type="presParOf" srcId="{968E7AE0-4AB0-49D9-B886-E892FFB7986A}" destId="{66BB150A-B04F-45A2-8105-A4EFBC8AB8BF}" srcOrd="1" destOrd="0" presId="urn:microsoft.com/office/officeart/2005/8/layout/pictureOrgChart+Icon"/>
    <dgm:cxn modelId="{14E243E8-A519-4BC6-BC10-261A0D2F4C05}" type="presParOf" srcId="{968E7AE0-4AB0-49D9-B886-E892FFB7986A}" destId="{7231E9CB-05D2-425E-9E8E-59E174754686}" srcOrd="2" destOrd="0" presId="urn:microsoft.com/office/officeart/2005/8/layout/pictureOrgChart+Icon"/>
    <dgm:cxn modelId="{AFC89979-AEC2-4E0C-A598-17DF29E31E22}" type="presParOf" srcId="{96EC815C-286E-417F-95EF-AFD19DB194EC}" destId="{10BE4511-A209-4523-8B3F-8EF2F7C309D1}" srcOrd="1" destOrd="0" presId="urn:microsoft.com/office/officeart/2005/8/layout/pictureOrgChart+Icon"/>
    <dgm:cxn modelId="{A6B9B6B6-608F-4FF0-973E-B21CF72E5F4A}" type="presParOf" srcId="{96EC815C-286E-417F-95EF-AFD19DB194EC}" destId="{FA1894DA-DDED-4CEB-B326-C6FDDE0AE9C6}" srcOrd="2" destOrd="0" presId="urn:microsoft.com/office/officeart/2005/8/layout/pictureOrgChart+Icon"/>
    <dgm:cxn modelId="{3E8502CE-7AA3-4258-AE20-C6206F7B6A5D}" type="presParOf" srcId="{FA1894DA-DDED-4CEB-B326-C6FDDE0AE9C6}" destId="{A8DF895D-FE95-42A6-BC20-A75203C944F3}" srcOrd="0" destOrd="0" presId="urn:microsoft.com/office/officeart/2005/8/layout/pictureOrgChart+Icon"/>
    <dgm:cxn modelId="{62A04957-6744-4513-A4E7-8A222623CA3B}" type="presParOf" srcId="{FA1894DA-DDED-4CEB-B326-C6FDDE0AE9C6}" destId="{7F618F78-08A9-4DD1-B471-379116A9F019}" srcOrd="1" destOrd="0" presId="urn:microsoft.com/office/officeart/2005/8/layout/pictureOrgChart+Icon"/>
    <dgm:cxn modelId="{D9AC41AC-39CF-4CF9-8785-961AE2296B6A}" type="presParOf" srcId="{7F618F78-08A9-4DD1-B471-379116A9F019}" destId="{507812DD-D5D9-4B62-BDE8-BBDF7ACAF2C0}" srcOrd="0" destOrd="0" presId="urn:microsoft.com/office/officeart/2005/8/layout/pictureOrgChart+Icon"/>
    <dgm:cxn modelId="{868FB481-C6A8-41CB-AA0A-315D82EF7C8F}" type="presParOf" srcId="{507812DD-D5D9-4B62-BDE8-BBDF7ACAF2C0}" destId="{E7914B93-0A3D-4C9E-BCEF-01FCC99FC33A}" srcOrd="0" destOrd="0" presId="urn:microsoft.com/office/officeart/2005/8/layout/pictureOrgChart+Icon"/>
    <dgm:cxn modelId="{322C5271-57A2-477E-B111-A4FC0D6FA906}" type="presParOf" srcId="{507812DD-D5D9-4B62-BDE8-BBDF7ACAF2C0}" destId="{39D8AE1A-8B29-4F96-9344-64DD87A7EB87}" srcOrd="1" destOrd="0" presId="urn:microsoft.com/office/officeart/2005/8/layout/pictureOrgChart+Icon"/>
    <dgm:cxn modelId="{DCBA6491-581E-4288-859D-13F8C6384726}" type="presParOf" srcId="{507812DD-D5D9-4B62-BDE8-BBDF7ACAF2C0}" destId="{D2E76C5F-55CC-401C-9BCB-8B2E6CB0255D}" srcOrd="2" destOrd="0" presId="urn:microsoft.com/office/officeart/2005/8/layout/pictureOrgChart+Icon"/>
    <dgm:cxn modelId="{0E7B3417-BF23-4E1F-978E-929F09560D03}" type="presParOf" srcId="{7F618F78-08A9-4DD1-B471-379116A9F019}" destId="{300158FE-A762-4918-A7BD-A4ABF96373F2}" srcOrd="1" destOrd="0" presId="urn:microsoft.com/office/officeart/2005/8/layout/pictureOrgChart+Icon"/>
    <dgm:cxn modelId="{AB99828B-6446-4356-ADF8-88C34BF358E9}" type="presParOf" srcId="{7F618F78-08A9-4DD1-B471-379116A9F019}" destId="{624CCBED-E2BF-478B-8148-B3648CC4B866}" srcOrd="2" destOrd="0" presId="urn:microsoft.com/office/officeart/2005/8/layout/pictureOrgChart+Icon"/>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AFC00E-3EFA-4C76-BB0C-9F2C46868651}">
      <dsp:nvSpPr>
        <dsp:cNvPr id="0" name=""/>
        <dsp:cNvSpPr/>
      </dsp:nvSpPr>
      <dsp:spPr>
        <a:xfrm>
          <a:off x="5013904" y="1236837"/>
          <a:ext cx="666715" cy="66700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392D77-CF29-49B1-947C-C322DC74EA57}">
      <dsp:nvSpPr>
        <dsp:cNvPr id="0" name=""/>
        <dsp:cNvSpPr/>
      </dsp:nvSpPr>
      <dsp:spPr>
        <a:xfrm>
          <a:off x="5035809" y="1259074"/>
          <a:ext cx="622342" cy="622529"/>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IN" sz="500" b="0" i="0" kern="1200"/>
            <a:t>End</a:t>
          </a:r>
          <a:endParaRPr lang="en-IN" sz="500" kern="1200"/>
        </a:p>
      </dsp:txBody>
      <dsp:txXfrm>
        <a:off x="5124555" y="1348024"/>
        <a:ext cx="444851" cy="444630"/>
      </dsp:txXfrm>
    </dsp:sp>
    <dsp:sp modelId="{F37B94BD-392D-48C1-8849-93CCB73DDCA6}">
      <dsp:nvSpPr>
        <dsp:cNvPr id="0" name=""/>
        <dsp:cNvSpPr/>
      </dsp:nvSpPr>
      <dsp:spPr>
        <a:xfrm rot="2700000">
          <a:off x="4324094" y="1236858"/>
          <a:ext cx="666845" cy="666845"/>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B0FB0B7-B5F6-4A7B-BE6A-36972BC77AD4}">
      <dsp:nvSpPr>
        <dsp:cNvPr id="0" name=""/>
        <dsp:cNvSpPr/>
      </dsp:nvSpPr>
      <dsp:spPr>
        <a:xfrm>
          <a:off x="4346627" y="1259074"/>
          <a:ext cx="622342" cy="622529"/>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IN" sz="500" b="0" i="0" kern="1200"/>
            <a:t> Deployment</a:t>
          </a:r>
          <a:endParaRPr lang="en-IN" sz="500" kern="1200"/>
        </a:p>
      </dsp:txBody>
      <dsp:txXfrm>
        <a:off x="4435372" y="1348024"/>
        <a:ext cx="444851" cy="444630"/>
      </dsp:txXfrm>
    </dsp:sp>
    <dsp:sp modelId="{34AB4A83-08A9-4D05-8FD4-14F1EFBD3E9C}">
      <dsp:nvSpPr>
        <dsp:cNvPr id="0" name=""/>
        <dsp:cNvSpPr/>
      </dsp:nvSpPr>
      <dsp:spPr>
        <a:xfrm rot="2700000">
          <a:off x="3634912" y="1236858"/>
          <a:ext cx="666845" cy="666845"/>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0FE141-5C25-4458-9B68-12C832CFAB2D}">
      <dsp:nvSpPr>
        <dsp:cNvPr id="0" name=""/>
        <dsp:cNvSpPr/>
      </dsp:nvSpPr>
      <dsp:spPr>
        <a:xfrm>
          <a:off x="3657444" y="1259074"/>
          <a:ext cx="622342" cy="622529"/>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IN" sz="500" b="0" i="0" kern="1200"/>
            <a:t>Visualizations and Reporting</a:t>
          </a:r>
          <a:endParaRPr lang="en-IN" sz="500" kern="1200"/>
        </a:p>
      </dsp:txBody>
      <dsp:txXfrm>
        <a:off x="3746190" y="1348024"/>
        <a:ext cx="444851" cy="444630"/>
      </dsp:txXfrm>
    </dsp:sp>
    <dsp:sp modelId="{B097B24B-4BC6-4A05-A4B1-689516C0670F}">
      <dsp:nvSpPr>
        <dsp:cNvPr id="0" name=""/>
        <dsp:cNvSpPr/>
      </dsp:nvSpPr>
      <dsp:spPr>
        <a:xfrm rot="2700000">
          <a:off x="2945729" y="1236858"/>
          <a:ext cx="666845" cy="666845"/>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291C92E-356C-473F-BC03-B0953D385FAC}">
      <dsp:nvSpPr>
        <dsp:cNvPr id="0" name=""/>
        <dsp:cNvSpPr/>
      </dsp:nvSpPr>
      <dsp:spPr>
        <a:xfrm>
          <a:off x="2968261" y="1259074"/>
          <a:ext cx="622342" cy="622529"/>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IN" sz="500" b="0" i="0" kern="1200"/>
            <a:t>Data Exploration and Analysis with IBM Watson Studio</a:t>
          </a:r>
          <a:endParaRPr lang="en-IN" sz="500" kern="1200"/>
        </a:p>
      </dsp:txBody>
      <dsp:txXfrm>
        <a:off x="3057007" y="1348024"/>
        <a:ext cx="444851" cy="444630"/>
      </dsp:txXfrm>
    </dsp:sp>
    <dsp:sp modelId="{394F4959-B8B4-4C73-99E3-9D711B8F8F04}">
      <dsp:nvSpPr>
        <dsp:cNvPr id="0" name=""/>
        <dsp:cNvSpPr/>
      </dsp:nvSpPr>
      <dsp:spPr>
        <a:xfrm rot="2700000">
          <a:off x="2256546" y="1236858"/>
          <a:ext cx="666845" cy="666845"/>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28E2BF-DDC3-46AF-9675-421E4E4832AD}">
      <dsp:nvSpPr>
        <dsp:cNvPr id="0" name=""/>
        <dsp:cNvSpPr/>
      </dsp:nvSpPr>
      <dsp:spPr>
        <a:xfrm>
          <a:off x="2279079" y="1259074"/>
          <a:ext cx="622342" cy="622529"/>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IN" sz="500" kern="1200"/>
            <a:t>Database Setup on IBM Cloud</a:t>
          </a:r>
        </a:p>
      </dsp:txBody>
      <dsp:txXfrm>
        <a:off x="2367824" y="1348024"/>
        <a:ext cx="444851" cy="444630"/>
      </dsp:txXfrm>
    </dsp:sp>
    <dsp:sp modelId="{E91C445B-9F7D-4E3B-99CC-0AC857AA3207}">
      <dsp:nvSpPr>
        <dsp:cNvPr id="0" name=""/>
        <dsp:cNvSpPr/>
      </dsp:nvSpPr>
      <dsp:spPr>
        <a:xfrm rot="2700000">
          <a:off x="1567363" y="1236858"/>
          <a:ext cx="666845" cy="666845"/>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C07982-1C96-4D52-97F3-6803938373EC}">
      <dsp:nvSpPr>
        <dsp:cNvPr id="0" name=""/>
        <dsp:cNvSpPr/>
      </dsp:nvSpPr>
      <dsp:spPr>
        <a:xfrm>
          <a:off x="1589896" y="1259074"/>
          <a:ext cx="622342" cy="622529"/>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IN" sz="500" kern="1200"/>
            <a:t>Database Setup on IBM Cloud</a:t>
          </a:r>
        </a:p>
      </dsp:txBody>
      <dsp:txXfrm>
        <a:off x="1678642" y="1348024"/>
        <a:ext cx="444851" cy="444630"/>
      </dsp:txXfrm>
    </dsp:sp>
    <dsp:sp modelId="{F0CE1731-B015-48B4-88FB-629EACD6CA85}">
      <dsp:nvSpPr>
        <dsp:cNvPr id="0" name=""/>
        <dsp:cNvSpPr/>
      </dsp:nvSpPr>
      <dsp:spPr>
        <a:xfrm rot="2700000">
          <a:off x="878181" y="1236858"/>
          <a:ext cx="666845" cy="666845"/>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C141B1C-89DD-4CBB-8132-A133BA6A5B42}">
      <dsp:nvSpPr>
        <dsp:cNvPr id="0" name=""/>
        <dsp:cNvSpPr/>
      </dsp:nvSpPr>
      <dsp:spPr>
        <a:xfrm>
          <a:off x="900713" y="1259074"/>
          <a:ext cx="622342" cy="622529"/>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IN" sz="500" kern="1200"/>
            <a:t>Data Selection and Integration</a:t>
          </a:r>
        </a:p>
      </dsp:txBody>
      <dsp:txXfrm>
        <a:off x="989459" y="1348024"/>
        <a:ext cx="444851" cy="444630"/>
      </dsp:txXfrm>
    </dsp:sp>
    <dsp:sp modelId="{7C9B6248-34FB-4D32-A8CB-9B985B7715BB}">
      <dsp:nvSpPr>
        <dsp:cNvPr id="0" name=""/>
        <dsp:cNvSpPr/>
      </dsp:nvSpPr>
      <dsp:spPr>
        <a:xfrm rot="2700000">
          <a:off x="188998" y="1236858"/>
          <a:ext cx="666845" cy="666845"/>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FF2ACCC-F49C-4FC0-A063-C6159156642A}">
      <dsp:nvSpPr>
        <dsp:cNvPr id="0" name=""/>
        <dsp:cNvSpPr/>
      </dsp:nvSpPr>
      <dsp:spPr>
        <a:xfrm>
          <a:off x="211531" y="1259074"/>
          <a:ext cx="622342" cy="622529"/>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IN" sz="500" b="0" i="0" kern="1200"/>
            <a:t>Start</a:t>
          </a:r>
          <a:endParaRPr lang="en-IN" sz="500" kern="1200"/>
        </a:p>
      </dsp:txBody>
      <dsp:txXfrm>
        <a:off x="300276" y="1348024"/>
        <a:ext cx="444851" cy="44463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DF895D-FE95-42A6-BC20-A75203C944F3}">
      <dsp:nvSpPr>
        <dsp:cNvPr id="0" name=""/>
        <dsp:cNvSpPr/>
      </dsp:nvSpPr>
      <dsp:spPr>
        <a:xfrm>
          <a:off x="2609826" y="1077326"/>
          <a:ext cx="91440" cy="135976"/>
        </a:xfrm>
        <a:custGeom>
          <a:avLst/>
          <a:gdLst/>
          <a:ahLst/>
          <a:cxnLst/>
          <a:rect l="0" t="0" r="0" b="0"/>
          <a:pathLst>
            <a:path>
              <a:moveTo>
                <a:pt x="76758" y="0"/>
              </a:moveTo>
              <a:lnTo>
                <a:pt x="76758" y="135976"/>
              </a:lnTo>
              <a:lnTo>
                <a:pt x="45720" y="13597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17845F-D4CE-4748-8524-6CDEEC065158}">
      <dsp:nvSpPr>
        <dsp:cNvPr id="0" name=""/>
        <dsp:cNvSpPr/>
      </dsp:nvSpPr>
      <dsp:spPr>
        <a:xfrm>
          <a:off x="2788665" y="749524"/>
          <a:ext cx="91440" cy="194939"/>
        </a:xfrm>
        <a:custGeom>
          <a:avLst/>
          <a:gdLst/>
          <a:ahLst/>
          <a:cxnLst/>
          <a:rect l="0" t="0" r="0" b="0"/>
          <a:pathLst>
            <a:path>
              <a:moveTo>
                <a:pt x="76758" y="0"/>
              </a:moveTo>
              <a:lnTo>
                <a:pt x="76758" y="194939"/>
              </a:lnTo>
              <a:lnTo>
                <a:pt x="45720" y="19493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BEC16F-59B8-4636-B38C-14CAB26C84C7}">
      <dsp:nvSpPr>
        <dsp:cNvPr id="0" name=""/>
        <dsp:cNvSpPr/>
      </dsp:nvSpPr>
      <dsp:spPr>
        <a:xfrm>
          <a:off x="5329462" y="1617011"/>
          <a:ext cx="91440" cy="765606"/>
        </a:xfrm>
        <a:custGeom>
          <a:avLst/>
          <a:gdLst/>
          <a:ahLst/>
          <a:cxnLst/>
          <a:rect l="0" t="0" r="0" b="0"/>
          <a:pathLst>
            <a:path>
              <a:moveTo>
                <a:pt x="45720" y="0"/>
              </a:moveTo>
              <a:lnTo>
                <a:pt x="45720" y="765606"/>
              </a:lnTo>
              <a:lnTo>
                <a:pt x="104707" y="76560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28EA0-121E-42BA-973F-2E8E25A49448}">
      <dsp:nvSpPr>
        <dsp:cNvPr id="0" name=""/>
        <dsp:cNvSpPr/>
      </dsp:nvSpPr>
      <dsp:spPr>
        <a:xfrm>
          <a:off x="5329462" y="1617011"/>
          <a:ext cx="91440" cy="555729"/>
        </a:xfrm>
        <a:custGeom>
          <a:avLst/>
          <a:gdLst/>
          <a:ahLst/>
          <a:cxnLst/>
          <a:rect l="0" t="0" r="0" b="0"/>
          <a:pathLst>
            <a:path>
              <a:moveTo>
                <a:pt x="45720" y="0"/>
              </a:moveTo>
              <a:lnTo>
                <a:pt x="45720" y="555729"/>
              </a:lnTo>
              <a:lnTo>
                <a:pt x="104707" y="55572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9C1A24-A6D6-4941-943A-49CD058984B1}">
      <dsp:nvSpPr>
        <dsp:cNvPr id="0" name=""/>
        <dsp:cNvSpPr/>
      </dsp:nvSpPr>
      <dsp:spPr>
        <a:xfrm>
          <a:off x="5329462" y="1617011"/>
          <a:ext cx="91440" cy="345853"/>
        </a:xfrm>
        <a:custGeom>
          <a:avLst/>
          <a:gdLst/>
          <a:ahLst/>
          <a:cxnLst/>
          <a:rect l="0" t="0" r="0" b="0"/>
          <a:pathLst>
            <a:path>
              <a:moveTo>
                <a:pt x="45720" y="0"/>
              </a:moveTo>
              <a:lnTo>
                <a:pt x="45720" y="345853"/>
              </a:lnTo>
              <a:lnTo>
                <a:pt x="104707" y="34585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90C80D-48F0-4446-A67D-D69A07A35269}">
      <dsp:nvSpPr>
        <dsp:cNvPr id="0" name=""/>
        <dsp:cNvSpPr/>
      </dsp:nvSpPr>
      <dsp:spPr>
        <a:xfrm>
          <a:off x="5329462" y="1617011"/>
          <a:ext cx="91440" cy="135976"/>
        </a:xfrm>
        <a:custGeom>
          <a:avLst/>
          <a:gdLst/>
          <a:ahLst/>
          <a:cxnLst/>
          <a:rect l="0" t="0" r="0" b="0"/>
          <a:pathLst>
            <a:path>
              <a:moveTo>
                <a:pt x="45720" y="0"/>
              </a:moveTo>
              <a:lnTo>
                <a:pt x="45720" y="135976"/>
              </a:lnTo>
              <a:lnTo>
                <a:pt x="104707" y="13597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DE0A20-77FA-47F4-B056-A205B57EBFED}">
      <dsp:nvSpPr>
        <dsp:cNvPr id="0" name=""/>
        <dsp:cNvSpPr/>
      </dsp:nvSpPr>
      <dsp:spPr>
        <a:xfrm>
          <a:off x="2865423" y="749524"/>
          <a:ext cx="2667059" cy="599755"/>
        </a:xfrm>
        <a:custGeom>
          <a:avLst/>
          <a:gdLst/>
          <a:ahLst/>
          <a:cxnLst/>
          <a:rect l="0" t="0" r="0" b="0"/>
          <a:pathLst>
            <a:path>
              <a:moveTo>
                <a:pt x="0" y="0"/>
              </a:moveTo>
              <a:lnTo>
                <a:pt x="0" y="568717"/>
              </a:lnTo>
              <a:lnTo>
                <a:pt x="2667059" y="568717"/>
              </a:lnTo>
              <a:lnTo>
                <a:pt x="2667059" y="59975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6FFCBA-E795-4CF6-947D-6BADB831A0D7}">
      <dsp:nvSpPr>
        <dsp:cNvPr id="0" name=""/>
        <dsp:cNvSpPr/>
      </dsp:nvSpPr>
      <dsp:spPr>
        <a:xfrm>
          <a:off x="4052949" y="1451360"/>
          <a:ext cx="1073031" cy="91440"/>
        </a:xfrm>
        <a:custGeom>
          <a:avLst/>
          <a:gdLst/>
          <a:ahLst/>
          <a:cxnLst/>
          <a:rect l="0" t="0" r="0" b="0"/>
          <a:pathLst>
            <a:path>
              <a:moveTo>
                <a:pt x="0" y="45720"/>
              </a:moveTo>
              <a:lnTo>
                <a:pt x="0" y="76758"/>
              </a:lnTo>
              <a:lnTo>
                <a:pt x="1073031" y="76758"/>
              </a:lnTo>
              <a:lnTo>
                <a:pt x="1073031" y="10779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A8CB0A-5135-4A1E-9EAE-EDA2AAEC1B27}">
      <dsp:nvSpPr>
        <dsp:cNvPr id="0" name=""/>
        <dsp:cNvSpPr/>
      </dsp:nvSpPr>
      <dsp:spPr>
        <a:xfrm>
          <a:off x="4604343" y="1706956"/>
          <a:ext cx="91440" cy="345853"/>
        </a:xfrm>
        <a:custGeom>
          <a:avLst/>
          <a:gdLst/>
          <a:ahLst/>
          <a:cxnLst/>
          <a:rect l="0" t="0" r="0" b="0"/>
          <a:pathLst>
            <a:path>
              <a:moveTo>
                <a:pt x="45720" y="0"/>
              </a:moveTo>
              <a:lnTo>
                <a:pt x="45720" y="345853"/>
              </a:lnTo>
              <a:lnTo>
                <a:pt x="90060" y="3458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A38B53-4827-47B2-91D6-0D87591CD1AB}">
      <dsp:nvSpPr>
        <dsp:cNvPr id="0" name=""/>
        <dsp:cNvSpPr/>
      </dsp:nvSpPr>
      <dsp:spPr>
        <a:xfrm>
          <a:off x="4604343" y="1706956"/>
          <a:ext cx="91440" cy="135976"/>
        </a:xfrm>
        <a:custGeom>
          <a:avLst/>
          <a:gdLst/>
          <a:ahLst/>
          <a:cxnLst/>
          <a:rect l="0" t="0" r="0" b="0"/>
          <a:pathLst>
            <a:path>
              <a:moveTo>
                <a:pt x="45720" y="0"/>
              </a:moveTo>
              <a:lnTo>
                <a:pt x="45720" y="135976"/>
              </a:lnTo>
              <a:lnTo>
                <a:pt x="90060" y="13597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16D7AB-DAD8-4231-9799-FCB904B57E86}">
      <dsp:nvSpPr>
        <dsp:cNvPr id="0" name=""/>
        <dsp:cNvSpPr/>
      </dsp:nvSpPr>
      <dsp:spPr>
        <a:xfrm>
          <a:off x="4052949" y="1451360"/>
          <a:ext cx="715354" cy="91440"/>
        </a:xfrm>
        <a:custGeom>
          <a:avLst/>
          <a:gdLst/>
          <a:ahLst/>
          <a:cxnLst/>
          <a:rect l="0" t="0" r="0" b="0"/>
          <a:pathLst>
            <a:path>
              <a:moveTo>
                <a:pt x="0" y="45720"/>
              </a:moveTo>
              <a:lnTo>
                <a:pt x="0" y="76758"/>
              </a:lnTo>
              <a:lnTo>
                <a:pt x="715354" y="76758"/>
              </a:lnTo>
              <a:lnTo>
                <a:pt x="715354" y="10779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B454AD-3C45-4D84-B2B7-72869E990553}">
      <dsp:nvSpPr>
        <dsp:cNvPr id="0" name=""/>
        <dsp:cNvSpPr/>
      </dsp:nvSpPr>
      <dsp:spPr>
        <a:xfrm>
          <a:off x="4305688" y="1661236"/>
          <a:ext cx="178838" cy="91440"/>
        </a:xfrm>
        <a:custGeom>
          <a:avLst/>
          <a:gdLst/>
          <a:ahLst/>
          <a:cxnLst/>
          <a:rect l="0" t="0" r="0" b="0"/>
          <a:pathLst>
            <a:path>
              <a:moveTo>
                <a:pt x="0" y="45720"/>
              </a:moveTo>
              <a:lnTo>
                <a:pt x="0" y="76758"/>
              </a:lnTo>
              <a:lnTo>
                <a:pt x="178838" y="76758"/>
              </a:lnTo>
              <a:lnTo>
                <a:pt x="178838" y="10779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26DC13-F343-4757-AD99-A0207F7D8A99}">
      <dsp:nvSpPr>
        <dsp:cNvPr id="0" name=""/>
        <dsp:cNvSpPr/>
      </dsp:nvSpPr>
      <dsp:spPr>
        <a:xfrm>
          <a:off x="3962889" y="1916833"/>
          <a:ext cx="91440" cy="555729"/>
        </a:xfrm>
        <a:custGeom>
          <a:avLst/>
          <a:gdLst/>
          <a:ahLst/>
          <a:cxnLst/>
          <a:rect l="0" t="0" r="0" b="0"/>
          <a:pathLst>
            <a:path>
              <a:moveTo>
                <a:pt x="45720" y="0"/>
              </a:moveTo>
              <a:lnTo>
                <a:pt x="45720" y="555729"/>
              </a:lnTo>
              <a:lnTo>
                <a:pt x="90060" y="5557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BBDCE8-48D0-488D-8743-794985DC4296}">
      <dsp:nvSpPr>
        <dsp:cNvPr id="0" name=""/>
        <dsp:cNvSpPr/>
      </dsp:nvSpPr>
      <dsp:spPr>
        <a:xfrm>
          <a:off x="3962889" y="1916833"/>
          <a:ext cx="91440" cy="345853"/>
        </a:xfrm>
        <a:custGeom>
          <a:avLst/>
          <a:gdLst/>
          <a:ahLst/>
          <a:cxnLst/>
          <a:rect l="0" t="0" r="0" b="0"/>
          <a:pathLst>
            <a:path>
              <a:moveTo>
                <a:pt x="45720" y="0"/>
              </a:moveTo>
              <a:lnTo>
                <a:pt x="45720" y="345853"/>
              </a:lnTo>
              <a:lnTo>
                <a:pt x="90060" y="3458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AF9FEF-7274-42FA-A606-E25FD8544934}">
      <dsp:nvSpPr>
        <dsp:cNvPr id="0" name=""/>
        <dsp:cNvSpPr/>
      </dsp:nvSpPr>
      <dsp:spPr>
        <a:xfrm>
          <a:off x="3962889" y="1916833"/>
          <a:ext cx="91440" cy="135976"/>
        </a:xfrm>
        <a:custGeom>
          <a:avLst/>
          <a:gdLst/>
          <a:ahLst/>
          <a:cxnLst/>
          <a:rect l="0" t="0" r="0" b="0"/>
          <a:pathLst>
            <a:path>
              <a:moveTo>
                <a:pt x="45720" y="0"/>
              </a:moveTo>
              <a:lnTo>
                <a:pt x="45720" y="135976"/>
              </a:lnTo>
              <a:lnTo>
                <a:pt x="90060" y="13597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B48052-5B76-4BB9-98B4-72EE70B74345}">
      <dsp:nvSpPr>
        <dsp:cNvPr id="0" name=""/>
        <dsp:cNvSpPr/>
      </dsp:nvSpPr>
      <dsp:spPr>
        <a:xfrm>
          <a:off x="4126849" y="1661236"/>
          <a:ext cx="178838" cy="91440"/>
        </a:xfrm>
        <a:custGeom>
          <a:avLst/>
          <a:gdLst/>
          <a:ahLst/>
          <a:cxnLst/>
          <a:rect l="0" t="0" r="0" b="0"/>
          <a:pathLst>
            <a:path>
              <a:moveTo>
                <a:pt x="178838" y="45720"/>
              </a:moveTo>
              <a:lnTo>
                <a:pt x="178838" y="76758"/>
              </a:lnTo>
              <a:lnTo>
                <a:pt x="0" y="76758"/>
              </a:lnTo>
              <a:lnTo>
                <a:pt x="0" y="10779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8F81BA-3A61-42E1-90E8-69B7F69EB82A}">
      <dsp:nvSpPr>
        <dsp:cNvPr id="0" name=""/>
        <dsp:cNvSpPr/>
      </dsp:nvSpPr>
      <dsp:spPr>
        <a:xfrm>
          <a:off x="4052949" y="1451360"/>
          <a:ext cx="252738" cy="91440"/>
        </a:xfrm>
        <a:custGeom>
          <a:avLst/>
          <a:gdLst/>
          <a:ahLst/>
          <a:cxnLst/>
          <a:rect l="0" t="0" r="0" b="0"/>
          <a:pathLst>
            <a:path>
              <a:moveTo>
                <a:pt x="0" y="45720"/>
              </a:moveTo>
              <a:lnTo>
                <a:pt x="0" y="76758"/>
              </a:lnTo>
              <a:lnTo>
                <a:pt x="252738" y="76758"/>
              </a:lnTo>
              <a:lnTo>
                <a:pt x="252738" y="10779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0B0455-5E6C-4E6D-AE9F-F1B9C25FD7B1}">
      <dsp:nvSpPr>
        <dsp:cNvPr id="0" name=""/>
        <dsp:cNvSpPr/>
      </dsp:nvSpPr>
      <dsp:spPr>
        <a:xfrm>
          <a:off x="3590334" y="1661236"/>
          <a:ext cx="178838" cy="91440"/>
        </a:xfrm>
        <a:custGeom>
          <a:avLst/>
          <a:gdLst/>
          <a:ahLst/>
          <a:cxnLst/>
          <a:rect l="0" t="0" r="0" b="0"/>
          <a:pathLst>
            <a:path>
              <a:moveTo>
                <a:pt x="0" y="45720"/>
              </a:moveTo>
              <a:lnTo>
                <a:pt x="0" y="76758"/>
              </a:lnTo>
              <a:lnTo>
                <a:pt x="178838" y="76758"/>
              </a:lnTo>
              <a:lnTo>
                <a:pt x="178838" y="10779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3ADA05-AE2F-4CA2-B81F-515705545E20}">
      <dsp:nvSpPr>
        <dsp:cNvPr id="0" name=""/>
        <dsp:cNvSpPr/>
      </dsp:nvSpPr>
      <dsp:spPr>
        <a:xfrm>
          <a:off x="3247535" y="1916833"/>
          <a:ext cx="91440" cy="555729"/>
        </a:xfrm>
        <a:custGeom>
          <a:avLst/>
          <a:gdLst/>
          <a:ahLst/>
          <a:cxnLst/>
          <a:rect l="0" t="0" r="0" b="0"/>
          <a:pathLst>
            <a:path>
              <a:moveTo>
                <a:pt x="45720" y="0"/>
              </a:moveTo>
              <a:lnTo>
                <a:pt x="45720" y="555729"/>
              </a:lnTo>
              <a:lnTo>
                <a:pt x="90060" y="5557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EA19E0-D7ED-4522-A18C-7E0520C58234}">
      <dsp:nvSpPr>
        <dsp:cNvPr id="0" name=""/>
        <dsp:cNvSpPr/>
      </dsp:nvSpPr>
      <dsp:spPr>
        <a:xfrm>
          <a:off x="3247535" y="1916833"/>
          <a:ext cx="91440" cy="345853"/>
        </a:xfrm>
        <a:custGeom>
          <a:avLst/>
          <a:gdLst/>
          <a:ahLst/>
          <a:cxnLst/>
          <a:rect l="0" t="0" r="0" b="0"/>
          <a:pathLst>
            <a:path>
              <a:moveTo>
                <a:pt x="45720" y="0"/>
              </a:moveTo>
              <a:lnTo>
                <a:pt x="45720" y="345853"/>
              </a:lnTo>
              <a:lnTo>
                <a:pt x="90060" y="3458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8E6B24-FFAB-4524-AE11-421FD9934984}">
      <dsp:nvSpPr>
        <dsp:cNvPr id="0" name=""/>
        <dsp:cNvSpPr/>
      </dsp:nvSpPr>
      <dsp:spPr>
        <a:xfrm>
          <a:off x="3247535" y="1916833"/>
          <a:ext cx="91440" cy="135976"/>
        </a:xfrm>
        <a:custGeom>
          <a:avLst/>
          <a:gdLst/>
          <a:ahLst/>
          <a:cxnLst/>
          <a:rect l="0" t="0" r="0" b="0"/>
          <a:pathLst>
            <a:path>
              <a:moveTo>
                <a:pt x="45720" y="0"/>
              </a:moveTo>
              <a:lnTo>
                <a:pt x="45720" y="135976"/>
              </a:lnTo>
              <a:lnTo>
                <a:pt x="90060" y="13597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735842-F593-4697-8C7E-578A4B880F1A}">
      <dsp:nvSpPr>
        <dsp:cNvPr id="0" name=""/>
        <dsp:cNvSpPr/>
      </dsp:nvSpPr>
      <dsp:spPr>
        <a:xfrm>
          <a:off x="3411495" y="1661236"/>
          <a:ext cx="178838" cy="91440"/>
        </a:xfrm>
        <a:custGeom>
          <a:avLst/>
          <a:gdLst/>
          <a:ahLst/>
          <a:cxnLst/>
          <a:rect l="0" t="0" r="0" b="0"/>
          <a:pathLst>
            <a:path>
              <a:moveTo>
                <a:pt x="178838" y="45720"/>
              </a:moveTo>
              <a:lnTo>
                <a:pt x="178838" y="76758"/>
              </a:lnTo>
              <a:lnTo>
                <a:pt x="0" y="76758"/>
              </a:lnTo>
              <a:lnTo>
                <a:pt x="0" y="10779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C4444B-FCC6-4A50-B782-DFB869D2786B}">
      <dsp:nvSpPr>
        <dsp:cNvPr id="0" name=""/>
        <dsp:cNvSpPr/>
      </dsp:nvSpPr>
      <dsp:spPr>
        <a:xfrm>
          <a:off x="3590334" y="1451360"/>
          <a:ext cx="462615" cy="91440"/>
        </a:xfrm>
        <a:custGeom>
          <a:avLst/>
          <a:gdLst/>
          <a:ahLst/>
          <a:cxnLst/>
          <a:rect l="0" t="0" r="0" b="0"/>
          <a:pathLst>
            <a:path>
              <a:moveTo>
                <a:pt x="462615" y="45720"/>
              </a:moveTo>
              <a:lnTo>
                <a:pt x="462615" y="76758"/>
              </a:lnTo>
              <a:lnTo>
                <a:pt x="0" y="76758"/>
              </a:lnTo>
              <a:lnTo>
                <a:pt x="0" y="10779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A098B3-F8A6-4E81-81CA-C90B56A2DDC4}">
      <dsp:nvSpPr>
        <dsp:cNvPr id="0" name=""/>
        <dsp:cNvSpPr/>
      </dsp:nvSpPr>
      <dsp:spPr>
        <a:xfrm>
          <a:off x="2815957" y="1706956"/>
          <a:ext cx="91440" cy="555729"/>
        </a:xfrm>
        <a:custGeom>
          <a:avLst/>
          <a:gdLst/>
          <a:ahLst/>
          <a:cxnLst/>
          <a:rect l="0" t="0" r="0" b="0"/>
          <a:pathLst>
            <a:path>
              <a:moveTo>
                <a:pt x="45720" y="0"/>
              </a:moveTo>
              <a:lnTo>
                <a:pt x="45720" y="555729"/>
              </a:lnTo>
              <a:lnTo>
                <a:pt x="90060" y="5557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581952-C7DD-420D-A213-78AD2D6FC700}">
      <dsp:nvSpPr>
        <dsp:cNvPr id="0" name=""/>
        <dsp:cNvSpPr/>
      </dsp:nvSpPr>
      <dsp:spPr>
        <a:xfrm>
          <a:off x="2815957" y="1706956"/>
          <a:ext cx="91440" cy="345853"/>
        </a:xfrm>
        <a:custGeom>
          <a:avLst/>
          <a:gdLst/>
          <a:ahLst/>
          <a:cxnLst/>
          <a:rect l="0" t="0" r="0" b="0"/>
          <a:pathLst>
            <a:path>
              <a:moveTo>
                <a:pt x="45720" y="0"/>
              </a:moveTo>
              <a:lnTo>
                <a:pt x="45720" y="345853"/>
              </a:lnTo>
              <a:lnTo>
                <a:pt x="90060" y="3458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4EC0EE-1E13-45C8-9230-AB2E1DAA639B}">
      <dsp:nvSpPr>
        <dsp:cNvPr id="0" name=""/>
        <dsp:cNvSpPr/>
      </dsp:nvSpPr>
      <dsp:spPr>
        <a:xfrm>
          <a:off x="2815957" y="1706956"/>
          <a:ext cx="91440" cy="135976"/>
        </a:xfrm>
        <a:custGeom>
          <a:avLst/>
          <a:gdLst/>
          <a:ahLst/>
          <a:cxnLst/>
          <a:rect l="0" t="0" r="0" b="0"/>
          <a:pathLst>
            <a:path>
              <a:moveTo>
                <a:pt x="45720" y="0"/>
              </a:moveTo>
              <a:lnTo>
                <a:pt x="45720" y="135976"/>
              </a:lnTo>
              <a:lnTo>
                <a:pt x="90060" y="13597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E081B1-8D69-42CF-893E-4592470DE2C1}">
      <dsp:nvSpPr>
        <dsp:cNvPr id="0" name=""/>
        <dsp:cNvSpPr/>
      </dsp:nvSpPr>
      <dsp:spPr>
        <a:xfrm>
          <a:off x="2979918" y="1451360"/>
          <a:ext cx="1073031" cy="91440"/>
        </a:xfrm>
        <a:custGeom>
          <a:avLst/>
          <a:gdLst/>
          <a:ahLst/>
          <a:cxnLst/>
          <a:rect l="0" t="0" r="0" b="0"/>
          <a:pathLst>
            <a:path>
              <a:moveTo>
                <a:pt x="1073031" y="45720"/>
              </a:moveTo>
              <a:lnTo>
                <a:pt x="1073031" y="76758"/>
              </a:lnTo>
              <a:lnTo>
                <a:pt x="0" y="76758"/>
              </a:lnTo>
              <a:lnTo>
                <a:pt x="0" y="10779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B18FC7-4344-491C-97A1-7F97690D097A}">
      <dsp:nvSpPr>
        <dsp:cNvPr id="0" name=""/>
        <dsp:cNvSpPr/>
      </dsp:nvSpPr>
      <dsp:spPr>
        <a:xfrm>
          <a:off x="2865423" y="749524"/>
          <a:ext cx="1187526" cy="599755"/>
        </a:xfrm>
        <a:custGeom>
          <a:avLst/>
          <a:gdLst/>
          <a:ahLst/>
          <a:cxnLst/>
          <a:rect l="0" t="0" r="0" b="0"/>
          <a:pathLst>
            <a:path>
              <a:moveTo>
                <a:pt x="0" y="0"/>
              </a:moveTo>
              <a:lnTo>
                <a:pt x="0" y="568717"/>
              </a:lnTo>
              <a:lnTo>
                <a:pt x="1187526" y="568717"/>
              </a:lnTo>
              <a:lnTo>
                <a:pt x="1187526" y="59975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5EB7D8-10F2-4FD2-A279-41DB65465C4F}">
      <dsp:nvSpPr>
        <dsp:cNvPr id="0" name=""/>
        <dsp:cNvSpPr/>
      </dsp:nvSpPr>
      <dsp:spPr>
        <a:xfrm>
          <a:off x="2458280" y="2126710"/>
          <a:ext cx="91440" cy="345853"/>
        </a:xfrm>
        <a:custGeom>
          <a:avLst/>
          <a:gdLst/>
          <a:ahLst/>
          <a:cxnLst/>
          <a:rect l="0" t="0" r="0" b="0"/>
          <a:pathLst>
            <a:path>
              <a:moveTo>
                <a:pt x="45720" y="0"/>
              </a:moveTo>
              <a:lnTo>
                <a:pt x="45720" y="345853"/>
              </a:lnTo>
              <a:lnTo>
                <a:pt x="90060" y="3458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930CF9-9942-4F0C-AA2E-F0CAE5FAE3CE}">
      <dsp:nvSpPr>
        <dsp:cNvPr id="0" name=""/>
        <dsp:cNvSpPr/>
      </dsp:nvSpPr>
      <dsp:spPr>
        <a:xfrm>
          <a:off x="2458280" y="2126710"/>
          <a:ext cx="91440" cy="135976"/>
        </a:xfrm>
        <a:custGeom>
          <a:avLst/>
          <a:gdLst/>
          <a:ahLst/>
          <a:cxnLst/>
          <a:rect l="0" t="0" r="0" b="0"/>
          <a:pathLst>
            <a:path>
              <a:moveTo>
                <a:pt x="45720" y="0"/>
              </a:moveTo>
              <a:lnTo>
                <a:pt x="45720" y="135976"/>
              </a:lnTo>
              <a:lnTo>
                <a:pt x="90060" y="13597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41C359-AD1E-40A2-A330-B79749BE6A20}">
      <dsp:nvSpPr>
        <dsp:cNvPr id="0" name=""/>
        <dsp:cNvSpPr/>
      </dsp:nvSpPr>
      <dsp:spPr>
        <a:xfrm>
          <a:off x="2443402" y="1871113"/>
          <a:ext cx="178838" cy="91440"/>
        </a:xfrm>
        <a:custGeom>
          <a:avLst/>
          <a:gdLst/>
          <a:ahLst/>
          <a:cxnLst/>
          <a:rect l="0" t="0" r="0" b="0"/>
          <a:pathLst>
            <a:path>
              <a:moveTo>
                <a:pt x="0" y="45720"/>
              </a:moveTo>
              <a:lnTo>
                <a:pt x="0" y="76758"/>
              </a:lnTo>
              <a:lnTo>
                <a:pt x="178838" y="76758"/>
              </a:lnTo>
              <a:lnTo>
                <a:pt x="178838" y="10779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F9D4BE-35CE-4DFF-B852-F86B3A78DE96}">
      <dsp:nvSpPr>
        <dsp:cNvPr id="0" name=""/>
        <dsp:cNvSpPr/>
      </dsp:nvSpPr>
      <dsp:spPr>
        <a:xfrm>
          <a:off x="2264564" y="1871113"/>
          <a:ext cx="178838" cy="91440"/>
        </a:xfrm>
        <a:custGeom>
          <a:avLst/>
          <a:gdLst/>
          <a:ahLst/>
          <a:cxnLst/>
          <a:rect l="0" t="0" r="0" b="0"/>
          <a:pathLst>
            <a:path>
              <a:moveTo>
                <a:pt x="178838" y="45720"/>
              </a:moveTo>
              <a:lnTo>
                <a:pt x="178838" y="76758"/>
              </a:lnTo>
              <a:lnTo>
                <a:pt x="0" y="76758"/>
              </a:lnTo>
              <a:lnTo>
                <a:pt x="0" y="10779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CE31D3-1EE1-4159-A357-12AD7FC06A15}">
      <dsp:nvSpPr>
        <dsp:cNvPr id="0" name=""/>
        <dsp:cNvSpPr/>
      </dsp:nvSpPr>
      <dsp:spPr>
        <a:xfrm>
          <a:off x="2264564" y="1661236"/>
          <a:ext cx="178838" cy="91440"/>
        </a:xfrm>
        <a:custGeom>
          <a:avLst/>
          <a:gdLst/>
          <a:ahLst/>
          <a:cxnLst/>
          <a:rect l="0" t="0" r="0" b="0"/>
          <a:pathLst>
            <a:path>
              <a:moveTo>
                <a:pt x="0" y="45720"/>
              </a:moveTo>
              <a:lnTo>
                <a:pt x="0" y="76758"/>
              </a:lnTo>
              <a:lnTo>
                <a:pt x="178838" y="76758"/>
              </a:lnTo>
              <a:lnTo>
                <a:pt x="178838" y="10779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37303D-6A94-43AE-9C41-B41F4EE4A725}">
      <dsp:nvSpPr>
        <dsp:cNvPr id="0" name=""/>
        <dsp:cNvSpPr/>
      </dsp:nvSpPr>
      <dsp:spPr>
        <a:xfrm>
          <a:off x="2085725" y="1661236"/>
          <a:ext cx="178838" cy="91440"/>
        </a:xfrm>
        <a:custGeom>
          <a:avLst/>
          <a:gdLst/>
          <a:ahLst/>
          <a:cxnLst/>
          <a:rect l="0" t="0" r="0" b="0"/>
          <a:pathLst>
            <a:path>
              <a:moveTo>
                <a:pt x="178838" y="45720"/>
              </a:moveTo>
              <a:lnTo>
                <a:pt x="178838" y="76758"/>
              </a:lnTo>
              <a:lnTo>
                <a:pt x="0" y="76758"/>
              </a:lnTo>
              <a:lnTo>
                <a:pt x="0" y="10779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C2B30D-FA2F-4A50-9F21-0473BC3F1C58}">
      <dsp:nvSpPr>
        <dsp:cNvPr id="0" name=""/>
        <dsp:cNvSpPr/>
      </dsp:nvSpPr>
      <dsp:spPr>
        <a:xfrm>
          <a:off x="1422840" y="1451360"/>
          <a:ext cx="841723" cy="91440"/>
        </a:xfrm>
        <a:custGeom>
          <a:avLst/>
          <a:gdLst/>
          <a:ahLst/>
          <a:cxnLst/>
          <a:rect l="0" t="0" r="0" b="0"/>
          <a:pathLst>
            <a:path>
              <a:moveTo>
                <a:pt x="0" y="45720"/>
              </a:moveTo>
              <a:lnTo>
                <a:pt x="0" y="76758"/>
              </a:lnTo>
              <a:lnTo>
                <a:pt x="841723" y="76758"/>
              </a:lnTo>
              <a:lnTo>
                <a:pt x="841723" y="10779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2F95A-C5DA-49C5-9327-8FE023BCA07B}">
      <dsp:nvSpPr>
        <dsp:cNvPr id="0" name=""/>
        <dsp:cNvSpPr/>
      </dsp:nvSpPr>
      <dsp:spPr>
        <a:xfrm>
          <a:off x="1490187" y="1706956"/>
          <a:ext cx="91440" cy="345853"/>
        </a:xfrm>
        <a:custGeom>
          <a:avLst/>
          <a:gdLst/>
          <a:ahLst/>
          <a:cxnLst/>
          <a:rect l="0" t="0" r="0" b="0"/>
          <a:pathLst>
            <a:path>
              <a:moveTo>
                <a:pt x="45720" y="0"/>
              </a:moveTo>
              <a:lnTo>
                <a:pt x="45720" y="345853"/>
              </a:lnTo>
              <a:lnTo>
                <a:pt x="90060" y="3458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96DD79-5820-450F-9A19-FE2C85317DD7}">
      <dsp:nvSpPr>
        <dsp:cNvPr id="0" name=""/>
        <dsp:cNvSpPr/>
      </dsp:nvSpPr>
      <dsp:spPr>
        <a:xfrm>
          <a:off x="1490187" y="1706956"/>
          <a:ext cx="91440" cy="135976"/>
        </a:xfrm>
        <a:custGeom>
          <a:avLst/>
          <a:gdLst/>
          <a:ahLst/>
          <a:cxnLst/>
          <a:rect l="0" t="0" r="0" b="0"/>
          <a:pathLst>
            <a:path>
              <a:moveTo>
                <a:pt x="45720" y="0"/>
              </a:moveTo>
              <a:lnTo>
                <a:pt x="45720" y="135976"/>
              </a:lnTo>
              <a:lnTo>
                <a:pt x="90060" y="13597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E799F-670F-486A-9A5D-AB0003E553A0}">
      <dsp:nvSpPr>
        <dsp:cNvPr id="0" name=""/>
        <dsp:cNvSpPr/>
      </dsp:nvSpPr>
      <dsp:spPr>
        <a:xfrm>
          <a:off x="1422840" y="1451360"/>
          <a:ext cx="231307" cy="91440"/>
        </a:xfrm>
        <a:custGeom>
          <a:avLst/>
          <a:gdLst/>
          <a:ahLst/>
          <a:cxnLst/>
          <a:rect l="0" t="0" r="0" b="0"/>
          <a:pathLst>
            <a:path>
              <a:moveTo>
                <a:pt x="0" y="45720"/>
              </a:moveTo>
              <a:lnTo>
                <a:pt x="0" y="76758"/>
              </a:lnTo>
              <a:lnTo>
                <a:pt x="231307" y="76758"/>
              </a:lnTo>
              <a:lnTo>
                <a:pt x="231307" y="10779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3A8B7D-6CE2-4234-9888-6E37B34069B4}">
      <dsp:nvSpPr>
        <dsp:cNvPr id="0" name=""/>
        <dsp:cNvSpPr/>
      </dsp:nvSpPr>
      <dsp:spPr>
        <a:xfrm>
          <a:off x="1132510" y="1706956"/>
          <a:ext cx="91440" cy="345853"/>
        </a:xfrm>
        <a:custGeom>
          <a:avLst/>
          <a:gdLst/>
          <a:ahLst/>
          <a:cxnLst/>
          <a:rect l="0" t="0" r="0" b="0"/>
          <a:pathLst>
            <a:path>
              <a:moveTo>
                <a:pt x="45720" y="0"/>
              </a:moveTo>
              <a:lnTo>
                <a:pt x="45720" y="345853"/>
              </a:lnTo>
              <a:lnTo>
                <a:pt x="90060" y="3458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348435-87D9-4CC1-988B-2C6A1388E7F1}">
      <dsp:nvSpPr>
        <dsp:cNvPr id="0" name=""/>
        <dsp:cNvSpPr/>
      </dsp:nvSpPr>
      <dsp:spPr>
        <a:xfrm>
          <a:off x="1132510" y="1706956"/>
          <a:ext cx="91440" cy="135976"/>
        </a:xfrm>
        <a:custGeom>
          <a:avLst/>
          <a:gdLst/>
          <a:ahLst/>
          <a:cxnLst/>
          <a:rect l="0" t="0" r="0" b="0"/>
          <a:pathLst>
            <a:path>
              <a:moveTo>
                <a:pt x="45720" y="0"/>
              </a:moveTo>
              <a:lnTo>
                <a:pt x="45720" y="135976"/>
              </a:lnTo>
              <a:lnTo>
                <a:pt x="90060" y="13597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BB55DB-CCD9-4E81-9259-1E9E8C2A5ACF}">
      <dsp:nvSpPr>
        <dsp:cNvPr id="0" name=""/>
        <dsp:cNvSpPr/>
      </dsp:nvSpPr>
      <dsp:spPr>
        <a:xfrm>
          <a:off x="1296470" y="1451360"/>
          <a:ext cx="126369" cy="91440"/>
        </a:xfrm>
        <a:custGeom>
          <a:avLst/>
          <a:gdLst/>
          <a:ahLst/>
          <a:cxnLst/>
          <a:rect l="0" t="0" r="0" b="0"/>
          <a:pathLst>
            <a:path>
              <a:moveTo>
                <a:pt x="126369" y="45720"/>
              </a:moveTo>
              <a:lnTo>
                <a:pt x="126369" y="76758"/>
              </a:lnTo>
              <a:lnTo>
                <a:pt x="0" y="76758"/>
              </a:lnTo>
              <a:lnTo>
                <a:pt x="0" y="10779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DCE48F-621E-496D-A1D4-03A78637F816}">
      <dsp:nvSpPr>
        <dsp:cNvPr id="0" name=""/>
        <dsp:cNvSpPr/>
      </dsp:nvSpPr>
      <dsp:spPr>
        <a:xfrm>
          <a:off x="774833" y="1706956"/>
          <a:ext cx="91440" cy="1185359"/>
        </a:xfrm>
        <a:custGeom>
          <a:avLst/>
          <a:gdLst/>
          <a:ahLst/>
          <a:cxnLst/>
          <a:rect l="0" t="0" r="0" b="0"/>
          <a:pathLst>
            <a:path>
              <a:moveTo>
                <a:pt x="45720" y="0"/>
              </a:moveTo>
              <a:lnTo>
                <a:pt x="45720" y="1185359"/>
              </a:lnTo>
              <a:lnTo>
                <a:pt x="90060" y="118535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372E5D-5D67-4E83-ADF7-FCD971F87C21}">
      <dsp:nvSpPr>
        <dsp:cNvPr id="0" name=""/>
        <dsp:cNvSpPr/>
      </dsp:nvSpPr>
      <dsp:spPr>
        <a:xfrm>
          <a:off x="774833" y="1706956"/>
          <a:ext cx="91440" cy="975483"/>
        </a:xfrm>
        <a:custGeom>
          <a:avLst/>
          <a:gdLst/>
          <a:ahLst/>
          <a:cxnLst/>
          <a:rect l="0" t="0" r="0" b="0"/>
          <a:pathLst>
            <a:path>
              <a:moveTo>
                <a:pt x="45720" y="0"/>
              </a:moveTo>
              <a:lnTo>
                <a:pt x="45720" y="975483"/>
              </a:lnTo>
              <a:lnTo>
                <a:pt x="90060" y="9754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1F39D1-E027-4554-BA72-30962E63E353}">
      <dsp:nvSpPr>
        <dsp:cNvPr id="0" name=""/>
        <dsp:cNvSpPr/>
      </dsp:nvSpPr>
      <dsp:spPr>
        <a:xfrm>
          <a:off x="774833" y="1706956"/>
          <a:ext cx="91440" cy="765606"/>
        </a:xfrm>
        <a:custGeom>
          <a:avLst/>
          <a:gdLst/>
          <a:ahLst/>
          <a:cxnLst/>
          <a:rect l="0" t="0" r="0" b="0"/>
          <a:pathLst>
            <a:path>
              <a:moveTo>
                <a:pt x="45720" y="0"/>
              </a:moveTo>
              <a:lnTo>
                <a:pt x="45720" y="765606"/>
              </a:lnTo>
              <a:lnTo>
                <a:pt x="90060" y="76560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AD3AA5-5313-4B80-855F-74DBB3ED9186}">
      <dsp:nvSpPr>
        <dsp:cNvPr id="0" name=""/>
        <dsp:cNvSpPr/>
      </dsp:nvSpPr>
      <dsp:spPr>
        <a:xfrm>
          <a:off x="774833" y="1706956"/>
          <a:ext cx="91440" cy="555729"/>
        </a:xfrm>
        <a:custGeom>
          <a:avLst/>
          <a:gdLst/>
          <a:ahLst/>
          <a:cxnLst/>
          <a:rect l="0" t="0" r="0" b="0"/>
          <a:pathLst>
            <a:path>
              <a:moveTo>
                <a:pt x="45720" y="0"/>
              </a:moveTo>
              <a:lnTo>
                <a:pt x="45720" y="555729"/>
              </a:lnTo>
              <a:lnTo>
                <a:pt x="90060" y="5557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3DFDD9-6D14-4210-A467-801558E307A7}">
      <dsp:nvSpPr>
        <dsp:cNvPr id="0" name=""/>
        <dsp:cNvSpPr/>
      </dsp:nvSpPr>
      <dsp:spPr>
        <a:xfrm>
          <a:off x="774833" y="1706956"/>
          <a:ext cx="91440" cy="345853"/>
        </a:xfrm>
        <a:custGeom>
          <a:avLst/>
          <a:gdLst/>
          <a:ahLst/>
          <a:cxnLst/>
          <a:rect l="0" t="0" r="0" b="0"/>
          <a:pathLst>
            <a:path>
              <a:moveTo>
                <a:pt x="45720" y="0"/>
              </a:moveTo>
              <a:lnTo>
                <a:pt x="45720" y="345853"/>
              </a:lnTo>
              <a:lnTo>
                <a:pt x="90060" y="3458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761EFA-D331-4780-B56C-0C824968D44C}">
      <dsp:nvSpPr>
        <dsp:cNvPr id="0" name=""/>
        <dsp:cNvSpPr/>
      </dsp:nvSpPr>
      <dsp:spPr>
        <a:xfrm>
          <a:off x="774833" y="1706956"/>
          <a:ext cx="91440" cy="135976"/>
        </a:xfrm>
        <a:custGeom>
          <a:avLst/>
          <a:gdLst/>
          <a:ahLst/>
          <a:cxnLst/>
          <a:rect l="0" t="0" r="0" b="0"/>
          <a:pathLst>
            <a:path>
              <a:moveTo>
                <a:pt x="45720" y="0"/>
              </a:moveTo>
              <a:lnTo>
                <a:pt x="45720" y="135976"/>
              </a:lnTo>
              <a:lnTo>
                <a:pt x="90060" y="13597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B61710-BDF4-420A-8F28-EFAF6EBCF16B}">
      <dsp:nvSpPr>
        <dsp:cNvPr id="0" name=""/>
        <dsp:cNvSpPr/>
      </dsp:nvSpPr>
      <dsp:spPr>
        <a:xfrm>
          <a:off x="938793" y="1451360"/>
          <a:ext cx="484046" cy="91440"/>
        </a:xfrm>
        <a:custGeom>
          <a:avLst/>
          <a:gdLst/>
          <a:ahLst/>
          <a:cxnLst/>
          <a:rect l="0" t="0" r="0" b="0"/>
          <a:pathLst>
            <a:path>
              <a:moveTo>
                <a:pt x="484046" y="45720"/>
              </a:moveTo>
              <a:lnTo>
                <a:pt x="484046" y="76758"/>
              </a:lnTo>
              <a:lnTo>
                <a:pt x="0" y="76758"/>
              </a:lnTo>
              <a:lnTo>
                <a:pt x="0" y="10779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83787C-DE4A-47D1-ACAD-41623C35D123}">
      <dsp:nvSpPr>
        <dsp:cNvPr id="0" name=""/>
        <dsp:cNvSpPr/>
      </dsp:nvSpPr>
      <dsp:spPr>
        <a:xfrm>
          <a:off x="417156" y="1706956"/>
          <a:ext cx="91440" cy="1395236"/>
        </a:xfrm>
        <a:custGeom>
          <a:avLst/>
          <a:gdLst/>
          <a:ahLst/>
          <a:cxnLst/>
          <a:rect l="0" t="0" r="0" b="0"/>
          <a:pathLst>
            <a:path>
              <a:moveTo>
                <a:pt x="45720" y="0"/>
              </a:moveTo>
              <a:lnTo>
                <a:pt x="45720" y="1395236"/>
              </a:lnTo>
              <a:lnTo>
                <a:pt x="90060" y="139523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0E4CE3-99FC-4FF1-9DF7-ABC20F54417F}">
      <dsp:nvSpPr>
        <dsp:cNvPr id="0" name=""/>
        <dsp:cNvSpPr/>
      </dsp:nvSpPr>
      <dsp:spPr>
        <a:xfrm>
          <a:off x="417156" y="1706956"/>
          <a:ext cx="91440" cy="1185359"/>
        </a:xfrm>
        <a:custGeom>
          <a:avLst/>
          <a:gdLst/>
          <a:ahLst/>
          <a:cxnLst/>
          <a:rect l="0" t="0" r="0" b="0"/>
          <a:pathLst>
            <a:path>
              <a:moveTo>
                <a:pt x="45720" y="0"/>
              </a:moveTo>
              <a:lnTo>
                <a:pt x="45720" y="1185359"/>
              </a:lnTo>
              <a:lnTo>
                <a:pt x="90060" y="118535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2F80A-FAC4-467D-8591-C2B14C55A7D4}">
      <dsp:nvSpPr>
        <dsp:cNvPr id="0" name=""/>
        <dsp:cNvSpPr/>
      </dsp:nvSpPr>
      <dsp:spPr>
        <a:xfrm>
          <a:off x="417156" y="1706956"/>
          <a:ext cx="91440" cy="975483"/>
        </a:xfrm>
        <a:custGeom>
          <a:avLst/>
          <a:gdLst/>
          <a:ahLst/>
          <a:cxnLst/>
          <a:rect l="0" t="0" r="0" b="0"/>
          <a:pathLst>
            <a:path>
              <a:moveTo>
                <a:pt x="45720" y="0"/>
              </a:moveTo>
              <a:lnTo>
                <a:pt x="45720" y="975483"/>
              </a:lnTo>
              <a:lnTo>
                <a:pt x="90060" y="9754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D92082-413B-4B09-B54E-AF56CD578A1B}">
      <dsp:nvSpPr>
        <dsp:cNvPr id="0" name=""/>
        <dsp:cNvSpPr/>
      </dsp:nvSpPr>
      <dsp:spPr>
        <a:xfrm>
          <a:off x="417156" y="1706956"/>
          <a:ext cx="91440" cy="765606"/>
        </a:xfrm>
        <a:custGeom>
          <a:avLst/>
          <a:gdLst/>
          <a:ahLst/>
          <a:cxnLst/>
          <a:rect l="0" t="0" r="0" b="0"/>
          <a:pathLst>
            <a:path>
              <a:moveTo>
                <a:pt x="45720" y="0"/>
              </a:moveTo>
              <a:lnTo>
                <a:pt x="45720" y="765606"/>
              </a:lnTo>
              <a:lnTo>
                <a:pt x="90060" y="76560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CC8998-0977-4363-AEED-16FC4EA7A2C5}">
      <dsp:nvSpPr>
        <dsp:cNvPr id="0" name=""/>
        <dsp:cNvSpPr/>
      </dsp:nvSpPr>
      <dsp:spPr>
        <a:xfrm>
          <a:off x="417156" y="1706956"/>
          <a:ext cx="91440" cy="555729"/>
        </a:xfrm>
        <a:custGeom>
          <a:avLst/>
          <a:gdLst/>
          <a:ahLst/>
          <a:cxnLst/>
          <a:rect l="0" t="0" r="0" b="0"/>
          <a:pathLst>
            <a:path>
              <a:moveTo>
                <a:pt x="45720" y="0"/>
              </a:moveTo>
              <a:lnTo>
                <a:pt x="45720" y="555729"/>
              </a:lnTo>
              <a:lnTo>
                <a:pt x="90060" y="5557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EBF00D-1524-4DA0-904D-9E27EBD07D0E}">
      <dsp:nvSpPr>
        <dsp:cNvPr id="0" name=""/>
        <dsp:cNvSpPr/>
      </dsp:nvSpPr>
      <dsp:spPr>
        <a:xfrm>
          <a:off x="417156" y="1706956"/>
          <a:ext cx="91440" cy="345853"/>
        </a:xfrm>
        <a:custGeom>
          <a:avLst/>
          <a:gdLst/>
          <a:ahLst/>
          <a:cxnLst/>
          <a:rect l="0" t="0" r="0" b="0"/>
          <a:pathLst>
            <a:path>
              <a:moveTo>
                <a:pt x="45720" y="0"/>
              </a:moveTo>
              <a:lnTo>
                <a:pt x="45720" y="345853"/>
              </a:lnTo>
              <a:lnTo>
                <a:pt x="90060" y="3458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ADC591-58D0-43A9-83F7-EEE9B061FA71}">
      <dsp:nvSpPr>
        <dsp:cNvPr id="0" name=""/>
        <dsp:cNvSpPr/>
      </dsp:nvSpPr>
      <dsp:spPr>
        <a:xfrm>
          <a:off x="417156" y="1706956"/>
          <a:ext cx="91440" cy="135976"/>
        </a:xfrm>
        <a:custGeom>
          <a:avLst/>
          <a:gdLst/>
          <a:ahLst/>
          <a:cxnLst/>
          <a:rect l="0" t="0" r="0" b="0"/>
          <a:pathLst>
            <a:path>
              <a:moveTo>
                <a:pt x="45720" y="0"/>
              </a:moveTo>
              <a:lnTo>
                <a:pt x="45720" y="135976"/>
              </a:lnTo>
              <a:lnTo>
                <a:pt x="90060" y="13597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2BEA22-F815-49E6-88EF-FAF964B3FB72}">
      <dsp:nvSpPr>
        <dsp:cNvPr id="0" name=""/>
        <dsp:cNvSpPr/>
      </dsp:nvSpPr>
      <dsp:spPr>
        <a:xfrm>
          <a:off x="581116" y="1451360"/>
          <a:ext cx="841723" cy="91440"/>
        </a:xfrm>
        <a:custGeom>
          <a:avLst/>
          <a:gdLst/>
          <a:ahLst/>
          <a:cxnLst/>
          <a:rect l="0" t="0" r="0" b="0"/>
          <a:pathLst>
            <a:path>
              <a:moveTo>
                <a:pt x="841723" y="45720"/>
              </a:moveTo>
              <a:lnTo>
                <a:pt x="841723" y="76758"/>
              </a:lnTo>
              <a:lnTo>
                <a:pt x="0" y="76758"/>
              </a:lnTo>
              <a:lnTo>
                <a:pt x="0" y="10779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2A5E14-BB45-499F-86B1-D81D8A52173F}">
      <dsp:nvSpPr>
        <dsp:cNvPr id="0" name=""/>
        <dsp:cNvSpPr/>
      </dsp:nvSpPr>
      <dsp:spPr>
        <a:xfrm>
          <a:off x="1422840" y="749524"/>
          <a:ext cx="1442582" cy="599755"/>
        </a:xfrm>
        <a:custGeom>
          <a:avLst/>
          <a:gdLst/>
          <a:ahLst/>
          <a:cxnLst/>
          <a:rect l="0" t="0" r="0" b="0"/>
          <a:pathLst>
            <a:path>
              <a:moveTo>
                <a:pt x="1442582" y="0"/>
              </a:moveTo>
              <a:lnTo>
                <a:pt x="1442582" y="568717"/>
              </a:lnTo>
              <a:lnTo>
                <a:pt x="0" y="568717"/>
              </a:lnTo>
              <a:lnTo>
                <a:pt x="0" y="59975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A558D1-DCC5-4CF0-A29C-7389D18D52FC}">
      <dsp:nvSpPr>
        <dsp:cNvPr id="0" name=""/>
        <dsp:cNvSpPr/>
      </dsp:nvSpPr>
      <dsp:spPr>
        <a:xfrm>
          <a:off x="-14421" y="1497080"/>
          <a:ext cx="91440" cy="135976"/>
        </a:xfrm>
        <a:custGeom>
          <a:avLst/>
          <a:gdLst/>
          <a:ahLst/>
          <a:cxnLst/>
          <a:rect l="0" t="0" r="0" b="0"/>
          <a:pathLst>
            <a:path>
              <a:moveTo>
                <a:pt x="45720" y="0"/>
              </a:moveTo>
              <a:lnTo>
                <a:pt x="45720" y="135976"/>
              </a:lnTo>
              <a:lnTo>
                <a:pt x="90060" y="13597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3BBC7B-FF95-4717-BFA8-FB22A42F45CD}">
      <dsp:nvSpPr>
        <dsp:cNvPr id="0" name=""/>
        <dsp:cNvSpPr/>
      </dsp:nvSpPr>
      <dsp:spPr>
        <a:xfrm>
          <a:off x="149539" y="749524"/>
          <a:ext cx="2715883" cy="599755"/>
        </a:xfrm>
        <a:custGeom>
          <a:avLst/>
          <a:gdLst/>
          <a:ahLst/>
          <a:cxnLst/>
          <a:rect l="0" t="0" r="0" b="0"/>
          <a:pathLst>
            <a:path>
              <a:moveTo>
                <a:pt x="2715883" y="0"/>
              </a:moveTo>
              <a:lnTo>
                <a:pt x="2715883" y="568717"/>
              </a:lnTo>
              <a:lnTo>
                <a:pt x="0" y="568717"/>
              </a:lnTo>
              <a:lnTo>
                <a:pt x="0" y="59975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6FC747-789F-4822-920E-103C4ADC626D}">
      <dsp:nvSpPr>
        <dsp:cNvPr id="0" name=""/>
        <dsp:cNvSpPr/>
      </dsp:nvSpPr>
      <dsp:spPr>
        <a:xfrm>
          <a:off x="2212134" y="488661"/>
          <a:ext cx="1306576" cy="260863"/>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i="0" kern="1200"/>
            <a:t>     BIG_DATA_ANALYISITH_IBM_CLOUD_DATABASES</a:t>
          </a:r>
          <a:br>
            <a:rPr lang="en-IN" sz="300" b="0" kern="1200"/>
          </a:br>
          <a:endParaRPr lang="en-IN" sz="300" b="0" kern="1200"/>
        </a:p>
      </dsp:txBody>
      <dsp:txXfrm>
        <a:off x="2212134" y="488661"/>
        <a:ext cx="1306576" cy="260863"/>
      </dsp:txXfrm>
    </dsp:sp>
    <dsp:sp modelId="{31AAC37C-74B4-4034-AD22-B2D432549CBD}">
      <dsp:nvSpPr>
        <dsp:cNvPr id="0" name=""/>
        <dsp:cNvSpPr/>
      </dsp:nvSpPr>
      <dsp:spPr>
        <a:xfrm>
          <a:off x="2232167" y="505408"/>
          <a:ext cx="245777" cy="242421"/>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t="-1000" b="-1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EE83DAF6-7836-46DF-A668-8CD3ECB11D9D}">
      <dsp:nvSpPr>
        <dsp:cNvPr id="0" name=""/>
        <dsp:cNvSpPr/>
      </dsp:nvSpPr>
      <dsp:spPr>
        <a:xfrm>
          <a:off x="1738" y="1349279"/>
          <a:ext cx="295600" cy="147800"/>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Font typeface="+mj-lt"/>
            <a:buNone/>
          </a:pPr>
          <a:r>
            <a:rPr lang="en-IN" sz="300" b="0" kern="1200"/>
            <a:t>phase_2_Innovation</a:t>
          </a:r>
        </a:p>
      </dsp:txBody>
      <dsp:txXfrm>
        <a:off x="1738" y="1349279"/>
        <a:ext cx="295600" cy="147800"/>
      </dsp:txXfrm>
    </dsp:sp>
    <dsp:sp modelId="{21FCDC06-F5FD-4045-8B22-4440788BBCF4}">
      <dsp:nvSpPr>
        <dsp:cNvPr id="0" name=""/>
        <dsp:cNvSpPr/>
      </dsp:nvSpPr>
      <dsp:spPr>
        <a:xfrm>
          <a:off x="16518" y="1364059"/>
          <a:ext cx="88680" cy="118240"/>
        </a:xfrm>
        <a:prstGeom prst="rect">
          <a:avLst/>
        </a:prstGeom>
        <a:blipFill rotWithShape="1">
          <a:blip xmlns:r="http://schemas.openxmlformats.org/officeDocument/2006/relationships" r:embed="rId3">
            <a:extLst>
              <a:ext uri="{96DAC541-7B7A-43D3-8B79-37D633B846F1}">
                <asvg:svgBlip xmlns:asvg="http://schemas.microsoft.com/office/drawing/2016/SVG/main" r:embed="rId4"/>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8061C414-05D0-4A56-8AD5-D81E715AF218}">
      <dsp:nvSpPr>
        <dsp:cNvPr id="0" name=""/>
        <dsp:cNvSpPr/>
      </dsp:nvSpPr>
      <dsp:spPr>
        <a:xfrm>
          <a:off x="75638" y="1559156"/>
          <a:ext cx="295600" cy="14780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i="0" kern="1200"/>
            <a:t>CAD_Phase2.pdf</a:t>
          </a:r>
          <a:endParaRPr lang="en-IN" sz="300" b="0" kern="1200"/>
        </a:p>
      </dsp:txBody>
      <dsp:txXfrm>
        <a:off x="75638" y="1559156"/>
        <a:ext cx="295600" cy="147800"/>
      </dsp:txXfrm>
    </dsp:sp>
    <dsp:sp modelId="{177E6386-D53A-4025-9E6C-E31F3EBAC52E}">
      <dsp:nvSpPr>
        <dsp:cNvPr id="0" name=""/>
        <dsp:cNvSpPr/>
      </dsp:nvSpPr>
      <dsp:spPr>
        <a:xfrm>
          <a:off x="90419" y="1573936"/>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86D2766D-C4F4-49AB-9225-91CABF7A4A9E}">
      <dsp:nvSpPr>
        <dsp:cNvPr id="0" name=""/>
        <dsp:cNvSpPr/>
      </dsp:nvSpPr>
      <dsp:spPr>
        <a:xfrm>
          <a:off x="1275039" y="1349279"/>
          <a:ext cx="295600" cy="147800"/>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i="0" kern="1200"/>
            <a:t>Phase_3_Development Part 1</a:t>
          </a:r>
          <a:endParaRPr lang="en-IN" sz="300" b="0" kern="1200"/>
        </a:p>
      </dsp:txBody>
      <dsp:txXfrm>
        <a:off x="1275039" y="1349279"/>
        <a:ext cx="295600" cy="147800"/>
      </dsp:txXfrm>
    </dsp:sp>
    <dsp:sp modelId="{51ABFA22-C56E-42F9-83C1-89F3CE71DE3C}">
      <dsp:nvSpPr>
        <dsp:cNvPr id="0" name=""/>
        <dsp:cNvSpPr/>
      </dsp:nvSpPr>
      <dsp:spPr>
        <a:xfrm>
          <a:off x="1289819" y="1364059"/>
          <a:ext cx="88680" cy="118240"/>
        </a:xfrm>
        <a:prstGeom prst="rect">
          <a:avLst/>
        </a:prstGeom>
        <a:blipFill rotWithShape="1">
          <a:blip xmlns:r="http://schemas.openxmlformats.org/officeDocument/2006/relationships" r:embed="rId3">
            <a:extLst>
              <a:ext uri="{96DAC541-7B7A-43D3-8B79-37D633B846F1}">
                <asvg:svgBlip xmlns:asvg="http://schemas.microsoft.com/office/drawing/2016/SVG/main" r:embed="rId4"/>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65DB5F0A-5C5B-42A5-8DE2-2B044977E341}">
      <dsp:nvSpPr>
        <dsp:cNvPr id="0" name=""/>
        <dsp:cNvSpPr/>
      </dsp:nvSpPr>
      <dsp:spPr>
        <a:xfrm>
          <a:off x="433316" y="1559156"/>
          <a:ext cx="295600" cy="14780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i="0" kern="1200"/>
            <a:t>CAD_Phase3</a:t>
          </a:r>
          <a:endParaRPr lang="en-IN" sz="300" b="0" kern="1200"/>
        </a:p>
      </dsp:txBody>
      <dsp:txXfrm>
        <a:off x="433316" y="1559156"/>
        <a:ext cx="295600" cy="147800"/>
      </dsp:txXfrm>
    </dsp:sp>
    <dsp:sp modelId="{27862811-8C25-4FD7-A5BE-CF7ED360828E}">
      <dsp:nvSpPr>
        <dsp:cNvPr id="0" name=""/>
        <dsp:cNvSpPr/>
      </dsp:nvSpPr>
      <dsp:spPr>
        <a:xfrm>
          <a:off x="448096" y="1573936"/>
          <a:ext cx="88680" cy="118240"/>
        </a:xfrm>
        <a:prstGeom prst="rect">
          <a:avLst/>
        </a:prstGeom>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796D7E9-57BF-4D34-AE3E-F1CBAE229412}">
      <dsp:nvSpPr>
        <dsp:cNvPr id="0" name=""/>
        <dsp:cNvSpPr/>
      </dsp:nvSpPr>
      <dsp:spPr>
        <a:xfrm>
          <a:off x="507216" y="1769033"/>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IBM_Cloud_Account.md</a:t>
          </a:r>
        </a:p>
      </dsp:txBody>
      <dsp:txXfrm>
        <a:off x="507216" y="1769033"/>
        <a:ext cx="295600" cy="147800"/>
      </dsp:txXfrm>
    </dsp:sp>
    <dsp:sp modelId="{768BDBFA-5727-40AF-A174-1804FE2DDDE7}">
      <dsp:nvSpPr>
        <dsp:cNvPr id="0" name=""/>
        <dsp:cNvSpPr/>
      </dsp:nvSpPr>
      <dsp:spPr>
        <a:xfrm>
          <a:off x="521996" y="1783813"/>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43727525-4276-400B-9F25-D90506D34881}">
      <dsp:nvSpPr>
        <dsp:cNvPr id="0" name=""/>
        <dsp:cNvSpPr/>
      </dsp:nvSpPr>
      <dsp:spPr>
        <a:xfrm>
          <a:off x="507216" y="1978909"/>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Database_Service.md </a:t>
          </a:r>
        </a:p>
      </dsp:txBody>
      <dsp:txXfrm>
        <a:off x="507216" y="1978909"/>
        <a:ext cx="295600" cy="147800"/>
      </dsp:txXfrm>
    </dsp:sp>
    <dsp:sp modelId="{0BCA5EE5-C358-4ABA-8128-C432BC388CC6}">
      <dsp:nvSpPr>
        <dsp:cNvPr id="0" name=""/>
        <dsp:cNvSpPr/>
      </dsp:nvSpPr>
      <dsp:spPr>
        <a:xfrm>
          <a:off x="521996" y="1993689"/>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ED3707A2-34A0-4422-938E-5B9ACDAFC2C3}">
      <dsp:nvSpPr>
        <dsp:cNvPr id="0" name=""/>
        <dsp:cNvSpPr/>
      </dsp:nvSpPr>
      <dsp:spPr>
        <a:xfrm>
          <a:off x="507216" y="2188786"/>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Database_Instance.md</a:t>
          </a:r>
        </a:p>
      </dsp:txBody>
      <dsp:txXfrm>
        <a:off x="507216" y="2188786"/>
        <a:ext cx="295600" cy="147800"/>
      </dsp:txXfrm>
    </dsp:sp>
    <dsp:sp modelId="{1EEA0A08-9326-492F-A861-44939C062D39}">
      <dsp:nvSpPr>
        <dsp:cNvPr id="0" name=""/>
        <dsp:cNvSpPr/>
      </dsp:nvSpPr>
      <dsp:spPr>
        <a:xfrm>
          <a:off x="521996" y="2203566"/>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618DF9BF-39BC-4C25-AD04-9B9B9950F9D1}">
      <dsp:nvSpPr>
        <dsp:cNvPr id="0" name=""/>
        <dsp:cNvSpPr/>
      </dsp:nvSpPr>
      <dsp:spPr>
        <a:xfrm>
          <a:off x="507216" y="2398663"/>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Data_Ingestion.md</a:t>
          </a:r>
        </a:p>
      </dsp:txBody>
      <dsp:txXfrm>
        <a:off x="507216" y="2398663"/>
        <a:ext cx="295600" cy="147800"/>
      </dsp:txXfrm>
    </dsp:sp>
    <dsp:sp modelId="{EF2BCD26-7C0C-462A-B96F-B8FC420507E8}">
      <dsp:nvSpPr>
        <dsp:cNvPr id="0" name=""/>
        <dsp:cNvSpPr/>
      </dsp:nvSpPr>
      <dsp:spPr>
        <a:xfrm>
          <a:off x="521996" y="2413443"/>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1F2DF9C9-7991-485A-B560-8EC38754F75D}">
      <dsp:nvSpPr>
        <dsp:cNvPr id="0" name=""/>
        <dsp:cNvSpPr/>
      </dsp:nvSpPr>
      <dsp:spPr>
        <a:xfrm>
          <a:off x="507216" y="2608539"/>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Data_Exploration.md </a:t>
          </a:r>
        </a:p>
      </dsp:txBody>
      <dsp:txXfrm>
        <a:off x="507216" y="2608539"/>
        <a:ext cx="295600" cy="147800"/>
      </dsp:txXfrm>
    </dsp:sp>
    <dsp:sp modelId="{9BF145DB-B135-4DA6-B8CC-E35D7B3DFD2F}">
      <dsp:nvSpPr>
        <dsp:cNvPr id="0" name=""/>
        <dsp:cNvSpPr/>
      </dsp:nvSpPr>
      <dsp:spPr>
        <a:xfrm>
          <a:off x="521996" y="2623319"/>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FD0F850A-67A1-457C-A051-C05908294F5E}">
      <dsp:nvSpPr>
        <dsp:cNvPr id="0" name=""/>
        <dsp:cNvSpPr/>
      </dsp:nvSpPr>
      <dsp:spPr>
        <a:xfrm>
          <a:off x="507216" y="2818416"/>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Data_Cleaning.md</a:t>
          </a:r>
        </a:p>
      </dsp:txBody>
      <dsp:txXfrm>
        <a:off x="507216" y="2818416"/>
        <a:ext cx="295600" cy="147800"/>
      </dsp:txXfrm>
    </dsp:sp>
    <dsp:sp modelId="{45B614A1-BC98-42BB-8FFE-1C7F292ED4D4}">
      <dsp:nvSpPr>
        <dsp:cNvPr id="0" name=""/>
        <dsp:cNvSpPr/>
      </dsp:nvSpPr>
      <dsp:spPr>
        <a:xfrm>
          <a:off x="521996" y="2833196"/>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C013575-3704-47EC-8134-1D7B5EFD7B4F}">
      <dsp:nvSpPr>
        <dsp:cNvPr id="0" name=""/>
        <dsp:cNvSpPr/>
      </dsp:nvSpPr>
      <dsp:spPr>
        <a:xfrm>
          <a:off x="507216" y="3028293"/>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README.md</a:t>
          </a:r>
        </a:p>
      </dsp:txBody>
      <dsp:txXfrm>
        <a:off x="507216" y="3028293"/>
        <a:ext cx="295600" cy="147800"/>
      </dsp:txXfrm>
    </dsp:sp>
    <dsp:sp modelId="{FA2C2ED3-1D37-4691-BCDE-BE98708B21FE}">
      <dsp:nvSpPr>
        <dsp:cNvPr id="0" name=""/>
        <dsp:cNvSpPr/>
      </dsp:nvSpPr>
      <dsp:spPr>
        <a:xfrm>
          <a:off x="521996" y="3043073"/>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A09B8E60-4BD0-42DE-AF8A-31454AAFCFE3}">
      <dsp:nvSpPr>
        <dsp:cNvPr id="0" name=""/>
        <dsp:cNvSpPr/>
      </dsp:nvSpPr>
      <dsp:spPr>
        <a:xfrm>
          <a:off x="790993" y="1559156"/>
          <a:ext cx="295600" cy="14780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i="0" kern="1200"/>
            <a:t>Code</a:t>
          </a:r>
          <a:endParaRPr lang="en-IN" sz="300" b="0" kern="1200"/>
        </a:p>
      </dsp:txBody>
      <dsp:txXfrm>
        <a:off x="790993" y="1559156"/>
        <a:ext cx="295600" cy="147800"/>
      </dsp:txXfrm>
    </dsp:sp>
    <dsp:sp modelId="{E8893BD8-F07C-4D7D-A3E8-9CF52FC480AD}">
      <dsp:nvSpPr>
        <dsp:cNvPr id="0" name=""/>
        <dsp:cNvSpPr/>
      </dsp:nvSpPr>
      <dsp:spPr>
        <a:xfrm>
          <a:off x="805773" y="1573936"/>
          <a:ext cx="88680" cy="118240"/>
        </a:xfrm>
        <a:prstGeom prst="rect">
          <a:avLst/>
        </a:prstGeom>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ACE65DF3-8EF4-45E4-8E5D-43AEBD1C8024}">
      <dsp:nvSpPr>
        <dsp:cNvPr id="0" name=""/>
        <dsp:cNvSpPr/>
      </dsp:nvSpPr>
      <dsp:spPr>
        <a:xfrm>
          <a:off x="864893" y="1769033"/>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data_ingestion.py </a:t>
          </a:r>
        </a:p>
      </dsp:txBody>
      <dsp:txXfrm>
        <a:off x="864893" y="1769033"/>
        <a:ext cx="295600" cy="147800"/>
      </dsp:txXfrm>
    </dsp:sp>
    <dsp:sp modelId="{F89B7AA9-2D99-4705-8DF5-BEFD65A0FEE3}">
      <dsp:nvSpPr>
        <dsp:cNvPr id="0" name=""/>
        <dsp:cNvSpPr/>
      </dsp:nvSpPr>
      <dsp:spPr>
        <a:xfrm>
          <a:off x="879673" y="1783813"/>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2081DEC-AF02-473B-AC46-DBC1F3D89E38}">
      <dsp:nvSpPr>
        <dsp:cNvPr id="0" name=""/>
        <dsp:cNvSpPr/>
      </dsp:nvSpPr>
      <dsp:spPr>
        <a:xfrm>
          <a:off x="864893" y="1978909"/>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data_exploration.py</a:t>
          </a:r>
        </a:p>
      </dsp:txBody>
      <dsp:txXfrm>
        <a:off x="864893" y="1978909"/>
        <a:ext cx="295600" cy="147800"/>
      </dsp:txXfrm>
    </dsp:sp>
    <dsp:sp modelId="{D284E57D-E776-43FB-A20C-C33D020A9B58}">
      <dsp:nvSpPr>
        <dsp:cNvPr id="0" name=""/>
        <dsp:cNvSpPr/>
      </dsp:nvSpPr>
      <dsp:spPr>
        <a:xfrm>
          <a:off x="879673" y="1993689"/>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C8308FBA-BF96-4AF2-99AA-8C4F48D34C55}">
      <dsp:nvSpPr>
        <dsp:cNvPr id="0" name=""/>
        <dsp:cNvSpPr/>
      </dsp:nvSpPr>
      <dsp:spPr>
        <a:xfrm>
          <a:off x="864893" y="2188786"/>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data_cleaning.py </a:t>
          </a:r>
        </a:p>
      </dsp:txBody>
      <dsp:txXfrm>
        <a:off x="864893" y="2188786"/>
        <a:ext cx="295600" cy="147800"/>
      </dsp:txXfrm>
    </dsp:sp>
    <dsp:sp modelId="{A3BFAE9F-FE37-4F48-9F96-F66BB770AB49}">
      <dsp:nvSpPr>
        <dsp:cNvPr id="0" name=""/>
        <dsp:cNvSpPr/>
      </dsp:nvSpPr>
      <dsp:spPr>
        <a:xfrm>
          <a:off x="879673" y="2203566"/>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761C5EE-1B7A-4B5F-ACC1-FD0A19BE0FAD}">
      <dsp:nvSpPr>
        <dsp:cNvPr id="0" name=""/>
        <dsp:cNvSpPr/>
      </dsp:nvSpPr>
      <dsp:spPr>
        <a:xfrm>
          <a:off x="864893" y="2398663"/>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advanced_analysis.py </a:t>
          </a:r>
        </a:p>
      </dsp:txBody>
      <dsp:txXfrm>
        <a:off x="864893" y="2398663"/>
        <a:ext cx="295600" cy="147800"/>
      </dsp:txXfrm>
    </dsp:sp>
    <dsp:sp modelId="{984F801D-A282-462B-851A-79F46A67DB15}">
      <dsp:nvSpPr>
        <dsp:cNvPr id="0" name=""/>
        <dsp:cNvSpPr/>
      </dsp:nvSpPr>
      <dsp:spPr>
        <a:xfrm>
          <a:off x="879673" y="2413443"/>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F8AC01F-69C6-4DE2-BE43-14C69CF35D20}">
      <dsp:nvSpPr>
        <dsp:cNvPr id="0" name=""/>
        <dsp:cNvSpPr/>
      </dsp:nvSpPr>
      <dsp:spPr>
        <a:xfrm>
          <a:off x="864893" y="2608539"/>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visualization.py </a:t>
          </a:r>
        </a:p>
      </dsp:txBody>
      <dsp:txXfrm>
        <a:off x="864893" y="2608539"/>
        <a:ext cx="295600" cy="147800"/>
      </dsp:txXfrm>
    </dsp:sp>
    <dsp:sp modelId="{77D5594F-F069-4E48-A138-22A55282DD55}">
      <dsp:nvSpPr>
        <dsp:cNvPr id="0" name=""/>
        <dsp:cNvSpPr/>
      </dsp:nvSpPr>
      <dsp:spPr>
        <a:xfrm>
          <a:off x="879673" y="2623319"/>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EA4FC4D3-71A9-43BD-98D9-6831B8AF770D}">
      <dsp:nvSpPr>
        <dsp:cNvPr id="0" name=""/>
        <dsp:cNvSpPr/>
      </dsp:nvSpPr>
      <dsp:spPr>
        <a:xfrm>
          <a:off x="864893" y="2818416"/>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machine_learning.</a:t>
          </a:r>
        </a:p>
      </dsp:txBody>
      <dsp:txXfrm>
        <a:off x="864893" y="2818416"/>
        <a:ext cx="295600" cy="147800"/>
      </dsp:txXfrm>
    </dsp:sp>
    <dsp:sp modelId="{BC628BEA-8D53-4AFF-9024-55AD772F96CA}">
      <dsp:nvSpPr>
        <dsp:cNvPr id="0" name=""/>
        <dsp:cNvSpPr/>
      </dsp:nvSpPr>
      <dsp:spPr>
        <a:xfrm>
          <a:off x="879673" y="2833196"/>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7AD9B70F-7963-4675-9729-3745722535C9}">
      <dsp:nvSpPr>
        <dsp:cNvPr id="0" name=""/>
        <dsp:cNvSpPr/>
      </dsp:nvSpPr>
      <dsp:spPr>
        <a:xfrm>
          <a:off x="1148670" y="1559156"/>
          <a:ext cx="295600" cy="14780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utils</a:t>
          </a:r>
        </a:p>
      </dsp:txBody>
      <dsp:txXfrm>
        <a:off x="1148670" y="1559156"/>
        <a:ext cx="295600" cy="147800"/>
      </dsp:txXfrm>
    </dsp:sp>
    <dsp:sp modelId="{A1ADFB2F-AB38-4471-8DA4-2D84D3D9C216}">
      <dsp:nvSpPr>
        <dsp:cNvPr id="0" name=""/>
        <dsp:cNvSpPr/>
      </dsp:nvSpPr>
      <dsp:spPr>
        <a:xfrm>
          <a:off x="1163450" y="1573936"/>
          <a:ext cx="88680" cy="118240"/>
        </a:xfrm>
        <a:prstGeom prst="rect">
          <a:avLst/>
        </a:prstGeom>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CCB3D450-C76C-44AE-9D99-77D8DB08FAB1}">
      <dsp:nvSpPr>
        <dsp:cNvPr id="0" name=""/>
        <dsp:cNvSpPr/>
      </dsp:nvSpPr>
      <dsp:spPr>
        <a:xfrm>
          <a:off x="1222570" y="1769033"/>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data_preprocessing.py </a:t>
          </a:r>
        </a:p>
      </dsp:txBody>
      <dsp:txXfrm>
        <a:off x="1222570" y="1769033"/>
        <a:ext cx="295600" cy="147800"/>
      </dsp:txXfrm>
    </dsp:sp>
    <dsp:sp modelId="{93310098-7707-4FA9-A873-3EA241E6AF89}">
      <dsp:nvSpPr>
        <dsp:cNvPr id="0" name=""/>
        <dsp:cNvSpPr/>
      </dsp:nvSpPr>
      <dsp:spPr>
        <a:xfrm>
          <a:off x="1237350" y="1783813"/>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C788409B-AD52-4AF1-B6B8-F72FEBDF8315}">
      <dsp:nvSpPr>
        <dsp:cNvPr id="0" name=""/>
        <dsp:cNvSpPr/>
      </dsp:nvSpPr>
      <dsp:spPr>
        <a:xfrm>
          <a:off x="1222570" y="1978909"/>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data_visualization.py</a:t>
          </a:r>
        </a:p>
      </dsp:txBody>
      <dsp:txXfrm>
        <a:off x="1222570" y="1978909"/>
        <a:ext cx="295600" cy="147800"/>
      </dsp:txXfrm>
    </dsp:sp>
    <dsp:sp modelId="{FCEB2E16-45C6-4525-AB17-399CF0CCE408}">
      <dsp:nvSpPr>
        <dsp:cNvPr id="0" name=""/>
        <dsp:cNvSpPr/>
      </dsp:nvSpPr>
      <dsp:spPr>
        <a:xfrm>
          <a:off x="1237350" y="1993689"/>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EFB20721-070A-40EB-AE70-250F689BD44A}">
      <dsp:nvSpPr>
        <dsp:cNvPr id="0" name=""/>
        <dsp:cNvSpPr/>
      </dsp:nvSpPr>
      <dsp:spPr>
        <a:xfrm>
          <a:off x="1506347" y="1559156"/>
          <a:ext cx="295600" cy="14780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notebooks</a:t>
          </a:r>
        </a:p>
      </dsp:txBody>
      <dsp:txXfrm>
        <a:off x="1506347" y="1559156"/>
        <a:ext cx="295600" cy="147800"/>
      </dsp:txXfrm>
    </dsp:sp>
    <dsp:sp modelId="{3E1F17F5-8B1F-4EDE-B008-8B0200183863}">
      <dsp:nvSpPr>
        <dsp:cNvPr id="0" name=""/>
        <dsp:cNvSpPr/>
      </dsp:nvSpPr>
      <dsp:spPr>
        <a:xfrm>
          <a:off x="1521127" y="1573936"/>
          <a:ext cx="88680" cy="118240"/>
        </a:xfrm>
        <a:prstGeom prst="rect">
          <a:avLst/>
        </a:prstGeom>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054FF56-A752-4E9A-A0D9-68E366AB00FA}">
      <dsp:nvSpPr>
        <dsp:cNvPr id="0" name=""/>
        <dsp:cNvSpPr/>
      </dsp:nvSpPr>
      <dsp:spPr>
        <a:xfrm>
          <a:off x="1580247" y="1769033"/>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data_analysis.ipynb</a:t>
          </a:r>
        </a:p>
      </dsp:txBody>
      <dsp:txXfrm>
        <a:off x="1580247" y="1769033"/>
        <a:ext cx="295600" cy="147800"/>
      </dsp:txXfrm>
    </dsp:sp>
    <dsp:sp modelId="{DBAEB927-4DD7-488B-92B2-705946902A04}">
      <dsp:nvSpPr>
        <dsp:cNvPr id="0" name=""/>
        <dsp:cNvSpPr/>
      </dsp:nvSpPr>
      <dsp:spPr>
        <a:xfrm>
          <a:off x="1595027" y="1783813"/>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E96A0D7A-1B71-4BE3-A341-DFD1A75AB7E0}">
      <dsp:nvSpPr>
        <dsp:cNvPr id="0" name=""/>
        <dsp:cNvSpPr/>
      </dsp:nvSpPr>
      <dsp:spPr>
        <a:xfrm>
          <a:off x="1580247" y="1978909"/>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visualization.ipynb</a:t>
          </a:r>
        </a:p>
      </dsp:txBody>
      <dsp:txXfrm>
        <a:off x="1580247" y="1978909"/>
        <a:ext cx="295600" cy="147800"/>
      </dsp:txXfrm>
    </dsp:sp>
    <dsp:sp modelId="{BEA44D10-1C70-4E6D-ABE8-D0644F0B3282}">
      <dsp:nvSpPr>
        <dsp:cNvPr id="0" name=""/>
        <dsp:cNvSpPr/>
      </dsp:nvSpPr>
      <dsp:spPr>
        <a:xfrm>
          <a:off x="1595027" y="1993689"/>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883109BF-C12D-49D0-AC1B-3E80CD1F7727}">
      <dsp:nvSpPr>
        <dsp:cNvPr id="0" name=""/>
        <dsp:cNvSpPr/>
      </dsp:nvSpPr>
      <dsp:spPr>
        <a:xfrm>
          <a:off x="2116763" y="1559156"/>
          <a:ext cx="295600" cy="14780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i="0" kern="1200"/>
            <a:t>Other_Phase3_Files</a:t>
          </a:r>
          <a:endParaRPr lang="en-IN" sz="300" b="0" kern="1200"/>
        </a:p>
      </dsp:txBody>
      <dsp:txXfrm>
        <a:off x="2116763" y="1559156"/>
        <a:ext cx="295600" cy="147800"/>
      </dsp:txXfrm>
    </dsp:sp>
    <dsp:sp modelId="{6ECFCBA4-2BA3-493E-914B-F1395D8934CA}">
      <dsp:nvSpPr>
        <dsp:cNvPr id="0" name=""/>
        <dsp:cNvSpPr/>
      </dsp:nvSpPr>
      <dsp:spPr>
        <a:xfrm>
          <a:off x="2131543" y="1573936"/>
          <a:ext cx="88680" cy="118240"/>
        </a:xfrm>
        <a:prstGeom prst="rect">
          <a:avLst/>
        </a:prstGeom>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166E3ACD-12F7-4F27-8722-294E02723499}">
      <dsp:nvSpPr>
        <dsp:cNvPr id="0" name=""/>
        <dsp:cNvSpPr/>
      </dsp:nvSpPr>
      <dsp:spPr>
        <a:xfrm>
          <a:off x="1937924" y="1769033"/>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Project_Plan.pdf </a:t>
          </a:r>
        </a:p>
      </dsp:txBody>
      <dsp:txXfrm>
        <a:off x="1937924" y="1769033"/>
        <a:ext cx="295600" cy="147800"/>
      </dsp:txXfrm>
    </dsp:sp>
    <dsp:sp modelId="{DB4F1FCA-56A8-4366-9160-D066443C280B}">
      <dsp:nvSpPr>
        <dsp:cNvPr id="0" name=""/>
        <dsp:cNvSpPr/>
      </dsp:nvSpPr>
      <dsp:spPr>
        <a:xfrm>
          <a:off x="1952705" y="1783813"/>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7E7DE35F-EF42-41E7-8F33-4001885BBA8A}">
      <dsp:nvSpPr>
        <dsp:cNvPr id="0" name=""/>
        <dsp:cNvSpPr/>
      </dsp:nvSpPr>
      <dsp:spPr>
        <a:xfrm>
          <a:off x="2295602" y="1769033"/>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Data_Backup</a:t>
          </a:r>
        </a:p>
      </dsp:txBody>
      <dsp:txXfrm>
        <a:off x="2295602" y="1769033"/>
        <a:ext cx="295600" cy="147800"/>
      </dsp:txXfrm>
    </dsp:sp>
    <dsp:sp modelId="{BD40D875-10C8-42BE-9D35-0C2EDC1FA056}">
      <dsp:nvSpPr>
        <dsp:cNvPr id="0" name=""/>
        <dsp:cNvSpPr/>
      </dsp:nvSpPr>
      <dsp:spPr>
        <a:xfrm>
          <a:off x="2310382" y="1783813"/>
          <a:ext cx="88680" cy="118240"/>
        </a:xfrm>
        <a:prstGeom prst="rect">
          <a:avLst/>
        </a:prstGeom>
        <a:blipFill rotWithShape="1">
          <a:blip xmlns:r="http://schemas.openxmlformats.org/officeDocument/2006/relationships" r:embed="rId7"/>
          <a:srcRect/>
          <a:stretch>
            <a:fillRect l="-36000" r="-36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093BC7D0-DDF4-43D1-9DB2-308376EDD269}">
      <dsp:nvSpPr>
        <dsp:cNvPr id="0" name=""/>
        <dsp:cNvSpPr/>
      </dsp:nvSpPr>
      <dsp:spPr>
        <a:xfrm>
          <a:off x="2116763" y="1978909"/>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backup_dataset.csv </a:t>
          </a:r>
        </a:p>
      </dsp:txBody>
      <dsp:txXfrm>
        <a:off x="2116763" y="1978909"/>
        <a:ext cx="295600" cy="147800"/>
      </dsp:txXfrm>
    </dsp:sp>
    <dsp:sp modelId="{D50F58F6-6290-4E0A-AAAA-9C2DFFAA789E}">
      <dsp:nvSpPr>
        <dsp:cNvPr id="0" name=""/>
        <dsp:cNvSpPr/>
      </dsp:nvSpPr>
      <dsp:spPr>
        <a:xfrm>
          <a:off x="2131543" y="1993689"/>
          <a:ext cx="88680" cy="118240"/>
        </a:xfrm>
        <a:prstGeom prst="rect">
          <a:avLst/>
        </a:prstGeom>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B826C7FE-E291-430E-96CB-226BB77502FA}">
      <dsp:nvSpPr>
        <dsp:cNvPr id="0" name=""/>
        <dsp:cNvSpPr/>
      </dsp:nvSpPr>
      <dsp:spPr>
        <a:xfrm>
          <a:off x="2474440" y="1978909"/>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intermediate_results</a:t>
          </a:r>
        </a:p>
      </dsp:txBody>
      <dsp:txXfrm>
        <a:off x="2474440" y="1978909"/>
        <a:ext cx="295600" cy="147800"/>
      </dsp:txXfrm>
    </dsp:sp>
    <dsp:sp modelId="{AD90AFDA-8D34-4E9D-8E35-DA71B6E38245}">
      <dsp:nvSpPr>
        <dsp:cNvPr id="0" name=""/>
        <dsp:cNvSpPr/>
      </dsp:nvSpPr>
      <dsp:spPr>
        <a:xfrm>
          <a:off x="2489220" y="1993689"/>
          <a:ext cx="88680" cy="118240"/>
        </a:xfrm>
        <a:prstGeom prst="rect">
          <a:avLst/>
        </a:prstGeom>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C45ACF1D-8710-452B-9E3E-33F6F5201FBD}">
      <dsp:nvSpPr>
        <dsp:cNvPr id="0" name=""/>
        <dsp:cNvSpPr/>
      </dsp:nvSpPr>
      <dsp:spPr>
        <a:xfrm>
          <a:off x="2548340" y="2188786"/>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result1.csv</a:t>
          </a:r>
        </a:p>
      </dsp:txBody>
      <dsp:txXfrm>
        <a:off x="2548340" y="2188786"/>
        <a:ext cx="295600" cy="147800"/>
      </dsp:txXfrm>
    </dsp:sp>
    <dsp:sp modelId="{CF40691E-B5CA-46CD-846E-31AA21E0C0E6}">
      <dsp:nvSpPr>
        <dsp:cNvPr id="0" name=""/>
        <dsp:cNvSpPr/>
      </dsp:nvSpPr>
      <dsp:spPr>
        <a:xfrm>
          <a:off x="2563120" y="2203566"/>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E5814BB8-03DC-4FF1-8E43-197E7100E9BB}">
      <dsp:nvSpPr>
        <dsp:cNvPr id="0" name=""/>
        <dsp:cNvSpPr/>
      </dsp:nvSpPr>
      <dsp:spPr>
        <a:xfrm>
          <a:off x="2548340" y="2398663"/>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result2.csv</a:t>
          </a:r>
        </a:p>
      </dsp:txBody>
      <dsp:txXfrm>
        <a:off x="2548340" y="2398663"/>
        <a:ext cx="295600" cy="147800"/>
      </dsp:txXfrm>
    </dsp:sp>
    <dsp:sp modelId="{F192E2AC-6030-4AE1-A377-1D3CAF9A644E}">
      <dsp:nvSpPr>
        <dsp:cNvPr id="0" name=""/>
        <dsp:cNvSpPr/>
      </dsp:nvSpPr>
      <dsp:spPr>
        <a:xfrm>
          <a:off x="2563120" y="2413443"/>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82CE8E56-B270-4A68-A283-4DD4B66C323B}">
      <dsp:nvSpPr>
        <dsp:cNvPr id="0" name=""/>
        <dsp:cNvSpPr/>
      </dsp:nvSpPr>
      <dsp:spPr>
        <a:xfrm>
          <a:off x="3905149" y="1349279"/>
          <a:ext cx="295600" cy="147800"/>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i="0" kern="1200"/>
            <a:t>Phase_4_Development_Part 2</a:t>
          </a:r>
          <a:endParaRPr lang="en-IN" sz="300" b="0" kern="1200"/>
        </a:p>
      </dsp:txBody>
      <dsp:txXfrm>
        <a:off x="3905149" y="1349279"/>
        <a:ext cx="295600" cy="147800"/>
      </dsp:txXfrm>
    </dsp:sp>
    <dsp:sp modelId="{D1329460-D4BD-41C7-B3A5-8BE0D91BB319}">
      <dsp:nvSpPr>
        <dsp:cNvPr id="0" name=""/>
        <dsp:cNvSpPr/>
      </dsp:nvSpPr>
      <dsp:spPr>
        <a:xfrm>
          <a:off x="3919929" y="1364059"/>
          <a:ext cx="88680" cy="118240"/>
        </a:xfrm>
        <a:prstGeom prst="rect">
          <a:avLst/>
        </a:prstGeom>
        <a:blipFill rotWithShape="1">
          <a:blip xmlns:r="http://schemas.openxmlformats.org/officeDocument/2006/relationships" r:embed="rId3">
            <a:extLst>
              <a:ext uri="{96DAC541-7B7A-43D3-8B79-37D633B846F1}">
                <asvg:svgBlip xmlns:asvg="http://schemas.microsoft.com/office/drawing/2016/SVG/main" r:embed="rId4"/>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E7B3C8E1-2A16-4006-B1F2-9EC7D56A70F5}">
      <dsp:nvSpPr>
        <dsp:cNvPr id="0" name=""/>
        <dsp:cNvSpPr/>
      </dsp:nvSpPr>
      <dsp:spPr>
        <a:xfrm>
          <a:off x="2832117" y="1559156"/>
          <a:ext cx="295600" cy="14780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Analysis_Techniques</a:t>
          </a:r>
        </a:p>
      </dsp:txBody>
      <dsp:txXfrm>
        <a:off x="2832117" y="1559156"/>
        <a:ext cx="295600" cy="147800"/>
      </dsp:txXfrm>
    </dsp:sp>
    <dsp:sp modelId="{5D99ED16-A931-4046-B350-7090D3A1B2DE}">
      <dsp:nvSpPr>
        <dsp:cNvPr id="0" name=""/>
        <dsp:cNvSpPr/>
      </dsp:nvSpPr>
      <dsp:spPr>
        <a:xfrm>
          <a:off x="2846897" y="1573936"/>
          <a:ext cx="88680" cy="118240"/>
        </a:xfrm>
        <a:prstGeom prst="rect">
          <a:avLst/>
        </a:prstGeom>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81BEFB49-D83B-4B39-A5C6-83F1B4097DD8}">
      <dsp:nvSpPr>
        <dsp:cNvPr id="0" name=""/>
        <dsp:cNvSpPr/>
      </dsp:nvSpPr>
      <dsp:spPr>
        <a:xfrm>
          <a:off x="2906018" y="1769033"/>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machine_learning.py</a:t>
          </a:r>
        </a:p>
      </dsp:txBody>
      <dsp:txXfrm>
        <a:off x="2906018" y="1769033"/>
        <a:ext cx="295600" cy="147800"/>
      </dsp:txXfrm>
    </dsp:sp>
    <dsp:sp modelId="{9E162F05-AAC5-4224-85BB-C8957AF6149A}">
      <dsp:nvSpPr>
        <dsp:cNvPr id="0" name=""/>
        <dsp:cNvSpPr/>
      </dsp:nvSpPr>
      <dsp:spPr>
        <a:xfrm>
          <a:off x="2920798" y="1783813"/>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BCD54068-F739-49FF-AB1D-4B9A25461D9B}">
      <dsp:nvSpPr>
        <dsp:cNvPr id="0" name=""/>
        <dsp:cNvSpPr/>
      </dsp:nvSpPr>
      <dsp:spPr>
        <a:xfrm>
          <a:off x="2906018" y="1978909"/>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time_series_analysis.py</a:t>
          </a:r>
        </a:p>
      </dsp:txBody>
      <dsp:txXfrm>
        <a:off x="2906018" y="1978909"/>
        <a:ext cx="295600" cy="147800"/>
      </dsp:txXfrm>
    </dsp:sp>
    <dsp:sp modelId="{AE7BD464-4999-42DA-A560-D1CF1266FC4E}">
      <dsp:nvSpPr>
        <dsp:cNvPr id="0" name=""/>
        <dsp:cNvSpPr/>
      </dsp:nvSpPr>
      <dsp:spPr>
        <a:xfrm>
          <a:off x="2920798" y="1993689"/>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0E8F1672-8F60-421C-B3B5-AD05F4604362}">
      <dsp:nvSpPr>
        <dsp:cNvPr id="0" name=""/>
        <dsp:cNvSpPr/>
      </dsp:nvSpPr>
      <dsp:spPr>
        <a:xfrm>
          <a:off x="2906018" y="2188786"/>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sentiment_analysis.py</a:t>
          </a:r>
        </a:p>
      </dsp:txBody>
      <dsp:txXfrm>
        <a:off x="2906018" y="2188786"/>
        <a:ext cx="295600" cy="147800"/>
      </dsp:txXfrm>
    </dsp:sp>
    <dsp:sp modelId="{A6AFBAC3-F5F6-4DDA-B351-AD0B8E756EF8}">
      <dsp:nvSpPr>
        <dsp:cNvPr id="0" name=""/>
        <dsp:cNvSpPr/>
      </dsp:nvSpPr>
      <dsp:spPr>
        <a:xfrm>
          <a:off x="2920798" y="2203566"/>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D481C41-52C9-4AEA-B17B-79E560648770}">
      <dsp:nvSpPr>
        <dsp:cNvPr id="0" name=""/>
        <dsp:cNvSpPr/>
      </dsp:nvSpPr>
      <dsp:spPr>
        <a:xfrm>
          <a:off x="3442533" y="1559156"/>
          <a:ext cx="295600" cy="14780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Visualizations</a:t>
          </a:r>
        </a:p>
      </dsp:txBody>
      <dsp:txXfrm>
        <a:off x="3442533" y="1559156"/>
        <a:ext cx="295600" cy="147800"/>
      </dsp:txXfrm>
    </dsp:sp>
    <dsp:sp modelId="{F5B1883A-E187-454E-AB77-0D694DF1C362}">
      <dsp:nvSpPr>
        <dsp:cNvPr id="0" name=""/>
        <dsp:cNvSpPr/>
      </dsp:nvSpPr>
      <dsp:spPr>
        <a:xfrm>
          <a:off x="3457313" y="1573936"/>
          <a:ext cx="88680" cy="118240"/>
        </a:xfrm>
        <a:prstGeom prst="rect">
          <a:avLst/>
        </a:prstGeom>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7074E089-7AFD-4177-B663-D5386FE3C78A}">
      <dsp:nvSpPr>
        <dsp:cNvPr id="0" name=""/>
        <dsp:cNvSpPr/>
      </dsp:nvSpPr>
      <dsp:spPr>
        <a:xfrm>
          <a:off x="3263695" y="1769033"/>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advanced_analysis_results</a:t>
          </a:r>
        </a:p>
      </dsp:txBody>
      <dsp:txXfrm>
        <a:off x="3263695" y="1769033"/>
        <a:ext cx="295600" cy="147800"/>
      </dsp:txXfrm>
    </dsp:sp>
    <dsp:sp modelId="{5C69DE7F-131A-4717-A512-E9EA871C6547}">
      <dsp:nvSpPr>
        <dsp:cNvPr id="0" name=""/>
        <dsp:cNvSpPr/>
      </dsp:nvSpPr>
      <dsp:spPr>
        <a:xfrm>
          <a:off x="3278475" y="1783813"/>
          <a:ext cx="88680" cy="118240"/>
        </a:xfrm>
        <a:prstGeom prst="rect">
          <a:avLst/>
        </a:prstGeom>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FB9FAF6-7008-4A78-8DB7-2F02482700CB}">
      <dsp:nvSpPr>
        <dsp:cNvPr id="0" name=""/>
        <dsp:cNvSpPr/>
      </dsp:nvSpPr>
      <dsp:spPr>
        <a:xfrm>
          <a:off x="3337595" y="1978909"/>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machine_learning</a:t>
          </a:r>
        </a:p>
      </dsp:txBody>
      <dsp:txXfrm>
        <a:off x="3337595" y="1978909"/>
        <a:ext cx="295600" cy="147800"/>
      </dsp:txXfrm>
    </dsp:sp>
    <dsp:sp modelId="{63C38532-30F8-43E8-A7CC-4B5FCBCFDC3F}">
      <dsp:nvSpPr>
        <dsp:cNvPr id="0" name=""/>
        <dsp:cNvSpPr/>
      </dsp:nvSpPr>
      <dsp:spPr>
        <a:xfrm>
          <a:off x="3352375" y="1993689"/>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7D7D91EA-643E-43A1-BEE7-57401586E6F0}">
      <dsp:nvSpPr>
        <dsp:cNvPr id="0" name=""/>
        <dsp:cNvSpPr/>
      </dsp:nvSpPr>
      <dsp:spPr>
        <a:xfrm>
          <a:off x="3337595" y="2188786"/>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time_series_analysis</a:t>
          </a:r>
        </a:p>
      </dsp:txBody>
      <dsp:txXfrm>
        <a:off x="3337595" y="2188786"/>
        <a:ext cx="295600" cy="147800"/>
      </dsp:txXfrm>
    </dsp:sp>
    <dsp:sp modelId="{3CEB4965-9C2E-4435-8403-A39873D047BC}">
      <dsp:nvSpPr>
        <dsp:cNvPr id="0" name=""/>
        <dsp:cNvSpPr/>
      </dsp:nvSpPr>
      <dsp:spPr>
        <a:xfrm>
          <a:off x="3352375" y="2203566"/>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BDFCF54B-0D25-45F2-B0B6-5461EC03F3FD}">
      <dsp:nvSpPr>
        <dsp:cNvPr id="0" name=""/>
        <dsp:cNvSpPr/>
      </dsp:nvSpPr>
      <dsp:spPr>
        <a:xfrm>
          <a:off x="3337595" y="2398663"/>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sentiment_analysis</a:t>
          </a:r>
        </a:p>
      </dsp:txBody>
      <dsp:txXfrm>
        <a:off x="3337595" y="2398663"/>
        <a:ext cx="295600" cy="147800"/>
      </dsp:txXfrm>
    </dsp:sp>
    <dsp:sp modelId="{E203219E-5AFE-432E-810D-599A69DF1FCA}">
      <dsp:nvSpPr>
        <dsp:cNvPr id="0" name=""/>
        <dsp:cNvSpPr/>
      </dsp:nvSpPr>
      <dsp:spPr>
        <a:xfrm>
          <a:off x="3352375" y="2413443"/>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8C491A79-BE58-4103-95DD-C7901CFFBFAA}">
      <dsp:nvSpPr>
        <dsp:cNvPr id="0" name=""/>
        <dsp:cNvSpPr/>
      </dsp:nvSpPr>
      <dsp:spPr>
        <a:xfrm>
          <a:off x="3621372" y="1769033"/>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visualizations.py</a:t>
          </a:r>
        </a:p>
      </dsp:txBody>
      <dsp:txXfrm>
        <a:off x="3621372" y="1769033"/>
        <a:ext cx="295600" cy="147800"/>
      </dsp:txXfrm>
    </dsp:sp>
    <dsp:sp modelId="{0BFD8346-6E6F-43A2-9886-5F4BB4F1EE9C}">
      <dsp:nvSpPr>
        <dsp:cNvPr id="0" name=""/>
        <dsp:cNvSpPr/>
      </dsp:nvSpPr>
      <dsp:spPr>
        <a:xfrm>
          <a:off x="3636152" y="1783813"/>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C55F02B6-70A7-4676-9AB2-D778C429F97D}">
      <dsp:nvSpPr>
        <dsp:cNvPr id="0" name=""/>
        <dsp:cNvSpPr/>
      </dsp:nvSpPr>
      <dsp:spPr>
        <a:xfrm>
          <a:off x="4157888" y="1559156"/>
          <a:ext cx="295600" cy="14780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Documentation</a:t>
          </a:r>
        </a:p>
      </dsp:txBody>
      <dsp:txXfrm>
        <a:off x="4157888" y="1559156"/>
        <a:ext cx="295600" cy="147800"/>
      </dsp:txXfrm>
    </dsp:sp>
    <dsp:sp modelId="{CBF3436C-5A95-4CB2-8CB8-605D5A30D227}">
      <dsp:nvSpPr>
        <dsp:cNvPr id="0" name=""/>
        <dsp:cNvSpPr/>
      </dsp:nvSpPr>
      <dsp:spPr>
        <a:xfrm>
          <a:off x="4172668" y="1573936"/>
          <a:ext cx="88680" cy="118240"/>
        </a:xfrm>
        <a:prstGeom prst="rect">
          <a:avLst/>
        </a:prstGeom>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AA452004-AF89-4AE1-AB25-BD3F973BD5B1}">
      <dsp:nvSpPr>
        <dsp:cNvPr id="0" name=""/>
        <dsp:cNvSpPr/>
      </dsp:nvSpPr>
      <dsp:spPr>
        <a:xfrm>
          <a:off x="3979049" y="1769033"/>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analysis_technique_documentation</a:t>
          </a:r>
        </a:p>
      </dsp:txBody>
      <dsp:txXfrm>
        <a:off x="3979049" y="1769033"/>
        <a:ext cx="295600" cy="147800"/>
      </dsp:txXfrm>
    </dsp:sp>
    <dsp:sp modelId="{918BA07B-085C-4CFA-90F3-1FC10FAA4E3B}">
      <dsp:nvSpPr>
        <dsp:cNvPr id="0" name=""/>
        <dsp:cNvSpPr/>
      </dsp:nvSpPr>
      <dsp:spPr>
        <a:xfrm>
          <a:off x="3993829" y="1783813"/>
          <a:ext cx="88680" cy="118240"/>
        </a:xfrm>
        <a:prstGeom prst="rect">
          <a:avLst/>
        </a:prstGeom>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F67DEC7D-475B-4C85-9800-BFE6BE0899B9}">
      <dsp:nvSpPr>
        <dsp:cNvPr id="0" name=""/>
        <dsp:cNvSpPr/>
      </dsp:nvSpPr>
      <dsp:spPr>
        <a:xfrm>
          <a:off x="4052949" y="1978909"/>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machine_learning_documentation.md</a:t>
          </a:r>
        </a:p>
      </dsp:txBody>
      <dsp:txXfrm>
        <a:off x="4052949" y="1978909"/>
        <a:ext cx="295600" cy="147800"/>
      </dsp:txXfrm>
    </dsp:sp>
    <dsp:sp modelId="{F4600628-0DB5-467F-AF22-8F6858C1F208}">
      <dsp:nvSpPr>
        <dsp:cNvPr id="0" name=""/>
        <dsp:cNvSpPr/>
      </dsp:nvSpPr>
      <dsp:spPr>
        <a:xfrm>
          <a:off x="4067729" y="1993689"/>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E19DF0E8-01FF-475D-B114-4A4D14121EE9}">
      <dsp:nvSpPr>
        <dsp:cNvPr id="0" name=""/>
        <dsp:cNvSpPr/>
      </dsp:nvSpPr>
      <dsp:spPr>
        <a:xfrm>
          <a:off x="4052949" y="2188786"/>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time_series_analysis_documentation.md</a:t>
          </a:r>
        </a:p>
      </dsp:txBody>
      <dsp:txXfrm>
        <a:off x="4052949" y="2188786"/>
        <a:ext cx="295600" cy="147800"/>
      </dsp:txXfrm>
    </dsp:sp>
    <dsp:sp modelId="{5531E1FA-A10B-48FC-A35E-583C75541DA1}">
      <dsp:nvSpPr>
        <dsp:cNvPr id="0" name=""/>
        <dsp:cNvSpPr/>
      </dsp:nvSpPr>
      <dsp:spPr>
        <a:xfrm>
          <a:off x="4067729" y="2203566"/>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026CEEC8-EDFD-4E60-BB9B-AED179E75D85}">
      <dsp:nvSpPr>
        <dsp:cNvPr id="0" name=""/>
        <dsp:cNvSpPr/>
      </dsp:nvSpPr>
      <dsp:spPr>
        <a:xfrm>
          <a:off x="4052949" y="2398663"/>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sentiment_analysis_documentation.md</a:t>
          </a:r>
        </a:p>
      </dsp:txBody>
      <dsp:txXfrm>
        <a:off x="4052949" y="2398663"/>
        <a:ext cx="295600" cy="147800"/>
      </dsp:txXfrm>
    </dsp:sp>
    <dsp:sp modelId="{7F0B1AE8-1A53-4496-AC9B-FFCE1C3BC769}">
      <dsp:nvSpPr>
        <dsp:cNvPr id="0" name=""/>
        <dsp:cNvSpPr/>
      </dsp:nvSpPr>
      <dsp:spPr>
        <a:xfrm>
          <a:off x="4067729" y="2413443"/>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FF4E5DD0-DC41-4635-B8F6-8EE81AF5FD45}">
      <dsp:nvSpPr>
        <dsp:cNvPr id="0" name=""/>
        <dsp:cNvSpPr/>
      </dsp:nvSpPr>
      <dsp:spPr>
        <a:xfrm>
          <a:off x="4336726" y="1769033"/>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visualization_documentation.md</a:t>
          </a:r>
        </a:p>
      </dsp:txBody>
      <dsp:txXfrm>
        <a:off x="4336726" y="1769033"/>
        <a:ext cx="295600" cy="147800"/>
      </dsp:txXfrm>
    </dsp:sp>
    <dsp:sp modelId="{1AF94BA1-0D60-4755-BC49-1661FB072E54}">
      <dsp:nvSpPr>
        <dsp:cNvPr id="0" name=""/>
        <dsp:cNvSpPr/>
      </dsp:nvSpPr>
      <dsp:spPr>
        <a:xfrm>
          <a:off x="4351506" y="1783813"/>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AECDC1C2-D597-4A20-BB77-CD4C05B20A73}">
      <dsp:nvSpPr>
        <dsp:cNvPr id="0" name=""/>
        <dsp:cNvSpPr/>
      </dsp:nvSpPr>
      <dsp:spPr>
        <a:xfrm>
          <a:off x="4620503" y="1559156"/>
          <a:ext cx="295600" cy="14780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Data</a:t>
          </a:r>
        </a:p>
      </dsp:txBody>
      <dsp:txXfrm>
        <a:off x="4620503" y="1559156"/>
        <a:ext cx="295600" cy="147800"/>
      </dsp:txXfrm>
    </dsp:sp>
    <dsp:sp modelId="{D9F714A5-E063-429E-B580-3EBFB1CD3954}">
      <dsp:nvSpPr>
        <dsp:cNvPr id="0" name=""/>
        <dsp:cNvSpPr/>
      </dsp:nvSpPr>
      <dsp:spPr>
        <a:xfrm>
          <a:off x="4635283" y="1573936"/>
          <a:ext cx="88680" cy="118240"/>
        </a:xfrm>
        <a:prstGeom prst="rect">
          <a:avLst/>
        </a:prstGeom>
        <a:blipFill rotWithShape="1">
          <a:blip xmlns:r="http://schemas.openxmlformats.org/officeDocument/2006/relationships" r:embed="rId7">
            <a:duotone>
              <a:srgbClr val="4472C4">
                <a:hueOff val="-4088270"/>
                <a:satOff val="10953"/>
                <a:lumOff val="3978"/>
                <a:alphaOff val="0"/>
                <a:shade val="20000"/>
                <a:satMod val="200000"/>
              </a:srgbClr>
              <a:srgbClr val="4472C4">
                <a:hueOff val="-4088270"/>
                <a:satOff val="10953"/>
                <a:lumOff val="3978"/>
                <a:alphaOff val="0"/>
                <a:tint val="12000"/>
                <a:satMod val="190000"/>
              </a:srgbClr>
            </a:duotone>
          </a:blip>
          <a:srcRect/>
          <a:stretch>
            <a:fillRect l="-36000" r="-36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039C12A1-3809-47B9-982A-AF4A8C2FCE6F}">
      <dsp:nvSpPr>
        <dsp:cNvPr id="0" name=""/>
        <dsp:cNvSpPr/>
      </dsp:nvSpPr>
      <dsp:spPr>
        <a:xfrm>
          <a:off x="4694403" y="1769033"/>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data_used_for_analysis</a:t>
          </a:r>
        </a:p>
      </dsp:txBody>
      <dsp:txXfrm>
        <a:off x="4694403" y="1769033"/>
        <a:ext cx="295600" cy="147800"/>
      </dsp:txXfrm>
    </dsp:sp>
    <dsp:sp modelId="{79024DB9-6312-430B-994E-5DFE5E7C1E97}">
      <dsp:nvSpPr>
        <dsp:cNvPr id="0" name=""/>
        <dsp:cNvSpPr/>
      </dsp:nvSpPr>
      <dsp:spPr>
        <a:xfrm>
          <a:off x="4709183" y="1783813"/>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24403577-EA30-44AC-A544-518EC15E6B1A}">
      <dsp:nvSpPr>
        <dsp:cNvPr id="0" name=""/>
        <dsp:cNvSpPr/>
      </dsp:nvSpPr>
      <dsp:spPr>
        <a:xfrm>
          <a:off x="4694403" y="1978909"/>
          <a:ext cx="295600" cy="14780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cleaned_datasets</a:t>
          </a:r>
        </a:p>
      </dsp:txBody>
      <dsp:txXfrm>
        <a:off x="4694403" y="1978909"/>
        <a:ext cx="295600" cy="147800"/>
      </dsp:txXfrm>
    </dsp:sp>
    <dsp:sp modelId="{CEB20D88-9731-4C52-8F0F-4E5E68D4B403}">
      <dsp:nvSpPr>
        <dsp:cNvPr id="0" name=""/>
        <dsp:cNvSpPr/>
      </dsp:nvSpPr>
      <dsp:spPr>
        <a:xfrm>
          <a:off x="4709183" y="1993689"/>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91C2EE8-5604-4F34-A590-D88D6FFF2BE0}">
      <dsp:nvSpPr>
        <dsp:cNvPr id="0" name=""/>
        <dsp:cNvSpPr/>
      </dsp:nvSpPr>
      <dsp:spPr>
        <a:xfrm>
          <a:off x="4978180" y="1559156"/>
          <a:ext cx="295600" cy="14780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README.md</a:t>
          </a:r>
        </a:p>
      </dsp:txBody>
      <dsp:txXfrm>
        <a:off x="4978180" y="1559156"/>
        <a:ext cx="295600" cy="147800"/>
      </dsp:txXfrm>
    </dsp:sp>
    <dsp:sp modelId="{10552D00-D4BC-480A-B014-FEBCEE7EA419}">
      <dsp:nvSpPr>
        <dsp:cNvPr id="0" name=""/>
        <dsp:cNvSpPr/>
      </dsp:nvSpPr>
      <dsp:spPr>
        <a:xfrm>
          <a:off x="4992960" y="1573936"/>
          <a:ext cx="88680" cy="118240"/>
        </a:xfrm>
        <a:prstGeom prst="rect">
          <a:avLst/>
        </a:prstGeom>
        <a:blipFill rotWithShape="1">
          <a:blip xmlns:r="http://schemas.openxmlformats.org/officeDocument/2006/relationships" r:embed="rId8" cstate="print">
            <a:duotone>
              <a:srgbClr val="4472C4">
                <a:hueOff val="-908505"/>
                <a:satOff val="2434"/>
                <a:lumOff val="884"/>
                <a:alphaOff val="0"/>
                <a:shade val="20000"/>
                <a:satMod val="200000"/>
              </a:srgbClr>
              <a:srgbClr val="4472C4">
                <a:hueOff val="-908505"/>
                <a:satOff val="2434"/>
                <a:lumOff val="884"/>
                <a:alphaOff val="0"/>
                <a:tint val="12000"/>
                <a:satMod val="190000"/>
              </a:srgbClr>
            </a:duotone>
            <a:extLst>
              <a:ext uri="{28A0092B-C50C-407E-A947-70E740481C1C}">
                <a14:useLocalDpi xmlns:a14="http://schemas.microsoft.com/office/drawing/2010/main" val="0"/>
              </a:ext>
            </a:extLst>
          </a:blip>
          <a:srcRect/>
          <a:stretch>
            <a:fillRect l="-2000" r="-2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5CFB36B-0C87-4352-9AC3-B33BD9DA4D27}">
      <dsp:nvSpPr>
        <dsp:cNvPr id="0" name=""/>
        <dsp:cNvSpPr/>
      </dsp:nvSpPr>
      <dsp:spPr>
        <a:xfrm>
          <a:off x="5335857" y="1349279"/>
          <a:ext cx="393249" cy="267731"/>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kern="1200"/>
            <a:t>phase_5_Project_Documentation_&amp;_Submission</a:t>
          </a:r>
        </a:p>
      </dsp:txBody>
      <dsp:txXfrm>
        <a:off x="5335857" y="1349279"/>
        <a:ext cx="393249" cy="267731"/>
      </dsp:txXfrm>
    </dsp:sp>
    <dsp:sp modelId="{D8BC877C-6A85-4712-819A-83A2890604FA}">
      <dsp:nvSpPr>
        <dsp:cNvPr id="0" name=""/>
        <dsp:cNvSpPr/>
      </dsp:nvSpPr>
      <dsp:spPr>
        <a:xfrm>
          <a:off x="5320551" y="1424025"/>
          <a:ext cx="88680" cy="118240"/>
        </a:xfrm>
        <a:prstGeom prst="rect">
          <a:avLst/>
        </a:prstGeom>
        <a:blipFill rotWithShape="1">
          <a:blip xmlns:r="http://schemas.openxmlformats.org/officeDocument/2006/relationships" r:embed="rId3">
            <a:extLst>
              <a:ext uri="{96DAC541-7B7A-43D3-8B79-37D633B846F1}">
                <asvg:svgBlip xmlns:asvg="http://schemas.microsoft.com/office/drawing/2016/SVG/main" r:embed="rId4"/>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6993F25C-64C0-42D0-BAD3-4A3333133F5A}">
      <dsp:nvSpPr>
        <dsp:cNvPr id="0" name=""/>
        <dsp:cNvSpPr/>
      </dsp:nvSpPr>
      <dsp:spPr>
        <a:xfrm>
          <a:off x="5434170" y="1679087"/>
          <a:ext cx="295600" cy="14780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i="0" kern="1200"/>
            <a:t>README.md</a:t>
          </a:r>
          <a:endParaRPr lang="en-IN" sz="300" b="0" kern="1200"/>
        </a:p>
      </dsp:txBody>
      <dsp:txXfrm>
        <a:off x="5434170" y="1679087"/>
        <a:ext cx="295600" cy="147800"/>
      </dsp:txXfrm>
    </dsp:sp>
    <dsp:sp modelId="{7B027EB2-C918-461E-8443-E93591235546}">
      <dsp:nvSpPr>
        <dsp:cNvPr id="0" name=""/>
        <dsp:cNvSpPr/>
      </dsp:nvSpPr>
      <dsp:spPr>
        <a:xfrm>
          <a:off x="5448950" y="1693867"/>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B3CACD5-9DBC-4770-B647-689ADA436509}">
      <dsp:nvSpPr>
        <dsp:cNvPr id="0" name=""/>
        <dsp:cNvSpPr/>
      </dsp:nvSpPr>
      <dsp:spPr>
        <a:xfrm>
          <a:off x="5434170" y="1888964"/>
          <a:ext cx="295600" cy="14780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i="0" kern="1200"/>
            <a:t>Project_Report.pdf</a:t>
          </a:r>
          <a:endParaRPr lang="en-IN" sz="300" b="0" kern="1200"/>
        </a:p>
      </dsp:txBody>
      <dsp:txXfrm>
        <a:off x="5434170" y="1888964"/>
        <a:ext cx="295600" cy="147800"/>
      </dsp:txXfrm>
    </dsp:sp>
    <dsp:sp modelId="{ADFE32B5-A756-49C2-ABDA-33D1CB8A5F07}">
      <dsp:nvSpPr>
        <dsp:cNvPr id="0" name=""/>
        <dsp:cNvSpPr/>
      </dsp:nvSpPr>
      <dsp:spPr>
        <a:xfrm>
          <a:off x="5448950" y="1903744"/>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86FD4D7-9B38-462A-B9E9-1BBBCDB3C6F6}">
      <dsp:nvSpPr>
        <dsp:cNvPr id="0" name=""/>
        <dsp:cNvSpPr/>
      </dsp:nvSpPr>
      <dsp:spPr>
        <a:xfrm>
          <a:off x="5434170" y="2098841"/>
          <a:ext cx="295600" cy="14780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i="0" kern="1200"/>
            <a:t>User_Guidelines.md </a:t>
          </a:r>
          <a:br>
            <a:rPr lang="en-IN" sz="300" b="0" kern="1200"/>
          </a:br>
          <a:endParaRPr lang="en-IN" sz="300" b="0" kern="1200"/>
        </a:p>
      </dsp:txBody>
      <dsp:txXfrm>
        <a:off x="5434170" y="2098841"/>
        <a:ext cx="295600" cy="147800"/>
      </dsp:txXfrm>
    </dsp:sp>
    <dsp:sp modelId="{D663D0EC-C065-4551-96FC-23305F13A287}">
      <dsp:nvSpPr>
        <dsp:cNvPr id="0" name=""/>
        <dsp:cNvSpPr/>
      </dsp:nvSpPr>
      <dsp:spPr>
        <a:xfrm>
          <a:off x="5448950" y="2113621"/>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F52BD94E-A0A3-4574-950D-049B5AF7EA5A}">
      <dsp:nvSpPr>
        <dsp:cNvPr id="0" name=""/>
        <dsp:cNvSpPr/>
      </dsp:nvSpPr>
      <dsp:spPr>
        <a:xfrm>
          <a:off x="5434170" y="2308717"/>
          <a:ext cx="295600" cy="14780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None/>
          </a:pPr>
          <a:r>
            <a:rPr lang="en-IN" sz="300" b="0" i="0" kern="1200"/>
            <a:t>Additional_Resources.md</a:t>
          </a:r>
          <a:endParaRPr lang="en-IN" sz="300" b="0" kern="1200"/>
        </a:p>
      </dsp:txBody>
      <dsp:txXfrm>
        <a:off x="5434170" y="2308717"/>
        <a:ext cx="295600" cy="147800"/>
      </dsp:txXfrm>
    </dsp:sp>
    <dsp:sp modelId="{196FFED0-C587-4B87-8075-35E9D7300946}">
      <dsp:nvSpPr>
        <dsp:cNvPr id="0" name=""/>
        <dsp:cNvSpPr/>
      </dsp:nvSpPr>
      <dsp:spPr>
        <a:xfrm>
          <a:off x="5448950" y="2323497"/>
          <a:ext cx="88680" cy="118240"/>
        </a:xfrm>
        <a:prstGeom prst="rect">
          <a:avLst/>
        </a:prstGeom>
        <a:blipFill rotWithShape="1">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ABD0AE4-98B0-4849-BC09-9AA2E5576FDB}">
      <dsp:nvSpPr>
        <dsp:cNvPr id="0" name=""/>
        <dsp:cNvSpPr/>
      </dsp:nvSpPr>
      <dsp:spPr>
        <a:xfrm>
          <a:off x="2538784" y="811600"/>
          <a:ext cx="295600" cy="265726"/>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Font typeface="+mj-lt"/>
            <a:buNone/>
          </a:pPr>
          <a:r>
            <a:rPr lang="en-IN" sz="300" b="0" kern="1200"/>
            <a:t>phase_1_problem_definition_and_design_thinking</a:t>
          </a:r>
        </a:p>
      </dsp:txBody>
      <dsp:txXfrm>
        <a:off x="2538784" y="811600"/>
        <a:ext cx="295600" cy="265726"/>
      </dsp:txXfrm>
    </dsp:sp>
    <dsp:sp modelId="{66BB150A-B04F-45A2-8105-A4EFBC8AB8BF}">
      <dsp:nvSpPr>
        <dsp:cNvPr id="0" name=""/>
        <dsp:cNvSpPr/>
      </dsp:nvSpPr>
      <dsp:spPr>
        <a:xfrm>
          <a:off x="2553564" y="885343"/>
          <a:ext cx="88680" cy="118240"/>
        </a:xfrm>
        <a:prstGeom prst="rect">
          <a:avLst/>
        </a:prstGeom>
        <a:blipFill rotWithShape="1">
          <a:blip xmlns:r="http://schemas.openxmlformats.org/officeDocument/2006/relationships" r:embed="rId3">
            <a:extLst>
              <a:ext uri="{96DAC541-7B7A-43D3-8B79-37D633B846F1}">
                <asvg:svgBlip xmlns:asvg="http://schemas.microsoft.com/office/drawing/2016/SVG/main" r:embed="rId4"/>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E7914B93-0A3D-4C9E-BCEF-01FCC99FC33A}">
      <dsp:nvSpPr>
        <dsp:cNvPr id="0" name=""/>
        <dsp:cNvSpPr/>
      </dsp:nvSpPr>
      <dsp:spPr>
        <a:xfrm>
          <a:off x="2359945" y="1139403"/>
          <a:ext cx="295600" cy="147800"/>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9496" tIns="1905" rIns="1905" bIns="1905" numCol="1" spcCol="1270" anchor="ctr" anchorCtr="0">
          <a:noAutofit/>
        </a:bodyPr>
        <a:lstStyle/>
        <a:p>
          <a:pPr marL="0" lvl="0" indent="0" algn="ctr" defTabSz="133350">
            <a:lnSpc>
              <a:spcPct val="90000"/>
            </a:lnSpc>
            <a:spcBef>
              <a:spcPct val="0"/>
            </a:spcBef>
            <a:spcAft>
              <a:spcPct val="35000"/>
            </a:spcAft>
            <a:buFont typeface="+mj-lt"/>
            <a:buNone/>
          </a:pPr>
          <a:endParaRPr lang="en-IN" sz="300" b="0" kern="1200"/>
        </a:p>
        <a:p>
          <a:pPr marL="0" lvl="0" indent="0" algn="ctr" defTabSz="133350">
            <a:lnSpc>
              <a:spcPct val="90000"/>
            </a:lnSpc>
            <a:spcBef>
              <a:spcPct val="0"/>
            </a:spcBef>
            <a:spcAft>
              <a:spcPct val="35000"/>
            </a:spcAft>
            <a:buFont typeface="+mj-lt"/>
            <a:buNone/>
          </a:pPr>
          <a:r>
            <a:rPr lang="en-IN" sz="300" b="0" i="0" kern="1200"/>
            <a:t>CAD_Phase1.pdf</a:t>
          </a:r>
          <a:endParaRPr lang="en-IN" sz="300" b="0" kern="1200"/>
        </a:p>
      </dsp:txBody>
      <dsp:txXfrm>
        <a:off x="2359945" y="1139403"/>
        <a:ext cx="295600" cy="147800"/>
      </dsp:txXfrm>
    </dsp:sp>
    <dsp:sp modelId="{39D8AE1A-8B29-4F96-9344-64DD87A7EB87}">
      <dsp:nvSpPr>
        <dsp:cNvPr id="0" name=""/>
        <dsp:cNvSpPr/>
      </dsp:nvSpPr>
      <dsp:spPr>
        <a:xfrm>
          <a:off x="2374725" y="1154183"/>
          <a:ext cx="88680" cy="118240"/>
        </a:xfrm>
        <a:prstGeom prst="rect">
          <a:avLst/>
        </a:prstGeom>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pictureOrgChart+Icon">
  <dgm:title val="Picture Organization Chart"/>
  <dgm:desc val="Use to show hierarchical information or reporting relationships in an organization, with corresponding pictures. The assistant shape and the Org Chart hanging layouts are available with this layout."/>
  <dgm:catLst>
    <dgm:cat type="hierarchy" pri="1050"/>
    <dgm:cat type="officeonline" pri="1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1" styleLbl="alignImgPlace1">
              <dgm:alg type="sp"/>
              <dgm:shape xmlns:r="http://schemas.openxmlformats.org/officeDocument/2006/relationships" type="rect" r:blip="" blipPhldr="1">
                <dgm:adjLst/>
              </dgm:shape>
              <dgm:presOf/>
              <dgm:constrLst/>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 styleLbl="alignImgPlace1">
                    <dgm:alg type="sp"/>
                    <dgm:shape xmlns:r="http://schemas.openxmlformats.org/officeDocument/2006/relationships" type="rect" r:blip="" blipPhldr="1">
                      <dgm:adjLst/>
                    </dgm:shape>
                    <dgm:presOf/>
                    <dgm:constrLst/>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3" styleLbl="alignImgPlace1">
                    <dgm:alg type="sp"/>
                    <dgm:shape xmlns:r="http://schemas.openxmlformats.org/officeDocument/2006/relationships" type="rect" r:blip="" blipPhldr="1">
                      <dgm:adjLst/>
                    </dgm:shape>
                    <dgm:presOf/>
                    <dgm:constrLst/>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1758</TotalTime>
  <Pages>29</Pages>
  <Words>3821</Words>
  <Characters>21780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Tirumala K</dc:creator>
  <cp:keywords/>
  <dc:description/>
  <cp:lastModifiedBy>Tirumala K</cp:lastModifiedBy>
  <cp:revision>9</cp:revision>
  <dcterms:created xsi:type="dcterms:W3CDTF">2023-10-30T13:27:00Z</dcterms:created>
  <dcterms:modified xsi:type="dcterms:W3CDTF">2023-10-31T19:07:00Z</dcterms:modified>
</cp:coreProperties>
</file>