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365CF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  <w:t>LAB EXPERIMENT</w:t>
      </w:r>
    </w:p>
    <w:p w14:paraId="77F2BF0B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</w:p>
    <w:p w14:paraId="69579185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Rotate an Image by 270° Clockwise</w:t>
      </w:r>
    </w:p>
    <w:p w14:paraId="02BB0A6B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812223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Code:</w:t>
      </w:r>
    </w:p>
    <w:p w14:paraId="0845349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cv2</w:t>
      </w:r>
    </w:p>
    <w:p w14:paraId="7E1518B7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matplotlib.pyplot as plt</w:t>
      </w:r>
    </w:p>
    <w:p w14:paraId="7E1E26A5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0C44FDE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img = cv2.imread('image.jpg')</w:t>
      </w:r>
    </w:p>
    <w:p w14:paraId="33DBF05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img = cv2.cvtColor(img, cv2.COLOR_BGR2RGB)</w:t>
      </w:r>
    </w:p>
    <w:p w14:paraId="61FF0491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2B10F4B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rotated = cv2.rotate(img, cv2.ROTATE_90_COUNTERCLOCKWISE)</w:t>
      </w:r>
    </w:p>
    <w:p w14:paraId="27A845A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DAC9B9A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plt.imshow(rotated)</w:t>
      </w:r>
    </w:p>
    <w:p w14:paraId="42753F38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plt.title('270 Degree Clockwise Rotation')</w:t>
      </w:r>
    </w:p>
    <w:p w14:paraId="33515008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plt.axis('off')</w:t>
      </w:r>
    </w:p>
    <w:p w14:paraId="429C288F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plt.show()</w:t>
      </w:r>
    </w:p>
    <w:p w14:paraId="47C7FC30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A9D888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drawing>
          <wp:inline distT="0" distB="0" distL="114300" distR="114300">
            <wp:extent cx="5124450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44C93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21597C"/>
    <w:multiLevelType w:val="singleLevel"/>
    <w:tmpl w:val="AD21597C"/>
    <w:lvl w:ilvl="0" w:tentative="0">
      <w:start w:val="1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9E2896"/>
    <w:rsid w:val="159E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2026-10-16T08:07:00Z</dcterms:created>
  <dc:creator>Dharshan Bhaskar</dc:creator>
  <cp:lastModifiedBy>Dharshan Bhaskar</cp:lastModifiedBy>
  <dcterms:modified xsi:type="dcterms:W3CDTF">2026-10-16T08:10:27Z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0ED080AF046D4D8188B2A8F126D65671_11</vt:lpwstr>
  </property>
  <property fmtid="{D5CDD505-2E9C-101B-9397-08002B2CF9AE}" pid="4" name="KSOTemplateDocerSaveRecord">
    <vt:lpwstr>eyJoZGlkIjoiMjlhZWIwMDE5NjY2ZWYzYjQ2MTFjZTNjNTZiYTg4MzciLCJ1c2VySWQiOiI1NjczNDE1MzAzMjgifQ==</vt:lpwstr>
  </property>
</Properties>
</file>