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281D" w14:textId="0E5281B0" w:rsidR="00AC3D67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9B18D0C" w14:textId="6B724711" w:rsidR="00061792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RPS M&amp;E ENGINEERING PTE. LTD.</w:t>
      </w:r>
    </w:p>
    <w:p w14:paraId="4EBB24DE" w14:textId="77777777" w:rsid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2CBA75D9" w14:textId="26147D12" w:rsidR="00AC3D67" w:rsidRDefault="0054103F" w:rsidP="00AC3D67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INVOICE</w:t>
      </w:r>
    </w:p>
    <w:p w14:paraId="4F6437AF" w14:textId="46CAAFE7" w:rsidR="00AC3D67" w:rsidRDefault="00AC3D67" w:rsidP="00AC3D67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92B15A" w14:textId="63752788" w:rsidR="00AC3D67" w:rsidRDefault="00AC3D67" w:rsidP="00AC3D6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TO: </w:t>
      </w:r>
    </w:p>
    <w:p w14:paraId="3952C356" w14:textId="29C6FDB8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[name]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78CEABAB" w14:textId="5FDBAE2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[company]</w:t>
      </w:r>
    </w:p>
    <w:p w14:paraId="16A6922B" w14:textId="7D985651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[address]</w:t>
      </w:r>
    </w:p>
    <w:p w14:paraId="4A0141EB" w14:textId="02DCB2F0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[contact]</w:t>
      </w:r>
    </w:p>
    <w:p w14:paraId="320C8C1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BFEC6EE" w14:textId="77777777" w:rsidR="00DB2993" w:rsidRDefault="00DB2993" w:rsidP="00DB299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 [date]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38227705" w14:textId="77777777" w:rsidR="00DB2993" w:rsidRDefault="00DB2993" w:rsidP="00DB299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Ref: [ref_no]</w:t>
      </w:r>
    </w:p>
    <w:p w14:paraId="1D3CDD80" w14:textId="77777777" w:rsidR="00DB2993" w:rsidRDefault="00DB2993" w:rsidP="00DB299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 SO No: [so_no]</w:t>
      </w:r>
    </w:p>
    <w:p w14:paraId="5799A293" w14:textId="79645BE0" w:rsidR="00DB2993" w:rsidRDefault="00DB2993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Terms: [terms]</w:t>
      </w:r>
    </w:p>
    <w:p w14:paraId="4091507D" w14:textId="5AE80705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C864B12" w14:textId="0452C0A4" w:rsidR="00AC3D67" w:rsidRDefault="00AC3D67" w:rsidP="00AC3D6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8137" w:type="dxa"/>
        <w:tblInd w:w="435" w:type="dxa"/>
        <w:tblLook w:val="04A0" w:firstRow="1" w:lastRow="0" w:firstColumn="1" w:lastColumn="0" w:noHBand="0" w:noVBand="1"/>
      </w:tblPr>
      <w:tblGrid>
        <w:gridCol w:w="967"/>
        <w:gridCol w:w="3749"/>
        <w:gridCol w:w="1227"/>
        <w:gridCol w:w="1150"/>
        <w:gridCol w:w="1044"/>
      </w:tblGrid>
      <w:tr w:rsidR="00BF3474" w14:paraId="0BC39717" w14:textId="77777777" w:rsidTr="00CB4FEB">
        <w:trPr>
          <w:trHeight w:val="312"/>
        </w:trPr>
        <w:tc>
          <w:tcPr>
            <w:tcW w:w="967" w:type="dxa"/>
            <w:shd w:val="clear" w:color="auto" w:fill="8EAADB" w:themeFill="accent1" w:themeFillTint="99"/>
          </w:tcPr>
          <w:p w14:paraId="71266696" w14:textId="27F9DFA5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S/N</w:t>
            </w:r>
          </w:p>
        </w:tc>
        <w:tc>
          <w:tcPr>
            <w:tcW w:w="3749" w:type="dxa"/>
            <w:shd w:val="clear" w:color="auto" w:fill="8EAADB" w:themeFill="accent1" w:themeFillTint="99"/>
          </w:tcPr>
          <w:p w14:paraId="693A7104" w14:textId="637FACD6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27" w:type="dxa"/>
            <w:shd w:val="clear" w:color="auto" w:fill="8EAADB" w:themeFill="accent1" w:themeFillTint="99"/>
          </w:tcPr>
          <w:p w14:paraId="020E8F48" w14:textId="2068DA7E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Qty</w:t>
            </w:r>
          </w:p>
        </w:tc>
        <w:tc>
          <w:tcPr>
            <w:tcW w:w="1150" w:type="dxa"/>
            <w:shd w:val="clear" w:color="auto" w:fill="8EAADB" w:themeFill="accent1" w:themeFillTint="99"/>
          </w:tcPr>
          <w:p w14:paraId="039B750F" w14:textId="7EA1E7E7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1044" w:type="dxa"/>
            <w:shd w:val="clear" w:color="auto" w:fill="8EAADB" w:themeFill="accent1" w:themeFillTint="99"/>
          </w:tcPr>
          <w:p w14:paraId="7DE660E4" w14:textId="082DE0C4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Amount</w:t>
            </w:r>
          </w:p>
        </w:tc>
      </w:tr>
    </w:tbl>
    <w:p w14:paraId="29B8CF3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78E8ECE" w14:textId="55886218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Total Amount: </w:t>
      </w:r>
      <w:r>
        <w:rPr>
          <w:rFonts w:ascii="Arial" w:hAnsi="Arial" w:cs="Arial"/>
          <w:sz w:val="24"/>
          <w:szCs w:val="24"/>
          <w:lang w:val="en-US"/>
        </w:rPr>
        <w:t>[total_amt]</w:t>
      </w:r>
    </w:p>
    <w:p w14:paraId="59D80034" w14:textId="77777777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6C6A7CF" w14:textId="27498B1C" w:rsidR="00F80414" w:rsidRPr="0054103F" w:rsidRDefault="0054103F" w:rsidP="0054103F">
      <w:pPr>
        <w:spacing w:after="0"/>
        <w:jc w:val="center"/>
        <w:rPr>
          <w:rFonts w:ascii="Arial" w:hAnsi="Arial" w:cs="Arial"/>
          <w:sz w:val="16"/>
          <w:szCs w:val="16"/>
          <w:lang w:val="en-US"/>
        </w:rPr>
      </w:pPr>
      <w:r w:rsidRPr="0054103F">
        <w:rPr>
          <w:rFonts w:ascii="Arial" w:hAnsi="Arial" w:cs="Arial"/>
          <w:sz w:val="20"/>
          <w:szCs w:val="20"/>
          <w:lang w:val="en-US"/>
        </w:rPr>
        <w:t>Please make payment of the above-mentioned amount promptly.</w:t>
      </w:r>
    </w:p>
    <w:p w14:paraId="0813660C" w14:textId="241DF99E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97C91A3" w14:textId="5AD7C941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Best Regards</w:t>
      </w:r>
      <w:r w:rsidR="0054103F">
        <w:rPr>
          <w:rFonts w:ascii="Arial" w:hAnsi="Arial" w:cs="Arial"/>
          <w:sz w:val="20"/>
          <w:szCs w:val="20"/>
          <w:lang w:val="en-US"/>
        </w:rPr>
        <w:t>,</w:t>
      </w:r>
    </w:p>
    <w:p w14:paraId="5857D642" w14:textId="3ACC9CE2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Name: </w:t>
      </w:r>
      <w:r w:rsidRPr="00F80414">
        <w:rPr>
          <w:rFonts w:ascii="Arial" w:hAnsi="Arial" w:cs="Arial"/>
          <w:sz w:val="20"/>
          <w:szCs w:val="20"/>
          <w:lang w:val="en-US"/>
        </w:rPr>
        <w:t>[LEW Name]</w:t>
      </w:r>
    </w:p>
    <w:p w14:paraId="153FBAB8" w14:textId="7362DDAA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Email: </w:t>
      </w:r>
      <w:r w:rsidRPr="00F80414">
        <w:rPr>
          <w:rFonts w:ascii="Arial" w:hAnsi="Arial" w:cs="Arial"/>
          <w:sz w:val="20"/>
          <w:szCs w:val="20"/>
          <w:lang w:val="en-US"/>
        </w:rPr>
        <w:t>[LEW Email]</w:t>
      </w:r>
    </w:p>
    <w:p w14:paraId="238BCFEA" w14:textId="10728DDA" w:rsidR="00F80414" w:rsidRP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H/P: </w:t>
      </w:r>
      <w:r w:rsidRPr="00F80414">
        <w:rPr>
          <w:rFonts w:ascii="Arial" w:hAnsi="Arial" w:cs="Arial"/>
          <w:sz w:val="20"/>
          <w:szCs w:val="20"/>
          <w:lang w:val="en-US"/>
        </w:rPr>
        <w:t>[LEW Contact]</w:t>
      </w:r>
    </w:p>
    <w:p w14:paraId="4B49F237" w14:textId="77777777" w:rsid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43B1B01" w14:textId="77777777" w:rsidR="00BF3474" w:rsidRP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6F6CB88" w14:textId="77777777" w:rsidR="00BF3474" w:rsidRPr="00BF3474" w:rsidRDefault="00BF3474" w:rsidP="00BF347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B146884" w14:textId="77777777" w:rsidR="00BF3474" w:rsidRPr="00BF3474" w:rsidRDefault="00BF3474" w:rsidP="00AC3D67">
      <w:pPr>
        <w:spacing w:after="0"/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BF3474" w:rsidRPr="00BF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5BE2"/>
    <w:multiLevelType w:val="hybridMultilevel"/>
    <w:tmpl w:val="B7303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67"/>
    <w:rsid w:val="00061792"/>
    <w:rsid w:val="001871A2"/>
    <w:rsid w:val="001C68C7"/>
    <w:rsid w:val="002B0D5D"/>
    <w:rsid w:val="00356A76"/>
    <w:rsid w:val="003E7082"/>
    <w:rsid w:val="0054103F"/>
    <w:rsid w:val="005B5997"/>
    <w:rsid w:val="006D26B5"/>
    <w:rsid w:val="007104F3"/>
    <w:rsid w:val="00794135"/>
    <w:rsid w:val="00820342"/>
    <w:rsid w:val="009165F7"/>
    <w:rsid w:val="00AB3506"/>
    <w:rsid w:val="00AC3D67"/>
    <w:rsid w:val="00B77815"/>
    <w:rsid w:val="00BF3474"/>
    <w:rsid w:val="00C17156"/>
    <w:rsid w:val="00CB4FEB"/>
    <w:rsid w:val="00D3433A"/>
    <w:rsid w:val="00DB2993"/>
    <w:rsid w:val="00F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B774"/>
  <w15:chartTrackingRefBased/>
  <w15:docId w15:val="{A42DB584-A64B-4A4F-9331-77B53493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Kannan</dc:creator>
  <cp:keywords/>
  <dc:description/>
  <cp:lastModifiedBy>Priyadharshan Kannan</cp:lastModifiedBy>
  <cp:revision>8</cp:revision>
  <dcterms:created xsi:type="dcterms:W3CDTF">2024-09-12T13:58:00Z</dcterms:created>
  <dcterms:modified xsi:type="dcterms:W3CDTF">2024-09-15T16:21:00Z</dcterms:modified>
</cp:coreProperties>
</file>