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65529" w14:textId="741591E3" w:rsidR="00657164" w:rsidRDefault="00044E8B">
      <w:r w:rsidRPr="00044E8B">
        <w:drawing>
          <wp:inline distT="0" distB="0" distL="0" distR="0" wp14:anchorId="7A8AA9CC" wp14:editId="48D1DCDB">
            <wp:extent cx="5731510" cy="3630930"/>
            <wp:effectExtent l="0" t="0" r="2540" b="7620"/>
            <wp:docPr id="14649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60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DEEA" w14:textId="77777777" w:rsidR="00044E8B" w:rsidRDefault="00044E8B"/>
    <w:p w14:paraId="73BAC053" w14:textId="77777777" w:rsidR="00044E8B" w:rsidRDefault="00044E8B"/>
    <w:p w14:paraId="35E61590" w14:textId="763C850E" w:rsidR="00044E8B" w:rsidRDefault="00044E8B">
      <w:r>
        <w:t>OCR:</w:t>
      </w:r>
    </w:p>
    <w:p w14:paraId="6AE8973F" w14:textId="798DFA69" w:rsidR="00044E8B" w:rsidRDefault="00044E8B">
      <w:r w:rsidRPr="00044E8B">
        <w:drawing>
          <wp:inline distT="0" distB="0" distL="0" distR="0" wp14:anchorId="56CC92B1" wp14:editId="1DF77B94">
            <wp:extent cx="5731510" cy="2658110"/>
            <wp:effectExtent l="0" t="0" r="2540" b="8890"/>
            <wp:docPr id="10516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27DB" w14:textId="77777777" w:rsidR="00044E8B" w:rsidRDefault="00044E8B"/>
    <w:p w14:paraId="343A85CA" w14:textId="77777777" w:rsidR="00044E8B" w:rsidRDefault="00044E8B"/>
    <w:p w14:paraId="508E8E1D" w14:textId="77777777" w:rsidR="00044E8B" w:rsidRDefault="00044E8B"/>
    <w:p w14:paraId="7260F051" w14:textId="77777777" w:rsidR="00044E8B" w:rsidRDefault="00044E8B"/>
    <w:p w14:paraId="19754AE6" w14:textId="77777777" w:rsidR="00044E8B" w:rsidRDefault="00044E8B"/>
    <w:p w14:paraId="48B5C1C6" w14:textId="77777777" w:rsidR="00044E8B" w:rsidRDefault="00044E8B"/>
    <w:p w14:paraId="11B9A233" w14:textId="5E7C0C82" w:rsidR="00044E8B" w:rsidRDefault="00044E8B">
      <w:proofErr w:type="spellStart"/>
      <w:r>
        <w:t>DigiClock</w:t>
      </w:r>
      <w:proofErr w:type="spellEnd"/>
      <w:r>
        <w:t>:</w:t>
      </w:r>
    </w:p>
    <w:p w14:paraId="7BAA9F77" w14:textId="2859BFC0" w:rsidR="00044E8B" w:rsidRDefault="00044E8B">
      <w:r w:rsidRPr="00044E8B">
        <w:drawing>
          <wp:inline distT="0" distB="0" distL="0" distR="0" wp14:anchorId="161DF3AE" wp14:editId="161A2644">
            <wp:extent cx="5029902" cy="2200582"/>
            <wp:effectExtent l="0" t="0" r="0" b="9525"/>
            <wp:docPr id="1100904057" name="Picture 1" descr="A yellow rectangular sign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4057" name="Picture 1" descr="A yellow rectangular sign with black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0241" w14:textId="77777777" w:rsidR="00044E8B" w:rsidRDefault="00044E8B"/>
    <w:p w14:paraId="0E839119" w14:textId="691EB3A2" w:rsidR="00044E8B" w:rsidRDefault="00044E8B">
      <w:r>
        <w:t>Calendar:</w:t>
      </w:r>
    </w:p>
    <w:p w14:paraId="4843CA4F" w14:textId="07DBCECC" w:rsidR="00044E8B" w:rsidRDefault="00044E8B">
      <w:r w:rsidRPr="00044E8B">
        <w:drawing>
          <wp:inline distT="0" distB="0" distL="0" distR="0" wp14:anchorId="1699142C" wp14:editId="0B2C9174">
            <wp:extent cx="4584700" cy="4953000"/>
            <wp:effectExtent l="0" t="0" r="6350" b="0"/>
            <wp:docPr id="1680523196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3196" name="Picture 1" descr="A screenshot of a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6195" cy="49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B47E" w14:textId="77777777" w:rsidR="00044E8B" w:rsidRDefault="00044E8B"/>
    <w:p w14:paraId="2F75A74C" w14:textId="558A5BE4" w:rsidR="00044E8B" w:rsidRDefault="00044E8B">
      <w:r>
        <w:lastRenderedPageBreak/>
        <w:t>Pencil Sketch:</w:t>
      </w:r>
    </w:p>
    <w:p w14:paraId="29053FE8" w14:textId="6B30F786" w:rsidR="00044E8B" w:rsidRDefault="00044E8B">
      <w:r w:rsidRPr="00044E8B">
        <w:drawing>
          <wp:inline distT="0" distB="0" distL="0" distR="0" wp14:anchorId="5094C3D1" wp14:editId="422CE1F2">
            <wp:extent cx="5731510" cy="4036060"/>
            <wp:effectExtent l="0" t="0" r="2540" b="2540"/>
            <wp:docPr id="1179670545" name="Picture 1" descr="A white statue with a black and white out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0545" name="Picture 1" descr="A white statue with a black and white out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42AB" w14:textId="77777777" w:rsidR="00044E8B" w:rsidRDefault="00044E8B"/>
    <w:p w14:paraId="23198BC5" w14:textId="77777777" w:rsidR="00044E8B" w:rsidRDefault="00044E8B"/>
    <w:p w14:paraId="0344BD12" w14:textId="12033672" w:rsidR="00044E8B" w:rsidRDefault="00044E8B">
      <w:r>
        <w:t>Tic Tac Toe:</w:t>
      </w:r>
    </w:p>
    <w:p w14:paraId="2CB55A47" w14:textId="068B7F9B" w:rsidR="00044E8B" w:rsidRDefault="00044E8B">
      <w:r w:rsidRPr="00044E8B">
        <w:drawing>
          <wp:inline distT="0" distB="0" distL="0" distR="0" wp14:anchorId="30AB1D99" wp14:editId="5D87C054">
            <wp:extent cx="3879850" cy="3505200"/>
            <wp:effectExtent l="0" t="0" r="6350" b="0"/>
            <wp:docPr id="1842187183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87183" name="Picture 1" descr="A screen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E8B"/>
    <w:rsid w:val="00044E8B"/>
    <w:rsid w:val="00401C03"/>
    <w:rsid w:val="00632184"/>
    <w:rsid w:val="00657164"/>
    <w:rsid w:val="008876B4"/>
    <w:rsid w:val="00D1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B2664"/>
  <w15:chartTrackingRefBased/>
  <w15:docId w15:val="{5A6D29B6-229D-499C-A957-7F2C4D876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jayavardhan swarna</dc:creator>
  <cp:keywords/>
  <dc:description/>
  <cp:lastModifiedBy>jayavardhan swarna</cp:lastModifiedBy>
  <cp:revision>2</cp:revision>
  <dcterms:created xsi:type="dcterms:W3CDTF">2024-01-24T10:29:00Z</dcterms:created>
  <dcterms:modified xsi:type="dcterms:W3CDTF">2024-01-24T10:36:00Z</dcterms:modified>
</cp:coreProperties>
</file>