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C15D" w14:textId="77777777" w:rsidR="008A101E" w:rsidRPr="008A101E" w:rsidRDefault="008A101E" w:rsidP="008A101E">
      <w:pPr>
        <w:rPr>
          <w:b/>
          <w:bCs/>
        </w:rPr>
      </w:pPr>
      <w:r w:rsidRPr="008A101E">
        <w:rPr>
          <w:b/>
          <w:bCs/>
        </w:rPr>
        <w:t>Step 1: Create a Service Account &amp; Download Key</w:t>
      </w:r>
    </w:p>
    <w:p w14:paraId="1E5DC0CA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>Go to: https://console.cloud.google.com/iam-admin/serviceaccounts</w:t>
      </w:r>
    </w:p>
    <w:p w14:paraId="0DB9BB1C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 xml:space="preserve">Click </w:t>
      </w:r>
      <w:r w:rsidRPr="008A101E">
        <w:rPr>
          <w:b/>
          <w:bCs/>
        </w:rPr>
        <w:t>“+ CREATE SERVICE ACCOUNT”</w:t>
      </w:r>
    </w:p>
    <w:p w14:paraId="294BDDB7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>Fill in:</w:t>
      </w:r>
    </w:p>
    <w:p w14:paraId="5E858654" w14:textId="77777777" w:rsidR="008A101E" w:rsidRPr="008A101E" w:rsidRDefault="008A101E" w:rsidP="008A101E">
      <w:pPr>
        <w:numPr>
          <w:ilvl w:val="1"/>
          <w:numId w:val="1"/>
        </w:numPr>
      </w:pPr>
      <w:r w:rsidRPr="008A101E">
        <w:rPr>
          <w:b/>
          <w:bCs/>
        </w:rPr>
        <w:t>Name</w:t>
      </w:r>
      <w:r w:rsidRPr="008A101E">
        <w:t>: pubsub-accessor</w:t>
      </w:r>
    </w:p>
    <w:p w14:paraId="437F1DFB" w14:textId="77777777" w:rsidR="008A101E" w:rsidRPr="008A101E" w:rsidRDefault="008A101E" w:rsidP="008A101E">
      <w:pPr>
        <w:numPr>
          <w:ilvl w:val="1"/>
          <w:numId w:val="1"/>
        </w:numPr>
      </w:pPr>
      <w:r w:rsidRPr="008A101E">
        <w:rPr>
          <w:b/>
          <w:bCs/>
        </w:rPr>
        <w:t>ID</w:t>
      </w:r>
      <w:r w:rsidRPr="008A101E">
        <w:t>: auto-generated</w:t>
      </w:r>
    </w:p>
    <w:p w14:paraId="7EADFB60" w14:textId="77777777" w:rsidR="008A101E" w:rsidRPr="008A101E" w:rsidRDefault="008A101E" w:rsidP="008A101E">
      <w:pPr>
        <w:numPr>
          <w:ilvl w:val="1"/>
          <w:numId w:val="1"/>
        </w:numPr>
      </w:pPr>
      <w:r w:rsidRPr="008A101E">
        <w:rPr>
          <w:b/>
          <w:bCs/>
        </w:rPr>
        <w:t>Description</w:t>
      </w:r>
      <w:r w:rsidRPr="008A101E">
        <w:t>: “Access Pub/Sub from Spring Boot”</w:t>
      </w:r>
    </w:p>
    <w:p w14:paraId="73917FDE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 xml:space="preserve">Click </w:t>
      </w:r>
      <w:r w:rsidRPr="008A101E">
        <w:rPr>
          <w:b/>
          <w:bCs/>
        </w:rPr>
        <w:t>Create and Continue</w:t>
      </w:r>
    </w:p>
    <w:p w14:paraId="2FE35A5D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>Grant the role:</w:t>
      </w:r>
    </w:p>
    <w:p w14:paraId="400E7F39" w14:textId="77777777" w:rsidR="008A101E" w:rsidRPr="008A101E" w:rsidRDefault="008A101E" w:rsidP="008A101E">
      <w:pPr>
        <w:numPr>
          <w:ilvl w:val="1"/>
          <w:numId w:val="1"/>
        </w:numPr>
      </w:pPr>
      <w:r w:rsidRPr="008A101E">
        <w:t xml:space="preserve"> Pub/Sub Publisher</w:t>
      </w:r>
    </w:p>
    <w:p w14:paraId="07337498" w14:textId="77777777" w:rsidR="008A101E" w:rsidRPr="008A101E" w:rsidRDefault="008A101E" w:rsidP="008A101E">
      <w:pPr>
        <w:numPr>
          <w:ilvl w:val="1"/>
          <w:numId w:val="1"/>
        </w:numPr>
      </w:pPr>
      <w:r w:rsidRPr="008A101E">
        <w:t xml:space="preserve"> Pub/Sub Subscriber</w:t>
      </w:r>
    </w:p>
    <w:p w14:paraId="5C0C9840" w14:textId="77777777" w:rsidR="008A101E" w:rsidRPr="008A101E" w:rsidRDefault="008A101E" w:rsidP="008A101E">
      <w:pPr>
        <w:numPr>
          <w:ilvl w:val="0"/>
          <w:numId w:val="1"/>
        </w:numPr>
      </w:pPr>
      <w:r w:rsidRPr="008A101E">
        <w:t xml:space="preserve">Click </w:t>
      </w:r>
      <w:r w:rsidRPr="008A101E">
        <w:rPr>
          <w:b/>
          <w:bCs/>
        </w:rPr>
        <w:t>Done</w:t>
      </w:r>
    </w:p>
    <w:p w14:paraId="6A39AF75" w14:textId="77777777" w:rsidR="008A101E" w:rsidRPr="008A101E" w:rsidRDefault="008A101E" w:rsidP="008A101E">
      <w:r w:rsidRPr="008A101E">
        <w:pict w14:anchorId="494F8F92">
          <v:rect id="_x0000_i1034" style="width:0;height:1.5pt" o:hralign="center" o:hrstd="t" o:hr="t" fillcolor="#a0a0a0" stroked="f"/>
        </w:pict>
      </w:r>
    </w:p>
    <w:p w14:paraId="420CFE09" w14:textId="77777777" w:rsidR="008A101E" w:rsidRPr="008A101E" w:rsidRDefault="008A101E" w:rsidP="008A101E">
      <w:pPr>
        <w:rPr>
          <w:b/>
          <w:bCs/>
        </w:rPr>
      </w:pPr>
      <w:r w:rsidRPr="008A101E">
        <w:rPr>
          <w:b/>
          <w:bCs/>
        </w:rPr>
        <w:t xml:space="preserve"> Step 2: Create &amp; Download JSON Key</w:t>
      </w:r>
    </w:p>
    <w:p w14:paraId="077A73A4" w14:textId="77777777" w:rsidR="008A101E" w:rsidRPr="008A101E" w:rsidRDefault="008A101E" w:rsidP="008A101E">
      <w:pPr>
        <w:numPr>
          <w:ilvl w:val="0"/>
          <w:numId w:val="2"/>
        </w:numPr>
      </w:pPr>
      <w:r w:rsidRPr="008A101E">
        <w:t>In the service account list, find your account pubsub-accessor</w:t>
      </w:r>
    </w:p>
    <w:p w14:paraId="7FB32248" w14:textId="77777777" w:rsidR="008A101E" w:rsidRPr="008A101E" w:rsidRDefault="008A101E" w:rsidP="008A101E">
      <w:pPr>
        <w:numPr>
          <w:ilvl w:val="0"/>
          <w:numId w:val="2"/>
        </w:numPr>
      </w:pPr>
      <w:r w:rsidRPr="008A101E">
        <w:t xml:space="preserve">Click </w:t>
      </w:r>
      <w:r w:rsidRPr="008A101E">
        <w:rPr>
          <w:b/>
          <w:bCs/>
        </w:rPr>
        <w:t>Actions (</w:t>
      </w:r>
      <w:r w:rsidRPr="008A101E">
        <w:rPr>
          <w:rFonts w:ascii="Cambria Math" w:hAnsi="Cambria Math" w:cs="Cambria Math"/>
          <w:b/>
          <w:bCs/>
        </w:rPr>
        <w:t>⋮</w:t>
      </w:r>
      <w:r w:rsidRPr="008A101E">
        <w:rPr>
          <w:b/>
          <w:bCs/>
        </w:rPr>
        <w:t>)</w:t>
      </w:r>
      <w:r w:rsidRPr="008A101E">
        <w:t xml:space="preserve"> &gt; </w:t>
      </w:r>
      <w:r w:rsidRPr="008A101E">
        <w:rPr>
          <w:b/>
          <w:bCs/>
        </w:rPr>
        <w:t>Manage Keys</w:t>
      </w:r>
    </w:p>
    <w:p w14:paraId="16371DD8" w14:textId="77777777" w:rsidR="008A101E" w:rsidRPr="008A101E" w:rsidRDefault="008A101E" w:rsidP="008A101E">
      <w:pPr>
        <w:numPr>
          <w:ilvl w:val="0"/>
          <w:numId w:val="2"/>
        </w:numPr>
      </w:pPr>
      <w:r w:rsidRPr="008A101E">
        <w:t xml:space="preserve">Click </w:t>
      </w:r>
      <w:r w:rsidRPr="008A101E">
        <w:rPr>
          <w:b/>
          <w:bCs/>
        </w:rPr>
        <w:t>“Add Key” &gt; “Create new key”</w:t>
      </w:r>
    </w:p>
    <w:p w14:paraId="5B809A58" w14:textId="77777777" w:rsidR="008A101E" w:rsidRPr="008A101E" w:rsidRDefault="008A101E" w:rsidP="008A101E">
      <w:pPr>
        <w:numPr>
          <w:ilvl w:val="0"/>
          <w:numId w:val="2"/>
        </w:numPr>
      </w:pPr>
      <w:r w:rsidRPr="008A101E">
        <w:t xml:space="preserve">Select </w:t>
      </w:r>
      <w:r w:rsidRPr="008A101E">
        <w:rPr>
          <w:b/>
          <w:bCs/>
        </w:rPr>
        <w:t>JSON</w:t>
      </w:r>
      <w:r w:rsidRPr="008A101E">
        <w:t xml:space="preserve"> and click </w:t>
      </w:r>
      <w:r w:rsidRPr="008A101E">
        <w:rPr>
          <w:b/>
          <w:bCs/>
        </w:rPr>
        <w:t>Create</w:t>
      </w:r>
    </w:p>
    <w:p w14:paraId="6FAE089E" w14:textId="7027C746" w:rsidR="008A101E" w:rsidRPr="008A101E" w:rsidRDefault="008A101E" w:rsidP="008A101E">
      <w:r w:rsidRPr="008A101E">
        <w:t xml:space="preserve"> This downloads a .json file to your computer. This is your private </w:t>
      </w:r>
      <w:r w:rsidRPr="008A101E">
        <w:rPr>
          <w:b/>
          <w:bCs/>
        </w:rPr>
        <w:t>credentials key</w:t>
      </w:r>
      <w:r w:rsidR="004906C1">
        <w:rPr>
          <w:b/>
          <w:bCs/>
        </w:rPr>
        <w:t xml:space="preserve"> store to /resources/credentials/key.json</w:t>
      </w:r>
      <w:r w:rsidRPr="008A101E">
        <w:t>.</w:t>
      </w:r>
    </w:p>
    <w:p w14:paraId="4D78A9CB" w14:textId="77777777" w:rsidR="008A101E" w:rsidRDefault="008A101E"/>
    <w:p w14:paraId="6689A36E" w14:textId="77777777" w:rsidR="008A101E" w:rsidRDefault="008A101E"/>
    <w:p w14:paraId="2ABF190E" w14:textId="66C22962" w:rsidR="001E67A1" w:rsidRDefault="008A101E">
      <w:r w:rsidRPr="008A101E">
        <w:rPr>
          <w:b/>
          <w:bCs/>
        </w:rPr>
        <w:t xml:space="preserve">Step </w:t>
      </w:r>
      <w:r>
        <w:rPr>
          <w:b/>
          <w:bCs/>
        </w:rPr>
        <w:t xml:space="preserve">3: </w:t>
      </w:r>
      <w:r w:rsidR="00245667" w:rsidRPr="00245667">
        <w:t>GCP Setup</w:t>
      </w:r>
    </w:p>
    <w:p w14:paraId="06F3A94F" w14:textId="77777777" w:rsidR="00245667" w:rsidRDefault="00245667" w:rsidP="00245667">
      <w:r>
        <w:t>gcloud pubsub topics create user-notifications</w:t>
      </w:r>
    </w:p>
    <w:p w14:paraId="24F59AD0" w14:textId="4CB2F1B9" w:rsidR="00245667" w:rsidRDefault="00245667" w:rsidP="00245667">
      <w:r>
        <w:t>gcloud pubsub subscriptions create user-notification-sub --topic=user-notifications</w:t>
      </w:r>
    </w:p>
    <w:p w14:paraId="21D3A07E" w14:textId="77777777" w:rsidR="00245667" w:rsidRDefault="00245667" w:rsidP="00245667"/>
    <w:p w14:paraId="1049C979" w14:textId="77777777" w:rsidR="008A101E" w:rsidRDefault="008A101E" w:rsidP="00245667"/>
    <w:p w14:paraId="03D36921" w14:textId="522B06D0" w:rsidR="00245667" w:rsidRPr="008A101E" w:rsidRDefault="008A101E" w:rsidP="00245667">
      <w:pPr>
        <w:rPr>
          <w:b/>
          <w:bCs/>
        </w:rPr>
      </w:pPr>
      <w:r w:rsidRPr="008A101E">
        <w:rPr>
          <w:b/>
          <w:bCs/>
        </w:rPr>
        <w:t xml:space="preserve">Step </w:t>
      </w:r>
      <w:r>
        <w:rPr>
          <w:b/>
          <w:bCs/>
        </w:rPr>
        <w:t>4:</w:t>
      </w:r>
      <w:r w:rsidR="00245667" w:rsidRPr="00245667">
        <w:rPr>
          <w:b/>
          <w:bCs/>
        </w:rPr>
        <w:t>#GCP project-ID and key</w:t>
      </w:r>
      <w:r w:rsidR="00245667" w:rsidRPr="008A101E">
        <w:rPr>
          <w:b/>
          <w:bCs/>
        </w:rPr>
        <w:t xml:space="preserve"> in application properties</w:t>
      </w:r>
    </w:p>
    <w:p w14:paraId="522D1743" w14:textId="6074C298" w:rsidR="00245667" w:rsidRPr="00245667" w:rsidRDefault="00245667" w:rsidP="00245667">
      <w:r w:rsidRPr="00245667">
        <w:t>spring.cloud.gcp.project-id=br1ghter-sun</w:t>
      </w:r>
      <w:r w:rsidRPr="00245667">
        <w:br/>
        <w:t>spring.cloud.gcp.credentials.location=classpath:credentials/br1ghter-sun-4e6253360385.json</w:t>
      </w:r>
    </w:p>
    <w:p w14:paraId="522147FB" w14:textId="77777777" w:rsidR="00245667" w:rsidRDefault="00245667" w:rsidP="00245667"/>
    <w:p w14:paraId="1119C185" w14:textId="57308993" w:rsidR="00B57169" w:rsidRDefault="008A101E">
      <w:r w:rsidRPr="008A101E">
        <w:rPr>
          <w:b/>
          <w:bCs/>
        </w:rPr>
        <w:t xml:space="preserve">Step </w:t>
      </w:r>
      <w:r>
        <w:rPr>
          <w:b/>
          <w:bCs/>
        </w:rPr>
        <w:t xml:space="preserve">5: </w:t>
      </w:r>
      <w:r w:rsidRPr="008A101E">
        <w:rPr>
          <w:b/>
          <w:bCs/>
        </w:rPr>
        <w:t xml:space="preserve">add </w:t>
      </w:r>
      <w:r>
        <w:rPr>
          <w:b/>
          <w:bCs/>
        </w:rPr>
        <w:t xml:space="preserve">dependencies </w:t>
      </w:r>
      <w:r w:rsidRPr="008A101E">
        <w:rPr>
          <w:b/>
          <w:bCs/>
        </w:rPr>
        <w:t>to gradlebuild:</w:t>
      </w:r>
    </w:p>
    <w:p w14:paraId="66420E72" w14:textId="77777777" w:rsidR="008A101E" w:rsidRDefault="008A101E" w:rsidP="008A101E">
      <w:r>
        <w:t>implementation 'org.springframework.integration:spring-integration-core'</w:t>
      </w:r>
    </w:p>
    <w:p w14:paraId="5193F1CD" w14:textId="266F1C08" w:rsidR="008A101E" w:rsidRDefault="008A101E" w:rsidP="008A101E">
      <w:r>
        <w:t>implementation 'com.google.cloud:spring-cloud-gcp-starter-pubsub:4.9.1'</w:t>
      </w:r>
    </w:p>
    <w:p w14:paraId="3D8A5BD9" w14:textId="77777777" w:rsidR="008A101E" w:rsidRDefault="008A101E" w:rsidP="008A101E"/>
    <w:sectPr w:rsidR="008A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C652A"/>
    <w:multiLevelType w:val="multilevel"/>
    <w:tmpl w:val="851E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64E83"/>
    <w:multiLevelType w:val="multilevel"/>
    <w:tmpl w:val="8588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724787">
    <w:abstractNumId w:val="1"/>
  </w:num>
  <w:num w:numId="2" w16cid:durableId="187800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69"/>
    <w:rsid w:val="000A0C0F"/>
    <w:rsid w:val="001E67A1"/>
    <w:rsid w:val="00245667"/>
    <w:rsid w:val="004906C1"/>
    <w:rsid w:val="007513CF"/>
    <w:rsid w:val="008A101E"/>
    <w:rsid w:val="00B5313D"/>
    <w:rsid w:val="00B5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F41"/>
  <w15:chartTrackingRefBased/>
  <w15:docId w15:val="{CFA9F24E-FFEE-499D-95CD-F4F9273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MT</dc:creator>
  <cp:keywords/>
  <dc:description/>
  <cp:lastModifiedBy>Raghu MT</cp:lastModifiedBy>
  <cp:revision>3</cp:revision>
  <dcterms:created xsi:type="dcterms:W3CDTF">2025-06-13T02:35:00Z</dcterms:created>
  <dcterms:modified xsi:type="dcterms:W3CDTF">2025-06-13T03:01:00Z</dcterms:modified>
</cp:coreProperties>
</file>