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9EEED" w14:textId="77777777" w:rsidR="00783345" w:rsidRDefault="00783345" w:rsidP="00783345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Dharshan R  </w:t>
      </w:r>
    </w:p>
    <w:p w14:paraId="1F03DB44" w14:textId="3539F627" w:rsidR="00783345" w:rsidRPr="00783345" w:rsidRDefault="00783345" w:rsidP="00783345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251901036</w:t>
      </w:r>
    </w:p>
    <w:p w14:paraId="7AF52E61" w14:textId="64AB69B9" w:rsidR="003A5348" w:rsidRPr="003A5348" w:rsidRDefault="003A5348" w:rsidP="003A5348">
      <w:pPr>
        <w:pStyle w:val="NoSpacing"/>
        <w:jc w:val="center"/>
        <w:rPr>
          <w:rFonts w:ascii="Algerian" w:hAnsi="Algerian" w:cs="Times New Roman"/>
          <w:b/>
          <w:sz w:val="44"/>
          <w:szCs w:val="44"/>
        </w:rPr>
      </w:pPr>
      <w:r w:rsidRPr="003A5348">
        <w:rPr>
          <w:rFonts w:ascii="Algerian" w:hAnsi="Algerian" w:cs="Times New Roman"/>
          <w:b/>
          <w:sz w:val="44"/>
          <w:szCs w:val="44"/>
        </w:rPr>
        <w:t>COMPUTER NETWORKS</w:t>
      </w:r>
    </w:p>
    <w:p w14:paraId="66A7295B" w14:textId="77777777" w:rsidR="003A5348" w:rsidRDefault="003A5348" w:rsidP="00876198">
      <w:pPr>
        <w:pStyle w:val="NoSpacing"/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pPr w:leftFromText="180" w:rightFromText="180" w:vertAnchor="text" w:horzAnchor="margin" w:tblpY="180"/>
        <w:tblW w:w="9433" w:type="dxa"/>
        <w:tblLook w:val="04A0" w:firstRow="1" w:lastRow="0" w:firstColumn="1" w:lastColumn="0" w:noHBand="0" w:noVBand="1"/>
      </w:tblPr>
      <w:tblGrid>
        <w:gridCol w:w="2074"/>
        <w:gridCol w:w="7359"/>
      </w:tblGrid>
      <w:tr w:rsidR="003A5348" w14:paraId="59A95B57" w14:textId="77777777" w:rsidTr="003A5348">
        <w:trPr>
          <w:trHeight w:val="486"/>
        </w:trPr>
        <w:tc>
          <w:tcPr>
            <w:tcW w:w="2074" w:type="dxa"/>
          </w:tcPr>
          <w:p w14:paraId="5046ECCA" w14:textId="77777777" w:rsidR="003A5348" w:rsidRPr="00563EC9" w:rsidRDefault="003A5348" w:rsidP="003A53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17C">
              <w:rPr>
                <w:rFonts w:ascii="Times New Roman" w:hAnsi="Times New Roman" w:cs="Times New Roman"/>
                <w:b/>
                <w:sz w:val="28"/>
                <w:szCs w:val="28"/>
              </w:rPr>
              <w:t>Ex.No</w:t>
            </w:r>
            <w:r w:rsidRPr="00563EC9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359" w:type="dxa"/>
            <w:vMerge w:val="restart"/>
          </w:tcPr>
          <w:p w14:paraId="4BF6E483" w14:textId="77777777" w:rsidR="003A5348" w:rsidRPr="00876198" w:rsidRDefault="003A5348" w:rsidP="003A534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876198">
              <w:rPr>
                <w:rFonts w:ascii="Times New Roman" w:hAnsi="Times New Roman" w:cs="Times New Roman"/>
                <w:sz w:val="28"/>
              </w:rPr>
              <w:t>Examine</w:t>
            </w:r>
            <w:r w:rsidRPr="00876198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z w:val="28"/>
              </w:rPr>
              <w:t>Network</w:t>
            </w:r>
            <w:r w:rsidRPr="00876198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z w:val="28"/>
              </w:rPr>
              <w:t>Address</w:t>
            </w:r>
            <w:r w:rsidRPr="00876198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z w:val="28"/>
              </w:rPr>
              <w:t>Translation</w:t>
            </w:r>
            <w:r w:rsidRPr="00876198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z w:val="28"/>
              </w:rPr>
              <w:t>(NAT)</w:t>
            </w:r>
            <w:r w:rsidRPr="00876198">
              <w:rPr>
                <w:rFonts w:ascii="Times New Roman" w:hAnsi="Times New Roman" w:cs="Times New Roman"/>
                <w:spacing w:val="-4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z w:val="28"/>
              </w:rPr>
              <w:t>using</w:t>
            </w:r>
            <w:r w:rsidRPr="00876198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z w:val="28"/>
              </w:rPr>
              <w:t>Cisco</w:t>
            </w:r>
            <w:r w:rsidRPr="00876198">
              <w:rPr>
                <w:rFonts w:ascii="Times New Roman" w:hAnsi="Times New Roman" w:cs="Times New Roman"/>
                <w:spacing w:val="-4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z w:val="28"/>
              </w:rPr>
              <w:t>Packet</w:t>
            </w:r>
            <w:r w:rsidRPr="00876198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pacing w:val="-2"/>
                <w:sz w:val="28"/>
              </w:rPr>
              <w:t>Tracer</w:t>
            </w:r>
          </w:p>
        </w:tc>
      </w:tr>
      <w:tr w:rsidR="003A5348" w14:paraId="089988FE" w14:textId="77777777" w:rsidTr="003A5348">
        <w:trPr>
          <w:trHeight w:val="486"/>
        </w:trPr>
        <w:tc>
          <w:tcPr>
            <w:tcW w:w="2074" w:type="dxa"/>
          </w:tcPr>
          <w:p w14:paraId="51220C12" w14:textId="77777777" w:rsidR="003A5348" w:rsidRPr="0027117C" w:rsidRDefault="003A5348" w:rsidP="003A53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117C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7359" w:type="dxa"/>
            <w:vMerge/>
          </w:tcPr>
          <w:p w14:paraId="2235E4DC" w14:textId="77777777" w:rsidR="003A5348" w:rsidRPr="00563EC9" w:rsidRDefault="003A5348" w:rsidP="003A5348">
            <w:pPr>
              <w:rPr>
                <w:rFonts w:ascii="Times New Roman" w:hAnsi="Times New Roman" w:cs="Times New Roman"/>
              </w:rPr>
            </w:pPr>
          </w:p>
        </w:tc>
      </w:tr>
    </w:tbl>
    <w:p w14:paraId="424F8FEC" w14:textId="77777777" w:rsidR="003A5348" w:rsidRDefault="003A5348" w:rsidP="00876198">
      <w:pPr>
        <w:pStyle w:val="NoSpacing"/>
        <w:rPr>
          <w:rFonts w:ascii="Times New Roman" w:hAnsi="Times New Roman" w:cs="Times New Roman"/>
          <w:b/>
          <w:sz w:val="24"/>
        </w:rPr>
      </w:pPr>
    </w:p>
    <w:p w14:paraId="23790874" w14:textId="77777777" w:rsidR="003A5348" w:rsidRDefault="003A5348" w:rsidP="00876198">
      <w:pPr>
        <w:pStyle w:val="NoSpacing"/>
        <w:rPr>
          <w:rFonts w:ascii="Times New Roman" w:hAnsi="Times New Roman" w:cs="Times New Roman"/>
          <w:b/>
          <w:sz w:val="24"/>
        </w:rPr>
      </w:pPr>
    </w:p>
    <w:p w14:paraId="1C1C112C" w14:textId="77777777" w:rsidR="003A5348" w:rsidRDefault="003A5348" w:rsidP="00876198">
      <w:pPr>
        <w:pStyle w:val="NoSpacing"/>
        <w:rPr>
          <w:rFonts w:ascii="Times New Roman" w:hAnsi="Times New Roman" w:cs="Times New Roman"/>
          <w:b/>
          <w:sz w:val="24"/>
        </w:rPr>
      </w:pPr>
    </w:p>
    <w:p w14:paraId="496E6031" w14:textId="7546118C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AIM</w:t>
      </w:r>
    </w:p>
    <w:p w14:paraId="2A6D1F0E" w14:textId="77777777" w:rsidR="00876198" w:rsidRPr="00876198" w:rsidRDefault="00876198" w:rsidP="00876198">
      <w:pPr>
        <w:pStyle w:val="NormalWeb"/>
      </w:pPr>
      <w:r w:rsidRPr="00876198">
        <w:t xml:space="preserve">To configure and examine </w:t>
      </w:r>
      <w:r w:rsidRPr="00876198">
        <w:rPr>
          <w:rStyle w:val="Strong"/>
          <w:rFonts w:eastAsiaTheme="majorEastAsia"/>
        </w:rPr>
        <w:t>Network Address Translation (NAT)</w:t>
      </w:r>
      <w:r w:rsidRPr="00876198">
        <w:t xml:space="preserve"> using </w:t>
      </w:r>
      <w:r w:rsidRPr="00876198">
        <w:rPr>
          <w:rStyle w:val="Strong"/>
          <w:rFonts w:eastAsiaTheme="majorEastAsia"/>
        </w:rPr>
        <w:t>Cisco Packet Tracer</w:t>
      </w:r>
      <w:r w:rsidRPr="00876198">
        <w:t xml:space="preserve"> and verify communication between a private network and a public network.</w:t>
      </w:r>
    </w:p>
    <w:p w14:paraId="374D1B1A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Requirements</w:t>
      </w:r>
    </w:p>
    <w:p w14:paraId="24158512" w14:textId="77777777" w:rsidR="00876198" w:rsidRPr="00876198" w:rsidRDefault="00876198" w:rsidP="00876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Cisco Packet Tracer </w:t>
      </w:r>
    </w:p>
    <w:p w14:paraId="689EC819" w14:textId="77777777" w:rsidR="00876198" w:rsidRPr="00876198" w:rsidRDefault="00876198" w:rsidP="00876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1 Router (Cisco 1941) </w:t>
      </w:r>
    </w:p>
    <w:p w14:paraId="2E6F48A4" w14:textId="77777777" w:rsidR="00876198" w:rsidRPr="00876198" w:rsidRDefault="00876198" w:rsidP="00876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2 Switches (Cisco 2960) </w:t>
      </w:r>
    </w:p>
    <w:p w14:paraId="7E428215" w14:textId="77777777" w:rsidR="00876198" w:rsidRPr="00876198" w:rsidRDefault="00876198" w:rsidP="00876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2 PCs </w:t>
      </w:r>
    </w:p>
    <w:p w14:paraId="58855CE8" w14:textId="77777777" w:rsidR="00876198" w:rsidRPr="00876198" w:rsidRDefault="00876198" w:rsidP="00876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Copper Straight-Through cables </w:t>
      </w:r>
    </w:p>
    <w:p w14:paraId="0F4A2519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Network Topology</w:t>
      </w:r>
    </w:p>
    <w:p w14:paraId="2A7DEA61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Private Network                         Public Network</w:t>
      </w:r>
    </w:p>
    <w:p w14:paraId="3B954ADA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9656F33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PC0 -------- Switch0 -------- Router -------- Switch1 -------- PC1</w:t>
      </w:r>
    </w:p>
    <w:p w14:paraId="7367E7D8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192.168.1.10                 NAT Router                    203.0.113.10</w:t>
      </w:r>
    </w:p>
    <w:p w14:paraId="74362E05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  G0/0                          Public PC</w:t>
      </w:r>
    </w:p>
    <w:p w14:paraId="5D906D07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192.168.1.1</w:t>
      </w:r>
    </w:p>
    <w:p w14:paraId="08B37F16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  |</w:t>
      </w:r>
    </w:p>
    <w:p w14:paraId="691F24CA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  G0/1</w:t>
      </w:r>
    </w:p>
    <w:p w14:paraId="6AD34341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203.0.113.1</w:t>
      </w:r>
    </w:p>
    <w:p w14:paraId="45C807B4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IP Addressing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414"/>
        <w:gridCol w:w="1340"/>
        <w:gridCol w:w="1475"/>
      </w:tblGrid>
      <w:tr w:rsidR="00876198" w:rsidRPr="00876198" w14:paraId="2006F9DE" w14:textId="77777777" w:rsidTr="008761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C5E3B" w14:textId="77777777" w:rsidR="00876198" w:rsidRPr="00876198" w:rsidRDefault="008761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217CF1C" w14:textId="77777777" w:rsidR="00876198" w:rsidRPr="00876198" w:rsidRDefault="008761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36711833" w14:textId="77777777" w:rsidR="00876198" w:rsidRPr="00876198" w:rsidRDefault="008761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2BBA2AC1" w14:textId="77777777" w:rsidR="00876198" w:rsidRPr="00876198" w:rsidRDefault="008761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Subnet Mask</w:t>
            </w:r>
          </w:p>
        </w:tc>
      </w:tr>
      <w:tr w:rsidR="00876198" w:rsidRPr="00876198" w14:paraId="5E745F7C" w14:textId="77777777" w:rsidTr="00876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C85A0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638F2C01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FastEthernet0</w:t>
            </w:r>
          </w:p>
        </w:tc>
        <w:tc>
          <w:tcPr>
            <w:tcW w:w="0" w:type="auto"/>
            <w:vAlign w:val="center"/>
            <w:hideMark/>
          </w:tcPr>
          <w:p w14:paraId="06981D40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14A6CF88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</w:tr>
      <w:tr w:rsidR="00876198" w:rsidRPr="00876198" w14:paraId="073CCCEA" w14:textId="77777777" w:rsidTr="00876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F209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147522E2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6CC7E2E2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4B57ED70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</w:tr>
      <w:tr w:rsidR="00876198" w:rsidRPr="00876198" w14:paraId="03BB5749" w14:textId="77777777" w:rsidTr="00876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DDDB6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577F6B81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4E4C0C47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203.0.113.1</w:t>
            </w:r>
          </w:p>
        </w:tc>
        <w:tc>
          <w:tcPr>
            <w:tcW w:w="0" w:type="auto"/>
            <w:vAlign w:val="center"/>
            <w:hideMark/>
          </w:tcPr>
          <w:p w14:paraId="567FE685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</w:tr>
      <w:tr w:rsidR="00876198" w:rsidRPr="00876198" w14:paraId="5A3E03A2" w14:textId="77777777" w:rsidTr="00876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2C43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187EEEA5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FastEthernet0</w:t>
            </w:r>
          </w:p>
        </w:tc>
        <w:tc>
          <w:tcPr>
            <w:tcW w:w="0" w:type="auto"/>
            <w:vAlign w:val="center"/>
            <w:hideMark/>
          </w:tcPr>
          <w:p w14:paraId="5895DD6C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203.0.113.10</w:t>
            </w:r>
          </w:p>
        </w:tc>
        <w:tc>
          <w:tcPr>
            <w:tcW w:w="0" w:type="auto"/>
            <w:vAlign w:val="center"/>
            <w:hideMark/>
          </w:tcPr>
          <w:p w14:paraId="085C5BE5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</w:tr>
    </w:tbl>
    <w:p w14:paraId="181E3479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PROCEDURE</w:t>
      </w:r>
    </w:p>
    <w:p w14:paraId="59CFB888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Step 1: Create the topology</w:t>
      </w:r>
    </w:p>
    <w:p w14:paraId="10E72A8D" w14:textId="77777777" w:rsidR="00876198" w:rsidRPr="00876198" w:rsidRDefault="00876198" w:rsidP="008761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lastRenderedPageBreak/>
        <w:t xml:space="preserve">Open </w:t>
      </w:r>
      <w:r w:rsidRPr="00876198">
        <w:rPr>
          <w:rStyle w:val="Strong"/>
          <w:rFonts w:ascii="Times New Roman" w:hAnsi="Times New Roman" w:cs="Times New Roman"/>
          <w:sz w:val="24"/>
          <w:szCs w:val="24"/>
        </w:rPr>
        <w:t>Cisco Packet Tracer</w:t>
      </w:r>
      <w:r w:rsidRPr="0087619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F582157" w14:textId="77777777" w:rsidR="00876198" w:rsidRPr="00876198" w:rsidRDefault="00876198" w:rsidP="008761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Place: </w:t>
      </w:r>
    </w:p>
    <w:p w14:paraId="4303D056" w14:textId="77777777" w:rsidR="00876198" w:rsidRPr="00876198" w:rsidRDefault="00876198" w:rsidP="00876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Two PCs. </w:t>
      </w:r>
    </w:p>
    <w:p w14:paraId="045C42E5" w14:textId="77777777" w:rsidR="00876198" w:rsidRPr="00876198" w:rsidRDefault="00876198" w:rsidP="00876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Two 2960 switches. </w:t>
      </w:r>
    </w:p>
    <w:p w14:paraId="627F01E3" w14:textId="77777777" w:rsidR="00876198" w:rsidRPr="00876198" w:rsidRDefault="00876198" w:rsidP="00876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One 1941 router. </w:t>
      </w:r>
    </w:p>
    <w:p w14:paraId="3D78523B" w14:textId="77777777" w:rsidR="00876198" w:rsidRPr="00876198" w:rsidRDefault="00876198" w:rsidP="008761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Connect: </w:t>
      </w:r>
    </w:p>
    <w:p w14:paraId="4BF7896F" w14:textId="77777777" w:rsidR="00876198" w:rsidRPr="00876198" w:rsidRDefault="00876198" w:rsidP="00876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PC0 → Switch0. </w:t>
      </w:r>
    </w:p>
    <w:p w14:paraId="726045A8" w14:textId="77777777" w:rsidR="00876198" w:rsidRPr="00876198" w:rsidRDefault="00876198" w:rsidP="00876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Switch0 → Router G0/0. </w:t>
      </w:r>
    </w:p>
    <w:p w14:paraId="725D322B" w14:textId="77777777" w:rsidR="00876198" w:rsidRPr="00876198" w:rsidRDefault="00876198" w:rsidP="00876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Router G0/1 → Switch1. </w:t>
      </w:r>
    </w:p>
    <w:p w14:paraId="7C5A8A70" w14:textId="77777777" w:rsidR="00876198" w:rsidRPr="00876198" w:rsidRDefault="00876198" w:rsidP="00876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Switch1 → PC1. </w:t>
      </w:r>
    </w:p>
    <w:p w14:paraId="387DDD67" w14:textId="77777777" w:rsidR="00876198" w:rsidRPr="00876198" w:rsidRDefault="00876198" w:rsidP="008761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Use </w:t>
      </w:r>
      <w:r w:rsidRPr="00876198">
        <w:rPr>
          <w:rStyle w:val="Strong"/>
          <w:rFonts w:ascii="Times New Roman" w:hAnsi="Times New Roman" w:cs="Times New Roman"/>
          <w:sz w:val="24"/>
          <w:szCs w:val="24"/>
        </w:rPr>
        <w:t>Copper Straight-Through</w:t>
      </w:r>
      <w:r w:rsidRPr="00876198">
        <w:rPr>
          <w:rFonts w:ascii="Times New Roman" w:hAnsi="Times New Roman" w:cs="Times New Roman"/>
          <w:sz w:val="24"/>
          <w:szCs w:val="24"/>
        </w:rPr>
        <w:t xml:space="preserve"> cables. </w:t>
      </w:r>
    </w:p>
    <w:p w14:paraId="4FA395DA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Step 2: Configure PC0</w:t>
      </w:r>
    </w:p>
    <w:p w14:paraId="51B8B971" w14:textId="77777777" w:rsidR="00876198" w:rsidRPr="00876198" w:rsidRDefault="00876198" w:rsidP="00876198">
      <w:pPr>
        <w:pStyle w:val="NormalWeb"/>
      </w:pPr>
      <w:r w:rsidRPr="00876198">
        <w:t>Go to:</w:t>
      </w:r>
    </w:p>
    <w:p w14:paraId="36AEF772" w14:textId="77777777" w:rsidR="00876198" w:rsidRPr="00876198" w:rsidRDefault="00876198" w:rsidP="00876198">
      <w:pPr>
        <w:pStyle w:val="NormalWeb"/>
      </w:pPr>
      <w:r w:rsidRPr="00876198">
        <w:rPr>
          <w:rStyle w:val="Strong"/>
          <w:rFonts w:eastAsiaTheme="majorEastAsia"/>
        </w:rPr>
        <w:t>PC0 → Desktop → IP Configuration</w:t>
      </w:r>
    </w:p>
    <w:p w14:paraId="7157B09F" w14:textId="77777777" w:rsidR="00876198" w:rsidRPr="00876198" w:rsidRDefault="00876198" w:rsidP="00876198">
      <w:pPr>
        <w:pStyle w:val="NormalWeb"/>
      </w:pPr>
      <w:r w:rsidRPr="00876198">
        <w:t>Enter:</w:t>
      </w:r>
    </w:p>
    <w:p w14:paraId="4C1FA64B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IP Address    </w:t>
      </w: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192.168.1.10</w:t>
      </w:r>
    </w:p>
    <w:p w14:paraId="753B5FB0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Subnet Mask   </w:t>
      </w: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255.255.255.0</w:t>
      </w:r>
    </w:p>
    <w:p w14:paraId="01D2D7FB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Default </w:t>
      </w: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Gateway :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192.168.1.1</w:t>
      </w:r>
    </w:p>
    <w:p w14:paraId="10B4612C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</w:rPr>
      </w:pPr>
      <w:r w:rsidRPr="00876198">
        <w:rPr>
          <w:rFonts w:ascii="Times New Roman" w:hAnsi="Times New Roman" w:cs="Times New Roman"/>
          <w:b/>
          <w:sz w:val="24"/>
        </w:rPr>
        <w:t>Step 3: Configure PC1</w:t>
      </w:r>
    </w:p>
    <w:p w14:paraId="7300962C" w14:textId="77777777" w:rsidR="00876198" w:rsidRPr="00876198" w:rsidRDefault="00876198" w:rsidP="00876198">
      <w:pPr>
        <w:pStyle w:val="NormalWeb"/>
      </w:pPr>
      <w:r w:rsidRPr="00876198">
        <w:t>Go to:</w:t>
      </w:r>
    </w:p>
    <w:p w14:paraId="788E07DF" w14:textId="77777777" w:rsidR="00876198" w:rsidRPr="00876198" w:rsidRDefault="00876198" w:rsidP="00876198">
      <w:pPr>
        <w:pStyle w:val="NormalWeb"/>
      </w:pPr>
      <w:r w:rsidRPr="00876198">
        <w:rPr>
          <w:rStyle w:val="Strong"/>
          <w:rFonts w:eastAsiaTheme="majorEastAsia"/>
        </w:rPr>
        <w:t>PC1 → Desktop → IP Configuration</w:t>
      </w:r>
    </w:p>
    <w:p w14:paraId="7BD0F9CF" w14:textId="77777777" w:rsidR="00876198" w:rsidRPr="00876198" w:rsidRDefault="00876198" w:rsidP="00876198">
      <w:pPr>
        <w:pStyle w:val="NormalWeb"/>
      </w:pPr>
      <w:r w:rsidRPr="00876198">
        <w:t>Enter:</w:t>
      </w:r>
    </w:p>
    <w:p w14:paraId="1B0C6786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IP Address    </w:t>
      </w: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203.0.113.10</w:t>
      </w:r>
    </w:p>
    <w:p w14:paraId="45EC33C1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Subnet Mask   </w:t>
      </w: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255.255.255.0</w:t>
      </w:r>
    </w:p>
    <w:p w14:paraId="118A562C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Default </w:t>
      </w: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Gateway :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203.0.113.1</w:t>
      </w:r>
    </w:p>
    <w:p w14:paraId="03188E69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Step 4: Configure the Router</w:t>
      </w:r>
    </w:p>
    <w:p w14:paraId="601BFD00" w14:textId="77777777" w:rsidR="00876198" w:rsidRPr="00876198" w:rsidRDefault="00876198" w:rsidP="00876198">
      <w:pPr>
        <w:pStyle w:val="NormalWeb"/>
      </w:pPr>
      <w:r w:rsidRPr="00876198">
        <w:t>Open:</w:t>
      </w:r>
    </w:p>
    <w:p w14:paraId="2CC5E54F" w14:textId="77777777" w:rsidR="00876198" w:rsidRPr="00876198" w:rsidRDefault="00876198" w:rsidP="00876198">
      <w:pPr>
        <w:pStyle w:val="NormalWeb"/>
      </w:pPr>
      <w:r w:rsidRPr="00876198">
        <w:rPr>
          <w:rStyle w:val="Strong"/>
          <w:rFonts w:eastAsiaTheme="majorEastAsia"/>
        </w:rPr>
        <w:t>Router → CLI</w:t>
      </w:r>
    </w:p>
    <w:p w14:paraId="3EFADF4A" w14:textId="77777777" w:rsidR="00876198" w:rsidRPr="00876198" w:rsidRDefault="00876198" w:rsidP="00876198">
      <w:pPr>
        <w:pStyle w:val="NormalWeb"/>
      </w:pPr>
      <w:r w:rsidRPr="00876198">
        <w:t>Configure the inside interface:</w:t>
      </w:r>
    </w:p>
    <w:p w14:paraId="395500AF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Router&gt; enable</w:t>
      </w:r>
    </w:p>
    <w:p w14:paraId="0D081B82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Router# configure terminal</w:t>
      </w:r>
    </w:p>
    <w:p w14:paraId="0B140D37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B4BB94B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Router(config)# interface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0/0</w:t>
      </w:r>
    </w:p>
    <w:p w14:paraId="43104292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if)#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address 192.168.1.1 255.255.255.0</w:t>
      </w:r>
    </w:p>
    <w:p w14:paraId="61D6AA16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if)#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nat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inside</w:t>
      </w:r>
    </w:p>
    <w:p w14:paraId="03480009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if)#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no shutdown</w:t>
      </w:r>
    </w:p>
    <w:p w14:paraId="7C361E46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if)#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exit</w:t>
      </w:r>
    </w:p>
    <w:p w14:paraId="43346ECC" w14:textId="77777777" w:rsidR="00876198" w:rsidRPr="00876198" w:rsidRDefault="00876198" w:rsidP="00876198">
      <w:pPr>
        <w:pStyle w:val="NormalWeb"/>
      </w:pPr>
      <w:r w:rsidRPr="00876198">
        <w:lastRenderedPageBreak/>
        <w:t>Configure the outside interface:</w:t>
      </w:r>
    </w:p>
    <w:p w14:paraId="4D8B7355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Router(config)# interface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0/1</w:t>
      </w:r>
    </w:p>
    <w:p w14:paraId="79D45AF1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if)#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address 203.0.113.1 255.255.255.0</w:t>
      </w:r>
    </w:p>
    <w:p w14:paraId="62B1D24D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if)#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nat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outside</w:t>
      </w:r>
    </w:p>
    <w:p w14:paraId="5ADDAC76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if)#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no shutdown</w:t>
      </w:r>
    </w:p>
    <w:p w14:paraId="052E1891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if)#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exit</w:t>
      </w:r>
    </w:p>
    <w:p w14:paraId="54712327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u w:val="single"/>
        </w:rPr>
      </w:pPr>
      <w:r w:rsidRPr="00876198">
        <w:rPr>
          <w:rFonts w:ascii="Times New Roman" w:hAnsi="Times New Roman" w:cs="Times New Roman"/>
          <w:b/>
          <w:sz w:val="24"/>
          <w:u w:val="single"/>
        </w:rPr>
        <w:t>Step 5: Configure NAT</w:t>
      </w:r>
    </w:p>
    <w:p w14:paraId="135E7D04" w14:textId="77777777" w:rsidR="00876198" w:rsidRPr="00876198" w:rsidRDefault="00876198" w:rsidP="00876198">
      <w:pPr>
        <w:pStyle w:val="NormalWeb"/>
      </w:pPr>
      <w:r w:rsidRPr="00876198">
        <w:t>Create an access list to identify the private network:</w:t>
      </w:r>
    </w:p>
    <w:p w14:paraId="2AEEC0DF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Router(config)# access-list 1 permit 192.168.1.0 0.0.0.255</w:t>
      </w:r>
    </w:p>
    <w:p w14:paraId="2469EA41" w14:textId="77777777" w:rsidR="00876198" w:rsidRPr="00876198" w:rsidRDefault="00876198" w:rsidP="00876198">
      <w:pPr>
        <w:pStyle w:val="NormalWeb"/>
      </w:pPr>
      <w:r w:rsidRPr="00876198">
        <w:t xml:space="preserve">Configure </w:t>
      </w:r>
      <w:r w:rsidRPr="00876198">
        <w:rPr>
          <w:rStyle w:val="Strong"/>
          <w:rFonts w:eastAsiaTheme="majorEastAsia"/>
        </w:rPr>
        <w:t>PAT (NAT Overload)</w:t>
      </w:r>
      <w:r w:rsidRPr="00876198">
        <w:t>:</w:t>
      </w:r>
    </w:p>
    <w:p w14:paraId="0E4C7EC8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Router(config)#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nat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inside source list 1 interface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0/1 overload</w:t>
      </w:r>
    </w:p>
    <w:p w14:paraId="27A876DB" w14:textId="77777777" w:rsidR="00876198" w:rsidRPr="00876198" w:rsidRDefault="00876198" w:rsidP="00876198">
      <w:pPr>
        <w:pStyle w:val="NormalWeb"/>
      </w:pPr>
      <w:r w:rsidRPr="00876198">
        <w:t xml:space="preserve">This allows multiple private IP addresses to share the </w:t>
      </w:r>
      <w:proofErr w:type="gramStart"/>
      <w:r w:rsidRPr="00876198">
        <w:t>router's</w:t>
      </w:r>
      <w:proofErr w:type="gramEnd"/>
      <w:r w:rsidRPr="00876198">
        <w:t xml:space="preserve"> outside IP address.</w:t>
      </w:r>
    </w:p>
    <w:p w14:paraId="04E46BE1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 w:rsidRPr="00876198">
        <w:rPr>
          <w:rFonts w:ascii="Times New Roman" w:hAnsi="Times New Roman" w:cs="Times New Roman"/>
          <w:b/>
          <w:sz w:val="24"/>
          <w:u w:val="single"/>
        </w:rPr>
        <w:t>Step 6: Verify the Router Configuration</w:t>
      </w:r>
    </w:p>
    <w:p w14:paraId="4A0B52AE" w14:textId="77777777" w:rsidR="00876198" w:rsidRPr="00876198" w:rsidRDefault="00876198" w:rsidP="00876198">
      <w:pPr>
        <w:pStyle w:val="NormalWeb"/>
      </w:pPr>
      <w:r w:rsidRPr="00876198">
        <w:t>Execute:</w:t>
      </w:r>
    </w:p>
    <w:p w14:paraId="2F6FC30A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Router# show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interface brief</w:t>
      </w:r>
    </w:p>
    <w:p w14:paraId="6D9A2AB3" w14:textId="77777777" w:rsidR="00876198" w:rsidRPr="00876198" w:rsidRDefault="00876198" w:rsidP="00876198">
      <w:pPr>
        <w:pStyle w:val="NormalWeb"/>
        <w:rPr>
          <w:b/>
          <w:u w:val="single"/>
        </w:rPr>
      </w:pPr>
      <w:r w:rsidRPr="00876198">
        <w:rPr>
          <w:b/>
          <w:u w:val="single"/>
        </w:rPr>
        <w:t>Expected output:</w:t>
      </w:r>
    </w:p>
    <w:p w14:paraId="4E650D96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Interface              IP-Address      Status</w:t>
      </w:r>
    </w:p>
    <w:p w14:paraId="15C71760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GigabitEthernet0/0     192.168.1.1    up</w:t>
      </w:r>
    </w:p>
    <w:p w14:paraId="11D87639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GigabitEthernet0/1     203.0.113.1    up</w:t>
      </w:r>
    </w:p>
    <w:p w14:paraId="383C32F6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 w:rsidRPr="00876198">
        <w:rPr>
          <w:rFonts w:ascii="Times New Roman" w:hAnsi="Times New Roman" w:cs="Times New Roman"/>
          <w:b/>
          <w:sz w:val="24"/>
          <w:u w:val="single"/>
        </w:rPr>
        <w:t>Step 7: Test Connectivity</w:t>
      </w:r>
    </w:p>
    <w:p w14:paraId="787BE16E" w14:textId="77777777" w:rsidR="00876198" w:rsidRPr="00876198" w:rsidRDefault="00876198" w:rsidP="00876198">
      <w:pPr>
        <w:pStyle w:val="NormalWeb"/>
      </w:pPr>
      <w:r w:rsidRPr="00876198">
        <w:t xml:space="preserve">From </w:t>
      </w:r>
      <w:r w:rsidRPr="00876198">
        <w:rPr>
          <w:rStyle w:val="Strong"/>
          <w:rFonts w:eastAsiaTheme="majorEastAsia"/>
        </w:rPr>
        <w:t>PC0</w:t>
      </w:r>
      <w:r w:rsidRPr="00876198">
        <w:t>, open:</w:t>
      </w:r>
    </w:p>
    <w:p w14:paraId="43841F8A" w14:textId="77777777" w:rsidR="00876198" w:rsidRPr="00876198" w:rsidRDefault="00876198" w:rsidP="00876198">
      <w:pPr>
        <w:pStyle w:val="NormalWeb"/>
      </w:pPr>
      <w:r w:rsidRPr="00876198">
        <w:rPr>
          <w:rStyle w:val="Strong"/>
          <w:rFonts w:eastAsiaTheme="majorEastAsia"/>
        </w:rPr>
        <w:t>Desktop → Command Prompt</w:t>
      </w:r>
    </w:p>
    <w:p w14:paraId="3EBABE3C" w14:textId="77777777" w:rsidR="00876198" w:rsidRPr="00876198" w:rsidRDefault="00876198" w:rsidP="00876198">
      <w:pPr>
        <w:pStyle w:val="NormalWeb"/>
      </w:pPr>
      <w:r w:rsidRPr="00876198">
        <w:t>Enter:</w:t>
      </w:r>
    </w:p>
    <w:p w14:paraId="1D20DA1E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ping 192.168.1.1</w:t>
      </w:r>
    </w:p>
    <w:p w14:paraId="105C6DF8" w14:textId="77777777" w:rsidR="00876198" w:rsidRPr="00876198" w:rsidRDefault="00876198" w:rsidP="00876198">
      <w:pPr>
        <w:pStyle w:val="NormalWeb"/>
      </w:pPr>
      <w:r w:rsidRPr="00876198">
        <w:t>Expected:</w:t>
      </w:r>
    </w:p>
    <w:p w14:paraId="44F377FE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Reply from 192.168.1.1: bytes=32 time&lt;1ms TTL=255</w:t>
      </w:r>
    </w:p>
    <w:p w14:paraId="4B4F2E41" w14:textId="77777777" w:rsidR="00876198" w:rsidRPr="00876198" w:rsidRDefault="00876198" w:rsidP="00876198">
      <w:pPr>
        <w:pStyle w:val="NormalWeb"/>
      </w:pPr>
      <w:r w:rsidRPr="00876198">
        <w:t>Now test the public-side PC:</w:t>
      </w:r>
    </w:p>
    <w:p w14:paraId="37AE4B6E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ping 203.0.113.10</w:t>
      </w:r>
    </w:p>
    <w:p w14:paraId="3490904E" w14:textId="77777777" w:rsidR="00876198" w:rsidRPr="00876198" w:rsidRDefault="00876198" w:rsidP="00876198">
      <w:pPr>
        <w:pStyle w:val="NormalWeb"/>
      </w:pPr>
      <w:r w:rsidRPr="00876198">
        <w:t>Expected:</w:t>
      </w:r>
    </w:p>
    <w:p w14:paraId="28FCD5E8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Reply from 203.0.113.10: bytes=32 time&lt;1ms TTL=127</w:t>
      </w:r>
    </w:p>
    <w:p w14:paraId="06A6E965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u w:val="single"/>
        </w:rPr>
      </w:pPr>
      <w:r w:rsidRPr="00876198">
        <w:rPr>
          <w:rFonts w:ascii="Times New Roman" w:hAnsi="Times New Roman" w:cs="Times New Roman"/>
          <w:b/>
          <w:sz w:val="24"/>
          <w:u w:val="single"/>
        </w:rPr>
        <w:lastRenderedPageBreak/>
        <w:t>Step 8: Verify NAT Translation</w:t>
      </w:r>
    </w:p>
    <w:p w14:paraId="4C547F70" w14:textId="77777777" w:rsidR="00876198" w:rsidRPr="00876198" w:rsidRDefault="00876198" w:rsidP="00876198">
      <w:pPr>
        <w:pStyle w:val="NormalWeb"/>
      </w:pPr>
      <w:r w:rsidRPr="00876198">
        <w:t>Generate traffic from PC0 by pinging PC1:</w:t>
      </w:r>
    </w:p>
    <w:p w14:paraId="60A9CAEB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PC0&gt; ping 203.0.113.10</w:t>
      </w:r>
    </w:p>
    <w:p w14:paraId="6CDA9467" w14:textId="77777777" w:rsidR="00876198" w:rsidRPr="00876198" w:rsidRDefault="00876198" w:rsidP="00876198">
      <w:pPr>
        <w:pStyle w:val="NormalWeb"/>
      </w:pPr>
      <w:r w:rsidRPr="00876198">
        <w:t>Then, on the router, enter:</w:t>
      </w:r>
    </w:p>
    <w:p w14:paraId="187C1700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Router# show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nat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translations</w:t>
      </w:r>
    </w:p>
    <w:p w14:paraId="6B8B1DE9" w14:textId="77777777" w:rsidR="00876198" w:rsidRPr="005A4336" w:rsidRDefault="00876198" w:rsidP="00876198">
      <w:pPr>
        <w:pStyle w:val="NormalWeb"/>
        <w:rPr>
          <w:b/>
        </w:rPr>
      </w:pPr>
      <w:r w:rsidRPr="005A4336">
        <w:rPr>
          <w:b/>
        </w:rPr>
        <w:t>Sample output:</w:t>
      </w:r>
    </w:p>
    <w:p w14:paraId="5307555A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Pro  Inside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global       Inside local        Outside local       Outside global</w:t>
      </w:r>
    </w:p>
    <w:p w14:paraId="5B623223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icmp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203.0.113.1:1       192.168.1.10:1      203.0.113.10:1      203.0.113.10:1</w:t>
      </w:r>
    </w:p>
    <w:p w14:paraId="612A5DC0" w14:textId="77777777" w:rsidR="00876198" w:rsidRPr="00876198" w:rsidRDefault="00876198" w:rsidP="00876198">
      <w:pPr>
        <w:pStyle w:val="NormalWeb"/>
      </w:pPr>
      <w:r w:rsidRPr="00876198">
        <w:t xml:space="preserve">This shows that the </w:t>
      </w:r>
      <w:r w:rsidRPr="00876198">
        <w:rPr>
          <w:rStyle w:val="Strong"/>
          <w:rFonts w:eastAsiaTheme="majorEastAsia"/>
        </w:rPr>
        <w:t>private IP address 192.168.1.10</w:t>
      </w:r>
      <w:r w:rsidRPr="00876198">
        <w:t xml:space="preserve"> has been translated to the router's </w:t>
      </w:r>
      <w:r w:rsidRPr="00876198">
        <w:rPr>
          <w:rStyle w:val="Strong"/>
          <w:rFonts w:eastAsiaTheme="majorEastAsia"/>
        </w:rPr>
        <w:t>public IP address 203.0.113.1</w:t>
      </w:r>
      <w:r w:rsidRPr="00876198">
        <w:t>.</w:t>
      </w:r>
    </w:p>
    <w:p w14:paraId="315B8450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 w:rsidRPr="00876198">
        <w:rPr>
          <w:rFonts w:ascii="Times New Roman" w:hAnsi="Times New Roman" w:cs="Times New Roman"/>
          <w:b/>
          <w:sz w:val="24"/>
          <w:u w:val="single"/>
        </w:rPr>
        <w:t>Step 9: Verify NAT Statistics</w:t>
      </w:r>
    </w:p>
    <w:p w14:paraId="1EEFCAAE" w14:textId="77777777" w:rsidR="00876198" w:rsidRPr="00876198" w:rsidRDefault="00876198" w:rsidP="00876198">
      <w:pPr>
        <w:pStyle w:val="NormalWeb"/>
      </w:pPr>
      <w:r w:rsidRPr="00876198">
        <w:t>Enter:</w:t>
      </w:r>
    </w:p>
    <w:p w14:paraId="703F31FA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Router# show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nat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statistics</w:t>
      </w:r>
    </w:p>
    <w:p w14:paraId="436D2993" w14:textId="77777777" w:rsidR="00876198" w:rsidRPr="005A4336" w:rsidRDefault="00876198" w:rsidP="00876198">
      <w:pPr>
        <w:pStyle w:val="NormalWeb"/>
        <w:rPr>
          <w:b/>
        </w:rPr>
      </w:pPr>
      <w:r w:rsidRPr="005A4336">
        <w:rPr>
          <w:b/>
        </w:rPr>
        <w:t>Sample output:</w:t>
      </w:r>
    </w:p>
    <w:p w14:paraId="4DE0B9A7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Total active translations: 1</w:t>
      </w:r>
    </w:p>
    <w:p w14:paraId="413F1FEC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DB87BEC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Inside interfaces:</w:t>
      </w:r>
    </w:p>
    <w:p w14:paraId="1976E8C0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GigabitEthernet0/0</w:t>
      </w:r>
    </w:p>
    <w:p w14:paraId="01CBC354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1111C20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Outside interfaces:</w:t>
      </w:r>
    </w:p>
    <w:p w14:paraId="0870AA5C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GigabitEthernet0/1</w:t>
      </w:r>
    </w:p>
    <w:p w14:paraId="65442E68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3B53232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Hits: 5</w:t>
      </w:r>
    </w:p>
    <w:p w14:paraId="595348C2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Misses: 0</w:t>
      </w:r>
    </w:p>
    <w:p w14:paraId="6B1B14D6" w14:textId="77777777" w:rsidR="00876198" w:rsidRPr="00876198" w:rsidRDefault="00876198" w:rsidP="00876198">
      <w:pPr>
        <w:pStyle w:val="NormalWeb"/>
      </w:pPr>
      <w:r w:rsidRPr="00876198">
        <w:t>The exact numbers may vary depending on the number of packets generated.</w:t>
      </w:r>
    </w:p>
    <w:p w14:paraId="08FB5832" w14:textId="77777777" w:rsidR="00876198" w:rsidRPr="00876198" w:rsidRDefault="00876198" w:rsidP="00876198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876198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SAMPLE OUTPUT</w:t>
      </w:r>
    </w:p>
    <w:p w14:paraId="2D7332C8" w14:textId="77777777" w:rsidR="00876198" w:rsidRPr="00876198" w:rsidRDefault="00876198" w:rsidP="00876198">
      <w:pPr>
        <w:pStyle w:val="NormalWeb"/>
      </w:pPr>
      <w:r w:rsidRPr="00876198">
        <w:rPr>
          <w:rStyle w:val="Strong"/>
          <w:rFonts w:eastAsiaTheme="majorEastAsia"/>
        </w:rPr>
        <w:t>PC0 pinging PC1:</w:t>
      </w:r>
    </w:p>
    <w:p w14:paraId="376FFA79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PC&gt; ping 203.0.113.10</w:t>
      </w:r>
    </w:p>
    <w:p w14:paraId="5DE8C94D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67F648A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Pinging 203.0.113.10 with 32 bytes of data:</w:t>
      </w:r>
    </w:p>
    <w:p w14:paraId="2040EC9C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5C1D46A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Reply from 203.0.113.10: bytes=32 time&lt;1ms TTL=127</w:t>
      </w:r>
    </w:p>
    <w:p w14:paraId="27FEEC1B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Reply from 203.0.113.10: bytes=32 time&lt;1ms TTL=127</w:t>
      </w:r>
    </w:p>
    <w:p w14:paraId="79B49C8D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Reply from 203.0.113.10: bytes=32 time&lt;1ms TTL=127</w:t>
      </w:r>
    </w:p>
    <w:p w14:paraId="20E6B7C6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Reply from 203.0.113.10: bytes=32 time&lt;1ms TTL=127</w:t>
      </w:r>
    </w:p>
    <w:p w14:paraId="4E24E5CB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89085CB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Ping statistics:</w:t>
      </w:r>
    </w:p>
    <w:p w14:paraId="5B69AFE9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  Packets: Sent = 4, Received = 4, Lost = 0 (0% loss)</w:t>
      </w:r>
    </w:p>
    <w:p w14:paraId="008E5E88" w14:textId="77777777" w:rsidR="00876198" w:rsidRPr="00876198" w:rsidRDefault="00876198" w:rsidP="00876198">
      <w:pPr>
        <w:pStyle w:val="NormalWeb"/>
      </w:pPr>
      <w:r w:rsidRPr="00876198">
        <w:rPr>
          <w:rStyle w:val="Strong"/>
          <w:rFonts w:eastAsiaTheme="majorEastAsia"/>
        </w:rPr>
        <w:t>NAT Translation Table:</w:t>
      </w:r>
    </w:p>
    <w:p w14:paraId="70CD358F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Router# show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nat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translations</w:t>
      </w:r>
    </w:p>
    <w:p w14:paraId="0B8CAAF6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E874FB3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Pro  Inside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global       Inside local        Outside local       Outside global</w:t>
      </w:r>
    </w:p>
    <w:p w14:paraId="18093F93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icmp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203.0.113.1:1       192.168.1.10:1      203.0.113.10:1      203.0.113.10:1</w:t>
      </w:r>
    </w:p>
    <w:p w14:paraId="35D8B110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550D714D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7FC0838A" w14:textId="4355E6C2" w:rsidR="00015BF8" w:rsidRDefault="006C7FAD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OUTPUT:</w:t>
      </w:r>
    </w:p>
    <w:p w14:paraId="17223583" w14:textId="6543F9B7" w:rsidR="006C7FAD" w:rsidRDefault="006C7FAD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17834CE8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232A18DB" w14:textId="5FBA3609" w:rsidR="00015BF8" w:rsidRDefault="00097BEF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 w:rsidRPr="006C7FAD">
        <w:rPr>
          <w:rFonts w:ascii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05B7E57E" wp14:editId="7AEBCDAA">
            <wp:extent cx="3848099" cy="2301240"/>
            <wp:effectExtent l="0" t="0" r="635" b="3810"/>
            <wp:docPr id="139288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83200" name=""/>
                    <pic:cNvPicPr/>
                  </pic:nvPicPr>
                  <pic:blipFill rotWithShape="1">
                    <a:blip r:embed="rId5"/>
                    <a:srcRect b="4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433" cy="2301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01DB0" w14:textId="5C18E6A5" w:rsidR="0041284A" w:rsidRDefault="0041284A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 w:rsidRPr="0041284A">
        <w:rPr>
          <w:rFonts w:ascii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42552381" wp14:editId="0A1B1E03">
            <wp:extent cx="5836920" cy="3669665"/>
            <wp:effectExtent l="0" t="0" r="0" b="6985"/>
            <wp:docPr id="136395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55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425B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54E66AC2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269A7C2E" w14:textId="546BD399" w:rsidR="00015BF8" w:rsidRDefault="00FF71DF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 w:rsidRPr="00FF71DF">
        <w:rPr>
          <w:rFonts w:ascii="Times New Roman" w:hAnsi="Times New Roman" w:cs="Times New Roman"/>
          <w:b/>
          <w:noProof/>
          <w:sz w:val="24"/>
          <w:u w:val="single"/>
        </w:rPr>
        <w:lastRenderedPageBreak/>
        <w:drawing>
          <wp:inline distT="0" distB="0" distL="0" distR="0" wp14:anchorId="47A17457" wp14:editId="3510186F">
            <wp:extent cx="4130171" cy="3238500"/>
            <wp:effectExtent l="0" t="0" r="3810" b="0"/>
            <wp:docPr id="165241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13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7804" cy="324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B32D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3CD87D3F" w14:textId="3B3B27B5" w:rsidR="00015BF8" w:rsidRDefault="00FF71DF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 w:rsidRPr="00FF71DF">
        <w:rPr>
          <w:rFonts w:ascii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676F166E" wp14:editId="5B42E83C">
            <wp:extent cx="4107180" cy="3206643"/>
            <wp:effectExtent l="0" t="0" r="7620" b="0"/>
            <wp:docPr id="63780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08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194" cy="32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A0B1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1BA69918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614BEBAF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389D7ABB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0C7A2FD4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46898DF7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26180E2E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03E4BF33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1EF9F331" w14:textId="77777777" w:rsidR="00876198" w:rsidRPr="005A4336" w:rsidRDefault="0087619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 w:rsidRPr="005A4336">
        <w:rPr>
          <w:rFonts w:ascii="Times New Roman" w:hAnsi="Times New Roman" w:cs="Times New Roman"/>
          <w:b/>
          <w:sz w:val="24"/>
          <w:u w:val="single"/>
        </w:rPr>
        <w:t>RESULT</w:t>
      </w:r>
    </w:p>
    <w:p w14:paraId="75F3551F" w14:textId="77777777" w:rsidR="00876198" w:rsidRPr="005A4336" w:rsidRDefault="00876198" w:rsidP="005A4336">
      <w:pPr>
        <w:pStyle w:val="NormalWeb"/>
        <w:jc w:val="both"/>
        <w:rPr>
          <w:color w:val="000000" w:themeColor="text1"/>
        </w:rPr>
      </w:pPr>
      <w:r w:rsidRPr="005A4336">
        <w:rPr>
          <w:color w:val="000000" w:themeColor="text1"/>
        </w:rPr>
        <w:t xml:space="preserve">Thus, </w:t>
      </w:r>
      <w:r w:rsidRPr="005A4336">
        <w:rPr>
          <w:rStyle w:val="Strong"/>
          <w:rFonts w:eastAsiaTheme="majorEastAsia"/>
          <w:color w:val="000000" w:themeColor="text1"/>
        </w:rPr>
        <w:t>Network Address Translation (NAT)</w:t>
      </w:r>
      <w:r w:rsidRPr="005A4336">
        <w:rPr>
          <w:color w:val="000000" w:themeColor="text1"/>
        </w:rPr>
        <w:t xml:space="preserve"> was successfully configured and examined using </w:t>
      </w:r>
      <w:r w:rsidRPr="005A4336">
        <w:rPr>
          <w:rStyle w:val="Strong"/>
          <w:rFonts w:eastAsiaTheme="majorEastAsia"/>
          <w:color w:val="000000" w:themeColor="text1"/>
        </w:rPr>
        <w:t>Cisco Packet Tracer</w:t>
      </w:r>
      <w:r w:rsidRPr="005A4336">
        <w:rPr>
          <w:color w:val="000000" w:themeColor="text1"/>
        </w:rPr>
        <w:t xml:space="preserve">. The private IP address </w:t>
      </w:r>
      <w:r w:rsidRPr="005A4336">
        <w:rPr>
          <w:rStyle w:val="Strong"/>
          <w:rFonts w:eastAsiaTheme="majorEastAsia"/>
          <w:color w:val="000000" w:themeColor="text1"/>
        </w:rPr>
        <w:t>192.168.1.10</w:t>
      </w:r>
      <w:r w:rsidRPr="005A4336">
        <w:rPr>
          <w:color w:val="000000" w:themeColor="text1"/>
        </w:rPr>
        <w:t xml:space="preserve"> was translated into the public IP address </w:t>
      </w:r>
      <w:r w:rsidRPr="005A4336">
        <w:rPr>
          <w:rStyle w:val="Strong"/>
          <w:rFonts w:eastAsiaTheme="majorEastAsia"/>
          <w:color w:val="000000" w:themeColor="text1"/>
        </w:rPr>
        <w:t>203.0.113.1</w:t>
      </w:r>
      <w:r w:rsidRPr="005A4336">
        <w:rPr>
          <w:color w:val="000000" w:themeColor="text1"/>
        </w:rPr>
        <w:t>, and successful communication with the public network was verified.</w:t>
      </w:r>
    </w:p>
    <w:p w14:paraId="13157A8E" w14:textId="77777777" w:rsidR="00876198" w:rsidRPr="00876198" w:rsidRDefault="00876198">
      <w:pPr>
        <w:rPr>
          <w:rFonts w:ascii="Times New Roman" w:hAnsi="Times New Roman" w:cs="Times New Roman"/>
          <w:sz w:val="24"/>
          <w:szCs w:val="24"/>
        </w:rPr>
      </w:pPr>
    </w:p>
    <w:sectPr w:rsidR="00876198" w:rsidRPr="00876198" w:rsidSect="005A4336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5" w:right="127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4090A"/>
    <w:multiLevelType w:val="multilevel"/>
    <w:tmpl w:val="D5720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4E6546"/>
    <w:multiLevelType w:val="multilevel"/>
    <w:tmpl w:val="173E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616659">
    <w:abstractNumId w:val="1"/>
  </w:num>
  <w:num w:numId="2" w16cid:durableId="74061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88E"/>
    <w:rsid w:val="00015BF8"/>
    <w:rsid w:val="00097BEF"/>
    <w:rsid w:val="00120BAE"/>
    <w:rsid w:val="003A5348"/>
    <w:rsid w:val="0041284A"/>
    <w:rsid w:val="005121AF"/>
    <w:rsid w:val="005A4336"/>
    <w:rsid w:val="006C7FAD"/>
    <w:rsid w:val="006F2813"/>
    <w:rsid w:val="00783345"/>
    <w:rsid w:val="00876198"/>
    <w:rsid w:val="009018B2"/>
    <w:rsid w:val="00A3188E"/>
    <w:rsid w:val="00C53501"/>
    <w:rsid w:val="00FF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D8162"/>
  <w15:chartTrackingRefBased/>
  <w15:docId w15:val="{FF97FABF-9095-4677-B267-FFBC0F745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88E"/>
  </w:style>
  <w:style w:type="paragraph" w:styleId="Heading1">
    <w:name w:val="heading 1"/>
    <w:basedOn w:val="Normal"/>
    <w:link w:val="Heading1Char"/>
    <w:uiPriority w:val="9"/>
    <w:qFormat/>
    <w:rsid w:val="00A3188E"/>
    <w:pPr>
      <w:widowControl w:val="0"/>
      <w:autoSpaceDE w:val="0"/>
      <w:autoSpaceDN w:val="0"/>
      <w:spacing w:before="189" w:after="0" w:line="240" w:lineRule="auto"/>
      <w:outlineLvl w:val="0"/>
    </w:pPr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1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1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88E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table" w:styleId="TableGrid">
    <w:name w:val="Table Grid"/>
    <w:basedOn w:val="TableNormal"/>
    <w:uiPriority w:val="39"/>
    <w:rsid w:val="00A318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76198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n-US"/>
    </w:rPr>
  </w:style>
  <w:style w:type="paragraph" w:styleId="NoSpacing">
    <w:name w:val="No Spacing"/>
    <w:uiPriority w:val="1"/>
    <w:qFormat/>
    <w:rsid w:val="00876198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7619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1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76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7619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61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619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761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3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3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5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73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07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17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5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72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75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83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522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914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79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81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9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7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8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04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06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84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09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4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21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180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47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1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49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53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50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54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29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59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033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371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691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170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13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87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6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57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76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48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25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11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85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726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00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2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0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04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15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54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89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42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11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1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567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0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41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16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3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90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46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70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13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97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70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547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6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7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87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3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99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4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63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7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25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22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650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448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18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7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4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47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9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55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28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27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1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67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2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93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49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1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5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76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89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59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08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570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95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09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482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2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1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19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77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00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4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7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59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70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30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782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0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0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02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8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74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53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0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34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566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84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254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04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96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1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93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84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02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1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35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293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72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965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25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1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10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54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40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69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88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0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73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1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16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18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8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74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8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35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43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11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852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72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065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306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3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1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82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06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1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43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04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38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36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77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6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21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4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22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32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00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12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08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758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59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48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5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5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17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1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77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2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17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74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2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37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957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75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7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19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0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50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21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72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46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18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69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69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3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4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2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32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60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53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98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70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27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641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033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64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9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48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61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08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49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8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12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7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879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972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lokesh v</cp:lastModifiedBy>
  <cp:revision>8</cp:revision>
  <dcterms:created xsi:type="dcterms:W3CDTF">2026-10-06T10:23:00Z</dcterms:created>
  <dcterms:modified xsi:type="dcterms:W3CDTF">2026-10-12T07:51:00Z</dcterms:modified>
</cp:coreProperties>
</file>