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CD85" w14:textId="77777777" w:rsidR="00B311B9" w:rsidRDefault="00833C8D" w:rsidP="00B311B9">
      <w:pPr>
        <w:spacing w:before="72" w:line="403" w:lineRule="auto"/>
        <w:ind w:right="676"/>
        <w:jc w:val="right"/>
        <w:rPr>
          <w:rFonts w:ascii="Calibri"/>
        </w:rPr>
      </w:pPr>
      <w:r>
        <w:tab/>
        <w:t xml:space="preserve">Dharshan R  </w:t>
      </w:r>
    </w:p>
    <w:p w14:paraId="6A45F543" w14:textId="0A21A2D5" w:rsidR="00B311B9" w:rsidRPr="00B311B9" w:rsidRDefault="00B311B9" w:rsidP="00B311B9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251901036</w:t>
      </w:r>
    </w:p>
    <w:p w14:paraId="54B4FEB7" w14:textId="18DEF42B" w:rsidR="00A205FC" w:rsidRPr="00A205FC" w:rsidRDefault="00A205FC" w:rsidP="00B311B9">
      <w:pPr>
        <w:tabs>
          <w:tab w:val="center" w:pos="3883"/>
          <w:tab w:val="right" w:pos="7766"/>
        </w:tabs>
        <w:jc w:val="center"/>
        <w:rPr>
          <w:rFonts w:ascii="Algerian" w:hAnsi="Algerian"/>
          <w:b/>
          <w:sz w:val="56"/>
          <w:szCs w:val="56"/>
        </w:rPr>
      </w:pPr>
      <w:r w:rsidRPr="00A205FC">
        <w:rPr>
          <w:rFonts w:ascii="Algerian" w:hAnsi="Algerian"/>
          <w:b/>
          <w:sz w:val="56"/>
          <w:szCs w:val="56"/>
        </w:rPr>
        <w:t>COMPUTER NETWORKS</w:t>
      </w:r>
    </w:p>
    <w:p w14:paraId="3E9C8B1F" w14:textId="77777777" w:rsidR="00A205FC" w:rsidRDefault="00A205FC"/>
    <w:p w14:paraId="1691F988" w14:textId="77777777" w:rsidR="00A205FC" w:rsidRDefault="00A205FC"/>
    <w:tbl>
      <w:tblPr>
        <w:tblStyle w:val="TableGrid"/>
        <w:tblpPr w:leftFromText="180" w:rightFromText="180" w:vertAnchor="text" w:horzAnchor="margin" w:tblpY="2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B94E73" w14:paraId="33CA65BE" w14:textId="77777777" w:rsidTr="00977240">
        <w:trPr>
          <w:trHeight w:val="565"/>
        </w:trPr>
        <w:tc>
          <w:tcPr>
            <w:tcW w:w="2917" w:type="dxa"/>
          </w:tcPr>
          <w:p w14:paraId="791EA501" w14:textId="77777777" w:rsidR="00B94E73" w:rsidRPr="00E04533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 w:rsidR="00BB326D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15</w:t>
            </w:r>
          </w:p>
        </w:tc>
        <w:tc>
          <w:tcPr>
            <w:tcW w:w="6563" w:type="dxa"/>
            <w:vMerge w:val="restart"/>
          </w:tcPr>
          <w:p w14:paraId="27AD05F6" w14:textId="77777777" w:rsidR="00B94E73" w:rsidRPr="00B35D7E" w:rsidRDefault="00B94E73" w:rsidP="0097724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35D7E">
              <w:rPr>
                <w:rFonts w:ascii="Times New Roman" w:hAnsi="Times New Roman" w:cs="Times New Roman"/>
                <w:b/>
                <w:sz w:val="28"/>
              </w:rPr>
              <w:t>Building</w:t>
            </w:r>
            <w:r w:rsidRPr="00B35D7E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anonymous</w:t>
            </w:r>
            <w:r w:rsidRPr="00B35D7E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FTP</w:t>
            </w:r>
            <w:r w:rsidRPr="00B35D7E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Scanner</w:t>
            </w:r>
            <w:r w:rsidRPr="00B35D7E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using</w:t>
            </w:r>
            <w:r w:rsidRPr="00B35D7E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z w:val="28"/>
              </w:rPr>
              <w:t>ftplib</w:t>
            </w:r>
            <w:r w:rsidRPr="00B35D7E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B35D7E">
              <w:rPr>
                <w:rFonts w:ascii="Times New Roman" w:hAnsi="Times New Roman" w:cs="Times New Roman"/>
                <w:b/>
                <w:spacing w:val="-2"/>
                <w:sz w:val="28"/>
              </w:rPr>
              <w:t>module</w:t>
            </w:r>
          </w:p>
        </w:tc>
      </w:tr>
      <w:tr w:rsidR="00B94E73" w14:paraId="661A2F70" w14:textId="77777777" w:rsidTr="00977240">
        <w:trPr>
          <w:trHeight w:val="565"/>
        </w:trPr>
        <w:tc>
          <w:tcPr>
            <w:tcW w:w="2917" w:type="dxa"/>
          </w:tcPr>
          <w:p w14:paraId="76ADE66A" w14:textId="77777777" w:rsidR="00B94E73" w:rsidRPr="00E04533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086D59C9" w14:textId="77777777" w:rsidR="00B94E73" w:rsidRPr="00B35D7E" w:rsidRDefault="00B94E73" w:rsidP="00977240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159AB71A" w14:textId="77777777" w:rsidR="00B94E73" w:rsidRDefault="00B94E73" w:rsidP="00C96B1E"/>
    <w:p w14:paraId="6B6F2AFF" w14:textId="77777777" w:rsidR="00C96B1E" w:rsidRDefault="00C96B1E" w:rsidP="00C96B1E"/>
    <w:p w14:paraId="22D16E93" w14:textId="77777777" w:rsidR="00070AF3" w:rsidRPr="00981791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234166634"/>
      <w:r w:rsidRPr="00981791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14:paraId="578BD3A5" w14:textId="77777777" w:rsidR="00070AF3" w:rsidRDefault="00070AF3" w:rsidP="00070AF3">
      <w:pPr>
        <w:pStyle w:val="BodyText"/>
        <w:spacing w:before="190"/>
        <w:ind w:left="744"/>
        <w:rPr>
          <w:spacing w:val="-2"/>
          <w:sz w:val="24"/>
          <w:szCs w:val="24"/>
        </w:rPr>
      </w:pPr>
      <w:r w:rsidRPr="00981791">
        <w:rPr>
          <w:sz w:val="24"/>
          <w:szCs w:val="24"/>
        </w:rPr>
        <w:t>To</w:t>
      </w:r>
      <w:r w:rsidRPr="00981791">
        <w:rPr>
          <w:spacing w:val="-11"/>
          <w:sz w:val="24"/>
          <w:szCs w:val="24"/>
        </w:rPr>
        <w:t xml:space="preserve"> </w:t>
      </w:r>
      <w:r w:rsidRPr="00981791">
        <w:rPr>
          <w:sz w:val="24"/>
          <w:szCs w:val="24"/>
        </w:rPr>
        <w:t>build</w:t>
      </w:r>
      <w:r w:rsidRPr="00981791">
        <w:rPr>
          <w:spacing w:val="-7"/>
          <w:sz w:val="24"/>
          <w:szCs w:val="24"/>
        </w:rPr>
        <w:t xml:space="preserve"> </w:t>
      </w:r>
      <w:r w:rsidRPr="00981791">
        <w:rPr>
          <w:sz w:val="24"/>
          <w:szCs w:val="24"/>
        </w:rPr>
        <w:t>an</w:t>
      </w:r>
      <w:r w:rsidRPr="00981791">
        <w:rPr>
          <w:spacing w:val="-9"/>
          <w:sz w:val="24"/>
          <w:szCs w:val="24"/>
        </w:rPr>
        <w:t xml:space="preserve"> </w:t>
      </w:r>
      <w:r w:rsidRPr="00981791">
        <w:rPr>
          <w:sz w:val="24"/>
          <w:szCs w:val="24"/>
        </w:rPr>
        <w:t>anonymous</w:t>
      </w:r>
      <w:r w:rsidRPr="00981791">
        <w:rPr>
          <w:spacing w:val="-4"/>
          <w:sz w:val="24"/>
          <w:szCs w:val="24"/>
        </w:rPr>
        <w:t xml:space="preserve"> </w:t>
      </w:r>
      <w:r w:rsidRPr="00981791">
        <w:rPr>
          <w:sz w:val="24"/>
          <w:szCs w:val="24"/>
        </w:rPr>
        <w:t>ftp</w:t>
      </w:r>
      <w:r w:rsidRPr="00981791">
        <w:rPr>
          <w:spacing w:val="-13"/>
          <w:sz w:val="24"/>
          <w:szCs w:val="24"/>
        </w:rPr>
        <w:t xml:space="preserve"> </w:t>
      </w:r>
      <w:r w:rsidRPr="00981791">
        <w:rPr>
          <w:sz w:val="24"/>
          <w:szCs w:val="24"/>
        </w:rPr>
        <w:t>scanner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using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ftplib</w:t>
      </w:r>
      <w:r w:rsidRPr="00981791">
        <w:rPr>
          <w:spacing w:val="-8"/>
          <w:sz w:val="24"/>
          <w:szCs w:val="24"/>
        </w:rPr>
        <w:t xml:space="preserve"> </w:t>
      </w:r>
      <w:r w:rsidRPr="00981791">
        <w:rPr>
          <w:sz w:val="24"/>
          <w:szCs w:val="24"/>
        </w:rPr>
        <w:t>module</w:t>
      </w:r>
      <w:r w:rsidRPr="00981791">
        <w:rPr>
          <w:spacing w:val="-11"/>
          <w:sz w:val="24"/>
          <w:szCs w:val="24"/>
        </w:rPr>
        <w:t xml:space="preserve"> </w:t>
      </w:r>
      <w:r w:rsidRPr="00981791">
        <w:rPr>
          <w:sz w:val="24"/>
          <w:szCs w:val="24"/>
        </w:rPr>
        <w:t>in</w:t>
      </w:r>
      <w:r w:rsidRPr="00981791">
        <w:rPr>
          <w:spacing w:val="-12"/>
          <w:sz w:val="24"/>
          <w:szCs w:val="24"/>
        </w:rPr>
        <w:t xml:space="preserve"> </w:t>
      </w:r>
      <w:r w:rsidRPr="00981791">
        <w:rPr>
          <w:spacing w:val="-2"/>
          <w:sz w:val="24"/>
          <w:szCs w:val="24"/>
        </w:rPr>
        <w:t>python.</w:t>
      </w:r>
    </w:p>
    <w:p w14:paraId="2A433D68" w14:textId="77777777" w:rsidR="00070AF3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09777CD" w14:textId="77777777" w:rsidR="00070AF3" w:rsidRPr="00A05A95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05A95">
        <w:rPr>
          <w:rFonts w:ascii="Times New Roman" w:hAnsi="Times New Roman" w:cs="Times New Roman"/>
          <w:b/>
          <w:sz w:val="24"/>
          <w:szCs w:val="24"/>
        </w:rPr>
        <w:t>Introduction:</w:t>
      </w:r>
    </w:p>
    <w:p w14:paraId="7DDBD613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0D84">
        <w:rPr>
          <w:rFonts w:ascii="Times New Roman" w:hAnsi="Times New Roman" w:cs="Times New Roman"/>
          <w:b/>
          <w:spacing w:val="-4"/>
          <w:sz w:val="24"/>
          <w:szCs w:val="24"/>
        </w:rPr>
        <w:t>FTP</w:t>
      </w:r>
      <w:r w:rsidRPr="00410D84">
        <w:rPr>
          <w:rFonts w:ascii="Times New Roman" w:hAnsi="Times New Roman" w:cs="Times New Roman"/>
          <w:b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b/>
          <w:sz w:val="24"/>
          <w:szCs w:val="24"/>
        </w:rPr>
        <w:t>Scanner:</w:t>
      </w:r>
    </w:p>
    <w:p w14:paraId="75B0989A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0D84">
        <w:rPr>
          <w:rFonts w:ascii="Times New Roman" w:hAnsi="Times New Roman" w:cs="Times New Roman"/>
          <w:sz w:val="24"/>
          <w:szCs w:val="24"/>
        </w:rPr>
        <w:t>A</w:t>
      </w:r>
      <w:r w:rsidRPr="00410D8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tool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that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automatically</w:t>
      </w:r>
      <w:r w:rsidRPr="00410D84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scans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IPs/hosts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for active FTP</w:t>
      </w:r>
      <w:r w:rsidRPr="00410D84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servers. It tests connectivity and credentials, reporting successful logins and vulnerabilities.</w:t>
      </w:r>
    </w:p>
    <w:p w14:paraId="12DB35F9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10D84">
        <w:rPr>
          <w:rFonts w:ascii="Times New Roman" w:hAnsi="Times New Roman" w:cs="Times New Roman"/>
          <w:b/>
          <w:sz w:val="24"/>
          <w:szCs w:val="24"/>
        </w:rPr>
        <w:t>ftplib:</w:t>
      </w:r>
    </w:p>
    <w:p w14:paraId="7EB245D4" w14:textId="77777777" w:rsidR="00070AF3" w:rsidRPr="00410D84" w:rsidRDefault="00070AF3" w:rsidP="00070AF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10D84">
        <w:rPr>
          <w:rFonts w:ascii="Times New Roman" w:hAnsi="Times New Roman" w:cs="Times New Roman"/>
          <w:sz w:val="24"/>
          <w:szCs w:val="24"/>
        </w:rPr>
        <w:t>A</w:t>
      </w:r>
      <w:r w:rsidRPr="00410D84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built-in</w:t>
      </w:r>
      <w:r w:rsidRPr="00410D8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Python library</w:t>
      </w:r>
      <w:r w:rsidRPr="00410D84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for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working</w:t>
      </w:r>
      <w:r w:rsidRPr="00410D8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with</w:t>
      </w:r>
      <w:r w:rsidRPr="00410D8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the</w:t>
      </w:r>
      <w:r w:rsidRPr="00410D8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File</w:t>
      </w:r>
      <w:r w:rsidRPr="00410D84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Transfer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Protocol (FTP). It allows connecting to FTP</w:t>
      </w:r>
      <w:r w:rsidRPr="00410D8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10D84">
        <w:rPr>
          <w:rFonts w:ascii="Times New Roman" w:hAnsi="Times New Roman" w:cs="Times New Roman"/>
          <w:sz w:val="24"/>
          <w:szCs w:val="24"/>
        </w:rPr>
        <w:t>servers, logging in, listing directories, and transferring files.</w:t>
      </w:r>
    </w:p>
    <w:p w14:paraId="182DD4F2" w14:textId="77777777" w:rsidR="00070AF3" w:rsidRDefault="00070AF3" w:rsidP="00070AF3">
      <w:pPr>
        <w:pStyle w:val="BodyText"/>
        <w:spacing w:before="190"/>
        <w:ind w:left="142"/>
      </w:pPr>
    </w:p>
    <w:p w14:paraId="314F165D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38FB">
        <w:rPr>
          <w:rFonts w:ascii="Times New Roman" w:hAnsi="Times New Roman" w:cs="Times New Roman"/>
          <w:b/>
          <w:sz w:val="24"/>
          <w:szCs w:val="24"/>
          <w:lang w:val="en-US"/>
        </w:rPr>
        <w:t>ALGORITHM:</w:t>
      </w:r>
    </w:p>
    <w:p w14:paraId="4219CE71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Start. </w:t>
      </w:r>
    </w:p>
    <w:p w14:paraId="7311AB07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Import the </w:t>
      </w:r>
      <w:r w:rsidRPr="00C913D0">
        <w:rPr>
          <w:rFonts w:ascii="Courier New" w:hAnsi="Courier New" w:cs="Courier New"/>
          <w:sz w:val="20"/>
          <w:szCs w:val="20"/>
          <w:lang w:eastAsia="en-IN"/>
        </w:rPr>
        <w:t>ftplib</w:t>
      </w:r>
      <w:r w:rsidRPr="00C913D0">
        <w:rPr>
          <w:sz w:val="24"/>
          <w:szCs w:val="24"/>
          <w:lang w:eastAsia="en-IN"/>
        </w:rPr>
        <w:t xml:space="preserve"> module. </w:t>
      </w:r>
    </w:p>
    <w:p w14:paraId="07DB0D8E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Specify the FTP server hostname. </w:t>
      </w:r>
    </w:p>
    <w:p w14:paraId="79A3A42C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Connect to the FTP server. </w:t>
      </w:r>
    </w:p>
    <w:p w14:paraId="15DE36E8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Log in using the username </w:t>
      </w:r>
      <w:r w:rsidRPr="00C913D0">
        <w:rPr>
          <w:b/>
          <w:bCs/>
          <w:sz w:val="24"/>
          <w:szCs w:val="24"/>
          <w:lang w:eastAsia="en-IN"/>
        </w:rPr>
        <w:t>anonymous</w:t>
      </w:r>
      <w:r w:rsidRPr="00C913D0">
        <w:rPr>
          <w:sz w:val="24"/>
          <w:szCs w:val="24"/>
          <w:lang w:eastAsia="en-IN"/>
        </w:rPr>
        <w:t xml:space="preserve"> and password </w:t>
      </w:r>
      <w:r w:rsidRPr="00C913D0">
        <w:rPr>
          <w:b/>
          <w:bCs/>
          <w:sz w:val="24"/>
          <w:szCs w:val="24"/>
          <w:lang w:eastAsia="en-IN"/>
        </w:rPr>
        <w:t>anonymous</w:t>
      </w:r>
      <w:r w:rsidRPr="00C913D0">
        <w:rPr>
          <w:sz w:val="24"/>
          <w:szCs w:val="24"/>
          <w:lang w:eastAsia="en-IN"/>
        </w:rPr>
        <w:t xml:space="preserve">. </w:t>
      </w:r>
    </w:p>
    <w:p w14:paraId="08ED0CC5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If the login is successful: </w:t>
      </w:r>
    </w:p>
    <w:p w14:paraId="090F94AC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login status. </w:t>
      </w:r>
    </w:p>
    <w:p w14:paraId="35C73951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server's welcome message. </w:t>
      </w:r>
    </w:p>
    <w:p w14:paraId="36EEA00F" w14:textId="77777777" w:rsidR="00070AF3" w:rsidRPr="00C913D0" w:rsidRDefault="00070AF3" w:rsidP="00070AF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C913D0">
        <w:rPr>
          <w:rFonts w:ascii="Times New Roman" w:hAnsi="Times New Roman" w:cs="Times New Roman"/>
          <w:sz w:val="24"/>
          <w:lang w:eastAsia="en-IN"/>
        </w:rPr>
        <w:t xml:space="preserve">Display the directory listing. </w:t>
      </w:r>
    </w:p>
    <w:p w14:paraId="7B7F2BCC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Close the FTP connection. </w:t>
      </w:r>
    </w:p>
    <w:p w14:paraId="58C034D5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 w:rsidRPr="00C913D0">
        <w:rPr>
          <w:sz w:val="24"/>
          <w:szCs w:val="24"/>
          <w:lang w:eastAsia="en-IN"/>
        </w:rPr>
        <w:t xml:space="preserve">If the login fails, display an error message. </w:t>
      </w:r>
    </w:p>
    <w:p w14:paraId="60B7B5CE" w14:textId="77777777" w:rsidR="00070AF3" w:rsidRPr="00C913D0" w:rsidRDefault="00070AF3" w:rsidP="00070AF3">
      <w:pPr>
        <w:pStyle w:val="ListParagraph"/>
        <w:numPr>
          <w:ilvl w:val="0"/>
          <w:numId w:val="1"/>
        </w:numPr>
        <w:spacing w:before="0"/>
        <w:rPr>
          <w:b/>
          <w:sz w:val="24"/>
          <w:szCs w:val="24"/>
        </w:rPr>
      </w:pPr>
      <w:r w:rsidRPr="00C913D0">
        <w:rPr>
          <w:sz w:val="24"/>
          <w:szCs w:val="24"/>
          <w:lang w:eastAsia="en-IN"/>
        </w:rPr>
        <w:t>Stop.</w:t>
      </w:r>
    </w:p>
    <w:p w14:paraId="02C6854B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F43F7A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933EBC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7E86A69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471E95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56CE4D6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93D41D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3D255D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CF4FE8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339391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F2D73" w14:textId="77777777" w:rsidR="00070AF3" w:rsidRPr="009038FB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38FB">
        <w:rPr>
          <w:rFonts w:ascii="Times New Roman" w:hAnsi="Times New Roman" w:cs="Times New Roman"/>
          <w:b/>
          <w:sz w:val="24"/>
          <w:szCs w:val="24"/>
          <w:lang w:val="en-US"/>
        </w:rPr>
        <w:t>PROGRAM:</w:t>
      </w:r>
    </w:p>
    <w:p w14:paraId="498F5A4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import ftplib</w:t>
      </w:r>
    </w:p>
    <w:p w14:paraId="1B88781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def anonymous_login(hostname):</w:t>
      </w:r>
    </w:p>
    <w:p w14:paraId="5D74F48F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6AD6EDB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Connect to the FTP server</w:t>
      </w:r>
    </w:p>
    <w:p w14:paraId="526B32B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ftp = ftplib.FTP(hostname)</w:t>
      </w:r>
    </w:p>
    <w:p w14:paraId="758491A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Login using anonymous credentials</w:t>
      </w:r>
    </w:p>
    <w:p w14:paraId="79D3CBD0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ftp.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'anonymous', 'anonymous')</w:t>
      </w:r>
    </w:p>
    <w:p w14:paraId="4D3EF45B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print(response)</w:t>
      </w:r>
    </w:p>
    <w:p w14:paraId="0331226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Check whether anonymous login is successful</w:t>
      </w:r>
    </w:p>
    <w:p w14:paraId="0F0166A5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if "230" in response:</w:t>
      </w:r>
    </w:p>
    <w:p w14:paraId="43CB7547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print("\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*] FTP Anonymous Login Succeeded.")</w:t>
      </w:r>
    </w:p>
    <w:p w14:paraId="6F5EEB2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"Server:", hostname)</w:t>
      </w:r>
    </w:p>
    <w:p w14:paraId="2770002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welcome message</w:t>
      </w:r>
    </w:p>
    <w:p w14:paraId="0EC288A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"\nWelcome Message:")</w:t>
      </w:r>
    </w:p>
    <w:p w14:paraId="58010FC9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print(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ftp.getwelcome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BC776C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# Display directory listing</w:t>
      </w:r>
    </w:p>
    <w:p w14:paraId="6E2555B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"\nDirectory Listing:")</w:t>
      </w:r>
    </w:p>
    <w:p w14:paraId="29560CA6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ftp.dir(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2FF493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# Close the FTP connection</w:t>
      </w:r>
    </w:p>
    <w:p w14:paraId="7BC6950C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ftp.quit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C50F1E9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185D3790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"Error:", e)</w:t>
      </w:r>
    </w:p>
    <w:p w14:paraId="4B294077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 xml:space="preserve">        print("\</w:t>
      </w:r>
      <w:proofErr w:type="gramStart"/>
      <w:r w:rsidRPr="00A607B7">
        <w:rPr>
          <w:rFonts w:ascii="Times New Roman" w:hAnsi="Times New Roman" w:cs="Times New Roman"/>
          <w:sz w:val="24"/>
          <w:szCs w:val="24"/>
          <w:lang w:val="en-US"/>
        </w:rPr>
        <w:t>n[</w:t>
      </w:r>
      <w:proofErr w:type="gramEnd"/>
      <w:r w:rsidRPr="00A607B7">
        <w:rPr>
          <w:rFonts w:ascii="Times New Roman" w:hAnsi="Times New Roman" w:cs="Times New Roman"/>
          <w:sz w:val="24"/>
          <w:szCs w:val="24"/>
          <w:lang w:val="en-US"/>
        </w:rPr>
        <w:t>-] FTP Anonymous Login Failed.")</w:t>
      </w:r>
    </w:p>
    <w:p w14:paraId="089AF511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lastRenderedPageBreak/>
        <w:t># Main Program</w:t>
      </w:r>
    </w:p>
    <w:p w14:paraId="3BB84CDE" w14:textId="77777777" w:rsidR="00070AF3" w:rsidRPr="00A607B7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hostname = "ftp.be.debian.org"</w:t>
      </w:r>
    </w:p>
    <w:p w14:paraId="2869A343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607B7">
        <w:rPr>
          <w:rFonts w:ascii="Times New Roman" w:hAnsi="Times New Roman" w:cs="Times New Roman"/>
          <w:sz w:val="24"/>
          <w:szCs w:val="24"/>
          <w:lang w:val="en-US"/>
        </w:rPr>
        <w:t>anonymous_login(hostname)</w:t>
      </w:r>
    </w:p>
    <w:p w14:paraId="77A9072C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8507EA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b/>
          <w:sz w:val="24"/>
          <w:szCs w:val="24"/>
          <w:lang w:val="en-US"/>
        </w:rPr>
        <w:t>SAMPLE OUTPUT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8D6942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230 Login successful.</w:t>
      </w:r>
    </w:p>
    <w:p w14:paraId="680BED3A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8CB9F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[*] FTP Anonymous Login Succeeded.</w:t>
      </w:r>
    </w:p>
    <w:p w14:paraId="7CC86EC5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Server: ftp.be.debian.org</w:t>
      </w:r>
    </w:p>
    <w:p w14:paraId="304E7DDE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3F82B1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Welcome Message:</w:t>
      </w:r>
    </w:p>
    <w:p w14:paraId="7585A05B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220 FTP Server Ready</w:t>
      </w:r>
    </w:p>
    <w:p w14:paraId="2265BE05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377C24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Directory Listing:</w:t>
      </w:r>
    </w:p>
    <w:p w14:paraId="4FA23F01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debian</w:t>
      </w:r>
    </w:p>
    <w:p w14:paraId="1E57DF9C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cdimage</w:t>
      </w:r>
    </w:p>
    <w:p w14:paraId="2C2A19C6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drwxr-xr-x   2 ftp ftp     4096 Jan 10 2026 project</w:t>
      </w:r>
    </w:p>
    <w:p w14:paraId="662B79F3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-rw-r--r--   1 ftp ftp      512 README.txt</w:t>
      </w:r>
    </w:p>
    <w:p w14:paraId="2CF241E2" w14:textId="77777777" w:rsidR="00070AF3" w:rsidRPr="002377A0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D65670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377A0">
        <w:rPr>
          <w:rFonts w:ascii="Times New Roman" w:hAnsi="Times New Roman" w:cs="Times New Roman"/>
          <w:sz w:val="24"/>
          <w:szCs w:val="24"/>
          <w:lang w:val="en-US"/>
        </w:rPr>
        <w:t>221 Goodbye.</w:t>
      </w:r>
    </w:p>
    <w:p w14:paraId="0DBEF0A4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270E8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52705D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AD71D4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F4CE3F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49926DE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7506A3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8C7BF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E7BDFDB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147D8CE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55479A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A8C706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E7F03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BF67ECA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6ACFF1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B8321B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B6722AF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EAA4422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047470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6F3CD59" w14:textId="77777777" w:rsidR="006800F3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2198EF2" w14:textId="77777777" w:rsidR="00070AF3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3AA6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14:paraId="398DBBEC" w14:textId="77777777" w:rsidR="006800F3" w:rsidRPr="00773AA6" w:rsidRDefault="006800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00F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0771C112" wp14:editId="32088198">
            <wp:extent cx="6065225" cy="4343400"/>
            <wp:effectExtent l="0" t="0" r="0" b="0"/>
            <wp:docPr id="1" name="Picture 1" descr="C:\Users\REC\Pictures\Screenshots\Screenshot 2026-10-06 085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C\Pictures\Screenshots\Screenshot 2026-10-06 0858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369" cy="458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6B1" w14:textId="77777777" w:rsidR="00070AF3" w:rsidRDefault="00070AF3" w:rsidP="00070AF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9C6427D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F1AC79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72698F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1B5848" w14:textId="77777777" w:rsidR="00070AF3" w:rsidRPr="00773AA6" w:rsidRDefault="00070AF3" w:rsidP="00070AF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3AA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RESULT:</w:t>
      </w:r>
    </w:p>
    <w:bookmarkEnd w:id="0"/>
    <w:p w14:paraId="7B16C461" w14:textId="77777777" w:rsidR="00070AF3" w:rsidRDefault="00070AF3" w:rsidP="00070A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77D7E">
        <w:rPr>
          <w:rFonts w:ascii="Times New Roman" w:hAnsi="Times New Roman" w:cs="Times New Roman"/>
          <w:sz w:val="24"/>
          <w:szCs w:val="24"/>
          <w:lang w:val="en-US"/>
        </w:rPr>
        <w:t>Thus an anonymous ftp scanner using ftplib module was built and executed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successfully.</w:t>
      </w:r>
    </w:p>
    <w:p w14:paraId="3378B1C1" w14:textId="77777777" w:rsidR="00C96B1E" w:rsidRDefault="00C96B1E" w:rsidP="00C96B1E"/>
    <w:sectPr w:rsidR="00C96B1E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385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527E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972174390">
    <w:abstractNumId w:val="0"/>
  </w:num>
  <w:num w:numId="2" w16cid:durableId="1636451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73"/>
    <w:rsid w:val="00070AF3"/>
    <w:rsid w:val="005121AF"/>
    <w:rsid w:val="006800F3"/>
    <w:rsid w:val="006818D9"/>
    <w:rsid w:val="00833C8D"/>
    <w:rsid w:val="009018B2"/>
    <w:rsid w:val="00A205FC"/>
    <w:rsid w:val="00B311B9"/>
    <w:rsid w:val="00B94E73"/>
    <w:rsid w:val="00BB326D"/>
    <w:rsid w:val="00C9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385D"/>
  <w15:chartTrackingRefBased/>
  <w15:docId w15:val="{F905A088-0F2B-4F53-AB0E-EEDB846C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4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70A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0AF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070AF3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paragraph" w:styleId="NoSpacing">
    <w:name w:val="No Spacing"/>
    <w:uiPriority w:val="1"/>
    <w:qFormat/>
    <w:rsid w:val="00070A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2026-10-06T10:20:00Z</dcterms:created>
  <dcterms:modified xsi:type="dcterms:W3CDTF">2026-10-12T07:51:00Z</dcterms:modified>
</cp:coreProperties>
</file>