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0FA3" w14:textId="77777777" w:rsidR="00345FE3" w:rsidRDefault="00345FE3" w:rsidP="00345FE3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Dharshan R  </w:t>
      </w:r>
    </w:p>
    <w:p w14:paraId="7AC7D4A6" w14:textId="77777777" w:rsidR="00345FE3" w:rsidRDefault="00345FE3" w:rsidP="00345FE3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251901036</w:t>
      </w:r>
    </w:p>
    <w:p w14:paraId="40010747" w14:textId="77777777" w:rsidR="00CF0942" w:rsidRDefault="00CF0942"/>
    <w:p w14:paraId="0A2D8009" w14:textId="77777777" w:rsidR="00800998" w:rsidRDefault="00800998"/>
    <w:p w14:paraId="1A6AAB61" w14:textId="5446CDE0" w:rsidR="00800998" w:rsidRPr="00800998" w:rsidRDefault="00800998" w:rsidP="00800998">
      <w:pPr>
        <w:jc w:val="center"/>
        <w:rPr>
          <w:rFonts w:ascii="Algerian" w:hAnsi="Algerian"/>
          <w:b/>
          <w:bCs/>
          <w:sz w:val="40"/>
          <w:szCs w:val="40"/>
        </w:rPr>
      </w:pPr>
      <w:r w:rsidRPr="00800998">
        <w:rPr>
          <w:rFonts w:ascii="Algerian" w:hAnsi="Algerian"/>
          <w:b/>
          <w:bCs/>
          <w:sz w:val="40"/>
          <w:szCs w:val="40"/>
        </w:rPr>
        <w:t>COMPUTER NETWORKS</w:t>
      </w:r>
    </w:p>
    <w:tbl>
      <w:tblPr>
        <w:tblStyle w:val="TableGrid"/>
        <w:tblpPr w:leftFromText="180" w:rightFromText="180" w:vertAnchor="text" w:horzAnchor="margin" w:tblpY="999"/>
        <w:tblW w:w="9480" w:type="dxa"/>
        <w:tblLook w:val="04A0" w:firstRow="1" w:lastRow="0" w:firstColumn="1" w:lastColumn="0" w:noHBand="0" w:noVBand="1"/>
      </w:tblPr>
      <w:tblGrid>
        <w:gridCol w:w="2917"/>
        <w:gridCol w:w="6563"/>
      </w:tblGrid>
      <w:tr w:rsidR="00800998" w14:paraId="4654DDC8" w14:textId="77777777" w:rsidTr="00800998">
        <w:trPr>
          <w:trHeight w:val="565"/>
        </w:trPr>
        <w:tc>
          <w:tcPr>
            <w:tcW w:w="2917" w:type="dxa"/>
          </w:tcPr>
          <w:p w14:paraId="562F3392" w14:textId="77777777" w:rsidR="00800998" w:rsidRPr="00E04533" w:rsidRDefault="00800998" w:rsidP="00800998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6</w:t>
            </w:r>
          </w:p>
        </w:tc>
        <w:tc>
          <w:tcPr>
            <w:tcW w:w="6563" w:type="dxa"/>
            <w:vMerge w:val="restart"/>
          </w:tcPr>
          <w:p w14:paraId="6BDA4480" w14:textId="77777777" w:rsidR="00800998" w:rsidRPr="00E72469" w:rsidRDefault="00800998" w:rsidP="0080099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724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Develop a customized ping command to test the server connectivity</w:t>
            </w:r>
          </w:p>
          <w:p w14:paraId="2F82C1E3" w14:textId="77777777" w:rsidR="00800998" w:rsidRPr="00BA414E" w:rsidRDefault="00800998" w:rsidP="00800998">
            <w:pPr>
              <w:spacing w:line="240" w:lineRule="exact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800998" w14:paraId="5001A43C" w14:textId="77777777" w:rsidTr="00800998">
        <w:trPr>
          <w:trHeight w:val="565"/>
        </w:trPr>
        <w:tc>
          <w:tcPr>
            <w:tcW w:w="2917" w:type="dxa"/>
          </w:tcPr>
          <w:p w14:paraId="40CD23F6" w14:textId="77777777" w:rsidR="00800998" w:rsidRPr="00E04533" w:rsidRDefault="00800998" w:rsidP="00800998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:</w:t>
            </w:r>
          </w:p>
        </w:tc>
        <w:tc>
          <w:tcPr>
            <w:tcW w:w="6563" w:type="dxa"/>
            <w:vMerge/>
          </w:tcPr>
          <w:p w14:paraId="18E97A33" w14:textId="77777777" w:rsidR="00800998" w:rsidRDefault="00800998" w:rsidP="00800998">
            <w:pPr>
              <w:spacing w:line="240" w:lineRule="exact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4"/>
                <w:szCs w:val="24"/>
              </w:rPr>
            </w:pPr>
          </w:p>
        </w:tc>
      </w:tr>
    </w:tbl>
    <w:p w14:paraId="072EEB9E" w14:textId="77777777" w:rsidR="00800998" w:rsidRDefault="00800998"/>
    <w:p w14:paraId="1B63AE9A" w14:textId="77777777" w:rsidR="00651EA2" w:rsidRDefault="00651EA2"/>
    <w:p w14:paraId="02811320" w14:textId="77777777" w:rsidR="00D724ED" w:rsidRPr="00AE070A" w:rsidRDefault="00D724ED" w:rsidP="00AE070A">
      <w:pPr>
        <w:pStyle w:val="NoSpacing"/>
        <w:rPr>
          <w:rFonts w:ascii="Times New Roman" w:hAnsi="Times New Roman" w:cs="Times New Roman"/>
        </w:rPr>
      </w:pPr>
    </w:p>
    <w:p w14:paraId="2CC76E6B" w14:textId="77777777" w:rsidR="00AE070A" w:rsidRPr="00AE070A" w:rsidRDefault="00AE070A" w:rsidP="00AE070A">
      <w:pPr>
        <w:pStyle w:val="NoSpacing"/>
        <w:rPr>
          <w:rFonts w:ascii="Times New Roman" w:hAnsi="Times New Roman" w:cs="Times New Roman"/>
          <w:spacing w:val="-4"/>
          <w:sz w:val="24"/>
          <w:szCs w:val="24"/>
        </w:rPr>
      </w:pPr>
      <w:r w:rsidRPr="00AE070A">
        <w:rPr>
          <w:rFonts w:ascii="Times New Roman" w:hAnsi="Times New Roman" w:cs="Times New Roman"/>
          <w:b/>
          <w:sz w:val="24"/>
          <w:szCs w:val="24"/>
        </w:rPr>
        <w:t>6.1 Customized</w:t>
      </w:r>
      <w:r w:rsidRPr="00AE070A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  <w:szCs w:val="24"/>
        </w:rPr>
        <w:t>ping</w:t>
      </w:r>
      <w:r w:rsidRPr="00AE070A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  <w:szCs w:val="24"/>
        </w:rPr>
        <w:t>command</w:t>
      </w:r>
      <w:r w:rsidRPr="00AE070A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  <w:szCs w:val="24"/>
        </w:rPr>
        <w:t>to</w:t>
      </w:r>
      <w:r w:rsidRPr="00AE070A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  <w:szCs w:val="24"/>
        </w:rPr>
        <w:t>test</w:t>
      </w:r>
      <w:r w:rsidRPr="00AE070A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  <w:szCs w:val="24"/>
        </w:rPr>
        <w:t>the</w:t>
      </w:r>
      <w:r w:rsidRPr="00AE070A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  <w:szCs w:val="24"/>
        </w:rPr>
        <w:t xml:space="preserve">server </w:t>
      </w:r>
      <w:r w:rsidRPr="00AE070A">
        <w:rPr>
          <w:rFonts w:ascii="Times New Roman" w:hAnsi="Times New Roman" w:cs="Times New Roman"/>
          <w:b/>
          <w:spacing w:val="-2"/>
          <w:sz w:val="24"/>
          <w:szCs w:val="24"/>
        </w:rPr>
        <w:t>connectivity</w:t>
      </w:r>
    </w:p>
    <w:p w14:paraId="79E3D6C3" w14:textId="77777777" w:rsidR="00D724ED" w:rsidRPr="00AE070A" w:rsidRDefault="00D724ED" w:rsidP="00AE070A">
      <w:pPr>
        <w:pStyle w:val="NoSpacing"/>
        <w:rPr>
          <w:rFonts w:ascii="Times New Roman" w:hAnsi="Times New Roman" w:cs="Times New Roman"/>
          <w:b/>
          <w:sz w:val="24"/>
        </w:rPr>
      </w:pPr>
      <w:r w:rsidRPr="00AE070A">
        <w:rPr>
          <w:rFonts w:ascii="Times New Roman" w:hAnsi="Times New Roman" w:cs="Times New Roman"/>
          <w:b/>
          <w:sz w:val="24"/>
        </w:rPr>
        <w:t>Aim:</w:t>
      </w:r>
    </w:p>
    <w:p w14:paraId="34B2EA28" w14:textId="77777777" w:rsidR="00D724ED" w:rsidRPr="00AE070A" w:rsidRDefault="00D724ED" w:rsidP="00D724ED">
      <w:pPr>
        <w:pStyle w:val="BodyText"/>
        <w:spacing w:before="196" w:line="254" w:lineRule="auto"/>
        <w:ind w:left="23" w:firstLine="720"/>
        <w:rPr>
          <w:sz w:val="24"/>
          <w:szCs w:val="24"/>
        </w:rPr>
      </w:pPr>
      <w:r w:rsidRPr="00AE070A">
        <w:rPr>
          <w:sz w:val="24"/>
          <w:szCs w:val="24"/>
        </w:rPr>
        <w:t>To</w:t>
      </w:r>
      <w:r w:rsidRPr="00AE070A">
        <w:rPr>
          <w:spacing w:val="-11"/>
          <w:sz w:val="24"/>
          <w:szCs w:val="24"/>
        </w:rPr>
        <w:t xml:space="preserve"> </w:t>
      </w:r>
      <w:r w:rsidRPr="00AE070A">
        <w:rPr>
          <w:sz w:val="24"/>
          <w:szCs w:val="24"/>
        </w:rPr>
        <w:t>develop</w:t>
      </w:r>
      <w:r w:rsidRPr="00AE070A">
        <w:rPr>
          <w:spacing w:val="-5"/>
          <w:sz w:val="24"/>
          <w:szCs w:val="24"/>
        </w:rPr>
        <w:t xml:space="preserve"> </w:t>
      </w:r>
      <w:r w:rsidRPr="00AE070A">
        <w:rPr>
          <w:sz w:val="24"/>
          <w:szCs w:val="24"/>
        </w:rPr>
        <w:t>a</w:t>
      </w:r>
      <w:r w:rsidRPr="00AE070A">
        <w:rPr>
          <w:spacing w:val="-2"/>
          <w:sz w:val="24"/>
          <w:szCs w:val="24"/>
        </w:rPr>
        <w:t xml:space="preserve"> </w:t>
      </w:r>
      <w:r w:rsidRPr="00AE070A">
        <w:rPr>
          <w:sz w:val="24"/>
          <w:szCs w:val="24"/>
        </w:rPr>
        <w:t>customized</w:t>
      </w:r>
      <w:r w:rsidRPr="00AE070A">
        <w:rPr>
          <w:spacing w:val="-5"/>
          <w:sz w:val="24"/>
          <w:szCs w:val="24"/>
        </w:rPr>
        <w:t xml:space="preserve"> </w:t>
      </w:r>
      <w:r w:rsidRPr="00AE070A">
        <w:rPr>
          <w:sz w:val="24"/>
          <w:szCs w:val="24"/>
        </w:rPr>
        <w:t>ping</w:t>
      </w:r>
      <w:r w:rsidRPr="00AE070A">
        <w:rPr>
          <w:spacing w:val="-5"/>
          <w:sz w:val="24"/>
          <w:szCs w:val="24"/>
        </w:rPr>
        <w:t xml:space="preserve"> </w:t>
      </w:r>
      <w:r w:rsidRPr="00AE070A">
        <w:rPr>
          <w:sz w:val="24"/>
          <w:szCs w:val="24"/>
        </w:rPr>
        <w:t>command</w:t>
      </w:r>
      <w:r w:rsidRPr="00AE070A">
        <w:rPr>
          <w:spacing w:val="-11"/>
          <w:sz w:val="24"/>
          <w:szCs w:val="24"/>
        </w:rPr>
        <w:t xml:space="preserve"> </w:t>
      </w:r>
      <w:r w:rsidRPr="00AE070A">
        <w:rPr>
          <w:sz w:val="24"/>
          <w:szCs w:val="24"/>
        </w:rPr>
        <w:t>to</w:t>
      </w:r>
      <w:r w:rsidRPr="00AE070A">
        <w:rPr>
          <w:spacing w:val="-11"/>
          <w:sz w:val="24"/>
          <w:szCs w:val="24"/>
        </w:rPr>
        <w:t xml:space="preserve"> </w:t>
      </w:r>
      <w:r w:rsidRPr="00AE070A">
        <w:rPr>
          <w:sz w:val="24"/>
          <w:szCs w:val="24"/>
        </w:rPr>
        <w:t>test</w:t>
      </w:r>
      <w:r w:rsidRPr="00AE070A">
        <w:rPr>
          <w:spacing w:val="-9"/>
          <w:sz w:val="24"/>
          <w:szCs w:val="24"/>
        </w:rPr>
        <w:t xml:space="preserve"> </w:t>
      </w:r>
      <w:r w:rsidRPr="00AE070A">
        <w:rPr>
          <w:sz w:val="24"/>
          <w:szCs w:val="24"/>
        </w:rPr>
        <w:t>the</w:t>
      </w:r>
      <w:r w:rsidRPr="00AE070A">
        <w:rPr>
          <w:spacing w:val="-1"/>
          <w:sz w:val="24"/>
          <w:szCs w:val="24"/>
        </w:rPr>
        <w:t xml:space="preserve"> </w:t>
      </w:r>
      <w:r w:rsidRPr="00AE070A">
        <w:rPr>
          <w:sz w:val="24"/>
          <w:szCs w:val="24"/>
        </w:rPr>
        <w:t xml:space="preserve">server </w:t>
      </w:r>
      <w:r w:rsidRPr="00AE070A">
        <w:rPr>
          <w:spacing w:val="-2"/>
          <w:sz w:val="24"/>
          <w:szCs w:val="24"/>
        </w:rPr>
        <w:t>connectivity.</w:t>
      </w:r>
    </w:p>
    <w:p w14:paraId="4ECDC8FD" w14:textId="77777777" w:rsidR="00D724ED" w:rsidRPr="00AE070A" w:rsidRDefault="00D724ED" w:rsidP="00D724ED">
      <w:pPr>
        <w:spacing w:before="196"/>
        <w:ind w:left="23"/>
        <w:rPr>
          <w:rFonts w:ascii="Times New Roman" w:hAnsi="Times New Roman" w:cs="Times New Roman"/>
          <w:b/>
          <w:sz w:val="36"/>
        </w:rPr>
      </w:pPr>
      <w:r w:rsidRPr="00E72469">
        <w:rPr>
          <w:rFonts w:ascii="Times New Roman" w:hAnsi="Times New Roman" w:cs="Times New Roman"/>
          <w:b/>
          <w:sz w:val="24"/>
          <w:szCs w:val="24"/>
          <w:lang w:val="en-US"/>
        </w:rPr>
        <w:t>Algorithm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for Program1: </w:t>
      </w:r>
      <w:r w:rsidRPr="00AE070A">
        <w:rPr>
          <w:rFonts w:ascii="Times New Roman" w:hAnsi="Times New Roman" w:cs="Times New Roman"/>
          <w:b/>
          <w:sz w:val="24"/>
        </w:rPr>
        <w:t>Customized</w:t>
      </w:r>
      <w:r w:rsidRPr="00AE070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</w:rPr>
        <w:t>ping</w:t>
      </w:r>
      <w:r w:rsidRPr="00AE070A">
        <w:rPr>
          <w:rFonts w:ascii="Times New Roman" w:hAnsi="Times New Roman" w:cs="Times New Roman"/>
          <w:b/>
          <w:spacing w:val="-12"/>
          <w:sz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</w:rPr>
        <w:t>command</w:t>
      </w:r>
      <w:r w:rsidRPr="00AE070A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</w:rPr>
        <w:t>to</w:t>
      </w:r>
      <w:r w:rsidRPr="00AE070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</w:rPr>
        <w:t>test</w:t>
      </w:r>
      <w:r w:rsidRPr="00AE070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</w:rPr>
        <w:t>the</w:t>
      </w:r>
      <w:r w:rsidRPr="00AE070A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AE070A">
        <w:rPr>
          <w:rFonts w:ascii="Times New Roman" w:hAnsi="Times New Roman" w:cs="Times New Roman"/>
          <w:b/>
          <w:sz w:val="24"/>
        </w:rPr>
        <w:t xml:space="preserve">server </w:t>
      </w:r>
      <w:r w:rsidRPr="00AE070A">
        <w:rPr>
          <w:rFonts w:ascii="Times New Roman" w:hAnsi="Times New Roman" w:cs="Times New Roman"/>
          <w:b/>
          <w:spacing w:val="-2"/>
          <w:sz w:val="24"/>
        </w:rPr>
        <w:t>connectivity:</w:t>
      </w:r>
    </w:p>
    <w:p w14:paraId="47A45E30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Start. </w:t>
      </w:r>
    </w:p>
    <w:p w14:paraId="07BE2DD5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Import the </w:t>
      </w:r>
      <w:r w:rsidRPr="00167932">
        <w:rPr>
          <w:rFonts w:ascii="Courier New" w:hAnsi="Courier New" w:cs="Courier New"/>
          <w:sz w:val="20"/>
          <w:szCs w:val="20"/>
          <w:lang w:eastAsia="en-IN"/>
        </w:rPr>
        <w:t>socket</w:t>
      </w:r>
      <w:r w:rsidRPr="00167932">
        <w:rPr>
          <w:sz w:val="24"/>
          <w:szCs w:val="24"/>
          <w:lang w:eastAsia="en-IN"/>
        </w:rPr>
        <w:t xml:space="preserve"> and </w:t>
      </w:r>
      <w:r w:rsidRPr="00167932">
        <w:rPr>
          <w:rFonts w:ascii="Courier New" w:hAnsi="Courier New" w:cs="Courier New"/>
          <w:sz w:val="20"/>
          <w:szCs w:val="20"/>
          <w:lang w:eastAsia="en-IN"/>
        </w:rPr>
        <w:t>time</w:t>
      </w:r>
      <w:r w:rsidRPr="00167932">
        <w:rPr>
          <w:sz w:val="24"/>
          <w:szCs w:val="24"/>
          <w:lang w:eastAsia="en-IN"/>
        </w:rPr>
        <w:t xml:space="preserve"> modules. </w:t>
      </w:r>
    </w:p>
    <w:p w14:paraId="25F1086A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Specify the server name, port number, and number of attempts. </w:t>
      </w:r>
    </w:p>
    <w:p w14:paraId="2ADCA1A7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Create a TCP socket. </w:t>
      </w:r>
    </w:p>
    <w:p w14:paraId="6D3240A8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Set the timeout period. </w:t>
      </w:r>
    </w:p>
    <w:p w14:paraId="3BE767B0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Record the start time. </w:t>
      </w:r>
    </w:p>
    <w:p w14:paraId="3781B21D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Connect to the server. </w:t>
      </w:r>
    </w:p>
    <w:p w14:paraId="059AE0F3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Record the end time. </w:t>
      </w:r>
    </w:p>
    <w:p w14:paraId="21B478A9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Calculate and display the response time. </w:t>
      </w:r>
    </w:p>
    <w:p w14:paraId="2385AF95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If the connection fails, display </w:t>
      </w:r>
      <w:r w:rsidRPr="00167932">
        <w:rPr>
          <w:bCs/>
          <w:sz w:val="24"/>
          <w:szCs w:val="24"/>
          <w:lang w:eastAsia="en-IN"/>
        </w:rPr>
        <w:t>"Request timed out"</w:t>
      </w:r>
      <w:r w:rsidRPr="00167932">
        <w:rPr>
          <w:sz w:val="24"/>
          <w:szCs w:val="24"/>
          <w:lang w:eastAsia="en-IN"/>
        </w:rPr>
        <w:t xml:space="preserve">. </w:t>
      </w:r>
    </w:p>
    <w:p w14:paraId="5AADA5D8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  <w:lang w:eastAsia="en-IN"/>
        </w:rPr>
      </w:pPr>
      <w:r w:rsidRPr="00167932">
        <w:rPr>
          <w:sz w:val="24"/>
          <w:szCs w:val="24"/>
          <w:lang w:eastAsia="en-IN"/>
        </w:rPr>
        <w:t xml:space="preserve">Repeat Steps 4–10 for the specified number of attempts. </w:t>
      </w:r>
    </w:p>
    <w:p w14:paraId="52C02A95" w14:textId="77777777" w:rsidR="00D724ED" w:rsidRPr="00167932" w:rsidRDefault="00D724ED" w:rsidP="00D724E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67932">
        <w:rPr>
          <w:sz w:val="24"/>
          <w:szCs w:val="24"/>
          <w:lang w:eastAsia="en-IN"/>
        </w:rPr>
        <w:t>Stop.</w:t>
      </w:r>
    </w:p>
    <w:p w14:paraId="312E6B2C" w14:textId="77777777" w:rsidR="00D724ED" w:rsidRDefault="00D724ED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CD2570A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C621598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9E31E78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914A88E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8930395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AFD6D94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761A9BF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8B9DC33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D418C3C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6ADAF5E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02D6D43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9C55B17" w14:textId="77777777" w:rsidR="00D724ED" w:rsidRDefault="00D724ED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PROGRAM 1:</w:t>
      </w:r>
    </w:p>
    <w:p w14:paraId="73443A39" w14:textId="77777777" w:rsidR="00D724ED" w:rsidRPr="00DC7761" w:rsidRDefault="00D724ED" w:rsidP="00D724ED">
      <w:pPr>
        <w:spacing w:before="196"/>
        <w:ind w:left="23"/>
        <w:rPr>
          <w:b/>
          <w:sz w:val="24"/>
        </w:rPr>
      </w:pPr>
      <w:r w:rsidRPr="00DC7761">
        <w:rPr>
          <w:b/>
          <w:sz w:val="24"/>
        </w:rPr>
        <w:t>Customized</w:t>
      </w:r>
      <w:r w:rsidRPr="00DC7761">
        <w:rPr>
          <w:b/>
          <w:spacing w:val="-4"/>
          <w:sz w:val="24"/>
        </w:rPr>
        <w:t xml:space="preserve"> </w:t>
      </w:r>
      <w:r w:rsidRPr="00DC7761">
        <w:rPr>
          <w:b/>
          <w:sz w:val="24"/>
        </w:rPr>
        <w:t>ping</w:t>
      </w:r>
      <w:r w:rsidRPr="00DC7761">
        <w:rPr>
          <w:b/>
          <w:spacing w:val="-12"/>
          <w:sz w:val="24"/>
        </w:rPr>
        <w:t xml:space="preserve"> </w:t>
      </w:r>
      <w:r w:rsidRPr="00DC7761">
        <w:rPr>
          <w:b/>
          <w:sz w:val="24"/>
        </w:rPr>
        <w:t>command</w:t>
      </w:r>
      <w:r w:rsidRPr="00DC7761">
        <w:rPr>
          <w:b/>
          <w:spacing w:val="-13"/>
          <w:sz w:val="24"/>
        </w:rPr>
        <w:t xml:space="preserve"> </w:t>
      </w:r>
      <w:r w:rsidRPr="00DC7761">
        <w:rPr>
          <w:b/>
          <w:sz w:val="24"/>
        </w:rPr>
        <w:t>to</w:t>
      </w:r>
      <w:r w:rsidRPr="00DC7761">
        <w:rPr>
          <w:b/>
          <w:spacing w:val="-4"/>
          <w:sz w:val="24"/>
        </w:rPr>
        <w:t xml:space="preserve"> </w:t>
      </w:r>
      <w:r w:rsidRPr="00DC7761">
        <w:rPr>
          <w:b/>
          <w:sz w:val="24"/>
        </w:rPr>
        <w:t>test</w:t>
      </w:r>
      <w:r w:rsidRPr="00DC7761">
        <w:rPr>
          <w:b/>
          <w:spacing w:val="-3"/>
          <w:sz w:val="24"/>
        </w:rPr>
        <w:t xml:space="preserve"> </w:t>
      </w:r>
      <w:r w:rsidRPr="00DC7761">
        <w:rPr>
          <w:b/>
          <w:sz w:val="24"/>
        </w:rPr>
        <w:t>the</w:t>
      </w:r>
      <w:r w:rsidRPr="00DC7761">
        <w:rPr>
          <w:b/>
          <w:spacing w:val="-4"/>
          <w:sz w:val="24"/>
        </w:rPr>
        <w:t xml:space="preserve"> </w:t>
      </w:r>
      <w:r w:rsidRPr="00DC7761">
        <w:rPr>
          <w:b/>
          <w:sz w:val="24"/>
        </w:rPr>
        <w:t xml:space="preserve">server </w:t>
      </w:r>
      <w:r w:rsidRPr="00DC7761">
        <w:rPr>
          <w:b/>
          <w:spacing w:val="-2"/>
          <w:sz w:val="24"/>
        </w:rPr>
        <w:t>connectivity:</w:t>
      </w:r>
    </w:p>
    <w:p w14:paraId="1B7A97BE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>import socket</w:t>
      </w:r>
    </w:p>
    <w:p w14:paraId="491C1164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>import time</w:t>
      </w:r>
    </w:p>
    <w:p w14:paraId="54D3FA1A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>host = "google.com"</w:t>
      </w:r>
    </w:p>
    <w:p w14:paraId="632E89F1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>port = 80</w:t>
      </w:r>
    </w:p>
    <w:p w14:paraId="0B6EBBDE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>count = 4</w:t>
      </w:r>
    </w:p>
    <w:p w14:paraId="3229FAE8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in range(count):</w:t>
      </w:r>
    </w:p>
    <w:p w14:paraId="0F8B6628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71DAD822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# Create a socket</w:t>
      </w:r>
    </w:p>
    <w:p w14:paraId="73A274C1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s = 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socket.socket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socket.AF_INET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socket.SOCK_STREAM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65F93D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# Set timeout (optional)</w:t>
      </w:r>
    </w:p>
    <w:p w14:paraId="75176D01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s.settimeout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>(3)</w:t>
      </w:r>
    </w:p>
    <w:p w14:paraId="1EBDA305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# Record start time</w:t>
      </w:r>
    </w:p>
    <w:p w14:paraId="6C23C0C5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start = 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2A72A1F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# Connect to the server</w:t>
      </w:r>
    </w:p>
    <w:p w14:paraId="5207B81C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s.connect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>((host, port))</w:t>
      </w:r>
    </w:p>
    <w:p w14:paraId="0D2EE3A4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# Record end time</w:t>
      </w:r>
    </w:p>
    <w:p w14:paraId="5ADFB968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end = 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3D8B8C6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# Close the socket</w:t>
      </w:r>
    </w:p>
    <w:p w14:paraId="3C3576A5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s.close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A15754D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    print(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f"Reply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from {host}: time={(end - start) * 1000:.2f} </w:t>
      </w:r>
      <w:proofErr w:type="spellStart"/>
      <w:r w:rsidRPr="00F2451D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  <w:r w:rsidRPr="00F2451D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5441F140" w14:textId="77777777" w:rsidR="00D724ED" w:rsidRPr="00F2451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t xml:space="preserve">    except Exception:</w:t>
      </w:r>
    </w:p>
    <w:p w14:paraId="00D0FBC5" w14:textId="77777777" w:rsidR="00D724ED" w:rsidRPr="00D724ED" w:rsidRDefault="00D724ED" w:rsidP="00D724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451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print("Request timed out")</w:t>
      </w:r>
    </w:p>
    <w:p w14:paraId="6C576E09" w14:textId="77777777" w:rsidR="00D724ED" w:rsidRDefault="00D724ED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1253552" w14:textId="77777777" w:rsidR="00D724ED" w:rsidRDefault="00D724ED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B7B7F4E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BCF9833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60E8D3B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74CECD1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D260CB5" w14:textId="77777777" w:rsidR="00AE070A" w:rsidRDefault="00AE070A" w:rsidP="00D724E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7C23C1F" w14:textId="77777777" w:rsidR="00D724ED" w:rsidRPr="00C16687" w:rsidRDefault="00D724ED" w:rsidP="00D724ED">
      <w:pPr>
        <w:rPr>
          <w:b/>
          <w:sz w:val="32"/>
          <w:lang w:val="en-US"/>
        </w:rPr>
      </w:pPr>
      <w:r w:rsidRPr="00C16687">
        <w:rPr>
          <w:b/>
          <w:sz w:val="32"/>
          <w:lang w:val="en-US"/>
        </w:rPr>
        <w:t>Sample Output:</w:t>
      </w:r>
    </w:p>
    <w:p w14:paraId="418925DD" w14:textId="77777777" w:rsidR="00D724ED" w:rsidRDefault="00D724ED" w:rsidP="00D724ED">
      <w:r>
        <w:t xml:space="preserve">Reply from google.com: time=18.52 </w:t>
      </w:r>
      <w:proofErr w:type="spellStart"/>
      <w:r>
        <w:t>ms</w:t>
      </w:r>
      <w:proofErr w:type="spellEnd"/>
      <w:r>
        <w:br/>
        <w:t xml:space="preserve">Reply from google.com: time=17.84 </w:t>
      </w:r>
      <w:proofErr w:type="spellStart"/>
      <w:r>
        <w:t>ms</w:t>
      </w:r>
      <w:proofErr w:type="spellEnd"/>
      <w:r>
        <w:br/>
        <w:t xml:space="preserve">Reply from google.com: time=19.03 </w:t>
      </w:r>
      <w:proofErr w:type="spellStart"/>
      <w:r>
        <w:t>ms</w:t>
      </w:r>
      <w:proofErr w:type="spellEnd"/>
      <w:r>
        <w:br/>
        <w:t xml:space="preserve">Reply from google.com: time=18.26 </w:t>
      </w:r>
      <w:proofErr w:type="spellStart"/>
      <w:r>
        <w:t>ms</w:t>
      </w:r>
      <w:proofErr w:type="spellEnd"/>
    </w:p>
    <w:p w14:paraId="457E5664" w14:textId="77777777" w:rsidR="00AE070A" w:rsidRDefault="00AE070A" w:rsidP="00D724ED"/>
    <w:p w14:paraId="1AC522A2" w14:textId="3C5A7414" w:rsidR="00D724ED" w:rsidRDefault="00AE070A">
      <w:pPr>
        <w:rPr>
          <w:rFonts w:ascii="Times New Roman" w:hAnsi="Times New Roman" w:cs="Times New Roman"/>
          <w:b/>
          <w:sz w:val="28"/>
        </w:rPr>
      </w:pPr>
      <w:r w:rsidRPr="00AE070A">
        <w:rPr>
          <w:rFonts w:ascii="Times New Roman" w:hAnsi="Times New Roman" w:cs="Times New Roman"/>
          <w:b/>
          <w:sz w:val="28"/>
        </w:rPr>
        <w:t>OUTPUT</w:t>
      </w:r>
      <w:r w:rsidR="00002A32">
        <w:rPr>
          <w:rFonts w:ascii="Times New Roman" w:hAnsi="Times New Roman" w:cs="Times New Roman"/>
          <w:b/>
          <w:sz w:val="28"/>
        </w:rPr>
        <w:t>:</w:t>
      </w:r>
    </w:p>
    <w:p w14:paraId="7FDBBA67" w14:textId="77777777" w:rsidR="00002A32" w:rsidRDefault="00002A32">
      <w:pPr>
        <w:rPr>
          <w:rFonts w:ascii="Times New Roman" w:hAnsi="Times New Roman" w:cs="Times New Roman"/>
          <w:b/>
          <w:sz w:val="28"/>
        </w:rPr>
      </w:pPr>
    </w:p>
    <w:p w14:paraId="7DFD05A5" w14:textId="4E6B279E" w:rsidR="00002A32" w:rsidRDefault="00002A32">
      <w:pPr>
        <w:rPr>
          <w:rFonts w:ascii="Times New Roman" w:hAnsi="Times New Roman" w:cs="Times New Roman"/>
          <w:b/>
          <w:sz w:val="28"/>
        </w:rPr>
      </w:pPr>
      <w:r w:rsidRPr="00002A32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7A661816" wp14:editId="650365F4">
            <wp:extent cx="5052060" cy="1905000"/>
            <wp:effectExtent l="0" t="0" r="0" b="0"/>
            <wp:docPr id="202621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14625" name=""/>
                    <pic:cNvPicPr/>
                  </pic:nvPicPr>
                  <pic:blipFill rotWithShape="1">
                    <a:blip r:embed="rId5"/>
                    <a:srcRect b="40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498" cy="1905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E4E56" w14:textId="77777777" w:rsidR="00AE070A" w:rsidRDefault="00AE070A">
      <w:pPr>
        <w:rPr>
          <w:rFonts w:ascii="Times New Roman" w:hAnsi="Times New Roman" w:cs="Times New Roman"/>
          <w:b/>
        </w:rPr>
      </w:pPr>
    </w:p>
    <w:p w14:paraId="609FF688" w14:textId="77777777" w:rsidR="00AE070A" w:rsidRDefault="00AE070A">
      <w:pPr>
        <w:rPr>
          <w:rFonts w:ascii="Times New Roman" w:hAnsi="Times New Roman" w:cs="Times New Roman"/>
          <w:b/>
        </w:rPr>
      </w:pPr>
    </w:p>
    <w:p w14:paraId="73C1AF92" w14:textId="77777777" w:rsidR="00AE070A" w:rsidRDefault="00AE070A">
      <w:pPr>
        <w:rPr>
          <w:rFonts w:ascii="Times New Roman" w:hAnsi="Times New Roman" w:cs="Times New Roman"/>
          <w:b/>
        </w:rPr>
      </w:pPr>
    </w:p>
    <w:p w14:paraId="68797104" w14:textId="77777777" w:rsidR="00AE070A" w:rsidRDefault="00AE070A">
      <w:pPr>
        <w:rPr>
          <w:rFonts w:ascii="Times New Roman" w:hAnsi="Times New Roman" w:cs="Times New Roman"/>
          <w:b/>
        </w:rPr>
      </w:pPr>
    </w:p>
    <w:p w14:paraId="15F1A5C2" w14:textId="77777777" w:rsidR="00AE070A" w:rsidRDefault="00AE070A">
      <w:pPr>
        <w:rPr>
          <w:rFonts w:ascii="Times New Roman" w:hAnsi="Times New Roman" w:cs="Times New Roman"/>
          <w:b/>
        </w:rPr>
      </w:pPr>
    </w:p>
    <w:p w14:paraId="7270CE41" w14:textId="77777777" w:rsidR="00AE070A" w:rsidRDefault="00AE070A">
      <w:pPr>
        <w:rPr>
          <w:rFonts w:ascii="Times New Roman" w:hAnsi="Times New Roman" w:cs="Times New Roman"/>
          <w:b/>
        </w:rPr>
      </w:pPr>
    </w:p>
    <w:p w14:paraId="6CA57817" w14:textId="77777777" w:rsidR="00AE070A" w:rsidRDefault="00AE070A">
      <w:pPr>
        <w:rPr>
          <w:rFonts w:ascii="Times New Roman" w:hAnsi="Times New Roman" w:cs="Times New Roman"/>
          <w:b/>
        </w:rPr>
      </w:pPr>
    </w:p>
    <w:p w14:paraId="22FCFA86" w14:textId="77777777" w:rsidR="00AE070A" w:rsidRDefault="00AE070A">
      <w:pPr>
        <w:rPr>
          <w:rFonts w:ascii="Times New Roman" w:hAnsi="Times New Roman" w:cs="Times New Roman"/>
          <w:b/>
        </w:rPr>
      </w:pPr>
    </w:p>
    <w:p w14:paraId="5E23BD5F" w14:textId="77777777" w:rsidR="00AE070A" w:rsidRDefault="00AE070A">
      <w:pPr>
        <w:rPr>
          <w:rFonts w:ascii="Times New Roman" w:hAnsi="Times New Roman" w:cs="Times New Roman"/>
          <w:b/>
        </w:rPr>
      </w:pPr>
    </w:p>
    <w:p w14:paraId="1C24C56C" w14:textId="77777777" w:rsidR="00AE070A" w:rsidRDefault="00AE070A">
      <w:pPr>
        <w:rPr>
          <w:rFonts w:ascii="Times New Roman" w:hAnsi="Times New Roman" w:cs="Times New Roman"/>
          <w:b/>
        </w:rPr>
      </w:pPr>
    </w:p>
    <w:p w14:paraId="49B686E4" w14:textId="77777777" w:rsidR="00AE070A" w:rsidRDefault="00AE070A">
      <w:pPr>
        <w:rPr>
          <w:rFonts w:ascii="Times New Roman" w:hAnsi="Times New Roman" w:cs="Times New Roman"/>
          <w:b/>
        </w:rPr>
      </w:pPr>
    </w:p>
    <w:p w14:paraId="7A61BDAE" w14:textId="77777777" w:rsidR="00AE070A" w:rsidRDefault="00AE070A">
      <w:pPr>
        <w:rPr>
          <w:rFonts w:ascii="Times New Roman" w:hAnsi="Times New Roman" w:cs="Times New Roman"/>
          <w:b/>
        </w:rPr>
      </w:pPr>
    </w:p>
    <w:p w14:paraId="12B6A8C9" w14:textId="77777777" w:rsidR="00AE070A" w:rsidRDefault="00AE070A">
      <w:pPr>
        <w:rPr>
          <w:rFonts w:ascii="Times New Roman" w:hAnsi="Times New Roman" w:cs="Times New Roman"/>
          <w:b/>
        </w:rPr>
      </w:pPr>
    </w:p>
    <w:p w14:paraId="0475E224" w14:textId="77777777" w:rsidR="00AE070A" w:rsidRDefault="00AE070A">
      <w:pPr>
        <w:rPr>
          <w:rFonts w:ascii="Times New Roman" w:hAnsi="Times New Roman" w:cs="Times New Roman"/>
          <w:b/>
        </w:rPr>
      </w:pPr>
    </w:p>
    <w:p w14:paraId="39713E9E" w14:textId="77777777" w:rsidR="00AE070A" w:rsidRDefault="00AE070A">
      <w:pPr>
        <w:rPr>
          <w:rFonts w:ascii="Times New Roman" w:hAnsi="Times New Roman" w:cs="Times New Roman"/>
          <w:b/>
        </w:rPr>
      </w:pPr>
    </w:p>
    <w:p w14:paraId="3DD3893E" w14:textId="247F64C4" w:rsidR="00AE070A" w:rsidRDefault="00AE070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RESULT</w:t>
      </w:r>
      <w:r w:rsidR="00002A32">
        <w:rPr>
          <w:rFonts w:ascii="Times New Roman" w:hAnsi="Times New Roman" w:cs="Times New Roman"/>
          <w:b/>
        </w:rPr>
        <w:t>:</w:t>
      </w:r>
    </w:p>
    <w:p w14:paraId="51B815BD" w14:textId="4150E82E" w:rsidR="00002A32" w:rsidRDefault="00002A32">
      <w:pPr>
        <w:rPr>
          <w:rFonts w:ascii="Times New Roman" w:hAnsi="Times New Roman" w:cs="Times New Roman"/>
          <w:b/>
        </w:rPr>
      </w:pPr>
      <w:r w:rsidRPr="00002A32">
        <w:rPr>
          <w:rFonts w:ascii="Times New Roman" w:hAnsi="Times New Roman" w:cs="Times New Roman"/>
          <w:b/>
        </w:rPr>
        <w:t xml:space="preserve">A customized </w:t>
      </w:r>
      <w:r w:rsidRPr="00002A32">
        <w:rPr>
          <w:rFonts w:ascii="Times New Roman" w:hAnsi="Times New Roman" w:cs="Times New Roman"/>
          <w:b/>
          <w:bCs/>
        </w:rPr>
        <w:t>ping command</w:t>
      </w:r>
      <w:r w:rsidRPr="00002A32">
        <w:rPr>
          <w:rFonts w:ascii="Times New Roman" w:hAnsi="Times New Roman" w:cs="Times New Roman"/>
          <w:b/>
        </w:rPr>
        <w:t xml:space="preserve"> was successfully developed to test server connectivity.</w:t>
      </w:r>
      <w:r w:rsidRPr="00002A32">
        <w:rPr>
          <w:rFonts w:ascii="Times New Roman" w:hAnsi="Times New Roman" w:cs="Times New Roman"/>
          <w:b/>
        </w:rPr>
        <w:br/>
        <w:t xml:space="preserve">The server’s </w:t>
      </w:r>
      <w:r w:rsidRPr="00002A32">
        <w:rPr>
          <w:rFonts w:ascii="Times New Roman" w:hAnsi="Times New Roman" w:cs="Times New Roman"/>
          <w:b/>
          <w:bCs/>
        </w:rPr>
        <w:t>reachability and response time</w:t>
      </w:r>
      <w:r w:rsidRPr="00002A32">
        <w:rPr>
          <w:rFonts w:ascii="Times New Roman" w:hAnsi="Times New Roman" w:cs="Times New Roman"/>
          <w:b/>
        </w:rPr>
        <w:t xml:space="preserve"> were successfully verified.</w:t>
      </w:r>
    </w:p>
    <w:p w14:paraId="0BF1907C" w14:textId="77777777" w:rsidR="00002A32" w:rsidRDefault="00002A32">
      <w:pPr>
        <w:rPr>
          <w:rFonts w:ascii="Times New Roman" w:hAnsi="Times New Roman" w:cs="Times New Roman"/>
          <w:b/>
        </w:rPr>
      </w:pPr>
    </w:p>
    <w:p w14:paraId="7744F50C" w14:textId="77777777" w:rsidR="00AE070A" w:rsidRPr="00DC7761" w:rsidRDefault="00AE070A" w:rsidP="00AE070A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6.2 </w:t>
      </w:r>
      <w:r w:rsidRPr="00DC7761">
        <w:rPr>
          <w:rFonts w:ascii="Times New Roman" w:hAnsi="Times New Roman" w:cs="Times New Roman"/>
          <w:b/>
          <w:sz w:val="24"/>
        </w:rPr>
        <w:t>Customized</w:t>
      </w:r>
      <w:r w:rsidRPr="00DC7761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DC7761">
        <w:rPr>
          <w:rFonts w:ascii="Times New Roman" w:hAnsi="Times New Roman" w:cs="Times New Roman"/>
          <w:b/>
          <w:sz w:val="24"/>
        </w:rPr>
        <w:t>Ping</w:t>
      </w:r>
      <w:r w:rsidRPr="00DC7761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DC7761">
        <w:rPr>
          <w:rFonts w:ascii="Times New Roman" w:hAnsi="Times New Roman" w:cs="Times New Roman"/>
          <w:b/>
          <w:sz w:val="24"/>
        </w:rPr>
        <w:t>Program to</w:t>
      </w:r>
      <w:r w:rsidRPr="00DC7761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Pr="00DC7761">
        <w:rPr>
          <w:rFonts w:ascii="Times New Roman" w:hAnsi="Times New Roman" w:cs="Times New Roman"/>
          <w:b/>
          <w:sz w:val="24"/>
        </w:rPr>
        <w:t>Measure</w:t>
      </w:r>
      <w:r w:rsidRPr="00DC7761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DC7761">
        <w:rPr>
          <w:rFonts w:ascii="Times New Roman" w:hAnsi="Times New Roman" w:cs="Times New Roman"/>
          <w:b/>
          <w:sz w:val="24"/>
        </w:rPr>
        <w:t>Min,</w:t>
      </w:r>
      <w:r w:rsidRPr="00DC7761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DC7761">
        <w:rPr>
          <w:rFonts w:ascii="Times New Roman" w:hAnsi="Times New Roman" w:cs="Times New Roman"/>
          <w:b/>
          <w:sz w:val="24"/>
        </w:rPr>
        <w:t>Max, and Average RTT</w:t>
      </w:r>
    </w:p>
    <w:p w14:paraId="2B79D249" w14:textId="77777777" w:rsidR="00AE070A" w:rsidRPr="00AE070A" w:rsidRDefault="00AE070A" w:rsidP="00AE070A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AIM:</w:t>
      </w:r>
    </w:p>
    <w:p w14:paraId="7B84F6FC" w14:textId="77777777" w:rsidR="00AE070A" w:rsidRPr="00852655" w:rsidRDefault="00AE070A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E070A">
        <w:rPr>
          <w:rFonts w:ascii="Times New Roman" w:hAnsi="Times New Roman" w:cs="Times New Roman"/>
          <w:sz w:val="24"/>
          <w:szCs w:val="24"/>
        </w:rPr>
        <w:t>To develop a Customized</w:t>
      </w:r>
      <w:r w:rsidRPr="00AE070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sz w:val="24"/>
          <w:szCs w:val="24"/>
        </w:rPr>
        <w:t>Ping</w:t>
      </w:r>
      <w:r w:rsidRPr="00AE070A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sz w:val="24"/>
          <w:szCs w:val="24"/>
        </w:rPr>
        <w:t>Program to</w:t>
      </w:r>
      <w:r w:rsidRPr="00AE070A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sz w:val="24"/>
          <w:szCs w:val="24"/>
        </w:rPr>
        <w:t>Measure</w:t>
      </w:r>
      <w:r w:rsidRPr="00AE070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sz w:val="24"/>
          <w:szCs w:val="24"/>
        </w:rPr>
        <w:t>Min,</w:t>
      </w:r>
      <w:r w:rsidRPr="00AE070A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E070A">
        <w:rPr>
          <w:rFonts w:ascii="Times New Roman" w:hAnsi="Times New Roman" w:cs="Times New Roman"/>
          <w:sz w:val="24"/>
          <w:szCs w:val="24"/>
        </w:rPr>
        <w:t>Max, and Average RTT</w:t>
      </w:r>
      <w:r w:rsidRPr="00AE070A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852655">
        <w:rPr>
          <w:rFonts w:ascii="Times New Roman" w:hAnsi="Times New Roman" w:cs="Times New Roman"/>
          <w:b/>
          <w:sz w:val="24"/>
          <w:szCs w:val="24"/>
          <w:lang w:val="en-US"/>
        </w:rPr>
        <w:t>ALGORITHM for Program 2:</w:t>
      </w:r>
    </w:p>
    <w:p w14:paraId="370411CA" w14:textId="77777777" w:rsidR="00AE070A" w:rsidRPr="005364F3" w:rsidRDefault="00AE070A" w:rsidP="00AE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Start. </w:t>
      </w:r>
    </w:p>
    <w:p w14:paraId="322B501F" w14:textId="77777777" w:rsidR="00AE070A" w:rsidRPr="005364F3" w:rsidRDefault="00AE070A" w:rsidP="00AE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Import the required modules. </w:t>
      </w:r>
    </w:p>
    <w:p w14:paraId="42AD71A7" w14:textId="77777777" w:rsidR="00AE070A" w:rsidRPr="005364F3" w:rsidRDefault="00AE070A" w:rsidP="00AE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Initialize the server address, port number, and number of ping attempts. </w:t>
      </w:r>
    </w:p>
    <w:p w14:paraId="12EDFCF2" w14:textId="77777777" w:rsidR="00AE070A" w:rsidRPr="005364F3" w:rsidRDefault="00AE070A" w:rsidP="00AE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Create an empty list to store RTT values. </w:t>
      </w:r>
    </w:p>
    <w:p w14:paraId="4F0D8B42" w14:textId="77777777" w:rsidR="00AE070A" w:rsidRPr="005364F3" w:rsidRDefault="00AE070A" w:rsidP="00AE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Repeat the following for each ping attempt: </w:t>
      </w:r>
    </w:p>
    <w:p w14:paraId="55A4376B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TCP socket. </w:t>
      </w:r>
    </w:p>
    <w:p w14:paraId="17EEF8E9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timeout value. </w:t>
      </w:r>
    </w:p>
    <w:p w14:paraId="45CFD1D8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 the start time. </w:t>
      </w:r>
    </w:p>
    <w:p w14:paraId="50B22515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the server. </w:t>
      </w:r>
    </w:p>
    <w:p w14:paraId="5D4579C2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 the end time. </w:t>
      </w:r>
    </w:p>
    <w:p w14:paraId="4D5CED3B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RTT and store it in the list. </w:t>
      </w:r>
    </w:p>
    <w:p w14:paraId="0105BD8A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RTT. </w:t>
      </w:r>
    </w:p>
    <w:p w14:paraId="54450716" w14:textId="77777777" w:rsidR="00AE070A" w:rsidRPr="005364F3" w:rsidRDefault="00AE070A" w:rsidP="00AE0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connection fails, display </w:t>
      </w:r>
      <w:r w:rsidRPr="005364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"Request timed out"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72DBA6C" w14:textId="77777777" w:rsidR="00AE070A" w:rsidRPr="005364F3" w:rsidRDefault="00AE070A" w:rsidP="00AE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Calculate and display: </w:t>
      </w:r>
    </w:p>
    <w:p w14:paraId="3055A7F6" w14:textId="77777777" w:rsidR="00AE070A" w:rsidRPr="005364F3" w:rsidRDefault="00AE070A" w:rsidP="00AE0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Packets Sent </w:t>
      </w:r>
    </w:p>
    <w:p w14:paraId="61196367" w14:textId="77777777" w:rsidR="00AE070A" w:rsidRPr="005364F3" w:rsidRDefault="00AE070A" w:rsidP="00AE0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Packets Received </w:t>
      </w:r>
    </w:p>
    <w:p w14:paraId="26075ADC" w14:textId="77777777" w:rsidR="00AE070A" w:rsidRPr="005364F3" w:rsidRDefault="00AE070A" w:rsidP="00AE0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Packets Lost </w:t>
      </w:r>
    </w:p>
    <w:p w14:paraId="033567BE" w14:textId="77777777" w:rsidR="00AE070A" w:rsidRPr="005364F3" w:rsidRDefault="00AE070A" w:rsidP="00AE0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RTT </w:t>
      </w:r>
    </w:p>
    <w:p w14:paraId="32D991E1" w14:textId="77777777" w:rsidR="00AE070A" w:rsidRPr="005364F3" w:rsidRDefault="00AE070A" w:rsidP="00AE0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RTT </w:t>
      </w:r>
    </w:p>
    <w:p w14:paraId="5FBE44DF" w14:textId="77777777" w:rsidR="00AE070A" w:rsidRPr="005364F3" w:rsidRDefault="00AE070A" w:rsidP="00AE0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RTT </w:t>
      </w:r>
    </w:p>
    <w:p w14:paraId="21651194" w14:textId="77777777" w:rsidR="00AE070A" w:rsidRPr="00A62698" w:rsidRDefault="00AE070A" w:rsidP="00AE070A">
      <w:pPr>
        <w:rPr>
          <w:rFonts w:ascii="Times New Roman" w:hAnsi="Times New Roman" w:cs="Times New Roman"/>
          <w:b/>
          <w:sz w:val="24"/>
          <w:lang w:val="en-US"/>
        </w:rPr>
      </w:pPr>
      <w:r w:rsidRPr="005364F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36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Stop.</w:t>
      </w:r>
    </w:p>
    <w:p w14:paraId="3D602A31" w14:textId="77777777" w:rsidR="00AE070A" w:rsidRPr="00A62698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2D3F61F5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739DCAC5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0778CE72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4094AE07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22E50861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477F2FCE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7559BF02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0F01B361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4F4B4942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16464B96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21CE6E78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0770B52F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09E37969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76B5607F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2743E08C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720A30CD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0BFF0F6D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52FF9240" w14:textId="77777777" w:rsidR="00AE070A" w:rsidRDefault="00AE070A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319A904C" w14:textId="77777777" w:rsidR="009132CC" w:rsidRDefault="009132CC" w:rsidP="00AE070A">
      <w:pPr>
        <w:pStyle w:val="NoSpacing"/>
        <w:rPr>
          <w:rFonts w:ascii="Times New Roman" w:hAnsi="Times New Roman" w:cs="Times New Roman"/>
          <w:b/>
          <w:sz w:val="24"/>
          <w:lang w:val="en-US"/>
        </w:rPr>
      </w:pPr>
    </w:p>
    <w:p w14:paraId="119E6E6E" w14:textId="77777777" w:rsidR="00AE070A" w:rsidRPr="00A62698" w:rsidRDefault="00AE070A" w:rsidP="00AE070A">
      <w:pPr>
        <w:pStyle w:val="NoSpacing"/>
        <w:rPr>
          <w:rFonts w:ascii="Times New Roman" w:hAnsi="Times New Roman" w:cs="Times New Roman"/>
          <w:b/>
          <w:szCs w:val="24"/>
        </w:rPr>
      </w:pPr>
      <w:r w:rsidRPr="00A62698">
        <w:rPr>
          <w:rFonts w:ascii="Times New Roman" w:hAnsi="Times New Roman" w:cs="Times New Roman"/>
          <w:b/>
          <w:sz w:val="24"/>
          <w:lang w:val="en-US"/>
        </w:rPr>
        <w:t>PROGRAM2:</w:t>
      </w:r>
      <w:r w:rsidRPr="00A62698">
        <w:rPr>
          <w:rFonts w:ascii="Times New Roman" w:hAnsi="Times New Roman" w:cs="Times New Roman"/>
          <w:b/>
          <w:sz w:val="24"/>
        </w:rPr>
        <w:t xml:space="preserve"> </w:t>
      </w:r>
      <w:r w:rsidRPr="00A62698">
        <w:rPr>
          <w:rFonts w:ascii="Times New Roman" w:hAnsi="Times New Roman" w:cs="Times New Roman"/>
          <w:b/>
          <w:szCs w:val="24"/>
        </w:rPr>
        <w:t>Customized</w:t>
      </w:r>
      <w:r w:rsidRPr="00A62698">
        <w:rPr>
          <w:rFonts w:ascii="Times New Roman" w:hAnsi="Times New Roman" w:cs="Times New Roman"/>
          <w:b/>
          <w:spacing w:val="-8"/>
          <w:szCs w:val="24"/>
        </w:rPr>
        <w:t xml:space="preserve"> </w:t>
      </w:r>
      <w:r w:rsidRPr="00A62698">
        <w:rPr>
          <w:rFonts w:ascii="Times New Roman" w:hAnsi="Times New Roman" w:cs="Times New Roman"/>
          <w:b/>
          <w:szCs w:val="24"/>
        </w:rPr>
        <w:t>Ping</w:t>
      </w:r>
      <w:r w:rsidRPr="00A62698">
        <w:rPr>
          <w:rFonts w:ascii="Times New Roman" w:hAnsi="Times New Roman" w:cs="Times New Roman"/>
          <w:b/>
          <w:spacing w:val="-9"/>
          <w:szCs w:val="24"/>
        </w:rPr>
        <w:t xml:space="preserve"> </w:t>
      </w:r>
      <w:r w:rsidRPr="00A62698">
        <w:rPr>
          <w:rFonts w:ascii="Times New Roman" w:hAnsi="Times New Roman" w:cs="Times New Roman"/>
          <w:b/>
          <w:szCs w:val="24"/>
        </w:rPr>
        <w:t>Program to</w:t>
      </w:r>
      <w:r w:rsidRPr="00A62698">
        <w:rPr>
          <w:rFonts w:ascii="Times New Roman" w:hAnsi="Times New Roman" w:cs="Times New Roman"/>
          <w:b/>
          <w:spacing w:val="-15"/>
          <w:szCs w:val="24"/>
        </w:rPr>
        <w:t xml:space="preserve"> </w:t>
      </w:r>
      <w:r w:rsidRPr="00A62698">
        <w:rPr>
          <w:rFonts w:ascii="Times New Roman" w:hAnsi="Times New Roman" w:cs="Times New Roman"/>
          <w:b/>
          <w:szCs w:val="24"/>
        </w:rPr>
        <w:t>Measure</w:t>
      </w:r>
      <w:r w:rsidRPr="00A62698">
        <w:rPr>
          <w:rFonts w:ascii="Times New Roman" w:hAnsi="Times New Roman" w:cs="Times New Roman"/>
          <w:b/>
          <w:spacing w:val="-7"/>
          <w:szCs w:val="24"/>
        </w:rPr>
        <w:t xml:space="preserve"> </w:t>
      </w:r>
      <w:r w:rsidRPr="00A62698">
        <w:rPr>
          <w:rFonts w:ascii="Times New Roman" w:hAnsi="Times New Roman" w:cs="Times New Roman"/>
          <w:b/>
          <w:szCs w:val="24"/>
        </w:rPr>
        <w:t>Min,</w:t>
      </w:r>
      <w:r w:rsidRPr="00A62698">
        <w:rPr>
          <w:rFonts w:ascii="Times New Roman" w:hAnsi="Times New Roman" w:cs="Times New Roman"/>
          <w:b/>
          <w:spacing w:val="-8"/>
          <w:szCs w:val="24"/>
        </w:rPr>
        <w:t xml:space="preserve"> </w:t>
      </w:r>
      <w:r w:rsidRPr="00A62698">
        <w:rPr>
          <w:rFonts w:ascii="Times New Roman" w:hAnsi="Times New Roman" w:cs="Times New Roman"/>
          <w:b/>
          <w:szCs w:val="24"/>
        </w:rPr>
        <w:t>Max, and Average RTT</w:t>
      </w:r>
    </w:p>
    <w:p w14:paraId="05FF3BFE" w14:textId="77777777" w:rsidR="00AE070A" w:rsidRDefault="00AE070A" w:rsidP="00AE070A"/>
    <w:p w14:paraId="2BAD446F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import socket</w:t>
      </w:r>
    </w:p>
    <w:p w14:paraId="312722E7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import time</w:t>
      </w:r>
    </w:p>
    <w:p w14:paraId="4572C3D2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# Server details</w:t>
      </w:r>
    </w:p>
    <w:p w14:paraId="5ECF2934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host = "google.com"</w:t>
      </w:r>
    </w:p>
    <w:p w14:paraId="4C6C8888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port = 80</w:t>
      </w:r>
    </w:p>
    <w:p w14:paraId="7ABE9EAC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count = 4</w:t>
      </w:r>
    </w:p>
    <w:p w14:paraId="7DDA2172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# List to store RTT values</w:t>
      </w:r>
    </w:p>
    <w:p w14:paraId="34420116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rtt_list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63306768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f"Pinging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{host} with TCP packets:\n")</w:t>
      </w:r>
    </w:p>
    <w:p w14:paraId="52FBE662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in range(count):</w:t>
      </w:r>
    </w:p>
    <w:p w14:paraId="24C22322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46CA878C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# Create a TCP socket</w:t>
      </w:r>
    </w:p>
    <w:p w14:paraId="62BEE88A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s =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socket.socket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socket.AF_INET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socket.SOCK_STREAM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EBD870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s.settimeout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(3)</w:t>
      </w:r>
    </w:p>
    <w:p w14:paraId="02DB2685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# Record start time</w:t>
      </w:r>
    </w:p>
    <w:p w14:paraId="2C616A06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start =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02D3A61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# Connect to the server</w:t>
      </w:r>
    </w:p>
    <w:p w14:paraId="52256FAF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s.connect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((host, port))</w:t>
      </w:r>
    </w:p>
    <w:p w14:paraId="013A5B41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# Record end time</w:t>
      </w:r>
    </w:p>
    <w:p w14:paraId="36CB7573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end =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time.time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6659665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# Close the socket</w:t>
      </w:r>
    </w:p>
    <w:p w14:paraId="724768EB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s.close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8910378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# Calculate RTT in milliseconds</w:t>
      </w:r>
    </w:p>
    <w:p w14:paraId="2E3EF56D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= (end - start) * 1000</w:t>
      </w:r>
    </w:p>
    <w:p w14:paraId="405A207A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rtt_list.append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C9CC5E8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print(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f"Reply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{i+1}: time = {rtt:.2f}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5612A1B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except Exception:</w:t>
      </w:r>
    </w:p>
    <w:p w14:paraId="7B98F298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    print(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f"Reply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{i+1}: Request timed out")</w:t>
      </w:r>
    </w:p>
    <w:p w14:paraId="359FB88A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# Display statistics</w:t>
      </w:r>
    </w:p>
    <w:p w14:paraId="4B7761C5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rtt_list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) &gt; 0:</w:t>
      </w:r>
    </w:p>
    <w:p w14:paraId="3DEEA207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print("\n--- Ping Statistics ---")</w:t>
      </w:r>
    </w:p>
    <w:p w14:paraId="06CAA9C2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f"Packets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Sent     : {count}")</w:t>
      </w:r>
    </w:p>
    <w:p w14:paraId="27DF2855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f"Packets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Received : {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rtt_list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)}")</w:t>
      </w:r>
    </w:p>
    <w:p w14:paraId="371B08D7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f"Packets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Lost     : {count -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rtt_list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)}")</w:t>
      </w:r>
    </w:p>
    <w:p w14:paraId="232EF048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f"Minimum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RTT      : {min(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rtt_list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):.2f}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5AC4BB45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f"Maximum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RTT      : {max(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rtt_list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):.2f}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485119FC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f"Average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RTT      : {sum(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rtt_list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)/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rtt_list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):.2f} 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6A5EC32B" w14:textId="77777777" w:rsidR="00AE070A" w:rsidRPr="0038690E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507234AB" w14:textId="77777777" w:rsidR="00AE070A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   print("\</w:t>
      </w:r>
      <w:proofErr w:type="spellStart"/>
      <w:r w:rsidRPr="0038690E">
        <w:rPr>
          <w:rFonts w:ascii="Times New Roman" w:hAnsi="Times New Roman" w:cs="Times New Roman"/>
          <w:sz w:val="24"/>
          <w:szCs w:val="24"/>
          <w:lang w:val="en-US"/>
        </w:rPr>
        <w:t>nNo</w:t>
      </w:r>
      <w:proofErr w:type="spellEnd"/>
      <w:r w:rsidRPr="0038690E">
        <w:rPr>
          <w:rFonts w:ascii="Times New Roman" w:hAnsi="Times New Roman" w:cs="Times New Roman"/>
          <w:sz w:val="24"/>
          <w:szCs w:val="24"/>
          <w:lang w:val="en-US"/>
        </w:rPr>
        <w:t xml:space="preserve"> response received from the server.")</w:t>
      </w:r>
    </w:p>
    <w:p w14:paraId="485B5B1D" w14:textId="77777777" w:rsidR="00AE070A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C33CF3" w14:textId="77777777" w:rsidR="00AE070A" w:rsidRDefault="00AE070A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406392E" w14:textId="77777777" w:rsidR="00AE070A" w:rsidRDefault="00AE070A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DCC59C7" w14:textId="77777777" w:rsidR="00AE070A" w:rsidRPr="007A7550" w:rsidRDefault="00AE070A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A7550">
        <w:rPr>
          <w:rFonts w:ascii="Times New Roman" w:hAnsi="Times New Roman" w:cs="Times New Roman"/>
          <w:b/>
          <w:sz w:val="24"/>
          <w:szCs w:val="24"/>
          <w:lang w:val="en-US"/>
        </w:rPr>
        <w:t>SAMPLE OUTPUT:</w:t>
      </w:r>
    </w:p>
    <w:p w14:paraId="439CE662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>Pinging google.com with TCP packets:</w:t>
      </w:r>
    </w:p>
    <w:p w14:paraId="753F1531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1CDF9B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 xml:space="preserve">Reply 1: time = 18.24 </w:t>
      </w:r>
      <w:proofErr w:type="spellStart"/>
      <w:r w:rsidRPr="00156DCD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3EBAF8E1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 xml:space="preserve">Reply 2: time = 17.81 </w:t>
      </w:r>
      <w:proofErr w:type="spellStart"/>
      <w:r w:rsidRPr="00156DCD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25EA92BA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 xml:space="preserve">Reply 3: time = 19.15 </w:t>
      </w:r>
      <w:proofErr w:type="spellStart"/>
      <w:r w:rsidRPr="00156DCD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330BABE2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 xml:space="preserve">Reply 4: time = 18.56 </w:t>
      </w:r>
      <w:proofErr w:type="spellStart"/>
      <w:r w:rsidRPr="00156DCD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61CDCD6C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4E9DA6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>--- Ping Statistics ---</w:t>
      </w:r>
    </w:p>
    <w:p w14:paraId="7602B4FB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>Packets Sent     : 4</w:t>
      </w:r>
    </w:p>
    <w:p w14:paraId="60E5EC8E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>Packets Received : 4</w:t>
      </w:r>
    </w:p>
    <w:p w14:paraId="6FB0E8A9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lastRenderedPageBreak/>
        <w:t>Packets Lost     : 0</w:t>
      </w:r>
    </w:p>
    <w:p w14:paraId="70DA9CDE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 xml:space="preserve">Minimum RTT      : 17.81 </w:t>
      </w:r>
      <w:proofErr w:type="spellStart"/>
      <w:r w:rsidRPr="00156DCD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0DC0EC0F" w14:textId="77777777" w:rsidR="00AE070A" w:rsidRPr="00156DCD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 xml:space="preserve">Maximum RTT      : 19.15 </w:t>
      </w:r>
      <w:proofErr w:type="spellStart"/>
      <w:r w:rsidRPr="00156DCD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3D2CB538" w14:textId="77777777" w:rsidR="00AE070A" w:rsidRDefault="00AE070A" w:rsidP="00AE07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6DCD">
        <w:rPr>
          <w:rFonts w:ascii="Times New Roman" w:hAnsi="Times New Roman" w:cs="Times New Roman"/>
          <w:sz w:val="24"/>
          <w:szCs w:val="24"/>
          <w:lang w:val="en-US"/>
        </w:rPr>
        <w:t xml:space="preserve">Average RTT      : 18.44 </w:t>
      </w:r>
      <w:proofErr w:type="spellStart"/>
      <w:r w:rsidRPr="00156DCD">
        <w:rPr>
          <w:rFonts w:ascii="Times New Roman" w:hAnsi="Times New Roman" w:cs="Times New Roman"/>
          <w:sz w:val="24"/>
          <w:szCs w:val="24"/>
          <w:lang w:val="en-US"/>
        </w:rPr>
        <w:t>ms</w:t>
      </w:r>
      <w:proofErr w:type="spellEnd"/>
    </w:p>
    <w:p w14:paraId="773100E7" w14:textId="77777777" w:rsidR="009132CC" w:rsidRDefault="009132CC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FC9CC6" w14:textId="77777777" w:rsidR="009132CC" w:rsidRDefault="009132CC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171F56" w14:textId="77777777" w:rsidR="009132CC" w:rsidRDefault="009132CC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1A040D" w14:textId="77777777" w:rsidR="009132CC" w:rsidRDefault="009132CC" w:rsidP="00AE07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1A5073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32CC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14:paraId="168D0A92" w14:textId="392FEDC5" w:rsidR="009132CC" w:rsidRDefault="00F67831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67831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7EC167B1" wp14:editId="09C6865F">
            <wp:extent cx="6299200" cy="2400300"/>
            <wp:effectExtent l="0" t="0" r="6350" b="0"/>
            <wp:docPr id="212159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94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8322" cy="240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3EC2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5036966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EEF4E7D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DA2E27B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CD7770D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0FF1CEA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6052C21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F7AAFDB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0B90B12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5EA9952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40881EF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56D6892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1516C19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BACEAB9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3B5ADED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BDE1418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1B5C2FF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5068827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6A22001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4B2860E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FCD89B3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B285DDC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6A5A5D9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BD8695E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84F3ECC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328F77E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5AB7F61" w14:textId="77777777" w:rsidR="009132CC" w:rsidRDefault="009132CC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14:paraId="6B27BA4E" w14:textId="4E579BAA" w:rsidR="00F67831" w:rsidRPr="009132CC" w:rsidRDefault="00F67831" w:rsidP="00AE070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67831">
        <w:rPr>
          <w:rFonts w:ascii="Times New Roman" w:hAnsi="Times New Roman" w:cs="Times New Roman"/>
          <w:b/>
          <w:sz w:val="24"/>
          <w:szCs w:val="24"/>
        </w:rPr>
        <w:t xml:space="preserve">A customized </w:t>
      </w:r>
      <w:r w:rsidRPr="00F67831">
        <w:rPr>
          <w:rFonts w:ascii="Times New Roman" w:hAnsi="Times New Roman" w:cs="Times New Roman"/>
          <w:b/>
          <w:bCs/>
          <w:sz w:val="24"/>
          <w:szCs w:val="24"/>
        </w:rPr>
        <w:t>ping command</w:t>
      </w:r>
      <w:r w:rsidRPr="00F67831">
        <w:rPr>
          <w:rFonts w:ascii="Times New Roman" w:hAnsi="Times New Roman" w:cs="Times New Roman"/>
          <w:b/>
          <w:sz w:val="24"/>
          <w:szCs w:val="24"/>
        </w:rPr>
        <w:t xml:space="preserve"> was successfully developed to test server connectivity.</w:t>
      </w:r>
      <w:r w:rsidRPr="00F67831">
        <w:rPr>
          <w:rFonts w:ascii="Times New Roman" w:hAnsi="Times New Roman" w:cs="Times New Roman"/>
          <w:b/>
          <w:sz w:val="24"/>
          <w:szCs w:val="24"/>
        </w:rPr>
        <w:br/>
        <w:t xml:space="preserve">The server’s </w:t>
      </w:r>
      <w:r w:rsidRPr="00F67831">
        <w:rPr>
          <w:rFonts w:ascii="Times New Roman" w:hAnsi="Times New Roman" w:cs="Times New Roman"/>
          <w:b/>
          <w:bCs/>
          <w:sz w:val="24"/>
          <w:szCs w:val="24"/>
        </w:rPr>
        <w:t>reachability and response time</w:t>
      </w:r>
      <w:r w:rsidRPr="00F67831">
        <w:rPr>
          <w:rFonts w:ascii="Times New Roman" w:hAnsi="Times New Roman" w:cs="Times New Roman"/>
          <w:b/>
          <w:sz w:val="24"/>
          <w:szCs w:val="24"/>
        </w:rPr>
        <w:t xml:space="preserve"> were successfully verified.</w:t>
      </w:r>
    </w:p>
    <w:p w14:paraId="7F428793" w14:textId="77777777" w:rsidR="00AE070A" w:rsidRPr="00AE070A" w:rsidRDefault="00AE070A">
      <w:pPr>
        <w:rPr>
          <w:rFonts w:ascii="Times New Roman" w:hAnsi="Times New Roman" w:cs="Times New Roman"/>
          <w:b/>
        </w:rPr>
      </w:pPr>
    </w:p>
    <w:sectPr w:rsidR="00AE070A" w:rsidRPr="00AE070A" w:rsidSect="00AE070A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59F8"/>
    <w:multiLevelType w:val="multilevel"/>
    <w:tmpl w:val="9AF2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F7E12"/>
    <w:multiLevelType w:val="multilevel"/>
    <w:tmpl w:val="885C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82E8C"/>
    <w:multiLevelType w:val="hybridMultilevel"/>
    <w:tmpl w:val="FFF044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6269274">
    <w:abstractNumId w:val="2"/>
  </w:num>
  <w:num w:numId="2" w16cid:durableId="1794523125">
    <w:abstractNumId w:val="0"/>
  </w:num>
  <w:num w:numId="3" w16cid:durableId="1361587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942"/>
    <w:rsid w:val="00002A32"/>
    <w:rsid w:val="00345FE3"/>
    <w:rsid w:val="005121AF"/>
    <w:rsid w:val="00627876"/>
    <w:rsid w:val="00651EA2"/>
    <w:rsid w:val="00800998"/>
    <w:rsid w:val="009132CC"/>
    <w:rsid w:val="00AE070A"/>
    <w:rsid w:val="00CF0942"/>
    <w:rsid w:val="00D724ED"/>
    <w:rsid w:val="00F6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9F1E5"/>
  <w15:chartTrackingRefBased/>
  <w15:docId w15:val="{501E9071-CB77-40B5-8145-95B2169C1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942"/>
  </w:style>
  <w:style w:type="paragraph" w:styleId="Heading2">
    <w:name w:val="heading 2"/>
    <w:basedOn w:val="Normal"/>
    <w:link w:val="Heading2Char"/>
    <w:uiPriority w:val="9"/>
    <w:unhideWhenUsed/>
    <w:qFormat/>
    <w:rsid w:val="00D724ED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0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724ED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D724E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724E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D724ED"/>
    <w:pPr>
      <w:widowControl w:val="0"/>
      <w:autoSpaceDE w:val="0"/>
      <w:autoSpaceDN w:val="0"/>
      <w:spacing w:before="188" w:after="0" w:line="240" w:lineRule="auto"/>
      <w:ind w:left="743" w:hanging="360"/>
    </w:pPr>
    <w:rPr>
      <w:rFonts w:ascii="Times New Roman" w:eastAsia="Times New Roman" w:hAnsi="Times New Roman" w:cs="Times New Roman"/>
      <w:lang w:val="en-US"/>
    </w:rPr>
  </w:style>
  <w:style w:type="paragraph" w:styleId="NoSpacing">
    <w:name w:val="No Spacing"/>
    <w:uiPriority w:val="1"/>
    <w:qFormat/>
    <w:rsid w:val="00AE07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3</cp:revision>
  <dcterms:created xsi:type="dcterms:W3CDTF">2026-10-06T10:00:00Z</dcterms:created>
  <dcterms:modified xsi:type="dcterms:W3CDTF">2026-10-12T07:48:00Z</dcterms:modified>
</cp:coreProperties>
</file>