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B4F1B" w:rsidRPr="008B3B9E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         </w:t>
      </w: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</w:t>
      </w: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           </w:t>
      </w: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Pr="00F218A6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6"/>
          <w:szCs w:val="36"/>
        </w:rPr>
      </w:pPr>
      <w:r>
        <w:rPr>
          <w:rFonts w:ascii="Century Schoolbook" w:hAnsi="Century Schoolbook"/>
          <w:sz w:val="23"/>
          <w:szCs w:val="23"/>
        </w:rPr>
        <w:t xml:space="preserve">                              </w:t>
      </w:r>
      <w:r>
        <w:rPr>
          <w:rFonts w:ascii="Century Schoolbook" w:hAnsi="Century Schoolbook"/>
          <w:b/>
          <w:bCs/>
          <w:sz w:val="36"/>
          <w:szCs w:val="36"/>
        </w:rPr>
        <w:t>11 – Exception Handling</w:t>
      </w: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5B4F1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5B4F1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5B4F1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5B4F1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5B4F1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5B4F1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5B4F1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5B4F1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5B4F1B" w:rsidRPr="00EA6DF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11.1 </w:t>
      </w:r>
      <w:r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:rsidR="005B4F1B" w:rsidRPr="00EA6DFB" w:rsidRDefault="004902EE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231801032</w:t>
      </w:r>
      <w:r w:rsidR="005B4F1B" w:rsidRPr="00EA6DFB">
        <w:rPr>
          <w:rFonts w:ascii="Century Schoolbook" w:hAnsi="Century Schoolbook" w:cs="Times New Roman"/>
          <w:b/>
        </w:rPr>
        <w:t xml:space="preserve"> </w:t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DHARSHANA S</w:t>
      </w:r>
    </w:p>
    <w:p w:rsidR="005B4F1B" w:rsidRPr="00EA6DF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FD1BE" id="Straight Connecto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CK8gNI5gEAALEDAAAOAAAAAAAAAAAAAAAAAC4CAABkcnMvZTJvRG9jLnhtbFBLAQIt&#10;ABQABgAIAAAAIQBHRdYn2wAAAAUBAAAPAAAAAAAAAAAAAAAAAEA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:rsidR="005B4F1B" w:rsidRPr="00EA6DFB" w:rsidRDefault="005B4F1B" w:rsidP="005B4F1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EXCEPTION HANDLING</w:t>
      </w:r>
    </w:p>
    <w:p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7350D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Input Format:</w:t>
      </w:r>
    </w:p>
    <w:p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Two lines of input, each containing a number.</w:t>
      </w:r>
    </w:p>
    <w:p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Output Format:</w:t>
      </w:r>
    </w:p>
    <w:p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Print the result of division and modulo operation, or an error message if an exception occurs.</w:t>
      </w:r>
    </w:p>
    <w:p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4481"/>
      </w:tblGrid>
      <w:tr w:rsidR="005B4F1B" w:rsidRPr="00687DAF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B4F1B" w:rsidRPr="00687DAF" w:rsidRDefault="005B4F1B" w:rsidP="00ED231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68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B4F1B" w:rsidRPr="00687DAF" w:rsidRDefault="005B4F1B" w:rsidP="00ED231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68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5B4F1B" w:rsidRPr="00687DAF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10</w:t>
            </w:r>
          </w:p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2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Division result: 5.0</w:t>
            </w:r>
          </w:p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Modulo result: 0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5B4F1B" w:rsidRPr="00687DAF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7</w:t>
            </w:r>
          </w:p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3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Division result: 2.3333333333333335</w:t>
            </w:r>
          </w:p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Modulo result: 1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5B4F1B" w:rsidRPr="00687DAF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8</w:t>
            </w:r>
          </w:p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0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Error: Cannot divide or modulo by zero.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ab/>
      </w:r>
    </w:p>
    <w:p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 w:rsidRPr="00687DAF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t>PROGRAM: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try: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num1 = input(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).strip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()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num2 = input(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).strip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()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num1 = float(num1)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num2 = float(num2)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/ num2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num1% num2)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f"Division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}") 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f"Modulo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}")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 xml:space="preserve">except 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ValueError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: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Non-numeric input provided.")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except 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ZeroDivisionError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: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Cannot divide or modulo by zero.")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5B4F1B" w:rsidRPr="00687DAF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687DAF">
        <w:rPr>
          <w:rFonts w:ascii="Century Schoolbook" w:hAnsi="Century Schoolbook"/>
          <w:b/>
          <w:bCs/>
        </w:rPr>
        <w:t>OUTPUT:</w:t>
      </w: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noProof/>
          <w:sz w:val="23"/>
          <w:szCs w:val="23"/>
          <w:lang w:bidi="ar-SA"/>
        </w:rPr>
        <w:drawing>
          <wp:inline distT="0" distB="0" distL="0" distR="0" wp14:anchorId="120E6F4F" wp14:editId="4ED0F00E">
            <wp:extent cx="5943600" cy="2092960"/>
            <wp:effectExtent l="0" t="0" r="0" b="0"/>
            <wp:docPr id="2030339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399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Pr="00EA6DF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11.2 </w:t>
      </w:r>
      <w:r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:rsidR="005B4F1B" w:rsidRPr="00EA6DFB" w:rsidRDefault="004902EE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231801032</w:t>
      </w:r>
      <w:r w:rsidR="005B4F1B" w:rsidRPr="00EA6DFB">
        <w:rPr>
          <w:rFonts w:ascii="Century Schoolbook" w:hAnsi="Century Schoolbook" w:cs="Times New Roman"/>
          <w:b/>
        </w:rPr>
        <w:t xml:space="preserve"> </w:t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DHARSHANA S</w:t>
      </w:r>
    </w:p>
    <w:p w:rsidR="005B4F1B" w:rsidRPr="00EA6DF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FB46B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eScQiOcBAACxAwAADgAAAAAAAAAAAAAAAAAuAgAAZHJzL2Uyb0RvYy54bWxQSwEC&#10;LQAUAAYACAAAACEAR0XWJ9sAAAAFAQAADwAAAAAAAAAAAAAAAABB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:rsidR="005B4F1B" w:rsidRPr="00EA6DFB" w:rsidRDefault="005B4F1B" w:rsidP="005B4F1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7350D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  <w:t>Input Format:</w:t>
      </w: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 A single line input representing the user's age.</w:t>
      </w:r>
    </w:p>
    <w:p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  <w:t>Output Format:</w:t>
      </w: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 Print a message based on the age or an error if the input is invalid.</w:t>
      </w:r>
    </w:p>
    <w:p w:rsidR="005B4F1B" w:rsidRPr="00687DAF" w:rsidRDefault="005B4F1B" w:rsidP="005B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br/>
      </w:r>
    </w:p>
    <w:p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3711"/>
      </w:tblGrid>
      <w:tr w:rsidR="005B4F1B" w:rsidRPr="00687DAF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B4F1B" w:rsidRPr="00687DAF" w:rsidRDefault="005B4F1B" w:rsidP="00ED231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68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B4F1B" w:rsidRPr="00687DAF" w:rsidRDefault="005B4F1B" w:rsidP="00ED231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68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5B4F1B" w:rsidRPr="00687DAF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twenty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Error: Please enter a valid age.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5B4F1B" w:rsidRPr="00687DAF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25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You are 25 years old.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5B4F1B" w:rsidRPr="00687DAF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-1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Error: Please enter a valid age.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 w:rsidRPr="00687DAF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t>PROGRAM: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try: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a=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 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len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(a)==0: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Please enter a valid age.")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elif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</w:t>
      </w:r>
      <w:proofErr w:type="spellStart"/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a.isnumeric</w:t>
      </w:r>
      <w:proofErr w:type="spellEnd"/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():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 (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f"You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are {a} years old.")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else: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Please enter a valid age.")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except: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Please enter a valid age.")</w:t>
      </w:r>
    </w:p>
    <w:p w:rsidR="005B4F1B" w:rsidRPr="00687DAF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687DAF">
        <w:rPr>
          <w:rFonts w:ascii="Century Schoolbook" w:hAnsi="Century Schoolbook"/>
          <w:b/>
          <w:bCs/>
          <w:sz w:val="24"/>
          <w:szCs w:val="24"/>
        </w:rPr>
        <w:t>OUTPUT:</w:t>
      </w:r>
    </w:p>
    <w:p w:rsidR="005B4F1B" w:rsidRPr="00687DAF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455281">
        <w:rPr>
          <w:rFonts w:ascii="Century Schoolbook" w:hAnsi="Century Schoolbook"/>
          <w:b/>
          <w:bCs/>
          <w:noProof/>
          <w:sz w:val="24"/>
          <w:szCs w:val="24"/>
          <w:lang w:bidi="ar-SA"/>
        </w:rPr>
        <w:lastRenderedPageBreak/>
        <w:drawing>
          <wp:inline distT="0" distB="0" distL="0" distR="0" wp14:anchorId="4096386E" wp14:editId="5DFFAAA7">
            <wp:extent cx="5943600" cy="2143125"/>
            <wp:effectExtent l="0" t="0" r="0" b="0"/>
            <wp:docPr id="1052779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79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Pr="00EA6DF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11.3</w:t>
      </w:r>
      <w:r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:rsidR="005B4F1B" w:rsidRPr="00EA6DFB" w:rsidRDefault="004902EE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>Register No.: 231801032</w:t>
      </w:r>
      <w:r w:rsidR="005B4F1B" w:rsidRPr="00EA6DFB">
        <w:rPr>
          <w:rFonts w:ascii="Century Schoolbook" w:hAnsi="Century Schoolbook" w:cs="Times New Roman"/>
          <w:b/>
        </w:rPr>
        <w:t xml:space="preserve"> </w:t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DHARSHANA S</w:t>
      </w:r>
    </w:p>
    <w:p w:rsidR="005B4F1B" w:rsidRPr="00EA6DF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CBCA8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YwT4pecBAACxAwAADgAAAAAAAAAAAAAAAAAuAgAAZHJzL2Uyb0RvYy54bWxQSwEC&#10;LQAUAAYACAAAACEAR0XWJ9sAAAAFAQAADwAAAAAAAAAAAAAAAABB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:rsidR="005B4F1B" w:rsidRDefault="005B4F1B" w:rsidP="005B4F1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7350D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  <w:t>Input Format:</w:t>
      </w: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 A single line input representing the user's age.</w:t>
      </w:r>
    </w:p>
    <w:p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  <w:t>Output Format:</w:t>
      </w: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 Print a message based on the age or an error if the input is invalid.</w:t>
      </w:r>
    </w:p>
    <w:p w:rsidR="005B4F1B" w:rsidRPr="00687DAF" w:rsidRDefault="005B4F1B" w:rsidP="005B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br/>
      </w:r>
    </w:p>
    <w:p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3711"/>
      </w:tblGrid>
      <w:tr w:rsidR="005B4F1B" w:rsidRPr="00687DAF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B4F1B" w:rsidRPr="00687DAF" w:rsidRDefault="005B4F1B" w:rsidP="00ED231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68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B4F1B" w:rsidRPr="00687DAF" w:rsidRDefault="005B4F1B" w:rsidP="00ED231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68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5B4F1B" w:rsidRPr="00687DAF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twenty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Error: Please enter a valid age.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5B4F1B" w:rsidRPr="00687DAF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25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You are 25 years old.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5B4F1B" w:rsidRPr="00687DAF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-1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Error: Please enter a valid age.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 w:rsidRPr="00687DAF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t>PROGRAM: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try: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a=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 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len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(a)==0: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Please enter a valid age.")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elif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</w:t>
      </w:r>
      <w:proofErr w:type="spellStart"/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a.isnumeric</w:t>
      </w:r>
      <w:proofErr w:type="spellEnd"/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():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 (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f"You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are {a} years old.")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else: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Please enter a valid age.")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except: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Please enter a valid age.")</w:t>
      </w:r>
    </w:p>
    <w:p w:rsidR="005B4F1B" w:rsidRPr="00687DAF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687DAF">
        <w:rPr>
          <w:rFonts w:ascii="Century Schoolbook" w:hAnsi="Century Schoolbook"/>
          <w:b/>
          <w:bCs/>
          <w:sz w:val="24"/>
          <w:szCs w:val="24"/>
        </w:rPr>
        <w:t>OUTPUT:</w:t>
      </w:r>
    </w:p>
    <w:p w:rsidR="005B4F1B" w:rsidRPr="00687DAF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455281">
        <w:rPr>
          <w:rFonts w:ascii="Century Schoolbook" w:hAnsi="Century Schoolbook"/>
          <w:b/>
          <w:bCs/>
          <w:noProof/>
          <w:sz w:val="24"/>
          <w:szCs w:val="24"/>
          <w:lang w:bidi="ar-SA"/>
        </w:rPr>
        <w:lastRenderedPageBreak/>
        <w:drawing>
          <wp:inline distT="0" distB="0" distL="0" distR="0" wp14:anchorId="3442A894" wp14:editId="7C49FC6B">
            <wp:extent cx="5943600" cy="2143125"/>
            <wp:effectExtent l="0" t="0" r="0" b="0"/>
            <wp:docPr id="1389726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79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Pr="00EA6DF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11.4</w:t>
      </w:r>
      <w:r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:rsidR="005B4F1B" w:rsidRPr="00EA6DFB" w:rsidRDefault="004902EE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>Register No.: 231801032</w:t>
      </w:r>
      <w:r w:rsidR="005B4F1B" w:rsidRPr="00EA6DFB">
        <w:rPr>
          <w:rFonts w:ascii="Century Schoolbook" w:hAnsi="Century Schoolbook" w:cs="Times New Roman"/>
          <w:b/>
        </w:rPr>
        <w:t xml:space="preserve"> </w:t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DHARSHANA S</w:t>
      </w:r>
    </w:p>
    <w:p w:rsidR="005B4F1B" w:rsidRPr="00EA6DF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5ADC7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CQ0etl5gEAALEDAAAOAAAAAAAAAAAAAAAAAC4CAABkcnMvZTJvRG9jLnhtbFBLAQIt&#10;ABQABgAIAAAAIQBHRdYn2wAAAAUBAAAPAAAAAAAAAAAAAAAAAEA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:rsidR="005B4F1B" w:rsidRDefault="005B4F1B" w:rsidP="005B4F1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87350D">
        <w:rPr>
          <w:rFonts w:ascii="Century Schoolbook" w:hAnsi="Century Schoolbook"/>
          <w:sz w:val="23"/>
          <w:szCs w:val="23"/>
        </w:rPr>
        <w:t>Write a Python program that asks the user for their age and prints a message based on the age. Ensure that the program handles cases where the input is not a valid</w:t>
      </w:r>
      <w:r>
        <w:rPr>
          <w:rFonts w:ascii="Century Schoolbook" w:hAnsi="Century Schoolbook"/>
          <w:sz w:val="23"/>
          <w:szCs w:val="23"/>
        </w:rPr>
        <w:t>.</w:t>
      </w:r>
    </w:p>
    <w:p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  <w:t>Input Format:</w:t>
      </w: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 A single line input representing the user's age.</w:t>
      </w:r>
    </w:p>
    <w:p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  <w:t>Output Format:</w:t>
      </w: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 Print a message based on the age or an error if the input is invalid.</w:t>
      </w:r>
    </w:p>
    <w:p w:rsidR="005B4F1B" w:rsidRPr="00687DAF" w:rsidRDefault="005B4F1B" w:rsidP="005B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br/>
      </w:r>
    </w:p>
    <w:p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3711"/>
      </w:tblGrid>
      <w:tr w:rsidR="005B4F1B" w:rsidRPr="00687DAF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B4F1B" w:rsidRPr="00687DAF" w:rsidRDefault="005B4F1B" w:rsidP="00ED231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68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B4F1B" w:rsidRPr="00687DAF" w:rsidRDefault="005B4F1B" w:rsidP="00ED231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68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5B4F1B" w:rsidRPr="00687DAF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twenty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Error: Please enter a valid age.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5B4F1B" w:rsidRPr="00687DAF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25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You are 25 years old.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5B4F1B" w:rsidRPr="00687DAF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-1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Error: Please enter a valid age.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 w:rsidRPr="00687DAF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t>PROGRAM: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try: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a=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 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len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(a)==0: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Please enter a valid age.")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elif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</w:t>
      </w:r>
      <w:proofErr w:type="spellStart"/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a.isnumeric</w:t>
      </w:r>
      <w:proofErr w:type="spellEnd"/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():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 (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f"You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are {a} years old.")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else: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Please enter a valid age.")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except: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Please enter a valid age.")</w:t>
      </w:r>
    </w:p>
    <w:p w:rsidR="005B4F1B" w:rsidRPr="00687DAF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687DAF">
        <w:rPr>
          <w:rFonts w:ascii="Century Schoolbook" w:hAnsi="Century Schoolbook"/>
          <w:b/>
          <w:bCs/>
          <w:sz w:val="24"/>
          <w:szCs w:val="24"/>
        </w:rPr>
        <w:t>OUTPUT:</w:t>
      </w:r>
    </w:p>
    <w:p w:rsidR="005B4F1B" w:rsidRPr="00687DAF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455281">
        <w:rPr>
          <w:rFonts w:ascii="Century Schoolbook" w:hAnsi="Century Schoolbook"/>
          <w:b/>
          <w:bCs/>
          <w:noProof/>
          <w:sz w:val="24"/>
          <w:szCs w:val="24"/>
          <w:lang w:bidi="ar-SA"/>
        </w:rPr>
        <w:lastRenderedPageBreak/>
        <w:drawing>
          <wp:inline distT="0" distB="0" distL="0" distR="0" wp14:anchorId="3D65A017" wp14:editId="7EBB58B6">
            <wp:extent cx="5943600" cy="2143125"/>
            <wp:effectExtent l="0" t="0" r="0" b="0"/>
            <wp:docPr id="9895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79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Pr="00EA6DF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11.5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:rsidR="005B4F1B" w:rsidRPr="00EA6DFB" w:rsidRDefault="004902EE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231801032</w:t>
      </w:r>
      <w:r w:rsidR="005B4F1B" w:rsidRPr="00EA6DFB">
        <w:rPr>
          <w:rFonts w:ascii="Century Schoolbook" w:hAnsi="Century Schoolbook" w:cs="Times New Roman"/>
          <w:b/>
        </w:rPr>
        <w:t xml:space="preserve"> </w:t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DHARSHANA S</w:t>
      </w:r>
    </w:p>
    <w:p w:rsidR="005B4F1B" w:rsidRPr="00EA6DF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68715" id="Straight Connector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:rsidR="005B4F1B" w:rsidRDefault="005B4F1B" w:rsidP="005B4F1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lastRenderedPageBreak/>
        <w:t>Develop a Python program that safely performs division between two numbers provided by the user. Handle exceptions like division by zero and non-numeric inputs.</w:t>
      </w: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Style w:val="Strong"/>
          <w:rFonts w:ascii="Segoe UI" w:hAnsi="Segoe UI" w:cs="Segoe UI"/>
          <w:color w:val="001A1E"/>
          <w:sz w:val="22"/>
          <w:szCs w:val="22"/>
        </w:rPr>
        <w:t>Input Format:</w:t>
      </w:r>
      <w:r>
        <w:rPr>
          <w:rFonts w:ascii="Segoe UI" w:hAnsi="Segoe UI" w:cs="Segoe UI"/>
          <w:color w:val="001A1E"/>
          <w:sz w:val="22"/>
          <w:szCs w:val="22"/>
        </w:rPr>
        <w:t> Two lines of input, each containing a number.</w:t>
      </w: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Style w:val="Strong"/>
          <w:rFonts w:ascii="Segoe UI" w:hAnsi="Segoe UI" w:cs="Segoe UI"/>
          <w:color w:val="001A1E"/>
          <w:sz w:val="22"/>
          <w:szCs w:val="22"/>
        </w:rPr>
        <w:t>Output Format:</w:t>
      </w:r>
      <w:r>
        <w:rPr>
          <w:rFonts w:ascii="Segoe UI" w:hAnsi="Segoe UI" w:cs="Segoe UI"/>
          <w:color w:val="001A1E"/>
          <w:sz w:val="22"/>
          <w:szCs w:val="22"/>
        </w:rPr>
        <w:t> Print the result of the division or an error message if an exception occurs.</w:t>
      </w: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455281">
        <w:rPr>
          <w:rFonts w:ascii="Century Schoolbook" w:hAnsi="Century Schoolbook"/>
          <w:b/>
          <w:bCs/>
          <w:sz w:val="24"/>
          <w:szCs w:val="24"/>
        </w:rPr>
        <w:t>PROGRAM:</w:t>
      </w:r>
    </w:p>
    <w:p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>import math</w:t>
      </w:r>
    </w:p>
    <w:p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>try:</w:t>
      </w:r>
    </w:p>
    <w:p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 xml:space="preserve">    a=float(</w:t>
      </w:r>
      <w:proofErr w:type="gramStart"/>
      <w:r w:rsidRPr="00455281">
        <w:rPr>
          <w:rFonts w:ascii="Century Schoolbook" w:hAnsi="Century Schoolbook"/>
          <w:sz w:val="23"/>
          <w:szCs w:val="23"/>
        </w:rPr>
        <w:t>input(</w:t>
      </w:r>
      <w:proofErr w:type="gramEnd"/>
      <w:r w:rsidRPr="00455281">
        <w:rPr>
          <w:rFonts w:ascii="Century Schoolbook" w:hAnsi="Century Schoolbook"/>
          <w:sz w:val="23"/>
          <w:szCs w:val="23"/>
        </w:rPr>
        <w:t>))</w:t>
      </w:r>
    </w:p>
    <w:p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 xml:space="preserve">    if a&gt;=0:</w:t>
      </w:r>
    </w:p>
    <w:p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 xml:space="preserve">        b=a**0.5</w:t>
      </w:r>
    </w:p>
    <w:p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 xml:space="preserve">        c="%.2f"%b</w:t>
      </w:r>
    </w:p>
    <w:p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455281">
        <w:rPr>
          <w:rFonts w:ascii="Century Schoolbook" w:hAnsi="Century Schoolbook"/>
          <w:sz w:val="23"/>
          <w:szCs w:val="23"/>
        </w:rPr>
        <w:t>print(</w:t>
      </w:r>
      <w:proofErr w:type="gramEnd"/>
      <w:r w:rsidRPr="00455281">
        <w:rPr>
          <w:rFonts w:ascii="Century Schoolbook" w:hAnsi="Century Schoolbook"/>
          <w:sz w:val="23"/>
          <w:szCs w:val="23"/>
        </w:rPr>
        <w:t xml:space="preserve">"The square root </w:t>
      </w:r>
      <w:proofErr w:type="spellStart"/>
      <w:r w:rsidRPr="00455281">
        <w:rPr>
          <w:rFonts w:ascii="Century Schoolbook" w:hAnsi="Century Schoolbook"/>
          <w:sz w:val="23"/>
          <w:szCs w:val="23"/>
        </w:rPr>
        <w:t>of",float</w:t>
      </w:r>
      <w:proofErr w:type="spellEnd"/>
      <w:r w:rsidRPr="00455281">
        <w:rPr>
          <w:rFonts w:ascii="Century Schoolbook" w:hAnsi="Century Schoolbook"/>
          <w:sz w:val="23"/>
          <w:szCs w:val="23"/>
        </w:rPr>
        <w:t>(a),"</w:t>
      </w:r>
      <w:proofErr w:type="spellStart"/>
      <w:r w:rsidRPr="00455281">
        <w:rPr>
          <w:rFonts w:ascii="Century Schoolbook" w:hAnsi="Century Schoolbook"/>
          <w:sz w:val="23"/>
          <w:szCs w:val="23"/>
        </w:rPr>
        <w:t>is",c</w:t>
      </w:r>
      <w:proofErr w:type="spellEnd"/>
      <w:r w:rsidRPr="00455281">
        <w:rPr>
          <w:rFonts w:ascii="Century Schoolbook" w:hAnsi="Century Schoolbook"/>
          <w:sz w:val="23"/>
          <w:szCs w:val="23"/>
        </w:rPr>
        <w:t>)</w:t>
      </w:r>
    </w:p>
    <w:p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 xml:space="preserve">    else:</w:t>
      </w:r>
    </w:p>
    <w:p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455281">
        <w:rPr>
          <w:rFonts w:ascii="Century Schoolbook" w:hAnsi="Century Schoolbook"/>
          <w:sz w:val="23"/>
          <w:szCs w:val="23"/>
        </w:rPr>
        <w:t>print(</w:t>
      </w:r>
      <w:proofErr w:type="gramEnd"/>
      <w:r w:rsidRPr="00455281">
        <w:rPr>
          <w:rFonts w:ascii="Century Schoolbook" w:hAnsi="Century Schoolbook"/>
          <w:sz w:val="23"/>
          <w:szCs w:val="23"/>
        </w:rPr>
        <w:t>"Error: Cannot calculate the square root of a negative number.")</w:t>
      </w:r>
    </w:p>
    <w:p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455281">
        <w:rPr>
          <w:rFonts w:ascii="Century Schoolbook" w:hAnsi="Century Schoolbook"/>
          <w:sz w:val="23"/>
          <w:szCs w:val="23"/>
        </w:rPr>
        <w:t>EOFError</w:t>
      </w:r>
      <w:proofErr w:type="spellEnd"/>
      <w:r w:rsidRPr="00455281">
        <w:rPr>
          <w:rFonts w:ascii="Century Schoolbook" w:hAnsi="Century Schoolbook"/>
          <w:sz w:val="23"/>
          <w:szCs w:val="23"/>
        </w:rPr>
        <w:t>:</w:t>
      </w:r>
    </w:p>
    <w:p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455281">
        <w:rPr>
          <w:rFonts w:ascii="Century Schoolbook" w:hAnsi="Century Schoolbook"/>
          <w:sz w:val="23"/>
          <w:szCs w:val="23"/>
        </w:rPr>
        <w:t>print(</w:t>
      </w:r>
      <w:proofErr w:type="gramEnd"/>
      <w:r w:rsidRPr="00455281">
        <w:rPr>
          <w:rFonts w:ascii="Century Schoolbook" w:hAnsi="Century Schoolbook"/>
          <w:sz w:val="23"/>
          <w:szCs w:val="23"/>
        </w:rPr>
        <w:t>"Error: could not convert string to float")</w:t>
      </w:r>
    </w:p>
    <w:p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455281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455281">
        <w:rPr>
          <w:rFonts w:ascii="Century Schoolbook" w:hAnsi="Century Schoolbook"/>
          <w:sz w:val="23"/>
          <w:szCs w:val="23"/>
        </w:rPr>
        <w:t>:</w:t>
      </w: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455281">
        <w:rPr>
          <w:rFonts w:ascii="Century Schoolbook" w:hAnsi="Century Schoolbook"/>
          <w:sz w:val="23"/>
          <w:szCs w:val="23"/>
        </w:rPr>
        <w:t>print(</w:t>
      </w:r>
      <w:proofErr w:type="gramEnd"/>
      <w:r w:rsidRPr="00455281">
        <w:rPr>
          <w:rFonts w:ascii="Century Schoolbook" w:hAnsi="Century Schoolbook"/>
          <w:sz w:val="23"/>
          <w:szCs w:val="23"/>
        </w:rPr>
        <w:t>"Error: could not convert string to float")</w:t>
      </w: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455281">
        <w:rPr>
          <w:rFonts w:ascii="Century Schoolbook" w:hAnsi="Century Schoolbook"/>
          <w:b/>
          <w:bCs/>
          <w:sz w:val="24"/>
          <w:szCs w:val="24"/>
        </w:rPr>
        <w:t>OUTPUT:</w:t>
      </w:r>
    </w:p>
    <w:p w:rsidR="005B4F1B" w:rsidRPr="00455281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455281">
        <w:rPr>
          <w:rFonts w:ascii="Century Schoolbook" w:hAnsi="Century Schoolbook"/>
          <w:b/>
          <w:bCs/>
          <w:noProof/>
          <w:sz w:val="24"/>
          <w:szCs w:val="24"/>
          <w:lang w:bidi="ar-SA"/>
        </w:rPr>
        <w:lastRenderedPageBreak/>
        <w:drawing>
          <wp:inline distT="0" distB="0" distL="0" distR="0" wp14:anchorId="74472D75" wp14:editId="69A7DEB5">
            <wp:extent cx="5943600" cy="920750"/>
            <wp:effectExtent l="0" t="0" r="0" b="0"/>
            <wp:docPr id="1210756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567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127AC2" w:rsidRDefault="00127AC2"/>
    <w:sectPr w:rsidR="00127AC2" w:rsidSect="005B4F1B">
      <w:pgSz w:w="12240" w:h="15840"/>
      <w:pgMar w:top="1440" w:right="1440" w:bottom="1440" w:left="144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F1B"/>
    <w:rsid w:val="00127AC2"/>
    <w:rsid w:val="001B5209"/>
    <w:rsid w:val="004902EE"/>
    <w:rsid w:val="005B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4853E-BF93-4AE5-9B4D-7CE6E6B9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F1B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5B4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4F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Dharshana s</cp:lastModifiedBy>
  <cp:revision>2</cp:revision>
  <dcterms:created xsi:type="dcterms:W3CDTF">2024-06-11T06:19:00Z</dcterms:created>
  <dcterms:modified xsi:type="dcterms:W3CDTF">2024-06-12T12:57:00Z</dcterms:modified>
</cp:coreProperties>
</file>