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7E95F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D18BF" w:rsidRPr="009D18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1723CA40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D18B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7E95F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D18BF" w:rsidRPr="009D18B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1723CA40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D18B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fileNames[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"File %d: ", i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"%s", fileNames[i]);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"\nFiles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"%s\n", fileNames[i]);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3F2977" w14:textId="55346398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single Level </w:t>
      </w:r>
      <w:proofErr w:type="gramStart"/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>Directory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dirNames[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subDirNames[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fileNames[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SUBDIRECTORIES][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directory %d: ", i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"%s", dirNames[i]);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"How many subdirectories for %s: ", dirNames[i]);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subdirectory %d in %s: ", j + 1, dirNames[i]);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"%s", subDirNames[i][j]);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"How many files in %s: ", subDirNames[i][j]);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"Enter the name of file %d in %s/%s: ", l + 1, dirNames[i], subDirNames[i][j]);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"%s", fileNames[i][j][l]);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"\nFiles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"\nDirectory: %s\n", dirNames[i]);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= '\0'; j++)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"\tSubdirectory: %s\n", subDirNames[i][j]);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"\t\tFile: %s\n", fileNames[i][j][l]);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twoLevelDirectory(</w:t>
      </w:r>
      <w:proofErr w:type="gramEnd"/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CA77" w14:textId="77777777" w:rsidR="009716C4" w:rsidRDefault="009716C4">
      <w:pPr>
        <w:spacing w:after="0" w:line="240" w:lineRule="auto"/>
      </w:pPr>
      <w:r>
        <w:separator/>
      </w:r>
    </w:p>
  </w:endnote>
  <w:endnote w:type="continuationSeparator" w:id="0">
    <w:p w14:paraId="3670A6CF" w14:textId="77777777" w:rsidR="009716C4" w:rsidRDefault="00971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1D44" w14:textId="77777777" w:rsidR="00E97FC4" w:rsidRDefault="00E97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C9B1035" w:rsidR="00C85626" w:rsidRDefault="00E97F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E97FC4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B87D" w14:textId="77777777" w:rsidR="00E97FC4" w:rsidRDefault="00E97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62DE" w14:textId="77777777" w:rsidR="009716C4" w:rsidRDefault="009716C4">
      <w:pPr>
        <w:spacing w:after="0" w:line="240" w:lineRule="auto"/>
      </w:pPr>
      <w:r>
        <w:separator/>
      </w:r>
    </w:p>
  </w:footnote>
  <w:footnote w:type="continuationSeparator" w:id="0">
    <w:p w14:paraId="66A0C03D" w14:textId="77777777" w:rsidR="009716C4" w:rsidRDefault="00971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9DF" w14:textId="77777777" w:rsidR="00E97FC4" w:rsidRDefault="00E97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345F" w14:textId="77777777" w:rsidR="00E97FC4" w:rsidRDefault="00E97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B3F7" w14:textId="77777777" w:rsidR="00E97FC4" w:rsidRDefault="00E97F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4D23A8"/>
    <w:rsid w:val="00503EE6"/>
    <w:rsid w:val="005B4DBA"/>
    <w:rsid w:val="006B3CC2"/>
    <w:rsid w:val="006C6478"/>
    <w:rsid w:val="00703079"/>
    <w:rsid w:val="00754513"/>
    <w:rsid w:val="007773D4"/>
    <w:rsid w:val="00791717"/>
    <w:rsid w:val="007D44A0"/>
    <w:rsid w:val="008F69EE"/>
    <w:rsid w:val="00924974"/>
    <w:rsid w:val="00960097"/>
    <w:rsid w:val="009672DC"/>
    <w:rsid w:val="009716C4"/>
    <w:rsid w:val="00986903"/>
    <w:rsid w:val="009D18BF"/>
    <w:rsid w:val="009E153A"/>
    <w:rsid w:val="00A63938"/>
    <w:rsid w:val="00A867FD"/>
    <w:rsid w:val="00AB050B"/>
    <w:rsid w:val="00AE2CD6"/>
    <w:rsid w:val="00AF79A6"/>
    <w:rsid w:val="00B44716"/>
    <w:rsid w:val="00B477F3"/>
    <w:rsid w:val="00C12311"/>
    <w:rsid w:val="00C44EAC"/>
    <w:rsid w:val="00C523B9"/>
    <w:rsid w:val="00C85626"/>
    <w:rsid w:val="00DA5C3C"/>
    <w:rsid w:val="00DB5D5F"/>
    <w:rsid w:val="00E07626"/>
    <w:rsid w:val="00E30121"/>
    <w:rsid w:val="00E627BC"/>
    <w:rsid w:val="00E97FC4"/>
    <w:rsid w:val="00ED243F"/>
    <w:rsid w:val="00F554B1"/>
    <w:rsid w:val="00F62061"/>
    <w:rsid w:val="00F762DA"/>
    <w:rsid w:val="00F767CD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2025-04-20T04:44:00Z</dcterms:created>
  <dcterms:modified xsi:type="dcterms:W3CDTF">2025-05-01T04:47:00Z</dcterms:modified>
</cp:coreProperties>
</file>