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F4D238" w14:textId="77777777" w:rsidR="00F62061" w:rsidRPr="002455AF" w:rsidRDefault="00C85626">
      <w:pPr>
        <w:rPr>
          <w:rFonts w:ascii="Times New Roman" w:hAnsi="Times New Roman" w:cs="Times New Roman"/>
          <w:bCs/>
          <w:sz w:val="24"/>
          <w:szCs w:val="24"/>
        </w:rPr>
      </w:pPr>
      <w:r w:rsidRPr="002455AF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6DB40403" wp14:editId="2E0ACEDE">
                <wp:simplePos x="0" y="0"/>
                <wp:positionH relativeFrom="column">
                  <wp:posOffset>-279399</wp:posOffset>
                </wp:positionH>
                <wp:positionV relativeFrom="paragraph">
                  <wp:posOffset>-546099</wp:posOffset>
                </wp:positionV>
                <wp:extent cx="6492875" cy="972416"/>
                <wp:effectExtent l="0" t="0" r="0" b="0"/>
                <wp:wrapNone/>
                <wp:docPr id="2052300669" name="Rectangle 20523006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104325" y="3298555"/>
                          <a:ext cx="6483350" cy="962891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C0C0C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DAE5F42" w14:textId="098E2C22" w:rsidR="00C85626" w:rsidRPr="002455AF" w:rsidRDefault="00C85626" w:rsidP="00C523B9">
                            <w:pPr>
                              <w:spacing w:line="258" w:lineRule="auto"/>
                              <w:textDirection w:val="btLr"/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EXP NO:</w:t>
                            </w:r>
                            <w:r w:rsidRPr="002455AF">
                              <w:rPr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="00F762DA" w:rsidRPr="00307B52"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2</w:t>
                            </w:r>
                            <w:proofErr w:type="gramStart"/>
                            <w:r w:rsidR="00F762DA" w:rsidRPr="00307B52">
                              <w:rPr>
                                <w:b/>
                                <w:color w:val="000000"/>
                                <w:sz w:val="24"/>
                                <w:szCs w:val="24"/>
                              </w:rPr>
                              <w:t>a</w:t>
                            </w:r>
                            <w:r w:rsidR="00E627BC" w:rsidRPr="00307B52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)</w:t>
                            </w:r>
                            <w:r w:rsidR="00BA5645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Pr="00BA5645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  <w:proofErr w:type="gramEnd"/>
                            <w:r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          </w:t>
                            </w:r>
                            <w:r w:rsidR="00BA5645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 </w:t>
                            </w:r>
                            <w:r w:rsidR="00F762DA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WRITE A SHELLSCRIPT TO DISPLAY BASIC CALCULATOR</w:t>
                            </w:r>
                            <w:r w:rsidR="002455AF" w:rsidRPr="002455AF">
                              <w:rPr>
                                <w:rFonts w:ascii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 xml:space="preserve"> </w:t>
                            </w:r>
                          </w:p>
                          <w:p w14:paraId="25896D1A" w14:textId="0DACB183" w:rsidR="00C85626" w:rsidRPr="002455AF" w:rsidRDefault="00C85626">
                            <w:pPr>
                              <w:spacing w:line="258" w:lineRule="auto"/>
                              <w:textDirection w:val="btLr"/>
                              <w:rPr>
                                <w:sz w:val="24"/>
                                <w:szCs w:val="24"/>
                              </w:rPr>
                            </w:pPr>
                            <w:r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DATE:</w:t>
                            </w:r>
                            <w:r w:rsidR="00F762DA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31</w:t>
                            </w:r>
                            <w:r w:rsidR="00E627BC" w:rsidRPr="002455AF">
                              <w:rPr>
                                <w:rFonts w:ascii="Times New Roman" w:eastAsia="Times New Roman" w:hAnsi="Times New Roman" w:cs="Times New Roman"/>
                                <w:b/>
                                <w:color w:val="000000"/>
                                <w:sz w:val="24"/>
                                <w:szCs w:val="24"/>
                              </w:rPr>
                              <w:t>/1/25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DB40403" id="Rectangle 2052300669" o:spid="_x0000_s1026" style="position:absolute;margin-left:-22pt;margin-top:-43pt;width:511.25pt;height:76.55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" fillcolor="white [3201]" strokecolor="#0c0c0c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7DAE5F42" w14:textId="098E2C22" w:rsidR="00C85626" w:rsidRPr="002455AF" w:rsidRDefault="00C85626" w:rsidP="00C523B9">
                      <w:pPr>
                        <w:spacing w:line="258" w:lineRule="auto"/>
                        <w:textDirection w:val="btLr"/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EXP NO:</w:t>
                      </w:r>
                      <w:r w:rsidRPr="002455AF">
                        <w:rPr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="00F762DA" w:rsidRPr="00307B52">
                        <w:rPr>
                          <w:b/>
                          <w:color w:val="000000"/>
                          <w:sz w:val="24"/>
                          <w:szCs w:val="24"/>
                        </w:rPr>
                        <w:t>2a</w:t>
                      </w:r>
                      <w:r w:rsidR="00E627BC" w:rsidRPr="00307B52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)</w:t>
                      </w:r>
                      <w:r w:rsidR="00BA5645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  <w:r w:rsidRPr="00BA5645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  <w:r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          </w:t>
                      </w:r>
                      <w:r w:rsidR="00BA5645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 </w:t>
                      </w:r>
                      <w:r w:rsidR="00F762DA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WRITE A SHELLSCRIPT TO DISPLAY BASIC CALCULATOR</w:t>
                      </w:r>
                      <w:r w:rsidR="002455AF" w:rsidRPr="002455AF">
                        <w:rPr>
                          <w:rFonts w:ascii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 xml:space="preserve"> </w:t>
                      </w:r>
                    </w:p>
                    <w:p w14:paraId="25896D1A" w14:textId="0DACB183" w:rsidR="00C85626" w:rsidRPr="002455AF" w:rsidRDefault="00C85626">
                      <w:pPr>
                        <w:spacing w:line="258" w:lineRule="auto"/>
                        <w:textDirection w:val="btLr"/>
                        <w:rPr>
                          <w:sz w:val="24"/>
                          <w:szCs w:val="24"/>
                        </w:rPr>
                      </w:pPr>
                      <w:r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DATE:</w:t>
                      </w:r>
                      <w:r w:rsidR="00F762DA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31</w:t>
                      </w:r>
                      <w:r w:rsidR="00E627BC" w:rsidRPr="002455AF">
                        <w:rPr>
                          <w:rFonts w:ascii="Times New Roman" w:eastAsia="Times New Roman" w:hAnsi="Times New Roman" w:cs="Times New Roman"/>
                          <w:b/>
                          <w:color w:val="000000"/>
                          <w:sz w:val="24"/>
                          <w:szCs w:val="24"/>
                        </w:rPr>
                        <w:t>/1/25</w:t>
                      </w:r>
                    </w:p>
                  </w:txbxContent>
                </v:textbox>
              </v:rect>
            </w:pict>
          </mc:Fallback>
        </mc:AlternateContent>
      </w:r>
      <w:r w:rsidRPr="002455AF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59264" behindDoc="0" locked="0" layoutInCell="1" hidden="0" allowOverlap="1" wp14:anchorId="6FAEE427" wp14:editId="23738D47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l="0" t="0" r="0" b="0"/>
                <wp:wrapNone/>
                <wp:docPr id="2052300668" name="Straight Arrow Connector 20523006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5346000" y="3305655"/>
                          <a:ext cx="0" cy="94869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838200</wp:posOffset>
                </wp:positionH>
                <wp:positionV relativeFrom="paragraph">
                  <wp:posOffset>-546099</wp:posOffset>
                </wp:positionV>
                <wp:extent cx="0" cy="948690"/>
                <wp:effectExtent b="0" l="0" r="0" t="0"/>
                <wp:wrapNone/>
                <wp:docPr id="2052300668" name="image4.png"/>
                <a:graphic>
                  <a:graphicData uri="http://schemas.openxmlformats.org/drawingml/2006/picture">
                    <pic:pic>
                      <pic:nvPicPr>
                        <pic:cNvPr id="0" name="image4.png"/>
                        <pic:cNvPicPr preferRelativeResize="0"/>
                      </pic:nvPicPr>
                      <pic:blipFill>
                        <a:blip r:embed="rId8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94869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  <w:r w:rsidRPr="002455AF">
        <w:rPr>
          <w:rFonts w:ascii="Times New Roman" w:hAnsi="Times New Roman" w:cs="Times New Roman"/>
          <w:bCs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22FF9FDB" wp14:editId="43A45DD7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l="0" t="0" r="0" b="0"/>
                <wp:wrapNone/>
                <wp:docPr id="2052300670" name="Straight Arrow Connector 20523006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781427" y="3780000"/>
                          <a:ext cx="1129146" cy="0"/>
                        </a:xfrm>
                        <a:prstGeom prst="straightConnector1">
                          <a:avLst/>
                        </a:prstGeom>
                        <a:noFill/>
                        <a:ln w="9525" cap="flat" cmpd="sng">
                          <a:solidFill>
                            <a:schemeClr val="dk1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>
            <w:drawing>
              <wp:anchor allowOverlap="1" behindDoc="0" distB="0" distT="0" distL="114300" distR="114300" hidden="0" layoutInCell="1" locked="0" relativeHeight="0" simplePos="0">
                <wp:simplePos x="0" y="0"/>
                <wp:positionH relativeFrom="column">
                  <wp:posOffset>-266699</wp:posOffset>
                </wp:positionH>
                <wp:positionV relativeFrom="paragraph">
                  <wp:posOffset>-76199</wp:posOffset>
                </wp:positionV>
                <wp:extent cx="0" cy="12700"/>
                <wp:effectExtent b="0" l="0" r="0" t="0"/>
                <wp:wrapNone/>
                <wp:docPr id="2052300670" name="image6.png"/>
                <a:graphic>
                  <a:graphicData uri="http://schemas.openxmlformats.org/drawingml/2006/picture">
                    <pic:pic>
                      <pic:nvPicPr>
                        <pic:cNvPr id="0" name="image6.png"/>
                        <pic:cNvPicPr preferRelativeResize="0"/>
                      </pic:nvPicPr>
                      <pic:blipFill>
                        <a:blip r:embed="rId9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0" cy="12700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14:paraId="36319885" w14:textId="77777777" w:rsidR="00F62061" w:rsidRPr="002455AF" w:rsidRDefault="00F62061">
      <w:pPr>
        <w:rPr>
          <w:rFonts w:ascii="Times New Roman" w:hAnsi="Times New Roman" w:cs="Times New Roman"/>
          <w:bCs/>
          <w:sz w:val="24"/>
          <w:szCs w:val="24"/>
        </w:rPr>
      </w:pPr>
    </w:p>
    <w:p w14:paraId="59D16988" w14:textId="3522945B" w:rsidR="002455AF" w:rsidRPr="002455AF" w:rsidRDefault="002455AF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14:paraId="34E4A6DE" w14:textId="16EA9745" w:rsidR="00F762DA" w:rsidRDefault="00F762DA" w:rsidP="002455AF">
      <w:pPr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PROGRAM:</w:t>
      </w:r>
    </w:p>
    <w:p w14:paraId="4FB43A98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gramStart"/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#!/</w:t>
      </w:r>
      <w:proofErr w:type="gramEnd"/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bin/bash</w:t>
      </w:r>
    </w:p>
    <w:p w14:paraId="2A53F6F5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"-------------------------"</w:t>
      </w:r>
    </w:p>
    <w:p w14:paraId="7235EFAA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   Basic Calculator"</w:t>
      </w:r>
    </w:p>
    <w:p w14:paraId="1A3844B8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"-------------------------"</w:t>
      </w:r>
    </w:p>
    <w:p w14:paraId="7BB11956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"Enter first number:"</w:t>
      </w:r>
    </w:p>
    <w:p w14:paraId="5425F7EB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read a</w:t>
      </w:r>
    </w:p>
    <w:p w14:paraId="4FA4DFFE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"Enter second number:"</w:t>
      </w:r>
    </w:p>
    <w:p w14:paraId="0331E327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read b</w:t>
      </w:r>
    </w:p>
    <w:p w14:paraId="63241E30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"Select operation:"</w:t>
      </w:r>
    </w:p>
    <w:p w14:paraId="7BA6F133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"1. Addition (+)"</w:t>
      </w:r>
    </w:p>
    <w:p w14:paraId="4E802298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"2. Subtraction (-)"</w:t>
      </w:r>
    </w:p>
    <w:p w14:paraId="24BBFECE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"3. Multiplication (*)"</w:t>
      </w:r>
    </w:p>
    <w:p w14:paraId="5B2AF9A7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echo "4. Division (/)"</w:t>
      </w:r>
    </w:p>
    <w:p w14:paraId="1AB86D30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read choice</w:t>
      </w:r>
    </w:p>
    <w:p w14:paraId="5C995F64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case $choice in</w:t>
      </w:r>
    </w:p>
    <w:p w14:paraId="02ED7738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1)</w:t>
      </w:r>
    </w:p>
    <w:p w14:paraId="6B03446E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result=$((a + b))</w:t>
      </w:r>
    </w:p>
    <w:p w14:paraId="77652CCA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echo "Result: $a + $b = $result"</w:t>
      </w:r>
    </w:p>
    <w:p w14:paraId="7F7449D3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;;</w:t>
      </w:r>
    </w:p>
    <w:p w14:paraId="2B411B04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2)</w:t>
      </w:r>
    </w:p>
    <w:p w14:paraId="7BB62990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result=$((a - b))</w:t>
      </w:r>
    </w:p>
    <w:p w14:paraId="16657399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echo "Result: $a - $b = $result"</w:t>
      </w:r>
    </w:p>
    <w:p w14:paraId="4D1078D7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;;</w:t>
      </w:r>
    </w:p>
    <w:p w14:paraId="0BF8BC28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3)</w:t>
      </w:r>
    </w:p>
    <w:p w14:paraId="6056FB28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result=$((a * b))</w:t>
      </w:r>
    </w:p>
    <w:p w14:paraId="03EE2951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echo "Result: $a * $b = $result"</w:t>
      </w:r>
    </w:p>
    <w:p w14:paraId="62B3BE99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lastRenderedPageBreak/>
        <w:t>    ;;</w:t>
      </w:r>
    </w:p>
    <w:p w14:paraId="24A3D9F0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4)</w:t>
      </w:r>
    </w:p>
    <w:p w14:paraId="3CEC844F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if [ $b -ne </w:t>
      </w:r>
      <w:proofErr w:type="gramStart"/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0 ]</w:t>
      </w:r>
      <w:proofErr w:type="gramEnd"/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; then</w:t>
      </w:r>
    </w:p>
    <w:p w14:paraId="589CA669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 xml:space="preserve">      result=$(echo "scale=2; $a / $b" | </w:t>
      </w:r>
      <w:proofErr w:type="spellStart"/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bc</w:t>
      </w:r>
      <w:proofErr w:type="spellEnd"/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)</w:t>
      </w:r>
    </w:p>
    <w:p w14:paraId="0CA8F093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  echo "Result: $a / $b = $result"</w:t>
      </w:r>
    </w:p>
    <w:p w14:paraId="4821F67E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else</w:t>
      </w:r>
    </w:p>
    <w:p w14:paraId="59FA175D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  echo "Error: Division by zero not allowed."</w:t>
      </w:r>
    </w:p>
    <w:p w14:paraId="6A5F3196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fi</w:t>
      </w:r>
    </w:p>
    <w:p w14:paraId="60FE296C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;;</w:t>
      </w:r>
    </w:p>
    <w:p w14:paraId="1187FD96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*)</w:t>
      </w:r>
    </w:p>
    <w:p w14:paraId="291825CE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echo "Invalid choice."</w:t>
      </w:r>
    </w:p>
    <w:p w14:paraId="1E6F2029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    ;;</w:t>
      </w:r>
    </w:p>
    <w:p w14:paraId="283193F2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proofErr w:type="spellStart"/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esac</w:t>
      </w:r>
      <w:proofErr w:type="spellEnd"/>
    </w:p>
    <w:p w14:paraId="11057698" w14:textId="2DCE85FD" w:rsidR="00F762DA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  <w:r>
        <w:rPr>
          <w:rFonts w:ascii="Times New Roman" w:eastAsia="Times New Roman" w:hAnsi="Times New Roman" w:cs="Times New Roman"/>
          <w:b/>
          <w:sz w:val="24"/>
          <w:szCs w:val="24"/>
        </w:rPr>
        <w:t>OUTPUT:</w:t>
      </w:r>
    </w:p>
    <w:p w14:paraId="321E0D20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-------------------------</w:t>
      </w:r>
    </w:p>
    <w:p w14:paraId="45EA4B5B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 xml:space="preserve">   Basic Calculator</w:t>
      </w:r>
    </w:p>
    <w:p w14:paraId="4859CDE1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-------------------------</w:t>
      </w:r>
    </w:p>
    <w:p w14:paraId="383C1930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Enter first number:</w:t>
      </w:r>
    </w:p>
    <w:p w14:paraId="749F2837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5</w:t>
      </w:r>
    </w:p>
    <w:p w14:paraId="18D6C7C2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Enter second number:</w:t>
      </w:r>
    </w:p>
    <w:p w14:paraId="02BA2809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4</w:t>
      </w:r>
    </w:p>
    <w:p w14:paraId="3A9E8A7B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Select operation:</w:t>
      </w:r>
    </w:p>
    <w:p w14:paraId="6F3366C7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1. Addition (+)</w:t>
      </w:r>
    </w:p>
    <w:p w14:paraId="21FAC5D3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2. Subtraction (-)</w:t>
      </w:r>
    </w:p>
    <w:p w14:paraId="2C83E7ED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3. Multiplication (*)</w:t>
      </w:r>
    </w:p>
    <w:p w14:paraId="5B653262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4. Division (/)</w:t>
      </w:r>
    </w:p>
    <w:p w14:paraId="544AB7C9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1</w:t>
      </w:r>
    </w:p>
    <w:p w14:paraId="51798039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Cs/>
          <w:sz w:val="24"/>
          <w:szCs w:val="24"/>
        </w:rPr>
      </w:pPr>
      <w:r w:rsidRPr="00F762DA">
        <w:rPr>
          <w:rFonts w:ascii="Times New Roman" w:eastAsia="Times New Roman" w:hAnsi="Times New Roman" w:cs="Times New Roman"/>
          <w:bCs/>
          <w:sz w:val="24"/>
          <w:szCs w:val="24"/>
        </w:rPr>
        <w:t>Result: 5 + 4 = 9</w:t>
      </w:r>
    </w:p>
    <w:p w14:paraId="2B8B6D79" w14:textId="77777777" w:rsidR="00F762DA" w:rsidRPr="00F762DA" w:rsidRDefault="00F762DA" w:rsidP="00F762DA">
      <w:pPr>
        <w:rPr>
          <w:rFonts w:ascii="Times New Roman" w:eastAsia="Times New Roman" w:hAnsi="Times New Roman" w:cs="Times New Roman"/>
          <w:b/>
          <w:sz w:val="24"/>
          <w:szCs w:val="24"/>
        </w:rPr>
      </w:pPr>
    </w:p>
    <w:p w14:paraId="4363FB7F" w14:textId="34AC43DD" w:rsidR="00C85626" w:rsidRPr="002455AF" w:rsidRDefault="00C85626" w:rsidP="00F762DA">
      <w:pPr>
        <w:rPr>
          <w:rFonts w:ascii="Times New Roman" w:eastAsia="Times New Roman" w:hAnsi="Times New Roman" w:cs="Times New Roman"/>
          <w:bCs/>
          <w:sz w:val="24"/>
          <w:szCs w:val="24"/>
          <w:lang w:val="en-US"/>
        </w:rPr>
      </w:pPr>
    </w:p>
    <w:sectPr w:rsidR="00C85626" w:rsidRPr="002455AF" w:rsidSect="00E627BC"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F74848" w14:textId="77777777" w:rsidR="00865FA3" w:rsidRDefault="00865FA3">
      <w:pPr>
        <w:spacing w:after="0" w:line="240" w:lineRule="auto"/>
      </w:pPr>
      <w:r>
        <w:separator/>
      </w:r>
    </w:p>
  </w:endnote>
  <w:endnote w:type="continuationSeparator" w:id="0">
    <w:p w14:paraId="1D2C2DCB" w14:textId="77777777" w:rsidR="00865FA3" w:rsidRDefault="00865FA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94F43E" w14:textId="77777777" w:rsidR="00C85626" w:rsidRDefault="00C85626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center"/>
      <w:rPr>
        <w:smallCaps/>
        <w:color w:val="4472C4"/>
      </w:rPr>
    </w:pPr>
    <w:r>
      <w:rPr>
        <w:smallCaps/>
        <w:color w:val="4472C4"/>
      </w:rPr>
      <w:fldChar w:fldCharType="begin"/>
    </w:r>
    <w:r>
      <w:rPr>
        <w:smallCaps/>
        <w:color w:val="4472C4"/>
      </w:rPr>
      <w:instrText>PAGE</w:instrText>
    </w:r>
    <w:r>
      <w:rPr>
        <w:smallCaps/>
        <w:color w:val="4472C4"/>
      </w:rPr>
      <w:fldChar w:fldCharType="separate"/>
    </w:r>
    <w:r w:rsidR="00320C5C">
      <w:rPr>
        <w:smallCaps/>
        <w:noProof/>
        <w:color w:val="4472C4"/>
      </w:rPr>
      <w:t>16</w:t>
    </w:r>
    <w:r>
      <w:rPr>
        <w:smallCaps/>
        <w:color w:val="4472C4"/>
      </w:rPr>
      <w:fldChar w:fldCharType="end"/>
    </w:r>
  </w:p>
  <w:p w14:paraId="1E6ACEF5" w14:textId="0F678F58" w:rsidR="00C85626" w:rsidRDefault="00B543C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smallCaps/>
        <w:color w:val="4472C4"/>
      </w:rPr>
    </w:pPr>
    <w:r w:rsidRPr="00B543C3">
      <w:t>231801032</w:t>
    </w:r>
    <w:r w:rsidR="00C85626">
      <w:t xml:space="preserve">                                                                                                                 </w:t>
    </w:r>
    <w:r w:rsidR="007773D4">
      <w:t xml:space="preserve">                              </w:t>
    </w:r>
    <w:r w:rsidR="00E627BC">
      <w:t>CS23431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32956E" w14:textId="77777777" w:rsidR="00865FA3" w:rsidRDefault="00865FA3">
      <w:pPr>
        <w:spacing w:after="0" w:line="240" w:lineRule="auto"/>
      </w:pPr>
      <w:r>
        <w:separator/>
      </w:r>
    </w:p>
  </w:footnote>
  <w:footnote w:type="continuationSeparator" w:id="0">
    <w:p w14:paraId="0514F209" w14:textId="77777777" w:rsidR="00865FA3" w:rsidRDefault="00865FA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2061"/>
    <w:rsid w:val="000A0C14"/>
    <w:rsid w:val="000C55DD"/>
    <w:rsid w:val="00121249"/>
    <w:rsid w:val="001A7390"/>
    <w:rsid w:val="002455AF"/>
    <w:rsid w:val="002F4A66"/>
    <w:rsid w:val="00307B52"/>
    <w:rsid w:val="00320C5C"/>
    <w:rsid w:val="006D45B8"/>
    <w:rsid w:val="007773D4"/>
    <w:rsid w:val="007D44A0"/>
    <w:rsid w:val="00865FA3"/>
    <w:rsid w:val="009672DC"/>
    <w:rsid w:val="00A123A1"/>
    <w:rsid w:val="00AB050B"/>
    <w:rsid w:val="00AE2CD6"/>
    <w:rsid w:val="00AF79A6"/>
    <w:rsid w:val="00B543C3"/>
    <w:rsid w:val="00BA5645"/>
    <w:rsid w:val="00C12311"/>
    <w:rsid w:val="00C523B9"/>
    <w:rsid w:val="00C85626"/>
    <w:rsid w:val="00CB3D60"/>
    <w:rsid w:val="00E33101"/>
    <w:rsid w:val="00E627BC"/>
    <w:rsid w:val="00EE03D1"/>
    <w:rsid w:val="00F554B1"/>
    <w:rsid w:val="00F62061"/>
    <w:rsid w:val="00F762DA"/>
    <w:rsid w:val="00FF31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D0023CE"/>
  <w15:docId w15:val="{7C7823CC-B7B9-4D27-B3BC-7437B667CE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85626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8456C"/>
  </w:style>
  <w:style w:type="paragraph" w:styleId="Footer">
    <w:name w:val="footer"/>
    <w:basedOn w:val="Normal"/>
    <w:link w:val="FooterChar"/>
    <w:uiPriority w:val="99"/>
    <w:unhideWhenUsed/>
    <w:rsid w:val="004845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8456C"/>
  </w:style>
  <w:style w:type="paragraph" w:styleId="NormalWeb">
    <w:name w:val="Normal (Web)"/>
    <w:basedOn w:val="Normal"/>
    <w:uiPriority w:val="99"/>
    <w:semiHidden/>
    <w:unhideWhenUsed/>
    <w:rsid w:val="003C0DC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1D6BB0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uiPriority w:val="1"/>
    <w:qFormat/>
    <w:rsid w:val="001D6BB0"/>
    <w:pPr>
      <w:spacing w:after="0" w:line="240" w:lineRule="auto"/>
    </w:p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852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5253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8301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66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66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156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81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37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15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1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342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50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81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9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917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0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467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77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71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345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1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2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345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50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00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88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13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2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04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0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56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440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09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25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7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98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51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80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0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5426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153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7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76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698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15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01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3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9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05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6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24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182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1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0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49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60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8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34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85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1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5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281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3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0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7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54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0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136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71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44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9945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956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762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0521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3987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424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2038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6082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9431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11624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1980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713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044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04950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8239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0697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313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3818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7902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135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6001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90982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054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311238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8932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7930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7541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17977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99813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978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37019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26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30130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01656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3646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96837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0051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60129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4665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4403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542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07487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8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93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16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72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04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10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218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35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18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3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8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02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9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9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51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71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0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034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9971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893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3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3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33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8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32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93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1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36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67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17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043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kW22YYjFB2kZKMACu8XS3PqN2w==">CgMxLjA4AHIhMTFkYW81YXFvbllrakctWHk3YV9adHMyTm1sRnNPVXBs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153</Words>
  <Characters>873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karthick S</dc:creator>
  <cp:lastModifiedBy>Dharshana s</cp:lastModifiedBy>
  <cp:revision>6</cp:revision>
  <dcterms:created xsi:type="dcterms:W3CDTF">2025-04-20T03:35:00Z</dcterms:created>
  <dcterms:modified xsi:type="dcterms:W3CDTF">2025-05-01T04:40:00Z</dcterms:modified>
</cp:coreProperties>
</file>