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7CF67A5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4C8F595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209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7CF67A5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4C8F595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209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BEA7A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12317454" w14:textId="77777777" w:rsidR="006C6478" w:rsidRPr="006C6478" w:rsidRDefault="006C6478" w:rsidP="00520978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86DC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BA7DB5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419631A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39FAE0F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4C6F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EA188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05FBE59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</w:p>
    <w:p w14:paraId="2BA38E7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D8FC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03A1744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=1;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++))</w:t>
      </w:r>
    </w:p>
    <w:p w14:paraId="63F676F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13FFF1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0F2AB34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742CB06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77CC7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1BED166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7181476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9D406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6BC0D7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salary))</w:t>
      </w:r>
    </w:p>
    <w:p w14:paraId="675DD04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+ 1))</w:t>
      </w:r>
    </w:p>
    <w:p w14:paraId="150CB85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2407EAE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1E0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57A7BDA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924108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=$(echo "scale=2;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/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" |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79AE8D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CE3DCE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7C9F088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7C16DEE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26F9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052F6001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0582B4A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0259E7B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4E1AA73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6D53F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7C3B799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0B51CB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F1B06B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</w:p>
    <w:p w14:paraId="1ADDBF2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7FBDE4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248AA40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75C38B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</w:p>
    <w:p w14:paraId="69D5B54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697F49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8A81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25157C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44536E63" w14:textId="7D5B5615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E765" w14:textId="77777777" w:rsidR="0030028D" w:rsidRDefault="0030028D">
      <w:pPr>
        <w:spacing w:after="0" w:line="240" w:lineRule="auto"/>
      </w:pPr>
      <w:r>
        <w:separator/>
      </w:r>
    </w:p>
  </w:endnote>
  <w:endnote w:type="continuationSeparator" w:id="0">
    <w:p w14:paraId="311BC606" w14:textId="77777777" w:rsidR="0030028D" w:rsidRDefault="00300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152154A" w:rsidR="00C85626" w:rsidRDefault="00225F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225FBD">
      <w:t>231801032</w:t>
    </w:r>
    <w:r w:rsidR="00520978">
      <w:t xml:space="preserve">  </w:t>
    </w:r>
    <w:r w:rsidR="00C85626">
      <w:t xml:space="preserve">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653AC" w14:textId="77777777" w:rsidR="0030028D" w:rsidRDefault="0030028D">
      <w:pPr>
        <w:spacing w:after="0" w:line="240" w:lineRule="auto"/>
      </w:pPr>
      <w:r>
        <w:separator/>
      </w:r>
    </w:p>
  </w:footnote>
  <w:footnote w:type="continuationSeparator" w:id="0">
    <w:p w14:paraId="26C7D35C" w14:textId="77777777" w:rsidR="0030028D" w:rsidRDefault="003002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60828"/>
    <w:rsid w:val="000979E8"/>
    <w:rsid w:val="000C55DD"/>
    <w:rsid w:val="001A18B0"/>
    <w:rsid w:val="00225FBD"/>
    <w:rsid w:val="002455AF"/>
    <w:rsid w:val="002F4A66"/>
    <w:rsid w:val="0030028D"/>
    <w:rsid w:val="00320C5C"/>
    <w:rsid w:val="00520978"/>
    <w:rsid w:val="00535FDB"/>
    <w:rsid w:val="006531D5"/>
    <w:rsid w:val="006875CA"/>
    <w:rsid w:val="006C6478"/>
    <w:rsid w:val="00754513"/>
    <w:rsid w:val="007773D4"/>
    <w:rsid w:val="007D44A0"/>
    <w:rsid w:val="008F69EE"/>
    <w:rsid w:val="00951476"/>
    <w:rsid w:val="00965A77"/>
    <w:rsid w:val="009672DC"/>
    <w:rsid w:val="00A679B4"/>
    <w:rsid w:val="00AB050B"/>
    <w:rsid w:val="00AE2CD6"/>
    <w:rsid w:val="00AF79A6"/>
    <w:rsid w:val="00B477F3"/>
    <w:rsid w:val="00BE52F6"/>
    <w:rsid w:val="00C12311"/>
    <w:rsid w:val="00C523B9"/>
    <w:rsid w:val="00C85626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2025-04-20T03:52:00Z</dcterms:created>
  <dcterms:modified xsi:type="dcterms:W3CDTF">2025-05-01T04:41:00Z</dcterms:modified>
</cp:coreProperties>
</file>