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2D139944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04E86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D243F" w:rsidRPr="00B04E86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041C1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041C1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DEADLOCK AVOIDANCE</w:t>
                            </w:r>
                          </w:p>
                          <w:p w14:paraId="25896D1A" w14:textId="43A32EFD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2D5E6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2D139944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04E86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D243F" w:rsidRPr="00B04E86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041C1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041C1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DEADLOCK AVOIDANCE</w:t>
                      </w:r>
                    </w:p>
                    <w:p w14:paraId="25896D1A" w14:textId="43A32EFD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2D5E6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639984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1A9322A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stdbool.h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19A41757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20157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#define P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5  /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/ Number of processes</w:t>
      </w:r>
    </w:p>
    <w:p w14:paraId="34E413D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#define R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3  /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/ Number of resources</w:t>
      </w:r>
    </w:p>
    <w:p w14:paraId="2CD97C3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7E24E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// Function to find the safe sequence using Banker's Algorithm</w:t>
      </w:r>
    </w:p>
    <w:p w14:paraId="385AF8E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bool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isSafe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processes[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], int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avail[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], int max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[][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R], int allot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[][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R], int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150C86B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need[P][R];</w:t>
      </w:r>
    </w:p>
    <w:p w14:paraId="1C992CE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bool finish[P] = {false};</w:t>
      </w:r>
    </w:p>
    <w:p w14:paraId="3B5BFDD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work[R];</w:t>
      </w:r>
    </w:p>
    <w:p w14:paraId="532536B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count = 0;</w:t>
      </w:r>
    </w:p>
    <w:p w14:paraId="55B09A4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1BEF3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Calculate the 'need' matrix</w:t>
      </w:r>
    </w:p>
    <w:p w14:paraId="11B5AF4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P;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21238F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j = 0; j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01F62F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need[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][j] = max[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][j] - allot[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][j];</w:t>
      </w:r>
    </w:p>
    <w:p w14:paraId="1F23BF4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96CC2D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C7C25C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C1EB1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Initialize the work vector with available resources</w:t>
      </w:r>
    </w:p>
    <w:p w14:paraId="6764496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D61379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work[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= avail[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659F15D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314CAF8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BB4FF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Find the safe sequence</w:t>
      </w:r>
    </w:p>
    <w:p w14:paraId="7FF8196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while (count &lt; P) {</w:t>
      </w:r>
    </w:p>
    <w:p w14:paraId="6BF2D6A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bool found = false;</w:t>
      </w:r>
    </w:p>
    <w:p w14:paraId="5E2105C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E87A8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(int p = 0; p &lt; P; p++) {</w:t>
      </w:r>
    </w:p>
    <w:p w14:paraId="78B1DDA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if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(!finish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[p]) {</w:t>
      </w:r>
    </w:p>
    <w:p w14:paraId="5A90D0C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0A6CB1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Check if all resources needed by process p are available</w:t>
      </w:r>
    </w:p>
    <w:p w14:paraId="19CA3F4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for (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EEA14F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if (need[p][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&gt; work[i]) {</w:t>
      </w:r>
    </w:p>
    <w:p w14:paraId="7532C6A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break;</w:t>
      </w:r>
    </w:p>
    <w:p w14:paraId="37FB7CB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14:paraId="45EB303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6AA4DA3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54209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If all needs are met, allocate resources and mark process as finished</w:t>
      </w:r>
    </w:p>
    <w:p w14:paraId="2373D618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== R) {</w:t>
      </w:r>
    </w:p>
    <w:p w14:paraId="2DE90CE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for (int j = 0; j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0A06D2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work[j] += allot[p][j];</w:t>
      </w:r>
    </w:p>
    <w:p w14:paraId="05895C3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14:paraId="01A2C5E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[count++] = processes[p];</w:t>
      </w:r>
    </w:p>
    <w:p w14:paraId="5C8E08C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finish[p] = true;</w:t>
      </w:r>
    </w:p>
    <w:p w14:paraId="4FF485E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found = true;</w:t>
      </w:r>
    </w:p>
    <w:p w14:paraId="72C2B82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331F8EF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CBBF7F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2238F1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3594E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// If no process is found that can proceed, return false</w:t>
      </w:r>
    </w:p>
    <w:p w14:paraId="379E9EE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if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(!found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B42480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return false;</w:t>
      </w:r>
    </w:p>
    <w:p w14:paraId="18D2EF8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F3C72A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D072B4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1384F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true;</w:t>
      </w:r>
    </w:p>
    <w:p w14:paraId="62E14A5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7EE4F3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62AA4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02A6A6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processes[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= {0, 1, 2, 3, 4}; // Process IDs</w:t>
      </w:r>
    </w:p>
    <w:p w14:paraId="36402B9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D4E83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Available instances of resources</w:t>
      </w:r>
    </w:p>
    <w:p w14:paraId="40DE68B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avail[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= {3, 3, 2}; // Example: 3 instances of resource 1, 3 of resource 2, 2 of resource 3</w:t>
      </w:r>
    </w:p>
    <w:p w14:paraId="2F6323C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61064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Maximum demand of each process for each resource</w:t>
      </w:r>
    </w:p>
    <w:p w14:paraId="6A39A77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max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[][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R] = {</w:t>
      </w:r>
    </w:p>
    <w:p w14:paraId="40DAF88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{7, 5, 3},</w:t>
      </w:r>
    </w:p>
    <w:p w14:paraId="2B7DC4B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2, 2},</w:t>
      </w:r>
    </w:p>
    <w:p w14:paraId="12EF65C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{9, 0, 2},</w:t>
      </w:r>
    </w:p>
    <w:p w14:paraId="051FAAC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2, 2},</w:t>
      </w:r>
    </w:p>
    <w:p w14:paraId="2AE866D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{4, 3, 3}</w:t>
      </w:r>
    </w:p>
    <w:p w14:paraId="30BD52C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14:paraId="6A1DFAA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26C34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Allocation matrix (resources allocated to each process)</w:t>
      </w:r>
    </w:p>
    <w:p w14:paraId="391D2027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allot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[][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R] = {</w:t>
      </w:r>
    </w:p>
    <w:p w14:paraId="2D6750F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1, 0},</w:t>
      </w:r>
    </w:p>
    <w:p w14:paraId="6F99AA3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0, 0},</w:t>
      </w:r>
    </w:p>
    <w:p w14:paraId="75239FF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0, 2},</w:t>
      </w:r>
    </w:p>
    <w:p w14:paraId="72BD02D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1, 1},</w:t>
      </w:r>
    </w:p>
    <w:p w14:paraId="5824291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0, 2}</w:t>
      </w:r>
    </w:p>
    <w:p w14:paraId="7E49FA0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14:paraId="7708C23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10A24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[P];</w:t>
      </w:r>
    </w:p>
    <w:p w14:paraId="672DA0C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7EEF1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// Check for the safe sequence</w:t>
      </w:r>
    </w:p>
    <w:p w14:paraId="0CA6AFD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if (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isSafe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processes, avail, max, allot,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)) {</w:t>
      </w:r>
    </w:p>
    <w:p w14:paraId="71B5130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"The SAFE Sequence is:\n");</w:t>
      </w:r>
    </w:p>
    <w:p w14:paraId="4AA74B9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P;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F0C5A58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P%d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-&gt; ",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7F29E0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1A6993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4F509EC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 else {</w:t>
      </w:r>
    </w:p>
    <w:p w14:paraId="62E93E2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"There is no safe sequence\n");</w:t>
      </w:r>
    </w:p>
    <w:p w14:paraId="2901EE3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A1C15C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7C922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6FFF4BE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0102BD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B6C73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E2A5FB7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The SAFE Sequence is:</w:t>
      </w:r>
    </w:p>
    <w:p w14:paraId="2651A60D" w14:textId="603095EE" w:rsidR="00F834F2" w:rsidRPr="000F3B57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P1 -&gt; P3 -&gt; P4 -&gt; P0 -&gt; P2 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FB15B" w14:textId="77777777" w:rsidR="007C01E6" w:rsidRDefault="007C01E6">
      <w:pPr>
        <w:spacing w:after="0" w:line="240" w:lineRule="auto"/>
      </w:pPr>
      <w:r>
        <w:separator/>
      </w:r>
    </w:p>
  </w:endnote>
  <w:endnote w:type="continuationSeparator" w:id="0">
    <w:p w14:paraId="2E8C0CE1" w14:textId="77777777" w:rsidR="007C01E6" w:rsidRDefault="007C0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2AEE08DC" w:rsidR="00C85626" w:rsidRDefault="001819D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 w:rsidRPr="001819D8">
      <w:t>231801032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516B9" w14:textId="77777777" w:rsidR="007C01E6" w:rsidRDefault="007C01E6">
      <w:pPr>
        <w:spacing w:after="0" w:line="240" w:lineRule="auto"/>
      </w:pPr>
      <w:r>
        <w:separator/>
      </w:r>
    </w:p>
  </w:footnote>
  <w:footnote w:type="continuationSeparator" w:id="0">
    <w:p w14:paraId="74DC7065" w14:textId="77777777" w:rsidR="007C01E6" w:rsidRDefault="007C01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41C10"/>
    <w:rsid w:val="000C55DD"/>
    <w:rsid w:val="000D02C0"/>
    <w:rsid w:val="000F3B57"/>
    <w:rsid w:val="001819D8"/>
    <w:rsid w:val="00235A55"/>
    <w:rsid w:val="002455AF"/>
    <w:rsid w:val="002801C0"/>
    <w:rsid w:val="002D5E6F"/>
    <w:rsid w:val="002F4A66"/>
    <w:rsid w:val="00320C5C"/>
    <w:rsid w:val="004645B5"/>
    <w:rsid w:val="005F331D"/>
    <w:rsid w:val="00646653"/>
    <w:rsid w:val="006C6478"/>
    <w:rsid w:val="00754513"/>
    <w:rsid w:val="007773D4"/>
    <w:rsid w:val="007C01E6"/>
    <w:rsid w:val="007D44A0"/>
    <w:rsid w:val="00835CE2"/>
    <w:rsid w:val="008F69EE"/>
    <w:rsid w:val="00900950"/>
    <w:rsid w:val="00924974"/>
    <w:rsid w:val="009672DC"/>
    <w:rsid w:val="009E153A"/>
    <w:rsid w:val="00A867FD"/>
    <w:rsid w:val="00A97DB8"/>
    <w:rsid w:val="00AB050B"/>
    <w:rsid w:val="00AE2CD6"/>
    <w:rsid w:val="00AF79A6"/>
    <w:rsid w:val="00B04E86"/>
    <w:rsid w:val="00B477F3"/>
    <w:rsid w:val="00B545E4"/>
    <w:rsid w:val="00C12311"/>
    <w:rsid w:val="00C523B9"/>
    <w:rsid w:val="00C85626"/>
    <w:rsid w:val="00D60F0A"/>
    <w:rsid w:val="00E07626"/>
    <w:rsid w:val="00E30121"/>
    <w:rsid w:val="00E627BC"/>
    <w:rsid w:val="00ED243F"/>
    <w:rsid w:val="00EF70E8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24933C-1A20-4392-BC61-232EF8152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7</cp:revision>
  <dcterms:created xsi:type="dcterms:W3CDTF">2025-04-20T04:23:00Z</dcterms:created>
  <dcterms:modified xsi:type="dcterms:W3CDTF">2025-05-01T04:45:00Z</dcterms:modified>
</cp:coreProperties>
</file>