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s">
            <w:drawing>
              <wp:inline distB="0" distT="0" distL="0" distR="0">
                <wp:extent cx="6350000" cy="982980"/>
                <wp:effectExtent b="7619" l="0" r="0" t="0"/>
                <wp:docPr id="1" name=""/>
                <a:graphic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0" cy="982980"/>
                          <a:chOff x="0" y="0"/>
                          <a:chExt cx="6350000" cy="982980"/>
                        </a:xfrm>
                      </wpg:grpSpPr>
                      <wps:wsp>
                        <wps:cNvSpPr/>
                        <wps:cNvPr id="4" name="Graphic 4"/>
                        <wps:spPr>
                          <a:xfrm>
                            <a:off x="4762" y="5714"/>
                            <a:ext cx="6340475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972185" w="6340475">
                                <a:moveTo>
                                  <a:pt x="0" y="972184"/>
                                </a:moveTo>
                                <a:lnTo>
                                  <a:pt x="6340474" y="972184"/>
                                </a:lnTo>
                                <a:lnTo>
                                  <a:pt x="63404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5" name="Graphic 5"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972185" w="5327650">
                                <a:moveTo>
                                  <a:pt x="53276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6" name="Graphic 6"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972185" w="5327650">
                                <a:moveTo>
                                  <a:pt x="0" y="972184"/>
                                </a:move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 txBox="1"/>
                        <wps:cNvPr id="7" name="Textbox 7"/>
                        <wps:spPr>
                          <a:xfrm>
                            <a:off x="1020762" y="10477"/>
                            <a:ext cx="5320030" cy="962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931F90" w:rsidDel="00000000" w:rsidP="00000000" w:rsidRDefault="00000000" w:rsidRPr="00000000" w14:paraId="02BE9E13" w14:textId="77777777">
                              <w:pPr>
                                <w:spacing w:before="303"/>
                                <w:ind w:left="145"/>
                                <w:rPr>
                                  <w:b w:val="1"/>
                                  <w:sz w:val="30"/>
                                </w:rPr>
                              </w:pPr>
                              <w:r w:rsidDel="00000000" w:rsidR="00000000" w:rsidRPr="00000000">
                                <w:rPr>
                                  <w:b w:val="1"/>
                                  <w:sz w:val="30"/>
                                </w:rPr>
                                <w:t>Basic</w:t>
                              </w:r>
                              <w:r w:rsidDel="00000000" w:rsidR="00000000" w:rsidRPr="00000000">
                                <w:rPr>
                                  <w:b w:val="1"/>
                                  <w:spacing w:val="-10"/>
                                  <w:sz w:val="30"/>
                                </w:rPr>
                                <w:t xml:space="preserve"> </w:t>
                              </w:r>
                              <w:r w:rsidDel="00000000" w:rsidR="00000000" w:rsidRPr="00000000">
                                <w:rPr>
                                  <w:b w:val="1"/>
                                  <w:sz w:val="30"/>
                                </w:rPr>
                                <w:t>Calculator</w:t>
                              </w:r>
                              <w:r w:rsidDel="00000000" w:rsidR="00000000" w:rsidRPr="00000000">
                                <w:rPr>
                                  <w:b w:val="1"/>
                                  <w:spacing w:val="-13"/>
                                  <w:sz w:val="30"/>
                                </w:rPr>
                                <w:t xml:space="preserve"> </w:t>
                              </w:r>
                              <w:r w:rsidDel="00000000" w:rsidR="00000000" w:rsidRPr="00000000">
                                <w:rPr>
                                  <w:b w:val="1"/>
                                  <w:sz w:val="30"/>
                                </w:rPr>
                                <w:t>App</w:t>
                              </w:r>
                              <w:r w:rsidDel="00000000" w:rsidR="00000000" w:rsidRPr="00000000">
                                <w:rPr>
                                  <w:b w:val="1"/>
                                  <w:spacing w:val="-9"/>
                                  <w:sz w:val="30"/>
                                </w:rPr>
                                <w:t xml:space="preserve"> </w:t>
                              </w:r>
                              <w:r w:rsidDel="00000000" w:rsidR="00000000" w:rsidRPr="00000000">
                                <w:rPr>
                                  <w:b w:val="1"/>
                                  <w:sz w:val="30"/>
                                </w:rPr>
                                <w:t>Using</w:t>
                              </w:r>
                              <w:r w:rsidDel="00000000" w:rsidR="00000000" w:rsidRPr="00000000">
                                <w:rPr>
                                  <w:b w:val="1"/>
                                  <w:spacing w:val="-6"/>
                                  <w:sz w:val="30"/>
                                </w:rPr>
                                <w:t xml:space="preserve"> </w:t>
                              </w:r>
                              <w:r w:rsidDel="00000000" w:rsidR="00000000" w:rsidRPr="00000000">
                                <w:rPr>
                                  <w:b w:val="1"/>
                                  <w:sz w:val="30"/>
                                </w:rPr>
                                <w:t>Android</w:t>
                              </w:r>
                              <w:r w:rsidDel="00000000" w:rsidR="00000000" w:rsidRPr="00000000">
                                <w:rPr>
                                  <w:b w:val="1"/>
                                  <w:spacing w:val="-12"/>
                                  <w:sz w:val="30"/>
                                </w:rPr>
                                <w:t xml:space="preserve"> </w:t>
                              </w:r>
                              <w:r w:rsidDel="00000000" w:rsidR="00000000" w:rsidRPr="00000000">
                                <w:rPr>
                                  <w:b w:val="1"/>
                                  <w:sz w:val="30"/>
                                </w:rPr>
                                <w:t>UI</w:t>
                              </w:r>
                              <w:r w:rsidDel="00000000" w:rsidR="00000000" w:rsidRPr="00000000">
                                <w:rPr>
                                  <w:b w:val="1"/>
                                  <w:spacing w:val="-6"/>
                                  <w:sz w:val="30"/>
                                </w:rPr>
                                <w:t xml:space="preserve"> </w:t>
                              </w:r>
                              <w:r w:rsidDel="00000000" w:rsidR="00000000" w:rsidRPr="00000000">
                                <w:rPr>
                                  <w:b w:val="1"/>
                                  <w:spacing w:val="-2"/>
                                  <w:sz w:val="30"/>
                                </w:rPr>
                                <w:t>Controls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8" name="Textbox 8"/>
                        <wps:spPr>
                          <a:xfrm>
                            <a:off x="9525" y="10001"/>
                            <a:ext cx="1005205" cy="962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931F90" w:rsidDel="00000000" w:rsidP="00000000" w:rsidRDefault="00931F90" w:rsidRPr="00000000" w14:paraId="017AABB1" w14:textId="77777777">
                              <w:pPr>
                                <w:spacing w:before="36"/>
                                <w:rPr>
                                  <w:sz w:val="24"/>
                                </w:rPr>
                              </w:pPr>
                            </w:p>
                            <w:p w:rsidR="00931F90" w:rsidDel="00000000" w:rsidP="00000000" w:rsidRDefault="00000000" w:rsidRPr="00000000" w14:paraId="5A194BAA" w14:textId="77777777">
                              <w:pPr>
                                <w:ind w:left="144"/>
                                <w:rPr>
                                  <w:b w:val="1"/>
                                  <w:sz w:val="24"/>
                                </w:rPr>
                              </w:pPr>
                              <w:r w:rsidDel="00000000" w:rsidR="00000000" w:rsidRPr="00000000">
                                <w:rPr>
                                  <w:b w:val="1"/>
                                  <w:sz w:val="24"/>
                                </w:rPr>
                                <w:t>EXP NO:</w:t>
                              </w:r>
                              <w:r w:rsidDel="00000000" w:rsidR="00000000" w:rsidRPr="00000000">
                                <w:rPr>
                                  <w:b w:val="1"/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 w:rsidDel="00000000" w:rsidR="00000000" w:rsidRPr="00000000">
                                <w:rPr>
                                  <w:b w:val="1"/>
                                  <w:spacing w:val="-10"/>
                                  <w:sz w:val="24"/>
                                </w:rPr>
                                <w:t>9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350000" cy="990599"/>
                <wp:effectExtent b="0" l="0" r="0" t="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000" cy="99059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pacing w:line="251" w:lineRule="auto"/>
        <w:ind w:firstLine="448"/>
        <w:rPr/>
      </w:pPr>
      <w:r w:rsidDel="00000000" w:rsidR="00000000" w:rsidRPr="00000000">
        <w:rPr>
          <w:rtl w:val="0"/>
        </w:rPr>
        <w:t xml:space="preserve">AIM: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8" w:right="792" w:firstLine="446.00000000000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 an Android application using controls like Button, TextView, EditText for designing a calculator having basic functionality like Addition, Subtraction, multiplication, and Division.</w:t>
      </w:r>
    </w:p>
    <w:p w:rsidR="00000000" w:rsidDel="00000000" w:rsidP="00000000" w:rsidRDefault="00000000" w:rsidRPr="00000000" w14:paraId="00000006">
      <w:pPr>
        <w:pStyle w:val="Heading1"/>
        <w:spacing w:before="251" w:lineRule="auto"/>
        <w:ind w:firstLine="448"/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7">
      <w:pPr>
        <w:pStyle w:val="Heading2"/>
        <w:spacing w:before="2" w:lineRule="auto"/>
        <w:ind w:firstLine="448"/>
        <w:rPr/>
      </w:pPr>
      <w:r w:rsidDel="00000000" w:rsidR="00000000" w:rsidRPr="00000000">
        <w:rPr>
          <w:rtl w:val="0"/>
        </w:rPr>
        <w:t xml:space="preserve">MainActivity.kt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240" w:lineRule="auto"/>
        <w:ind w:left="44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package com.example.myapplication_karthick_79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8" w:right="694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android.os.Bundle import android.view.View import android.widget.Button import android.widget.EditText import android.widget.Toast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2" w:lineRule="auto"/>
        <w:ind w:left="448" w:right="470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androidx.appcompat.app.AppCompatActivity class MainActivity : AppCompatActivity() {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4" w:right="632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private lateinit var display: EditText private var currentInput: String = "" private var operand1: Double = 0.0 private var operand2: Double = 0.0 private var operator: String = ""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" w:line="240" w:lineRule="auto"/>
        <w:ind w:left="890" w:right="4700" w:hanging="217.0000000000000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override fun onCreate(savedInstanceState: Bundle?) { super.onCreate(savedInstanceState) setContentView(R.layout.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activity_main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9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 = findViewById(R.id.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" w:line="240" w:lineRule="auto"/>
        <w:ind w:left="890" w:right="470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Number buttons setButtonClickListener(R.id.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button0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setButtonClickListener(R.id.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button1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setButtonClickListener(R.id.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button2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setButtonClickListener(R.id.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button3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setButtonClickListener(R.id.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button4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setButtonClickListener(R.id.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button5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setButtonClickListener(R.id.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button6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setButtonClickListener(R.id.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button7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setButtonClickListener(R.id.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button8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setButtonClickListener(R.id.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button9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890" w:right="4700" w:firstLine="0"/>
        <w:rPr/>
        <w:sectPr>
          <w:footerReference r:id="rId7" w:type="default"/>
          <w:pgSz w:h="16840" w:w="11910" w:orient="portrait"/>
          <w:pgMar w:bottom="920" w:top="1440" w:left="992" w:right="708" w:header="0" w:footer="729"/>
          <w:pgNumType w:start="1"/>
        </w:sectPr>
      </w:pPr>
      <w:r w:rsidDel="00000000" w:rsidR="00000000" w:rsidRPr="00000000">
        <w:rPr>
          <w:rtl w:val="0"/>
        </w:rPr>
        <w:t xml:space="preserve">// Operator buttons setOperatorClickListener(R.id.</w:t>
      </w:r>
      <w:r w:rsidDel="00000000" w:rsidR="00000000" w:rsidRPr="00000000">
        <w:rPr>
          <w:i w:val="1"/>
          <w:rtl w:val="0"/>
        </w:rPr>
        <w:t xml:space="preserve">buttonAdd</w:t>
      </w:r>
      <w:r w:rsidDel="00000000" w:rsidR="00000000" w:rsidRPr="00000000">
        <w:rPr>
          <w:rtl w:val="0"/>
        </w:rPr>
        <w:t xml:space="preserve">, "+") setOperatorClickListener(R.id.</w:t>
      </w:r>
      <w:r w:rsidDel="00000000" w:rsidR="00000000" w:rsidRPr="00000000">
        <w:rPr>
          <w:i w:val="1"/>
          <w:rtl w:val="0"/>
        </w:rPr>
        <w:t xml:space="preserve">buttonSubtract</w:t>
      </w:r>
      <w:r w:rsidDel="00000000" w:rsidR="00000000" w:rsidRPr="00000000">
        <w:rPr>
          <w:rtl w:val="0"/>
        </w:rPr>
        <w:t xml:space="preserve">, "-") setOperatorClickListener(R.id.</w:t>
      </w:r>
      <w:r w:rsidDel="00000000" w:rsidR="00000000" w:rsidRPr="00000000">
        <w:rPr>
          <w:i w:val="1"/>
          <w:rtl w:val="0"/>
        </w:rPr>
        <w:t xml:space="preserve">buttonMultiply</w:t>
      </w:r>
      <w:r w:rsidDel="00000000" w:rsidR="00000000" w:rsidRPr="00000000">
        <w:rPr>
          <w:rtl w:val="0"/>
        </w:rPr>
        <w:t xml:space="preserve">, "*") setOperatorClickListener(R.id.</w:t>
      </w:r>
      <w:r w:rsidDel="00000000" w:rsidR="00000000" w:rsidRPr="00000000">
        <w:rPr>
          <w:i w:val="1"/>
          <w:rtl w:val="0"/>
        </w:rPr>
        <w:t xml:space="preserve">buttonDivide</w:t>
      </w:r>
      <w:r w:rsidDel="00000000" w:rsidR="00000000" w:rsidRPr="00000000">
        <w:rPr>
          <w:rtl w:val="0"/>
        </w:rPr>
        <w:t xml:space="preserve">, "/")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40" w:lineRule="auto"/>
        <w:ind w:left="895" w:right="2547" w:hanging="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Clear button findViewById&lt;Button&gt;(R.id.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buttonClear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).setOnClickListener {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2" w:lineRule="auto"/>
        <w:ind w:left="1111" w:right="694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currentInput = "" operand1 = 0.0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" w:lineRule="auto"/>
        <w:ind w:left="1111" w:right="705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operand2 = 0.0 operator = "" display.setText("")</w:t>
      </w:r>
    </w:p>
    <w:p w:rsidR="00000000" w:rsidDel="00000000" w:rsidP="00000000" w:rsidRDefault="00000000" w:rsidRPr="00000000" w14:paraId="00000016">
      <w:pPr>
        <w:spacing w:line="239" w:lineRule="auto"/>
        <w:ind w:left="895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" w:lineRule="auto"/>
        <w:ind w:left="895" w:right="2547" w:hanging="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Equal button findViewById&lt;Button&gt;(R.id.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buttonEqual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).setOnClickListener {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11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(operator.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isEmpty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()) return@setOnClickListener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" w:lineRule="auto"/>
        <w:ind w:left="111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try {</w:t>
      </w:r>
    </w:p>
    <w:p w:rsidR="00000000" w:rsidDel="00000000" w:rsidP="00000000" w:rsidRDefault="00000000" w:rsidRPr="00000000" w14:paraId="0000001C">
      <w:pPr>
        <w:spacing w:line="251" w:lineRule="auto"/>
        <w:ind w:left="1332" w:firstLine="0"/>
        <w:rPr/>
      </w:pPr>
      <w:r w:rsidDel="00000000" w:rsidR="00000000" w:rsidRPr="00000000">
        <w:rPr>
          <w:rtl w:val="0"/>
        </w:rPr>
        <w:t xml:space="preserve">operand2 = currentInput.</w:t>
      </w:r>
      <w:r w:rsidDel="00000000" w:rsidR="00000000" w:rsidRPr="00000000">
        <w:rPr>
          <w:i w:val="1"/>
          <w:rtl w:val="0"/>
        </w:rPr>
        <w:t xml:space="preserve">toDouble</w:t>
      </w:r>
      <w:r w:rsidDel="00000000" w:rsidR="00000000" w:rsidRPr="00000000">
        <w:rPr>
          <w:rtl w:val="0"/>
        </w:rPr>
        <w:t xml:space="preserve">()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3" w:right="6171" w:hanging="220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val result = when (operator) { "+" -&gt; operand1 + operand2 "-" -&gt; operand1 - operand2 "*" -&gt; operand1 * operand2 "/" -&gt; {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" w:lineRule="auto"/>
        <w:ind w:left="177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(operand2 == 0.0) {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448" w:right="0" w:firstLine="1545.999999999999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Toast.makeText(this@MainActivity, "Cannot divide by zero", Toast.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LENGTH_SHORT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).show()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" w:lineRule="auto"/>
        <w:ind w:left="199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return@setOnClickListener</w:t>
      </w:r>
    </w:p>
    <w:p w:rsidR="00000000" w:rsidDel="00000000" w:rsidP="00000000" w:rsidRDefault="00000000" w:rsidRPr="00000000" w14:paraId="00000022">
      <w:pPr>
        <w:spacing w:before="1" w:lineRule="auto"/>
        <w:ind w:left="1773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51" w:lineRule="auto"/>
        <w:ind w:left="177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operand1 / operand2</w:t>
      </w:r>
    </w:p>
    <w:p w:rsidR="00000000" w:rsidDel="00000000" w:rsidP="00000000" w:rsidRDefault="00000000" w:rsidRPr="00000000" w14:paraId="00000024">
      <w:pPr>
        <w:spacing w:line="251" w:lineRule="auto"/>
        <w:ind w:left="1553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55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 -&gt; 0.0</w:t>
      </w:r>
    </w:p>
    <w:p w:rsidR="00000000" w:rsidDel="00000000" w:rsidP="00000000" w:rsidRDefault="00000000" w:rsidRPr="00000000" w14:paraId="00000026">
      <w:pPr>
        <w:spacing w:before="2" w:lineRule="auto"/>
        <w:ind w:left="1332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" w:line="240" w:lineRule="auto"/>
        <w:ind w:left="133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display.setText(result.toString())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332" w:right="254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operand1 = result // Update operand1 for subsequent calculations operator = ""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" w:lineRule="auto"/>
        <w:ind w:left="133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currentInput = result.toString()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111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catch (e: Exception) {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37" w:lineRule="auto"/>
        <w:ind w:left="448" w:right="792" w:firstLine="88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Toast.makeText(this@MainActivity, "Error: Invalid Input", Toast.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LENGTH_SHORT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).show()</w:t>
      </w:r>
    </w:p>
    <w:p w:rsidR="00000000" w:rsidDel="00000000" w:rsidP="00000000" w:rsidRDefault="00000000" w:rsidRPr="00000000" w14:paraId="0000002C">
      <w:pPr>
        <w:spacing w:before="1" w:lineRule="auto"/>
        <w:ind w:left="1111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D">
      <w:pPr>
        <w:spacing w:before="1" w:lineRule="auto"/>
        <w:ind w:left="895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E">
      <w:pPr>
        <w:spacing w:before="2" w:lineRule="auto"/>
        <w:ind w:left="674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" w:line="240" w:lineRule="auto"/>
        <w:ind w:left="67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Set up number button listeners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895" w:right="4997" w:hanging="222.0000000000000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private fun setButtonClickListener(buttonId: Int) { val button: Button = findViewById(buttonId) button.setOnClickListener {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37" w:lineRule="auto"/>
        <w:ind w:left="1111" w:right="470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currentInput += button.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.toString() display.setText(currentInput)</w:t>
      </w:r>
    </w:p>
    <w:p w:rsidR="00000000" w:rsidDel="00000000" w:rsidP="00000000" w:rsidRDefault="00000000" w:rsidRPr="00000000" w14:paraId="00000032">
      <w:pPr>
        <w:spacing w:before="1" w:lineRule="auto"/>
        <w:ind w:left="895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3">
      <w:pPr>
        <w:spacing w:before="2" w:lineRule="auto"/>
        <w:ind w:left="674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" w:line="240" w:lineRule="auto"/>
        <w:ind w:left="67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Set up operator button listeners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95" w:right="3686" w:hanging="222.0000000000000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920" w:top="1600" w:left="992" w:right="708" w:header="0" w:footer="729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private fun setOperatorClickListener(buttonId: Int, op: String) { val button: Button = findViewById(buttonId)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" w:line="251" w:lineRule="auto"/>
        <w:ind w:left="89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button.setOnClickListener {</w:t>
      </w:r>
    </w:p>
    <w:p w:rsidR="00000000" w:rsidDel="00000000" w:rsidP="00000000" w:rsidRDefault="00000000" w:rsidRPr="00000000" w14:paraId="00000037">
      <w:pPr>
        <w:ind w:left="1332" w:right="5488" w:hanging="220.99999999999994"/>
        <w:rPr/>
      </w:pPr>
      <w:r w:rsidDel="00000000" w:rsidR="00000000" w:rsidRPr="00000000">
        <w:rPr>
          <w:rtl w:val="0"/>
        </w:rPr>
        <w:t xml:space="preserve">if (currentInput.</w:t>
      </w:r>
      <w:r w:rsidDel="00000000" w:rsidR="00000000" w:rsidRPr="00000000">
        <w:rPr>
          <w:i w:val="1"/>
          <w:rtl w:val="0"/>
        </w:rPr>
        <w:t xml:space="preserve">isNotEmpty</w:t>
      </w:r>
      <w:r w:rsidDel="00000000" w:rsidR="00000000" w:rsidRPr="00000000">
        <w:rPr>
          <w:rtl w:val="0"/>
        </w:rPr>
        <w:t xml:space="preserve">()) { operand1 = currentInput.</w:t>
      </w:r>
      <w:r w:rsidDel="00000000" w:rsidR="00000000" w:rsidRPr="00000000">
        <w:rPr>
          <w:i w:val="1"/>
          <w:rtl w:val="0"/>
        </w:rPr>
        <w:t xml:space="preserve">toDouble</w:t>
      </w:r>
      <w:r w:rsidDel="00000000" w:rsidR="00000000" w:rsidRPr="00000000">
        <w:rPr>
          <w:rtl w:val="0"/>
        </w:rPr>
        <w:t xml:space="preserve">() currentInput = ""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33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operator = op</w:t>
      </w:r>
    </w:p>
    <w:p w:rsidR="00000000" w:rsidDel="00000000" w:rsidP="00000000" w:rsidRDefault="00000000" w:rsidRPr="00000000" w14:paraId="00000039">
      <w:pPr>
        <w:spacing w:line="250" w:lineRule="auto"/>
        <w:ind w:left="1111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A">
      <w:pPr>
        <w:spacing w:before="1" w:lineRule="auto"/>
        <w:ind w:left="895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B">
      <w:pPr>
        <w:spacing w:before="2" w:lineRule="auto"/>
        <w:ind w:left="674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" w:line="240" w:lineRule="auto"/>
        <w:ind w:left="674" w:right="368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Optional: Add functionality to handle decimal point (if needed) private fun isDecimalPointValid(): Boolean {</w:t>
      </w:r>
    </w:p>
    <w:p w:rsidR="00000000" w:rsidDel="00000000" w:rsidP="00000000" w:rsidRDefault="00000000" w:rsidRPr="00000000" w14:paraId="0000003D">
      <w:pPr>
        <w:spacing w:line="251" w:lineRule="auto"/>
        <w:ind w:left="895" w:firstLine="0"/>
        <w:rPr/>
      </w:pPr>
      <w:r w:rsidDel="00000000" w:rsidR="00000000" w:rsidRPr="00000000">
        <w:rPr>
          <w:rtl w:val="0"/>
        </w:rPr>
        <w:t xml:space="preserve">return !currentInput.</w:t>
      </w:r>
      <w:r w:rsidDel="00000000" w:rsidR="00000000" w:rsidRPr="00000000">
        <w:rPr>
          <w:i w:val="1"/>
          <w:rtl w:val="0"/>
        </w:rPr>
        <w:t xml:space="preserve">contains</w:t>
      </w:r>
      <w:r w:rsidDel="00000000" w:rsidR="00000000" w:rsidRPr="00000000">
        <w:rPr>
          <w:rtl w:val="0"/>
        </w:rPr>
        <w:t xml:space="preserve">(".")</w:t>
      </w:r>
    </w:p>
    <w:p w:rsidR="00000000" w:rsidDel="00000000" w:rsidP="00000000" w:rsidRDefault="00000000" w:rsidRPr="00000000" w14:paraId="0000003E">
      <w:pPr>
        <w:spacing w:before="1" w:lineRule="auto"/>
        <w:ind w:left="674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448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1">
      <w:pPr>
        <w:pStyle w:val="Heading2"/>
        <w:ind w:firstLine="448"/>
        <w:rPr/>
      </w:pPr>
      <w:r w:rsidDel="00000000" w:rsidR="00000000" w:rsidRPr="00000000">
        <w:rPr>
          <w:rtl w:val="0"/>
        </w:rPr>
        <w:t xml:space="preserve">activity_main.xml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240" w:lineRule="auto"/>
        <w:ind w:left="44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674" w:right="2943" w:hanging="22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&lt;LinearLayout xmlns:android="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http://schemas.android.com/apk/res/android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 xmlns:tools="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http://schemas.android.com/tools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 android:id="@+id/calculatorLayout" android:layout_width="match_parent" android:layout_height="match_parent"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" w:lineRule="auto"/>
        <w:ind w:left="674" w:right="632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android:orientation="vertical" android:padding="16dp" tools:context=".MainActivity"&gt;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" w:line="240" w:lineRule="auto"/>
        <w:ind w:left="895" w:right="6328" w:hanging="222.0000000000000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&lt;EditText android:id="@+id/display"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95" w:right="499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android:layout_width="match_parent" android:layout_height="80dp" android:background="#000000" android:textColor="#FFFFFF" android:textSize="28sp" android:gravity="end|center_vertical" android:inputType="none" android:focusable="false" android:clickable="false" android:padding="12dp" android:layout_marginBottom="12dp" /&gt;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&lt;!-- Row 1: 7 8 9 / --&gt;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95" w:right="4997" w:hanging="222.0000000000000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&lt;LinearLayout android:layout_width="match_parent" android:layout_height="wrap_content" android:orientation="horizontal"&gt;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8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&lt;Button android:id="@+id/button7" style="@style/CalcButton" android:text="7" /&gt;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8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&lt;Button android:id="@+id/button8" style="@style/CalcButton" android:text="8" /&gt;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&lt;Button android:id="@+id/button9" style="@style/CalcButton" android:text="9" /&gt;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52.00000000000003" w:lineRule="auto"/>
        <w:ind w:left="8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&lt;Button android:id="@+id/buttonDivide" style="@style/CalcButton" android:text="/" /&gt;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67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&lt;/LinearLayout&gt;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" w:lineRule="auto"/>
        <w:ind w:left="67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&lt;!-- Row 2: 4 5 6 * --&gt;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" w:lineRule="auto"/>
        <w:ind w:left="67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920" w:top="1360" w:left="992" w:right="708" w:header="0" w:footer="729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&lt;LinearLayout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" w:line="240" w:lineRule="auto"/>
        <w:ind w:left="895" w:right="5866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android:layout_width="match_parent" android:layout_height="wrap_content" android:orientation="horizontal"&gt;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8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&lt;Button android:id="@+id/button4" style="@style/CalcButton" android:text="4" /&gt;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51" w:lineRule="auto"/>
        <w:ind w:left="8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&lt;Button android:id="@+id/button5" style="@style/CalcButton" android:text="5" /&gt;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" w:lineRule="auto"/>
        <w:ind w:left="8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&lt;Button android:id="@+id/button6" style="@style/CalcButton" android:text="6" /&gt;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&lt;Button android:id="@+id/buttonMultiply" style="@style/CalcButton" android:text="*" /&gt;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67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&lt;/LinearLayout&gt;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" w:line="240" w:lineRule="auto"/>
        <w:ind w:left="67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&lt;!-- Row 3: 1 2 3 - --&gt;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95" w:right="4997" w:hanging="222.0000000000000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&lt;LinearLayout android:layout_width="match_parent" android:layout_height="wrap_content" android:orientation="horizontal"&gt;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1" w:lineRule="auto"/>
        <w:ind w:left="8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&lt;Button android:id="@+id/button1" style="@style/CalcButton" android:text="1" /&gt;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" w:lineRule="auto"/>
        <w:ind w:left="8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&lt;Button android:id="@+id/button2" style="@style/CalcButton" android:text="2" /&gt;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8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&lt;Button android:id="@+id/button3" style="@style/CalcButton" android:text="3" /&gt;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51" w:lineRule="auto"/>
        <w:ind w:left="8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&lt;Button android:id="@+id/buttonSubtract" style="@style/CalcButton" android:text="-" /&gt;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" w:lineRule="auto"/>
        <w:ind w:left="67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&lt;/LinearLayout&gt;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1" w:lineRule="auto"/>
        <w:ind w:left="67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&lt;!-- Row 4: 0 C = + --&gt;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95" w:right="4997" w:hanging="222.0000000000000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&lt;LinearLayout android:layout_width="match_parent" android:layout_height="wrap_content" android:orientation="horizontal"&gt;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&lt;Button android:id="@+id/button0" style="@style/CalcButton" android:text="0" /&gt;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&lt;Button android:id="@+id/buttonClear" style="@style/CalcButton" android:text="C" /&gt;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1" w:lineRule="auto"/>
        <w:ind w:left="8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&lt;Button android:id="@+id/buttonEqual" style="@style/CalcButton" android:text="=" /&gt;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" w:lineRule="auto"/>
        <w:ind w:left="8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&lt;Button android:id="@+id/buttonAdd" style="@style/CalcButton" android:text="+" /&gt;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67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&lt;/LinearLayout&gt;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&lt;/LinearLayout&gt;</w:t>
      </w:r>
    </w:p>
    <w:p w:rsidR="00000000" w:rsidDel="00000000" w:rsidP="00000000" w:rsidRDefault="00000000" w:rsidRPr="00000000" w14:paraId="00000069">
      <w:pPr>
        <w:pStyle w:val="Heading2"/>
        <w:ind w:firstLine="448"/>
        <w:rPr/>
      </w:pPr>
      <w:r w:rsidDel="00000000" w:rsidR="00000000" w:rsidRPr="00000000">
        <w:rPr>
          <w:rtl w:val="0"/>
        </w:rPr>
        <w:t xml:space="preserve">styles.xml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1" w:lineRule="auto"/>
        <w:ind w:left="44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&lt;resources&gt;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" w:lineRule="auto"/>
        <w:ind w:left="44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&lt;style name="CalcButton"&gt;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44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&lt;item name="android:layout_width"&gt;0dp&lt;/item&gt;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51" w:lineRule="auto"/>
        <w:ind w:left="44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&lt;item name="android:layout_height"&gt;wrap_content&lt;/item&gt;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" w:lineRule="auto"/>
        <w:ind w:left="44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&lt;item name="android:layout_weight"&gt;1&lt;/item&gt;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4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&lt;item name="android:padding"&gt;16dp&lt;/item&gt;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4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&lt;item name="android:textSize"&gt;24sp&lt;/item&gt;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51" w:lineRule="auto"/>
        <w:ind w:left="44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&lt;item name="android:background"&gt;?attr/selectableItemBackground&lt;/item&gt;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" w:lineRule="auto"/>
        <w:ind w:left="44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&lt;item name="android:textColor"&gt;#000000&lt;/item&gt;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4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&lt;/style&gt;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44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920" w:top="1360" w:left="992" w:right="708" w:header="0" w:footer="729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&lt;/resources&gt;</w:t>
      </w:r>
    </w:p>
    <w:p w:rsidR="00000000" w:rsidDel="00000000" w:rsidP="00000000" w:rsidRDefault="00000000" w:rsidRPr="00000000" w14:paraId="00000075">
      <w:pPr>
        <w:pStyle w:val="Heading1"/>
        <w:spacing w:before="63" w:lineRule="auto"/>
        <w:ind w:firstLine="448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284480</wp:posOffset>
            </wp:positionH>
            <wp:positionV relativeFrom="paragraph">
              <wp:posOffset>79388</wp:posOffset>
            </wp:positionV>
            <wp:extent cx="5773164" cy="3252216"/>
            <wp:effectExtent b="0" l="0" r="0" t="0"/>
            <wp:wrapTopAndBottom distB="0" dist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3164" cy="32522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284480</wp:posOffset>
            </wp:positionH>
            <wp:positionV relativeFrom="paragraph">
              <wp:posOffset>3474733</wp:posOffset>
            </wp:positionV>
            <wp:extent cx="5633087" cy="3137344"/>
            <wp:effectExtent b="0" l="0" r="0" t="0"/>
            <wp:wrapTopAndBottom distB="0" dist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3087" cy="31373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920" w:top="1360" w:left="992" w:right="708" w:header="0" w:footer="72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78296" cy="3252216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8296" cy="3252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920" w:top="1420" w:left="992" w:right="708" w:header="0" w:footer="729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284480</wp:posOffset>
            </wp:positionH>
            <wp:positionV relativeFrom="paragraph">
              <wp:posOffset>142239</wp:posOffset>
            </wp:positionV>
            <wp:extent cx="5646971" cy="3178302"/>
            <wp:effectExtent b="0" l="0" r="0" t="0"/>
            <wp:wrapTopAndBottom distB="0" dist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6971" cy="31783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58606" cy="322707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606" cy="3227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4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48" w:right="792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Thus, a basic calculator application was successfully developed using Android controls like Button, TextView, and EditText to perform addition, subtraction, multiplication, and division operations.</w:t>
      </w:r>
    </w:p>
    <w:sectPr>
      <w:type w:val="nextPage"/>
      <w:pgSz w:h="16840" w:w="11910" w:orient="portrait"/>
      <w:pgMar w:bottom="920" w:top="1420" w:left="992" w:right="708" w:header="0" w:footer="72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272083</wp:posOffset>
              </wp:positionH>
              <wp:positionV relativeFrom="paragraph">
                <wp:posOffset>0</wp:posOffset>
              </wp:positionV>
              <wp:extent cx="943610" cy="165735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436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931F90" w:rsidDel="00000000" w:rsidP="00000000" w:rsidRDefault="00000000" w:rsidRPr="00000000" w14:paraId="26996838" w14:textId="5D3BBC96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 w:rsidDel="00000000" w:rsidR="00000000" w:rsidRPr="00000000">
                            <w:rPr>
                              <w:rFonts w:ascii="Calibri"/>
                              <w:spacing w:val="-2"/>
                            </w:rPr>
                            <w:t>21162318010</w:t>
                          </w:r>
                          <w:r w:rsidDel="00000000" w:rsidR="007A3D1C" w:rsidRPr="00000000">
                            <w:rPr>
                              <w:rFonts w:ascii="Calibri"/>
                              <w:spacing w:val="-2"/>
                            </w:rPr>
                            <w:t>07</w:t>
                          </w:r>
                        </w:p>
                      </w:txbxContent>
                    </wps:txbx>
                    <wps:bodyPr bIns="0" rtlCol="0" lIns="0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272083</wp:posOffset>
              </wp:positionH>
              <wp:positionV relativeFrom="paragraph">
                <wp:posOffset>0</wp:posOffset>
              </wp:positionV>
              <wp:extent cx="943610" cy="165735"/>
              <wp:effectExtent b="0" l="0" r="0" t="0"/>
              <wp:wrapNone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43610" cy="1657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5516751</wp:posOffset>
              </wp:positionH>
              <wp:positionV relativeFrom="paragraph">
                <wp:posOffset>0</wp:posOffset>
              </wp:positionV>
              <wp:extent cx="498475" cy="165735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9847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931F90" w:rsidDel="00000000" w:rsidP="00000000" w:rsidRDefault="00000000" w:rsidRPr="00000000" w14:paraId="3CFB7BA2" w14:textId="77777777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 w:rsidDel="00000000" w:rsidR="00000000" w:rsidRPr="00000000">
                            <w:rPr>
                              <w:rFonts w:ascii="Calibri"/>
                              <w:spacing w:val="-2"/>
                            </w:rPr>
                            <w:t>AI23431</w:t>
                          </w:r>
                        </w:p>
                      </w:txbxContent>
                    </wps:txbx>
                    <wps:bodyPr bIns="0" rtlCol="0" lIns="0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5516751</wp:posOffset>
              </wp:positionH>
              <wp:positionV relativeFrom="paragraph">
                <wp:posOffset>0</wp:posOffset>
              </wp:positionV>
              <wp:extent cx="498475" cy="165735"/>
              <wp:effectExtent b="0" l="0" r="0" t="0"/>
              <wp:wrapNone/>
              <wp:docPr id="3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8475" cy="1657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448"/>
    </w:pPr>
    <w:rPr>
      <w:b w:val="1"/>
    </w:rPr>
  </w:style>
  <w:style w:type="paragraph" w:styleId="Heading2">
    <w:name w:val="heading 2"/>
    <w:basedOn w:val="Normal"/>
    <w:next w:val="Normal"/>
    <w:pPr>
      <w:spacing w:before="251" w:lineRule="auto"/>
      <w:ind w:left="448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schemas.android.com/tools" TargetMode="External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footer" Target="footer1.xml"/><Relationship Id="rId8" Type="http://schemas.openxmlformats.org/officeDocument/2006/relationships/hyperlink" Target="http://schemas.android.com/apk/res/android" TargetMode="Externa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