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5A06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package com.auction.management;</w:t>
      </w:r>
    </w:p>
    <w:p w14:paraId="6FC0CB96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7AE1A22A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import java.util.ArrayList;</w:t>
      </w:r>
    </w:p>
    <w:p w14:paraId="44A4650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import java.util.List;</w:t>
      </w:r>
    </w:p>
    <w:p w14:paraId="0C96E42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import java.util.Scanner;</w:t>
      </w:r>
    </w:p>
    <w:p w14:paraId="1A7894F2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0DDB5FD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// User Class</w:t>
      </w:r>
    </w:p>
    <w:p w14:paraId="2134BB2E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class User {</w:t>
      </w:r>
    </w:p>
    <w:p w14:paraId="465D222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String username;</w:t>
      </w:r>
    </w:p>
    <w:p w14:paraId="0AE8E396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4E4A60E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User(String username) {</w:t>
      </w:r>
    </w:p>
    <w:p w14:paraId="5374F4C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this.username = username;</w:t>
      </w:r>
    </w:p>
    <w:p w14:paraId="3E391F8A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19443BE0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1199A65E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String getUsername() {</w:t>
      </w:r>
    </w:p>
    <w:p w14:paraId="2F2C5BA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return username;</w:t>
      </w:r>
    </w:p>
    <w:p w14:paraId="6D7A3CB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6A6379C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}</w:t>
      </w:r>
    </w:p>
    <w:p w14:paraId="4F1A787C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15037416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// Auction Class</w:t>
      </w:r>
    </w:p>
    <w:p w14:paraId="68095AC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class Auction {</w:t>
      </w:r>
    </w:p>
    <w:p w14:paraId="1EBAAB5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String itemName;</w:t>
      </w:r>
    </w:p>
    <w:p w14:paraId="541963B8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User seller;</w:t>
      </w:r>
    </w:p>
    <w:p w14:paraId="37A7A99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double startingPrice;</w:t>
      </w:r>
    </w:p>
    <w:p w14:paraId="56A78D9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double currentPrice;</w:t>
      </w:r>
    </w:p>
    <w:p w14:paraId="379D6F1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List&lt;Bid&gt; bids;</w:t>
      </w:r>
    </w:p>
    <w:p w14:paraId="52FD0CE7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41DBB4B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Auction(String itemName, User seller, double startingPrice) {</w:t>
      </w:r>
    </w:p>
    <w:p w14:paraId="5EFE020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this.itemName = itemName;</w:t>
      </w:r>
    </w:p>
    <w:p w14:paraId="24CC4CF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this.seller = seller;</w:t>
      </w:r>
    </w:p>
    <w:p w14:paraId="713C4A9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this.startingPrice = startingPrice;</w:t>
      </w:r>
    </w:p>
    <w:p w14:paraId="280D0F58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this.currentPrice = startingPrice;</w:t>
      </w:r>
    </w:p>
    <w:p w14:paraId="07BF3AE8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this.bids = new ArrayList&lt;&gt;();</w:t>
      </w:r>
    </w:p>
    <w:p w14:paraId="4BCB1EF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0D4061EB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29D16D0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String getItemName() {</w:t>
      </w:r>
    </w:p>
    <w:p w14:paraId="5BFE861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return itemName;</w:t>
      </w:r>
    </w:p>
    <w:p w14:paraId="137C797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08B660CB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487BAF5A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User getSeller() {</w:t>
      </w:r>
    </w:p>
    <w:p w14:paraId="7C102BD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return seller;</w:t>
      </w:r>
    </w:p>
    <w:p w14:paraId="170D282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00761671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736FE61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double getCurrentPrice() {</w:t>
      </w:r>
    </w:p>
    <w:p w14:paraId="10A7BD42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return currentPrice;</w:t>
      </w:r>
    </w:p>
    <w:p w14:paraId="6CE0F1E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29E1377A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5E1CD8F2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void addBid(Bid bid) {</w:t>
      </w:r>
    </w:p>
    <w:p w14:paraId="67A65C7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if (bid.getAmount() &gt; currentPrice) {</w:t>
      </w:r>
    </w:p>
    <w:p w14:paraId="3E54653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bids.add(bid);</w:t>
      </w:r>
    </w:p>
    <w:p w14:paraId="772D73D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currentPrice = bid.getAmount();</w:t>
      </w:r>
    </w:p>
    <w:p w14:paraId="4ACD0CD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System.out.println("Bid accepted: " + bid.getAmount());</w:t>
      </w:r>
    </w:p>
    <w:p w14:paraId="5E08C63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} else {</w:t>
      </w:r>
    </w:p>
    <w:p w14:paraId="08264FBE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System.out.println("Bid rejected: " + bid.getAmount() + " is less than current price.");</w:t>
      </w:r>
    </w:p>
    <w:p w14:paraId="4DDD4C8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}</w:t>
      </w:r>
    </w:p>
    <w:p w14:paraId="4124860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6DB667D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}</w:t>
      </w:r>
    </w:p>
    <w:p w14:paraId="45321712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2E6495B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// Bid Class</w:t>
      </w:r>
    </w:p>
    <w:p w14:paraId="1038076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class Bid {</w:t>
      </w:r>
    </w:p>
    <w:p w14:paraId="020E485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User bidder;</w:t>
      </w:r>
    </w:p>
    <w:p w14:paraId="2F8CACC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double amount;</w:t>
      </w:r>
    </w:p>
    <w:p w14:paraId="408F3CE9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0102CAD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Bid(User bidder, double amount) {</w:t>
      </w:r>
    </w:p>
    <w:p w14:paraId="05B5DBB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this.bidder = bidder;</w:t>
      </w:r>
    </w:p>
    <w:p w14:paraId="74F3677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this.amount = amount;</w:t>
      </w:r>
    </w:p>
    <w:p w14:paraId="62E34D3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7C292FB4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2F7022B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User getBidder() {</w:t>
      </w:r>
    </w:p>
    <w:p w14:paraId="48D0D69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return bidder;</w:t>
      </w:r>
    </w:p>
    <w:p w14:paraId="6B50DF8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6F4BDF3E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03B85EB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double getAmount() {</w:t>
      </w:r>
    </w:p>
    <w:p w14:paraId="3A51373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return amount;</w:t>
      </w:r>
    </w:p>
    <w:p w14:paraId="667C5BC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5EC42DC8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}</w:t>
      </w:r>
    </w:p>
    <w:p w14:paraId="4A94CE92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74131CA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// AuctionManager Class</w:t>
      </w:r>
    </w:p>
    <w:p w14:paraId="570BE8C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class AuctionManager {</w:t>
      </w:r>
    </w:p>
    <w:p w14:paraId="2F0CD17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private List&lt;Auction&gt; auctions;</w:t>
      </w:r>
    </w:p>
    <w:p w14:paraId="32B8B945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56B06B2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AuctionManager() {</w:t>
      </w:r>
    </w:p>
    <w:p w14:paraId="1FAF6B1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auctions = new ArrayList&lt;&gt;();</w:t>
      </w:r>
    </w:p>
    <w:p w14:paraId="5A505E9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19213B59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7C02AC4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void createAuction(String itemName, User seller, double startingPrice) {</w:t>
      </w:r>
    </w:p>
    <w:p w14:paraId="5334A9EA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Auction auction = new Auction(itemName, seller, startingPrice);</w:t>
      </w:r>
    </w:p>
    <w:p w14:paraId="5AB9707E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auctions.add(auction);</w:t>
      </w:r>
    </w:p>
    <w:p w14:paraId="0A976198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System.out.println("Auction created for: " + itemName);</w:t>
      </w:r>
    </w:p>
    <w:p w14:paraId="69329CD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6519ED87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2E7FC72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void placeBid(String itemName, User bidder, double amount) {</w:t>
      </w:r>
    </w:p>
    <w:p w14:paraId="55D1283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for (Auction auction : auctions) {</w:t>
      </w:r>
    </w:p>
    <w:p w14:paraId="56A66D66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if (auction.getItemName().equals(itemName)) {</w:t>
      </w:r>
    </w:p>
    <w:p w14:paraId="56962A22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    Bid bid = new Bid(bidder, amount);</w:t>
      </w:r>
    </w:p>
    <w:p w14:paraId="070AC60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    auction.addBid(bid);</w:t>
      </w:r>
    </w:p>
    <w:p w14:paraId="448D129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    return;</w:t>
      </w:r>
    </w:p>
    <w:p w14:paraId="64E5C45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}</w:t>
      </w:r>
    </w:p>
    <w:p w14:paraId="71999A6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}</w:t>
      </w:r>
    </w:p>
    <w:p w14:paraId="41C264C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System.out.println("Auction not found for item: " + itemName);</w:t>
      </w:r>
    </w:p>
    <w:p w14:paraId="79EBBE6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57A3BFDC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3B7A0DC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void showAuctions() {</w:t>
      </w:r>
    </w:p>
    <w:p w14:paraId="7D3AAA1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for (Auction auction : auctions) {</w:t>
      </w:r>
    </w:p>
    <w:p w14:paraId="1BEB7D6E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System.out.println("Item: " + auction.getItemName() + ", Current Price: " + auction.getCurrentPrice());</w:t>
      </w:r>
    </w:p>
    <w:p w14:paraId="3700E1DE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}</w:t>
      </w:r>
    </w:p>
    <w:p w14:paraId="119164A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78B7594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}</w:t>
      </w:r>
    </w:p>
    <w:p w14:paraId="5EFEC6B0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5A941E0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// Main Class</w:t>
      </w:r>
    </w:p>
    <w:p w14:paraId="45E43B26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public class AuctionSystem {</w:t>
      </w:r>
    </w:p>
    <w:p w14:paraId="680A4C8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public static void main(String[] args) {</w:t>
      </w:r>
    </w:p>
    <w:p w14:paraId="0BBD7E9A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Scanner scanner = new Scanner(System.in);</w:t>
      </w:r>
    </w:p>
    <w:p w14:paraId="4161529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AuctionManager auctionManager = new AuctionManager();</w:t>
      </w:r>
    </w:p>
    <w:p w14:paraId="302CF54F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6335070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// Input for seller</w:t>
      </w:r>
    </w:p>
    <w:p w14:paraId="0C32633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System.out.print("Enter seller username: ");</w:t>
      </w:r>
    </w:p>
    <w:p w14:paraId="39FF709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String sellerUsername = scanner.nextLine();</w:t>
      </w:r>
    </w:p>
    <w:p w14:paraId="696AC34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User seller = new User(sellerUsername);</w:t>
      </w:r>
    </w:p>
    <w:p w14:paraId="27782186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0DA3B90D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// Input for auction item and starting price</w:t>
      </w:r>
    </w:p>
    <w:p w14:paraId="230CCEFA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System.out.print("Enter item name for auction: ");</w:t>
      </w:r>
    </w:p>
    <w:p w14:paraId="404F7D4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String itemName = scanner.nextLine();</w:t>
      </w:r>
    </w:p>
    <w:p w14:paraId="7AD38243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System.out.print("Enter starting price: ");</w:t>
      </w:r>
    </w:p>
    <w:p w14:paraId="372E790F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double startingPrice = scanner.nextDouble();</w:t>
      </w:r>
    </w:p>
    <w:p w14:paraId="67122DE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auctionManager.createAuction(itemName, seller, startingPrice);</w:t>
      </w:r>
    </w:p>
    <w:p w14:paraId="5A3F81CA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6357BE40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// Input for bidders</w:t>
      </w:r>
    </w:p>
    <w:p w14:paraId="67B110B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while (true) {</w:t>
      </w:r>
    </w:p>
    <w:p w14:paraId="570A9FD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System.out.print("Enter bidder username (or type 'exit' to finish bidding): ");</w:t>
      </w:r>
    </w:p>
    <w:p w14:paraId="2DE2774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String bidderUsername = scanner.next();</w:t>
      </w:r>
    </w:p>
    <w:p w14:paraId="235B9FB7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if (bidderUsername.equalsIgnoreCase("exit")) {</w:t>
      </w:r>
    </w:p>
    <w:p w14:paraId="78ADED7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    break;</w:t>
      </w:r>
    </w:p>
    <w:p w14:paraId="64FDC59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}</w:t>
      </w:r>
    </w:p>
    <w:p w14:paraId="77E8CE5D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28638719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System.out.print("Enter bid amount: ");</w:t>
      </w:r>
    </w:p>
    <w:p w14:paraId="31659D34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double bidAmount = scanner.nextDouble();</w:t>
      </w:r>
    </w:p>
    <w:p w14:paraId="326BFAA1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User bidder = new User(bidderUsername);</w:t>
      </w:r>
    </w:p>
    <w:p w14:paraId="3A238DD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    auctionManager.placeBid(itemName, bidder, bidAmount);</w:t>
      </w:r>
    </w:p>
    <w:p w14:paraId="76E03E1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}</w:t>
      </w:r>
    </w:p>
    <w:p w14:paraId="0312522A">
      <w:pPr>
        <w:spacing w:line="360" w:lineRule="auto"/>
        <w:ind w:right="391"/>
        <w:rPr>
          <w:rFonts w:hint="default"/>
          <w:bCs/>
          <w:sz w:val="28"/>
          <w:szCs w:val="28"/>
        </w:rPr>
      </w:pPr>
    </w:p>
    <w:p w14:paraId="5D6FABF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// Show auction details</w:t>
      </w:r>
    </w:p>
    <w:p w14:paraId="63756085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auctionManager.showAuctions();</w:t>
      </w:r>
    </w:p>
    <w:p w14:paraId="1BDA478C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    scanner.close();</w:t>
      </w:r>
    </w:p>
    <w:p w14:paraId="5118CD4B">
      <w:pPr>
        <w:spacing w:line="360" w:lineRule="auto"/>
        <w:ind w:right="391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 xml:space="preserve">    }</w:t>
      </w:r>
    </w:p>
    <w:p w14:paraId="7FB55426">
      <w:pPr>
        <w:spacing w:line="360" w:lineRule="auto"/>
        <w:ind w:right="391"/>
        <w:rPr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}</w:t>
      </w:r>
    </w:p>
    <w:p w14:paraId="590E24FC"/>
    <w:p w14:paraId="6D7F0F9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type w:val="continuous"/>
      <w:pgSz w:w="12240" w:h="15840"/>
      <w:pgMar w:top="1170" w:right="1440" w:bottom="900" w:left="1440" w:header="850" w:footer="340" w:gutter="0"/>
      <w:pgBorders w:offsetFrom="page">
        <w:top w:val="thickThinSmallGap" w:color="auto" w:sz="24" w:space="24"/>
        <w:left w:val="thickThinSmallGap" w:color="auto" w:sz="24" w:space="24"/>
        <w:bottom w:val="thickThinSmallGap" w:color="auto" w:sz="24" w:space="24"/>
        <w:right w:val="thickThinSmallGap" w:color="auto" w:sz="24" w:space="24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2137115"/>
    </w:sdtPr>
    <w:sdtContent>
      <w:p w14:paraId="1AF42319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346D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365B5">
    <w:pPr>
      <w:pStyle w:val="7"/>
      <w:tabs>
        <w:tab w:val="left" w:pos="2440"/>
        <w:tab w:val="clear" w:pos="4680"/>
        <w:tab w:val="clear" w:pos="93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5B74D8"/>
    <w:rsid w:val="00A23A4E"/>
    <w:rsid w:val="03FC2E16"/>
    <w:rsid w:val="054170A3"/>
    <w:rsid w:val="0C1F5A6E"/>
    <w:rsid w:val="291F3B28"/>
    <w:rsid w:val="526B53D9"/>
    <w:rsid w:val="6B616B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7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footer"/>
    <w:basedOn w:val="1"/>
    <w:qFormat/>
    <w:uiPriority w:val="99"/>
    <w:pPr>
      <w:tabs>
        <w:tab w:val="center" w:pos="4680"/>
        <w:tab w:val="right" w:pos="9360"/>
      </w:tabs>
    </w:pPr>
    <w:rPr>
      <w:lang w:val="en-IN"/>
    </w:rPr>
  </w:style>
  <w:style w:type="paragraph" w:styleId="7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79"/>
      <w:ind w:left="3428" w:right="677" w:hanging="2749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2025-10-17T06:17:00Z</dcterms:created>
  <dc:creator>Hxtreme</dc:creator>
  <cp:lastModifiedBy>Dharshinee SS</cp:lastModifiedBy>
  <dcterms:modified xsi:type="dcterms:W3CDTF">2025-11-27T05:34:31Z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TeX</vt:lpwstr>
  </property>
  <property fmtid="{D5CDD505-2E9C-101B-9397-08002B2CF9AE}" pid="4" name="LastSaved">
    <vt:filetime>2025-10-17T00:00:00Z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1033-12.2.0.23155</vt:lpwstr>
  </property>
  <property fmtid="{D5CDD505-2E9C-101B-9397-08002B2CF9AE}" pid="8" name="ICV">
    <vt:lpwstr>DDBDD794BE0B4DA2B85D5A8D5DB4A090_13</vt:lpwstr>
  </property>
</Properties>
</file>