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E0" w:rsidRPr="005B3AC1" w:rsidRDefault="005B3AC1">
      <w:r>
        <w:t xml:space="preserve">                         </w:t>
      </w:r>
      <w:r w:rsidR="00034EE7" w:rsidRPr="005B3AC1">
        <w:t xml:space="preserve">    </w:t>
      </w:r>
      <w:r>
        <w:t xml:space="preserve"> </w:t>
      </w:r>
      <w:r w:rsidR="00034EE7" w:rsidRPr="005B3AC1">
        <w:rPr>
          <w:b/>
          <w:sz w:val="28"/>
          <w:szCs w:val="28"/>
        </w:rPr>
        <w:t xml:space="preserve"> </w:t>
      </w:r>
      <w:r w:rsidR="00B62E6A">
        <w:rPr>
          <w:b/>
          <w:sz w:val="28"/>
          <w:szCs w:val="28"/>
        </w:rPr>
        <w:t xml:space="preserve">                     </w:t>
      </w:r>
      <w:r w:rsidR="009849E0" w:rsidRPr="005B3AC1">
        <w:rPr>
          <w:b/>
          <w:sz w:val="28"/>
          <w:szCs w:val="28"/>
        </w:rPr>
        <w:t>ELECTRICITY BILLING</w:t>
      </w:r>
      <w:r w:rsidR="00B62E6A">
        <w:rPr>
          <w:b/>
          <w:sz w:val="28"/>
          <w:szCs w:val="28"/>
        </w:rPr>
        <w:t xml:space="preserve">             </w:t>
      </w:r>
    </w:p>
    <w:p w:rsidR="00034EE7" w:rsidRPr="00657878" w:rsidRDefault="00657878">
      <w:pPr>
        <w:rPr>
          <w:sz w:val="28"/>
          <w:szCs w:val="28"/>
        </w:rPr>
      </w:pPr>
      <w:r>
        <w:rPr>
          <w:b/>
          <w:sz w:val="28"/>
          <w:szCs w:val="28"/>
        </w:rPr>
        <w:t>EXP</w:t>
      </w:r>
      <w:r w:rsidR="00034EE7">
        <w:rPr>
          <w:b/>
          <w:sz w:val="28"/>
          <w:szCs w:val="28"/>
        </w:rPr>
        <w:t xml:space="preserve"> NO:</w:t>
      </w:r>
      <w:r>
        <w:rPr>
          <w:sz w:val="28"/>
          <w:szCs w:val="28"/>
        </w:rPr>
        <w:t xml:space="preserve"> 1 - A</w:t>
      </w:r>
    </w:p>
    <w:p w:rsidR="00034EE7" w:rsidRPr="00657878" w:rsidRDefault="00034EE7">
      <w:r>
        <w:rPr>
          <w:b/>
          <w:sz w:val="28"/>
          <w:szCs w:val="28"/>
        </w:rPr>
        <w:t>DATE:</w:t>
      </w:r>
      <w:r w:rsidR="00657878">
        <w:rPr>
          <w:b/>
          <w:sz w:val="28"/>
          <w:szCs w:val="28"/>
        </w:rPr>
        <w:t xml:space="preserve"> </w:t>
      </w:r>
      <w:r w:rsidR="00657878">
        <w:rPr>
          <w:sz w:val="28"/>
          <w:szCs w:val="28"/>
        </w:rPr>
        <w:t>29-11-2022</w:t>
      </w:r>
    </w:p>
    <w:p w:rsidR="009849E0" w:rsidRPr="00474EEF" w:rsidRDefault="009849E0">
      <w:pPr>
        <w:rPr>
          <w:b/>
        </w:rPr>
      </w:pPr>
      <w:r w:rsidRPr="00474EEF">
        <w:rPr>
          <w:b/>
        </w:rPr>
        <w:t>AIM:</w:t>
      </w:r>
    </w:p>
    <w:p w:rsidR="009849E0" w:rsidRPr="00474EEF" w:rsidRDefault="009849E0">
      <w:r w:rsidRPr="00474EEF">
        <w:t xml:space="preserve">    To draw flowchart and alg</w:t>
      </w:r>
      <w:r w:rsidR="000B6DF2" w:rsidRPr="00474EEF">
        <w:t>orithm for the following program</w:t>
      </w:r>
    </w:p>
    <w:p w:rsidR="009849E0" w:rsidRPr="00474EEF" w:rsidRDefault="001A51D8" w:rsidP="00474EEF">
      <w:pPr>
        <w:tabs>
          <w:tab w:val="left" w:pos="1646"/>
        </w:tabs>
        <w:rPr>
          <w:b/>
        </w:rPr>
      </w:pPr>
      <w:r w:rsidRPr="00474EEF">
        <w:rPr>
          <w:b/>
        </w:rPr>
        <w:t>ALGORITHM</w:t>
      </w:r>
      <w:r w:rsidR="009849E0" w:rsidRPr="00474EEF">
        <w:rPr>
          <w:b/>
        </w:rPr>
        <w:t>:</w:t>
      </w:r>
      <w:r w:rsidR="00474EEF" w:rsidRPr="00474EEF">
        <w:rPr>
          <w:b/>
        </w:rPr>
        <w:tab/>
      </w:r>
    </w:p>
    <w:p w:rsidR="009849E0" w:rsidRPr="00474EEF" w:rsidRDefault="0021705E">
      <w:r w:rsidRPr="00474EEF">
        <w:t xml:space="preserve">    Step </w:t>
      </w:r>
      <w:r w:rsidR="009849E0" w:rsidRPr="00474EEF">
        <w:t>1:   start</w:t>
      </w:r>
    </w:p>
    <w:p w:rsidR="009849E0" w:rsidRPr="00474EEF" w:rsidRDefault="0021705E">
      <w:r w:rsidRPr="00474EEF">
        <w:t xml:space="preserve">    Step </w:t>
      </w:r>
      <w:r w:rsidR="009849E0" w:rsidRPr="00474EEF">
        <w:t>2:   read number of units consumed as N</w:t>
      </w:r>
    </w:p>
    <w:p w:rsidR="009849E0" w:rsidRPr="00474EEF" w:rsidRDefault="0045299D">
      <w:r w:rsidRPr="00474EEF">
        <w:t xml:space="preserve">    Step 3</w:t>
      </w:r>
      <w:r w:rsidR="009849E0" w:rsidRPr="00474EEF">
        <w:t>:   check condition if n&lt;=100</w:t>
      </w:r>
    </w:p>
    <w:p w:rsidR="009849E0" w:rsidRPr="00474EEF" w:rsidRDefault="0045299D">
      <w:r w:rsidRPr="00474EEF">
        <w:t xml:space="preserve">          3.1</w:t>
      </w:r>
      <w:r w:rsidR="00BD5391">
        <w:t>:   if condition is true</w:t>
      </w:r>
      <w:r w:rsidR="009849E0" w:rsidRPr="00474EEF">
        <w:t>, display no current charge</w:t>
      </w:r>
    </w:p>
    <w:p w:rsidR="009849E0" w:rsidRPr="00474EEF" w:rsidRDefault="0021705E">
      <w:r w:rsidRPr="00474EEF">
        <w:t xml:space="preserve">    Step </w:t>
      </w:r>
      <w:r w:rsidR="0045299D" w:rsidRPr="00474EEF">
        <w:t>4</w:t>
      </w:r>
      <w:r w:rsidR="009849E0" w:rsidRPr="00474EEF">
        <w:t>:   check condition if n&lt;=200</w:t>
      </w:r>
    </w:p>
    <w:p w:rsidR="009849E0" w:rsidRPr="00474EEF" w:rsidRDefault="0045299D">
      <w:r w:rsidRPr="00474EEF">
        <w:t xml:space="preserve">         4.1</w:t>
      </w:r>
      <w:r w:rsidR="009849E0" w:rsidRPr="00474EEF">
        <w:t>:   if condition is true, for 100 units no charge and to calculate energy charge for remaining units then use the formula 1.5*(N-100)</w:t>
      </w:r>
    </w:p>
    <w:p w:rsidR="009849E0" w:rsidRPr="00474EEF" w:rsidRDefault="0021705E">
      <w:r w:rsidRPr="00474EEF">
        <w:t xml:space="preserve">     Step </w:t>
      </w:r>
      <w:r w:rsidR="0045299D" w:rsidRPr="00474EEF">
        <w:t>5</w:t>
      </w:r>
      <w:r w:rsidR="009849E0" w:rsidRPr="00474EEF">
        <w:t>:   check condition if n&lt;=500</w:t>
      </w:r>
    </w:p>
    <w:p w:rsidR="009849E0" w:rsidRPr="00474EEF" w:rsidRDefault="0045299D">
      <w:r w:rsidRPr="00474EEF">
        <w:t xml:space="preserve">         5.1</w:t>
      </w:r>
      <w:r w:rsidR="009849E0" w:rsidRPr="00474EEF">
        <w:t>:    if condition is true, for 100 units no charge and to calculate the energy charge for 101-500 units, then use th</w:t>
      </w:r>
      <w:r w:rsidR="00784D06" w:rsidRPr="00474EEF">
        <w:t xml:space="preserve">e formula </w:t>
      </w:r>
    </w:p>
    <w:p w:rsidR="009849E0" w:rsidRPr="00474EEF" w:rsidRDefault="0045299D">
      <w:r w:rsidRPr="00474EEF">
        <w:t xml:space="preserve">      Step 6</w:t>
      </w:r>
      <w:r w:rsidR="009849E0" w:rsidRPr="00474EEF">
        <w:t>:   check condition if n&gt;500</w:t>
      </w:r>
    </w:p>
    <w:p w:rsidR="009849E0" w:rsidRPr="00474EEF" w:rsidRDefault="009849E0">
      <w:r w:rsidRPr="00474EEF">
        <w:t xml:space="preserve"> </w:t>
      </w:r>
      <w:r w:rsidR="0045299D" w:rsidRPr="00474EEF">
        <w:t xml:space="preserve">        6.1</w:t>
      </w:r>
      <w:r w:rsidRPr="00474EEF">
        <w:t>:  if condition is true, for 100 units no charge</w:t>
      </w:r>
    </w:p>
    <w:p w:rsidR="009849E0" w:rsidRPr="00474EEF" w:rsidRDefault="0045299D">
      <w:r w:rsidRPr="00474EEF">
        <w:t xml:space="preserve">         6.2:        </w:t>
      </w:r>
      <w:r w:rsidR="009849E0" w:rsidRPr="00474EEF">
        <w:t>For unit 101-200 units, energy charge = 100*3.5 = 350</w:t>
      </w:r>
    </w:p>
    <w:p w:rsidR="009849E0" w:rsidRPr="00474EEF" w:rsidRDefault="0045299D">
      <w:r w:rsidRPr="00474EEF">
        <w:t xml:space="preserve">         6.3:        </w:t>
      </w:r>
      <w:r w:rsidR="00BD5391">
        <w:t xml:space="preserve">For </w:t>
      </w:r>
      <w:r w:rsidR="009849E0" w:rsidRPr="00474EEF">
        <w:t>unit 201-500 units, energy charge = 300*4.6 =</w:t>
      </w:r>
      <w:r w:rsidR="00FF2448" w:rsidRPr="00474EEF">
        <w:t xml:space="preserve"> 1,380</w:t>
      </w:r>
    </w:p>
    <w:p w:rsidR="009849E0" w:rsidRPr="00474EEF" w:rsidRDefault="009849E0">
      <w:r w:rsidRPr="00474EEF">
        <w:t xml:space="preserve">         </w:t>
      </w:r>
      <w:r w:rsidR="0045299D" w:rsidRPr="00474EEF">
        <w:t xml:space="preserve">6.4:        </w:t>
      </w:r>
      <w:r w:rsidRPr="00474EEF">
        <w:t>For remaining units calculate energy charge 2 for remaining units will be (N-500)*6.6</w:t>
      </w:r>
    </w:p>
    <w:p w:rsidR="009849E0" w:rsidRPr="00474EEF" w:rsidRDefault="0021705E">
      <w:r w:rsidRPr="00474EEF">
        <w:t xml:space="preserve">      Step </w:t>
      </w:r>
      <w:r w:rsidR="0045299D" w:rsidRPr="00474EEF">
        <w:t>7</w:t>
      </w:r>
      <w:r w:rsidR="009849E0" w:rsidRPr="00474EEF">
        <w:t>:  total energy charge is calculated by adding</w:t>
      </w:r>
    </w:p>
    <w:p w:rsidR="009849E0" w:rsidRPr="00474EEF" w:rsidRDefault="0021705E">
      <w:r w:rsidRPr="00474EEF">
        <w:t xml:space="preserve">      Step </w:t>
      </w:r>
      <w:r w:rsidR="0045299D" w:rsidRPr="00474EEF">
        <w:t>8</w:t>
      </w:r>
      <w:r w:rsidR="009849E0" w:rsidRPr="00474EEF">
        <w:t>:   print current bill</w:t>
      </w:r>
    </w:p>
    <w:p w:rsidR="005B3AC1" w:rsidRPr="00474EEF" w:rsidRDefault="0021705E">
      <w:r w:rsidRPr="00474EEF">
        <w:t xml:space="preserve">      Step </w:t>
      </w:r>
      <w:r w:rsidR="0045299D" w:rsidRPr="00474EEF">
        <w:t>9</w:t>
      </w:r>
      <w:r w:rsidR="009849E0" w:rsidRPr="00474EEF">
        <w:t>:   stop</w:t>
      </w:r>
    </w:p>
    <w:p w:rsidR="00A60FBB" w:rsidRPr="00474EEF" w:rsidRDefault="00A60FBB">
      <w:pPr>
        <w:rPr>
          <w:b/>
        </w:rPr>
      </w:pPr>
    </w:p>
    <w:p w:rsidR="00A60FBB" w:rsidRPr="00474EEF" w:rsidRDefault="00A60FBB">
      <w:pPr>
        <w:rPr>
          <w:b/>
        </w:rPr>
      </w:pPr>
    </w:p>
    <w:p w:rsidR="00B334D3" w:rsidRPr="00474EEF" w:rsidRDefault="0045299D">
      <w:pPr>
        <w:rPr>
          <w:b/>
        </w:rPr>
      </w:pPr>
      <w:r w:rsidRPr="00474EEF">
        <w:rPr>
          <w:b/>
        </w:rPr>
        <w:lastRenderedPageBreak/>
        <w:t>FLOWCHART:</w:t>
      </w:r>
    </w:p>
    <w:p w:rsidR="00B334D3" w:rsidRPr="00474EEF" w:rsidRDefault="00B334D3">
      <w:pPr>
        <w:rPr>
          <w:b/>
        </w:rPr>
      </w:pPr>
    </w:p>
    <w:p w:rsidR="00B334D3" w:rsidRPr="00474EEF" w:rsidRDefault="00A60FBB">
      <w:pPr>
        <w:rPr>
          <w:b/>
        </w:rPr>
      </w:pPr>
      <w:r w:rsidRPr="00474EE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-278130</wp:posOffset>
            </wp:positionH>
            <wp:positionV relativeFrom="paragraph">
              <wp:posOffset>391795</wp:posOffset>
            </wp:positionV>
            <wp:extent cx="4361180" cy="5355590"/>
            <wp:effectExtent l="19050" t="0" r="1270" b="0"/>
            <wp:wrapSquare wrapText="bothSides"/>
            <wp:docPr id="1" name="Picture 0" descr="electricity bill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icity billing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B334D3" w:rsidRPr="00474EEF" w:rsidRDefault="00B334D3">
      <w:pPr>
        <w:rPr>
          <w:b/>
        </w:rPr>
      </w:pPr>
    </w:p>
    <w:p w:rsidR="00474EEF" w:rsidRDefault="00474EEF">
      <w:pPr>
        <w:rPr>
          <w:b/>
        </w:rPr>
      </w:pPr>
    </w:p>
    <w:p w:rsidR="00474EEF" w:rsidRDefault="00474EEF">
      <w:pPr>
        <w:rPr>
          <w:b/>
        </w:rPr>
      </w:pPr>
    </w:p>
    <w:p w:rsidR="00474EEF" w:rsidRDefault="00474EEF">
      <w:pPr>
        <w:rPr>
          <w:b/>
        </w:rPr>
      </w:pPr>
    </w:p>
    <w:p w:rsidR="00A25E38" w:rsidRPr="00474EEF" w:rsidRDefault="00A25E38">
      <w:pPr>
        <w:rPr>
          <w:b/>
        </w:rPr>
      </w:pPr>
      <w:r w:rsidRPr="00474EEF">
        <w:rPr>
          <w:b/>
        </w:rPr>
        <w:t>PSEUDOCODE:</w:t>
      </w:r>
    </w:p>
    <w:p w:rsidR="00A25E38" w:rsidRPr="00474EEF" w:rsidRDefault="00A25E38">
      <w:pPr>
        <w:rPr>
          <w:b/>
        </w:rPr>
      </w:pPr>
      <w:r w:rsidRPr="00474EEF">
        <w:t xml:space="preserve"> </w:t>
      </w:r>
      <w:r w:rsidR="00245690" w:rsidRPr="00474EEF">
        <w:rPr>
          <w:b/>
        </w:rPr>
        <w:t>START</w:t>
      </w:r>
    </w:p>
    <w:p w:rsidR="00245690" w:rsidRPr="00474EEF" w:rsidRDefault="00245690">
      <w:r w:rsidRPr="00474EEF">
        <w:rPr>
          <w:b/>
        </w:rPr>
        <w:t xml:space="preserve"> READ </w:t>
      </w:r>
      <w:r w:rsidRPr="00474EEF">
        <w:t xml:space="preserve">N </w:t>
      </w:r>
    </w:p>
    <w:p w:rsidR="00245690" w:rsidRPr="00474EEF" w:rsidRDefault="00245690">
      <w:pPr>
        <w:rPr>
          <w:b/>
        </w:rPr>
      </w:pPr>
      <w:r w:rsidRPr="00474EEF">
        <w:t xml:space="preserve"> </w:t>
      </w:r>
      <w:r w:rsidRPr="00474EEF">
        <w:rPr>
          <w:b/>
        </w:rPr>
        <w:t xml:space="preserve">IF </w:t>
      </w:r>
      <w:r w:rsidRPr="00474EEF">
        <w:t xml:space="preserve">N&lt;=100 </w:t>
      </w:r>
      <w:r w:rsidRPr="00474EEF">
        <w:rPr>
          <w:b/>
        </w:rPr>
        <w:t>THEN</w:t>
      </w:r>
    </w:p>
    <w:p w:rsidR="00245690" w:rsidRPr="00474EEF" w:rsidRDefault="00245690">
      <w:r w:rsidRPr="00474EEF">
        <w:rPr>
          <w:b/>
        </w:rPr>
        <w:lastRenderedPageBreak/>
        <w:t xml:space="preserve">      PRINT </w:t>
      </w:r>
      <w:r w:rsidRPr="00474EEF">
        <w:t>“NO CHARGE”</w:t>
      </w:r>
    </w:p>
    <w:p w:rsidR="00245690" w:rsidRPr="00474EEF" w:rsidRDefault="00245690">
      <w:pPr>
        <w:rPr>
          <w:b/>
        </w:rPr>
      </w:pPr>
      <w:r w:rsidRPr="00474EEF">
        <w:t xml:space="preserve"> </w:t>
      </w:r>
      <w:r w:rsidRPr="00474EEF">
        <w:rPr>
          <w:b/>
        </w:rPr>
        <w:t xml:space="preserve">IF </w:t>
      </w:r>
      <w:r w:rsidRPr="00474EEF">
        <w:t xml:space="preserve">N&lt;=200 </w:t>
      </w:r>
      <w:r w:rsidRPr="00474EEF">
        <w:rPr>
          <w:b/>
        </w:rPr>
        <w:t>THEN</w:t>
      </w:r>
    </w:p>
    <w:p w:rsidR="00245690" w:rsidRPr="00A60FBB" w:rsidRDefault="00245690">
      <w:r w:rsidRPr="00A60FBB">
        <w:t xml:space="preserve">      Energy =</w:t>
      </w:r>
      <w:r w:rsidR="00BD5391">
        <w:t xml:space="preserve"> </w:t>
      </w:r>
      <w:r w:rsidRPr="00A60FBB">
        <w:t>(N-100)*1.5</w:t>
      </w:r>
    </w:p>
    <w:p w:rsidR="00245690" w:rsidRPr="00A60FBB" w:rsidRDefault="00245690">
      <w:r w:rsidRPr="00A60FBB">
        <w:t xml:space="preserve">      </w:t>
      </w:r>
      <w:r w:rsidR="00AA390B" w:rsidRPr="00A60FBB">
        <w:t>FC = 20, DC=18</w:t>
      </w:r>
    </w:p>
    <w:p w:rsidR="00AA390B" w:rsidRPr="00A60FBB" w:rsidRDefault="00AA390B">
      <w:r w:rsidRPr="00A60FBB">
        <w:t xml:space="preserve">      Total=Energy</w:t>
      </w:r>
      <w:r w:rsidR="00F14455" w:rsidRPr="00A60FBB">
        <w:t xml:space="preserve"> </w:t>
      </w:r>
      <w:r w:rsidRPr="00A60FBB">
        <w:t>+</w:t>
      </w:r>
      <w:r w:rsidR="00F14455" w:rsidRPr="00A60FBB">
        <w:t xml:space="preserve"> </w:t>
      </w:r>
      <w:r w:rsidRPr="00A60FBB">
        <w:t>FC</w:t>
      </w:r>
      <w:r w:rsidR="00F14455" w:rsidRPr="00A60FBB">
        <w:t xml:space="preserve"> </w:t>
      </w:r>
      <w:r w:rsidRPr="00A60FBB">
        <w:t>+</w:t>
      </w:r>
      <w:r w:rsidR="00F14455" w:rsidRPr="00A60FBB">
        <w:t xml:space="preserve"> </w:t>
      </w:r>
      <w:r w:rsidRPr="00A60FBB">
        <w:t>DC</w:t>
      </w:r>
    </w:p>
    <w:p w:rsidR="00AA390B" w:rsidRPr="00A60FBB" w:rsidRDefault="00AA390B">
      <w:r w:rsidRPr="00A60FBB">
        <w:t xml:space="preserve">      </w:t>
      </w:r>
      <w:r w:rsidRPr="00A60FBB">
        <w:rPr>
          <w:b/>
        </w:rPr>
        <w:t xml:space="preserve">PRINT </w:t>
      </w:r>
      <w:r w:rsidRPr="00A60FBB">
        <w:t>Total</w:t>
      </w:r>
    </w:p>
    <w:p w:rsidR="00AA390B" w:rsidRPr="00A60FBB" w:rsidRDefault="00AA390B">
      <w:pPr>
        <w:rPr>
          <w:b/>
        </w:rPr>
      </w:pPr>
      <w:r w:rsidRPr="00A60FBB">
        <w:t xml:space="preserve"> </w:t>
      </w:r>
      <w:r w:rsidRPr="00A60FBB">
        <w:rPr>
          <w:b/>
        </w:rPr>
        <w:t xml:space="preserve">IF </w:t>
      </w:r>
      <w:r w:rsidRPr="00A60FBB">
        <w:t xml:space="preserve">N&lt;=500 </w:t>
      </w:r>
      <w:r w:rsidRPr="00A60FBB">
        <w:rPr>
          <w:b/>
        </w:rPr>
        <w:t>THEN:</w:t>
      </w:r>
    </w:p>
    <w:p w:rsidR="00AA390B" w:rsidRPr="00A60FBB" w:rsidRDefault="00AA390B">
      <w:r w:rsidRPr="00A60FBB">
        <w:rPr>
          <w:b/>
        </w:rPr>
        <w:t xml:space="preserve">      </w:t>
      </w:r>
      <w:r w:rsidRPr="00A60FBB">
        <w:t>E1=100*2</w:t>
      </w:r>
    </w:p>
    <w:p w:rsidR="00AA390B" w:rsidRPr="00A60FBB" w:rsidRDefault="00AA390B">
      <w:r w:rsidRPr="00A60FBB">
        <w:t xml:space="preserve">      E2</w:t>
      </w:r>
      <w:r w:rsidR="00BD5391">
        <w:t xml:space="preserve"> </w:t>
      </w:r>
      <w:r w:rsidRPr="00A60FBB">
        <w:t>=</w:t>
      </w:r>
      <w:r w:rsidR="00BD5391">
        <w:t xml:space="preserve"> </w:t>
      </w:r>
      <w:r w:rsidRPr="00A60FBB">
        <w:t>(N-200)*3</w:t>
      </w:r>
    </w:p>
    <w:p w:rsidR="00AA390B" w:rsidRPr="00A60FBB" w:rsidRDefault="00AA390B">
      <w:r w:rsidRPr="00A60FBB">
        <w:t xml:space="preserve">      Energy=E1+E2</w:t>
      </w:r>
    </w:p>
    <w:p w:rsidR="00AA390B" w:rsidRPr="00A60FBB" w:rsidRDefault="00AA390B">
      <w:r w:rsidRPr="00A60FBB">
        <w:t xml:space="preserve">      FC=30,</w:t>
      </w:r>
      <w:r w:rsidR="00BD5391">
        <w:t xml:space="preserve"> </w:t>
      </w:r>
      <w:r w:rsidRPr="00A60FBB">
        <w:t>DC=48</w:t>
      </w:r>
    </w:p>
    <w:p w:rsidR="00AA390B" w:rsidRPr="00A60FBB" w:rsidRDefault="00AA390B">
      <w:r w:rsidRPr="00A60FBB">
        <w:t xml:space="preserve">      Total=Energy</w:t>
      </w:r>
      <w:r w:rsidR="00F14455" w:rsidRPr="00A60FBB">
        <w:t xml:space="preserve"> + </w:t>
      </w:r>
      <w:r w:rsidRPr="00A60FBB">
        <w:t>FC</w:t>
      </w:r>
      <w:r w:rsidR="00F14455" w:rsidRPr="00A60FBB">
        <w:t xml:space="preserve"> </w:t>
      </w:r>
      <w:r w:rsidRPr="00A60FBB">
        <w:t>+</w:t>
      </w:r>
      <w:r w:rsidR="00F14455" w:rsidRPr="00A60FBB">
        <w:t xml:space="preserve"> </w:t>
      </w:r>
      <w:r w:rsidRPr="00A60FBB">
        <w:t>DC</w:t>
      </w:r>
    </w:p>
    <w:p w:rsidR="00AA390B" w:rsidRPr="00A60FBB" w:rsidRDefault="00AA390B">
      <w:r w:rsidRPr="00A60FBB">
        <w:t xml:space="preserve">      </w:t>
      </w:r>
      <w:r w:rsidRPr="00A60FBB">
        <w:rPr>
          <w:b/>
        </w:rPr>
        <w:t xml:space="preserve">PRINT </w:t>
      </w:r>
      <w:r w:rsidRPr="00A60FBB">
        <w:t>Total</w:t>
      </w:r>
    </w:p>
    <w:p w:rsidR="00AA390B" w:rsidRPr="00A60FBB" w:rsidRDefault="00AA390B">
      <w:pPr>
        <w:rPr>
          <w:b/>
        </w:rPr>
      </w:pPr>
      <w:r w:rsidRPr="00A60FBB">
        <w:t xml:space="preserve"> </w:t>
      </w:r>
      <w:r w:rsidRPr="00A60FBB">
        <w:rPr>
          <w:b/>
        </w:rPr>
        <w:t xml:space="preserve">IF </w:t>
      </w:r>
      <w:r w:rsidRPr="00A60FBB">
        <w:t xml:space="preserve">N&gt;500 </w:t>
      </w:r>
      <w:r w:rsidRPr="00A60FBB">
        <w:rPr>
          <w:b/>
        </w:rPr>
        <w:t>THEN:</w:t>
      </w:r>
    </w:p>
    <w:p w:rsidR="00AA390B" w:rsidRPr="00A60FBB" w:rsidRDefault="00AA390B">
      <w:r w:rsidRPr="00A60FBB">
        <w:t xml:space="preserve">      E1=100*3.5</w:t>
      </w:r>
    </w:p>
    <w:p w:rsidR="00AA390B" w:rsidRPr="00A60FBB" w:rsidRDefault="00AA390B">
      <w:r w:rsidRPr="00A60FBB">
        <w:t xml:space="preserve">      E2=300*4.6</w:t>
      </w:r>
    </w:p>
    <w:p w:rsidR="00AA390B" w:rsidRPr="00A60FBB" w:rsidRDefault="00AA390B">
      <w:r w:rsidRPr="00A60FBB">
        <w:t xml:space="preserve">      E2=</w:t>
      </w:r>
      <w:r w:rsidR="00BD5391">
        <w:t xml:space="preserve"> </w:t>
      </w:r>
      <w:r w:rsidRPr="00A60FBB">
        <w:t>(N-500)*6.6</w:t>
      </w:r>
    </w:p>
    <w:p w:rsidR="00AA390B" w:rsidRPr="00A60FBB" w:rsidRDefault="00AA390B">
      <w:r w:rsidRPr="00A60FBB">
        <w:t xml:space="preserve">      Energy=E1+E2</w:t>
      </w:r>
    </w:p>
    <w:p w:rsidR="00AA390B" w:rsidRPr="00A60FBB" w:rsidRDefault="00AA390B">
      <w:r w:rsidRPr="00A60FBB">
        <w:t xml:space="preserve">      FC</w:t>
      </w:r>
      <w:r w:rsidRPr="00A60FBB">
        <w:rPr>
          <w:b/>
        </w:rPr>
        <w:t>=</w:t>
      </w:r>
      <w:r w:rsidRPr="00A60FBB">
        <w:t>50,</w:t>
      </w:r>
      <w:r w:rsidR="00BD5391">
        <w:t xml:space="preserve"> </w:t>
      </w:r>
      <w:r w:rsidRPr="00A60FBB">
        <w:t>DC=167.2</w:t>
      </w:r>
    </w:p>
    <w:p w:rsidR="00AA390B" w:rsidRPr="00A60FBB" w:rsidRDefault="00AA390B">
      <w:r w:rsidRPr="00A60FBB">
        <w:t xml:space="preserve">      Total=Energy</w:t>
      </w:r>
      <w:r w:rsidR="00F14455" w:rsidRPr="00A60FBB">
        <w:t xml:space="preserve"> </w:t>
      </w:r>
      <w:r w:rsidRPr="00A60FBB">
        <w:t>+</w:t>
      </w:r>
      <w:r w:rsidR="00F14455" w:rsidRPr="00A60FBB">
        <w:t xml:space="preserve"> </w:t>
      </w:r>
      <w:r w:rsidRPr="00A60FBB">
        <w:t>FC</w:t>
      </w:r>
      <w:r w:rsidR="00F14455" w:rsidRPr="00A60FBB">
        <w:t xml:space="preserve"> </w:t>
      </w:r>
      <w:r w:rsidRPr="00A60FBB">
        <w:t>+</w:t>
      </w:r>
      <w:r w:rsidR="00F14455" w:rsidRPr="00A60FBB">
        <w:t xml:space="preserve"> </w:t>
      </w:r>
      <w:r w:rsidRPr="00A60FBB">
        <w:t>DC</w:t>
      </w:r>
    </w:p>
    <w:p w:rsidR="00AA390B" w:rsidRPr="00A60FBB" w:rsidRDefault="00AA390B">
      <w:r w:rsidRPr="00A60FBB">
        <w:t xml:space="preserve">      </w:t>
      </w:r>
      <w:r w:rsidRPr="00A60FBB">
        <w:rPr>
          <w:b/>
        </w:rPr>
        <w:t xml:space="preserve">PRINT </w:t>
      </w:r>
      <w:r w:rsidRPr="00A60FBB">
        <w:t>Total</w:t>
      </w:r>
    </w:p>
    <w:p w:rsidR="00AA390B" w:rsidRPr="00A60FBB" w:rsidRDefault="00B334D3">
      <w:pPr>
        <w:rPr>
          <w:b/>
        </w:rPr>
      </w:pPr>
      <w:r w:rsidRPr="00A60FBB">
        <w:t xml:space="preserve"> </w:t>
      </w:r>
      <w:r w:rsidRPr="00A60FBB">
        <w:rPr>
          <w:b/>
        </w:rPr>
        <w:t>STOP</w:t>
      </w:r>
    </w:p>
    <w:p w:rsidR="009849E0" w:rsidRPr="00A60FBB" w:rsidRDefault="009849E0">
      <w:pPr>
        <w:rPr>
          <w:b/>
        </w:rPr>
      </w:pPr>
      <w:r w:rsidRPr="00A60FBB">
        <w:rPr>
          <w:b/>
        </w:rPr>
        <w:t xml:space="preserve">RESULT: </w:t>
      </w:r>
    </w:p>
    <w:p w:rsidR="000B6DF2" w:rsidRPr="00A60FBB" w:rsidRDefault="009849E0">
      <w:r w:rsidRPr="00A60FBB">
        <w:t xml:space="preserve">      Thus the algorithm and flowchart is written for the given program</w:t>
      </w:r>
    </w:p>
    <w:p w:rsidR="009849E0" w:rsidRPr="00A60FBB" w:rsidRDefault="000B6DF2">
      <w:r w:rsidRPr="00A60FBB">
        <w:t xml:space="preserve">                                                                                                                                                                    22CSEB07</w:t>
      </w:r>
    </w:p>
    <w:p w:rsidR="009849E0" w:rsidRDefault="00034E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</w:t>
      </w:r>
      <w:r w:rsidR="009849E0" w:rsidRPr="00844D21">
        <w:rPr>
          <w:b/>
          <w:sz w:val="28"/>
          <w:szCs w:val="28"/>
        </w:rPr>
        <w:t>WEIGHT OF IRON ROD</w:t>
      </w:r>
    </w:p>
    <w:p w:rsidR="00034EE7" w:rsidRPr="00657878" w:rsidRDefault="00657878">
      <w:pPr>
        <w:rPr>
          <w:sz w:val="28"/>
          <w:szCs w:val="28"/>
        </w:rPr>
      </w:pPr>
      <w:r>
        <w:rPr>
          <w:b/>
          <w:sz w:val="28"/>
          <w:szCs w:val="28"/>
        </w:rPr>
        <w:t>EXP</w:t>
      </w:r>
      <w:r w:rsidR="00034EE7">
        <w:rPr>
          <w:b/>
          <w:sz w:val="28"/>
          <w:szCs w:val="28"/>
        </w:rPr>
        <w:t xml:space="preserve"> NO: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1 - B</w:t>
      </w:r>
    </w:p>
    <w:p w:rsidR="00034EE7" w:rsidRPr="00657878" w:rsidRDefault="00034EE7">
      <w:r>
        <w:rPr>
          <w:b/>
          <w:sz w:val="28"/>
          <w:szCs w:val="28"/>
        </w:rPr>
        <w:t>DATE:</w:t>
      </w:r>
      <w:r w:rsidR="00657878">
        <w:rPr>
          <w:sz w:val="28"/>
          <w:szCs w:val="28"/>
        </w:rPr>
        <w:t xml:space="preserve"> 29-11-2022</w:t>
      </w:r>
    </w:p>
    <w:p w:rsidR="009849E0" w:rsidRPr="00A60FBB" w:rsidRDefault="009849E0">
      <w:r w:rsidRPr="00A60FBB">
        <w:rPr>
          <w:b/>
        </w:rPr>
        <w:t>AIM</w:t>
      </w:r>
      <w:r w:rsidRPr="00A60FBB">
        <w:t>:</w:t>
      </w:r>
    </w:p>
    <w:p w:rsidR="009849E0" w:rsidRPr="00A60FBB" w:rsidRDefault="009849E0">
      <w:r w:rsidRPr="00A60FBB">
        <w:t xml:space="preserve">   To draw the flowchart and writ</w:t>
      </w:r>
      <w:r w:rsidR="000B6DF2" w:rsidRPr="00A60FBB">
        <w:t>e the algorithm for the given program</w:t>
      </w:r>
    </w:p>
    <w:p w:rsidR="009849E0" w:rsidRPr="00A60FBB" w:rsidRDefault="009849E0">
      <w:pPr>
        <w:rPr>
          <w:b/>
        </w:rPr>
      </w:pPr>
      <w:r w:rsidRPr="00A60FBB">
        <w:rPr>
          <w:b/>
        </w:rPr>
        <w:t>ALGORITHM:</w:t>
      </w:r>
    </w:p>
    <w:p w:rsidR="009849E0" w:rsidRPr="00A60FBB" w:rsidRDefault="0021705E">
      <w:r w:rsidRPr="00A60FBB">
        <w:t xml:space="preserve">   Step </w:t>
      </w:r>
      <w:r w:rsidR="009849E0" w:rsidRPr="00A60FBB">
        <w:t xml:space="preserve">1:   start </w:t>
      </w:r>
    </w:p>
    <w:p w:rsidR="009849E0" w:rsidRPr="00A60FBB" w:rsidRDefault="0021705E">
      <w:r w:rsidRPr="00A60FBB">
        <w:t xml:space="preserve">   Step </w:t>
      </w:r>
      <w:r w:rsidR="009849E0" w:rsidRPr="00A60FBB">
        <w:t xml:space="preserve">2:   read the diameter D and length of the iron rod L </w:t>
      </w:r>
    </w:p>
    <w:p w:rsidR="009849E0" w:rsidRPr="00A60FBB" w:rsidRDefault="0021705E">
      <w:r w:rsidRPr="00A60FBB">
        <w:t xml:space="preserve">   Step </w:t>
      </w:r>
      <w:r w:rsidR="00BD5391">
        <w:t xml:space="preserve">3:   initialize I = </w:t>
      </w:r>
      <w:r w:rsidR="009849E0" w:rsidRPr="00A60FBB">
        <w:t xml:space="preserve">0 and total = 0 </w:t>
      </w:r>
    </w:p>
    <w:p w:rsidR="009849E0" w:rsidRPr="00A60FBB" w:rsidRDefault="0021705E">
      <w:r w:rsidRPr="00A60FBB">
        <w:t xml:space="preserve">   Step </w:t>
      </w:r>
      <w:r w:rsidR="009849E0" w:rsidRPr="00A60FBB">
        <w:t xml:space="preserve">4:   check if the value I is less than n </w:t>
      </w:r>
    </w:p>
    <w:p w:rsidR="009849E0" w:rsidRPr="00A60FBB" w:rsidRDefault="00FF2448">
      <w:r w:rsidRPr="00A60FBB">
        <w:t xml:space="preserve">        4.1</w:t>
      </w:r>
      <w:r w:rsidR="009849E0" w:rsidRPr="00A60FBB">
        <w:t>:    if the condition is true</w:t>
      </w:r>
    </w:p>
    <w:p w:rsidR="009849E0" w:rsidRPr="00A60FBB" w:rsidRDefault="00FF2448">
      <w:r w:rsidRPr="00A60FBB">
        <w:t xml:space="preserve">      4.1.1</w:t>
      </w:r>
      <w:r w:rsidR="009849E0" w:rsidRPr="00A60FBB">
        <w:t>:    calculate the weight of iron rod</w:t>
      </w:r>
    </w:p>
    <w:p w:rsidR="009849E0" w:rsidRPr="00A60FBB" w:rsidRDefault="00FF2448">
      <w:r w:rsidRPr="00A60FBB">
        <w:t xml:space="preserve">        4.2</w:t>
      </w:r>
      <w:r w:rsidR="009849E0" w:rsidRPr="00A60FBB">
        <w:t>:    if the condition is false</w:t>
      </w:r>
    </w:p>
    <w:p w:rsidR="009849E0" w:rsidRPr="00A60FBB" w:rsidRDefault="00FF2448">
      <w:r w:rsidRPr="00A60FBB">
        <w:t xml:space="preserve">       4.2.1</w:t>
      </w:r>
      <w:r w:rsidR="009849E0" w:rsidRPr="00A60FBB">
        <w:t>:    print the weight of the iron rod</w:t>
      </w:r>
    </w:p>
    <w:p w:rsidR="009849E0" w:rsidRPr="00A60FBB" w:rsidRDefault="0021705E">
      <w:r w:rsidRPr="00A60FBB">
        <w:t xml:space="preserve">   Step </w:t>
      </w:r>
      <w:r w:rsidR="00FF2448" w:rsidRPr="00A60FBB">
        <w:t>5</w:t>
      </w:r>
      <w:r w:rsidR="009849E0" w:rsidRPr="00A60FBB">
        <w:t>:    stop</w:t>
      </w: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0B6DF2">
      <w:pPr>
        <w:rPr>
          <w:sz w:val="24"/>
          <w:szCs w:val="24"/>
        </w:rPr>
      </w:pPr>
      <w:r w:rsidRPr="000B6DF2">
        <w:rPr>
          <w:noProof/>
          <w:sz w:val="24"/>
          <w:szCs w:val="24"/>
        </w:rPr>
        <w:lastRenderedPageBreak/>
        <w:drawing>
          <wp:inline distT="0" distB="0" distL="0" distR="0">
            <wp:extent cx="5026782" cy="6246421"/>
            <wp:effectExtent l="19050" t="0" r="2418" b="0"/>
            <wp:docPr id="18" name="Picture 16" descr="weight of the ro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 of the rod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792" cy="62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Pr="00A60FBB" w:rsidRDefault="009A3905">
      <w:r w:rsidRPr="00A60FBB">
        <w:rPr>
          <w:b/>
        </w:rPr>
        <w:lastRenderedPageBreak/>
        <w:t>PSEUDOCODE:</w:t>
      </w:r>
    </w:p>
    <w:p w:rsidR="00B334D3" w:rsidRPr="00A60FBB" w:rsidRDefault="009A3905">
      <w:pPr>
        <w:rPr>
          <w:b/>
        </w:rPr>
      </w:pPr>
      <w:r w:rsidRPr="00A60FBB">
        <w:rPr>
          <w:b/>
        </w:rPr>
        <w:t xml:space="preserve"> START</w:t>
      </w:r>
    </w:p>
    <w:p w:rsidR="009A3905" w:rsidRPr="00A60FBB" w:rsidRDefault="009A3905">
      <w:r w:rsidRPr="00A60FBB">
        <w:rPr>
          <w:b/>
        </w:rPr>
        <w:t xml:space="preserve"> READ </w:t>
      </w:r>
      <w:r w:rsidRPr="00A60FBB">
        <w:t>diameter and length</w:t>
      </w:r>
    </w:p>
    <w:p w:rsidR="009A3905" w:rsidRPr="00A60FBB" w:rsidRDefault="009A3905">
      <w:r w:rsidRPr="00A60FBB">
        <w:t xml:space="preserve"> </w:t>
      </w:r>
      <w:r w:rsidRPr="00A60FBB">
        <w:rPr>
          <w:b/>
        </w:rPr>
        <w:t xml:space="preserve">COMPUTE </w:t>
      </w:r>
      <w:r w:rsidRPr="00A60FBB">
        <w:t>i=1 weight=0</w:t>
      </w:r>
    </w:p>
    <w:p w:rsidR="009A3905" w:rsidRPr="00A60FBB" w:rsidRDefault="009A3905">
      <w:pPr>
        <w:rPr>
          <w:b/>
        </w:rPr>
      </w:pPr>
      <w:r w:rsidRPr="00A60FBB">
        <w:t xml:space="preserve"> IF i&lt;N </w:t>
      </w:r>
      <w:r w:rsidRPr="00A60FBB">
        <w:rPr>
          <w:b/>
        </w:rPr>
        <w:t>THEN</w:t>
      </w:r>
    </w:p>
    <w:p w:rsidR="009A3905" w:rsidRPr="00A60FBB" w:rsidRDefault="009A3905">
      <w:r w:rsidRPr="00A60FBB">
        <w:rPr>
          <w:b/>
        </w:rPr>
        <w:t xml:space="preserve">  CALCULATE </w:t>
      </w:r>
      <w:r w:rsidRPr="00A60FBB">
        <w:t>D*162</w:t>
      </w:r>
    </w:p>
    <w:p w:rsidR="009A3905" w:rsidRPr="00A60FBB" w:rsidRDefault="009A3905">
      <w:pPr>
        <w:rPr>
          <w:b/>
        </w:rPr>
      </w:pPr>
      <w:r w:rsidRPr="00A60FBB">
        <w:t xml:space="preserve"> </w:t>
      </w:r>
      <w:r w:rsidRPr="00A60FBB">
        <w:rPr>
          <w:b/>
        </w:rPr>
        <w:t>ELSE</w:t>
      </w:r>
    </w:p>
    <w:p w:rsidR="009A3905" w:rsidRPr="00A60FBB" w:rsidRDefault="009A3905">
      <w:r w:rsidRPr="00A60FBB">
        <w:rPr>
          <w:b/>
        </w:rPr>
        <w:t xml:space="preserve">  PRINT </w:t>
      </w:r>
      <w:r w:rsidRPr="00A60FBB">
        <w:t>TW of the rod</w:t>
      </w:r>
    </w:p>
    <w:p w:rsidR="009A3905" w:rsidRPr="00A60FBB" w:rsidRDefault="009A3905">
      <w:pPr>
        <w:rPr>
          <w:b/>
        </w:rPr>
      </w:pPr>
      <w:r w:rsidRPr="00A60FBB">
        <w:t xml:space="preserve"> </w:t>
      </w:r>
      <w:r w:rsidRPr="00A60FBB">
        <w:rPr>
          <w:b/>
        </w:rPr>
        <w:t>STOP</w:t>
      </w:r>
    </w:p>
    <w:p w:rsidR="00B334D3" w:rsidRPr="00A60FBB" w:rsidRDefault="00B334D3">
      <w:pPr>
        <w:rPr>
          <w:b/>
        </w:rPr>
      </w:pPr>
    </w:p>
    <w:p w:rsidR="00B334D3" w:rsidRPr="00A60FBB" w:rsidRDefault="00B334D3">
      <w:pPr>
        <w:rPr>
          <w:b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B334D3" w:rsidRDefault="00B334D3">
      <w:pPr>
        <w:rPr>
          <w:b/>
          <w:sz w:val="24"/>
          <w:szCs w:val="24"/>
        </w:rPr>
      </w:pPr>
    </w:p>
    <w:p w:rsidR="009849E0" w:rsidRPr="00A60FBB" w:rsidRDefault="009849E0">
      <w:r w:rsidRPr="00A60FBB">
        <w:rPr>
          <w:b/>
        </w:rPr>
        <w:t>RESULT:</w:t>
      </w:r>
    </w:p>
    <w:p w:rsidR="009849E0" w:rsidRPr="00A60FBB" w:rsidRDefault="009849E0">
      <w:r w:rsidRPr="00A60FBB">
        <w:t xml:space="preserve">   Thus the flowchart and algorithm is written for the given program</w:t>
      </w:r>
    </w:p>
    <w:p w:rsidR="009849E0" w:rsidRDefault="000B6DF2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22CSEB07</w:t>
      </w:r>
      <w:r w:rsidR="009849E0">
        <w:br w:type="page"/>
      </w:r>
      <w:r w:rsidR="00034EE7">
        <w:lastRenderedPageBreak/>
        <w:t xml:space="preserve">                                                 </w:t>
      </w:r>
      <w:r w:rsidR="009D3991" w:rsidRPr="00844D21">
        <w:rPr>
          <w:b/>
          <w:sz w:val="28"/>
          <w:szCs w:val="28"/>
        </w:rPr>
        <w:t>WEIGHT OF THE MOTOR BIKE</w:t>
      </w:r>
      <w:r w:rsidR="00034EE7">
        <w:rPr>
          <w:b/>
          <w:sz w:val="28"/>
          <w:szCs w:val="28"/>
        </w:rPr>
        <w:t xml:space="preserve"> </w:t>
      </w:r>
    </w:p>
    <w:p w:rsidR="00034EE7" w:rsidRPr="00474EEF" w:rsidRDefault="00F22A8C">
      <w:pPr>
        <w:rPr>
          <w:sz w:val="28"/>
          <w:szCs w:val="28"/>
        </w:rPr>
      </w:pPr>
      <w:r w:rsidRPr="00474EEF">
        <w:rPr>
          <w:b/>
          <w:sz w:val="28"/>
          <w:szCs w:val="28"/>
        </w:rPr>
        <w:t>EXP NO</w:t>
      </w:r>
      <w:r w:rsidRPr="00474EEF">
        <w:rPr>
          <w:sz w:val="28"/>
          <w:szCs w:val="28"/>
        </w:rPr>
        <w:t xml:space="preserve">: 1 </w:t>
      </w:r>
      <w:r w:rsidR="00657878" w:rsidRPr="00474EEF">
        <w:rPr>
          <w:sz w:val="28"/>
          <w:szCs w:val="28"/>
        </w:rPr>
        <w:t>- C</w:t>
      </w:r>
    </w:p>
    <w:p w:rsidR="00034EE7" w:rsidRPr="00474EEF" w:rsidRDefault="00034EE7">
      <w:r w:rsidRPr="00474EEF">
        <w:rPr>
          <w:b/>
        </w:rPr>
        <w:t>DATE:</w:t>
      </w:r>
      <w:r w:rsidR="00657878" w:rsidRPr="00474EEF">
        <w:rPr>
          <w:b/>
        </w:rPr>
        <w:t xml:space="preserve"> </w:t>
      </w:r>
      <w:r w:rsidR="00657878" w:rsidRPr="00474EEF">
        <w:t>29-11-2022</w:t>
      </w:r>
    </w:p>
    <w:p w:rsidR="007463D9" w:rsidRPr="00474EEF" w:rsidRDefault="00A6737F" w:rsidP="00844D21">
      <w:pPr>
        <w:tabs>
          <w:tab w:val="left" w:pos="1253"/>
        </w:tabs>
        <w:rPr>
          <w:b/>
        </w:rPr>
      </w:pPr>
      <w:r w:rsidRPr="00474EEF">
        <w:rPr>
          <w:b/>
        </w:rPr>
        <w:t xml:space="preserve">AIM: </w:t>
      </w:r>
      <w:r w:rsidR="00844D21" w:rsidRPr="00474EEF">
        <w:rPr>
          <w:b/>
        </w:rPr>
        <w:tab/>
      </w:r>
    </w:p>
    <w:p w:rsidR="00A6737F" w:rsidRPr="00474EEF" w:rsidRDefault="007463D9">
      <w:r w:rsidRPr="00474EEF">
        <w:t xml:space="preserve">   To draw the flowchart and algorithm </w:t>
      </w:r>
      <w:r w:rsidR="000B6DF2" w:rsidRPr="00474EEF">
        <w:t>for the given program</w:t>
      </w:r>
    </w:p>
    <w:p w:rsidR="00A6737F" w:rsidRPr="00474EEF" w:rsidRDefault="00A6737F">
      <w:pPr>
        <w:rPr>
          <w:b/>
        </w:rPr>
      </w:pPr>
      <w:r w:rsidRPr="00474EEF">
        <w:rPr>
          <w:b/>
        </w:rPr>
        <w:t>ALGORITHM:</w:t>
      </w:r>
    </w:p>
    <w:p w:rsidR="00A6737F" w:rsidRPr="00474EEF" w:rsidRDefault="0021705E">
      <w:r w:rsidRPr="00474EEF">
        <w:t xml:space="preserve">   Step </w:t>
      </w:r>
      <w:r w:rsidR="00A6737F" w:rsidRPr="00474EEF">
        <w:t>1:   start</w:t>
      </w:r>
    </w:p>
    <w:p w:rsidR="00A6737F" w:rsidRPr="00474EEF" w:rsidRDefault="0021705E">
      <w:r w:rsidRPr="00474EEF">
        <w:t xml:space="preserve">   Step 2:   read the gross ve</w:t>
      </w:r>
      <w:r w:rsidR="00A6737F" w:rsidRPr="00474EEF">
        <w:t>hi</w:t>
      </w:r>
      <w:r w:rsidRPr="00474EEF">
        <w:t>c</w:t>
      </w:r>
      <w:r w:rsidR="00A6737F" w:rsidRPr="00474EEF">
        <w:t>le weight rating GVWR</w:t>
      </w:r>
    </w:p>
    <w:p w:rsidR="00A6737F" w:rsidRPr="00474EEF" w:rsidRDefault="0021705E">
      <w:r w:rsidRPr="00474EEF">
        <w:t xml:space="preserve">   Step </w:t>
      </w:r>
      <w:r w:rsidR="00A6737F" w:rsidRPr="00474EEF">
        <w:t>3:   read the value of dry weight</w:t>
      </w:r>
    </w:p>
    <w:p w:rsidR="00A6737F" w:rsidRPr="00474EEF" w:rsidRDefault="0021705E">
      <w:r w:rsidRPr="00474EEF">
        <w:t xml:space="preserve">   Step </w:t>
      </w:r>
      <w:r w:rsidR="00A6737F" w:rsidRPr="00474EEF">
        <w:t>4:   read the value of fuel weight</w:t>
      </w:r>
    </w:p>
    <w:p w:rsidR="00A6737F" w:rsidRPr="00474EEF" w:rsidRDefault="0021705E">
      <w:r w:rsidRPr="00474EEF">
        <w:t xml:space="preserve">   Step </w:t>
      </w:r>
      <w:r w:rsidR="00A6737F" w:rsidRPr="00474EEF">
        <w:t>5:   read the value of rider weight</w:t>
      </w:r>
    </w:p>
    <w:p w:rsidR="00A6737F" w:rsidRPr="00474EEF" w:rsidRDefault="0021705E">
      <w:r w:rsidRPr="00474EEF">
        <w:t xml:space="preserve">   Step </w:t>
      </w:r>
      <w:r w:rsidR="00A6737F" w:rsidRPr="00474EEF">
        <w:t>6:   read the value of passenger weight</w:t>
      </w:r>
    </w:p>
    <w:p w:rsidR="00A6737F" w:rsidRPr="00474EEF" w:rsidRDefault="0021705E">
      <w:r w:rsidRPr="00474EEF">
        <w:t xml:space="preserve">   Step </w:t>
      </w:r>
      <w:r w:rsidR="00A6737F" w:rsidRPr="00474EEF">
        <w:t>7:   calculate the total weight of the motor bike</w:t>
      </w:r>
    </w:p>
    <w:p w:rsidR="00A6737F" w:rsidRPr="00474EEF" w:rsidRDefault="0021705E">
      <w:r w:rsidRPr="00474EEF">
        <w:t xml:space="preserve">   Step </w:t>
      </w:r>
      <w:r w:rsidR="00A6737F" w:rsidRPr="00474EEF">
        <w:t>8:   get the load weight in variable weight</w:t>
      </w:r>
    </w:p>
    <w:p w:rsidR="00A6737F" w:rsidRPr="00474EEF" w:rsidRDefault="0021705E">
      <w:r w:rsidRPr="00474EEF">
        <w:t xml:space="preserve">   Step </w:t>
      </w:r>
      <w:r w:rsidR="00A6737F" w:rsidRPr="00474EEF">
        <w:t>9:   calc</w:t>
      </w:r>
      <w:r w:rsidRPr="00474EEF">
        <w:t>ulate the load weight of the ve</w:t>
      </w:r>
      <w:r w:rsidR="00A6737F" w:rsidRPr="00474EEF">
        <w:t>hi</w:t>
      </w:r>
      <w:r w:rsidRPr="00474EEF">
        <w:t>c</w:t>
      </w:r>
      <w:r w:rsidR="00A6737F" w:rsidRPr="00474EEF">
        <w:t>le by adding</w:t>
      </w:r>
    </w:p>
    <w:p w:rsidR="00A6737F" w:rsidRPr="00474EEF" w:rsidRDefault="00A6737F">
      <w:r w:rsidRPr="00474EEF">
        <w:t xml:space="preserve">  </w:t>
      </w:r>
      <w:r w:rsidR="0021705E" w:rsidRPr="00474EEF">
        <w:t xml:space="preserve"> Step </w:t>
      </w:r>
      <w:r w:rsidRPr="00474EEF">
        <w:t>10: calculate the safe weight by subtracting</w:t>
      </w:r>
    </w:p>
    <w:p w:rsidR="00A6737F" w:rsidRPr="00474EEF" w:rsidRDefault="0021705E">
      <w:r w:rsidRPr="00474EEF">
        <w:t xml:space="preserve">   Step </w:t>
      </w:r>
      <w:r w:rsidR="00A6737F" w:rsidRPr="00474EEF">
        <w:t>11: check the condition if the safe weight is greater than or equal to zero</w:t>
      </w:r>
    </w:p>
    <w:p w:rsidR="007463D9" w:rsidRPr="00474EEF" w:rsidRDefault="00FF2448">
      <w:r w:rsidRPr="00474EEF">
        <w:t xml:space="preserve">         11.1</w:t>
      </w:r>
      <w:r w:rsidR="00A6737F" w:rsidRPr="00474EEF">
        <w:t xml:space="preserve">: </w:t>
      </w:r>
      <w:r w:rsidR="007463D9" w:rsidRPr="00474EEF">
        <w:t>if the condition is true,</w:t>
      </w:r>
      <w:r w:rsidR="00BD5391">
        <w:t xml:space="preserve"> </w:t>
      </w:r>
      <w:r w:rsidR="007463D9" w:rsidRPr="00474EEF">
        <w:t>print” you are appreciated for safe journey”</w:t>
      </w:r>
    </w:p>
    <w:p w:rsidR="007463D9" w:rsidRPr="00474EEF" w:rsidRDefault="00FF2448">
      <w:r w:rsidRPr="00474EEF">
        <w:t xml:space="preserve">          11.2</w:t>
      </w:r>
      <w:r w:rsidR="007463D9" w:rsidRPr="00474EEF">
        <w:t>: if the condition is false,</w:t>
      </w:r>
      <w:r w:rsidR="00BD5391">
        <w:t xml:space="preserve"> </w:t>
      </w:r>
      <w:r w:rsidR="007463D9" w:rsidRPr="00474EEF">
        <w:t>print”</w:t>
      </w:r>
      <w:r w:rsidR="00BD5391">
        <w:t xml:space="preserve"> </w:t>
      </w:r>
      <w:r w:rsidR="007463D9" w:rsidRPr="00474EEF">
        <w:t>reduce for the weight for safe journey”</w:t>
      </w:r>
    </w:p>
    <w:p w:rsidR="007463D9" w:rsidRPr="00A60FBB" w:rsidRDefault="0021705E">
      <w:r w:rsidRPr="00A60FBB">
        <w:t xml:space="preserve">   Step </w:t>
      </w:r>
      <w:r w:rsidR="00FF2448" w:rsidRPr="00A60FBB">
        <w:t>12</w:t>
      </w:r>
      <w:r w:rsidR="007463D9" w:rsidRPr="00A60FBB">
        <w:t>: stop</w:t>
      </w:r>
    </w:p>
    <w:p w:rsidR="00844D21" w:rsidRPr="00A60FBB" w:rsidRDefault="00844D21"/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0B6DF2" w:rsidRDefault="003402BD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284763" cy="7013385"/>
            <wp:effectExtent l="19050" t="0" r="1237" b="0"/>
            <wp:docPr id="16" name="Picture 15" descr="weight of the motorbik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 of the motorbik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272" cy="701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05" w:rsidRDefault="009A3905">
      <w:pPr>
        <w:rPr>
          <w:b/>
          <w:sz w:val="24"/>
          <w:szCs w:val="24"/>
        </w:rPr>
      </w:pPr>
    </w:p>
    <w:p w:rsidR="009A3905" w:rsidRDefault="009A3905">
      <w:pPr>
        <w:rPr>
          <w:b/>
          <w:sz w:val="24"/>
          <w:szCs w:val="24"/>
        </w:rPr>
      </w:pPr>
    </w:p>
    <w:p w:rsidR="009A3905" w:rsidRDefault="009A3905">
      <w:pPr>
        <w:rPr>
          <w:b/>
          <w:sz w:val="24"/>
          <w:szCs w:val="24"/>
        </w:rPr>
      </w:pPr>
    </w:p>
    <w:p w:rsidR="009A3905" w:rsidRDefault="009A3905">
      <w:pPr>
        <w:rPr>
          <w:b/>
        </w:rPr>
      </w:pPr>
      <w:r>
        <w:rPr>
          <w:b/>
          <w:sz w:val="24"/>
          <w:szCs w:val="24"/>
        </w:rPr>
        <w:lastRenderedPageBreak/>
        <w:t>PSEUDOCODE</w:t>
      </w:r>
      <w:r w:rsidR="00A60FBB">
        <w:rPr>
          <w:b/>
          <w:sz w:val="24"/>
          <w:szCs w:val="24"/>
        </w:rPr>
        <w:t>:</w:t>
      </w:r>
    </w:p>
    <w:p w:rsidR="009A3905" w:rsidRDefault="009A3905">
      <w:pPr>
        <w:rPr>
          <w:b/>
        </w:rPr>
      </w:pPr>
      <w:r>
        <w:rPr>
          <w:b/>
        </w:rPr>
        <w:t xml:space="preserve"> START</w:t>
      </w:r>
    </w:p>
    <w:p w:rsidR="009A3905" w:rsidRDefault="009A3905">
      <w:r>
        <w:rPr>
          <w:b/>
        </w:rPr>
        <w:t xml:space="preserve"> READ </w:t>
      </w:r>
      <w:r>
        <w:t>GVWR</w:t>
      </w:r>
    </w:p>
    <w:p w:rsidR="009A3905" w:rsidRDefault="009A3905">
      <w:r>
        <w:t xml:space="preserve"> </w:t>
      </w:r>
      <w:r>
        <w:rPr>
          <w:b/>
        </w:rPr>
        <w:t>READ</w:t>
      </w:r>
      <w:r>
        <w:t xml:space="preserve"> DW,</w:t>
      </w:r>
      <w:r w:rsidR="00F14455">
        <w:t xml:space="preserve"> </w:t>
      </w:r>
      <w:r w:rsidR="001E35D5">
        <w:t>FW,</w:t>
      </w:r>
      <w:r w:rsidR="00F14455">
        <w:t xml:space="preserve"> </w:t>
      </w:r>
      <w:r w:rsidR="001E35D5">
        <w:t>RW,</w:t>
      </w:r>
      <w:r w:rsidR="00F14455">
        <w:t xml:space="preserve"> </w:t>
      </w:r>
      <w:r w:rsidR="001E35D5">
        <w:t>PW</w:t>
      </w:r>
    </w:p>
    <w:p w:rsidR="001E35D5" w:rsidRDefault="001E35D5">
      <w:r>
        <w:t xml:space="preserve">       </w:t>
      </w:r>
      <w:r>
        <w:rPr>
          <w:b/>
        </w:rPr>
        <w:t xml:space="preserve">CALCULATE </w:t>
      </w:r>
      <w:r>
        <w:t xml:space="preserve">total </w:t>
      </w:r>
    </w:p>
    <w:p w:rsidR="001E35D5" w:rsidRDefault="001E35D5">
      <w:r>
        <w:t xml:space="preserve">       Weight=DW+FW+RW+PW</w:t>
      </w:r>
    </w:p>
    <w:p w:rsidR="001E35D5" w:rsidRDefault="001E35D5">
      <w:r>
        <w:t xml:space="preserve"> </w:t>
      </w:r>
      <w:r>
        <w:rPr>
          <w:b/>
        </w:rPr>
        <w:t xml:space="preserve"> READ </w:t>
      </w:r>
      <w:r>
        <w:t>load</w:t>
      </w:r>
    </w:p>
    <w:p w:rsidR="001E35D5" w:rsidRDefault="001E35D5">
      <w:r>
        <w:t xml:space="preserve">       </w:t>
      </w:r>
      <w:r>
        <w:rPr>
          <w:b/>
        </w:rPr>
        <w:t xml:space="preserve">CALCULATE </w:t>
      </w:r>
      <w:r>
        <w:t>load</w:t>
      </w:r>
      <w:r w:rsidR="00F14455">
        <w:t xml:space="preserve"> </w:t>
      </w:r>
      <w:r>
        <w:t>_</w:t>
      </w:r>
      <w:r w:rsidR="00F14455">
        <w:t xml:space="preserve"> </w:t>
      </w:r>
      <w:r>
        <w:t>weight=total</w:t>
      </w:r>
    </w:p>
    <w:p w:rsidR="001E35D5" w:rsidRDefault="001E35D5">
      <w:r>
        <w:t xml:space="preserve">       Weight</w:t>
      </w:r>
      <w:r w:rsidR="00F14455">
        <w:t xml:space="preserve"> </w:t>
      </w:r>
      <w:r>
        <w:t>+</w:t>
      </w:r>
      <w:r w:rsidR="00F14455">
        <w:t xml:space="preserve"> </w:t>
      </w:r>
      <w:r>
        <w:t>load</w:t>
      </w:r>
    </w:p>
    <w:p w:rsidR="001E35D5" w:rsidRDefault="001E35D5">
      <w:r>
        <w:t xml:space="preserve">       </w:t>
      </w:r>
      <w:r>
        <w:rPr>
          <w:b/>
        </w:rPr>
        <w:t xml:space="preserve">CALCULATE </w:t>
      </w:r>
      <w:r>
        <w:t>safe</w:t>
      </w:r>
    </w:p>
    <w:p w:rsidR="001E35D5" w:rsidRDefault="001E35D5">
      <w:r>
        <w:t xml:space="preserve">       Weight</w:t>
      </w:r>
      <w:r w:rsidR="00F14455">
        <w:t xml:space="preserve"> </w:t>
      </w:r>
      <w:r>
        <w:t>=</w:t>
      </w:r>
      <w:r w:rsidR="00F14455">
        <w:t xml:space="preserve"> </w:t>
      </w:r>
      <w:r>
        <w:t>GVWR</w:t>
      </w:r>
      <w:r w:rsidR="00F14455">
        <w:t xml:space="preserve"> </w:t>
      </w:r>
      <w:r>
        <w:t>+</w:t>
      </w:r>
      <w:r w:rsidR="00F14455">
        <w:t xml:space="preserve"> </w:t>
      </w:r>
      <w:r>
        <w:t xml:space="preserve">load weight </w:t>
      </w:r>
    </w:p>
    <w:p w:rsidR="001E35D5" w:rsidRDefault="001E35D5">
      <w:pPr>
        <w:rPr>
          <w:b/>
        </w:rPr>
      </w:pPr>
      <w:r>
        <w:t xml:space="preserve">  </w:t>
      </w:r>
      <w:r w:rsidR="00A60FBB">
        <w:t xml:space="preserve"> </w:t>
      </w:r>
      <w:r>
        <w:rPr>
          <w:b/>
        </w:rPr>
        <w:t>I</w:t>
      </w:r>
      <w:r w:rsidR="00A60FBB">
        <w:rPr>
          <w:b/>
        </w:rPr>
        <w:t xml:space="preserve">F </w:t>
      </w:r>
      <w:r>
        <w:t>safe</w:t>
      </w:r>
      <w:r w:rsidR="00F14455">
        <w:t xml:space="preserve"> </w:t>
      </w:r>
      <w:r>
        <w:t>_</w:t>
      </w:r>
      <w:r w:rsidR="00F14455">
        <w:t xml:space="preserve"> </w:t>
      </w:r>
      <w:r>
        <w:t xml:space="preserve">weight&gt;=0 </w:t>
      </w:r>
      <w:r>
        <w:rPr>
          <w:b/>
        </w:rPr>
        <w:t>THEN</w:t>
      </w:r>
    </w:p>
    <w:p w:rsidR="001E35D5" w:rsidRDefault="001E35D5">
      <w:r>
        <w:rPr>
          <w:b/>
        </w:rPr>
        <w:t xml:space="preserve">       DISPLAY </w:t>
      </w:r>
      <w:r>
        <w:t>“You are appreciated for safe journey”</w:t>
      </w:r>
    </w:p>
    <w:p w:rsidR="001E35D5" w:rsidRDefault="001E35D5">
      <w:pPr>
        <w:rPr>
          <w:b/>
        </w:rPr>
      </w:pPr>
      <w:r>
        <w:t xml:space="preserve"> </w:t>
      </w:r>
      <w:r>
        <w:rPr>
          <w:b/>
        </w:rPr>
        <w:t>ELSE</w:t>
      </w:r>
    </w:p>
    <w:p w:rsidR="001E35D5" w:rsidRDefault="001E35D5">
      <w:r>
        <w:rPr>
          <w:b/>
        </w:rPr>
        <w:t xml:space="preserve">       DISPLAY </w:t>
      </w:r>
      <w:r>
        <w:t>“Reduce for the weight for safe journey”</w:t>
      </w:r>
    </w:p>
    <w:p w:rsidR="001E35D5" w:rsidRPr="001E35D5" w:rsidRDefault="001E35D5">
      <w:pPr>
        <w:rPr>
          <w:b/>
        </w:rPr>
      </w:pPr>
      <w:r>
        <w:t xml:space="preserve"> </w:t>
      </w:r>
      <w:r>
        <w:rPr>
          <w:b/>
        </w:rPr>
        <w:t>STOP</w:t>
      </w:r>
    </w:p>
    <w:p w:rsidR="001E35D5" w:rsidRPr="001E35D5" w:rsidRDefault="001E35D5">
      <w:pPr>
        <w:rPr>
          <w:b/>
        </w:rPr>
      </w:pPr>
    </w:p>
    <w:p w:rsidR="001E35D5" w:rsidRPr="001E35D5" w:rsidRDefault="001E35D5"/>
    <w:p w:rsidR="009A3905" w:rsidRDefault="009A3905">
      <w:pPr>
        <w:rPr>
          <w:b/>
          <w:sz w:val="24"/>
          <w:szCs w:val="24"/>
        </w:rPr>
      </w:pPr>
    </w:p>
    <w:p w:rsidR="009A3905" w:rsidRDefault="009A3905">
      <w:pPr>
        <w:rPr>
          <w:b/>
          <w:sz w:val="24"/>
          <w:szCs w:val="24"/>
        </w:rPr>
      </w:pPr>
    </w:p>
    <w:p w:rsidR="009A3905" w:rsidRDefault="009A3905">
      <w:pPr>
        <w:rPr>
          <w:b/>
          <w:sz w:val="24"/>
          <w:szCs w:val="24"/>
        </w:rPr>
      </w:pPr>
    </w:p>
    <w:p w:rsidR="009A3905" w:rsidRDefault="009A3905">
      <w:pPr>
        <w:rPr>
          <w:b/>
          <w:sz w:val="24"/>
          <w:szCs w:val="24"/>
        </w:rPr>
      </w:pPr>
    </w:p>
    <w:p w:rsidR="007463D9" w:rsidRPr="00034EE7" w:rsidRDefault="007463D9">
      <w:pPr>
        <w:rPr>
          <w:sz w:val="24"/>
          <w:szCs w:val="24"/>
        </w:rPr>
      </w:pPr>
      <w:r w:rsidRPr="0021705E">
        <w:rPr>
          <w:b/>
          <w:sz w:val="24"/>
          <w:szCs w:val="24"/>
        </w:rPr>
        <w:t>RESULT:</w:t>
      </w:r>
    </w:p>
    <w:p w:rsidR="000B6DF2" w:rsidRDefault="007463D9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Thus the algorithm and flowchart is written for the given program</w:t>
      </w:r>
    </w:p>
    <w:p w:rsidR="009849E0" w:rsidRPr="000B6DF2" w:rsidRDefault="000B6DF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22CSEB07</w:t>
      </w:r>
      <w:r w:rsidR="009849E0">
        <w:br w:type="page"/>
      </w:r>
    </w:p>
    <w:p w:rsidR="009849E0" w:rsidRDefault="009849E0"/>
    <w:p w:rsidR="007463D9" w:rsidRDefault="00034E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7463D9" w:rsidRPr="00844D21">
        <w:rPr>
          <w:b/>
          <w:sz w:val="28"/>
          <w:szCs w:val="28"/>
        </w:rPr>
        <w:t>RETAIL SHOP BILLING</w:t>
      </w:r>
    </w:p>
    <w:p w:rsidR="00034EE7" w:rsidRPr="00657878" w:rsidRDefault="00657878">
      <w:pPr>
        <w:rPr>
          <w:sz w:val="28"/>
          <w:szCs w:val="28"/>
        </w:rPr>
      </w:pPr>
      <w:r>
        <w:rPr>
          <w:b/>
          <w:sz w:val="28"/>
          <w:szCs w:val="28"/>
        </w:rPr>
        <w:t>EXP</w:t>
      </w:r>
      <w:r w:rsidR="00034EE7">
        <w:rPr>
          <w:b/>
          <w:sz w:val="28"/>
          <w:szCs w:val="28"/>
        </w:rPr>
        <w:t xml:space="preserve"> NO: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1 - D</w:t>
      </w:r>
    </w:p>
    <w:p w:rsidR="00034EE7" w:rsidRPr="00657878" w:rsidRDefault="00034EE7">
      <w:r>
        <w:rPr>
          <w:b/>
          <w:sz w:val="28"/>
          <w:szCs w:val="28"/>
        </w:rPr>
        <w:t>DATE:</w:t>
      </w:r>
      <w:r w:rsidR="00657878">
        <w:rPr>
          <w:sz w:val="28"/>
          <w:szCs w:val="28"/>
        </w:rPr>
        <w:t xml:space="preserve"> 29-11-2022</w:t>
      </w:r>
    </w:p>
    <w:p w:rsidR="007463D9" w:rsidRPr="00474EEF" w:rsidRDefault="007463D9">
      <w:pPr>
        <w:rPr>
          <w:b/>
        </w:rPr>
      </w:pPr>
      <w:r w:rsidRPr="00474EEF">
        <w:rPr>
          <w:b/>
        </w:rPr>
        <w:t xml:space="preserve">AIM: </w:t>
      </w:r>
    </w:p>
    <w:p w:rsidR="007463D9" w:rsidRPr="00474EEF" w:rsidRDefault="007463D9">
      <w:r w:rsidRPr="00474EEF">
        <w:t xml:space="preserve">   To draw the flowchart and algori</w:t>
      </w:r>
      <w:r w:rsidR="000B6DF2" w:rsidRPr="00474EEF">
        <w:t>thm for the given program</w:t>
      </w:r>
    </w:p>
    <w:p w:rsidR="007463D9" w:rsidRPr="00474EEF" w:rsidRDefault="007463D9">
      <w:pPr>
        <w:rPr>
          <w:b/>
        </w:rPr>
      </w:pPr>
      <w:r w:rsidRPr="00474EEF">
        <w:rPr>
          <w:b/>
        </w:rPr>
        <w:t>ALGORITHM:</w:t>
      </w:r>
    </w:p>
    <w:p w:rsidR="00B961A3" w:rsidRPr="00474EEF" w:rsidRDefault="007463D9">
      <w:r w:rsidRPr="00474EEF">
        <w:t xml:space="preserve">   </w:t>
      </w:r>
      <w:r w:rsidR="0021705E" w:rsidRPr="00474EEF">
        <w:t xml:space="preserve">Step </w:t>
      </w:r>
      <w:r w:rsidR="00B961A3" w:rsidRPr="00474EEF">
        <w:t>1:   start</w:t>
      </w:r>
    </w:p>
    <w:p w:rsidR="00B961A3" w:rsidRPr="00474EEF" w:rsidRDefault="0021705E">
      <w:r w:rsidRPr="00474EEF">
        <w:t xml:space="preserve">   Step </w:t>
      </w:r>
      <w:r w:rsidR="00B961A3" w:rsidRPr="00474EEF">
        <w:t>2:   read the total number of the items</w:t>
      </w:r>
    </w:p>
    <w:p w:rsidR="00B961A3" w:rsidRPr="00474EEF" w:rsidRDefault="0021705E">
      <w:r w:rsidRPr="00474EEF">
        <w:t xml:space="preserve">   Step </w:t>
      </w:r>
      <w:r w:rsidR="00B961A3" w:rsidRPr="00474EEF">
        <w:t xml:space="preserve">3:   initialize </w:t>
      </w:r>
      <w:r w:rsidR="009708F3" w:rsidRPr="00474EEF">
        <w:t xml:space="preserve">I </w:t>
      </w:r>
      <w:r w:rsidR="00B961A3" w:rsidRPr="00474EEF">
        <w:t>=</w:t>
      </w:r>
      <w:r w:rsidR="009708F3" w:rsidRPr="00474EEF">
        <w:t xml:space="preserve"> </w:t>
      </w:r>
      <w:r w:rsidR="00B961A3" w:rsidRPr="00474EEF">
        <w:t>0, total=0</w:t>
      </w:r>
    </w:p>
    <w:p w:rsidR="00B961A3" w:rsidRPr="00474EEF" w:rsidRDefault="000F3280">
      <w:r w:rsidRPr="00474EEF">
        <w:t xml:space="preserve">   Step 4</w:t>
      </w:r>
      <w:r w:rsidR="00B961A3" w:rsidRPr="00474EEF">
        <w:t>:   check condition</w:t>
      </w:r>
      <w:r w:rsidR="009708F3" w:rsidRPr="00474EEF">
        <w:t xml:space="preserve"> I </w:t>
      </w:r>
      <w:r w:rsidR="00B961A3" w:rsidRPr="00474EEF">
        <w:t>&lt;=n:</w:t>
      </w:r>
    </w:p>
    <w:p w:rsidR="00B961A3" w:rsidRPr="00474EEF" w:rsidRDefault="000F3280">
      <w:r w:rsidRPr="00474EEF">
        <w:t xml:space="preserve">         4.1</w:t>
      </w:r>
      <w:r w:rsidR="00B961A3" w:rsidRPr="00474EEF">
        <w:t>:   if condition is true, read the product name, no of items, price</w:t>
      </w:r>
    </w:p>
    <w:p w:rsidR="00B961A3" w:rsidRPr="00474EEF" w:rsidRDefault="00784D06">
      <w:r w:rsidRPr="00474EEF">
        <w:t xml:space="preserve">      4.1.1</w:t>
      </w:r>
      <w:r w:rsidR="00B961A3" w:rsidRPr="00474EEF">
        <w:t>:   calculate total</w:t>
      </w:r>
    </w:p>
    <w:p w:rsidR="00B961A3" w:rsidRPr="00474EEF" w:rsidRDefault="00784D06">
      <w:r w:rsidRPr="00474EEF">
        <w:t xml:space="preserve">      4.1.2</w:t>
      </w:r>
      <w:r w:rsidR="00B961A3" w:rsidRPr="00474EEF">
        <w:t>:   enter the discount of the items</w:t>
      </w:r>
    </w:p>
    <w:p w:rsidR="00B961A3" w:rsidRPr="00474EEF" w:rsidRDefault="00784D06">
      <w:r w:rsidRPr="00474EEF">
        <w:t xml:space="preserve">      4.1.3</w:t>
      </w:r>
      <w:r w:rsidR="00B961A3" w:rsidRPr="00474EEF">
        <w:t>:   calculate the discount total</w:t>
      </w:r>
    </w:p>
    <w:p w:rsidR="00B961A3" w:rsidRPr="00474EEF" w:rsidRDefault="00784D06">
      <w:r w:rsidRPr="00474EEF">
        <w:t xml:space="preserve">      4.1.4</w:t>
      </w:r>
      <w:r w:rsidR="00B961A3" w:rsidRPr="00474EEF">
        <w:t>:   calculate the net total</w:t>
      </w:r>
    </w:p>
    <w:p w:rsidR="00B961A3" w:rsidRPr="00474EEF" w:rsidRDefault="00FD1D02">
      <w:r w:rsidRPr="00474EEF">
        <w:t xml:space="preserve">         4.2</w:t>
      </w:r>
      <w:r w:rsidR="00B961A3" w:rsidRPr="00474EEF">
        <w:t xml:space="preserve">: if </w:t>
      </w:r>
      <w:r w:rsidR="009708F3" w:rsidRPr="00474EEF">
        <w:t>condition is false, read the GST</w:t>
      </w:r>
      <w:r w:rsidR="00B961A3" w:rsidRPr="00474EEF">
        <w:t xml:space="preserve"> value</w:t>
      </w:r>
    </w:p>
    <w:p w:rsidR="00B961A3" w:rsidRPr="00474EEF" w:rsidRDefault="0021705E">
      <w:r w:rsidRPr="00474EEF">
        <w:t xml:space="preserve"> </w:t>
      </w:r>
      <w:r w:rsidR="00FD1D02" w:rsidRPr="00474EEF">
        <w:t xml:space="preserve">    4.2</w:t>
      </w:r>
      <w:r w:rsidR="000F3280" w:rsidRPr="00474EEF">
        <w:t>.1</w:t>
      </w:r>
      <w:r w:rsidR="009708F3" w:rsidRPr="00474EEF">
        <w:t>: calculate the GST</w:t>
      </w:r>
      <w:r w:rsidR="00B961A3" w:rsidRPr="00474EEF">
        <w:t xml:space="preserve"> amount</w:t>
      </w:r>
    </w:p>
    <w:p w:rsidR="00B961A3" w:rsidRPr="00474EEF" w:rsidRDefault="00FD1D02">
      <w:r w:rsidRPr="00474EEF">
        <w:t xml:space="preserve">     4.2</w:t>
      </w:r>
      <w:r w:rsidR="000F3280" w:rsidRPr="00474EEF">
        <w:t>.2</w:t>
      </w:r>
      <w:r w:rsidR="00B961A3" w:rsidRPr="00474EEF">
        <w:t>: calculate the net price</w:t>
      </w:r>
    </w:p>
    <w:p w:rsidR="00B961A3" w:rsidRPr="00474EEF" w:rsidRDefault="0021705E">
      <w:r w:rsidRPr="00474EEF">
        <w:t xml:space="preserve">   Step </w:t>
      </w:r>
      <w:r w:rsidR="00FD1D02" w:rsidRPr="00474EEF">
        <w:t>5</w:t>
      </w:r>
      <w:r w:rsidR="00B961A3" w:rsidRPr="00474EEF">
        <w:t>: print the net price</w:t>
      </w:r>
    </w:p>
    <w:p w:rsidR="00844D21" w:rsidRPr="00474EEF" w:rsidRDefault="0021705E">
      <w:r w:rsidRPr="00474EEF">
        <w:t xml:space="preserve">   Step</w:t>
      </w:r>
      <w:r w:rsidR="00FD1D02" w:rsidRPr="00474EEF">
        <w:t xml:space="preserve"> 6</w:t>
      </w:r>
      <w:r w:rsidRPr="00474EEF">
        <w:t xml:space="preserve"> </w:t>
      </w:r>
      <w:r w:rsidR="00B961A3" w:rsidRPr="00474EEF">
        <w:t>: stop</w:t>
      </w:r>
      <w:r w:rsidRPr="00474EEF">
        <w:t xml:space="preserve"> </w:t>
      </w:r>
    </w:p>
    <w:p w:rsidR="00844D21" w:rsidRPr="00474EEF" w:rsidRDefault="00844D21"/>
    <w:p w:rsidR="00844D21" w:rsidRPr="00474EEF" w:rsidRDefault="00844D21"/>
    <w:p w:rsidR="00844D21" w:rsidRPr="00474EEF" w:rsidRDefault="00844D21"/>
    <w:p w:rsidR="00844D21" w:rsidRPr="00474EEF" w:rsidRDefault="00FD1D02">
      <w:pPr>
        <w:rPr>
          <w:b/>
        </w:rPr>
      </w:pPr>
      <w:r w:rsidRPr="00474EEF">
        <w:rPr>
          <w:b/>
        </w:rPr>
        <w:t>FLOWCHART:</w:t>
      </w:r>
    </w:p>
    <w:p w:rsidR="00844D21" w:rsidRPr="00474EEF" w:rsidRDefault="004B4F81">
      <w:r w:rsidRPr="00474EEF">
        <w:rPr>
          <w:noProof/>
        </w:rPr>
        <w:lastRenderedPageBreak/>
        <w:drawing>
          <wp:inline distT="0" distB="0" distL="0" distR="0">
            <wp:extent cx="2308514" cy="6508230"/>
            <wp:effectExtent l="19050" t="0" r="0" b="0"/>
            <wp:docPr id="5" name="Picture 4" descr="retail pri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ail price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356" cy="65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D5" w:rsidRDefault="001E35D5">
      <w:pPr>
        <w:rPr>
          <w:b/>
          <w:sz w:val="24"/>
          <w:szCs w:val="24"/>
        </w:rPr>
      </w:pPr>
    </w:p>
    <w:p w:rsidR="001E35D5" w:rsidRDefault="001E35D5">
      <w:pPr>
        <w:rPr>
          <w:b/>
          <w:sz w:val="24"/>
          <w:szCs w:val="24"/>
        </w:rPr>
      </w:pPr>
    </w:p>
    <w:p w:rsidR="001E35D5" w:rsidRDefault="001E35D5">
      <w:pPr>
        <w:rPr>
          <w:b/>
          <w:sz w:val="24"/>
          <w:szCs w:val="24"/>
        </w:rPr>
      </w:pPr>
    </w:p>
    <w:p w:rsidR="001E35D5" w:rsidRDefault="001E35D5">
      <w:pPr>
        <w:rPr>
          <w:b/>
          <w:sz w:val="24"/>
          <w:szCs w:val="24"/>
        </w:rPr>
      </w:pPr>
    </w:p>
    <w:p w:rsidR="001E35D5" w:rsidRPr="00474EEF" w:rsidRDefault="001E35D5">
      <w:pPr>
        <w:rPr>
          <w:b/>
        </w:rPr>
      </w:pPr>
    </w:p>
    <w:p w:rsidR="001E35D5" w:rsidRPr="00474EEF" w:rsidRDefault="00265331">
      <w:pPr>
        <w:rPr>
          <w:b/>
        </w:rPr>
      </w:pPr>
      <w:r w:rsidRPr="00474EEF">
        <w:rPr>
          <w:b/>
        </w:rPr>
        <w:lastRenderedPageBreak/>
        <w:t>PSEUDOCODE</w:t>
      </w:r>
      <w:r w:rsidR="00A60FBB" w:rsidRPr="00474EEF">
        <w:rPr>
          <w:b/>
        </w:rPr>
        <w:t>:</w:t>
      </w:r>
    </w:p>
    <w:p w:rsidR="00265331" w:rsidRPr="00474EEF" w:rsidRDefault="00265331">
      <w:pPr>
        <w:rPr>
          <w:b/>
        </w:rPr>
      </w:pPr>
      <w:r w:rsidRPr="00474EEF">
        <w:rPr>
          <w:b/>
        </w:rPr>
        <w:t xml:space="preserve"> START</w:t>
      </w:r>
    </w:p>
    <w:p w:rsidR="00265331" w:rsidRPr="00474EEF" w:rsidRDefault="00265331">
      <w:r w:rsidRPr="00474EEF">
        <w:rPr>
          <w:b/>
        </w:rPr>
        <w:t xml:space="preserve"> READ </w:t>
      </w:r>
      <w:r w:rsidRPr="00474EEF">
        <w:t>NO OF ITEMS</w:t>
      </w:r>
    </w:p>
    <w:p w:rsidR="00265331" w:rsidRPr="00474EEF" w:rsidRDefault="00265331">
      <w:r w:rsidRPr="00474EEF">
        <w:t xml:space="preserve"> </w:t>
      </w:r>
      <w:r w:rsidRPr="00474EEF">
        <w:rPr>
          <w:b/>
        </w:rPr>
        <w:t xml:space="preserve">INITIALISE </w:t>
      </w:r>
      <w:r w:rsidR="00A60FBB" w:rsidRPr="00474EEF">
        <w:t>I</w:t>
      </w:r>
      <w:r w:rsidRPr="00474EEF">
        <w:t>=0, total=0</w:t>
      </w:r>
    </w:p>
    <w:p w:rsidR="00265331" w:rsidRPr="00474EEF" w:rsidRDefault="00265331">
      <w:pPr>
        <w:rPr>
          <w:b/>
        </w:rPr>
      </w:pPr>
      <w:r w:rsidRPr="00474EEF">
        <w:t xml:space="preserve"> </w:t>
      </w:r>
      <w:r w:rsidRPr="00474EEF">
        <w:rPr>
          <w:b/>
        </w:rPr>
        <w:t xml:space="preserve">IF </w:t>
      </w:r>
      <w:r w:rsidR="00A60FBB" w:rsidRPr="00474EEF">
        <w:t>I</w:t>
      </w:r>
      <w:r w:rsidRPr="00474EEF">
        <w:t xml:space="preserve">&lt;=n </w:t>
      </w:r>
      <w:r w:rsidRPr="00474EEF">
        <w:rPr>
          <w:b/>
        </w:rPr>
        <w:t>THEN</w:t>
      </w:r>
    </w:p>
    <w:p w:rsidR="00265331" w:rsidRPr="00474EEF" w:rsidRDefault="00265331">
      <w:r w:rsidRPr="00474EEF">
        <w:rPr>
          <w:b/>
        </w:rPr>
        <w:t xml:space="preserve">     READ </w:t>
      </w:r>
      <w:r w:rsidRPr="00474EEF">
        <w:t>product name, no of items and price</w:t>
      </w:r>
    </w:p>
    <w:p w:rsidR="00265331" w:rsidRPr="00474EEF" w:rsidRDefault="00265331">
      <w:r w:rsidRPr="00474EEF">
        <w:t xml:space="preserve">     </w:t>
      </w:r>
      <w:r w:rsidRPr="00474EEF">
        <w:rPr>
          <w:b/>
        </w:rPr>
        <w:t xml:space="preserve">CALCULATE </w:t>
      </w:r>
      <w:r w:rsidRPr="00474EEF">
        <w:t>total</w:t>
      </w:r>
    </w:p>
    <w:p w:rsidR="00265331" w:rsidRPr="00474EEF" w:rsidRDefault="00265331">
      <w:r w:rsidRPr="00474EEF">
        <w:t xml:space="preserve">     </w:t>
      </w:r>
      <w:r w:rsidRPr="00474EEF">
        <w:rPr>
          <w:b/>
        </w:rPr>
        <w:t xml:space="preserve">ENTER </w:t>
      </w:r>
      <w:r w:rsidRPr="00474EEF">
        <w:t>the discount of the items</w:t>
      </w:r>
    </w:p>
    <w:p w:rsidR="00265331" w:rsidRPr="00474EEF" w:rsidRDefault="00265331">
      <w:r w:rsidRPr="00474EEF">
        <w:t xml:space="preserve">     </w:t>
      </w:r>
      <w:r w:rsidRPr="00474EEF">
        <w:rPr>
          <w:b/>
        </w:rPr>
        <w:t xml:space="preserve">CALCULATE </w:t>
      </w:r>
      <w:r w:rsidRPr="00474EEF">
        <w:t>the discount total</w:t>
      </w:r>
    </w:p>
    <w:p w:rsidR="00265331" w:rsidRPr="00474EEF" w:rsidRDefault="00265331">
      <w:r w:rsidRPr="00474EEF">
        <w:t xml:space="preserve">    </w:t>
      </w:r>
      <w:r w:rsidRPr="00474EEF">
        <w:rPr>
          <w:b/>
        </w:rPr>
        <w:t xml:space="preserve"> CALCULATE </w:t>
      </w:r>
      <w:r w:rsidRPr="00474EEF">
        <w:t>the net total</w:t>
      </w:r>
    </w:p>
    <w:p w:rsidR="00265331" w:rsidRPr="00474EEF" w:rsidRDefault="00265331">
      <w:pPr>
        <w:rPr>
          <w:b/>
        </w:rPr>
      </w:pPr>
      <w:r w:rsidRPr="00474EEF">
        <w:t xml:space="preserve"> </w:t>
      </w:r>
      <w:r w:rsidR="00EC61E8" w:rsidRPr="00474EEF">
        <w:rPr>
          <w:b/>
        </w:rPr>
        <w:t>ELSE</w:t>
      </w:r>
    </w:p>
    <w:p w:rsidR="00EC61E8" w:rsidRPr="00474EEF" w:rsidRDefault="00EC61E8">
      <w:r w:rsidRPr="00474EEF">
        <w:rPr>
          <w:b/>
        </w:rPr>
        <w:t xml:space="preserve">     READ </w:t>
      </w:r>
      <w:r w:rsidR="006A189B" w:rsidRPr="00474EEF">
        <w:t xml:space="preserve">the GST </w:t>
      </w:r>
      <w:r w:rsidRPr="00474EEF">
        <w:t>value</w:t>
      </w:r>
    </w:p>
    <w:p w:rsidR="00EC61E8" w:rsidRPr="00474EEF" w:rsidRDefault="00EC61E8">
      <w:r w:rsidRPr="00474EEF">
        <w:t xml:space="preserve">     </w:t>
      </w:r>
      <w:r w:rsidRPr="00474EEF">
        <w:rPr>
          <w:b/>
        </w:rPr>
        <w:t xml:space="preserve">CALCULATE </w:t>
      </w:r>
      <w:r w:rsidR="00F14455" w:rsidRPr="00474EEF">
        <w:t>the GST</w:t>
      </w:r>
      <w:r w:rsidRPr="00474EEF">
        <w:t xml:space="preserve"> amount</w:t>
      </w:r>
    </w:p>
    <w:p w:rsidR="00EC61E8" w:rsidRPr="00474EEF" w:rsidRDefault="00EC61E8">
      <w:r w:rsidRPr="00474EEF">
        <w:t xml:space="preserve">     </w:t>
      </w:r>
      <w:r w:rsidRPr="00474EEF">
        <w:rPr>
          <w:b/>
        </w:rPr>
        <w:t xml:space="preserve">CALCULATE </w:t>
      </w:r>
      <w:r w:rsidRPr="00474EEF">
        <w:t>the net price</w:t>
      </w:r>
    </w:p>
    <w:p w:rsidR="00EC61E8" w:rsidRPr="00474EEF" w:rsidRDefault="00EC61E8">
      <w:r w:rsidRPr="00474EEF">
        <w:t xml:space="preserve"> </w:t>
      </w:r>
      <w:r w:rsidRPr="00474EEF">
        <w:rPr>
          <w:b/>
        </w:rPr>
        <w:t xml:space="preserve">DISPLAY </w:t>
      </w:r>
      <w:r w:rsidRPr="00474EEF">
        <w:t>the net price</w:t>
      </w:r>
    </w:p>
    <w:p w:rsidR="00EC61E8" w:rsidRPr="00474EEF" w:rsidRDefault="00EC61E8">
      <w:pPr>
        <w:rPr>
          <w:b/>
        </w:rPr>
      </w:pPr>
      <w:r w:rsidRPr="00474EEF">
        <w:t xml:space="preserve"> </w:t>
      </w:r>
      <w:r w:rsidRPr="00474EEF">
        <w:rPr>
          <w:b/>
        </w:rPr>
        <w:t>STOP</w:t>
      </w:r>
    </w:p>
    <w:p w:rsidR="001E35D5" w:rsidRPr="00474EEF" w:rsidRDefault="001E35D5">
      <w:pPr>
        <w:rPr>
          <w:b/>
        </w:rPr>
      </w:pPr>
    </w:p>
    <w:p w:rsidR="001E35D5" w:rsidRPr="00474EEF" w:rsidRDefault="001E35D5">
      <w:pPr>
        <w:rPr>
          <w:b/>
        </w:rPr>
      </w:pPr>
    </w:p>
    <w:p w:rsidR="001E35D5" w:rsidRPr="00474EEF" w:rsidRDefault="001E35D5">
      <w:pPr>
        <w:rPr>
          <w:b/>
        </w:rPr>
      </w:pPr>
    </w:p>
    <w:p w:rsidR="001E35D5" w:rsidRPr="00474EEF" w:rsidRDefault="001E35D5">
      <w:pPr>
        <w:rPr>
          <w:b/>
        </w:rPr>
      </w:pPr>
    </w:p>
    <w:p w:rsidR="001E35D5" w:rsidRPr="00474EEF" w:rsidRDefault="001E35D5">
      <w:pPr>
        <w:rPr>
          <w:b/>
        </w:rPr>
      </w:pPr>
    </w:p>
    <w:p w:rsidR="00034EE7" w:rsidRPr="00474EEF" w:rsidRDefault="00B961A3">
      <w:pPr>
        <w:rPr>
          <w:b/>
        </w:rPr>
      </w:pPr>
      <w:r w:rsidRPr="00474EEF">
        <w:rPr>
          <w:b/>
        </w:rPr>
        <w:t>RESULT:</w:t>
      </w:r>
    </w:p>
    <w:p w:rsidR="0019698A" w:rsidRPr="00474EEF" w:rsidRDefault="00B961A3">
      <w:r w:rsidRPr="00474EEF">
        <w:t xml:space="preserve">   Thus the algorithm and flowchart written for the given program</w:t>
      </w:r>
    </w:p>
    <w:p w:rsidR="009849E0" w:rsidRPr="000B6DF2" w:rsidRDefault="001969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22CSEB07</w:t>
      </w:r>
      <w:r w:rsidR="009849E0" w:rsidRPr="00844D21">
        <w:rPr>
          <w:sz w:val="24"/>
          <w:szCs w:val="24"/>
        </w:rPr>
        <w:br w:type="page"/>
      </w:r>
    </w:p>
    <w:p w:rsidR="009849E0" w:rsidRDefault="009849E0"/>
    <w:p w:rsidR="009849E0" w:rsidRDefault="00034E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B961A3" w:rsidRPr="00844D21">
        <w:rPr>
          <w:b/>
          <w:sz w:val="28"/>
          <w:szCs w:val="28"/>
        </w:rPr>
        <w:t>COMPUTING ELECTRICAL CURRENT IN 3 PHASE AC CIRCUIT</w:t>
      </w:r>
    </w:p>
    <w:p w:rsidR="00034EE7" w:rsidRPr="00657878" w:rsidRDefault="00657878">
      <w:pPr>
        <w:rPr>
          <w:sz w:val="28"/>
          <w:szCs w:val="28"/>
        </w:rPr>
      </w:pPr>
      <w:r>
        <w:rPr>
          <w:b/>
          <w:sz w:val="28"/>
          <w:szCs w:val="28"/>
        </w:rPr>
        <w:t>EXP</w:t>
      </w:r>
      <w:r w:rsidR="00034EE7">
        <w:rPr>
          <w:b/>
          <w:sz w:val="28"/>
          <w:szCs w:val="28"/>
        </w:rPr>
        <w:t xml:space="preserve"> NO: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1 - E</w:t>
      </w:r>
    </w:p>
    <w:p w:rsidR="00034EE7" w:rsidRPr="00657878" w:rsidRDefault="00034EE7">
      <w:r>
        <w:rPr>
          <w:b/>
          <w:sz w:val="28"/>
          <w:szCs w:val="28"/>
        </w:rPr>
        <w:t>DATE:</w:t>
      </w:r>
      <w:r w:rsidR="00657878">
        <w:rPr>
          <w:sz w:val="28"/>
          <w:szCs w:val="28"/>
        </w:rPr>
        <w:t xml:space="preserve"> 29-11-2022</w:t>
      </w:r>
    </w:p>
    <w:p w:rsidR="00A66D00" w:rsidRPr="0021705E" w:rsidRDefault="00A66D00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 xml:space="preserve">AIM: </w:t>
      </w:r>
    </w:p>
    <w:p w:rsidR="00A66D00" w:rsidRPr="00844D21" w:rsidRDefault="00A66D0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To draw the flowchart and write the algorithm for the given program</w:t>
      </w:r>
    </w:p>
    <w:p w:rsidR="00A66D00" w:rsidRPr="0021705E" w:rsidRDefault="00A66D00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>ALGORITHM:</w:t>
      </w:r>
    </w:p>
    <w:p w:rsidR="00A66D0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6D00" w:rsidRPr="00844D21">
        <w:rPr>
          <w:sz w:val="24"/>
          <w:szCs w:val="24"/>
        </w:rPr>
        <w:t>1:   start</w:t>
      </w:r>
    </w:p>
    <w:p w:rsidR="00A66D0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6D00" w:rsidRPr="00844D21">
        <w:rPr>
          <w:sz w:val="24"/>
          <w:szCs w:val="24"/>
        </w:rPr>
        <w:t>2:   read voltage, resistance, current, power factor</w:t>
      </w:r>
    </w:p>
    <w:p w:rsidR="00A66D0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6D00" w:rsidRPr="00844D21">
        <w:rPr>
          <w:sz w:val="24"/>
          <w:szCs w:val="24"/>
        </w:rPr>
        <w:t>3:   calculate the electric current</w:t>
      </w:r>
    </w:p>
    <w:p w:rsidR="00A66D0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6D00" w:rsidRPr="00844D21">
        <w:rPr>
          <w:sz w:val="24"/>
          <w:szCs w:val="24"/>
        </w:rPr>
        <w:t>4:   print electric current</w:t>
      </w:r>
    </w:p>
    <w:p w:rsidR="00A66D0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6D00" w:rsidRPr="00844D21">
        <w:rPr>
          <w:sz w:val="24"/>
          <w:szCs w:val="24"/>
        </w:rPr>
        <w:t>5:   stop</w:t>
      </w: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Pr="00474EEF" w:rsidRDefault="00FD1D02">
      <w:pPr>
        <w:rPr>
          <w:b/>
        </w:rPr>
      </w:pPr>
      <w:r w:rsidRPr="00474EEF">
        <w:rPr>
          <w:b/>
        </w:rPr>
        <w:lastRenderedPageBreak/>
        <w:t>FLOWCHART:</w:t>
      </w:r>
    </w:p>
    <w:p w:rsidR="00844D21" w:rsidRDefault="00844D21">
      <w:pPr>
        <w:rPr>
          <w:sz w:val="24"/>
          <w:szCs w:val="24"/>
        </w:rPr>
      </w:pPr>
    </w:p>
    <w:p w:rsidR="00844D21" w:rsidRDefault="004B4F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81794" cy="4115375"/>
            <wp:effectExtent l="19050" t="0" r="0" b="0"/>
            <wp:docPr id="7" name="Picture 6" descr="ac 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 circui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>
      <w:pPr>
        <w:rPr>
          <w:sz w:val="24"/>
          <w:szCs w:val="24"/>
        </w:rPr>
      </w:pPr>
    </w:p>
    <w:p w:rsidR="00EC61E8" w:rsidRPr="00474EEF" w:rsidRDefault="00EC61E8">
      <w:r w:rsidRPr="00474EEF">
        <w:rPr>
          <w:b/>
        </w:rPr>
        <w:t>PSEUDOCODE</w:t>
      </w:r>
      <w:r w:rsidR="00A60FBB" w:rsidRPr="00474EEF">
        <w:rPr>
          <w:b/>
        </w:rPr>
        <w:t>:</w:t>
      </w:r>
    </w:p>
    <w:p w:rsidR="00EC61E8" w:rsidRPr="00474EEF" w:rsidRDefault="00EC61E8">
      <w:pPr>
        <w:rPr>
          <w:b/>
        </w:rPr>
      </w:pPr>
      <w:r w:rsidRPr="00474EEF">
        <w:rPr>
          <w:b/>
        </w:rPr>
        <w:t xml:space="preserve"> START</w:t>
      </w:r>
    </w:p>
    <w:p w:rsidR="00EC61E8" w:rsidRPr="00474EEF" w:rsidRDefault="00EC61E8">
      <w:r w:rsidRPr="00474EEF">
        <w:rPr>
          <w:b/>
        </w:rPr>
        <w:t xml:space="preserve"> READ </w:t>
      </w:r>
      <w:r w:rsidRPr="00474EEF">
        <w:t>voltage, resistance, current, power factor</w:t>
      </w:r>
    </w:p>
    <w:p w:rsidR="00EC61E8" w:rsidRPr="00474EEF" w:rsidRDefault="00EC61E8">
      <w:r w:rsidRPr="00474EEF">
        <w:t xml:space="preserve"> </w:t>
      </w:r>
      <w:r w:rsidRPr="00474EEF">
        <w:rPr>
          <w:b/>
        </w:rPr>
        <w:t xml:space="preserve">CALCULATE </w:t>
      </w:r>
      <w:r w:rsidRPr="00474EEF">
        <w:t xml:space="preserve">electric current </w:t>
      </w:r>
    </w:p>
    <w:p w:rsidR="00EC61E8" w:rsidRPr="00474EEF" w:rsidRDefault="00EC61E8">
      <w:r w:rsidRPr="00474EEF">
        <w:t xml:space="preserve"> </w:t>
      </w:r>
      <w:r w:rsidRPr="00474EEF">
        <w:rPr>
          <w:b/>
        </w:rPr>
        <w:t xml:space="preserve">PRINT </w:t>
      </w:r>
      <w:r w:rsidRPr="00474EEF">
        <w:t>electric current</w:t>
      </w:r>
    </w:p>
    <w:p w:rsidR="00EC61E8" w:rsidRPr="00474EEF" w:rsidRDefault="00EC61E8">
      <w:pPr>
        <w:rPr>
          <w:b/>
        </w:rPr>
      </w:pPr>
      <w:r w:rsidRPr="00474EEF">
        <w:rPr>
          <w:b/>
        </w:rPr>
        <w:t xml:space="preserve"> STOP </w:t>
      </w:r>
    </w:p>
    <w:p w:rsidR="00A66D00" w:rsidRPr="00474EEF" w:rsidRDefault="00A66D00">
      <w:pPr>
        <w:rPr>
          <w:b/>
        </w:rPr>
      </w:pPr>
      <w:r w:rsidRPr="00474EEF">
        <w:rPr>
          <w:b/>
        </w:rPr>
        <w:t>RESULT:</w:t>
      </w:r>
    </w:p>
    <w:p w:rsidR="00A66D00" w:rsidRPr="00474EEF" w:rsidRDefault="00A66D00">
      <w:r w:rsidRPr="00474EEF">
        <w:t xml:space="preserve">   Thus the flowchart and algorithm written for the given program</w:t>
      </w:r>
    </w:p>
    <w:p w:rsidR="0019698A" w:rsidRPr="00474EEF" w:rsidRDefault="0019698A">
      <w:r w:rsidRPr="00474EEF">
        <w:t xml:space="preserve">                                                                                                                                        22CSEB07</w:t>
      </w:r>
    </w:p>
    <w:p w:rsidR="00700914" w:rsidRDefault="00034E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</w:t>
      </w:r>
      <w:r w:rsidR="00700914" w:rsidRPr="00844D21">
        <w:rPr>
          <w:b/>
          <w:sz w:val="28"/>
          <w:szCs w:val="28"/>
        </w:rPr>
        <w:t>STUDENT GRADE ANALYSIS</w:t>
      </w:r>
    </w:p>
    <w:p w:rsidR="00034EE7" w:rsidRPr="00657878" w:rsidRDefault="00657878">
      <w:pPr>
        <w:rPr>
          <w:sz w:val="28"/>
          <w:szCs w:val="28"/>
        </w:rPr>
      </w:pPr>
      <w:r>
        <w:rPr>
          <w:b/>
          <w:sz w:val="28"/>
          <w:szCs w:val="28"/>
        </w:rPr>
        <w:t>EXP</w:t>
      </w:r>
      <w:r w:rsidR="00034EE7">
        <w:rPr>
          <w:b/>
          <w:sz w:val="28"/>
          <w:szCs w:val="28"/>
        </w:rPr>
        <w:t xml:space="preserve"> NO: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1 - F</w:t>
      </w:r>
    </w:p>
    <w:p w:rsidR="00034EE7" w:rsidRPr="00657878" w:rsidRDefault="00034EE7">
      <w:r>
        <w:rPr>
          <w:b/>
          <w:sz w:val="28"/>
          <w:szCs w:val="28"/>
        </w:rPr>
        <w:t>DATE:</w:t>
      </w:r>
      <w:r w:rsidR="00657878">
        <w:rPr>
          <w:sz w:val="28"/>
          <w:szCs w:val="28"/>
        </w:rPr>
        <w:t xml:space="preserve"> 29-11-2022</w:t>
      </w:r>
    </w:p>
    <w:p w:rsidR="00700914" w:rsidRPr="00474EEF" w:rsidRDefault="00700914">
      <w:pPr>
        <w:rPr>
          <w:b/>
        </w:rPr>
      </w:pPr>
      <w:r w:rsidRPr="00474EEF">
        <w:rPr>
          <w:b/>
        </w:rPr>
        <w:t>AIM:</w:t>
      </w:r>
    </w:p>
    <w:p w:rsidR="00237B08" w:rsidRPr="00474EEF" w:rsidRDefault="00237B08">
      <w:r w:rsidRPr="00474EEF">
        <w:t xml:space="preserve">   To draw the algorithm and flowchart for the given program</w:t>
      </w:r>
    </w:p>
    <w:p w:rsidR="00237B08" w:rsidRPr="00474EEF" w:rsidRDefault="00237B08">
      <w:pPr>
        <w:rPr>
          <w:b/>
        </w:rPr>
      </w:pPr>
      <w:r w:rsidRPr="00474EEF">
        <w:rPr>
          <w:b/>
        </w:rPr>
        <w:t>ALGORITHM:</w:t>
      </w:r>
    </w:p>
    <w:p w:rsidR="00700914" w:rsidRPr="00474EEF" w:rsidRDefault="0021705E">
      <w:r w:rsidRPr="00474EEF">
        <w:t xml:space="preserve">   Step </w:t>
      </w:r>
      <w:r w:rsidR="00700914" w:rsidRPr="00474EEF">
        <w:t>1: start</w:t>
      </w:r>
    </w:p>
    <w:p w:rsidR="00700914" w:rsidRPr="00474EEF" w:rsidRDefault="0021705E">
      <w:r w:rsidRPr="00474EEF">
        <w:t xml:space="preserve">   Step </w:t>
      </w:r>
      <w:r w:rsidR="00700914" w:rsidRPr="00474EEF">
        <w:t>2: read the marks m1,</w:t>
      </w:r>
      <w:r w:rsidRPr="00474EEF">
        <w:t xml:space="preserve"> </w:t>
      </w:r>
      <w:r w:rsidR="00700914" w:rsidRPr="00474EEF">
        <w:t>m2,</w:t>
      </w:r>
      <w:r w:rsidRPr="00474EEF">
        <w:t xml:space="preserve"> </w:t>
      </w:r>
      <w:r w:rsidR="00700914" w:rsidRPr="00474EEF">
        <w:t>m3</w:t>
      </w:r>
    </w:p>
    <w:p w:rsidR="00700914" w:rsidRPr="00474EEF" w:rsidRDefault="0021705E">
      <w:r w:rsidRPr="00474EEF">
        <w:t xml:space="preserve">   Step </w:t>
      </w:r>
      <w:r w:rsidR="00700914" w:rsidRPr="00474EEF">
        <w:t>3: calculate the total</w:t>
      </w:r>
    </w:p>
    <w:p w:rsidR="00700914" w:rsidRPr="00474EEF" w:rsidRDefault="00ED1C90">
      <w:r w:rsidRPr="00474EEF">
        <w:t xml:space="preserve">  </w:t>
      </w:r>
      <w:r w:rsidR="0021705E" w:rsidRPr="00474EEF">
        <w:t xml:space="preserve"> Step </w:t>
      </w:r>
      <w:r w:rsidR="00700914" w:rsidRPr="00474EEF">
        <w:t>4: calculate the average</w:t>
      </w:r>
    </w:p>
    <w:p w:rsidR="00700914" w:rsidRPr="00474EEF" w:rsidRDefault="00ED1C90">
      <w:r w:rsidRPr="00474EEF">
        <w:t xml:space="preserve">  </w:t>
      </w:r>
      <w:r w:rsidR="000F3280" w:rsidRPr="00474EEF">
        <w:t xml:space="preserve"> Step 5</w:t>
      </w:r>
      <w:r w:rsidR="00700914" w:rsidRPr="00474EEF">
        <w:t>: check for condition average &gt; 30 and average&lt;50</w:t>
      </w:r>
    </w:p>
    <w:p w:rsidR="00700914" w:rsidRPr="00474EEF" w:rsidRDefault="00ED1C90">
      <w:r w:rsidRPr="00474EEF">
        <w:t xml:space="preserve">  </w:t>
      </w:r>
      <w:r w:rsidR="000F3280" w:rsidRPr="00474EEF">
        <w:t xml:space="preserve">       5.1</w:t>
      </w:r>
      <w:r w:rsidR="00700914" w:rsidRPr="00474EEF">
        <w:t>: if condition is true</w:t>
      </w:r>
    </w:p>
    <w:p w:rsidR="00700914" w:rsidRPr="00474EEF" w:rsidRDefault="00ED1C90">
      <w:r w:rsidRPr="00474EEF">
        <w:t xml:space="preserve">  </w:t>
      </w:r>
      <w:r w:rsidR="000F3280" w:rsidRPr="00474EEF">
        <w:t xml:space="preserve">       5.2</w:t>
      </w:r>
      <w:r w:rsidR="00700914" w:rsidRPr="00474EEF">
        <w:t xml:space="preserve">: </w:t>
      </w:r>
      <w:r w:rsidR="00BD5391">
        <w:t>print</w:t>
      </w:r>
      <w:r w:rsidR="001A51D8" w:rsidRPr="00474EEF">
        <w:t>“ your grade is C</w:t>
      </w:r>
      <w:r w:rsidR="00700914" w:rsidRPr="00474EEF">
        <w:t>”</w:t>
      </w:r>
    </w:p>
    <w:p w:rsidR="00700914" w:rsidRPr="00474EEF" w:rsidRDefault="00ED1C90">
      <w:r w:rsidRPr="00474EEF">
        <w:t xml:space="preserve">  </w:t>
      </w:r>
      <w:r w:rsidR="0021705E" w:rsidRPr="00474EEF">
        <w:t xml:space="preserve"> Step </w:t>
      </w:r>
      <w:r w:rsidR="000F3280" w:rsidRPr="00474EEF">
        <w:t>6</w:t>
      </w:r>
      <w:r w:rsidR="00700914" w:rsidRPr="00474EEF">
        <w:t>: check for condition average&gt;50 and average&lt;70</w:t>
      </w:r>
    </w:p>
    <w:p w:rsidR="00700914" w:rsidRPr="00474EEF" w:rsidRDefault="00ED1C90">
      <w:r w:rsidRPr="00474EEF">
        <w:t xml:space="preserve">  </w:t>
      </w:r>
      <w:r w:rsidR="000F3280" w:rsidRPr="00474EEF">
        <w:t xml:space="preserve">       6.1</w:t>
      </w:r>
      <w:r w:rsidR="00700914" w:rsidRPr="00474EEF">
        <w:t>: if cond</w:t>
      </w:r>
      <w:r w:rsidR="00237B08" w:rsidRPr="00474EEF">
        <w:t>ition is true</w:t>
      </w:r>
    </w:p>
    <w:p w:rsidR="00237B08" w:rsidRPr="00474EEF" w:rsidRDefault="00ED1C90">
      <w:r w:rsidRPr="00474EEF">
        <w:t xml:space="preserve">  </w:t>
      </w:r>
      <w:r w:rsidR="000F3280" w:rsidRPr="00474EEF">
        <w:t xml:space="preserve">       6.2</w:t>
      </w:r>
      <w:r w:rsidR="001A51D8" w:rsidRPr="00474EEF">
        <w:t>: print” your grade is B</w:t>
      </w:r>
      <w:r w:rsidR="00237B08" w:rsidRPr="00474EEF">
        <w:t>”</w:t>
      </w:r>
    </w:p>
    <w:p w:rsidR="00237B08" w:rsidRPr="00474EEF" w:rsidRDefault="000F3280">
      <w:r w:rsidRPr="00474EEF">
        <w:t xml:space="preserve">   Step 7</w:t>
      </w:r>
      <w:r w:rsidR="00237B08" w:rsidRPr="00474EEF">
        <w:t>: check for condition average&gt;70 and average&lt;100</w:t>
      </w:r>
    </w:p>
    <w:p w:rsidR="00237B08" w:rsidRPr="00474EEF" w:rsidRDefault="000F3280">
      <w:r w:rsidRPr="00474EEF">
        <w:t xml:space="preserve">         7.1</w:t>
      </w:r>
      <w:r w:rsidR="00237B08" w:rsidRPr="00474EEF">
        <w:t>: if condition is true</w:t>
      </w:r>
    </w:p>
    <w:p w:rsidR="00237B08" w:rsidRPr="00474EEF" w:rsidRDefault="00ED1C90">
      <w:r w:rsidRPr="00474EEF">
        <w:t xml:space="preserve">  </w:t>
      </w:r>
      <w:r w:rsidR="000F3280" w:rsidRPr="00474EEF">
        <w:t xml:space="preserve">       7.2</w:t>
      </w:r>
      <w:r w:rsidR="001A51D8" w:rsidRPr="00474EEF">
        <w:t>: print” your grade is A</w:t>
      </w:r>
      <w:r w:rsidR="00237B08" w:rsidRPr="00474EEF">
        <w:t>”</w:t>
      </w:r>
    </w:p>
    <w:p w:rsidR="00237B08" w:rsidRPr="00474EEF" w:rsidRDefault="00ED1C90">
      <w:r w:rsidRPr="00474EEF">
        <w:t xml:space="preserve">  </w:t>
      </w:r>
      <w:r w:rsidR="0021705E" w:rsidRPr="00474EEF">
        <w:t xml:space="preserve"> Step </w:t>
      </w:r>
      <w:r w:rsidR="000F3280" w:rsidRPr="00474EEF">
        <w:t>8</w:t>
      </w:r>
      <w:r w:rsidR="00237B08" w:rsidRPr="00474EEF">
        <w:t>:</w:t>
      </w:r>
      <w:r w:rsidR="0021705E" w:rsidRPr="00474EEF">
        <w:t xml:space="preserve"> </w:t>
      </w:r>
      <w:r w:rsidR="00237B08" w:rsidRPr="00474EEF">
        <w:t>check for condition average &lt;30</w:t>
      </w:r>
    </w:p>
    <w:p w:rsidR="00237B08" w:rsidRPr="00474EEF" w:rsidRDefault="000F3280">
      <w:r w:rsidRPr="00474EEF">
        <w:t xml:space="preserve">        8.1</w:t>
      </w:r>
      <w:r w:rsidR="00237B08" w:rsidRPr="00474EEF">
        <w:t>: if condition is true</w:t>
      </w:r>
    </w:p>
    <w:p w:rsidR="00237B08" w:rsidRPr="00474EEF" w:rsidRDefault="000F3280">
      <w:r w:rsidRPr="00474EEF">
        <w:t xml:space="preserve">        8.2</w:t>
      </w:r>
      <w:r w:rsidR="00237B08" w:rsidRPr="00474EEF">
        <w:t>: print”</w:t>
      </w:r>
      <w:r w:rsidR="00BD5391">
        <w:t xml:space="preserve"> </w:t>
      </w:r>
      <w:r w:rsidR="00237B08" w:rsidRPr="00474EEF">
        <w:t>sorry,</w:t>
      </w:r>
      <w:r w:rsidR="001A51D8" w:rsidRPr="00474EEF">
        <w:t xml:space="preserve"> </w:t>
      </w:r>
      <w:r w:rsidR="00237B08" w:rsidRPr="00474EEF">
        <w:t>you can fail”</w:t>
      </w:r>
    </w:p>
    <w:p w:rsidR="00237B08" w:rsidRPr="00474EEF" w:rsidRDefault="0021705E">
      <w:r w:rsidRPr="00474EEF">
        <w:t xml:space="preserve">     Step </w:t>
      </w:r>
      <w:r w:rsidR="000F3280" w:rsidRPr="00474EEF">
        <w:t>9</w:t>
      </w:r>
      <w:r w:rsidR="00237B08" w:rsidRPr="00474EEF">
        <w:t>: stop</w:t>
      </w:r>
    </w:p>
    <w:p w:rsidR="00844D21" w:rsidRPr="00474EEF" w:rsidRDefault="00844D21"/>
    <w:p w:rsidR="00844D21" w:rsidRPr="00474EEF" w:rsidRDefault="00FD1D02">
      <w:pPr>
        <w:rPr>
          <w:b/>
        </w:rPr>
      </w:pPr>
      <w:r w:rsidRPr="00474EEF">
        <w:rPr>
          <w:b/>
        </w:rPr>
        <w:t>FLOWCHART:</w:t>
      </w:r>
    </w:p>
    <w:p w:rsidR="00844D21" w:rsidRDefault="00844D21">
      <w:pPr>
        <w:rPr>
          <w:sz w:val="24"/>
          <w:szCs w:val="24"/>
        </w:rPr>
      </w:pPr>
    </w:p>
    <w:p w:rsidR="00844D21" w:rsidRDefault="004B4F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06041" cy="6150776"/>
            <wp:effectExtent l="19050" t="0" r="8659" b="0"/>
            <wp:docPr id="8" name="Picture 7" descr="mark analysis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 analysis 1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418" cy="61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>
      <w:pPr>
        <w:rPr>
          <w:sz w:val="24"/>
          <w:szCs w:val="24"/>
        </w:rPr>
      </w:pPr>
    </w:p>
    <w:p w:rsidR="00434D81" w:rsidRDefault="00434D81">
      <w:pPr>
        <w:rPr>
          <w:b/>
          <w:sz w:val="24"/>
          <w:szCs w:val="24"/>
        </w:rPr>
      </w:pPr>
    </w:p>
    <w:p w:rsidR="00434D81" w:rsidRDefault="00434D81">
      <w:pPr>
        <w:rPr>
          <w:b/>
          <w:sz w:val="24"/>
          <w:szCs w:val="24"/>
        </w:rPr>
      </w:pPr>
    </w:p>
    <w:p w:rsidR="00434D81" w:rsidRDefault="00434D81">
      <w:pPr>
        <w:rPr>
          <w:b/>
          <w:sz w:val="24"/>
          <w:szCs w:val="24"/>
        </w:rPr>
      </w:pPr>
    </w:p>
    <w:p w:rsidR="00474EEF" w:rsidRDefault="00474EEF">
      <w:pPr>
        <w:rPr>
          <w:b/>
          <w:sz w:val="24"/>
          <w:szCs w:val="24"/>
        </w:rPr>
      </w:pPr>
    </w:p>
    <w:p w:rsidR="00434D81" w:rsidRPr="00474EEF" w:rsidRDefault="00434D81">
      <w:pPr>
        <w:rPr>
          <w:b/>
        </w:rPr>
      </w:pPr>
      <w:r w:rsidRPr="00474EEF">
        <w:rPr>
          <w:b/>
        </w:rPr>
        <w:lastRenderedPageBreak/>
        <w:t>PSEUDOCODE</w:t>
      </w:r>
      <w:r w:rsidR="00A60FBB" w:rsidRPr="00474EEF">
        <w:rPr>
          <w:b/>
        </w:rPr>
        <w:t>:</w:t>
      </w:r>
    </w:p>
    <w:p w:rsidR="00434D81" w:rsidRPr="00474EEF" w:rsidRDefault="00434D81">
      <w:pPr>
        <w:rPr>
          <w:b/>
        </w:rPr>
      </w:pPr>
      <w:r w:rsidRPr="00474EEF">
        <w:rPr>
          <w:b/>
        </w:rPr>
        <w:t xml:space="preserve"> START</w:t>
      </w:r>
    </w:p>
    <w:p w:rsidR="00434D81" w:rsidRPr="00474EEF" w:rsidRDefault="00434D81">
      <w:r w:rsidRPr="00474EEF">
        <w:rPr>
          <w:b/>
        </w:rPr>
        <w:t xml:space="preserve"> READ </w:t>
      </w:r>
      <w:r w:rsidRPr="00474EEF">
        <w:t>M1+M2+M3</w:t>
      </w:r>
    </w:p>
    <w:p w:rsidR="00434D81" w:rsidRPr="00474EEF" w:rsidRDefault="00434D81">
      <w:r w:rsidRPr="00474EEF">
        <w:t xml:space="preserve"> </w:t>
      </w:r>
      <w:r w:rsidRPr="00474EEF">
        <w:rPr>
          <w:b/>
        </w:rPr>
        <w:t xml:space="preserve">CALCULATE </w:t>
      </w:r>
      <w:r w:rsidRPr="00474EEF">
        <w:t>total</w:t>
      </w:r>
    </w:p>
    <w:p w:rsidR="00434D81" w:rsidRPr="00474EEF" w:rsidRDefault="00434D81">
      <w:pPr>
        <w:rPr>
          <w:b/>
        </w:rPr>
      </w:pPr>
      <w:r w:rsidRPr="00474EEF">
        <w:t xml:space="preserve"> </w:t>
      </w:r>
      <w:r w:rsidRPr="00474EEF">
        <w:rPr>
          <w:b/>
        </w:rPr>
        <w:t xml:space="preserve">CALCULATE </w:t>
      </w:r>
      <w:r w:rsidRPr="00474EEF">
        <w:t>average</w:t>
      </w:r>
    </w:p>
    <w:p w:rsidR="00434D81" w:rsidRPr="00474EEF" w:rsidRDefault="00434D81">
      <w:r w:rsidRPr="00474EEF">
        <w:rPr>
          <w:b/>
        </w:rPr>
        <w:t xml:space="preserve"> IF </w:t>
      </w:r>
      <w:r w:rsidR="00F14455" w:rsidRPr="00474EEF">
        <w:t xml:space="preserve">AVG </w:t>
      </w:r>
      <w:r w:rsidR="00D41B1A" w:rsidRPr="00474EEF">
        <w:t>&gt;</w:t>
      </w:r>
      <w:r w:rsidR="00F14455" w:rsidRPr="00474EEF">
        <w:t xml:space="preserve"> 30 and AVG</w:t>
      </w:r>
      <w:r w:rsidR="00D41B1A" w:rsidRPr="00474EEF">
        <w:t>&lt;</w:t>
      </w:r>
      <w:r w:rsidR="00F14455" w:rsidRPr="00474EEF">
        <w:t xml:space="preserve"> </w:t>
      </w:r>
      <w:r w:rsidRPr="00474EEF">
        <w:t>50</w:t>
      </w:r>
    </w:p>
    <w:p w:rsidR="00434D81" w:rsidRPr="00474EEF" w:rsidRDefault="00434D81">
      <w:r w:rsidRPr="00474EEF">
        <w:t xml:space="preserve">      </w:t>
      </w:r>
      <w:r w:rsidRPr="00474EEF">
        <w:rPr>
          <w:b/>
        </w:rPr>
        <w:t xml:space="preserve">DISPLAY </w:t>
      </w:r>
      <w:r w:rsidRPr="00474EEF">
        <w:t>“Your grade is C”</w:t>
      </w:r>
    </w:p>
    <w:p w:rsidR="00434D81" w:rsidRPr="00474EEF" w:rsidRDefault="00434D81">
      <w:r w:rsidRPr="00474EEF">
        <w:rPr>
          <w:b/>
        </w:rPr>
        <w:t xml:space="preserve"> IF </w:t>
      </w:r>
      <w:r w:rsidR="00F14455" w:rsidRPr="00474EEF">
        <w:t>AVG&gt;50 and AVG</w:t>
      </w:r>
      <w:r w:rsidR="00D41B1A" w:rsidRPr="00474EEF">
        <w:t>&lt;70</w:t>
      </w:r>
    </w:p>
    <w:p w:rsidR="00D41B1A" w:rsidRPr="00474EEF" w:rsidRDefault="00D41B1A">
      <w:r w:rsidRPr="00474EEF">
        <w:rPr>
          <w:b/>
        </w:rPr>
        <w:t xml:space="preserve">      DISPLAY </w:t>
      </w:r>
      <w:r w:rsidRPr="00474EEF">
        <w:t>“Your grade is B”</w:t>
      </w:r>
    </w:p>
    <w:p w:rsidR="00D41B1A" w:rsidRPr="00474EEF" w:rsidRDefault="00D41B1A">
      <w:r w:rsidRPr="00474EEF">
        <w:t xml:space="preserve"> </w:t>
      </w:r>
      <w:r w:rsidRPr="00474EEF">
        <w:rPr>
          <w:b/>
        </w:rPr>
        <w:t xml:space="preserve">IF </w:t>
      </w:r>
      <w:r w:rsidR="00F14455" w:rsidRPr="00474EEF">
        <w:t>AVG&gt;70 and AVG</w:t>
      </w:r>
      <w:r w:rsidRPr="00474EEF">
        <w:t>&lt;100</w:t>
      </w:r>
    </w:p>
    <w:p w:rsidR="00D41B1A" w:rsidRPr="00474EEF" w:rsidRDefault="00D41B1A">
      <w:r w:rsidRPr="00474EEF">
        <w:t xml:space="preserve">      </w:t>
      </w:r>
      <w:r w:rsidRPr="00474EEF">
        <w:rPr>
          <w:b/>
        </w:rPr>
        <w:t xml:space="preserve">DISPLAY </w:t>
      </w:r>
      <w:r w:rsidRPr="00474EEF">
        <w:t>“Your grade is A”</w:t>
      </w:r>
    </w:p>
    <w:p w:rsidR="00D41B1A" w:rsidRPr="00474EEF" w:rsidRDefault="00D41B1A">
      <w:r w:rsidRPr="00474EEF">
        <w:t xml:space="preserve"> </w:t>
      </w:r>
      <w:r w:rsidRPr="00474EEF">
        <w:rPr>
          <w:b/>
        </w:rPr>
        <w:t xml:space="preserve">IF </w:t>
      </w:r>
      <w:r w:rsidR="00F14455" w:rsidRPr="00474EEF">
        <w:t>AVG</w:t>
      </w:r>
      <w:r w:rsidRPr="00474EEF">
        <w:t xml:space="preserve">&lt;30 </w:t>
      </w:r>
    </w:p>
    <w:p w:rsidR="00D41B1A" w:rsidRPr="00474EEF" w:rsidRDefault="00D41B1A">
      <w:r w:rsidRPr="00474EEF">
        <w:t xml:space="preserve">      </w:t>
      </w:r>
      <w:r w:rsidRPr="00474EEF">
        <w:rPr>
          <w:b/>
        </w:rPr>
        <w:t xml:space="preserve">DISPLAY </w:t>
      </w:r>
      <w:r w:rsidRPr="00474EEF">
        <w:t>“Sorry, you can fail”</w:t>
      </w:r>
    </w:p>
    <w:p w:rsidR="00D41B1A" w:rsidRPr="00474EEF" w:rsidRDefault="00D41B1A">
      <w:pPr>
        <w:rPr>
          <w:b/>
        </w:rPr>
      </w:pPr>
      <w:r w:rsidRPr="00474EEF">
        <w:t xml:space="preserve"> </w:t>
      </w:r>
      <w:r w:rsidRPr="00474EEF">
        <w:rPr>
          <w:b/>
        </w:rPr>
        <w:t>STOP</w:t>
      </w:r>
    </w:p>
    <w:p w:rsidR="00434D81" w:rsidRPr="00474EEF" w:rsidRDefault="00434D81">
      <w:r w:rsidRPr="00474EEF">
        <w:t xml:space="preserve"> </w:t>
      </w:r>
    </w:p>
    <w:p w:rsidR="00434D81" w:rsidRPr="00474EEF" w:rsidRDefault="00434D81"/>
    <w:p w:rsidR="00434D81" w:rsidRPr="00474EEF" w:rsidRDefault="00434D81">
      <w:pPr>
        <w:rPr>
          <w:b/>
        </w:rPr>
      </w:pPr>
    </w:p>
    <w:p w:rsidR="00434D81" w:rsidRPr="00474EEF" w:rsidRDefault="00434D81">
      <w:pPr>
        <w:rPr>
          <w:b/>
        </w:rPr>
      </w:pPr>
    </w:p>
    <w:p w:rsidR="00434D81" w:rsidRPr="00474EEF" w:rsidRDefault="00434D81">
      <w:pPr>
        <w:rPr>
          <w:b/>
        </w:rPr>
      </w:pPr>
    </w:p>
    <w:p w:rsidR="00434D81" w:rsidRPr="00474EEF" w:rsidRDefault="00434D81">
      <w:pPr>
        <w:rPr>
          <w:b/>
        </w:rPr>
      </w:pPr>
    </w:p>
    <w:p w:rsidR="00434D81" w:rsidRPr="00474EEF" w:rsidRDefault="00434D81">
      <w:pPr>
        <w:rPr>
          <w:b/>
        </w:rPr>
      </w:pPr>
    </w:p>
    <w:p w:rsidR="00434D81" w:rsidRPr="00474EEF" w:rsidRDefault="00434D81">
      <w:pPr>
        <w:rPr>
          <w:b/>
        </w:rPr>
      </w:pPr>
    </w:p>
    <w:p w:rsidR="00237B08" w:rsidRPr="00474EEF" w:rsidRDefault="00237B08">
      <w:pPr>
        <w:rPr>
          <w:b/>
        </w:rPr>
      </w:pPr>
      <w:r w:rsidRPr="00474EEF">
        <w:rPr>
          <w:b/>
        </w:rPr>
        <w:t>RESULT:</w:t>
      </w:r>
    </w:p>
    <w:p w:rsidR="0019698A" w:rsidRPr="00474EEF" w:rsidRDefault="00237B08">
      <w:r w:rsidRPr="00474EEF">
        <w:t xml:space="preserve">     Thus the algorithm and flowchart is written for given program</w:t>
      </w:r>
    </w:p>
    <w:p w:rsidR="0019698A" w:rsidRPr="00474EEF" w:rsidRDefault="0019698A">
      <w:r w:rsidRPr="00474EEF">
        <w:t xml:space="preserve">                                                                                                                                               22CSEB07</w:t>
      </w:r>
    </w:p>
    <w:p w:rsidR="009849E0" w:rsidRDefault="009849E0">
      <w:pPr>
        <w:rPr>
          <w:b/>
          <w:sz w:val="28"/>
          <w:szCs w:val="28"/>
        </w:rPr>
      </w:pPr>
      <w:r w:rsidRPr="00474EEF">
        <w:br w:type="page"/>
      </w:r>
      <w:r w:rsidR="00034EE7">
        <w:lastRenderedPageBreak/>
        <w:t xml:space="preserve">                                                                            </w:t>
      </w:r>
      <w:r w:rsidR="00034EE7">
        <w:rPr>
          <w:b/>
          <w:sz w:val="28"/>
          <w:szCs w:val="28"/>
        </w:rPr>
        <w:t>SINE SERIES</w:t>
      </w:r>
    </w:p>
    <w:p w:rsidR="00034EE7" w:rsidRPr="00657878" w:rsidRDefault="00657878">
      <w:pPr>
        <w:rPr>
          <w:sz w:val="28"/>
          <w:szCs w:val="28"/>
        </w:rPr>
      </w:pPr>
      <w:r>
        <w:rPr>
          <w:b/>
          <w:sz w:val="28"/>
          <w:szCs w:val="28"/>
        </w:rPr>
        <w:t>EXP</w:t>
      </w:r>
      <w:r w:rsidR="00034EE7">
        <w:rPr>
          <w:b/>
          <w:sz w:val="28"/>
          <w:szCs w:val="28"/>
        </w:rPr>
        <w:t xml:space="preserve"> NO: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1 - G</w:t>
      </w:r>
    </w:p>
    <w:p w:rsidR="00034EE7" w:rsidRPr="00657878" w:rsidRDefault="00034EE7">
      <w:r>
        <w:rPr>
          <w:b/>
          <w:sz w:val="28"/>
          <w:szCs w:val="28"/>
        </w:rPr>
        <w:t>DATE:</w:t>
      </w:r>
      <w:r w:rsidR="00657878">
        <w:rPr>
          <w:b/>
          <w:sz w:val="28"/>
          <w:szCs w:val="28"/>
        </w:rPr>
        <w:t xml:space="preserve"> </w:t>
      </w:r>
      <w:r w:rsidR="00657878">
        <w:rPr>
          <w:sz w:val="28"/>
          <w:szCs w:val="28"/>
        </w:rPr>
        <w:t>29-11-2022</w:t>
      </w:r>
    </w:p>
    <w:p w:rsidR="00237B08" w:rsidRPr="00474EEF" w:rsidRDefault="00237B08">
      <w:r w:rsidRPr="00474EEF">
        <w:rPr>
          <w:b/>
        </w:rPr>
        <w:t>AIM</w:t>
      </w:r>
      <w:r w:rsidRPr="00474EEF">
        <w:t>:</w:t>
      </w:r>
    </w:p>
    <w:p w:rsidR="00237B08" w:rsidRPr="00474EEF" w:rsidRDefault="00237B08">
      <w:r w:rsidRPr="00474EEF">
        <w:t xml:space="preserve">   To draw the flowchart a</w:t>
      </w:r>
      <w:r w:rsidR="000B6DF2" w:rsidRPr="00474EEF">
        <w:t>nd algorithm for the given program</w:t>
      </w:r>
    </w:p>
    <w:p w:rsidR="00237B08" w:rsidRPr="00474EEF" w:rsidRDefault="00237B08">
      <w:pPr>
        <w:rPr>
          <w:b/>
        </w:rPr>
      </w:pPr>
      <w:r w:rsidRPr="00474EEF">
        <w:rPr>
          <w:b/>
        </w:rPr>
        <w:t xml:space="preserve"> ALGORITHM:</w:t>
      </w:r>
    </w:p>
    <w:p w:rsidR="006879DA" w:rsidRPr="00474EEF" w:rsidRDefault="006879DA">
      <w:r w:rsidRPr="00474EEF">
        <w:t xml:space="preserve">   Step</w:t>
      </w:r>
      <w:r w:rsidR="0021705E" w:rsidRPr="00474EEF">
        <w:t xml:space="preserve"> </w:t>
      </w:r>
      <w:r w:rsidRPr="00474EEF">
        <w:t>1: start</w:t>
      </w:r>
    </w:p>
    <w:p w:rsidR="006879DA" w:rsidRPr="00474EEF" w:rsidRDefault="0021705E">
      <w:r w:rsidRPr="00474EEF">
        <w:t xml:space="preserve">   Step </w:t>
      </w:r>
      <w:r w:rsidR="006879DA" w:rsidRPr="00474EEF">
        <w:t>2: read the value of x</w:t>
      </w:r>
    </w:p>
    <w:p w:rsidR="006879DA" w:rsidRPr="00474EEF" w:rsidRDefault="0021705E">
      <w:r w:rsidRPr="00474EEF">
        <w:t xml:space="preserve">   Step </w:t>
      </w:r>
      <w:r w:rsidR="006879DA" w:rsidRPr="00474EEF">
        <w:t xml:space="preserve">3: initialize the value of </w:t>
      </w:r>
      <w:r w:rsidRPr="00474EEF">
        <w:t xml:space="preserve">I </w:t>
      </w:r>
      <w:r w:rsidR="006879DA" w:rsidRPr="00474EEF">
        <w:t>=</w:t>
      </w:r>
      <w:r w:rsidRPr="00474EEF">
        <w:t xml:space="preserve"> </w:t>
      </w:r>
      <w:r w:rsidR="006879DA" w:rsidRPr="00474EEF">
        <w:t>1,</w:t>
      </w:r>
      <w:r w:rsidRPr="00474EEF">
        <w:t xml:space="preserve"> </w:t>
      </w:r>
      <w:r w:rsidR="006879DA" w:rsidRPr="00474EEF">
        <w:t>sine=0 and import math</w:t>
      </w:r>
    </w:p>
    <w:p w:rsidR="006879DA" w:rsidRPr="00474EEF" w:rsidRDefault="0021705E">
      <w:r w:rsidRPr="00474EEF">
        <w:t xml:space="preserve">   Step </w:t>
      </w:r>
      <w:r w:rsidR="006879DA" w:rsidRPr="00474EEF">
        <w:t>4: read the value of n</w:t>
      </w:r>
    </w:p>
    <w:p w:rsidR="006879DA" w:rsidRPr="00474EEF" w:rsidRDefault="00ED1C90">
      <w:r w:rsidRPr="00474EEF">
        <w:t xml:space="preserve">   </w:t>
      </w:r>
      <w:r w:rsidR="0021705E" w:rsidRPr="00474EEF">
        <w:t xml:space="preserve">Step </w:t>
      </w:r>
      <w:r w:rsidR="006879DA" w:rsidRPr="00474EEF">
        <w:t xml:space="preserve">5: check the value of </w:t>
      </w:r>
      <w:r w:rsidR="0021705E" w:rsidRPr="00474EEF">
        <w:t xml:space="preserve">I </w:t>
      </w:r>
      <w:r w:rsidR="006879DA" w:rsidRPr="00474EEF">
        <w:t>&lt;</w:t>
      </w:r>
      <w:r w:rsidR="0021705E" w:rsidRPr="00474EEF">
        <w:t xml:space="preserve"> </w:t>
      </w:r>
      <w:r w:rsidR="006879DA" w:rsidRPr="00474EEF">
        <w:t>n:</w:t>
      </w:r>
    </w:p>
    <w:p w:rsidR="006879DA" w:rsidRPr="00474EEF" w:rsidRDefault="000F3280">
      <w:r w:rsidRPr="00474EEF">
        <w:t xml:space="preserve">        5.1</w:t>
      </w:r>
      <w:r w:rsidR="006879DA" w:rsidRPr="00474EEF">
        <w:t>: if condition is true</w:t>
      </w:r>
    </w:p>
    <w:p w:rsidR="006A189B" w:rsidRPr="00474EEF" w:rsidRDefault="000F3280">
      <w:r w:rsidRPr="00474EEF">
        <w:t xml:space="preserve">       5.1.1:</w:t>
      </w:r>
      <w:r w:rsidR="006879DA" w:rsidRPr="00474EEF">
        <w:t xml:space="preserve">     Sine+(y*</w:t>
      </w:r>
      <w:r w:rsidR="006A189B" w:rsidRPr="00474EEF">
        <w:t>*</w:t>
      </w:r>
      <w:r w:rsidR="006879DA" w:rsidRPr="00474EEF">
        <w:t>2*i+1))/</w:t>
      </w:r>
      <w:r w:rsidR="0021705E" w:rsidRPr="00474EEF">
        <w:t xml:space="preserve"> </w:t>
      </w:r>
      <w:r w:rsidR="006879DA" w:rsidRPr="00474EEF">
        <w:t>math</w:t>
      </w:r>
      <w:r w:rsidR="0021705E" w:rsidRPr="00474EEF">
        <w:t xml:space="preserve"> </w:t>
      </w:r>
      <w:r w:rsidR="006879DA" w:rsidRPr="00474EEF">
        <w:t>.factorial</w:t>
      </w:r>
      <w:r w:rsidR="0021705E" w:rsidRPr="00474EEF">
        <w:t xml:space="preserve"> </w:t>
      </w:r>
      <w:r w:rsidR="006A189B" w:rsidRPr="00474EEF">
        <w:t>(2*</w:t>
      </w:r>
      <w:r w:rsidR="006879DA" w:rsidRPr="00474EEF">
        <w:t>i+1)*s</w:t>
      </w:r>
    </w:p>
    <w:p w:rsidR="006879DA" w:rsidRPr="00474EEF" w:rsidRDefault="006A189B">
      <w:r w:rsidRPr="00474EEF">
        <w:t xml:space="preserve">       5.1.2:     </w:t>
      </w:r>
      <w:r w:rsidR="006879DA" w:rsidRPr="00474EEF">
        <w:t xml:space="preserve"> increment value of I by 1</w:t>
      </w:r>
    </w:p>
    <w:p w:rsidR="006879DA" w:rsidRPr="00474EEF" w:rsidRDefault="000F3280">
      <w:r w:rsidRPr="00474EEF">
        <w:t xml:space="preserve">        5.2</w:t>
      </w:r>
      <w:r w:rsidR="006879DA" w:rsidRPr="00474EEF">
        <w:t>: if condition is false</w:t>
      </w:r>
    </w:p>
    <w:p w:rsidR="006879DA" w:rsidRPr="00474EEF" w:rsidRDefault="006879DA">
      <w:r w:rsidRPr="00474EEF">
        <w:t xml:space="preserve">   </w:t>
      </w:r>
      <w:r w:rsidR="000F3280" w:rsidRPr="00474EEF">
        <w:t>Step 6</w:t>
      </w:r>
      <w:r w:rsidR="0021705E" w:rsidRPr="00474EEF">
        <w:t xml:space="preserve">: </w:t>
      </w:r>
      <w:r w:rsidRPr="00474EEF">
        <w:t>print”</w:t>
      </w:r>
      <w:r w:rsidR="00BD5391">
        <w:t xml:space="preserve"> </w:t>
      </w:r>
      <w:r w:rsidRPr="00474EEF">
        <w:t xml:space="preserve">sine series” </w:t>
      </w:r>
    </w:p>
    <w:p w:rsidR="006879DA" w:rsidRPr="00474EEF" w:rsidRDefault="0021705E">
      <w:r w:rsidRPr="00474EEF">
        <w:t xml:space="preserve">   </w:t>
      </w:r>
      <w:r w:rsidR="006879DA" w:rsidRPr="00474EEF">
        <w:t>Step</w:t>
      </w:r>
      <w:r w:rsidRPr="00474EEF">
        <w:t xml:space="preserve"> </w:t>
      </w:r>
      <w:r w:rsidR="000F3280" w:rsidRPr="00474EEF">
        <w:t>7</w:t>
      </w:r>
      <w:r w:rsidR="006879DA" w:rsidRPr="00474EEF">
        <w:t>: stop</w:t>
      </w: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8396D" w:rsidRDefault="0088396D">
      <w:pPr>
        <w:rPr>
          <w:b/>
          <w:sz w:val="24"/>
          <w:szCs w:val="24"/>
        </w:rPr>
      </w:pPr>
    </w:p>
    <w:p w:rsidR="0088396D" w:rsidRDefault="0088396D">
      <w:pPr>
        <w:rPr>
          <w:b/>
          <w:sz w:val="24"/>
          <w:szCs w:val="24"/>
        </w:rPr>
      </w:pPr>
    </w:p>
    <w:p w:rsidR="0088396D" w:rsidRDefault="0088396D">
      <w:pPr>
        <w:rPr>
          <w:b/>
          <w:sz w:val="24"/>
          <w:szCs w:val="24"/>
        </w:rPr>
      </w:pPr>
    </w:p>
    <w:p w:rsidR="0088396D" w:rsidRDefault="0088396D">
      <w:pPr>
        <w:rPr>
          <w:b/>
          <w:sz w:val="24"/>
          <w:szCs w:val="24"/>
        </w:rPr>
      </w:pPr>
    </w:p>
    <w:p w:rsidR="0088396D" w:rsidRDefault="0088396D">
      <w:pPr>
        <w:rPr>
          <w:b/>
          <w:sz w:val="24"/>
          <w:szCs w:val="24"/>
        </w:rPr>
      </w:pPr>
    </w:p>
    <w:p w:rsidR="0088396D" w:rsidRDefault="0088396D">
      <w:pPr>
        <w:rPr>
          <w:b/>
          <w:sz w:val="24"/>
          <w:szCs w:val="24"/>
        </w:rPr>
      </w:pPr>
    </w:p>
    <w:p w:rsidR="0088396D" w:rsidRPr="00474EEF" w:rsidRDefault="0088396D">
      <w:pPr>
        <w:rPr>
          <w:b/>
        </w:rPr>
      </w:pPr>
      <w:r w:rsidRPr="00474EEF">
        <w:rPr>
          <w:b/>
        </w:rPr>
        <w:lastRenderedPageBreak/>
        <w:t>FLOWCHART:</w:t>
      </w:r>
    </w:p>
    <w:p w:rsidR="00844D21" w:rsidRPr="00474EEF" w:rsidRDefault="00844D21"/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3402BD" w:rsidRDefault="003402BD">
      <w:pPr>
        <w:rPr>
          <w:b/>
          <w:sz w:val="24"/>
          <w:szCs w:val="24"/>
        </w:rPr>
      </w:pPr>
    </w:p>
    <w:p w:rsidR="003402BD" w:rsidRDefault="003402BD">
      <w:pPr>
        <w:rPr>
          <w:b/>
          <w:sz w:val="24"/>
          <w:szCs w:val="24"/>
        </w:rPr>
      </w:pPr>
    </w:p>
    <w:p w:rsidR="0088396D" w:rsidRDefault="003402BD">
      <w:pPr>
        <w:rPr>
          <w:b/>
          <w:sz w:val="24"/>
          <w:szCs w:val="24"/>
        </w:rPr>
      </w:pPr>
      <w:r w:rsidRPr="003402BD">
        <w:rPr>
          <w:b/>
          <w:noProof/>
          <w:sz w:val="24"/>
          <w:szCs w:val="24"/>
        </w:rPr>
        <w:drawing>
          <wp:inline distT="0" distB="0" distL="0" distR="0">
            <wp:extent cx="3190510" cy="5142015"/>
            <wp:effectExtent l="19050" t="0" r="0" b="0"/>
            <wp:docPr id="15" name="Picture 13" descr="sine ser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e series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610" cy="51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1A" w:rsidRDefault="00D41B1A">
      <w:pPr>
        <w:rPr>
          <w:b/>
          <w:sz w:val="24"/>
          <w:szCs w:val="24"/>
        </w:rPr>
      </w:pPr>
    </w:p>
    <w:p w:rsidR="00D41B1A" w:rsidRDefault="00D41B1A">
      <w:pPr>
        <w:rPr>
          <w:b/>
          <w:sz w:val="24"/>
          <w:szCs w:val="24"/>
        </w:rPr>
      </w:pPr>
    </w:p>
    <w:p w:rsidR="00D41B1A" w:rsidRDefault="00D41B1A">
      <w:pPr>
        <w:rPr>
          <w:b/>
          <w:sz w:val="24"/>
          <w:szCs w:val="24"/>
        </w:rPr>
      </w:pPr>
    </w:p>
    <w:p w:rsidR="00D41B1A" w:rsidRPr="00474EEF" w:rsidRDefault="00D41B1A">
      <w:pPr>
        <w:rPr>
          <w:b/>
        </w:rPr>
      </w:pPr>
      <w:r w:rsidRPr="00474EEF">
        <w:rPr>
          <w:b/>
        </w:rPr>
        <w:lastRenderedPageBreak/>
        <w:t>PSUDOCODE</w:t>
      </w:r>
      <w:r w:rsidR="00A60FBB" w:rsidRPr="00474EEF">
        <w:rPr>
          <w:b/>
        </w:rPr>
        <w:t>:</w:t>
      </w:r>
    </w:p>
    <w:p w:rsidR="00D41B1A" w:rsidRPr="00474EEF" w:rsidRDefault="00D41B1A">
      <w:pPr>
        <w:rPr>
          <w:b/>
        </w:rPr>
      </w:pPr>
      <w:r w:rsidRPr="00474EEF">
        <w:rPr>
          <w:b/>
        </w:rPr>
        <w:t xml:space="preserve"> START </w:t>
      </w:r>
    </w:p>
    <w:p w:rsidR="00D41B1A" w:rsidRPr="00474EEF" w:rsidRDefault="00D41B1A">
      <w:r w:rsidRPr="00474EEF">
        <w:rPr>
          <w:b/>
        </w:rPr>
        <w:t xml:space="preserve"> READ </w:t>
      </w:r>
      <w:r w:rsidRPr="00474EEF">
        <w:t>X</w:t>
      </w:r>
    </w:p>
    <w:p w:rsidR="00D41B1A" w:rsidRPr="00474EEF" w:rsidRDefault="00D41B1A">
      <w:r w:rsidRPr="00474EEF">
        <w:t xml:space="preserve"> </w:t>
      </w:r>
      <w:r w:rsidRPr="00474EEF">
        <w:rPr>
          <w:b/>
        </w:rPr>
        <w:t>INITIALIZE</w:t>
      </w:r>
      <w:r w:rsidR="00A60FBB" w:rsidRPr="00474EEF">
        <w:t xml:space="preserve"> I</w:t>
      </w:r>
      <w:r w:rsidRPr="00474EEF">
        <w:t>=0,</w:t>
      </w:r>
      <w:r w:rsidR="00A60FBB" w:rsidRPr="00474EEF">
        <w:t xml:space="preserve"> </w:t>
      </w:r>
      <w:r w:rsidRPr="00474EEF">
        <w:t>total=0</w:t>
      </w:r>
    </w:p>
    <w:p w:rsidR="00D41B1A" w:rsidRPr="00474EEF" w:rsidRDefault="00D41B1A">
      <w:pPr>
        <w:rPr>
          <w:b/>
        </w:rPr>
      </w:pPr>
      <w:r w:rsidRPr="00474EEF">
        <w:t xml:space="preserve"> </w:t>
      </w:r>
      <w:r w:rsidRPr="00474EEF">
        <w:rPr>
          <w:b/>
        </w:rPr>
        <w:t xml:space="preserve">IF </w:t>
      </w:r>
      <w:r w:rsidR="00A60FBB" w:rsidRPr="00474EEF">
        <w:t>I</w:t>
      </w:r>
      <w:r w:rsidRPr="00474EEF">
        <w:t xml:space="preserve">&lt;N </w:t>
      </w:r>
      <w:r w:rsidRPr="00474EEF">
        <w:rPr>
          <w:b/>
        </w:rPr>
        <w:t>THEN</w:t>
      </w:r>
    </w:p>
    <w:p w:rsidR="006A189B" w:rsidRPr="00474EEF" w:rsidRDefault="006A189B">
      <w:r w:rsidRPr="00474EEF">
        <w:t xml:space="preserve">         Y=x*(3.1416/180)</w:t>
      </w:r>
    </w:p>
    <w:p w:rsidR="006A189B" w:rsidRPr="00474EEF" w:rsidRDefault="006A189B">
      <w:r w:rsidRPr="00474EEF">
        <w:t xml:space="preserve">         Sine = sine</w:t>
      </w:r>
      <w:r w:rsidR="00F14455" w:rsidRPr="00474EEF">
        <w:t xml:space="preserve"> </w:t>
      </w:r>
      <w:r w:rsidR="00A60FBB" w:rsidRPr="00474EEF">
        <w:t>((y**2*i+1)</w:t>
      </w:r>
      <w:r w:rsidRPr="00474EEF">
        <w:t>/</w:t>
      </w:r>
      <w:r w:rsidR="00BD5391">
        <w:t xml:space="preserve"> </w:t>
      </w:r>
      <w:r w:rsidRPr="00474EEF">
        <w:t>math</w:t>
      </w:r>
      <w:r w:rsidR="00BD5391">
        <w:t xml:space="preserve">. </w:t>
      </w:r>
      <w:r w:rsidR="00A60FBB" w:rsidRPr="00474EEF">
        <w:t>factorial</w:t>
      </w:r>
      <w:r w:rsidRPr="00474EEF">
        <w:t>(2*i+1))*s</w:t>
      </w:r>
    </w:p>
    <w:p w:rsidR="006A189B" w:rsidRPr="00474EEF" w:rsidRDefault="006A189B">
      <w:r w:rsidRPr="00474EEF">
        <w:t xml:space="preserve">         I=i+1</w:t>
      </w:r>
    </w:p>
    <w:p w:rsidR="006A189B" w:rsidRPr="00474EEF" w:rsidRDefault="006A189B">
      <w:r w:rsidRPr="00474EEF">
        <w:t xml:space="preserve"> </w:t>
      </w:r>
      <w:r w:rsidRPr="00474EEF">
        <w:rPr>
          <w:b/>
        </w:rPr>
        <w:t xml:space="preserve">DISPLAY </w:t>
      </w:r>
      <w:r w:rsidRPr="00474EEF">
        <w:t>SINE</w:t>
      </w:r>
    </w:p>
    <w:p w:rsidR="006A189B" w:rsidRPr="00474EEF" w:rsidRDefault="006A189B">
      <w:pPr>
        <w:rPr>
          <w:b/>
        </w:rPr>
      </w:pPr>
      <w:r w:rsidRPr="00474EEF">
        <w:rPr>
          <w:b/>
        </w:rPr>
        <w:t xml:space="preserve"> STOP</w:t>
      </w:r>
    </w:p>
    <w:p w:rsidR="00D41B1A" w:rsidRPr="00474EEF" w:rsidRDefault="00D41B1A">
      <w:pPr>
        <w:rPr>
          <w:b/>
        </w:rPr>
      </w:pPr>
    </w:p>
    <w:p w:rsidR="00D41B1A" w:rsidRPr="00474EEF" w:rsidRDefault="00D41B1A">
      <w:pPr>
        <w:rPr>
          <w:b/>
        </w:rPr>
      </w:pPr>
    </w:p>
    <w:p w:rsidR="00D41B1A" w:rsidRPr="00474EEF" w:rsidRDefault="00D41B1A">
      <w:pPr>
        <w:rPr>
          <w:b/>
        </w:rPr>
      </w:pPr>
    </w:p>
    <w:p w:rsidR="00D41B1A" w:rsidRPr="00474EEF" w:rsidRDefault="00D41B1A">
      <w:pPr>
        <w:rPr>
          <w:b/>
        </w:rPr>
      </w:pPr>
    </w:p>
    <w:p w:rsidR="00D41B1A" w:rsidRPr="00474EEF" w:rsidRDefault="00D41B1A">
      <w:pPr>
        <w:rPr>
          <w:b/>
        </w:rPr>
      </w:pPr>
    </w:p>
    <w:p w:rsidR="00D41B1A" w:rsidRPr="00474EEF" w:rsidRDefault="00D41B1A">
      <w:pPr>
        <w:rPr>
          <w:b/>
        </w:rPr>
      </w:pPr>
    </w:p>
    <w:p w:rsidR="00D41B1A" w:rsidRPr="00474EEF" w:rsidRDefault="00D41B1A">
      <w:pPr>
        <w:rPr>
          <w:b/>
        </w:rPr>
      </w:pPr>
    </w:p>
    <w:p w:rsidR="006879DA" w:rsidRPr="00474EEF" w:rsidRDefault="006879DA">
      <w:pPr>
        <w:rPr>
          <w:b/>
        </w:rPr>
      </w:pPr>
      <w:r w:rsidRPr="00474EEF">
        <w:rPr>
          <w:b/>
        </w:rPr>
        <w:t>RESULT:</w:t>
      </w:r>
    </w:p>
    <w:p w:rsidR="0019698A" w:rsidRPr="00474EEF" w:rsidRDefault="006879DA">
      <w:r w:rsidRPr="00474EEF">
        <w:t xml:space="preserve">       Thus the algorithm and flowchart is written for the</w:t>
      </w:r>
      <w:r w:rsidR="00ED1C90" w:rsidRPr="00474EEF">
        <w:t xml:space="preserve"> given program</w:t>
      </w:r>
    </w:p>
    <w:p w:rsidR="009849E0" w:rsidRPr="00844D21" w:rsidRDefault="0019698A">
      <w:pPr>
        <w:rPr>
          <w:sz w:val="24"/>
          <w:szCs w:val="24"/>
        </w:rPr>
      </w:pPr>
      <w:r w:rsidRPr="00474EEF">
        <w:t xml:space="preserve">                                                                                                      </w:t>
      </w:r>
      <w:r w:rsidR="0088396D" w:rsidRPr="00474EEF">
        <w:t xml:space="preserve">              </w:t>
      </w:r>
      <w:r w:rsidR="0088396D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22CSEB07</w:t>
      </w:r>
      <w:r w:rsidR="009849E0" w:rsidRPr="00844D21">
        <w:rPr>
          <w:sz w:val="24"/>
          <w:szCs w:val="24"/>
        </w:rPr>
        <w:br w:type="page"/>
      </w:r>
    </w:p>
    <w:p w:rsidR="009849E0" w:rsidRDefault="009849E0"/>
    <w:p w:rsidR="006879DA" w:rsidRDefault="006879DA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E0156E" w:rsidRDefault="00E0156E"/>
    <w:sectPr w:rsidR="00E0156E" w:rsidSect="00E0156E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10E" w:rsidRDefault="004C010E" w:rsidP="009849E0">
      <w:pPr>
        <w:spacing w:after="0" w:line="240" w:lineRule="auto"/>
      </w:pPr>
      <w:r>
        <w:separator/>
      </w:r>
    </w:p>
  </w:endnote>
  <w:endnote w:type="continuationSeparator" w:id="1">
    <w:p w:rsidR="004C010E" w:rsidRDefault="004C010E" w:rsidP="0098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10E" w:rsidRDefault="004C010E" w:rsidP="009849E0">
      <w:pPr>
        <w:spacing w:after="0" w:line="240" w:lineRule="auto"/>
      </w:pPr>
      <w:r>
        <w:separator/>
      </w:r>
    </w:p>
  </w:footnote>
  <w:footnote w:type="continuationSeparator" w:id="1">
    <w:p w:rsidR="004C010E" w:rsidRDefault="004C010E" w:rsidP="0098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9E0" w:rsidRDefault="009849E0">
    <w:pPr>
      <w:pStyle w:val="Header"/>
      <w:jc w:val="center"/>
      <w:rPr>
        <w:color w:val="365F91" w:themeColor="accent1" w:themeShade="BF"/>
      </w:rPr>
    </w:pPr>
  </w:p>
  <w:p w:rsidR="009849E0" w:rsidRDefault="009849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D403E"/>
    <w:multiLevelType w:val="hybridMultilevel"/>
    <w:tmpl w:val="B08E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C844C7"/>
    <w:rsid w:val="00034EE7"/>
    <w:rsid w:val="000B6DF2"/>
    <w:rsid w:val="000F3280"/>
    <w:rsid w:val="001463C4"/>
    <w:rsid w:val="00172BBB"/>
    <w:rsid w:val="0019698A"/>
    <w:rsid w:val="001A51D8"/>
    <w:rsid w:val="001B73E8"/>
    <w:rsid w:val="001E35D5"/>
    <w:rsid w:val="0021705E"/>
    <w:rsid w:val="00217EEE"/>
    <w:rsid w:val="00237B08"/>
    <w:rsid w:val="00245690"/>
    <w:rsid w:val="00254FE6"/>
    <w:rsid w:val="00265331"/>
    <w:rsid w:val="002C0630"/>
    <w:rsid w:val="0030016E"/>
    <w:rsid w:val="00337E20"/>
    <w:rsid w:val="003402BD"/>
    <w:rsid w:val="00343620"/>
    <w:rsid w:val="00434D81"/>
    <w:rsid w:val="0045299D"/>
    <w:rsid w:val="00474EEF"/>
    <w:rsid w:val="004B4F81"/>
    <w:rsid w:val="004C010E"/>
    <w:rsid w:val="004E2A57"/>
    <w:rsid w:val="004E501B"/>
    <w:rsid w:val="00562C9B"/>
    <w:rsid w:val="005B3AC1"/>
    <w:rsid w:val="00657878"/>
    <w:rsid w:val="006879DA"/>
    <w:rsid w:val="006A189B"/>
    <w:rsid w:val="006A21DD"/>
    <w:rsid w:val="00700914"/>
    <w:rsid w:val="007463D9"/>
    <w:rsid w:val="00781A48"/>
    <w:rsid w:val="00784D06"/>
    <w:rsid w:val="007E21FC"/>
    <w:rsid w:val="00844D21"/>
    <w:rsid w:val="0088396D"/>
    <w:rsid w:val="008B2551"/>
    <w:rsid w:val="009111FF"/>
    <w:rsid w:val="00941BF6"/>
    <w:rsid w:val="009464F8"/>
    <w:rsid w:val="00950287"/>
    <w:rsid w:val="009708F3"/>
    <w:rsid w:val="009849E0"/>
    <w:rsid w:val="009A3905"/>
    <w:rsid w:val="009D3991"/>
    <w:rsid w:val="00A25E38"/>
    <w:rsid w:val="00A60FBB"/>
    <w:rsid w:val="00A66D00"/>
    <w:rsid w:val="00A6737F"/>
    <w:rsid w:val="00AA390B"/>
    <w:rsid w:val="00B334D3"/>
    <w:rsid w:val="00B3579D"/>
    <w:rsid w:val="00B50016"/>
    <w:rsid w:val="00B612D5"/>
    <w:rsid w:val="00B62E6A"/>
    <w:rsid w:val="00B961A3"/>
    <w:rsid w:val="00BD5391"/>
    <w:rsid w:val="00C844C7"/>
    <w:rsid w:val="00D252D7"/>
    <w:rsid w:val="00D41B1A"/>
    <w:rsid w:val="00DA0A8C"/>
    <w:rsid w:val="00E0156E"/>
    <w:rsid w:val="00EB617D"/>
    <w:rsid w:val="00EC41D8"/>
    <w:rsid w:val="00EC61E8"/>
    <w:rsid w:val="00ED1C90"/>
    <w:rsid w:val="00F14455"/>
    <w:rsid w:val="00F22A8C"/>
    <w:rsid w:val="00FD1D02"/>
    <w:rsid w:val="00FF2448"/>
    <w:rsid w:val="00FF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E0"/>
  </w:style>
  <w:style w:type="paragraph" w:styleId="Footer">
    <w:name w:val="footer"/>
    <w:basedOn w:val="Normal"/>
    <w:link w:val="FooterChar"/>
    <w:uiPriority w:val="99"/>
    <w:semiHidden/>
    <w:unhideWhenUsed/>
    <w:rsid w:val="0098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9E0"/>
  </w:style>
  <w:style w:type="paragraph" w:styleId="BalloonText">
    <w:name w:val="Balloon Text"/>
    <w:basedOn w:val="Normal"/>
    <w:link w:val="BalloonTextChar"/>
    <w:uiPriority w:val="99"/>
    <w:semiHidden/>
    <w:unhideWhenUsed/>
    <w:rsid w:val="00984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6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1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2022-12-24T09:46:00Z</dcterms:created>
  <dcterms:modified xsi:type="dcterms:W3CDTF">2022-12-24T14:42:00Z</dcterms:modified>
</cp:coreProperties>
</file>