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8626" w14:textId="77777777" w:rsidR="0005004F" w:rsidRPr="00E9132C" w:rsidRDefault="0005004F" w:rsidP="0005004F">
      <w:pPr>
        <w:pStyle w:val="ListParagraph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EXP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 :</w:t>
      </w:r>
      <w:proofErr w:type="gram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Write an assembly language program for adding two 8-bit data A7 A6 A5 A4 A3 A2 A1 A0 and B7 B6 B5 B4 B3 B2 B1 B0 using 8085 processor. </w:t>
      </w:r>
    </w:p>
    <w:p w14:paraId="2351610F" w14:textId="77777777" w:rsidR="0005004F" w:rsidRDefault="0005004F" w:rsidP="0005004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4053CAB" w14:textId="77777777" w:rsidR="0005004F" w:rsidRDefault="0005004F" w:rsidP="0005004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AIM: </w:t>
      </w:r>
      <w:r>
        <w:rPr>
          <w:rFonts w:ascii="Roboto" w:hAnsi="Roboto"/>
          <w:color w:val="3C4043"/>
          <w:spacing w:val="3"/>
          <w:sz w:val="21"/>
          <w:szCs w:val="21"/>
        </w:rPr>
        <w:t>To write an assembly language program to implement 8-bit addition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7F512C8" w14:textId="77777777" w:rsidR="0005004F" w:rsidRDefault="0005004F" w:rsidP="0005004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 the program by loading the first data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 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 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 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 for carry.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Store the value of sum and carry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FDE785E" w14:textId="77777777" w:rsidR="0005004F" w:rsidRDefault="0005004F" w:rsidP="0005004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8500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 A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8501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ADD B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8502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RST 1</w:t>
      </w:r>
    </w:p>
    <w:p w14:paraId="44BC95B3" w14:textId="77777777" w:rsidR="0005004F" w:rsidRDefault="0005004F" w:rsidP="0005004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1C7CF12" w14:textId="77777777" w:rsidR="0005004F" w:rsidRDefault="0005004F" w:rsidP="0005004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95F8D40" w14:textId="77777777" w:rsidR="0005004F" w:rsidRDefault="0005004F" w:rsidP="0005004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3E47B3BA" wp14:editId="5FC6C966">
            <wp:extent cx="1933333" cy="2200000"/>
            <wp:effectExtent l="0" t="0" r="0" b="0"/>
            <wp:docPr id="354851409" name="Picture 35485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51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1BAB46E" w14:textId="77777777" w:rsidR="0005004F" w:rsidRDefault="0005004F" w:rsidP="0005004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2A8B42F" w14:textId="77777777" w:rsidR="0005004F" w:rsidRDefault="0005004F" w:rsidP="0005004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D1528D7" w14:textId="77777777" w:rsidR="0005004F" w:rsidRDefault="0005004F" w:rsidP="0005004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FCCC208" w14:textId="77777777" w:rsidR="0005004F" w:rsidRDefault="0005004F" w:rsidP="0005004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D3C858C" w14:textId="77777777" w:rsidR="0005004F" w:rsidRDefault="0005004F" w:rsidP="0005004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5DC2121" w14:textId="77777777" w:rsidR="0005004F" w:rsidRDefault="0005004F" w:rsidP="0005004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8EFBD97" w14:textId="77777777" w:rsidR="0005004F" w:rsidRDefault="0005004F" w:rsidP="0005004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0491215" w14:textId="77777777" w:rsidR="0005004F" w:rsidRDefault="0005004F" w:rsidP="0005004F"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68293E4C" wp14:editId="1147C733">
            <wp:extent cx="5731510" cy="3223895"/>
            <wp:effectExtent l="0" t="0" r="2540" b="0"/>
            <wp:docPr id="205157340" name="Picture 205157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7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RESULT: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 using 8085 processor simulator.</w:t>
      </w:r>
    </w:p>
    <w:p w14:paraId="1F915575" w14:textId="77777777" w:rsidR="002770E9" w:rsidRDefault="002770E9"/>
    <w:sectPr w:rsidR="002770E9" w:rsidSect="0005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4F"/>
    <w:rsid w:val="0005004F"/>
    <w:rsid w:val="0027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F0A6"/>
  <w15:chartTrackingRefBased/>
  <w15:docId w15:val="{6EDDEB3B-4CCD-498C-B5CA-9FC232AA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2024-01-09T14:33:00Z</dcterms:created>
  <dcterms:modified xsi:type="dcterms:W3CDTF">2024-01-09T14:34:00Z</dcterms:modified>
</cp:coreProperties>
</file>