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DB74" w14:textId="7C5EC06D" w:rsidR="00913CFF" w:rsidRDefault="00913CFF" w:rsidP="00913CFF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 xml:space="preserve">EXP 2 : </w:t>
      </w:r>
      <w: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Write an assembly language program for subtracting of two 8-bit data A7 A6 A5 A4 A3 A2 A1 A0 and B7 B6 B5 B4 B3 B2 B1 B0 using 8085 processor.</w:t>
      </w:r>
    </w:p>
    <w:p w14:paraId="2AC4DB51" w14:textId="77777777" w:rsidR="00913CFF" w:rsidRDefault="00913CFF" w:rsidP="00913CFF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5D1E74BC" w14:textId="77777777" w:rsidR="00913CFF" w:rsidRDefault="00913CFF" w:rsidP="00913CFF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747146FB" w14:textId="77777777" w:rsidR="00913CFF" w:rsidRDefault="00913CFF" w:rsidP="00913CFF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38BD0099" w14:textId="77777777" w:rsidR="00913CFF" w:rsidRDefault="00913CFF" w:rsidP="00913CFF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r w:rsidRPr="005252D0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AIM:</w:t>
      </w:r>
      <w: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 xml:space="preserve"> </w:t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To write an assembly language program to implement 8-bit subtraction using 8085 processor.</w:t>
      </w:r>
    </w:p>
    <w:p w14:paraId="45CCB956" w14:textId="77777777" w:rsidR="00913CFF" w:rsidRDefault="00913CFF" w:rsidP="00913CFF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252D0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ALGORITHM: </w:t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1)      Start the program by loading the first data into the accumulator. </w:t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2)      Move the data to a register.</w:t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3)      Get the second data and load it into the accumulator. </w:t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4)      Subtract the two register contents. </w:t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5)      Check for borrow. </w:t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6)      Store the difference and borrow in the memory location. </w:t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7)      Halt. </w:t>
      </w:r>
    </w:p>
    <w:p w14:paraId="59EEE438" w14:textId="77777777" w:rsidR="00913CFF" w:rsidRDefault="00913CFF" w:rsidP="00913CFF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252D0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PROGRAM: </w:t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         LDA 8000 </w:t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         MOV B, A </w:t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         LDA 8001 </w:t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         SUB B </w:t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         STA 8002 </w:t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         RST 1 </w:t>
      </w:r>
    </w:p>
    <w:p w14:paraId="3CB6193A" w14:textId="77777777" w:rsidR="00913CFF" w:rsidRDefault="00913CFF" w:rsidP="00913CFF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30F29A97" w14:textId="77777777" w:rsidR="00913CFF" w:rsidRDefault="00913CFF" w:rsidP="00913CFF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252D0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INPUT:</w:t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</w:p>
    <w:p w14:paraId="6621687F" w14:textId="77777777" w:rsidR="00913CFF" w:rsidRDefault="00913CFF" w:rsidP="00913CFF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>
        <w:rPr>
          <w:noProof/>
        </w:rPr>
        <w:drawing>
          <wp:inline distT="0" distB="0" distL="0" distR="0" wp14:anchorId="31573CFB" wp14:editId="7ACB324F">
            <wp:extent cx="1666667" cy="2542857"/>
            <wp:effectExtent l="0" t="0" r="0" b="0"/>
            <wp:docPr id="86648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867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</w:t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252D0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 </w:t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lastRenderedPageBreak/>
        <w:br/>
      </w:r>
    </w:p>
    <w:p w14:paraId="2AB2C194" w14:textId="77777777" w:rsidR="00913CFF" w:rsidRDefault="00913CFF" w:rsidP="00913CFF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26B924C2" w14:textId="77777777" w:rsidR="00913CFF" w:rsidRDefault="00913CFF" w:rsidP="00913CFF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r w:rsidRPr="005252D0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OUTPUT:</w:t>
      </w:r>
    </w:p>
    <w:p w14:paraId="27C3DFB9" w14:textId="77777777" w:rsidR="00913CFF" w:rsidRDefault="00913CFF" w:rsidP="00913CFF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206A8D5B" w14:textId="77777777" w:rsidR="00913CFF" w:rsidRPr="005252D0" w:rsidRDefault="00913CFF" w:rsidP="00913CFF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>
        <w:rPr>
          <w:noProof/>
        </w:rPr>
        <w:drawing>
          <wp:inline distT="0" distB="0" distL="0" distR="0" wp14:anchorId="60560BB1" wp14:editId="600B5D0A">
            <wp:extent cx="5731510" cy="3223895"/>
            <wp:effectExtent l="0" t="0" r="2540" b="0"/>
            <wp:docPr id="87712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24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</w:t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</w:t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252D0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 </w:t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252D0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 </w:t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252D0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 </w:t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252D0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 </w:t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252D0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 </w:t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252D0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 </w:t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5252D0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RESULT: </w:t>
      </w:r>
      <w:proofErr w:type="gramStart"/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Thus</w:t>
      </w:r>
      <w:proofErr w:type="gramEnd"/>
      <w:r w:rsidRPr="005252D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 the program was executed successfully using 8085 processor simulator.</w:t>
      </w:r>
    </w:p>
    <w:p w14:paraId="32BDAB09" w14:textId="77777777" w:rsidR="00913CFF" w:rsidRDefault="00913CFF" w:rsidP="00913CFF"/>
    <w:p w14:paraId="032D068E" w14:textId="77777777" w:rsidR="002770E9" w:rsidRDefault="002770E9"/>
    <w:sectPr w:rsidR="002770E9" w:rsidSect="00913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FF"/>
    <w:rsid w:val="002770E9"/>
    <w:rsid w:val="0091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73C5"/>
  <w15:chartTrackingRefBased/>
  <w15:docId w15:val="{91A9841A-E5FC-42EF-97BD-DD327A7D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c.dharshani2005@gmail.com</dc:creator>
  <cp:keywords/>
  <dc:description/>
  <cp:lastModifiedBy>c.dharshani2005@gmail.com</cp:lastModifiedBy>
  <cp:revision>1</cp:revision>
  <dcterms:created xsi:type="dcterms:W3CDTF">2024-01-09T14:35:00Z</dcterms:created>
  <dcterms:modified xsi:type="dcterms:W3CDTF">2024-01-09T14:36:00Z</dcterms:modified>
</cp:coreProperties>
</file>