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EBC4" w14:textId="6C5ADE52" w:rsidR="00EF6647" w:rsidRDefault="00EF6647">
      <w:r>
        <w:t>DHARSHINI.S                                                                                                                               241901026</w:t>
      </w:r>
    </w:p>
    <w:p w14:paraId="76ED5CAC" w14:textId="77777777" w:rsidR="00EF6647" w:rsidRDefault="00EF6647" w:rsidP="00EF6647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 </w:t>
      </w:r>
      <w:proofErr w:type="gramStart"/>
      <w:r w:rsidRPr="009A3D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:</w:t>
      </w:r>
      <w:proofErr w:type="gramEnd"/>
      <w:r w:rsidRPr="009A3DE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13</w:t>
      </w:r>
    </w:p>
    <w:p w14:paraId="0B0923B4" w14:textId="77777777" w:rsidR="00EF6647" w:rsidRDefault="00EF6647" w:rsidP="00EF6647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9A3DE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DEMONSTRATE NETWORK FORENSICS USING PCAPXRAY TOOLS</w:t>
      </w:r>
    </w:p>
    <w:p w14:paraId="78AB758C" w14:textId="77777777" w:rsidR="00EF6647" w:rsidRDefault="00EF6647" w:rsidP="00EF6647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C96ECC" w14:textId="77777777" w:rsidR="00EF6647" w:rsidRPr="009A3DE1" w:rsidRDefault="00EF6647" w:rsidP="00EF6647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Aim: </w:t>
      </w:r>
    </w:p>
    <w:p w14:paraId="1EAC7A87" w14:textId="77777777" w:rsidR="00EF6647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captured network traffic using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PcapXray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identify hosts, traffic patterns, and suspicious network activities for forensic investigation. </w:t>
      </w:r>
    </w:p>
    <w:p w14:paraId="59E54E87" w14:textId="77777777" w:rsidR="00EF6647" w:rsidRPr="009A3DE1" w:rsidRDefault="00EF6647" w:rsidP="00EF6647">
      <w:pPr>
        <w:rPr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Algorithm:</w:t>
      </w:r>
    </w:p>
    <w:p w14:paraId="4D0287CE" w14:textId="77777777" w:rsidR="00EF6647" w:rsidRPr="009A3DE1" w:rsidRDefault="00EF6647" w:rsidP="00EF6647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 prerequisites: </w:t>
      </w:r>
    </w:p>
    <w:p w14:paraId="7520BFDA" w14:textId="77777777" w:rsidR="00EF6647" w:rsidRPr="009A3DE1" w:rsidRDefault="00EF6647" w:rsidP="00EF6647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Python 3, pip,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Graphviz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Tkinter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required libraries. </w:t>
      </w:r>
    </w:p>
    <w:p w14:paraId="046CFC1E" w14:textId="77777777" w:rsidR="00EF6647" w:rsidRPr="009A3DE1" w:rsidRDefault="00EF6647" w:rsidP="00EF6647">
      <w:pPr>
        <w:numPr>
          <w:ilvl w:val="0"/>
          <w:numId w:val="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Clone the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PcapXray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repository and install dependencies using pip install -r requirements.txt. </w:t>
      </w:r>
    </w:p>
    <w:p w14:paraId="6410D05B" w14:textId="77777777" w:rsidR="00EF6647" w:rsidRPr="009A3DE1" w:rsidRDefault="00EF6647" w:rsidP="00EF6647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 input: </w:t>
      </w:r>
    </w:p>
    <w:p w14:paraId="74161B81" w14:textId="77777777" w:rsidR="00EF6647" w:rsidRPr="009A3DE1" w:rsidRDefault="00EF6647" w:rsidP="00EF6647">
      <w:pPr>
        <w:numPr>
          <w:ilvl w:val="0"/>
          <w:numId w:val="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Obtain a .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containing network traffic to be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 </w:t>
      </w:r>
    </w:p>
    <w:p w14:paraId="0F2A2C03" w14:textId="77777777" w:rsidR="00EF6647" w:rsidRPr="009A3DE1" w:rsidRDefault="00EF6647" w:rsidP="00EF6647">
      <w:pPr>
        <w:numPr>
          <w:ilvl w:val="0"/>
          <w:numId w:val="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Ensure the PCAP is from a safe/testing source for learning purposes. </w:t>
      </w:r>
    </w:p>
    <w:p w14:paraId="5FE72436" w14:textId="77777777" w:rsidR="00EF6647" w:rsidRPr="009A3DE1" w:rsidRDefault="00EF6647" w:rsidP="00EF6647">
      <w:pPr>
        <w:numPr>
          <w:ilvl w:val="0"/>
          <w:numId w:val="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Launch 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PcapXray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</w:p>
    <w:p w14:paraId="41652381" w14:textId="77777777" w:rsidR="00EF6647" w:rsidRPr="009A3DE1" w:rsidRDefault="00EF6647" w:rsidP="00EF6647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main.py in the repository using Python. </w:t>
      </w:r>
    </w:p>
    <w:p w14:paraId="600FD750" w14:textId="77777777" w:rsidR="00EF6647" w:rsidRPr="009A3DE1" w:rsidRDefault="00EF6647" w:rsidP="00EF6647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 the selected .</w:t>
      </w: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pcap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via the GUI. </w:t>
      </w:r>
    </w:p>
    <w:p w14:paraId="5AC414E4" w14:textId="77777777" w:rsidR="00EF6647" w:rsidRPr="009A3DE1" w:rsidRDefault="00EF6647" w:rsidP="00EF6647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traffic</w:t>
      </w:r>
      <w:r w:rsidRPr="009A3DE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2F626032" w14:textId="77777777" w:rsidR="00EF6647" w:rsidRPr="009A3DE1" w:rsidRDefault="00EF6647" w:rsidP="00EF6647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Observe the network graph of hosts (nodes) and connections (edges). </w:t>
      </w:r>
    </w:p>
    <w:p w14:paraId="6C11312F" w14:textId="77777777" w:rsidR="00EF6647" w:rsidRPr="009A3DE1" w:rsidRDefault="00EF6647" w:rsidP="00EF6647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Filter traffic based on Web, Tor, Malicious, DNS, or ICMP. </w:t>
      </w:r>
    </w:p>
    <w:p w14:paraId="6A98BBCD" w14:textId="77777777" w:rsidR="00EF6647" w:rsidRPr="009A3DE1" w:rsidRDefault="00EF6647" w:rsidP="00EF6647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Click on nodes/edges to view traffic details, HTTP requests, or extracted payloads. </w:t>
      </w:r>
    </w:p>
    <w:p w14:paraId="00699EB0" w14:textId="77777777" w:rsidR="00EF6647" w:rsidRPr="009A3DE1" w:rsidRDefault="00EF6647" w:rsidP="00EF6647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 observations: </w:t>
      </w:r>
    </w:p>
    <w:p w14:paraId="6EF97909" w14:textId="77777777" w:rsidR="00EF6647" w:rsidRPr="009A3DE1" w:rsidRDefault="00EF6647" w:rsidP="00EF6647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Note suspicious hosts, unusual ports, or Tor traffic. </w:t>
      </w:r>
    </w:p>
    <w:p w14:paraId="73A549D3" w14:textId="77777777" w:rsidR="00EF6647" w:rsidRPr="009A3DE1" w:rsidRDefault="00EF6647" w:rsidP="00EF6647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Check extracted files or payloads for anomalies. </w:t>
      </w:r>
    </w:p>
    <w:p w14:paraId="270E201C" w14:textId="77777777" w:rsidR="00EF6647" w:rsidRPr="009A3DE1" w:rsidRDefault="00EF6647" w:rsidP="00EF6647">
      <w:pPr>
        <w:numPr>
          <w:ilvl w:val="0"/>
          <w:numId w:val="1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Optionally, cross-verify suspicious IPs with WHOIS or threat intelligence sources. </w:t>
      </w:r>
    </w:p>
    <w:p w14:paraId="63F2A0C5" w14:textId="77777777" w:rsidR="00EF6647" w:rsidRPr="009A3DE1" w:rsidRDefault="00EF6647" w:rsidP="00EF6647">
      <w:pPr>
        <w:numPr>
          <w:ilvl w:val="0"/>
          <w:numId w:val="1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 results: </w:t>
      </w:r>
    </w:p>
    <w:p w14:paraId="6E0E9428" w14:textId="77777777" w:rsidR="00EF6647" w:rsidRPr="009A3DE1" w:rsidRDefault="00EF6647" w:rsidP="00EF6647">
      <w:pPr>
        <w:numPr>
          <w:ilvl w:val="0"/>
          <w:numId w:val="1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Capture screenshots of network diagrams and significant flows. </w:t>
      </w:r>
    </w:p>
    <w:p w14:paraId="4056C6A1" w14:textId="77777777" w:rsidR="00EF6647" w:rsidRDefault="00EF6647" w:rsidP="00EF6647">
      <w:pPr>
        <w:numPr>
          <w:ilvl w:val="0"/>
          <w:numId w:val="2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Summarize the suspicious activities identified during analysis. </w:t>
      </w:r>
    </w:p>
    <w:p w14:paraId="5C0EF151" w14:textId="77777777" w:rsidR="00EF6647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4CA0AB" w14:textId="77777777" w:rsidR="00EF6647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BC9DB5" w14:textId="77777777" w:rsidR="00EF6647" w:rsidRPr="009A3DE1" w:rsidRDefault="00EF6647" w:rsidP="00EF6647">
      <w:pPr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(status):</w:t>
      </w:r>
    </w:p>
    <w:p w14:paraId="40FAFD93" w14:textId="77777777" w:rsidR="00EF6647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FCB19D" wp14:editId="1536BEA9">
            <wp:extent cx="5731510" cy="3820795"/>
            <wp:effectExtent l="0" t="0" r="2540" b="8255"/>
            <wp:docPr id="199942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21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BB8D" w14:textId="77777777" w:rsidR="00EF6647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CE178B" w14:textId="77777777" w:rsidR="00EF6647" w:rsidRPr="009A3DE1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1B6A0B23" w14:textId="77777777" w:rsidR="00EF6647" w:rsidRPr="009A3DE1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4E39F6CF" w14:textId="77777777" w:rsidR="00EF6647" w:rsidRPr="009A3DE1" w:rsidRDefault="00EF6647" w:rsidP="00EF6647">
      <w:pPr>
        <w:numPr>
          <w:ilvl w:val="0"/>
          <w:numId w:val="2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Hosts with the most connections were identified as central nodes. </w:t>
      </w:r>
    </w:p>
    <w:p w14:paraId="20BE4CC7" w14:textId="77777777" w:rsidR="00EF6647" w:rsidRPr="009A3DE1" w:rsidRDefault="00EF6647" w:rsidP="00EF6647">
      <w:pPr>
        <w:numPr>
          <w:ilvl w:val="0"/>
          <w:numId w:val="2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 traffic, Tor traffic, and DNS requests were visualized clearly. </w:t>
      </w:r>
    </w:p>
    <w:p w14:paraId="3F941F26" w14:textId="77777777" w:rsidR="00EF6647" w:rsidRPr="009A3DE1" w:rsidRDefault="00EF6647" w:rsidP="00EF6647">
      <w:pPr>
        <w:numPr>
          <w:ilvl w:val="0"/>
          <w:numId w:val="2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Suspicious or unusual traffic flows were highlighted for further investigation. </w:t>
      </w:r>
    </w:p>
    <w:p w14:paraId="307BB8C4" w14:textId="77777777" w:rsidR="00EF6647" w:rsidRPr="009A3DE1" w:rsidRDefault="00EF6647" w:rsidP="00EF6647">
      <w:pPr>
        <w:numPr>
          <w:ilvl w:val="0"/>
          <w:numId w:val="2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Payload extraction revealed potential files or URLs of interest. </w:t>
      </w:r>
    </w:p>
    <w:p w14:paraId="156C0761" w14:textId="77777777" w:rsidR="00EF6647" w:rsidRPr="009A3DE1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DE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</w:p>
    <w:p w14:paraId="6C63D559" w14:textId="77777777" w:rsidR="00EF6647" w:rsidRDefault="00EF6647" w:rsidP="00EF664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D35EEB" w14:textId="77777777" w:rsidR="00EF6647" w:rsidRDefault="00EF6647"/>
    <w:sectPr w:rsidR="00EF6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4C5"/>
    <w:multiLevelType w:val="multilevel"/>
    <w:tmpl w:val="7250E9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F314DF"/>
    <w:multiLevelType w:val="multilevel"/>
    <w:tmpl w:val="E3327E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D150F4"/>
    <w:multiLevelType w:val="multilevel"/>
    <w:tmpl w:val="D7C8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83BD6"/>
    <w:multiLevelType w:val="multilevel"/>
    <w:tmpl w:val="98E880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CC462A8"/>
    <w:multiLevelType w:val="multilevel"/>
    <w:tmpl w:val="1B7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8856F4"/>
    <w:multiLevelType w:val="multilevel"/>
    <w:tmpl w:val="35A457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3233D86"/>
    <w:multiLevelType w:val="multilevel"/>
    <w:tmpl w:val="1660C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A87515"/>
    <w:multiLevelType w:val="multilevel"/>
    <w:tmpl w:val="E3DAB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964C3"/>
    <w:multiLevelType w:val="multilevel"/>
    <w:tmpl w:val="D26E70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7503163"/>
    <w:multiLevelType w:val="multilevel"/>
    <w:tmpl w:val="BD2CB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4617512"/>
    <w:multiLevelType w:val="multilevel"/>
    <w:tmpl w:val="EBB048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E0E4A"/>
    <w:multiLevelType w:val="multilevel"/>
    <w:tmpl w:val="A38CB6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6BE25EB"/>
    <w:multiLevelType w:val="multilevel"/>
    <w:tmpl w:val="D374A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D25144"/>
    <w:multiLevelType w:val="multilevel"/>
    <w:tmpl w:val="DA92A4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0FD2E16"/>
    <w:multiLevelType w:val="multilevel"/>
    <w:tmpl w:val="91D2B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9AA2546"/>
    <w:multiLevelType w:val="multilevel"/>
    <w:tmpl w:val="403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C23F9C"/>
    <w:multiLevelType w:val="multilevel"/>
    <w:tmpl w:val="0CDA55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C491B23"/>
    <w:multiLevelType w:val="multilevel"/>
    <w:tmpl w:val="73F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833DC8"/>
    <w:multiLevelType w:val="multilevel"/>
    <w:tmpl w:val="CCAC9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62C84"/>
    <w:multiLevelType w:val="multilevel"/>
    <w:tmpl w:val="1E0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51249B"/>
    <w:multiLevelType w:val="multilevel"/>
    <w:tmpl w:val="2F0C5B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EC66CE"/>
    <w:multiLevelType w:val="multilevel"/>
    <w:tmpl w:val="8730BC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D463946"/>
    <w:multiLevelType w:val="multilevel"/>
    <w:tmpl w:val="E95E61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E107389"/>
    <w:multiLevelType w:val="multilevel"/>
    <w:tmpl w:val="35EE68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85616129">
    <w:abstractNumId w:val="2"/>
  </w:num>
  <w:num w:numId="2" w16cid:durableId="1065759894">
    <w:abstractNumId w:val="16"/>
  </w:num>
  <w:num w:numId="3" w16cid:durableId="1015613832">
    <w:abstractNumId w:val="5"/>
  </w:num>
  <w:num w:numId="4" w16cid:durableId="1418556971">
    <w:abstractNumId w:val="10"/>
  </w:num>
  <w:num w:numId="5" w16cid:durableId="511452702">
    <w:abstractNumId w:val="8"/>
  </w:num>
  <w:num w:numId="6" w16cid:durableId="1476920315">
    <w:abstractNumId w:val="21"/>
  </w:num>
  <w:num w:numId="7" w16cid:durableId="340819490">
    <w:abstractNumId w:val="18"/>
  </w:num>
  <w:num w:numId="8" w16cid:durableId="280498403">
    <w:abstractNumId w:val="6"/>
  </w:num>
  <w:num w:numId="9" w16cid:durableId="209072845">
    <w:abstractNumId w:val="22"/>
  </w:num>
  <w:num w:numId="10" w16cid:durableId="1301031930">
    <w:abstractNumId w:val="7"/>
  </w:num>
  <w:num w:numId="11" w16cid:durableId="365526968">
    <w:abstractNumId w:val="13"/>
  </w:num>
  <w:num w:numId="12" w16cid:durableId="769013800">
    <w:abstractNumId w:val="3"/>
  </w:num>
  <w:num w:numId="13" w16cid:durableId="1336418217">
    <w:abstractNumId w:val="0"/>
  </w:num>
  <w:num w:numId="14" w16cid:durableId="1529947987">
    <w:abstractNumId w:val="12"/>
  </w:num>
  <w:num w:numId="15" w16cid:durableId="754087613">
    <w:abstractNumId w:val="11"/>
  </w:num>
  <w:num w:numId="16" w16cid:durableId="2128574541">
    <w:abstractNumId w:val="1"/>
  </w:num>
  <w:num w:numId="17" w16cid:durableId="906300729">
    <w:abstractNumId w:val="23"/>
  </w:num>
  <w:num w:numId="18" w16cid:durableId="1070538861">
    <w:abstractNumId w:val="20"/>
  </w:num>
  <w:num w:numId="19" w16cid:durableId="205679484">
    <w:abstractNumId w:val="9"/>
  </w:num>
  <w:num w:numId="20" w16cid:durableId="66271231">
    <w:abstractNumId w:val="14"/>
  </w:num>
  <w:num w:numId="21" w16cid:durableId="40599048">
    <w:abstractNumId w:val="15"/>
  </w:num>
  <w:num w:numId="22" w16cid:durableId="2013870951">
    <w:abstractNumId w:val="17"/>
  </w:num>
  <w:num w:numId="23" w16cid:durableId="464473756">
    <w:abstractNumId w:val="4"/>
  </w:num>
  <w:num w:numId="24" w16cid:durableId="4877869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47"/>
    <w:rsid w:val="003A588C"/>
    <w:rsid w:val="00E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D6000"/>
  <w15:chartTrackingRefBased/>
  <w15:docId w15:val="{6CF1D1B6-19A8-4CC0-BCE2-3EA085A9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2025-11-03T03:57:00Z</dcterms:created>
  <dcterms:modified xsi:type="dcterms:W3CDTF">2025-11-03T03:58:00Z</dcterms:modified>
</cp:coreProperties>
</file>