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135E" w14:textId="55CA474C" w:rsidR="0074341F" w:rsidRDefault="0074341F">
      <w:pPr>
        <w:rPr>
          <w:b/>
          <w:bCs/>
        </w:rPr>
      </w:pPr>
      <w:r>
        <w:rPr>
          <w:b/>
          <w:bCs/>
        </w:rPr>
        <w:t>DHARSHINI.S                                                                                                                               241901026</w:t>
      </w:r>
    </w:p>
    <w:p w14:paraId="403D0BA1" w14:textId="77777777" w:rsidR="0074341F" w:rsidRDefault="0074341F" w:rsidP="0074341F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1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0F402C6" w14:textId="77777777" w:rsidR="0074341F" w:rsidRDefault="0074341F" w:rsidP="0074341F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1B0CE5" w14:textId="77777777" w:rsidR="0074341F" w:rsidRDefault="0074341F" w:rsidP="0074341F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sz w:val="28"/>
          <w:szCs w:val="28"/>
          <w:u w:val="single"/>
        </w:rPr>
        <w:t xml:space="preserve"> To </w:t>
      </w:r>
      <w:r>
        <w:rPr>
          <w:b/>
          <w:bCs/>
          <w:sz w:val="28"/>
          <w:szCs w:val="28"/>
          <w:u w:val="single"/>
        </w:rPr>
        <w:t>C</w:t>
      </w:r>
      <w:r w:rsidRPr="00B41711">
        <w:rPr>
          <w:b/>
          <w:bCs/>
          <w:sz w:val="28"/>
          <w:szCs w:val="28"/>
          <w:u w:val="single"/>
        </w:rPr>
        <w:t xml:space="preserve">apture, save, and </w:t>
      </w:r>
      <w:proofErr w:type="spellStart"/>
      <w:r w:rsidRPr="00B41711">
        <w:rPr>
          <w:b/>
          <w:bCs/>
          <w:sz w:val="28"/>
          <w:szCs w:val="28"/>
          <w:u w:val="single"/>
        </w:rPr>
        <w:t>analyze</w:t>
      </w:r>
      <w:proofErr w:type="spellEnd"/>
      <w:r w:rsidRPr="00B41711">
        <w:rPr>
          <w:b/>
          <w:bCs/>
          <w:sz w:val="28"/>
          <w:szCs w:val="28"/>
          <w:u w:val="single"/>
        </w:rPr>
        <w:t xml:space="preserve"> network traffic on TCP / UDP / IP / HTTP / ARP /DHCP /ICMP</w:t>
      </w:r>
      <w:r w:rsidRPr="00B4171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/DNS using Wireshark Tool</w:t>
      </w:r>
    </w:p>
    <w:p w14:paraId="24CA720E" w14:textId="77777777" w:rsidR="0074341F" w:rsidRDefault="0074341F" w:rsidP="0074341F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863F4B" w14:textId="77777777" w:rsidR="0074341F" w:rsidRPr="0005592C" w:rsidRDefault="0074341F" w:rsidP="0074341F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0A36E4EC" w14:textId="77777777" w:rsidR="0074341F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capture, save, and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network traffic for various protocols such as TCP, UDP, IP, HTTP, ARP, DHCP, ICMP, and DNS using the Wireshark tool.</w:t>
      </w:r>
    </w:p>
    <w:p w14:paraId="76F8E432" w14:textId="77777777" w:rsidR="0074341F" w:rsidRPr="0005592C" w:rsidRDefault="0074341F" w:rsidP="0074341F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45574C09" w14:textId="77777777" w:rsidR="0074341F" w:rsidRPr="0005592C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Wireshark is a widely used open-source network protocol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analyzer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allows users to capture and interactively browse the traffic running on a computer network. It is a powerful tool for network troubleshooting, protocol development, and educational purposes.</w:t>
      </w:r>
    </w:p>
    <w:p w14:paraId="410CCCDC" w14:textId="77777777" w:rsidR="0074341F" w:rsidRPr="0005592C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protocols operate at different layers of the OSI model and each protocol serves a unique function:</w:t>
      </w:r>
    </w:p>
    <w:p w14:paraId="231BFABA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 (Internet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Handles addressing and routing of packets.</w:t>
      </w:r>
    </w:p>
    <w:p w14:paraId="036E6D24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(Transmission Control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Ensures reliable delivery of packets.</w:t>
      </w:r>
    </w:p>
    <w:p w14:paraId="3E5DC110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 (User Datagram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Provides a faster but unreliable transmission method.</w:t>
      </w:r>
    </w:p>
    <w:p w14:paraId="2DC46B7D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(</w:t>
      </w:r>
      <w:proofErr w:type="spellStart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HyperText</w:t>
      </w:r>
      <w:proofErr w:type="spellEnd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Transfer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Used for web communication.</w:t>
      </w:r>
    </w:p>
    <w:p w14:paraId="635C6ABB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 (Address Resolution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Resolves IP addresses to MAC addresses.</w:t>
      </w:r>
    </w:p>
    <w:p w14:paraId="6B777D58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 (Dynamic Host Configuration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Assigns IP addresses to hosts.</w:t>
      </w:r>
    </w:p>
    <w:p w14:paraId="62108B02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 (Internet Control Message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Used for error messages and diagnostics (e.g., ping).</w:t>
      </w:r>
    </w:p>
    <w:p w14:paraId="2FB1B740" w14:textId="77777777" w:rsidR="0074341F" w:rsidRPr="0005592C" w:rsidRDefault="0074341F" w:rsidP="0074341F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 (Domain Name System)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Translates domain names to IP addresses.</w:t>
      </w:r>
    </w:p>
    <w:p w14:paraId="4FCFDED3" w14:textId="77777777" w:rsidR="0074341F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Wireshark allows users to inspect packets for these protocols in real time or from saved capture files, making it easier to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communication between devices.</w:t>
      </w:r>
    </w:p>
    <w:p w14:paraId="74A436EA" w14:textId="77777777" w:rsidR="0074341F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BAF49" w14:textId="77777777" w:rsidR="0074341F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05C29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/ Procedure:</w:t>
      </w:r>
    </w:p>
    <w:p w14:paraId="123C662B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Install Wireshark</w:t>
      </w:r>
    </w:p>
    <w:p w14:paraId="322827DC" w14:textId="77777777" w:rsidR="0074341F" w:rsidRPr="0005592C" w:rsidRDefault="0074341F" w:rsidP="0074341F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and install Wireshark from the official website: https://www.wireshark.org/</w:t>
      </w:r>
    </w:p>
    <w:p w14:paraId="498DEB27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Start Wireshark</w:t>
      </w:r>
    </w:p>
    <w:p w14:paraId="648314E7" w14:textId="77777777" w:rsidR="0074341F" w:rsidRPr="0005592C" w:rsidRDefault="0074341F" w:rsidP="0074341F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the application.</w:t>
      </w:r>
    </w:p>
    <w:p w14:paraId="13C5C4AD" w14:textId="77777777" w:rsidR="0074341F" w:rsidRPr="0005592C" w:rsidRDefault="0074341F" w:rsidP="0074341F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appropriate network interface (e.g., Wi-Fi or Ethernet) to begin capturing packets.</w:t>
      </w:r>
    </w:p>
    <w:p w14:paraId="2516E3C3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Begin Packet Capture</w:t>
      </w:r>
    </w:p>
    <w:p w14:paraId="7A2C6B2E" w14:textId="77777777" w:rsidR="0074341F" w:rsidRPr="0005592C" w:rsidRDefault="0074341F" w:rsidP="0074341F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the interface to start capturing live traffic.</w:t>
      </w:r>
    </w:p>
    <w:p w14:paraId="1518BE85" w14:textId="77777777" w:rsidR="0074341F" w:rsidRPr="0005592C" w:rsidRDefault="0074341F" w:rsidP="0074341F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Optionally, apply </w:t>
      </w: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capture filters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capture specific types of traffic.</w:t>
      </w:r>
    </w:p>
    <w:p w14:paraId="7151C310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Generate Network Traffic</w:t>
      </w:r>
    </w:p>
    <w:p w14:paraId="68B53957" w14:textId="77777777" w:rsidR="0074341F" w:rsidRPr="0005592C" w:rsidRDefault="0074341F" w:rsidP="0074341F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a browser, access websites (for HTTP/HTTPS).</w:t>
      </w:r>
    </w:p>
    <w:p w14:paraId="0B65BA9E" w14:textId="77777777" w:rsidR="0074341F" w:rsidRPr="0005592C" w:rsidRDefault="0074341F" w:rsidP="0074341F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ping command (for ICMP).</w:t>
      </w:r>
    </w:p>
    <w:p w14:paraId="58B4E41D" w14:textId="77777777" w:rsidR="0074341F" w:rsidRPr="0005592C" w:rsidRDefault="0074341F" w:rsidP="0074341F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nslookup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access websites (for DNS).</w:t>
      </w:r>
    </w:p>
    <w:p w14:paraId="2EA00687" w14:textId="77777777" w:rsidR="0074341F" w:rsidRPr="0005592C" w:rsidRDefault="0074341F" w:rsidP="0074341F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to other devices or services to generate TCP, UDP, DHCP, ARP traffic.</w:t>
      </w:r>
    </w:p>
    <w:p w14:paraId="4C27224A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Apply Display Filters in Wireshark</w:t>
      </w:r>
    </w:p>
    <w:p w14:paraId="145B4208" w14:textId="77777777" w:rsidR="0074341F" w:rsidRPr="0005592C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filters to isolate traffic:</w:t>
      </w:r>
    </w:p>
    <w:p w14:paraId="0C00FBE2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all IP traffic.</w:t>
      </w:r>
    </w:p>
    <w:p w14:paraId="1CCBD1D0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TCP packets.</w:t>
      </w:r>
    </w:p>
    <w:p w14:paraId="523CE1B1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UDP packets.</w:t>
      </w:r>
    </w:p>
    <w:p w14:paraId="04AB27EF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→ View HTTP traffic.</w:t>
      </w:r>
    </w:p>
    <w:p w14:paraId="3527AD21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ARP requests and replies.</w:t>
      </w:r>
    </w:p>
    <w:p w14:paraId="4E299265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DHCP messages (use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filter as DHCP uses BOOTP protocol).</w:t>
      </w:r>
    </w:p>
    <w:p w14:paraId="2BE20A81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ICMP traffic (e.g., ping).</w:t>
      </w:r>
    </w:p>
    <w:p w14:paraId="19B9BA3A" w14:textId="77777777" w:rsidR="0074341F" w:rsidRPr="0005592C" w:rsidRDefault="0074341F" w:rsidP="0074341F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dns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DNS queries and responses.</w:t>
      </w:r>
    </w:p>
    <w:p w14:paraId="052A01DD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6: </w:t>
      </w:r>
      <w:proofErr w:type="spellStart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Packets</w:t>
      </w:r>
    </w:p>
    <w:p w14:paraId="37963701" w14:textId="77777777" w:rsidR="0074341F" w:rsidRPr="0005592C" w:rsidRDefault="0074341F" w:rsidP="0074341F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any packet to view detailed headers.</w:t>
      </w:r>
    </w:p>
    <w:p w14:paraId="18C8F24A" w14:textId="77777777" w:rsidR="0074341F" w:rsidRPr="0005592C" w:rsidRDefault="0074341F" w:rsidP="0074341F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Expand each protocol layer to understand source/destination, flags, port numbers, checksums, etc.</w:t>
      </w:r>
    </w:p>
    <w:p w14:paraId="7003BAF3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Save the Capture</w:t>
      </w:r>
    </w:p>
    <w:p w14:paraId="5A27F3B6" w14:textId="77777777" w:rsidR="0074341F" w:rsidRPr="0005592C" w:rsidRDefault="0074341F" w:rsidP="0074341F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File &gt; Save As, and save the capture </w:t>
      </w:r>
      <w:proofErr w:type="gram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.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pcapng</w:t>
      </w:r>
      <w:proofErr w:type="spellEnd"/>
      <w:proofErr w:type="gram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 for future analysis.</w:t>
      </w:r>
    </w:p>
    <w:p w14:paraId="49BD7BA3" w14:textId="77777777" w:rsidR="0074341F" w:rsidRPr="0005592C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8: Stop Capture</w:t>
      </w:r>
    </w:p>
    <w:p w14:paraId="053CF2FC" w14:textId="77777777" w:rsidR="0074341F" w:rsidRDefault="0074341F" w:rsidP="0074341F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the red square (stop) button once you have collected enough data.</w:t>
      </w:r>
    </w:p>
    <w:p w14:paraId="0E426E10" w14:textId="77777777" w:rsidR="0074341F" w:rsidRPr="0005592C" w:rsidRDefault="0074341F" w:rsidP="0074341F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2533B2" w14:textId="28B3D5A0" w:rsidR="0074341F" w:rsidRDefault="0074341F">
      <w:pPr>
        <w:rPr>
          <w:b/>
          <w:bCs/>
        </w:rPr>
      </w:pPr>
      <w:r w:rsidRPr="0074341F">
        <w:rPr>
          <w:b/>
          <w:bCs/>
        </w:rPr>
        <w:drawing>
          <wp:inline distT="0" distB="0" distL="0" distR="0" wp14:anchorId="16172468" wp14:editId="10DC75FD">
            <wp:extent cx="3600953" cy="2638793"/>
            <wp:effectExtent l="0" t="0" r="0" b="0"/>
            <wp:docPr id="13944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AF1" w14:textId="5DCA0235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t>DHCP:</w:t>
      </w:r>
    </w:p>
    <w:p w14:paraId="48B5FF9D" w14:textId="30CDAE78" w:rsidR="0074341F" w:rsidRDefault="0074341F">
      <w:pPr>
        <w:rPr>
          <w:b/>
          <w:bCs/>
        </w:rPr>
      </w:pPr>
      <w:r w:rsidRPr="0074341F">
        <w:rPr>
          <w:b/>
          <w:bCs/>
        </w:rPr>
        <w:lastRenderedPageBreak/>
        <w:drawing>
          <wp:inline distT="0" distB="0" distL="0" distR="0" wp14:anchorId="5DAB03CA" wp14:editId="6B54492D">
            <wp:extent cx="3467584" cy="2581635"/>
            <wp:effectExtent l="0" t="0" r="0" b="9525"/>
            <wp:docPr id="17298889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897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DD5" w14:textId="72353475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t>ICMP:</w:t>
      </w:r>
    </w:p>
    <w:p w14:paraId="3C1AB331" w14:textId="5E8BC83A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drawing>
          <wp:inline distT="0" distB="0" distL="0" distR="0" wp14:anchorId="338D4EEF" wp14:editId="4F19F5F3">
            <wp:extent cx="3648584" cy="2705478"/>
            <wp:effectExtent l="0" t="0" r="0" b="0"/>
            <wp:docPr id="21175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9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6DFC" w14:textId="5D580AC4" w:rsidR="0074341F" w:rsidRDefault="0074341F">
      <w:pPr>
        <w:rPr>
          <w:b/>
          <w:bCs/>
          <w:u w:val="single"/>
        </w:rPr>
      </w:pPr>
      <w:r>
        <w:rPr>
          <w:b/>
          <w:bCs/>
          <w:u w:val="single"/>
        </w:rPr>
        <w:t>IP:</w:t>
      </w:r>
    </w:p>
    <w:p w14:paraId="7E851958" w14:textId="28CE1273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lastRenderedPageBreak/>
        <w:drawing>
          <wp:inline distT="0" distB="0" distL="0" distR="0" wp14:anchorId="04A6913C" wp14:editId="78921AEB">
            <wp:extent cx="3610479" cy="2648320"/>
            <wp:effectExtent l="0" t="0" r="9525" b="0"/>
            <wp:docPr id="1139992720" name="Picture 1" descr="A computer screen with a number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2720" name="Picture 1" descr="A computer screen with a number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A9D9" w14:textId="4BC41D9C" w:rsidR="0074341F" w:rsidRDefault="0074341F">
      <w:pPr>
        <w:rPr>
          <w:b/>
          <w:bCs/>
          <w:u w:val="single"/>
        </w:rPr>
      </w:pPr>
      <w:r>
        <w:rPr>
          <w:b/>
          <w:bCs/>
          <w:u w:val="single"/>
        </w:rPr>
        <w:t>TCP:</w:t>
      </w:r>
    </w:p>
    <w:p w14:paraId="3FCDDB55" w14:textId="24D0C480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drawing>
          <wp:inline distT="0" distB="0" distL="0" distR="0" wp14:anchorId="780F24F5" wp14:editId="2B6F1A72">
            <wp:extent cx="3658111" cy="2724530"/>
            <wp:effectExtent l="0" t="0" r="0" b="0"/>
            <wp:docPr id="156612489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894" name="Picture 1" descr="A computer screen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CB40" w14:textId="49663B53" w:rsidR="0074341F" w:rsidRDefault="0074341F">
      <w:pPr>
        <w:rPr>
          <w:b/>
          <w:bCs/>
          <w:u w:val="single"/>
        </w:rPr>
      </w:pPr>
      <w:r>
        <w:rPr>
          <w:b/>
          <w:bCs/>
          <w:u w:val="single"/>
        </w:rPr>
        <w:t>UDP:</w:t>
      </w:r>
    </w:p>
    <w:p w14:paraId="5519EDCA" w14:textId="0FBDCD51" w:rsidR="0074341F" w:rsidRDefault="0074341F">
      <w:pPr>
        <w:rPr>
          <w:b/>
          <w:bCs/>
          <w:u w:val="single"/>
        </w:rPr>
      </w:pPr>
      <w:r w:rsidRPr="0074341F">
        <w:rPr>
          <w:b/>
          <w:bCs/>
          <w:u w:val="single"/>
        </w:rPr>
        <w:lastRenderedPageBreak/>
        <w:drawing>
          <wp:inline distT="0" distB="0" distL="0" distR="0" wp14:anchorId="7F7A4D20" wp14:editId="6A06865D">
            <wp:extent cx="3562847" cy="2667372"/>
            <wp:effectExtent l="0" t="0" r="0" b="0"/>
            <wp:docPr id="19081881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8817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A8B8" w14:textId="77777777" w:rsidR="0074341F" w:rsidRPr="001D029A" w:rsidRDefault="0074341F" w:rsidP="0074341F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Pr="001D029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203D4F" w14:textId="77777777" w:rsidR="0074341F" w:rsidRPr="001D029A" w:rsidRDefault="0074341F" w:rsidP="0074341F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Successfully captured and </w:t>
      </w:r>
      <w:proofErr w:type="spellStart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live network traffic using Wireshark.</w:t>
      </w:r>
    </w:p>
    <w:p w14:paraId="42DCEED2" w14:textId="77777777" w:rsidR="0074341F" w:rsidRPr="001D029A" w:rsidRDefault="0074341F" w:rsidP="0074341F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Observed and </w:t>
      </w:r>
      <w:proofErr w:type="spellStart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protocol-specific information for:</w:t>
      </w:r>
    </w:p>
    <w:p w14:paraId="30C2C715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TCP/UDP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Source and destination ports, sequence and acknowledgment numbers.</w:t>
      </w:r>
    </w:p>
    <w:p w14:paraId="3B5C2D79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Source and destination IP addresses, TTL values.</w:t>
      </w:r>
    </w:p>
    <w:p w14:paraId="5A494150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Request methods (GET, POST), status codes.</w:t>
      </w:r>
    </w:p>
    <w:p w14:paraId="475B8968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IP-to-MAC address resolution.</w:t>
      </w:r>
    </w:p>
    <w:p w14:paraId="1DB3317A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IP lease offers and requests.</w:t>
      </w:r>
    </w:p>
    <w:p w14:paraId="7E7DCEDD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Echo requests and replies.</w:t>
      </w:r>
    </w:p>
    <w:p w14:paraId="3B75E14E" w14:textId="77777777" w:rsidR="0074341F" w:rsidRPr="001D029A" w:rsidRDefault="0074341F" w:rsidP="0074341F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Name resolution queries and responses.</w:t>
      </w:r>
    </w:p>
    <w:p w14:paraId="34515244" w14:textId="77777777" w:rsidR="0074341F" w:rsidRPr="001D029A" w:rsidRDefault="0074341F" w:rsidP="0074341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CC486" w14:textId="77777777" w:rsidR="0074341F" w:rsidRPr="0074341F" w:rsidRDefault="0074341F">
      <w:pPr>
        <w:rPr>
          <w:b/>
          <w:bCs/>
          <w:u w:val="single"/>
        </w:rPr>
      </w:pPr>
    </w:p>
    <w:sectPr w:rsidR="0074341F" w:rsidRPr="00743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4B6"/>
    <w:multiLevelType w:val="multilevel"/>
    <w:tmpl w:val="ECB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0233"/>
    <w:multiLevelType w:val="multilevel"/>
    <w:tmpl w:val="1BE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29C3"/>
    <w:multiLevelType w:val="multilevel"/>
    <w:tmpl w:val="C67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5FAF"/>
    <w:multiLevelType w:val="multilevel"/>
    <w:tmpl w:val="FBD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7304"/>
    <w:multiLevelType w:val="multilevel"/>
    <w:tmpl w:val="886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C0465"/>
    <w:multiLevelType w:val="multilevel"/>
    <w:tmpl w:val="9D2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420DD"/>
    <w:multiLevelType w:val="multilevel"/>
    <w:tmpl w:val="CEF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6645"/>
    <w:multiLevelType w:val="multilevel"/>
    <w:tmpl w:val="496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B2B4B"/>
    <w:multiLevelType w:val="multilevel"/>
    <w:tmpl w:val="3E3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6282C"/>
    <w:multiLevelType w:val="multilevel"/>
    <w:tmpl w:val="914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907799">
    <w:abstractNumId w:val="6"/>
  </w:num>
  <w:num w:numId="2" w16cid:durableId="1168325538">
    <w:abstractNumId w:val="7"/>
  </w:num>
  <w:num w:numId="3" w16cid:durableId="1632246445">
    <w:abstractNumId w:val="9"/>
  </w:num>
  <w:num w:numId="4" w16cid:durableId="1146897040">
    <w:abstractNumId w:val="0"/>
  </w:num>
  <w:num w:numId="5" w16cid:durableId="831525258">
    <w:abstractNumId w:val="4"/>
  </w:num>
  <w:num w:numId="6" w16cid:durableId="646058372">
    <w:abstractNumId w:val="1"/>
  </w:num>
  <w:num w:numId="7" w16cid:durableId="473332142">
    <w:abstractNumId w:val="3"/>
  </w:num>
  <w:num w:numId="8" w16cid:durableId="69815978">
    <w:abstractNumId w:val="8"/>
  </w:num>
  <w:num w:numId="9" w16cid:durableId="1835488885">
    <w:abstractNumId w:val="2"/>
  </w:num>
  <w:num w:numId="10" w16cid:durableId="2090538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1F"/>
    <w:rsid w:val="003A588C"/>
    <w:rsid w:val="0074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6DFE"/>
  <w15:chartTrackingRefBased/>
  <w15:docId w15:val="{E1C344CD-6FF0-4C43-A05B-1915A0DE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34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2025-11-03T03:50:00Z</dcterms:created>
  <dcterms:modified xsi:type="dcterms:W3CDTF">2025-11-03T03:56:00Z</dcterms:modified>
</cp:coreProperties>
</file>