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4764" w14:textId="306C43E0" w:rsidR="002A38A6" w:rsidRDefault="002A38A6">
      <w:r>
        <w:t>DHARSHINI.S                                                                                                                         241901026</w:t>
      </w:r>
    </w:p>
    <w:p w14:paraId="5C5ACDCC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 xml:space="preserve">Exp no: 11                </w:t>
      </w:r>
    </w:p>
    <w:p w14:paraId="2295ECBE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 xml:space="preserve">                            </w:t>
      </w:r>
    </w:p>
    <w:p w14:paraId="6CA8027F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 xml:space="preserve">                              </w:t>
      </w:r>
    </w:p>
    <w:p w14:paraId="0474BB4D" w14:textId="77777777" w:rsidR="002A38A6" w:rsidRPr="002A38A6" w:rsidRDefault="002A38A6" w:rsidP="002A38A6">
      <w:pPr>
        <w:rPr>
          <w:b/>
          <w:bCs/>
          <w:u w:val="single"/>
        </w:rPr>
      </w:pPr>
      <w:r w:rsidRPr="002A38A6">
        <w:rPr>
          <w:b/>
          <w:bCs/>
        </w:rPr>
        <w:t xml:space="preserve">         </w:t>
      </w:r>
      <w:r w:rsidRPr="002A38A6">
        <w:rPr>
          <w:b/>
          <w:bCs/>
          <w:u w:val="single"/>
        </w:rPr>
        <w:t xml:space="preserve">Examine Network Address Translation (NAT) using Cisco Packet Tracer </w:t>
      </w:r>
    </w:p>
    <w:p w14:paraId="0D422183" w14:textId="77777777" w:rsidR="002A38A6" w:rsidRPr="002A38A6" w:rsidRDefault="002A38A6" w:rsidP="002A38A6">
      <w:pPr>
        <w:rPr>
          <w:b/>
          <w:bCs/>
          <w:u w:val="single"/>
        </w:rPr>
      </w:pPr>
    </w:p>
    <w:p w14:paraId="3D0C5C55" w14:textId="77777777" w:rsidR="002A38A6" w:rsidRPr="002A38A6" w:rsidRDefault="002A38A6" w:rsidP="002A38A6">
      <w:pPr>
        <w:rPr>
          <w:b/>
          <w:bCs/>
          <w:u w:val="single"/>
        </w:rPr>
      </w:pPr>
    </w:p>
    <w:p w14:paraId="1E3EF622" w14:textId="77777777" w:rsidR="002A38A6" w:rsidRPr="002A38A6" w:rsidRDefault="002A38A6" w:rsidP="002A38A6">
      <w:pPr>
        <w:rPr>
          <w:b/>
          <w:bCs/>
          <w:u w:val="single"/>
        </w:rPr>
      </w:pPr>
      <w:r w:rsidRPr="002A38A6">
        <w:rPr>
          <w:b/>
          <w:bCs/>
          <w:u w:val="single"/>
        </w:rPr>
        <w:t>AIM</w:t>
      </w:r>
    </w:p>
    <w:p w14:paraId="7075343D" w14:textId="77777777" w:rsidR="002A38A6" w:rsidRPr="002A38A6" w:rsidRDefault="002A38A6" w:rsidP="002A38A6">
      <w:r w:rsidRPr="002A38A6">
        <w:t>To configure and verify Network Address Translation (NAT) on a Cisco router in Packet Tracer so that hosts on a private LAN can access a host on the “public” network (server) using PAT (NAT overload).</w:t>
      </w:r>
    </w:p>
    <w:p w14:paraId="5B6209B6" w14:textId="77777777" w:rsidR="002A38A6" w:rsidRPr="002A38A6" w:rsidRDefault="002A38A6" w:rsidP="002A38A6"/>
    <w:p w14:paraId="5B1B6734" w14:textId="77777777" w:rsidR="002A38A6" w:rsidRPr="002A38A6" w:rsidRDefault="002A38A6" w:rsidP="002A38A6">
      <w:pPr>
        <w:rPr>
          <w:b/>
          <w:bCs/>
          <w:u w:val="single"/>
        </w:rPr>
      </w:pPr>
      <w:r w:rsidRPr="002A38A6">
        <w:rPr>
          <w:b/>
          <w:bCs/>
          <w:u w:val="single"/>
        </w:rPr>
        <w:t>INTRODUCTION:</w:t>
      </w:r>
    </w:p>
    <w:p w14:paraId="455318CC" w14:textId="77777777" w:rsidR="002A38A6" w:rsidRPr="002A38A6" w:rsidRDefault="002A38A6" w:rsidP="002A38A6">
      <w:r w:rsidRPr="002A38A6">
        <w:t>NAT (Network Address Translation) maps private IP addresses used inside a LAN to public IP addresses used on the outside network. NAT solves IPv4 address scarcity and also provides a simple form of address hiding. The common modes are:</w:t>
      </w:r>
    </w:p>
    <w:p w14:paraId="1FEB1AF6" w14:textId="77777777" w:rsidR="002A38A6" w:rsidRPr="002A38A6" w:rsidRDefault="002A38A6" w:rsidP="002A38A6">
      <w:pPr>
        <w:numPr>
          <w:ilvl w:val="0"/>
          <w:numId w:val="1"/>
        </w:numPr>
      </w:pPr>
      <w:r w:rsidRPr="002A38A6">
        <w:rPr>
          <w:b/>
          <w:bCs/>
        </w:rPr>
        <w:t>Static NAT</w:t>
      </w:r>
      <w:r w:rsidRPr="002A38A6">
        <w:t xml:space="preserve"> — one-to-one mapping between internal and external IPs.</w:t>
      </w:r>
    </w:p>
    <w:p w14:paraId="19760279" w14:textId="77777777" w:rsidR="002A38A6" w:rsidRPr="002A38A6" w:rsidRDefault="002A38A6" w:rsidP="002A38A6">
      <w:pPr>
        <w:numPr>
          <w:ilvl w:val="0"/>
          <w:numId w:val="1"/>
        </w:numPr>
      </w:pPr>
      <w:r w:rsidRPr="002A38A6">
        <w:rPr>
          <w:b/>
          <w:bCs/>
        </w:rPr>
        <w:t>Dynamic NAT</w:t>
      </w:r>
      <w:r w:rsidRPr="002A38A6">
        <w:t xml:space="preserve"> — internal addresses are mapped from a pool of public addresses.</w:t>
      </w:r>
    </w:p>
    <w:p w14:paraId="5F498AC9" w14:textId="77777777" w:rsidR="002A38A6" w:rsidRPr="002A38A6" w:rsidRDefault="002A38A6" w:rsidP="002A38A6">
      <w:pPr>
        <w:numPr>
          <w:ilvl w:val="0"/>
          <w:numId w:val="1"/>
        </w:numPr>
      </w:pPr>
      <w:r w:rsidRPr="002A38A6">
        <w:rPr>
          <w:b/>
          <w:bCs/>
        </w:rPr>
        <w:t>PAT (Port Address Translation / NAT overload)</w:t>
      </w:r>
      <w:r w:rsidRPr="002A38A6">
        <w:t xml:space="preserve"> — many internal addresses share a single public IP using different source ports.</w:t>
      </w:r>
    </w:p>
    <w:p w14:paraId="235E2F04" w14:textId="77777777" w:rsidR="002A38A6" w:rsidRPr="002A38A6" w:rsidRDefault="002A38A6" w:rsidP="002A38A6">
      <w:r w:rsidRPr="002A38A6">
        <w:t>In this lab topology (attached image) three internal PCs (PC0, PC1, PC2) are on LAN via Switch0. Router connects the LAN to the outside network via Switch1 and a Server (acts as an Internet host). We implement PAT so internal PCs can reach the Server using the router’s external IP.</w:t>
      </w:r>
    </w:p>
    <w:p w14:paraId="6F3E78CD" w14:textId="77777777" w:rsidR="002A38A6" w:rsidRPr="002A38A6" w:rsidRDefault="002A38A6" w:rsidP="002A38A6"/>
    <w:p w14:paraId="4AAD5432" w14:textId="77777777" w:rsidR="002A38A6" w:rsidRPr="002A38A6" w:rsidRDefault="002A38A6" w:rsidP="002A38A6">
      <w:pPr>
        <w:rPr>
          <w:b/>
          <w:bCs/>
        </w:rPr>
      </w:pPr>
    </w:p>
    <w:p w14:paraId="7683E897" w14:textId="77777777" w:rsidR="002A38A6" w:rsidRPr="002A38A6" w:rsidRDefault="002A38A6" w:rsidP="002A38A6">
      <w:pPr>
        <w:rPr>
          <w:b/>
          <w:bCs/>
        </w:rPr>
      </w:pPr>
    </w:p>
    <w:p w14:paraId="3D7ECE4F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>TOPOLOGY &amp; ADDRESSING (example used for commands)</w:t>
      </w:r>
    </w:p>
    <w:p w14:paraId="44BD8471" w14:textId="77777777" w:rsidR="002A38A6" w:rsidRPr="002A38A6" w:rsidRDefault="002A38A6" w:rsidP="002A38A6">
      <w:r w:rsidRPr="002A38A6">
        <w:t>Use these addresses (you can adapt to the addresses shown in your Packet Tracer file):</w:t>
      </w:r>
    </w:p>
    <w:p w14:paraId="358EB16D" w14:textId="77777777" w:rsidR="002A38A6" w:rsidRPr="002A38A6" w:rsidRDefault="002A38A6" w:rsidP="002A38A6">
      <w:r w:rsidRPr="002A38A6">
        <w:rPr>
          <w:b/>
          <w:bCs/>
        </w:rPr>
        <w:t>LAN (inside):</w:t>
      </w:r>
      <w:r w:rsidRPr="002A38A6">
        <w:t xml:space="preserve"> 10.0.0.0/24</w:t>
      </w:r>
    </w:p>
    <w:p w14:paraId="3E397C4A" w14:textId="77777777" w:rsidR="002A38A6" w:rsidRPr="002A38A6" w:rsidRDefault="002A38A6" w:rsidP="002A38A6">
      <w:pPr>
        <w:numPr>
          <w:ilvl w:val="0"/>
          <w:numId w:val="2"/>
        </w:numPr>
      </w:pPr>
      <w:r w:rsidRPr="002A38A6">
        <w:lastRenderedPageBreak/>
        <w:t>PC0 = 10.0.0.10/24 (GW 10.0.0.1)</w:t>
      </w:r>
    </w:p>
    <w:p w14:paraId="3E61E69E" w14:textId="77777777" w:rsidR="002A38A6" w:rsidRPr="002A38A6" w:rsidRDefault="002A38A6" w:rsidP="002A38A6">
      <w:pPr>
        <w:numPr>
          <w:ilvl w:val="0"/>
          <w:numId w:val="2"/>
        </w:numPr>
      </w:pPr>
      <w:r w:rsidRPr="002A38A6">
        <w:t>PC1 = 10.0.0.11/24</w:t>
      </w:r>
    </w:p>
    <w:p w14:paraId="4CD91D08" w14:textId="77777777" w:rsidR="002A38A6" w:rsidRPr="002A38A6" w:rsidRDefault="002A38A6" w:rsidP="002A38A6">
      <w:pPr>
        <w:numPr>
          <w:ilvl w:val="0"/>
          <w:numId w:val="2"/>
        </w:numPr>
      </w:pPr>
      <w:r w:rsidRPr="002A38A6">
        <w:t>PC2 = 10.0.0.12/24</w:t>
      </w:r>
    </w:p>
    <w:p w14:paraId="403B8962" w14:textId="77777777" w:rsidR="002A38A6" w:rsidRPr="002A38A6" w:rsidRDefault="002A38A6" w:rsidP="002A38A6">
      <w:r w:rsidRPr="002A38A6">
        <w:rPr>
          <w:b/>
          <w:bCs/>
        </w:rPr>
        <w:t>Router (R0):</w:t>
      </w:r>
    </w:p>
    <w:p w14:paraId="47124766" w14:textId="77777777" w:rsidR="002A38A6" w:rsidRPr="002A38A6" w:rsidRDefault="002A38A6" w:rsidP="002A38A6">
      <w:pPr>
        <w:numPr>
          <w:ilvl w:val="0"/>
          <w:numId w:val="3"/>
        </w:numPr>
      </w:pPr>
      <w:r w:rsidRPr="002A38A6">
        <w:t xml:space="preserve">Gi0/0 (to Switch0 / LAN) = 10.0.0.1/24 ← </w:t>
      </w:r>
      <w:r w:rsidRPr="002A38A6">
        <w:rPr>
          <w:b/>
          <w:bCs/>
        </w:rPr>
        <w:t>inside</w:t>
      </w:r>
    </w:p>
    <w:p w14:paraId="2349E2E2" w14:textId="77777777" w:rsidR="002A38A6" w:rsidRPr="002A38A6" w:rsidRDefault="002A38A6" w:rsidP="002A38A6">
      <w:pPr>
        <w:numPr>
          <w:ilvl w:val="0"/>
          <w:numId w:val="3"/>
        </w:numPr>
      </w:pPr>
      <w:r w:rsidRPr="002A38A6">
        <w:t xml:space="preserve">Gi0/1 (to Switch1 / Server) = 203.0.113.1/24 ← </w:t>
      </w:r>
      <w:r w:rsidRPr="002A38A6">
        <w:rPr>
          <w:b/>
          <w:bCs/>
        </w:rPr>
        <w:t>outside</w:t>
      </w:r>
    </w:p>
    <w:p w14:paraId="6491AEDF" w14:textId="77777777" w:rsidR="002A38A6" w:rsidRPr="002A38A6" w:rsidRDefault="002A38A6" w:rsidP="002A38A6">
      <w:r w:rsidRPr="002A38A6">
        <w:rPr>
          <w:b/>
          <w:bCs/>
        </w:rPr>
        <w:t>Server (public):</w:t>
      </w:r>
      <w:r w:rsidRPr="002A38A6">
        <w:t xml:space="preserve"> 203.0.113.10/24 (default-gateway 203.0.113.1)</w:t>
      </w:r>
    </w:p>
    <w:p w14:paraId="43EE98BF" w14:textId="77777777" w:rsidR="002A38A6" w:rsidRPr="002A38A6" w:rsidRDefault="002A38A6" w:rsidP="002A38A6">
      <w:r w:rsidRPr="002A38A6">
        <w:t>Note: 203.0.113.0/24 is a TEST/EXAMPLE public block (RFC 5737). In labs you may use any unused public-looking range.</w:t>
      </w:r>
    </w:p>
    <w:p w14:paraId="3366BB44" w14:textId="0BEC9CAC" w:rsidR="002A38A6" w:rsidRPr="002A38A6" w:rsidRDefault="002A38A6" w:rsidP="002A38A6">
      <w:r w:rsidRPr="002A38A6">
        <w:drawing>
          <wp:inline distT="0" distB="0" distL="0" distR="0" wp14:anchorId="666F714F" wp14:editId="6A45C1B0">
            <wp:extent cx="5731510" cy="2740660"/>
            <wp:effectExtent l="0" t="0" r="2540" b="2540"/>
            <wp:docPr id="1882813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FE6B" w14:textId="77777777" w:rsidR="002A38A6" w:rsidRPr="002A38A6" w:rsidRDefault="002A38A6" w:rsidP="002A38A6">
      <w:pPr>
        <w:rPr>
          <w:b/>
          <w:bCs/>
        </w:rPr>
      </w:pPr>
    </w:p>
    <w:p w14:paraId="176EF2C4" w14:textId="77777777" w:rsidR="002A38A6" w:rsidRPr="002A38A6" w:rsidRDefault="002A38A6" w:rsidP="002A38A6">
      <w:pPr>
        <w:rPr>
          <w:b/>
          <w:bCs/>
          <w:u w:val="single"/>
        </w:rPr>
      </w:pPr>
      <w:r w:rsidRPr="002A38A6">
        <w:rPr>
          <w:b/>
          <w:bCs/>
          <w:u w:val="single"/>
        </w:rPr>
        <w:t>ALGORITHM:</w:t>
      </w:r>
    </w:p>
    <w:p w14:paraId="1663FCE8" w14:textId="77777777" w:rsidR="002A38A6" w:rsidRPr="002A38A6" w:rsidRDefault="002A38A6" w:rsidP="002A38A6">
      <w:pPr>
        <w:rPr>
          <w:b/>
          <w:bCs/>
        </w:rPr>
      </w:pPr>
    </w:p>
    <w:p w14:paraId="14EA107F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>A — Cable and basic device setup</w:t>
      </w:r>
    </w:p>
    <w:p w14:paraId="7287A529" w14:textId="77777777" w:rsidR="002A38A6" w:rsidRPr="002A38A6" w:rsidRDefault="002A38A6" w:rsidP="002A38A6">
      <w:pPr>
        <w:numPr>
          <w:ilvl w:val="0"/>
          <w:numId w:val="4"/>
        </w:numPr>
      </w:pPr>
      <w:r w:rsidRPr="002A38A6">
        <w:t>Connect PCs to Switch0 and set PC IPs (Desktop → IP Configuration). Set default gateway to 10.0.0.1.</w:t>
      </w:r>
    </w:p>
    <w:p w14:paraId="58D80B9B" w14:textId="77777777" w:rsidR="002A38A6" w:rsidRPr="002A38A6" w:rsidRDefault="002A38A6" w:rsidP="002A38A6">
      <w:pPr>
        <w:numPr>
          <w:ilvl w:val="0"/>
          <w:numId w:val="4"/>
        </w:numPr>
      </w:pPr>
      <w:r w:rsidRPr="002A38A6">
        <w:t>Connect Switch0 to router Gi0/0. Connect router Gi0/1 to Switch1 and connect Server to Switch1. Assign Server IP 203.0.113.10 /24 and gateway 203.0.113.1.</w:t>
      </w:r>
    </w:p>
    <w:p w14:paraId="734220EE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>B — Configure router interfaces (CLI)</w:t>
      </w:r>
    </w:p>
    <w:p w14:paraId="4AF652AE" w14:textId="77777777" w:rsidR="002A38A6" w:rsidRPr="002A38A6" w:rsidRDefault="002A38A6" w:rsidP="002A38A6">
      <w:r w:rsidRPr="002A38A6">
        <w:t>Open router CLI and enter:</w:t>
      </w:r>
    </w:p>
    <w:p w14:paraId="66CEBFBD" w14:textId="77777777" w:rsidR="002A38A6" w:rsidRPr="002A38A6" w:rsidRDefault="002A38A6" w:rsidP="002A38A6">
      <w:r w:rsidRPr="002A38A6">
        <w:t>Router&gt; enable</w:t>
      </w:r>
    </w:p>
    <w:p w14:paraId="249EB065" w14:textId="77777777" w:rsidR="002A38A6" w:rsidRPr="002A38A6" w:rsidRDefault="002A38A6" w:rsidP="002A38A6">
      <w:r w:rsidRPr="002A38A6">
        <w:lastRenderedPageBreak/>
        <w:t>Router# configure terminal</w:t>
      </w:r>
    </w:p>
    <w:p w14:paraId="76E1DA65" w14:textId="77777777" w:rsidR="002A38A6" w:rsidRPr="002A38A6" w:rsidRDefault="002A38A6" w:rsidP="002A38A6">
      <w:r w:rsidRPr="002A38A6">
        <w:rPr>
          <w:b/>
          <w:bCs/>
        </w:rPr>
        <w:t>C — Configure NAT (PAT / NAT overload)</w:t>
      </w:r>
    </w:p>
    <w:p w14:paraId="51844E60" w14:textId="77777777" w:rsidR="002A38A6" w:rsidRPr="002A38A6" w:rsidRDefault="002A38A6" w:rsidP="002A38A6">
      <w:pPr>
        <w:numPr>
          <w:ilvl w:val="0"/>
          <w:numId w:val="5"/>
        </w:numPr>
      </w:pPr>
      <w:r w:rsidRPr="002A38A6">
        <w:t>Create an ACL to match inside addresses to be translated (standard ACL matches source IPs):</w:t>
      </w:r>
    </w:p>
    <w:p w14:paraId="5BBF921D" w14:textId="77777777" w:rsidR="002A38A6" w:rsidRPr="002A38A6" w:rsidRDefault="002A38A6" w:rsidP="002A38A6">
      <w:r w:rsidRPr="002A38A6">
        <w:t>Router# configure terminal</w:t>
      </w:r>
    </w:p>
    <w:p w14:paraId="5F55492F" w14:textId="77777777" w:rsidR="002A38A6" w:rsidRPr="002A38A6" w:rsidRDefault="002A38A6" w:rsidP="002A38A6">
      <w:r w:rsidRPr="002A38A6">
        <w:t>Router(config)# access-list 1 permit 10.0.0.0 0.0.0.255</w:t>
      </w:r>
    </w:p>
    <w:p w14:paraId="65E58A6E" w14:textId="77777777" w:rsidR="002A38A6" w:rsidRPr="002A38A6" w:rsidRDefault="002A38A6" w:rsidP="002A38A6">
      <w:pPr>
        <w:numPr>
          <w:ilvl w:val="0"/>
          <w:numId w:val="6"/>
        </w:numPr>
      </w:pPr>
      <w:r w:rsidRPr="002A38A6">
        <w:t xml:space="preserve">Configure NAT overload using the </w:t>
      </w:r>
      <w:proofErr w:type="gramStart"/>
      <w:r w:rsidRPr="002A38A6">
        <w:t>router’s</w:t>
      </w:r>
      <w:proofErr w:type="gramEnd"/>
      <w:r w:rsidRPr="002A38A6">
        <w:t xml:space="preserve"> outside interface IP:</w:t>
      </w:r>
    </w:p>
    <w:p w14:paraId="31FC8F8E" w14:textId="77777777" w:rsidR="002A38A6" w:rsidRPr="002A38A6" w:rsidRDefault="002A38A6" w:rsidP="002A38A6">
      <w:r w:rsidRPr="002A38A6">
        <w:t xml:space="preserve">Router(config)#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inside source list 1 interface GigabitEthernet0/1 overload</w:t>
      </w:r>
    </w:p>
    <w:p w14:paraId="411BFC26" w14:textId="77777777" w:rsidR="002A38A6" w:rsidRPr="002A38A6" w:rsidRDefault="002A38A6" w:rsidP="002A38A6">
      <w:pPr>
        <w:numPr>
          <w:ilvl w:val="0"/>
          <w:numId w:val="7"/>
        </w:numPr>
      </w:pPr>
      <w:r w:rsidRPr="002A38A6">
        <w:t xml:space="preserve">Mark interfaces as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inside /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outside:</w:t>
      </w:r>
    </w:p>
    <w:p w14:paraId="69A5152B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>D — (Optional) Static NAT for inbound mapping</w:t>
      </w:r>
    </w:p>
    <w:p w14:paraId="7D2A0AE1" w14:textId="77777777" w:rsidR="002A38A6" w:rsidRPr="002A38A6" w:rsidRDefault="002A38A6" w:rsidP="002A38A6">
      <w:r w:rsidRPr="002A38A6">
        <w:t>If you want the server to initiate connections to a particular internal host (rare in PAT), set a static mapping:</w:t>
      </w:r>
    </w:p>
    <w:p w14:paraId="50F04808" w14:textId="77777777" w:rsidR="002A38A6" w:rsidRPr="002A38A6" w:rsidRDefault="002A38A6" w:rsidP="002A38A6">
      <w:r w:rsidRPr="002A38A6">
        <w:t xml:space="preserve">Router(config)#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inside source static </w:t>
      </w:r>
      <w:proofErr w:type="spellStart"/>
      <w:r w:rsidRPr="002A38A6">
        <w:t>tcp</w:t>
      </w:r>
      <w:proofErr w:type="spellEnd"/>
      <w:r w:rsidRPr="002A38A6">
        <w:t xml:space="preserve"> 10.0.0.10 22 203.0.113.2 2222</w:t>
      </w:r>
    </w:p>
    <w:p w14:paraId="2D084322" w14:textId="77777777" w:rsidR="002A38A6" w:rsidRPr="002A38A6" w:rsidRDefault="002A38A6" w:rsidP="002A38A6">
      <w:r w:rsidRPr="002A38A6">
        <w:t>This maps public 203.0.113.2:2222 to 10.0.0.10:22. (Only if needed.)</w:t>
      </w:r>
    </w:p>
    <w:p w14:paraId="31043C3B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>E — Verify &amp; Test</w:t>
      </w:r>
    </w:p>
    <w:p w14:paraId="0A8764D9" w14:textId="77777777" w:rsidR="002A38A6" w:rsidRPr="002A38A6" w:rsidRDefault="002A38A6" w:rsidP="002A38A6">
      <w:pPr>
        <w:numPr>
          <w:ilvl w:val="0"/>
          <w:numId w:val="8"/>
        </w:numPr>
      </w:pPr>
      <w:r w:rsidRPr="002A38A6">
        <w:t>From a PC (PC0): ping 203.0.113.10 (the server). Expect replies.</w:t>
      </w:r>
    </w:p>
    <w:p w14:paraId="0734A244" w14:textId="77777777" w:rsidR="002A38A6" w:rsidRPr="002A38A6" w:rsidRDefault="002A38A6" w:rsidP="002A38A6">
      <w:pPr>
        <w:numPr>
          <w:ilvl w:val="0"/>
          <w:numId w:val="8"/>
        </w:numPr>
      </w:pPr>
      <w:r w:rsidRPr="002A38A6">
        <w:t>On router verify NAT translations:</w:t>
      </w:r>
    </w:p>
    <w:p w14:paraId="0941BE7B" w14:textId="77777777" w:rsidR="002A38A6" w:rsidRPr="002A38A6" w:rsidRDefault="002A38A6" w:rsidP="002A38A6">
      <w:r w:rsidRPr="002A38A6">
        <w:t xml:space="preserve">Router# show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translations</w:t>
      </w:r>
    </w:p>
    <w:p w14:paraId="3A353BDE" w14:textId="77777777" w:rsidR="002A38A6" w:rsidRPr="002A38A6" w:rsidRDefault="002A38A6" w:rsidP="002A38A6">
      <w:r w:rsidRPr="002A38A6">
        <w:t>Pro Inside global      Inside local       Outside local      Outside global</w:t>
      </w:r>
    </w:p>
    <w:p w14:paraId="27467C8E" w14:textId="77777777" w:rsidR="002A38A6" w:rsidRPr="002A38A6" w:rsidRDefault="002A38A6" w:rsidP="002A38A6">
      <w:proofErr w:type="spellStart"/>
      <w:r w:rsidRPr="002A38A6">
        <w:t>tcp</w:t>
      </w:r>
      <w:proofErr w:type="spellEnd"/>
      <w:r w:rsidRPr="002A38A6">
        <w:t xml:space="preserve"> 203.0.113.1:</w:t>
      </w:r>
      <w:proofErr w:type="gramStart"/>
      <w:r w:rsidRPr="002A38A6">
        <w:t>33333  10.0.0.10</w:t>
      </w:r>
      <w:proofErr w:type="gramEnd"/>
      <w:r w:rsidRPr="002A38A6">
        <w:t>:12345   203.0.113.10:80     203.0.113.10:80</w:t>
      </w:r>
    </w:p>
    <w:p w14:paraId="5625234F" w14:textId="77777777" w:rsidR="002A38A6" w:rsidRPr="002A38A6" w:rsidRDefault="002A38A6" w:rsidP="002A38A6">
      <w:pPr>
        <w:numPr>
          <w:ilvl w:val="0"/>
          <w:numId w:val="9"/>
        </w:numPr>
      </w:pPr>
      <w:r w:rsidRPr="002A38A6">
        <w:t>Inspect NAT statistics:</w:t>
      </w:r>
    </w:p>
    <w:p w14:paraId="69C871BA" w14:textId="77777777" w:rsidR="002A38A6" w:rsidRPr="002A38A6" w:rsidRDefault="002A38A6" w:rsidP="002A38A6">
      <w:r w:rsidRPr="002A38A6">
        <w:t xml:space="preserve">Router# show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statistics</w:t>
      </w:r>
    </w:p>
    <w:p w14:paraId="49BFD937" w14:textId="77777777" w:rsidR="002A38A6" w:rsidRPr="002A38A6" w:rsidRDefault="002A38A6" w:rsidP="002A38A6">
      <w:pPr>
        <w:numPr>
          <w:ilvl w:val="0"/>
          <w:numId w:val="10"/>
        </w:numPr>
      </w:pPr>
      <w:r w:rsidRPr="002A38A6">
        <w:t>Test connecting from multiple PCs concurrently — PAT should let many internal hosts share 203.0.113.1.</w:t>
      </w:r>
    </w:p>
    <w:p w14:paraId="5FFCFB5B" w14:textId="77777777" w:rsidR="002A38A6" w:rsidRPr="002A38A6" w:rsidRDefault="002A38A6" w:rsidP="002A38A6">
      <w:pPr>
        <w:numPr>
          <w:ilvl w:val="0"/>
          <w:numId w:val="10"/>
        </w:numPr>
      </w:pPr>
      <w:r w:rsidRPr="002A38A6">
        <w:t>Check server logs (if any) to see source IPs — server should see source IP 203.0.113.1 (with different source ports) unless you used static NAT.</w:t>
      </w:r>
    </w:p>
    <w:p w14:paraId="0743ACE0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>F — Troubleshooting checklist</w:t>
      </w:r>
    </w:p>
    <w:p w14:paraId="4A4BC68C" w14:textId="77777777" w:rsidR="002A38A6" w:rsidRPr="002A38A6" w:rsidRDefault="002A38A6" w:rsidP="002A38A6">
      <w:pPr>
        <w:numPr>
          <w:ilvl w:val="0"/>
          <w:numId w:val="11"/>
        </w:numPr>
      </w:pPr>
      <w:r w:rsidRPr="002A38A6">
        <w:t xml:space="preserve">If pings fail: verify PC IP/mask/gateway, router interfaces up (show </w:t>
      </w:r>
      <w:proofErr w:type="spellStart"/>
      <w:r w:rsidRPr="002A38A6">
        <w:t>ip</w:t>
      </w:r>
      <w:proofErr w:type="spellEnd"/>
      <w:r w:rsidRPr="002A38A6">
        <w:t xml:space="preserve"> interface brief), cables/links up (green), ACL matches network, and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applied to correct interfaces.</w:t>
      </w:r>
    </w:p>
    <w:p w14:paraId="580CB30A" w14:textId="77777777" w:rsidR="002A38A6" w:rsidRPr="002A38A6" w:rsidRDefault="002A38A6" w:rsidP="002A38A6">
      <w:pPr>
        <w:numPr>
          <w:ilvl w:val="0"/>
          <w:numId w:val="11"/>
        </w:numPr>
      </w:pPr>
      <w:r w:rsidRPr="002A38A6">
        <w:lastRenderedPageBreak/>
        <w:t>Ensure server gateway is 203.0.113.1 (router) so replies return to router.</w:t>
      </w:r>
    </w:p>
    <w:p w14:paraId="7A3D59BA" w14:textId="77777777" w:rsidR="002A38A6" w:rsidRPr="002A38A6" w:rsidRDefault="002A38A6" w:rsidP="002A38A6">
      <w:pPr>
        <w:numPr>
          <w:ilvl w:val="0"/>
          <w:numId w:val="11"/>
        </w:numPr>
      </w:pPr>
      <w:r w:rsidRPr="002A38A6">
        <w:t xml:space="preserve">Use debug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(lab only) for live troubleshooting — be careful on real devices.</w:t>
      </w:r>
    </w:p>
    <w:p w14:paraId="1EA81F45" w14:textId="77777777" w:rsidR="002A38A6" w:rsidRPr="002A38A6" w:rsidRDefault="002A38A6" w:rsidP="002A38A6"/>
    <w:p w14:paraId="4DD88ED3" w14:textId="43A4F9D5" w:rsidR="002A38A6" w:rsidRDefault="002A38A6">
      <w:r w:rsidRPr="002A38A6">
        <w:drawing>
          <wp:inline distT="0" distB="0" distL="0" distR="0" wp14:anchorId="2B1146BC" wp14:editId="67D5A039">
            <wp:extent cx="5731510" cy="2603500"/>
            <wp:effectExtent l="0" t="0" r="2540" b="6350"/>
            <wp:docPr id="16137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80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926F" w14:textId="77777777" w:rsidR="002A38A6" w:rsidRPr="002A38A6" w:rsidRDefault="002A38A6" w:rsidP="002A38A6">
      <w:pPr>
        <w:rPr>
          <w:b/>
          <w:bCs/>
        </w:rPr>
      </w:pPr>
      <w:r w:rsidRPr="002A38A6">
        <w:rPr>
          <w:b/>
          <w:bCs/>
        </w:rPr>
        <w:t>VERIFICATION COMMANDS (use on Router)</w:t>
      </w:r>
    </w:p>
    <w:p w14:paraId="5F815B27" w14:textId="77777777" w:rsidR="002A38A6" w:rsidRPr="002A38A6" w:rsidRDefault="002A38A6" w:rsidP="002A38A6">
      <w:pPr>
        <w:numPr>
          <w:ilvl w:val="0"/>
          <w:numId w:val="12"/>
        </w:numPr>
      </w:pPr>
      <w:r w:rsidRPr="002A38A6">
        <w:t xml:space="preserve">show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translations — shows active NAT mappings.</w:t>
      </w:r>
    </w:p>
    <w:p w14:paraId="0092D52B" w14:textId="77777777" w:rsidR="002A38A6" w:rsidRPr="002A38A6" w:rsidRDefault="002A38A6" w:rsidP="002A38A6">
      <w:pPr>
        <w:numPr>
          <w:ilvl w:val="0"/>
          <w:numId w:val="12"/>
        </w:numPr>
      </w:pPr>
      <w:r w:rsidRPr="002A38A6">
        <w:t xml:space="preserve">show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statistics — NAT counters and pool info.</w:t>
      </w:r>
    </w:p>
    <w:p w14:paraId="1C08789D" w14:textId="77777777" w:rsidR="002A38A6" w:rsidRPr="002A38A6" w:rsidRDefault="002A38A6" w:rsidP="002A38A6">
      <w:pPr>
        <w:numPr>
          <w:ilvl w:val="0"/>
          <w:numId w:val="12"/>
        </w:numPr>
      </w:pPr>
      <w:r w:rsidRPr="002A38A6">
        <w:t xml:space="preserve">show </w:t>
      </w:r>
      <w:proofErr w:type="spellStart"/>
      <w:r w:rsidRPr="002A38A6">
        <w:t>ip</w:t>
      </w:r>
      <w:proofErr w:type="spellEnd"/>
      <w:r w:rsidRPr="002A38A6">
        <w:t xml:space="preserve"> interface brief — check interface status.</w:t>
      </w:r>
    </w:p>
    <w:p w14:paraId="0C07D60A" w14:textId="77777777" w:rsidR="002A38A6" w:rsidRPr="002A38A6" w:rsidRDefault="002A38A6" w:rsidP="002A38A6">
      <w:pPr>
        <w:numPr>
          <w:ilvl w:val="0"/>
          <w:numId w:val="12"/>
        </w:numPr>
      </w:pPr>
      <w:r w:rsidRPr="002A38A6">
        <w:t xml:space="preserve">show running-config — confirm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and ACL lines.</w:t>
      </w:r>
    </w:p>
    <w:p w14:paraId="23AAE2B0" w14:textId="77777777" w:rsidR="002A38A6" w:rsidRPr="002A38A6" w:rsidRDefault="002A38A6" w:rsidP="002A38A6">
      <w:r w:rsidRPr="002A38A6">
        <w:t xml:space="preserve">On PCs: ping &lt;server IP&gt;, </w:t>
      </w:r>
      <w:proofErr w:type="spellStart"/>
      <w:r w:rsidRPr="002A38A6">
        <w:t>tracert</w:t>
      </w:r>
      <w:proofErr w:type="spellEnd"/>
      <w:r w:rsidRPr="002A38A6">
        <w:t xml:space="preserve"> &lt;server IP&gt; (Windows) / traceroute (Unix).</w:t>
      </w:r>
    </w:p>
    <w:p w14:paraId="6DC739BD" w14:textId="77777777" w:rsidR="002A38A6" w:rsidRPr="002A38A6" w:rsidRDefault="002A38A6" w:rsidP="002A38A6"/>
    <w:p w14:paraId="0EFEE7E9" w14:textId="77777777" w:rsidR="002A38A6" w:rsidRPr="002A38A6" w:rsidRDefault="002A38A6" w:rsidP="002A38A6"/>
    <w:p w14:paraId="3E8B0A29" w14:textId="7A3FC7F3" w:rsidR="002A38A6" w:rsidRDefault="002A38A6">
      <w:r w:rsidRPr="002A38A6">
        <w:lastRenderedPageBreak/>
        <w:drawing>
          <wp:inline distT="0" distB="0" distL="0" distR="0" wp14:anchorId="7BE6B241" wp14:editId="6DF15F19">
            <wp:extent cx="5731510" cy="3730625"/>
            <wp:effectExtent l="0" t="0" r="2540" b="3175"/>
            <wp:docPr id="6361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1C0D" w14:textId="77777777" w:rsidR="002A38A6" w:rsidRPr="002A38A6" w:rsidRDefault="002A38A6" w:rsidP="002A38A6">
      <w:pPr>
        <w:rPr>
          <w:b/>
          <w:bCs/>
          <w:u w:val="single"/>
        </w:rPr>
      </w:pPr>
      <w:r w:rsidRPr="002A38A6">
        <w:rPr>
          <w:b/>
          <w:bCs/>
          <w:u w:val="single"/>
        </w:rPr>
        <w:t>RESULT:</w:t>
      </w:r>
    </w:p>
    <w:p w14:paraId="3AA6F305" w14:textId="77777777" w:rsidR="002A38A6" w:rsidRPr="002A38A6" w:rsidRDefault="002A38A6" w:rsidP="002A38A6">
      <w:pPr>
        <w:numPr>
          <w:ilvl w:val="0"/>
          <w:numId w:val="13"/>
        </w:numPr>
      </w:pPr>
      <w:r w:rsidRPr="002A38A6">
        <w:t>Router interfaces were assigned 10.0.0.1/24 (inside) and 203.0.113.1/24 (outside).</w:t>
      </w:r>
    </w:p>
    <w:p w14:paraId="31C5C78E" w14:textId="77777777" w:rsidR="002A38A6" w:rsidRPr="002A38A6" w:rsidRDefault="002A38A6" w:rsidP="002A38A6">
      <w:pPr>
        <w:numPr>
          <w:ilvl w:val="0"/>
          <w:numId w:val="13"/>
        </w:numPr>
      </w:pPr>
      <w:r w:rsidRPr="002A38A6">
        <w:t xml:space="preserve">ACL was configured to match the internal network. PAT was enabled with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inside source list 1 interface GigabitEthernet0/1 overload.</w:t>
      </w:r>
    </w:p>
    <w:p w14:paraId="0B856A08" w14:textId="77777777" w:rsidR="002A38A6" w:rsidRPr="002A38A6" w:rsidRDefault="002A38A6" w:rsidP="002A38A6">
      <w:pPr>
        <w:numPr>
          <w:ilvl w:val="0"/>
          <w:numId w:val="13"/>
        </w:numPr>
      </w:pPr>
      <w:r w:rsidRPr="002A38A6">
        <w:t>From PC0 (10.0.0.10), ping 203.0.113.10 succeeded — server replies were received.</w:t>
      </w:r>
    </w:p>
    <w:p w14:paraId="18416769" w14:textId="77777777" w:rsidR="002A38A6" w:rsidRPr="002A38A6" w:rsidRDefault="002A38A6" w:rsidP="002A38A6">
      <w:pPr>
        <w:numPr>
          <w:ilvl w:val="0"/>
          <w:numId w:val="13"/>
        </w:numPr>
      </w:pPr>
      <w:r w:rsidRPr="002A38A6">
        <w:t xml:space="preserve">show </w:t>
      </w:r>
      <w:proofErr w:type="spellStart"/>
      <w:r w:rsidRPr="002A38A6">
        <w:t>ip</w:t>
      </w:r>
      <w:proofErr w:type="spellEnd"/>
      <w:r w:rsidRPr="002A38A6">
        <w:t xml:space="preserve"> </w:t>
      </w:r>
      <w:proofErr w:type="spellStart"/>
      <w:r w:rsidRPr="002A38A6">
        <w:t>nat</w:t>
      </w:r>
      <w:proofErr w:type="spellEnd"/>
      <w:r w:rsidRPr="002A38A6">
        <w:t xml:space="preserve"> translations displayed dynamic PAT entries mapping </w:t>
      </w:r>
      <w:proofErr w:type="gramStart"/>
      <w:r w:rsidRPr="002A38A6">
        <w:t>10.0.0.x:port</w:t>
      </w:r>
      <w:proofErr w:type="gramEnd"/>
      <w:r w:rsidRPr="002A38A6">
        <w:t xml:space="preserve"> → </w:t>
      </w:r>
      <w:proofErr w:type="gramStart"/>
      <w:r w:rsidRPr="002A38A6">
        <w:t>203.0.113.1:port</w:t>
      </w:r>
      <w:proofErr w:type="gramEnd"/>
      <w:r w:rsidRPr="002A38A6">
        <w:t>.</w:t>
      </w:r>
    </w:p>
    <w:p w14:paraId="2028EAF5" w14:textId="77777777" w:rsidR="002A38A6" w:rsidRPr="002A38A6" w:rsidRDefault="002A38A6" w:rsidP="002A38A6">
      <w:pPr>
        <w:numPr>
          <w:ilvl w:val="0"/>
          <w:numId w:val="13"/>
        </w:numPr>
      </w:pPr>
      <w:r w:rsidRPr="002A38A6">
        <w:t>Multiple internal hosts could simultaneously access the server using the single public IP (PAT working).</w:t>
      </w:r>
    </w:p>
    <w:p w14:paraId="5CCA7B3D" w14:textId="77777777" w:rsidR="002A38A6" w:rsidRPr="002A38A6" w:rsidRDefault="002A38A6" w:rsidP="002A38A6">
      <w:pPr>
        <w:numPr>
          <w:ilvl w:val="0"/>
          <w:numId w:val="13"/>
        </w:numPr>
      </w:pPr>
      <w:r w:rsidRPr="002A38A6">
        <w:t>The server observed connections coming from 203.0.113.1 (the router’s external IP), confirming source translation.</w:t>
      </w:r>
    </w:p>
    <w:p w14:paraId="5EE6C2E0" w14:textId="77777777" w:rsidR="002A38A6" w:rsidRPr="002A38A6" w:rsidRDefault="002A38A6" w:rsidP="002A38A6"/>
    <w:p w14:paraId="53223CC8" w14:textId="77777777" w:rsidR="002A38A6" w:rsidRDefault="002A38A6"/>
    <w:sectPr w:rsidR="002A3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921"/>
    <w:multiLevelType w:val="multilevel"/>
    <w:tmpl w:val="695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5E72"/>
    <w:multiLevelType w:val="multilevel"/>
    <w:tmpl w:val="24A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1526"/>
    <w:multiLevelType w:val="multilevel"/>
    <w:tmpl w:val="06F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1E66"/>
    <w:multiLevelType w:val="multilevel"/>
    <w:tmpl w:val="AC2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25E3"/>
    <w:multiLevelType w:val="multilevel"/>
    <w:tmpl w:val="56A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F0D9D"/>
    <w:multiLevelType w:val="multilevel"/>
    <w:tmpl w:val="E216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46B48"/>
    <w:multiLevelType w:val="multilevel"/>
    <w:tmpl w:val="0B423D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17E5E"/>
    <w:multiLevelType w:val="multilevel"/>
    <w:tmpl w:val="55C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C5FD5"/>
    <w:multiLevelType w:val="multilevel"/>
    <w:tmpl w:val="57E45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337B8"/>
    <w:multiLevelType w:val="multilevel"/>
    <w:tmpl w:val="7BFE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D0B3C"/>
    <w:multiLevelType w:val="multilevel"/>
    <w:tmpl w:val="42484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E2F87"/>
    <w:multiLevelType w:val="multilevel"/>
    <w:tmpl w:val="3A70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84F1A"/>
    <w:multiLevelType w:val="multilevel"/>
    <w:tmpl w:val="ACFE0E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2854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7094597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59226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49999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1474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2904291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7960968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580739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9451813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0057545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807952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097113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165035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A6"/>
    <w:rsid w:val="002A38A6"/>
    <w:rsid w:val="005D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0579"/>
  <w15:chartTrackingRefBased/>
  <w15:docId w15:val="{830DABBB-6B50-46C1-9C36-21A0B952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2025-11-03T04:35:00Z</dcterms:created>
  <dcterms:modified xsi:type="dcterms:W3CDTF">2025-11-03T04:37:00Z</dcterms:modified>
</cp:coreProperties>
</file>