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C05AD" w14:textId="7FF6FDC9" w:rsidR="00E54200" w:rsidRDefault="00E54200" w:rsidP="00E54200">
      <w:r>
        <w:t>Dharshini S</w:t>
      </w:r>
    </w:p>
    <w:p w14:paraId="466AC914" w14:textId="0BFC6FB1" w:rsidR="00E54200" w:rsidRDefault="00E54200" w:rsidP="00E54200">
      <w:r>
        <w:t>2</w:t>
      </w:r>
      <w:r>
        <w:t>41901026</w:t>
      </w:r>
    </w:p>
    <w:p w14:paraId="638A295B" w14:textId="7771782E" w:rsidR="00E54200" w:rsidRDefault="00E54200" w:rsidP="00E54200">
      <w:r>
        <w:t>EXPERIMENT:1</w:t>
      </w:r>
      <w:r>
        <w:t>B</w:t>
      </w:r>
    </w:p>
    <w:p w14:paraId="229EF317" w14:textId="017311FD" w:rsidR="00E54200" w:rsidRDefault="00E54200" w:rsidP="00E54200">
      <w:r>
        <w:t>DATE:</w:t>
      </w:r>
      <w:r>
        <w:t>15/08/</w:t>
      </w:r>
      <w:r>
        <w:t>202</w:t>
      </w:r>
      <w:r>
        <w:t>5</w:t>
      </w:r>
    </w:p>
    <w:p w14:paraId="1434F341" w14:textId="77777777" w:rsidR="00FE4D53" w:rsidRDefault="00FE4D53" w:rsidP="00E54200"/>
    <w:p w14:paraId="2B40331A" w14:textId="595E5D7A" w:rsidR="00E54200" w:rsidRDefault="00E54200" w:rsidP="00E54200">
      <w:r>
        <w:t>BASIC NETWORKING COMMANDS IN LINUX OPERATING SYSTEMS</w:t>
      </w:r>
    </w:p>
    <w:p w14:paraId="58F54815" w14:textId="77777777" w:rsidR="00E54200" w:rsidRDefault="00E54200" w:rsidP="00E54200"/>
    <w:p w14:paraId="54DB2D16" w14:textId="77777777" w:rsidR="00E54200" w:rsidRDefault="00E54200" w:rsidP="00E54200">
      <w:r>
        <w:t>Linux Networking Commands</w:t>
      </w:r>
    </w:p>
    <w:p w14:paraId="775D8E90" w14:textId="77777777" w:rsidR="00E54200" w:rsidRDefault="00E54200" w:rsidP="00E54200"/>
    <w:p w14:paraId="5B3327E4" w14:textId="77777777" w:rsidR="00E54200" w:rsidRDefault="00E54200" w:rsidP="00E54200">
      <w:r>
        <w:t>Every computer is connected to some other computer through a network whether internally or externally to exchange some information. This network can be small as some computers connected in your home or office, or can be large or complicated as in large University or the entire Internet.</w:t>
      </w:r>
    </w:p>
    <w:p w14:paraId="548E4027" w14:textId="77777777" w:rsidR="00E54200" w:rsidRDefault="00E54200" w:rsidP="00E54200"/>
    <w:p w14:paraId="703FE857" w14:textId="77777777" w:rsidR="00E54200" w:rsidRDefault="00E54200" w:rsidP="00E54200">
      <w:r>
        <w:t>Maintaining a system's network is a task of System/Network administrator. Their task includes network configuration and troubleshooting.</w:t>
      </w:r>
    </w:p>
    <w:p w14:paraId="5EC13914" w14:textId="77777777" w:rsidR="00E54200" w:rsidRDefault="00E54200" w:rsidP="00E54200"/>
    <w:p w14:paraId="35B7AEA0" w14:textId="77777777" w:rsidR="00E54200" w:rsidRDefault="00E54200" w:rsidP="00E54200">
      <w:r>
        <w:t>Here is a list of Networking and Troubleshooting commands:</w:t>
      </w:r>
    </w:p>
    <w:p w14:paraId="62B2FB5A" w14:textId="77777777" w:rsidR="00E54200" w:rsidRDefault="00E54200" w:rsidP="00E54200"/>
    <w:p w14:paraId="076193A0" w14:textId="77777777" w:rsidR="00E54200" w:rsidRDefault="00E54200" w:rsidP="00E54200">
      <w:r>
        <w:t>ifconfig</w:t>
      </w:r>
    </w:p>
    <w:p w14:paraId="45691221" w14:textId="77777777" w:rsidR="00E54200" w:rsidRDefault="00E54200" w:rsidP="00E54200"/>
    <w:p w14:paraId="6AE94DE2" w14:textId="77777777" w:rsidR="00E54200" w:rsidRDefault="00E54200" w:rsidP="00E54200">
      <w:r>
        <w:t>Display and manipulate route and network interfaces.</w:t>
      </w:r>
    </w:p>
    <w:p w14:paraId="135DC566" w14:textId="77777777" w:rsidR="00E54200" w:rsidRDefault="00E54200" w:rsidP="00E54200"/>
    <w:p w14:paraId="0F6A9BEC" w14:textId="77777777" w:rsidR="00E54200" w:rsidRDefault="00E54200" w:rsidP="00E54200">
      <w:r>
        <w:t>It is a replacement of ifconfig command</w:t>
      </w:r>
    </w:p>
    <w:p w14:paraId="07EC5340" w14:textId="77777777" w:rsidR="00E54200" w:rsidRDefault="00E54200" w:rsidP="00E54200"/>
    <w:p w14:paraId="10427FAA" w14:textId="77777777" w:rsidR="00E54200" w:rsidRDefault="00E54200" w:rsidP="00E54200">
      <w:r>
        <w:t>traceroute</w:t>
      </w:r>
    </w:p>
    <w:p w14:paraId="62286630" w14:textId="77777777" w:rsidR="00E54200" w:rsidRDefault="00E54200" w:rsidP="00E54200"/>
    <w:p w14:paraId="0AA91411" w14:textId="42E51994" w:rsidR="00E54200" w:rsidRDefault="00E54200" w:rsidP="00E54200">
      <w:r>
        <w:t>Network troubleshooting utility.</w:t>
      </w:r>
    </w:p>
    <w:p w14:paraId="45252FFA" w14:textId="37189436" w:rsidR="00E54200" w:rsidRDefault="00E54200" w:rsidP="00E54200">
      <w:r w:rsidRPr="00E54200">
        <w:lastRenderedPageBreak/>
        <w:drawing>
          <wp:inline distT="0" distB="0" distL="0" distR="0" wp14:anchorId="44FAA0DA" wp14:editId="1B63FF0D">
            <wp:extent cx="5731510" cy="3876675"/>
            <wp:effectExtent l="0" t="0" r="2540" b="9525"/>
            <wp:docPr id="117154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41720" name=""/>
                    <pic:cNvPicPr/>
                  </pic:nvPicPr>
                  <pic:blipFill>
                    <a:blip r:embed="rId4"/>
                    <a:stretch>
                      <a:fillRect/>
                    </a:stretch>
                  </pic:blipFill>
                  <pic:spPr>
                    <a:xfrm>
                      <a:off x="0" y="0"/>
                      <a:ext cx="5731510" cy="3876675"/>
                    </a:xfrm>
                    <a:prstGeom prst="rect">
                      <a:avLst/>
                    </a:prstGeom>
                  </pic:spPr>
                </pic:pic>
              </a:graphicData>
            </a:graphic>
          </wp:inline>
        </w:drawing>
      </w:r>
    </w:p>
    <w:p w14:paraId="36296927" w14:textId="3121577D" w:rsidR="00E54200" w:rsidRDefault="00E54200" w:rsidP="00E54200">
      <w:r w:rsidRPr="00E54200">
        <w:drawing>
          <wp:inline distT="0" distB="0" distL="0" distR="0" wp14:anchorId="672632CB" wp14:editId="103A8314">
            <wp:extent cx="5731510" cy="3274695"/>
            <wp:effectExtent l="0" t="0" r="2540" b="1905"/>
            <wp:docPr id="92576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8746" name=""/>
                    <pic:cNvPicPr/>
                  </pic:nvPicPr>
                  <pic:blipFill>
                    <a:blip r:embed="rId5"/>
                    <a:stretch>
                      <a:fillRect/>
                    </a:stretch>
                  </pic:blipFill>
                  <pic:spPr>
                    <a:xfrm>
                      <a:off x="0" y="0"/>
                      <a:ext cx="5731510" cy="3274695"/>
                    </a:xfrm>
                    <a:prstGeom prst="rect">
                      <a:avLst/>
                    </a:prstGeom>
                  </pic:spPr>
                </pic:pic>
              </a:graphicData>
            </a:graphic>
          </wp:inline>
        </w:drawing>
      </w:r>
    </w:p>
    <w:p w14:paraId="30A96559" w14:textId="77777777" w:rsidR="00E54200" w:rsidRDefault="00E54200" w:rsidP="00E54200"/>
    <w:p w14:paraId="6DA1E211" w14:textId="77777777" w:rsidR="00E54200" w:rsidRDefault="00E54200" w:rsidP="00E54200">
      <w:r>
        <w:t>Explanation of the above commands:</w:t>
      </w:r>
    </w:p>
    <w:p w14:paraId="766AA51A" w14:textId="77777777" w:rsidR="00E54200" w:rsidRDefault="00E54200" w:rsidP="00E54200"/>
    <w:p w14:paraId="744CCB41" w14:textId="77777777" w:rsidR="00E54200" w:rsidRDefault="00E54200" w:rsidP="00E54200">
      <w:r>
        <w:t xml:space="preserve">1.ifconfig: ifconfig is short for interface configurator. This command is utilized in network inspection, initializing the interface, enabling or disabling an IP address, and </w:t>
      </w:r>
      <w:r>
        <w:lastRenderedPageBreak/>
        <w:t>configuring an interface with an IP address. Also, it is used to show the network and route interface. The basic details shown with ifconfig are:</w:t>
      </w:r>
    </w:p>
    <w:p w14:paraId="4AAFA3C6" w14:textId="77777777" w:rsidR="00E54200" w:rsidRDefault="00E54200" w:rsidP="00E54200">
      <w:r>
        <w:t>MTU</w:t>
      </w:r>
    </w:p>
    <w:p w14:paraId="373F303A" w14:textId="77777777" w:rsidR="00E54200" w:rsidRDefault="00E54200" w:rsidP="00E54200">
      <w:r>
        <w:t>MAC address</w:t>
      </w:r>
    </w:p>
    <w:p w14:paraId="7CADE140" w14:textId="77777777" w:rsidR="00E54200" w:rsidRDefault="00E54200" w:rsidP="00E54200">
      <w:r>
        <w:t>IP address</w:t>
      </w:r>
    </w:p>
    <w:p w14:paraId="702BCEC7" w14:textId="77777777" w:rsidR="00E54200" w:rsidRDefault="00E54200" w:rsidP="00E54200">
      <w:r>
        <w:t>Syntax:</w:t>
      </w:r>
    </w:p>
    <w:p w14:paraId="710ADA0A" w14:textId="6EBF9431" w:rsidR="00E54200" w:rsidRDefault="00E54200" w:rsidP="00E54200">
      <w:r>
        <w:t>Ifconfig</w:t>
      </w:r>
    </w:p>
    <w:p w14:paraId="444D656C" w14:textId="54B3F89E" w:rsidR="00E54200" w:rsidRDefault="00E54200" w:rsidP="00E54200">
      <w:r w:rsidRPr="00E54200">
        <w:drawing>
          <wp:inline distT="0" distB="0" distL="0" distR="0" wp14:anchorId="1755B1F9" wp14:editId="44E48317">
            <wp:extent cx="5731510" cy="4680585"/>
            <wp:effectExtent l="0" t="0" r="2540" b="5715"/>
            <wp:docPr id="19806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057" name=""/>
                    <pic:cNvPicPr/>
                  </pic:nvPicPr>
                  <pic:blipFill>
                    <a:blip r:embed="rId6"/>
                    <a:stretch>
                      <a:fillRect/>
                    </a:stretch>
                  </pic:blipFill>
                  <pic:spPr>
                    <a:xfrm>
                      <a:off x="0" y="0"/>
                      <a:ext cx="5731510" cy="4680585"/>
                    </a:xfrm>
                    <a:prstGeom prst="rect">
                      <a:avLst/>
                    </a:prstGeom>
                  </pic:spPr>
                </pic:pic>
              </a:graphicData>
            </a:graphic>
          </wp:inline>
        </w:drawing>
      </w:r>
    </w:p>
    <w:p w14:paraId="58850F57" w14:textId="77777777" w:rsidR="00E54200" w:rsidRDefault="00E54200" w:rsidP="00E54200">
      <w:r>
        <w:t>2. ip: It is the updated and latest edition of ifconfig command. The command provides the information of every networks such as ifconfig. Also, it can be used to get information about a particular interface. Syntax:</w:t>
      </w:r>
    </w:p>
    <w:p w14:paraId="03AA5A45" w14:textId="77777777" w:rsidR="00E54200" w:rsidRDefault="00E54200" w:rsidP="00E54200"/>
    <w:p w14:paraId="3955BE7E" w14:textId="77777777" w:rsidR="00E54200" w:rsidRDefault="00E54200" w:rsidP="00E54200">
      <w:r>
        <w:t>ip a 1.</w:t>
      </w:r>
    </w:p>
    <w:p w14:paraId="2979AECF" w14:textId="77777777" w:rsidR="00E54200" w:rsidRDefault="00E54200" w:rsidP="00E54200"/>
    <w:p w14:paraId="645B677B" w14:textId="3C33F62B" w:rsidR="00E54200" w:rsidRDefault="00E54200" w:rsidP="00E54200">
      <w:r>
        <w:t>2. ip addr</w:t>
      </w:r>
    </w:p>
    <w:p w14:paraId="796508C5" w14:textId="0B452B69" w:rsidR="00E54200" w:rsidRDefault="00E54200" w:rsidP="00E54200">
      <w:r w:rsidRPr="00E54200">
        <w:lastRenderedPageBreak/>
        <w:drawing>
          <wp:inline distT="0" distB="0" distL="0" distR="0" wp14:anchorId="779F1D14" wp14:editId="2E2B827A">
            <wp:extent cx="5401429" cy="5001323"/>
            <wp:effectExtent l="0" t="0" r="8890" b="8890"/>
            <wp:docPr id="59324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42736" name=""/>
                    <pic:cNvPicPr/>
                  </pic:nvPicPr>
                  <pic:blipFill>
                    <a:blip r:embed="rId7"/>
                    <a:stretch>
                      <a:fillRect/>
                    </a:stretch>
                  </pic:blipFill>
                  <pic:spPr>
                    <a:xfrm>
                      <a:off x="0" y="0"/>
                      <a:ext cx="5401429" cy="5001323"/>
                    </a:xfrm>
                    <a:prstGeom prst="rect">
                      <a:avLst/>
                    </a:prstGeom>
                  </pic:spPr>
                </pic:pic>
              </a:graphicData>
            </a:graphic>
          </wp:inline>
        </w:drawing>
      </w:r>
    </w:p>
    <w:p w14:paraId="124722FF" w14:textId="77777777" w:rsidR="00E54200" w:rsidRDefault="00E54200" w:rsidP="00E54200"/>
    <w:p w14:paraId="03C4E623" w14:textId="41AFA182" w:rsidR="00E54200" w:rsidRDefault="00E54200" w:rsidP="00E54200">
      <w:r>
        <w:t>3.</w:t>
      </w:r>
      <w:r>
        <w:t xml:space="preserve"> </w:t>
      </w:r>
      <w:r>
        <w:t>traceroute: The traceroute command is one of the most helpful commands in the networking field. It's used to balance the network. It identifies the delay and decides the pathway to our target. Basically, it aids in the below ways:</w:t>
      </w:r>
    </w:p>
    <w:p w14:paraId="08E89E18" w14:textId="77777777" w:rsidR="00E54200" w:rsidRDefault="00E54200" w:rsidP="00E54200">
      <w:r>
        <w:t>It determines the location of the network latency and informs it.</w:t>
      </w:r>
    </w:p>
    <w:p w14:paraId="7BA59666" w14:textId="77777777" w:rsidR="00E54200" w:rsidRDefault="00E54200" w:rsidP="00E54200">
      <w:r>
        <w:t>It follows the path to the destination.</w:t>
      </w:r>
    </w:p>
    <w:p w14:paraId="63649E35" w14:textId="77777777" w:rsidR="00E54200" w:rsidRDefault="00E54200" w:rsidP="00E54200">
      <w:r>
        <w:t>It gives the names and recognizes all devices on the path.</w:t>
      </w:r>
    </w:p>
    <w:p w14:paraId="4034AB8D" w14:textId="77777777" w:rsidR="00E54200" w:rsidRDefault="00E54200" w:rsidP="00E54200">
      <w:r>
        <w:t>Syntax:</w:t>
      </w:r>
    </w:p>
    <w:p w14:paraId="6D4D13B5" w14:textId="5FCD25CE" w:rsidR="00E54200" w:rsidRDefault="00E54200" w:rsidP="00E54200">
      <w:r>
        <w:t>traceroute &lt;destination&gt;</w:t>
      </w:r>
    </w:p>
    <w:p w14:paraId="3BE3A974" w14:textId="77777777" w:rsidR="00E54200" w:rsidRDefault="00E54200" w:rsidP="00E54200"/>
    <w:p w14:paraId="1CAA994F" w14:textId="33F9BFAF" w:rsidR="00E54200" w:rsidRDefault="00E54200" w:rsidP="00E54200">
      <w:r w:rsidRPr="00E54200">
        <w:lastRenderedPageBreak/>
        <w:drawing>
          <wp:inline distT="0" distB="0" distL="0" distR="0" wp14:anchorId="0F3B6C27" wp14:editId="49B09EF4">
            <wp:extent cx="5731510" cy="3643630"/>
            <wp:effectExtent l="0" t="0" r="2540" b="0"/>
            <wp:docPr id="109586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5875" name=""/>
                    <pic:cNvPicPr/>
                  </pic:nvPicPr>
                  <pic:blipFill>
                    <a:blip r:embed="rId8"/>
                    <a:stretch>
                      <a:fillRect/>
                    </a:stretch>
                  </pic:blipFill>
                  <pic:spPr>
                    <a:xfrm>
                      <a:off x="0" y="0"/>
                      <a:ext cx="5731510" cy="3643630"/>
                    </a:xfrm>
                    <a:prstGeom prst="rect">
                      <a:avLst/>
                    </a:prstGeom>
                  </pic:spPr>
                </pic:pic>
              </a:graphicData>
            </a:graphic>
          </wp:inline>
        </w:drawing>
      </w:r>
    </w:p>
    <w:p w14:paraId="2AAD6C27" w14:textId="002FE193" w:rsidR="00E54200" w:rsidRDefault="00E54200" w:rsidP="00E54200">
      <w:r>
        <w:t>4.</w:t>
      </w:r>
      <w:r>
        <w:t xml:space="preserve"> </w:t>
      </w:r>
      <w:r>
        <w:t>tracepath: The tracepath command is the same as the traceroute command, and it is used to find network delays. Besides, it does not need root privileges. By default, it comes preinstalled in Ubuntu. It traces the path to the destination and recognizes all hops in it. It identifies the point at which the network is weak if our network is not strong enough.</w:t>
      </w:r>
    </w:p>
    <w:p w14:paraId="56745109" w14:textId="77777777" w:rsidR="00E54200" w:rsidRDefault="00E54200" w:rsidP="00E54200">
      <w:r>
        <w:t>Syntax: tracepath</w:t>
      </w:r>
    </w:p>
    <w:p w14:paraId="3C0B96E9" w14:textId="77777777" w:rsidR="00E54200" w:rsidRDefault="00E54200" w:rsidP="00E54200">
      <w:r>
        <w:t>&lt;destination&gt;</w:t>
      </w:r>
    </w:p>
    <w:p w14:paraId="7EB21320" w14:textId="30D2906D" w:rsidR="00E54200" w:rsidRDefault="00E54200" w:rsidP="00E54200">
      <w:r>
        <w:t>Applications</w:t>
      </w:r>
    </w:p>
    <w:p w14:paraId="7044C92F" w14:textId="3F375EC8" w:rsidR="00FE4D53" w:rsidRDefault="00FE4D53" w:rsidP="00E54200">
      <w:r w:rsidRPr="00FE4D53">
        <w:drawing>
          <wp:inline distT="0" distB="0" distL="0" distR="0" wp14:anchorId="4A3C071B" wp14:editId="6C953D7B">
            <wp:extent cx="5731510" cy="2637155"/>
            <wp:effectExtent l="0" t="0" r="2540" b="0"/>
            <wp:docPr id="203295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54223" name=""/>
                    <pic:cNvPicPr/>
                  </pic:nvPicPr>
                  <pic:blipFill>
                    <a:blip r:embed="rId9"/>
                    <a:stretch>
                      <a:fillRect/>
                    </a:stretch>
                  </pic:blipFill>
                  <pic:spPr>
                    <a:xfrm>
                      <a:off x="0" y="0"/>
                      <a:ext cx="5731510" cy="2637155"/>
                    </a:xfrm>
                    <a:prstGeom prst="rect">
                      <a:avLst/>
                    </a:prstGeom>
                  </pic:spPr>
                </pic:pic>
              </a:graphicData>
            </a:graphic>
          </wp:inline>
        </w:drawing>
      </w:r>
    </w:p>
    <w:p w14:paraId="75E1D9F5" w14:textId="77777777" w:rsidR="00FE4D53" w:rsidRDefault="00FE4D53" w:rsidP="00FE4D53">
      <w:r>
        <w:lastRenderedPageBreak/>
        <w:t>5. ping: It is short for Packet Internet Groper. The ping command is one of the widely used commands for network troubleshooting. Basically, it inspects the network connectivity between two different nodes.</w:t>
      </w:r>
    </w:p>
    <w:p w14:paraId="0F60C462" w14:textId="77777777" w:rsidR="00FE4D53" w:rsidRDefault="00FE4D53" w:rsidP="00FE4D53">
      <w:r>
        <w:t>Syntax: ping</w:t>
      </w:r>
    </w:p>
    <w:p w14:paraId="12884CC3" w14:textId="42FE3BF9" w:rsidR="00FE4D53" w:rsidRDefault="00FE4D53" w:rsidP="00FE4D53">
      <w:r>
        <w:t>&lt;destination&gt;</w:t>
      </w:r>
    </w:p>
    <w:p w14:paraId="76F80FA2" w14:textId="5C72EE7D" w:rsidR="00E54200" w:rsidRDefault="00FE4D53" w:rsidP="00E54200">
      <w:r w:rsidRPr="00FE4D53">
        <w:drawing>
          <wp:inline distT="0" distB="0" distL="0" distR="0" wp14:anchorId="40342147" wp14:editId="2AED81E7">
            <wp:extent cx="4629796" cy="5858693"/>
            <wp:effectExtent l="0" t="0" r="0" b="8890"/>
            <wp:docPr id="18030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78390" name=""/>
                    <pic:cNvPicPr/>
                  </pic:nvPicPr>
                  <pic:blipFill>
                    <a:blip r:embed="rId10"/>
                    <a:stretch>
                      <a:fillRect/>
                    </a:stretch>
                  </pic:blipFill>
                  <pic:spPr>
                    <a:xfrm>
                      <a:off x="0" y="0"/>
                      <a:ext cx="4629796" cy="5858693"/>
                    </a:xfrm>
                    <a:prstGeom prst="rect">
                      <a:avLst/>
                    </a:prstGeom>
                  </pic:spPr>
                </pic:pic>
              </a:graphicData>
            </a:graphic>
          </wp:inline>
        </w:drawing>
      </w:r>
    </w:p>
    <w:p w14:paraId="4F5F8F76" w14:textId="77777777" w:rsidR="00FE4D53" w:rsidRDefault="00FE4D53" w:rsidP="00E54200"/>
    <w:p w14:paraId="53112B5D" w14:textId="3F5E90AA" w:rsidR="00FE4D53" w:rsidRDefault="00FE4D53" w:rsidP="00FE4D53">
      <w:r>
        <w:t>6.netstat: It is short for network statistics. It gives statistical figures of many interfaces, which contain open sockets, connection information, and routing tables.</w:t>
      </w:r>
    </w:p>
    <w:p w14:paraId="166FD99F" w14:textId="6B22CEF0" w:rsidR="00FE4D53" w:rsidRDefault="00FE4D53" w:rsidP="00FE4D53">
      <w:r>
        <w:t>Syntax: Netstat</w:t>
      </w:r>
    </w:p>
    <w:p w14:paraId="28FCA140" w14:textId="5C76EC91" w:rsidR="00FE4D53" w:rsidRDefault="00FE4D53" w:rsidP="00FE4D53">
      <w:r w:rsidRPr="00FE4D53">
        <w:lastRenderedPageBreak/>
        <w:drawing>
          <wp:inline distT="0" distB="0" distL="0" distR="0" wp14:anchorId="2DAF6CE2" wp14:editId="3DF0DDBA">
            <wp:extent cx="5220429" cy="5201376"/>
            <wp:effectExtent l="0" t="0" r="0" b="0"/>
            <wp:docPr id="195891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5129" name=""/>
                    <pic:cNvPicPr/>
                  </pic:nvPicPr>
                  <pic:blipFill>
                    <a:blip r:embed="rId11"/>
                    <a:stretch>
                      <a:fillRect/>
                    </a:stretch>
                  </pic:blipFill>
                  <pic:spPr>
                    <a:xfrm>
                      <a:off x="0" y="0"/>
                      <a:ext cx="5220429" cy="5201376"/>
                    </a:xfrm>
                    <a:prstGeom prst="rect">
                      <a:avLst/>
                    </a:prstGeom>
                  </pic:spPr>
                </pic:pic>
              </a:graphicData>
            </a:graphic>
          </wp:inline>
        </w:drawing>
      </w:r>
      <w:r>
        <w:tab/>
      </w:r>
    </w:p>
    <w:sectPr w:rsidR="00FE4D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200"/>
    <w:rsid w:val="00A941C7"/>
    <w:rsid w:val="00E54200"/>
    <w:rsid w:val="00FE4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E5C80"/>
  <w15:chartTrackingRefBased/>
  <w15:docId w15:val="{6C00A473-93FF-4E5D-BD6E-0C0282850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2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42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42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42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42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42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42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42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42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2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42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42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42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42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42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42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42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4200"/>
    <w:rPr>
      <w:rFonts w:eastAsiaTheme="majorEastAsia" w:cstheme="majorBidi"/>
      <w:color w:val="272727" w:themeColor="text1" w:themeTint="D8"/>
    </w:rPr>
  </w:style>
  <w:style w:type="paragraph" w:styleId="Title">
    <w:name w:val="Title"/>
    <w:basedOn w:val="Normal"/>
    <w:next w:val="Normal"/>
    <w:link w:val="TitleChar"/>
    <w:uiPriority w:val="10"/>
    <w:qFormat/>
    <w:rsid w:val="00E542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2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2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2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4200"/>
    <w:pPr>
      <w:spacing w:before="160"/>
      <w:jc w:val="center"/>
    </w:pPr>
    <w:rPr>
      <w:i/>
      <w:iCs/>
      <w:color w:val="404040" w:themeColor="text1" w:themeTint="BF"/>
    </w:rPr>
  </w:style>
  <w:style w:type="character" w:customStyle="1" w:styleId="QuoteChar">
    <w:name w:val="Quote Char"/>
    <w:basedOn w:val="DefaultParagraphFont"/>
    <w:link w:val="Quote"/>
    <w:uiPriority w:val="29"/>
    <w:rsid w:val="00E54200"/>
    <w:rPr>
      <w:i/>
      <w:iCs/>
      <w:color w:val="404040" w:themeColor="text1" w:themeTint="BF"/>
    </w:rPr>
  </w:style>
  <w:style w:type="paragraph" w:styleId="ListParagraph">
    <w:name w:val="List Paragraph"/>
    <w:basedOn w:val="Normal"/>
    <w:uiPriority w:val="34"/>
    <w:qFormat/>
    <w:rsid w:val="00E54200"/>
    <w:pPr>
      <w:ind w:left="720"/>
      <w:contextualSpacing/>
    </w:pPr>
  </w:style>
  <w:style w:type="character" w:styleId="IntenseEmphasis">
    <w:name w:val="Intense Emphasis"/>
    <w:basedOn w:val="DefaultParagraphFont"/>
    <w:uiPriority w:val="21"/>
    <w:qFormat/>
    <w:rsid w:val="00E54200"/>
    <w:rPr>
      <w:i/>
      <w:iCs/>
      <w:color w:val="0F4761" w:themeColor="accent1" w:themeShade="BF"/>
    </w:rPr>
  </w:style>
  <w:style w:type="paragraph" w:styleId="IntenseQuote">
    <w:name w:val="Intense Quote"/>
    <w:basedOn w:val="Normal"/>
    <w:next w:val="Normal"/>
    <w:link w:val="IntenseQuoteChar"/>
    <w:uiPriority w:val="30"/>
    <w:qFormat/>
    <w:rsid w:val="00E542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4200"/>
    <w:rPr>
      <w:i/>
      <w:iCs/>
      <w:color w:val="0F4761" w:themeColor="accent1" w:themeShade="BF"/>
    </w:rPr>
  </w:style>
  <w:style w:type="character" w:styleId="IntenseReference">
    <w:name w:val="Intense Reference"/>
    <w:basedOn w:val="DefaultParagraphFont"/>
    <w:uiPriority w:val="32"/>
    <w:qFormat/>
    <w:rsid w:val="00E5420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7</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Dharshini S</dc:creator>
  <cp:keywords/>
  <dc:description/>
  <cp:lastModifiedBy>Dharshini S</cp:lastModifiedBy>
  <cp:revision>1</cp:revision>
  <dcterms:created xsi:type="dcterms:W3CDTF">2025-09-26T06:45:00Z</dcterms:created>
  <dcterms:modified xsi:type="dcterms:W3CDTF">2025-09-26T07:02:00Z</dcterms:modified>
</cp:coreProperties>
</file>