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87FA" w14:textId="77777777" w:rsidR="006F1C9A" w:rsidRDefault="006F1C9A" w:rsidP="00C07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DHARSHINI.S                                                                                                         241901026</w:t>
      </w:r>
    </w:p>
    <w:p w14:paraId="144564D1" w14:textId="50F60D9A" w:rsidR="006F1C9A" w:rsidRPr="00FD6482" w:rsidRDefault="006F1C9A" w:rsidP="00960A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EX NO:2   </w:t>
      </w:r>
      <w:r w:rsidRPr="00FD6482">
        <w:rPr>
          <w:rFonts w:ascii="Times New Roman" w:hAnsi="Times New Roman" w:cs="Times New Roman"/>
        </w:rPr>
        <w:t xml:space="preserve">                                                                                                              </w:t>
      </w:r>
      <w:r w:rsidR="00FD6482">
        <w:rPr>
          <w:rFonts w:ascii="Times New Roman" w:hAnsi="Times New Roman" w:cs="Times New Roman"/>
        </w:rPr>
        <w:t>Date:</w:t>
      </w:r>
      <w:r w:rsidR="002C6E25">
        <w:rPr>
          <w:rFonts w:ascii="Times New Roman" w:hAnsi="Times New Roman" w:cs="Times New Roman"/>
        </w:rPr>
        <w:t>30/7/26</w:t>
      </w:r>
      <w:r w:rsidRPr="00FD6482">
        <w:rPr>
          <w:rFonts w:ascii="Times New Roman" w:hAnsi="Times New Roman" w:cs="Times New Roman"/>
        </w:rPr>
        <w:t xml:space="preserve">                                                           </w:t>
      </w:r>
      <w:r w:rsidR="00EC769C" w:rsidRPr="00FD6482">
        <w:rPr>
          <w:rFonts w:ascii="Times New Roman" w:hAnsi="Times New Roman" w:cs="Times New Roman"/>
          <w:b/>
          <w:bCs/>
        </w:rPr>
        <w:t xml:space="preserve">                           </w:t>
      </w:r>
    </w:p>
    <w:p w14:paraId="1EC44CA9" w14:textId="7D251FE4" w:rsidR="00C07EAE" w:rsidRPr="00FD6482" w:rsidRDefault="00C07EAE" w:rsidP="006F1C9A">
      <w:pPr>
        <w:jc w:val="center"/>
        <w:rPr>
          <w:rFonts w:ascii="Times New Roman" w:hAnsi="Times New Roman" w:cs="Times New Roman"/>
          <w:b/>
          <w:bCs/>
        </w:rPr>
      </w:pPr>
      <w:r w:rsidRPr="00FD6482">
        <w:rPr>
          <w:rFonts w:ascii="Times New Roman" w:hAnsi="Times New Roman" w:cs="Times New Roman"/>
          <w:b/>
          <w:bCs/>
        </w:rPr>
        <w:t>LIVE FORENSIC INVESTIGATION USING AUTOPSY</w:t>
      </w:r>
    </w:p>
    <w:p w14:paraId="6BBDA2F1" w14:textId="77777777" w:rsidR="00C07EAE" w:rsidRPr="006F1C9A" w:rsidRDefault="00C07EAE" w:rsidP="00C07EAE">
      <w:pPr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Aim</w:t>
      </w:r>
    </w:p>
    <w:p w14:paraId="6520F68D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To perform a basic forensic investigation of a Windows system using </w:t>
      </w:r>
      <w:r w:rsidRPr="006F1C9A">
        <w:rPr>
          <w:rFonts w:ascii="Times New Roman" w:hAnsi="Times New Roman" w:cs="Times New Roman"/>
          <w:b/>
          <w:bCs/>
        </w:rPr>
        <w:t>Autopsy</w:t>
      </w:r>
      <w:r w:rsidRPr="006F1C9A">
        <w:rPr>
          <w:rFonts w:ascii="Times New Roman" w:hAnsi="Times New Roman" w:cs="Times New Roman"/>
        </w:rPr>
        <w:t xml:space="preserve"> and identify files, user activity, browser history, deleted files and other digital evidence.</w:t>
      </w:r>
    </w:p>
    <w:p w14:paraId="3C9F7AEE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Software Required</w:t>
      </w:r>
    </w:p>
    <w:p w14:paraId="4D3BD207" w14:textId="77777777" w:rsidR="00C07EAE" w:rsidRPr="006F1C9A" w:rsidRDefault="00C07EAE" w:rsidP="006F1C9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Windows 10/11</w:t>
      </w:r>
    </w:p>
    <w:p w14:paraId="0AF54105" w14:textId="77777777" w:rsidR="00C07EAE" w:rsidRPr="006F1C9A" w:rsidRDefault="00C07EAE" w:rsidP="006F1C9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Autopsy</w:t>
      </w:r>
    </w:p>
    <w:p w14:paraId="7DCC148F" w14:textId="77777777" w:rsidR="00C07EAE" w:rsidRPr="006F1C9A" w:rsidRDefault="00C07EAE" w:rsidP="006F1C9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One authorized laboratory/test computer</w:t>
      </w:r>
    </w:p>
    <w:p w14:paraId="193DB78D" w14:textId="77777777" w:rsidR="00C07EAE" w:rsidRPr="006F1C9A" w:rsidRDefault="00C07EAE" w:rsidP="006F1C9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USB drive, if required</w:t>
      </w:r>
    </w:p>
    <w:p w14:paraId="6FB74A9A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Procedure</w:t>
      </w:r>
    </w:p>
    <w:p w14:paraId="65B5E07E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1 – Open Autopsy</w:t>
      </w:r>
    </w:p>
    <w:p w14:paraId="0D722701" w14:textId="77777777" w:rsidR="00C07EAE" w:rsidRPr="006F1C9A" w:rsidRDefault="00C07EAE" w:rsidP="006F1C9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Start </w:t>
      </w:r>
      <w:r w:rsidRPr="006F1C9A">
        <w:rPr>
          <w:rFonts w:ascii="Times New Roman" w:hAnsi="Times New Roman" w:cs="Times New Roman"/>
          <w:b/>
          <w:bCs/>
        </w:rPr>
        <w:t>Autopsy</w:t>
      </w:r>
      <w:r w:rsidRPr="006F1C9A">
        <w:rPr>
          <w:rFonts w:ascii="Times New Roman" w:hAnsi="Times New Roman" w:cs="Times New Roman"/>
        </w:rPr>
        <w:t>.</w:t>
      </w:r>
    </w:p>
    <w:p w14:paraId="6F4F140C" w14:textId="77777777" w:rsidR="00C07EAE" w:rsidRPr="006F1C9A" w:rsidRDefault="00C07EAE" w:rsidP="006F1C9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Select </w:t>
      </w:r>
      <w:r w:rsidRPr="006F1C9A">
        <w:rPr>
          <w:rFonts w:ascii="Times New Roman" w:hAnsi="Times New Roman" w:cs="Times New Roman"/>
          <w:b/>
          <w:bCs/>
        </w:rPr>
        <w:t>Create New Case</w:t>
      </w:r>
      <w:r w:rsidRPr="006F1C9A">
        <w:rPr>
          <w:rFonts w:ascii="Times New Roman" w:hAnsi="Times New Roman" w:cs="Times New Roman"/>
        </w:rPr>
        <w:t>.</w:t>
      </w:r>
    </w:p>
    <w:p w14:paraId="47C10386" w14:textId="77777777" w:rsidR="00C07EAE" w:rsidRPr="006F1C9A" w:rsidRDefault="00C07EAE" w:rsidP="006F1C9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Enter:</w:t>
      </w:r>
    </w:p>
    <w:p w14:paraId="52B10C90" w14:textId="77777777" w:rsidR="00C07EAE" w:rsidRPr="006F1C9A" w:rsidRDefault="00C07EAE" w:rsidP="006F1C9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Case Name: </w:t>
      </w:r>
      <w:proofErr w:type="spellStart"/>
      <w:r w:rsidRPr="006F1C9A">
        <w:rPr>
          <w:rFonts w:ascii="Times New Roman" w:hAnsi="Times New Roman" w:cs="Times New Roman"/>
        </w:rPr>
        <w:t>Live_Forensics</w:t>
      </w:r>
      <w:proofErr w:type="spellEnd"/>
    </w:p>
    <w:p w14:paraId="6D3BC4D4" w14:textId="77777777" w:rsidR="00C07EAE" w:rsidRPr="006F1C9A" w:rsidRDefault="00C07EAE" w:rsidP="006F1C9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Case Number: LF001</w:t>
      </w:r>
    </w:p>
    <w:p w14:paraId="28FAF506" w14:textId="77777777" w:rsidR="00C07EAE" w:rsidRPr="006F1C9A" w:rsidRDefault="00C07EAE" w:rsidP="006F1C9A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Examiner Name: Your Name</w:t>
      </w:r>
    </w:p>
    <w:p w14:paraId="3E96B255" w14:textId="77777777" w:rsidR="00C07EAE" w:rsidRPr="006F1C9A" w:rsidRDefault="00C07EAE" w:rsidP="006F1C9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Click </w:t>
      </w:r>
      <w:r w:rsidRPr="006F1C9A">
        <w:rPr>
          <w:rFonts w:ascii="Times New Roman" w:hAnsi="Times New Roman" w:cs="Times New Roman"/>
          <w:b/>
          <w:bCs/>
        </w:rPr>
        <w:t>Finish</w:t>
      </w:r>
      <w:r w:rsidRPr="006F1C9A">
        <w:rPr>
          <w:rFonts w:ascii="Times New Roman" w:hAnsi="Times New Roman" w:cs="Times New Roman"/>
        </w:rPr>
        <w:t>.</w:t>
      </w:r>
    </w:p>
    <w:p w14:paraId="364447D6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2 – Add Evidence</w:t>
      </w:r>
    </w:p>
    <w:p w14:paraId="7484B83A" w14:textId="77777777" w:rsidR="00C07EAE" w:rsidRPr="006F1C9A" w:rsidRDefault="00C07EAE" w:rsidP="006F1C9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Click </w:t>
      </w:r>
      <w:r w:rsidRPr="006F1C9A">
        <w:rPr>
          <w:rFonts w:ascii="Times New Roman" w:hAnsi="Times New Roman" w:cs="Times New Roman"/>
          <w:b/>
          <w:bCs/>
        </w:rPr>
        <w:t>Add Data Source</w:t>
      </w:r>
      <w:r w:rsidRPr="006F1C9A">
        <w:rPr>
          <w:rFonts w:ascii="Times New Roman" w:hAnsi="Times New Roman" w:cs="Times New Roman"/>
        </w:rPr>
        <w:t>.</w:t>
      </w:r>
    </w:p>
    <w:p w14:paraId="229C80F5" w14:textId="77777777" w:rsidR="00C07EAE" w:rsidRPr="006F1C9A" w:rsidRDefault="00C07EAE" w:rsidP="006F1C9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Select </w:t>
      </w:r>
      <w:r w:rsidRPr="006F1C9A">
        <w:rPr>
          <w:rFonts w:ascii="Times New Roman" w:hAnsi="Times New Roman" w:cs="Times New Roman"/>
          <w:b/>
          <w:bCs/>
        </w:rPr>
        <w:t>Local Disk</w:t>
      </w:r>
      <w:r w:rsidRPr="006F1C9A">
        <w:rPr>
          <w:rFonts w:ascii="Times New Roman" w:hAnsi="Times New Roman" w:cs="Times New Roman"/>
        </w:rPr>
        <w:t>.</w:t>
      </w:r>
    </w:p>
    <w:p w14:paraId="690C0274" w14:textId="77777777" w:rsidR="00C07EAE" w:rsidRPr="006F1C9A" w:rsidRDefault="00C07EAE" w:rsidP="006F1C9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Select the authorized test computer's </w:t>
      </w:r>
      <w:r w:rsidRPr="006F1C9A">
        <w:rPr>
          <w:rFonts w:ascii="Times New Roman" w:hAnsi="Times New Roman" w:cs="Times New Roman"/>
          <w:b/>
          <w:bCs/>
        </w:rPr>
        <w:t>C: drive</w:t>
      </w:r>
      <w:r w:rsidRPr="006F1C9A">
        <w:rPr>
          <w:rFonts w:ascii="Times New Roman" w:hAnsi="Times New Roman" w:cs="Times New Roman"/>
        </w:rPr>
        <w:t>.</w:t>
      </w:r>
    </w:p>
    <w:p w14:paraId="0CC718F9" w14:textId="77777777" w:rsidR="00C07EAE" w:rsidRPr="006F1C9A" w:rsidRDefault="00C07EAE" w:rsidP="006F1C9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Click </w:t>
      </w:r>
      <w:r w:rsidRPr="006F1C9A">
        <w:rPr>
          <w:rFonts w:ascii="Times New Roman" w:hAnsi="Times New Roman" w:cs="Times New Roman"/>
          <w:b/>
          <w:bCs/>
        </w:rPr>
        <w:t>Next</w:t>
      </w:r>
      <w:r w:rsidRPr="006F1C9A">
        <w:rPr>
          <w:rFonts w:ascii="Times New Roman" w:hAnsi="Times New Roman" w:cs="Times New Roman"/>
        </w:rPr>
        <w:t>.</w:t>
      </w:r>
    </w:p>
    <w:p w14:paraId="4D15D376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  <w:b/>
          <w:bCs/>
        </w:rPr>
        <w:t>Important:</w:t>
      </w:r>
      <w:r w:rsidRPr="006F1C9A">
        <w:rPr>
          <w:rFonts w:ascii="Times New Roman" w:hAnsi="Times New Roman" w:cs="Times New Roman"/>
        </w:rPr>
        <w:t xml:space="preserve"> Perform this only on the laboratory/test computer authorized by your instructor.</w:t>
      </w:r>
    </w:p>
    <w:p w14:paraId="595E28E3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3 – Select Ingest Modules</w:t>
      </w:r>
    </w:p>
    <w:p w14:paraId="0C537033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Select the following if available:</w:t>
      </w:r>
    </w:p>
    <w:p w14:paraId="7803FEEF" w14:textId="024AA43C" w:rsidR="00C07EAE" w:rsidRPr="006F1C9A" w:rsidRDefault="00C07EAE" w:rsidP="006F1C9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Recent Activity</w:t>
      </w:r>
    </w:p>
    <w:p w14:paraId="4C580FAF" w14:textId="6C0A75D4" w:rsidR="00C07EAE" w:rsidRPr="006F1C9A" w:rsidRDefault="00C07EAE" w:rsidP="006F1C9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File Type Identification</w:t>
      </w:r>
    </w:p>
    <w:p w14:paraId="695E85F6" w14:textId="68573832" w:rsidR="00C07EAE" w:rsidRPr="006F1C9A" w:rsidRDefault="00C07EAE" w:rsidP="006F1C9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 Keyword Search</w:t>
      </w:r>
    </w:p>
    <w:p w14:paraId="6A4622F4" w14:textId="7513C056" w:rsidR="00C07EAE" w:rsidRPr="006F1C9A" w:rsidRDefault="00C07EAE" w:rsidP="006F1C9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 Hash Lookup</w:t>
      </w:r>
    </w:p>
    <w:p w14:paraId="1FB7DCC2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lastRenderedPageBreak/>
        <w:t xml:space="preserve">Click </w:t>
      </w:r>
      <w:r w:rsidRPr="006F1C9A">
        <w:rPr>
          <w:rFonts w:ascii="Times New Roman" w:hAnsi="Times New Roman" w:cs="Times New Roman"/>
          <w:b/>
          <w:bCs/>
        </w:rPr>
        <w:t>Next / Finish</w:t>
      </w:r>
      <w:r w:rsidRPr="006F1C9A">
        <w:rPr>
          <w:rFonts w:ascii="Times New Roman" w:hAnsi="Times New Roman" w:cs="Times New Roman"/>
        </w:rPr>
        <w:t>.</w:t>
      </w:r>
    </w:p>
    <w:p w14:paraId="6B9CCA74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Wait for the ingest process to complete.</w:t>
      </w:r>
    </w:p>
    <w:p w14:paraId="790FA505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4 – Examine User Files</w:t>
      </w:r>
    </w:p>
    <w:p w14:paraId="683AABC6" w14:textId="11C68BD8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From the left panel, navigate to</w:t>
      </w:r>
    </w:p>
    <w:p w14:paraId="2DDCA79E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  <w:b/>
          <w:bCs/>
        </w:rPr>
        <w:t>Data Sources → C: → Users</w:t>
      </w:r>
    </w:p>
    <w:p w14:paraId="05172654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Open the test user's folders:</w:t>
      </w:r>
    </w:p>
    <w:p w14:paraId="64261465" w14:textId="77777777" w:rsidR="00C07EAE" w:rsidRPr="006F1C9A" w:rsidRDefault="00C07EAE" w:rsidP="006F1C9A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Desktop</w:t>
      </w:r>
    </w:p>
    <w:p w14:paraId="23E94328" w14:textId="77777777" w:rsidR="00C07EAE" w:rsidRPr="006F1C9A" w:rsidRDefault="00C07EAE" w:rsidP="006F1C9A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Documents</w:t>
      </w:r>
    </w:p>
    <w:p w14:paraId="46C20E8D" w14:textId="77777777" w:rsidR="00C07EAE" w:rsidRPr="006F1C9A" w:rsidRDefault="00C07EAE" w:rsidP="006F1C9A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Downloads</w:t>
      </w:r>
    </w:p>
    <w:p w14:paraId="1DB519D5" w14:textId="77777777" w:rsidR="00C07EAE" w:rsidRPr="006F1C9A" w:rsidRDefault="00C07EAE" w:rsidP="006F1C9A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Pictures</w:t>
      </w:r>
    </w:p>
    <w:p w14:paraId="47ACB55A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Identify any interesting files.</w:t>
      </w:r>
    </w:p>
    <w:p w14:paraId="47B627A5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967"/>
        <w:gridCol w:w="1020"/>
      </w:tblGrid>
      <w:tr w:rsidR="00C07EAE" w:rsidRPr="006F1C9A" w14:paraId="0E2A8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BB8A3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6C871AEE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62114E0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File Type</w:t>
            </w:r>
          </w:p>
        </w:tc>
      </w:tr>
      <w:tr w:rsidR="00C07EAE" w:rsidRPr="006F1C9A" w14:paraId="6DB1F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6B98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9B6FB9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019ED51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07EAE" w:rsidRPr="006F1C9A" w14:paraId="1DBA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27B0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E367DA6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7F4D07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6FB6E8C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5 – Examine Browser Activity</w:t>
      </w:r>
    </w:p>
    <w:p w14:paraId="16CCC874" w14:textId="08EFA6D4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Go to</w:t>
      </w:r>
    </w:p>
    <w:p w14:paraId="4932CA94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  <w:b/>
          <w:bCs/>
        </w:rPr>
        <w:t>Results → Recent Activity</w:t>
      </w:r>
    </w:p>
    <w:p w14:paraId="3C9271B3" w14:textId="6CDFBFD2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Look for</w:t>
      </w:r>
    </w:p>
    <w:p w14:paraId="5920A303" w14:textId="77777777" w:rsidR="00C07EAE" w:rsidRPr="006F1C9A" w:rsidRDefault="00C07EAE" w:rsidP="006F1C9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Web history</w:t>
      </w:r>
    </w:p>
    <w:p w14:paraId="541A92C4" w14:textId="77777777" w:rsidR="00C07EAE" w:rsidRPr="006F1C9A" w:rsidRDefault="00C07EAE" w:rsidP="006F1C9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URLs</w:t>
      </w:r>
    </w:p>
    <w:p w14:paraId="1A7D3987" w14:textId="77777777" w:rsidR="00C07EAE" w:rsidRPr="006F1C9A" w:rsidRDefault="00C07EAE" w:rsidP="006F1C9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Downloads</w:t>
      </w:r>
    </w:p>
    <w:p w14:paraId="5114BF17" w14:textId="77777777" w:rsidR="00C07EAE" w:rsidRPr="006F1C9A" w:rsidRDefault="00C07EAE" w:rsidP="006F1C9A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Browser information</w:t>
      </w:r>
    </w:p>
    <w:p w14:paraId="23F3C766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Record any two relevant entries.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567"/>
        <w:gridCol w:w="938"/>
      </w:tblGrid>
      <w:tr w:rsidR="00C07EAE" w:rsidRPr="006F1C9A" w14:paraId="11F33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55910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4BA69FD1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Website / URL</w:t>
            </w:r>
          </w:p>
        </w:tc>
        <w:tc>
          <w:tcPr>
            <w:tcW w:w="0" w:type="auto"/>
            <w:vAlign w:val="center"/>
            <w:hideMark/>
          </w:tcPr>
          <w:p w14:paraId="524DE912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Browser</w:t>
            </w:r>
          </w:p>
        </w:tc>
      </w:tr>
      <w:tr w:rsidR="00C07EAE" w:rsidRPr="006F1C9A" w14:paraId="59B61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4913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203604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C528AB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07EAE" w:rsidRPr="006F1C9A" w14:paraId="781B9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8DA6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5BE955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13150D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55FD8E9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6 – Search for a Keyword</w:t>
      </w:r>
    </w:p>
    <w:p w14:paraId="59113D62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Use </w:t>
      </w:r>
      <w:r w:rsidRPr="006F1C9A">
        <w:rPr>
          <w:rFonts w:ascii="Times New Roman" w:hAnsi="Times New Roman" w:cs="Times New Roman"/>
          <w:b/>
          <w:bCs/>
        </w:rPr>
        <w:t>Keyword Search</w:t>
      </w:r>
      <w:r w:rsidRPr="006F1C9A">
        <w:rPr>
          <w:rFonts w:ascii="Times New Roman" w:hAnsi="Times New Roman" w:cs="Times New Roman"/>
        </w:rPr>
        <w:t>.</w:t>
      </w:r>
    </w:p>
    <w:p w14:paraId="056CB12C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Search for a simple laboratory keyword such as:</w:t>
      </w:r>
    </w:p>
    <w:p w14:paraId="35D58CEC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proofErr w:type="spellStart"/>
      <w:r w:rsidRPr="006F1C9A">
        <w:rPr>
          <w:rFonts w:ascii="Times New Roman" w:hAnsi="Times New Roman" w:cs="Times New Roman"/>
        </w:rPr>
        <w:t>ProjectX</w:t>
      </w:r>
      <w:proofErr w:type="spellEnd"/>
    </w:p>
    <w:p w14:paraId="5C8C0C74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or</w:t>
      </w:r>
    </w:p>
    <w:p w14:paraId="03C6AC5D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Evidence</w:t>
      </w:r>
    </w:p>
    <w:p w14:paraId="77CF26AD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Record the result.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540"/>
        <w:gridCol w:w="876"/>
      </w:tblGrid>
      <w:tr w:rsidR="00C07EAE" w:rsidRPr="006F1C9A" w14:paraId="165A7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BB235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18C082BC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File / Location</w:t>
            </w:r>
          </w:p>
        </w:tc>
        <w:tc>
          <w:tcPr>
            <w:tcW w:w="0" w:type="auto"/>
            <w:vAlign w:val="center"/>
            <w:hideMark/>
          </w:tcPr>
          <w:p w14:paraId="2C6413DB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</w:tr>
      <w:tr w:rsidR="00C07EAE" w:rsidRPr="006F1C9A" w14:paraId="6BFA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49F9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E9AC72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4898D32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7012062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7 – Examine Deleted Files</w:t>
      </w:r>
    </w:p>
    <w:p w14:paraId="514407DF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Look under the available </w:t>
      </w:r>
      <w:r w:rsidRPr="006F1C9A">
        <w:rPr>
          <w:rFonts w:ascii="Times New Roman" w:hAnsi="Times New Roman" w:cs="Times New Roman"/>
          <w:b/>
          <w:bCs/>
        </w:rPr>
        <w:t>Deleted Files</w:t>
      </w:r>
      <w:r w:rsidRPr="006F1C9A">
        <w:rPr>
          <w:rFonts w:ascii="Times New Roman" w:hAnsi="Times New Roman" w:cs="Times New Roman"/>
        </w:rPr>
        <w:t xml:space="preserve"> results.</w:t>
      </w:r>
    </w:p>
    <w:p w14:paraId="39EEDFA9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Find one deleted file, if available.</w:t>
      </w:r>
    </w:p>
    <w:p w14:paraId="1C073495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Record:</w:t>
      </w:r>
    </w:p>
    <w:p w14:paraId="5B78F7F7" w14:textId="77777777" w:rsidR="00C07EAE" w:rsidRPr="006F1C9A" w:rsidRDefault="00C07EAE" w:rsidP="006F1C9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File name</w:t>
      </w:r>
    </w:p>
    <w:p w14:paraId="4ACDB5A4" w14:textId="77777777" w:rsidR="00C07EAE" w:rsidRPr="006F1C9A" w:rsidRDefault="00C07EAE" w:rsidP="006F1C9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File type</w:t>
      </w:r>
    </w:p>
    <w:p w14:paraId="50BE3888" w14:textId="77777777" w:rsidR="00C07EAE" w:rsidRPr="006F1C9A" w:rsidRDefault="00C07EAE" w:rsidP="006F1C9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Location</w:t>
      </w:r>
    </w:p>
    <w:p w14:paraId="2C8B9F16" w14:textId="77777777" w:rsidR="00C07EAE" w:rsidRPr="006F1C9A" w:rsidRDefault="00C07EAE" w:rsidP="006F1C9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Size</w:t>
      </w:r>
    </w:p>
    <w:p w14:paraId="0362D521" w14:textId="77777777" w:rsidR="00C07EAE" w:rsidRPr="006F1C9A" w:rsidRDefault="00C07EAE" w:rsidP="006F1C9A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Deleted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563"/>
        <w:gridCol w:w="474"/>
        <w:gridCol w:w="716"/>
      </w:tblGrid>
      <w:tr w:rsidR="00C07EAE" w:rsidRPr="006F1C9A" w14:paraId="195A6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70711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19F6D3DF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2ACA6F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DA4E10C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C07EAE" w:rsidRPr="006F1C9A" w14:paraId="2F302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EAAE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8FE229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E42DA3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B7B1E2" w14:textId="77777777" w:rsidR="00C07EAE" w:rsidRPr="006F1C9A" w:rsidRDefault="00C07EAE" w:rsidP="006F1C9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613FFD8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8 – Examine File Details</w:t>
      </w:r>
    </w:p>
    <w:p w14:paraId="284ADC22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Select one important file.</w:t>
      </w:r>
    </w:p>
    <w:p w14:paraId="5AEBD5F2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Check the </w:t>
      </w:r>
      <w:r w:rsidRPr="006F1C9A">
        <w:rPr>
          <w:rFonts w:ascii="Times New Roman" w:hAnsi="Times New Roman" w:cs="Times New Roman"/>
          <w:b/>
          <w:bCs/>
        </w:rPr>
        <w:t>Content Viewer / File Details</w:t>
      </w:r>
      <w:r w:rsidRPr="006F1C9A">
        <w:rPr>
          <w:rFonts w:ascii="Times New Roman" w:hAnsi="Times New Roman" w:cs="Times New Roman"/>
        </w:rPr>
        <w:t>.</w:t>
      </w:r>
    </w:p>
    <w:p w14:paraId="247B9DB3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Record:</w:t>
      </w:r>
    </w:p>
    <w:p w14:paraId="355DAE60" w14:textId="77777777" w:rsidR="00C07EAE" w:rsidRPr="006F1C9A" w:rsidRDefault="00C07EAE" w:rsidP="006F1C9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File name</w:t>
      </w:r>
    </w:p>
    <w:p w14:paraId="65F76440" w14:textId="77777777" w:rsidR="00C07EAE" w:rsidRPr="006F1C9A" w:rsidRDefault="00C07EAE" w:rsidP="006F1C9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Path</w:t>
      </w:r>
    </w:p>
    <w:p w14:paraId="5ECDE11C" w14:textId="77777777" w:rsidR="00C07EAE" w:rsidRPr="006F1C9A" w:rsidRDefault="00C07EAE" w:rsidP="006F1C9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Size</w:t>
      </w:r>
    </w:p>
    <w:p w14:paraId="1B41E4A9" w14:textId="77777777" w:rsidR="00C07EAE" w:rsidRPr="006F1C9A" w:rsidRDefault="00C07EAE" w:rsidP="006F1C9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Created time</w:t>
      </w:r>
    </w:p>
    <w:p w14:paraId="49EDFA0A" w14:textId="77777777" w:rsidR="00C07EAE" w:rsidRPr="006F1C9A" w:rsidRDefault="00C07EAE" w:rsidP="006F1C9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Modified time</w:t>
      </w:r>
    </w:p>
    <w:p w14:paraId="499E38E2" w14:textId="77777777" w:rsidR="00C07EAE" w:rsidRPr="006F1C9A" w:rsidRDefault="00C07EAE" w:rsidP="006F1C9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Accessed time</w:t>
      </w:r>
    </w:p>
    <w:p w14:paraId="55F91B7B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9 – Tag Important Evidence</w:t>
      </w:r>
    </w:p>
    <w:p w14:paraId="50A00E4E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Right-click the important file.</w:t>
      </w:r>
    </w:p>
    <w:p w14:paraId="2751B143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Select:</w:t>
      </w:r>
    </w:p>
    <w:p w14:paraId="040A128A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  <w:b/>
          <w:bCs/>
        </w:rPr>
        <w:t>Tag → Interesting Item / Notable Item</w:t>
      </w:r>
    </w:p>
    <w:p w14:paraId="1175D848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Add a short comment such as:</w:t>
      </w:r>
    </w:p>
    <w:p w14:paraId="70F6F2B5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"File identified as relevant evidence during the investigation."</w:t>
      </w:r>
    </w:p>
    <w:p w14:paraId="4CC9FE91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Step 10 – Generate Report</w:t>
      </w:r>
    </w:p>
    <w:p w14:paraId="7C37E168" w14:textId="5ECECCF4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Go to</w:t>
      </w:r>
    </w:p>
    <w:p w14:paraId="06CF3FBB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  <w:b/>
          <w:bCs/>
        </w:rPr>
        <w:t>Tools → Generate Report</w:t>
      </w:r>
    </w:p>
    <w:p w14:paraId="57CCA09B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Select:</w:t>
      </w:r>
    </w:p>
    <w:p w14:paraId="603A3293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  <w:b/>
          <w:bCs/>
        </w:rPr>
        <w:lastRenderedPageBreak/>
        <w:t>HTML Report</w:t>
      </w:r>
    </w:p>
    <w:p w14:paraId="33B30A32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Generate the report.</w:t>
      </w:r>
    </w:p>
    <w:p w14:paraId="769ADD01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>Open the generated report and verify the evidence.</w:t>
      </w:r>
    </w:p>
    <w:p w14:paraId="2E1D5C16" w14:textId="77777777" w:rsidR="00C07EAE" w:rsidRPr="006F1C9A" w:rsidRDefault="00643ED7" w:rsidP="006F1C9A">
      <w:pPr>
        <w:spacing w:line="240" w:lineRule="auto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pict w14:anchorId="3565D5B5">
          <v:rect id="_x0000_i1025" style="width:0;height:1.5pt" o:hralign="center" o:hrstd="t" o:hr="t" fillcolor="#a0a0a0" stroked="f"/>
        </w:pict>
      </w:r>
    </w:p>
    <w:p w14:paraId="3762810C" w14:textId="77777777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2250"/>
        <w:gridCol w:w="5632"/>
      </w:tblGrid>
      <w:tr w:rsidR="00C07EAE" w:rsidRPr="006F1C9A" w14:paraId="50DD9DF0" w14:textId="77777777" w:rsidTr="00C07EAE">
        <w:tc>
          <w:tcPr>
            <w:tcW w:w="0" w:type="auto"/>
            <w:hideMark/>
          </w:tcPr>
          <w:p w14:paraId="58FD8705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F1C9A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6F1C9A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1131A69B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Evidence Examined</w:t>
            </w:r>
          </w:p>
        </w:tc>
        <w:tc>
          <w:tcPr>
            <w:tcW w:w="5632" w:type="dxa"/>
            <w:hideMark/>
          </w:tcPr>
          <w:p w14:paraId="38D14F57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6F1C9A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</w:tr>
      <w:tr w:rsidR="00C07EAE" w:rsidRPr="006F1C9A" w14:paraId="1AD820AC" w14:textId="77777777" w:rsidTr="00C07EAE">
        <w:tc>
          <w:tcPr>
            <w:tcW w:w="0" w:type="auto"/>
            <w:hideMark/>
          </w:tcPr>
          <w:p w14:paraId="6100D827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8713372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User files</w:t>
            </w:r>
          </w:p>
        </w:tc>
        <w:tc>
          <w:tcPr>
            <w:tcW w:w="5632" w:type="dxa"/>
            <w:hideMark/>
          </w:tcPr>
          <w:p w14:paraId="29CF901B" w14:textId="6683CCF0" w:rsidR="00C07EAE" w:rsidRPr="006F1C9A" w:rsidRDefault="00FD6482" w:rsidP="006F1C9A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FD6482">
              <w:rPr>
                <w:rFonts w:ascii="Times New Roman" w:hAnsi="Times New Roman" w:cs="Times New Roman"/>
              </w:rPr>
              <w:t>dentified user documents, images, and other files available in the examined data source.</w:t>
            </w:r>
          </w:p>
        </w:tc>
      </w:tr>
      <w:tr w:rsidR="00C07EAE" w:rsidRPr="006F1C9A" w14:paraId="604535C6" w14:textId="77777777" w:rsidTr="00C07EAE">
        <w:tc>
          <w:tcPr>
            <w:tcW w:w="0" w:type="auto"/>
            <w:hideMark/>
          </w:tcPr>
          <w:p w14:paraId="706A172F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10868D3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Browser history</w:t>
            </w:r>
          </w:p>
        </w:tc>
        <w:tc>
          <w:tcPr>
            <w:tcW w:w="5632" w:type="dxa"/>
            <w:hideMark/>
          </w:tcPr>
          <w:p w14:paraId="2AAA3F25" w14:textId="752D814A" w:rsidR="00C07EAE" w:rsidRPr="006F1C9A" w:rsidRDefault="00FD6482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FD6482">
              <w:rPr>
                <w:rFonts w:ascii="Times New Roman" w:hAnsi="Times New Roman" w:cs="Times New Roman"/>
              </w:rPr>
              <w:t>Examined available browsing history, including visited URLs and associated timestamps</w:t>
            </w:r>
          </w:p>
        </w:tc>
      </w:tr>
      <w:tr w:rsidR="00C07EAE" w:rsidRPr="006F1C9A" w14:paraId="20C97D57" w14:textId="77777777" w:rsidTr="00C07EAE">
        <w:tc>
          <w:tcPr>
            <w:tcW w:w="0" w:type="auto"/>
            <w:hideMark/>
          </w:tcPr>
          <w:p w14:paraId="5A2CC3C5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25F4A6A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Downloaded files</w:t>
            </w:r>
          </w:p>
        </w:tc>
        <w:tc>
          <w:tcPr>
            <w:tcW w:w="5632" w:type="dxa"/>
            <w:hideMark/>
          </w:tcPr>
          <w:p w14:paraId="1CB682ED" w14:textId="37FE39E8" w:rsidR="00C07EAE" w:rsidRPr="006F1C9A" w:rsidRDefault="00FD6482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FD6482">
              <w:rPr>
                <w:rFonts w:ascii="Times New Roman" w:hAnsi="Times New Roman" w:cs="Times New Roman"/>
              </w:rPr>
              <w:t>Identified available downloaded files and their recorded file details</w:t>
            </w:r>
          </w:p>
        </w:tc>
      </w:tr>
      <w:tr w:rsidR="00C07EAE" w:rsidRPr="006F1C9A" w14:paraId="3A874FC3" w14:textId="77777777" w:rsidTr="00C07EAE">
        <w:tc>
          <w:tcPr>
            <w:tcW w:w="0" w:type="auto"/>
            <w:hideMark/>
          </w:tcPr>
          <w:p w14:paraId="6CDA48C5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D26A96D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Keyword search</w:t>
            </w:r>
          </w:p>
        </w:tc>
        <w:tc>
          <w:tcPr>
            <w:tcW w:w="5632" w:type="dxa"/>
            <w:hideMark/>
          </w:tcPr>
          <w:p w14:paraId="1F3E77D1" w14:textId="23C56C96" w:rsidR="00C07EAE" w:rsidRPr="006F1C9A" w:rsidRDefault="00FD6482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FD6482">
              <w:rPr>
                <w:rFonts w:ascii="Times New Roman" w:hAnsi="Times New Roman" w:cs="Times New Roman"/>
              </w:rPr>
              <w:t>Searched for specified keywords and identified matching files or text where available.</w:t>
            </w:r>
          </w:p>
        </w:tc>
      </w:tr>
      <w:tr w:rsidR="00C07EAE" w:rsidRPr="006F1C9A" w14:paraId="0ADB8A2E" w14:textId="77777777" w:rsidTr="00C07EAE">
        <w:tc>
          <w:tcPr>
            <w:tcW w:w="0" w:type="auto"/>
            <w:hideMark/>
          </w:tcPr>
          <w:p w14:paraId="740BC693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2CDF456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Deleted files</w:t>
            </w:r>
          </w:p>
        </w:tc>
        <w:tc>
          <w:tcPr>
            <w:tcW w:w="5632" w:type="dxa"/>
            <w:hideMark/>
          </w:tcPr>
          <w:p w14:paraId="32232F54" w14:textId="1AB45985" w:rsidR="00C07EAE" w:rsidRPr="006F1C9A" w:rsidRDefault="00FD6482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FD6482">
              <w:rPr>
                <w:rFonts w:ascii="Times New Roman" w:hAnsi="Times New Roman" w:cs="Times New Roman"/>
              </w:rPr>
              <w:t>Searched for specified keywords and identified matching files or text where available.</w:t>
            </w:r>
          </w:p>
        </w:tc>
      </w:tr>
      <w:tr w:rsidR="00C07EAE" w:rsidRPr="006F1C9A" w14:paraId="3FF4E5D2" w14:textId="77777777" w:rsidTr="00C07EAE">
        <w:tc>
          <w:tcPr>
            <w:tcW w:w="0" w:type="auto"/>
            <w:hideMark/>
          </w:tcPr>
          <w:p w14:paraId="2350B6F8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A87FAAB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File timestamps</w:t>
            </w:r>
          </w:p>
        </w:tc>
        <w:tc>
          <w:tcPr>
            <w:tcW w:w="5632" w:type="dxa"/>
            <w:hideMark/>
          </w:tcPr>
          <w:p w14:paraId="7DA86342" w14:textId="060ACDD4" w:rsidR="00C07EAE" w:rsidRPr="006F1C9A" w:rsidRDefault="00FD6482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FD6482">
              <w:rPr>
                <w:rFonts w:ascii="Times New Roman" w:hAnsi="Times New Roman" w:cs="Times New Roman"/>
              </w:rPr>
              <w:t>Examined available file creation, modification, and access timestamps.</w:t>
            </w:r>
          </w:p>
        </w:tc>
      </w:tr>
      <w:tr w:rsidR="00C07EAE" w:rsidRPr="006F1C9A" w14:paraId="58AE87ED" w14:textId="77777777" w:rsidTr="00C07EAE">
        <w:tc>
          <w:tcPr>
            <w:tcW w:w="0" w:type="auto"/>
            <w:hideMark/>
          </w:tcPr>
          <w:p w14:paraId="31217318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B493655" w14:textId="77777777" w:rsidR="00C07EAE" w:rsidRPr="006F1C9A" w:rsidRDefault="00C07EAE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6F1C9A">
              <w:rPr>
                <w:rFonts w:ascii="Times New Roman" w:hAnsi="Times New Roman" w:cs="Times New Roman"/>
              </w:rPr>
              <w:t>Tagged evidence</w:t>
            </w:r>
          </w:p>
        </w:tc>
        <w:tc>
          <w:tcPr>
            <w:tcW w:w="5632" w:type="dxa"/>
            <w:hideMark/>
          </w:tcPr>
          <w:p w14:paraId="72B65A2E" w14:textId="7AE05E3E" w:rsidR="00C07EAE" w:rsidRPr="006F1C9A" w:rsidRDefault="00FD6482" w:rsidP="006F1C9A">
            <w:pPr>
              <w:spacing w:after="160"/>
              <w:rPr>
                <w:rFonts w:ascii="Times New Roman" w:hAnsi="Times New Roman" w:cs="Times New Roman"/>
              </w:rPr>
            </w:pPr>
            <w:r w:rsidRPr="00FD6482">
              <w:rPr>
                <w:rFonts w:ascii="Times New Roman" w:hAnsi="Times New Roman" w:cs="Times New Roman"/>
              </w:rPr>
              <w:t>Tagged relevant files and artifacts for further examination and reporting</w:t>
            </w:r>
          </w:p>
        </w:tc>
      </w:tr>
    </w:tbl>
    <w:p w14:paraId="538F09FA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6BC4454" w14:textId="20E7691E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4DCD9F4" w14:textId="5EAE513C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FD6482">
        <w:rPr>
          <w:rFonts w:ascii="Times New Roman" w:hAnsi="Times New Roman" w:cs="Times New Roman"/>
          <w:b/>
          <w:bCs/>
        </w:rPr>
        <w:drawing>
          <wp:inline distT="0" distB="0" distL="0" distR="0" wp14:anchorId="606F6035" wp14:editId="77906179">
            <wp:extent cx="5731510" cy="3058795"/>
            <wp:effectExtent l="0" t="0" r="2540" b="8255"/>
            <wp:docPr id="129405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3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77E5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249084B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EDEC10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DDC0D2" w14:textId="44A65C62" w:rsidR="00960A37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FD6482">
        <w:rPr>
          <w:rFonts w:ascii="Times New Roman" w:hAnsi="Times New Roman" w:cs="Times New Roman"/>
          <w:b/>
          <w:bCs/>
        </w:rPr>
        <w:drawing>
          <wp:inline distT="0" distB="0" distL="0" distR="0" wp14:anchorId="3D32E9FA" wp14:editId="307B0DE1">
            <wp:extent cx="5731510" cy="4230370"/>
            <wp:effectExtent l="0" t="0" r="2540" b="0"/>
            <wp:docPr id="14724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2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C5C9" w14:textId="4857B69A" w:rsidR="00960A37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FD648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804FC32" wp14:editId="17371D8D">
            <wp:extent cx="5731510" cy="5191760"/>
            <wp:effectExtent l="0" t="0" r="2540" b="8890"/>
            <wp:docPr id="97711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13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663F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6C8C2A" w14:textId="0BD11B68" w:rsidR="00960A37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</w:t>
      </w:r>
      <w:r w:rsidRPr="00FD6482">
        <w:rPr>
          <w:rFonts w:ascii="Times New Roman" w:hAnsi="Times New Roman" w:cs="Times New Roman"/>
          <w:b/>
          <w:bCs/>
        </w:rPr>
        <w:drawing>
          <wp:inline distT="0" distB="0" distL="0" distR="0" wp14:anchorId="0F859B60" wp14:editId="13A6631B">
            <wp:extent cx="3368332" cy="2712955"/>
            <wp:effectExtent l="0" t="0" r="3810" b="0"/>
            <wp:docPr id="5836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87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29D2" w14:textId="1C7D0C4E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                               </w:t>
      </w:r>
      <w:r w:rsidRPr="00FD6482">
        <w:rPr>
          <w:rFonts w:ascii="Times New Roman" w:hAnsi="Times New Roman" w:cs="Times New Roman"/>
          <w:b/>
          <w:bCs/>
        </w:rPr>
        <w:drawing>
          <wp:inline distT="0" distB="0" distL="0" distR="0" wp14:anchorId="1492897E" wp14:editId="54B165A3">
            <wp:extent cx="2293819" cy="1867062"/>
            <wp:effectExtent l="0" t="0" r="0" b="0"/>
            <wp:docPr id="179882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23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B07D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D442076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38C796D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F406F22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AB29092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9F95F42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D0AAD0F" w14:textId="77777777" w:rsidR="00960A37" w:rsidRDefault="00960A37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7418BC3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80A5A16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7EC5A2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6602DD2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874F04D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68FF437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C816370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DD87626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95D3334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2DDEFC5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B40B4A1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C86407B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A8BE8BB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6EACDB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F477025" w14:textId="77777777" w:rsidR="00FD6482" w:rsidRDefault="00FD6482" w:rsidP="006F1C9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A17A9F" w14:textId="45EA0ED2" w:rsidR="00C07EAE" w:rsidRPr="006F1C9A" w:rsidRDefault="00C07EAE" w:rsidP="006F1C9A">
      <w:pPr>
        <w:spacing w:line="240" w:lineRule="auto"/>
        <w:rPr>
          <w:rFonts w:ascii="Times New Roman" w:hAnsi="Times New Roman" w:cs="Times New Roman"/>
          <w:b/>
          <w:bCs/>
        </w:rPr>
      </w:pPr>
      <w:r w:rsidRPr="006F1C9A">
        <w:rPr>
          <w:rFonts w:ascii="Times New Roman" w:hAnsi="Times New Roman" w:cs="Times New Roman"/>
          <w:b/>
          <w:bCs/>
        </w:rPr>
        <w:t>Result</w:t>
      </w:r>
    </w:p>
    <w:p w14:paraId="5FE9F256" w14:textId="77777777" w:rsidR="00C07EAE" w:rsidRPr="006F1C9A" w:rsidRDefault="00C07EAE" w:rsidP="006F1C9A">
      <w:pPr>
        <w:spacing w:line="240" w:lineRule="auto"/>
        <w:jc w:val="both"/>
        <w:rPr>
          <w:rFonts w:ascii="Times New Roman" w:hAnsi="Times New Roman" w:cs="Times New Roman"/>
        </w:rPr>
      </w:pPr>
      <w:r w:rsidRPr="006F1C9A">
        <w:rPr>
          <w:rFonts w:ascii="Times New Roman" w:hAnsi="Times New Roman" w:cs="Times New Roman"/>
        </w:rPr>
        <w:t xml:space="preserve">The Windows test system was successfully investigated using </w:t>
      </w:r>
      <w:r w:rsidRPr="006F1C9A">
        <w:rPr>
          <w:rFonts w:ascii="Times New Roman" w:hAnsi="Times New Roman" w:cs="Times New Roman"/>
          <w:b/>
          <w:bCs/>
        </w:rPr>
        <w:t>Autopsy</w:t>
      </w:r>
      <w:r w:rsidRPr="006F1C9A">
        <w:rPr>
          <w:rFonts w:ascii="Times New Roman" w:hAnsi="Times New Roman" w:cs="Times New Roman"/>
        </w:rPr>
        <w:t>. Relevant digital evidence including user files, browser activity, deleted files and file metadata was identified, examined and documented. A forensic HTML report was successfully generated.</w:t>
      </w:r>
    </w:p>
    <w:sectPr w:rsidR="00C07EAE" w:rsidRPr="006F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29C7"/>
    <w:multiLevelType w:val="multilevel"/>
    <w:tmpl w:val="E0C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3E42"/>
    <w:multiLevelType w:val="multilevel"/>
    <w:tmpl w:val="72E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9540B"/>
    <w:multiLevelType w:val="multilevel"/>
    <w:tmpl w:val="FF2A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47304"/>
    <w:multiLevelType w:val="multilevel"/>
    <w:tmpl w:val="558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E5CD1"/>
    <w:multiLevelType w:val="multilevel"/>
    <w:tmpl w:val="EF1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76EBD"/>
    <w:multiLevelType w:val="multilevel"/>
    <w:tmpl w:val="216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A6322"/>
    <w:multiLevelType w:val="multilevel"/>
    <w:tmpl w:val="A31A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C4934"/>
    <w:multiLevelType w:val="multilevel"/>
    <w:tmpl w:val="3B50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84590E"/>
    <w:multiLevelType w:val="multilevel"/>
    <w:tmpl w:val="511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204436">
    <w:abstractNumId w:val="3"/>
  </w:num>
  <w:num w:numId="2" w16cid:durableId="398284821">
    <w:abstractNumId w:val="6"/>
  </w:num>
  <w:num w:numId="3" w16cid:durableId="1924952278">
    <w:abstractNumId w:val="7"/>
  </w:num>
  <w:num w:numId="4" w16cid:durableId="1182012048">
    <w:abstractNumId w:val="1"/>
  </w:num>
  <w:num w:numId="5" w16cid:durableId="1994867407">
    <w:abstractNumId w:val="4"/>
  </w:num>
  <w:num w:numId="6" w16cid:durableId="1434858040">
    <w:abstractNumId w:val="8"/>
  </w:num>
  <w:num w:numId="7" w16cid:durableId="1344748583">
    <w:abstractNumId w:val="5"/>
  </w:num>
  <w:num w:numId="8" w16cid:durableId="1307126034">
    <w:abstractNumId w:val="0"/>
  </w:num>
  <w:num w:numId="9" w16cid:durableId="811949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EA"/>
    <w:rsid w:val="000B104D"/>
    <w:rsid w:val="002C6E25"/>
    <w:rsid w:val="003A61B5"/>
    <w:rsid w:val="00645A36"/>
    <w:rsid w:val="006A2543"/>
    <w:rsid w:val="006F1C9A"/>
    <w:rsid w:val="00716099"/>
    <w:rsid w:val="007C1945"/>
    <w:rsid w:val="00960A37"/>
    <w:rsid w:val="009929EA"/>
    <w:rsid w:val="00C07EAE"/>
    <w:rsid w:val="00EC769C"/>
    <w:rsid w:val="00FD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9878"/>
  <w15:chartTrackingRefBased/>
  <w15:docId w15:val="{F3AA6226-54D9-4C2B-A50B-7CAC7F05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7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Anoj sivakumar</dc:creator>
  <cp:keywords/>
  <dc:description/>
  <cp:lastModifiedBy>Dharshini S</cp:lastModifiedBy>
  <cp:revision>2</cp:revision>
  <dcterms:created xsi:type="dcterms:W3CDTF">2026-10-15T12:48:00Z</dcterms:created>
  <dcterms:modified xsi:type="dcterms:W3CDTF">2026-10-15T12:48:00Z</dcterms:modified>
</cp:coreProperties>
</file>