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4341" w14:textId="77777777" w:rsidR="00C16C48" w:rsidRDefault="00C16C48" w:rsidP="00C16C48">
      <w:r>
        <w:t xml:space="preserve">Dharshini. S                                                                                                                                  </w:t>
      </w:r>
      <w:r w:rsidRPr="00421C32">
        <w:t>2419010</w:t>
      </w:r>
      <w:r>
        <w:t>26</w:t>
      </w:r>
      <w:r w:rsidRPr="00421C32">
        <w:t xml:space="preserve"> </w:t>
      </w:r>
    </w:p>
    <w:p w14:paraId="4A14B2F5" w14:textId="057D24FD" w:rsidR="00C16C48" w:rsidRDefault="00C16C48" w:rsidP="00C16C48">
      <w:r w:rsidRPr="00421C32">
        <w:t>E</w:t>
      </w:r>
      <w:r w:rsidR="008D4692">
        <w:t>X NO:6</w:t>
      </w:r>
      <w:r>
        <w:t xml:space="preserve">                                                                                                                                     </w:t>
      </w:r>
      <w:r w:rsidRPr="00421C32">
        <w:t>Date:2</w:t>
      </w:r>
      <w:r w:rsidR="008D4692">
        <w:t>0</w:t>
      </w:r>
      <w:r w:rsidRPr="00421C32">
        <w:t>/</w:t>
      </w:r>
      <w:r w:rsidR="008D4692">
        <w:t>8</w:t>
      </w:r>
      <w:r w:rsidRPr="00421C32">
        <w:t>/2</w:t>
      </w:r>
      <w:r w:rsidR="008D4692">
        <w:t>6</w:t>
      </w:r>
      <w:r w:rsidRPr="00421C32">
        <w:t xml:space="preserve"> </w:t>
      </w:r>
    </w:p>
    <w:p w14:paraId="6FE19AEB" w14:textId="77777777" w:rsidR="00C16C48" w:rsidRPr="00C16C48" w:rsidRDefault="00C16C48" w:rsidP="00C16C4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C48">
        <w:rPr>
          <w:rFonts w:ascii="Times New Roman" w:hAnsi="Times New Roman" w:cs="Times New Roman"/>
          <w:b/>
          <w:bCs/>
          <w:sz w:val="28"/>
          <w:szCs w:val="28"/>
        </w:rPr>
        <w:t>Viewing the Last Activity of a PC Using Windows Forensics</w:t>
      </w:r>
    </w:p>
    <w:p w14:paraId="3D01217B" w14:textId="28EF144F" w:rsidR="00C16C48" w:rsidRPr="008D4692" w:rsidRDefault="00C16C48" w:rsidP="008D4692">
      <w:pPr>
        <w:spacing w:line="240" w:lineRule="auto"/>
        <w:rPr>
          <w:rFonts w:ascii="Times New Roman" w:hAnsi="Times New Roman" w:cs="Times New Roman"/>
          <w:b/>
          <w:bCs/>
        </w:rPr>
      </w:pPr>
      <w:r w:rsidRPr="008D4692">
        <w:rPr>
          <w:rFonts w:ascii="Times New Roman" w:hAnsi="Times New Roman" w:cs="Times New Roman"/>
          <w:b/>
          <w:bCs/>
        </w:rPr>
        <w:t>Aim:</w:t>
      </w:r>
    </w:p>
    <w:p w14:paraId="6F6E4C1D" w14:textId="77777777" w:rsidR="00C16C48" w:rsidRPr="008D4692" w:rsidRDefault="00C16C48" w:rsidP="008D4692">
      <w:p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To examine the recent activity of a Windows PC using system logs, recent files, and other Windows artifacts for digital forensic investigation.</w:t>
      </w:r>
    </w:p>
    <w:p w14:paraId="756AEBF8" w14:textId="675B8DA6" w:rsidR="00C16C48" w:rsidRPr="008D4692" w:rsidRDefault="00C16C48" w:rsidP="008D4692">
      <w:pPr>
        <w:spacing w:line="240" w:lineRule="auto"/>
        <w:rPr>
          <w:rFonts w:ascii="Times New Roman" w:hAnsi="Times New Roman" w:cs="Times New Roman"/>
          <w:b/>
          <w:bCs/>
        </w:rPr>
      </w:pPr>
      <w:r w:rsidRPr="008D4692">
        <w:rPr>
          <w:rFonts w:ascii="Times New Roman" w:hAnsi="Times New Roman" w:cs="Times New Roman"/>
          <w:b/>
          <w:bCs/>
        </w:rPr>
        <w:t>Procedure:</w:t>
      </w:r>
    </w:p>
    <w:p w14:paraId="21EB779D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Start the Windows computer and log in with the required permissions.</w:t>
      </w:r>
    </w:p>
    <w:p w14:paraId="615898E0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  <w:b/>
          <w:bCs/>
        </w:rPr>
        <w:t>View recent files:</w:t>
      </w:r>
      <w:r w:rsidRPr="008D4692">
        <w:rPr>
          <w:rFonts w:ascii="Times New Roman" w:hAnsi="Times New Roman" w:cs="Times New Roman"/>
        </w:rPr>
        <w:t xml:space="preserve"> Open File Explorer and select </w:t>
      </w:r>
      <w:r w:rsidRPr="008D4692">
        <w:rPr>
          <w:rFonts w:ascii="Times New Roman" w:hAnsi="Times New Roman" w:cs="Times New Roman"/>
          <w:b/>
          <w:bCs/>
        </w:rPr>
        <w:t>Home</w:t>
      </w:r>
      <w:r w:rsidRPr="008D4692">
        <w:rPr>
          <w:rFonts w:ascii="Times New Roman" w:hAnsi="Times New Roman" w:cs="Times New Roman"/>
        </w:rPr>
        <w:t xml:space="preserve"> or </w:t>
      </w:r>
      <w:r w:rsidRPr="008D4692">
        <w:rPr>
          <w:rFonts w:ascii="Times New Roman" w:hAnsi="Times New Roman" w:cs="Times New Roman"/>
          <w:b/>
          <w:bCs/>
        </w:rPr>
        <w:t>Quick access</w:t>
      </w:r>
      <w:r w:rsidRPr="008D4692">
        <w:rPr>
          <w:rFonts w:ascii="Times New Roman" w:hAnsi="Times New Roman" w:cs="Times New Roman"/>
        </w:rPr>
        <w:t xml:space="preserve"> to view recently accessed files, if this feature is enabled.</w:t>
      </w:r>
    </w:p>
    <w:p w14:paraId="1EEDB739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  <w:b/>
          <w:bCs/>
        </w:rPr>
        <w:t>Check recent activity:</w:t>
      </w:r>
      <w:r w:rsidRPr="008D4692">
        <w:rPr>
          <w:rFonts w:ascii="Times New Roman" w:hAnsi="Times New Roman" w:cs="Times New Roman"/>
        </w:rPr>
        <w:t xml:space="preserve"> Press Windows + R, type recent, and press Enter to open the Recent Items folder, if available.</w:t>
      </w:r>
    </w:p>
    <w:p w14:paraId="209AC420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  <w:b/>
          <w:bCs/>
        </w:rPr>
        <w:t>Open Event Viewer:</w:t>
      </w:r>
      <w:r w:rsidRPr="008D4692">
        <w:rPr>
          <w:rFonts w:ascii="Times New Roman" w:hAnsi="Times New Roman" w:cs="Times New Roman"/>
        </w:rPr>
        <w:t xml:space="preserve"> Press Windows + R, type </w:t>
      </w:r>
      <w:proofErr w:type="spellStart"/>
      <w:r w:rsidRPr="008D4692">
        <w:rPr>
          <w:rFonts w:ascii="Times New Roman" w:hAnsi="Times New Roman" w:cs="Times New Roman"/>
        </w:rPr>
        <w:t>eventvwr.msc</w:t>
      </w:r>
      <w:proofErr w:type="spellEnd"/>
      <w:r w:rsidRPr="008D4692">
        <w:rPr>
          <w:rFonts w:ascii="Times New Roman" w:hAnsi="Times New Roman" w:cs="Times New Roman"/>
        </w:rPr>
        <w:t>, and press Enter.</w:t>
      </w:r>
    </w:p>
    <w:p w14:paraId="6C62BEDD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 xml:space="preserve">Expand </w:t>
      </w:r>
      <w:r w:rsidRPr="008D4692">
        <w:rPr>
          <w:rFonts w:ascii="Times New Roman" w:hAnsi="Times New Roman" w:cs="Times New Roman"/>
          <w:b/>
          <w:bCs/>
        </w:rPr>
        <w:t>Windows Logs</w:t>
      </w:r>
      <w:r w:rsidRPr="008D4692">
        <w:rPr>
          <w:rFonts w:ascii="Times New Roman" w:hAnsi="Times New Roman" w:cs="Times New Roman"/>
        </w:rPr>
        <w:t xml:space="preserve"> and select </w:t>
      </w:r>
      <w:r w:rsidRPr="008D4692">
        <w:rPr>
          <w:rFonts w:ascii="Times New Roman" w:hAnsi="Times New Roman" w:cs="Times New Roman"/>
          <w:b/>
          <w:bCs/>
        </w:rPr>
        <w:t>System</w:t>
      </w:r>
      <w:r w:rsidRPr="008D4692">
        <w:rPr>
          <w:rFonts w:ascii="Times New Roman" w:hAnsi="Times New Roman" w:cs="Times New Roman"/>
        </w:rPr>
        <w:t xml:space="preserve"> to examine system events.</w:t>
      </w:r>
    </w:p>
    <w:p w14:paraId="234109D1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 xml:space="preserve">Select </w:t>
      </w:r>
      <w:r w:rsidRPr="008D4692">
        <w:rPr>
          <w:rFonts w:ascii="Times New Roman" w:hAnsi="Times New Roman" w:cs="Times New Roman"/>
          <w:b/>
          <w:bCs/>
        </w:rPr>
        <w:t>Windows Logs → Security</w:t>
      </w:r>
      <w:r w:rsidRPr="008D4692">
        <w:rPr>
          <w:rFonts w:ascii="Times New Roman" w:hAnsi="Times New Roman" w:cs="Times New Roman"/>
        </w:rPr>
        <w:t xml:space="preserve"> to examine available security audit events. Administrative permissions may be required.</w:t>
      </w:r>
    </w:p>
    <w:p w14:paraId="11224F33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 xml:space="preserve">Select </w:t>
      </w:r>
      <w:r w:rsidRPr="008D4692">
        <w:rPr>
          <w:rFonts w:ascii="Times New Roman" w:hAnsi="Times New Roman" w:cs="Times New Roman"/>
          <w:b/>
          <w:bCs/>
        </w:rPr>
        <w:t>Windows Logs → Application</w:t>
      </w:r>
      <w:r w:rsidRPr="008D4692">
        <w:rPr>
          <w:rFonts w:ascii="Times New Roman" w:hAnsi="Times New Roman" w:cs="Times New Roman"/>
        </w:rPr>
        <w:t xml:space="preserve"> to view application-related events.</w:t>
      </w:r>
    </w:p>
    <w:p w14:paraId="6C451AD0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Review the event date, time, event ID, and description to understand the recorded activity.</w:t>
      </w:r>
    </w:p>
    <w:p w14:paraId="32227BC0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  <w:b/>
          <w:bCs/>
        </w:rPr>
        <w:t>Check system startup information:</w:t>
      </w:r>
      <w:r w:rsidRPr="008D4692">
        <w:rPr>
          <w:rFonts w:ascii="Times New Roman" w:hAnsi="Times New Roman" w:cs="Times New Roman"/>
        </w:rPr>
        <w:t xml:space="preserve"> In Event Viewer, examine relevant System log events to identify recorded startup and shutdown activity.</w:t>
      </w:r>
    </w:p>
    <w:p w14:paraId="6FF234A9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  <w:b/>
          <w:bCs/>
        </w:rPr>
        <w:t>Check browser activity:</w:t>
      </w:r>
      <w:r w:rsidRPr="008D4692">
        <w:rPr>
          <w:rFonts w:ascii="Times New Roman" w:hAnsi="Times New Roman" w:cs="Times New Roman"/>
        </w:rPr>
        <w:t xml:space="preserve"> Open the browser's history page to examine recently visited websites, if the history is available and you are authorized to inspect it.</w:t>
      </w:r>
    </w:p>
    <w:p w14:paraId="39DB3546" w14:textId="77777777" w:rsidR="00C16C48" w:rsidRPr="008D4692" w:rsidRDefault="00C16C48" w:rsidP="008D469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Record the relevant activity, timestamps, and observations in the table below.</w:t>
      </w:r>
    </w:p>
    <w:p w14:paraId="29979E44" w14:textId="5337228C" w:rsidR="00C16C48" w:rsidRPr="008D4692" w:rsidRDefault="00C16C48" w:rsidP="008D4692">
      <w:pPr>
        <w:spacing w:line="240" w:lineRule="auto"/>
        <w:rPr>
          <w:rFonts w:ascii="Times New Roman" w:hAnsi="Times New Roman" w:cs="Times New Roman"/>
          <w:b/>
          <w:bCs/>
        </w:rPr>
      </w:pPr>
      <w:r w:rsidRPr="008D4692">
        <w:rPr>
          <w:rFonts w:ascii="Times New Roman" w:hAnsi="Times New Roman" w:cs="Times New Roman"/>
          <w:b/>
          <w:bCs/>
        </w:rPr>
        <w:t>Observation:</w:t>
      </w:r>
    </w:p>
    <w:p w14:paraId="389F5665" w14:textId="77777777" w:rsidR="00C16C48" w:rsidRDefault="00C16C48" w:rsidP="008D4692">
      <w:p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Windows stores different types of activity information in system logs, recent-item records, and application artifacts. These sources can help an investigator understand some of the activities performed on a computer.</w:t>
      </w:r>
    </w:p>
    <w:p w14:paraId="4AC7E214" w14:textId="77777777" w:rsid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p w14:paraId="2F04594E" w14:textId="77777777" w:rsid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p w14:paraId="1A7C825B" w14:textId="77777777" w:rsid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p w14:paraId="13F31545" w14:textId="77777777" w:rsid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p w14:paraId="2AABF5E9" w14:textId="77777777" w:rsid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p w14:paraId="4E82253E" w14:textId="77777777" w:rsidR="008D4692" w:rsidRPr="008D4692" w:rsidRDefault="008D4692" w:rsidP="008D4692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D4692" w14:paraId="523BFA59" w14:textId="77777777" w:rsidTr="008D4692">
        <w:tc>
          <w:tcPr>
            <w:tcW w:w="3005" w:type="dxa"/>
          </w:tcPr>
          <w:p w14:paraId="7B2B2E2E" w14:textId="789A4066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  <w:b/>
                <w:bCs/>
              </w:rPr>
              <w:lastRenderedPageBreak/>
              <w:t>S. No.</w:t>
            </w:r>
          </w:p>
        </w:tc>
        <w:tc>
          <w:tcPr>
            <w:tcW w:w="3005" w:type="dxa"/>
          </w:tcPr>
          <w:p w14:paraId="42979F1C" w14:textId="4F246631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  <w:b/>
                <w:bCs/>
              </w:rPr>
              <w:t>Activity Source</w:t>
            </w:r>
          </w:p>
        </w:tc>
        <w:tc>
          <w:tcPr>
            <w:tcW w:w="3006" w:type="dxa"/>
          </w:tcPr>
          <w:p w14:paraId="4DBFCD83" w14:textId="7E7C56DC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8D4692" w14:paraId="030194A8" w14:textId="77777777" w:rsidTr="008D4692">
        <w:tc>
          <w:tcPr>
            <w:tcW w:w="3005" w:type="dxa"/>
          </w:tcPr>
          <w:p w14:paraId="6200076A" w14:textId="50A56E82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5" w:type="dxa"/>
          </w:tcPr>
          <w:p w14:paraId="36295A9B" w14:textId="42713E5E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Recent Items</w:t>
            </w:r>
          </w:p>
        </w:tc>
        <w:tc>
          <w:tcPr>
            <w:tcW w:w="3006" w:type="dxa"/>
          </w:tcPr>
          <w:p w14:paraId="6B85B1C4" w14:textId="031D2951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Recently accessed files or shortcuts, if available</w:t>
            </w:r>
          </w:p>
        </w:tc>
      </w:tr>
      <w:tr w:rsidR="008D4692" w14:paraId="16F33035" w14:textId="77777777" w:rsidTr="008D4692">
        <w:tc>
          <w:tcPr>
            <w:tcW w:w="3005" w:type="dxa"/>
          </w:tcPr>
          <w:p w14:paraId="6EB0AC99" w14:textId="758D48F7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5" w:type="dxa"/>
          </w:tcPr>
          <w:p w14:paraId="0ADA52F0" w14:textId="0D726A74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Event Viewer – System</w:t>
            </w:r>
          </w:p>
        </w:tc>
        <w:tc>
          <w:tcPr>
            <w:tcW w:w="3006" w:type="dxa"/>
          </w:tcPr>
          <w:p w14:paraId="74AC7436" w14:textId="10C6B16A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System startup, shutdown, and other system events</w:t>
            </w:r>
          </w:p>
        </w:tc>
      </w:tr>
      <w:tr w:rsidR="008D4692" w14:paraId="49D73CF3" w14:textId="77777777" w:rsidTr="008D4692">
        <w:tc>
          <w:tcPr>
            <w:tcW w:w="3005" w:type="dxa"/>
          </w:tcPr>
          <w:p w14:paraId="0A8D2D03" w14:textId="48352078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5" w:type="dxa"/>
          </w:tcPr>
          <w:p w14:paraId="650471B4" w14:textId="796A907F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Event Viewer – Security</w:t>
            </w:r>
          </w:p>
        </w:tc>
        <w:tc>
          <w:tcPr>
            <w:tcW w:w="3006" w:type="dxa"/>
          </w:tcPr>
          <w:p w14:paraId="768AE745" w14:textId="3190F0B3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Recorded login and security events, depending on audit settings</w:t>
            </w:r>
          </w:p>
        </w:tc>
      </w:tr>
      <w:tr w:rsidR="008D4692" w14:paraId="113F70E9" w14:textId="77777777" w:rsidTr="008D4692">
        <w:tc>
          <w:tcPr>
            <w:tcW w:w="3005" w:type="dxa"/>
          </w:tcPr>
          <w:p w14:paraId="614A0BEB" w14:textId="392B756F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05" w:type="dxa"/>
          </w:tcPr>
          <w:p w14:paraId="70B827CF" w14:textId="0836465C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Event Viewer – Application</w:t>
            </w:r>
          </w:p>
        </w:tc>
        <w:tc>
          <w:tcPr>
            <w:tcW w:w="3006" w:type="dxa"/>
          </w:tcPr>
          <w:p w14:paraId="63DC308D" w14:textId="206ECE8F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Application-related events and errors</w:t>
            </w:r>
          </w:p>
        </w:tc>
      </w:tr>
      <w:tr w:rsidR="008D4692" w14:paraId="282FC5B2" w14:textId="77777777" w:rsidTr="008D4692">
        <w:tc>
          <w:tcPr>
            <w:tcW w:w="3005" w:type="dxa"/>
          </w:tcPr>
          <w:p w14:paraId="49DB4C66" w14:textId="5344F4FF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05" w:type="dxa"/>
          </w:tcPr>
          <w:p w14:paraId="7D0EAFE8" w14:textId="2535F264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Browser History</w:t>
            </w:r>
          </w:p>
        </w:tc>
        <w:tc>
          <w:tcPr>
            <w:tcW w:w="3006" w:type="dxa"/>
          </w:tcPr>
          <w:p w14:paraId="377F42BB" w14:textId="55F6FB05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Recently visited websites, if retained</w:t>
            </w:r>
          </w:p>
        </w:tc>
      </w:tr>
      <w:tr w:rsidR="008D4692" w14:paraId="6B624C74" w14:textId="77777777" w:rsidTr="008D4692">
        <w:tc>
          <w:tcPr>
            <w:tcW w:w="3005" w:type="dxa"/>
          </w:tcPr>
          <w:p w14:paraId="4BBFF543" w14:textId="1777B407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005" w:type="dxa"/>
          </w:tcPr>
          <w:p w14:paraId="1E30DCA4" w14:textId="21A0BE4C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 xml:space="preserve">Date and </w:t>
            </w:r>
            <w:proofErr w:type="gramStart"/>
            <w:r w:rsidRPr="008D4692">
              <w:rPr>
                <w:rFonts w:ascii="Times New Roman" w:hAnsi="Times New Roman" w:cs="Times New Roman"/>
              </w:rPr>
              <w:t>Time</w:t>
            </w:r>
            <w:proofErr w:type="gramEnd"/>
          </w:p>
        </w:tc>
        <w:tc>
          <w:tcPr>
            <w:tcW w:w="3006" w:type="dxa"/>
          </w:tcPr>
          <w:p w14:paraId="538D3620" w14:textId="7F08DC0F" w:rsidR="008D4692" w:rsidRDefault="008D4692" w:rsidP="008D4692">
            <w:pPr>
              <w:rPr>
                <w:rFonts w:ascii="Times New Roman" w:hAnsi="Times New Roman" w:cs="Times New Roman"/>
              </w:rPr>
            </w:pPr>
            <w:r w:rsidRPr="008D4692">
              <w:rPr>
                <w:rFonts w:ascii="Times New Roman" w:hAnsi="Times New Roman" w:cs="Times New Roman"/>
              </w:rPr>
              <w:t>Timestamp associated with the selected event or artifact</w:t>
            </w:r>
          </w:p>
        </w:tc>
      </w:tr>
    </w:tbl>
    <w:p w14:paraId="1D3B4422" w14:textId="77777777" w:rsidR="00C16C48" w:rsidRPr="008D4692" w:rsidRDefault="00C16C48" w:rsidP="008D4692">
      <w:p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The available records depend on Windows settings, user activity, audit policies, and log retention. Recent-file entries and browser history may be incomplete or deleted. A recorded event should not automatically be treated as proof of a person's actions.</w:t>
      </w:r>
    </w:p>
    <w:p w14:paraId="23F3909A" w14:textId="77777777" w:rsidR="00C16C48" w:rsidRPr="008D4692" w:rsidRDefault="00C16C48" w:rsidP="008D469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615F80" w14:textId="77777777" w:rsidR="008D4692" w:rsidRDefault="008D4692" w:rsidP="008D469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89FED7A" w14:textId="50CCDFA5" w:rsidR="008D4692" w:rsidRDefault="008D4692" w:rsidP="008D4692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FAB95A9" w14:textId="4B305E27" w:rsidR="0086700F" w:rsidRPr="0086700F" w:rsidRDefault="0086700F" w:rsidP="0086700F">
      <w:pPr>
        <w:spacing w:line="240" w:lineRule="auto"/>
        <w:rPr>
          <w:rFonts w:ascii="Times New Roman" w:hAnsi="Times New Roman" w:cs="Times New Roman"/>
          <w:b/>
          <w:bCs/>
        </w:rPr>
      </w:pPr>
      <w:r w:rsidRPr="0086700F">
        <w:rPr>
          <w:rFonts w:ascii="Times New Roman" w:hAnsi="Times New Roman" w:cs="Times New Roman"/>
          <w:b/>
          <w:bCs/>
        </w:rPr>
        <w:drawing>
          <wp:inline distT="0" distB="0" distL="0" distR="0" wp14:anchorId="310FA14B" wp14:editId="74546D0B">
            <wp:extent cx="5731510" cy="3222625"/>
            <wp:effectExtent l="0" t="0" r="2540" b="0"/>
            <wp:docPr id="537426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0F05F" w14:textId="77777777" w:rsidR="008D4692" w:rsidRDefault="008D4692" w:rsidP="008D469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5B192A3" w14:textId="060476F6" w:rsidR="00C16C48" w:rsidRPr="008D4692" w:rsidRDefault="00C16C48" w:rsidP="008D4692">
      <w:pPr>
        <w:spacing w:line="240" w:lineRule="auto"/>
        <w:rPr>
          <w:rFonts w:ascii="Times New Roman" w:hAnsi="Times New Roman" w:cs="Times New Roman"/>
          <w:b/>
          <w:bCs/>
        </w:rPr>
      </w:pPr>
      <w:r w:rsidRPr="008D4692">
        <w:rPr>
          <w:rFonts w:ascii="Times New Roman" w:hAnsi="Times New Roman" w:cs="Times New Roman"/>
          <w:b/>
          <w:bCs/>
        </w:rPr>
        <w:t>Result:</w:t>
      </w:r>
    </w:p>
    <w:p w14:paraId="0853393B" w14:textId="77777777" w:rsidR="00C16C48" w:rsidRPr="008D4692" w:rsidRDefault="00C16C48" w:rsidP="008D4692">
      <w:pPr>
        <w:spacing w:line="240" w:lineRule="auto"/>
        <w:rPr>
          <w:rFonts w:ascii="Times New Roman" w:hAnsi="Times New Roman" w:cs="Times New Roman"/>
        </w:rPr>
      </w:pPr>
      <w:r w:rsidRPr="008D4692">
        <w:rPr>
          <w:rFonts w:ascii="Times New Roman" w:hAnsi="Times New Roman" w:cs="Times New Roman"/>
        </w:rPr>
        <w:t>Thus, the recent activity of a Windows PC was examined using Windows Event Viewer, recent-file records, and browser history. The available artifacts and timestamps were studied to understand how computer activity can be investigated using digital forensic techniques.</w:t>
      </w:r>
    </w:p>
    <w:p w14:paraId="5B0BCC91" w14:textId="77777777" w:rsidR="00C16C48" w:rsidRPr="008D4692" w:rsidRDefault="00C16C48" w:rsidP="008D4692">
      <w:pPr>
        <w:spacing w:line="240" w:lineRule="auto"/>
        <w:rPr>
          <w:rFonts w:ascii="Times New Roman" w:hAnsi="Times New Roman" w:cs="Times New Roman"/>
        </w:rPr>
      </w:pPr>
    </w:p>
    <w:sectPr w:rsidR="00C16C48" w:rsidRPr="008D4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4BFE"/>
    <w:multiLevelType w:val="multilevel"/>
    <w:tmpl w:val="2784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57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48"/>
    <w:rsid w:val="000B104D"/>
    <w:rsid w:val="005C39D2"/>
    <w:rsid w:val="007C1945"/>
    <w:rsid w:val="0086700F"/>
    <w:rsid w:val="008D4692"/>
    <w:rsid w:val="00A144F2"/>
    <w:rsid w:val="00C16C48"/>
    <w:rsid w:val="00D4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48197"/>
  <w15:chartTrackingRefBased/>
  <w15:docId w15:val="{15F194DD-96AD-41F5-8E1C-12E5E8B7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C48"/>
  </w:style>
  <w:style w:type="paragraph" w:styleId="Heading1">
    <w:name w:val="heading 1"/>
    <w:basedOn w:val="Normal"/>
    <w:next w:val="Normal"/>
    <w:link w:val="Heading1Char"/>
    <w:uiPriority w:val="9"/>
    <w:qFormat/>
    <w:rsid w:val="00C1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</cp:revision>
  <dcterms:created xsi:type="dcterms:W3CDTF">2026-10-15T14:19:00Z</dcterms:created>
  <dcterms:modified xsi:type="dcterms:W3CDTF">2026-10-15T14:19:00Z</dcterms:modified>
</cp:coreProperties>
</file>