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32" w:rsidRDefault="00790132" w:rsidP="00790132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90132">
        <w:rPr>
          <w:rFonts w:ascii="Arial" w:eastAsia="Times New Roman" w:hAnsi="Arial" w:cs="Arial"/>
          <w:b/>
          <w:color w:val="000000"/>
          <w:lang w:eastAsia="en-IN"/>
        </w:rPr>
        <w:t>Create authentication service that returns JWT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In pom.xml: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dependency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io.jsonwebtoken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&lt;/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artifactId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jjwt-api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&lt;/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artifactId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&lt;version&gt;0.11.5&lt;/version&gt;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&lt;/dependency&gt;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dependency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io.jsonwebtoken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&lt;/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artifactId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jjwt-impl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&lt;/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artifactId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&lt;version&gt;0.11.5&lt;/version&gt;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scope&gt;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runtime&lt;/scope&gt;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&lt;/dependency&gt;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dependency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io.jsonwebtoken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&lt;/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groupId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artifactId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jjwt-jackson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&lt;/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artifactId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&lt;version&gt;0.11.5&lt;/version&gt;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scope&gt;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runtime&lt;/scope&gt;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&lt;/dependency&gt;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Run: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./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mvnw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clean install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Create: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/main/java/com/example/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springresthandson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/AuthRequest.java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AuthRequest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String username;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String password;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// Getters and setters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getUsername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username;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setUsername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(String username)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this.username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= username;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getPassword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password;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setPassword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(String password)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this.password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= password;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Create: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/main/java/com/example/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springresthandson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/JwtUtil.java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io.jsonwebtoken.Jwts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io.jsonwebtoken.SignatureAlgorithm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lastRenderedPageBreak/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io.jsonwebtoken.security.Keys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org.springframework.stereotype.Component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java.security.Key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java.util.Date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@Component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JwtUtil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final Key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key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Keys.secretKeyFor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(SignatureAlgorithm.HS256);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String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generateToken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(String username)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Jwts.builder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    .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setSubject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username)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    .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setIssuer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"spring-rest-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handson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")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    .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setIssuedAt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new Date())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    .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setExpiration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new Date(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System.currentTimeMillis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 + 3600000)) // 1 hour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    .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signWith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key)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    .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compact(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);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Create: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/main/java/com/example/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springresthandson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/AuthController.java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org.springframework.beans.factory.annotation.Autowired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org.springframework.http.ResponseEntity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org.springframework.web.bind.annotation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.*;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RestController</w:t>
      </w:r>
      <w:proofErr w:type="spellEnd"/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RequestMapping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"/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api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auth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")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AuthController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@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Autowired</w:t>
      </w:r>
      <w:proofErr w:type="spellEnd"/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private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JwtUtil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jwtUtil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PostMapping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"/login")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ResponseEntity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&lt;?&gt; login(@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RequestBody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AuthRequest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authRequest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)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// Hardcoded authentication for learning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("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user".equals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authRequest.getUsername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()) &amp;&amp; "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password".equals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authRequest.getPassword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()))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String token = 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jwtUtil.generateToken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authRequest.getUsername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());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ResponseEntity.ok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(token);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} else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ResponseEntity.status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(401).body("Invalid credentials");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}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/main/resources/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application.properties</w:t>
      </w:r>
      <w:proofErr w:type="spellEnd"/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spring.security.user.name=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spring.security.user.password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=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package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com.example.springresthandson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org.springframework.context.annotation.Bean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org.springframework.context.annotation.Configuration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org.springframework.security.config.annotation.web.builders.HttpSecurity;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org.springframework.security.web.SecurityFilterChain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@Configuration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SecurityConfig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@Bean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SecurityFilterChain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filterChain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HttpSecurity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http) throws Exception 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http.csrf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csrf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-&gt;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csrf.disable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())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    .</w:t>
      </w:r>
      <w:proofErr w:type="spellStart"/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authorizeHttpRequests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auth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-&gt;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auth.anyRequest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().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permitAll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());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http.build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>();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Run: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./</w:t>
      </w:r>
      <w:proofErr w:type="spellStart"/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mvnw</w:t>
      </w:r>
      <w:proofErr w:type="spellEnd"/>
      <w:r w:rsidRPr="0079013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790132">
        <w:rPr>
          <w:rFonts w:ascii="Arial" w:eastAsia="Times New Roman" w:hAnsi="Arial" w:cs="Arial"/>
          <w:color w:val="000000"/>
          <w:lang w:eastAsia="en-IN"/>
        </w:rPr>
        <w:t>spring-boot:run</w:t>
      </w:r>
      <w:proofErr w:type="spellEnd"/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username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": "user",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password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": "password"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lang w:eastAsia="en-IN"/>
        </w:rPr>
        <w:t>Output: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eyJhbGciOiJIUzI1NiJ9.eyJzdWIiOiJ1c2VyIiwiaXNzIjoic3ByaW5nLXJlc3QtaGFuZHNvbiIsImlhdCI6MTY5OTA2Mzc2NCwiZXhwIjoxNjk5MDY3MzY0fQ.cABx7WCl_OZ5a2lU5QoG9c63ChCRrYZf0pml_EaUWqU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{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username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": "wrong",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 xml:space="preserve">    "</w:t>
      </w:r>
      <w:proofErr w:type="gramStart"/>
      <w:r w:rsidRPr="00790132">
        <w:rPr>
          <w:rFonts w:ascii="Arial" w:eastAsia="Times New Roman" w:hAnsi="Arial" w:cs="Arial"/>
          <w:color w:val="000000"/>
          <w:lang w:eastAsia="en-IN"/>
        </w:rPr>
        <w:t>password</w:t>
      </w:r>
      <w:proofErr w:type="gramEnd"/>
      <w:r w:rsidRPr="00790132">
        <w:rPr>
          <w:rFonts w:ascii="Arial" w:eastAsia="Times New Roman" w:hAnsi="Arial" w:cs="Arial"/>
          <w:color w:val="000000"/>
          <w:lang w:eastAsia="en-IN"/>
        </w:rPr>
        <w:t>": "wrong"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}</w:t>
      </w: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:rsidR="00790132" w:rsidRPr="00790132" w:rsidRDefault="00790132" w:rsidP="0079013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90132">
        <w:rPr>
          <w:rFonts w:ascii="Arial" w:eastAsia="Times New Roman" w:hAnsi="Arial" w:cs="Arial"/>
          <w:color w:val="000000"/>
          <w:lang w:eastAsia="en-IN"/>
        </w:rPr>
        <w:t>Invalid credentials</w:t>
      </w:r>
    </w:p>
    <w:p w:rsidR="005E5096" w:rsidRPr="00790132" w:rsidRDefault="000B7D2C">
      <w:pPr>
        <w:rPr>
          <w:b/>
        </w:rPr>
      </w:pPr>
    </w:p>
    <w:sectPr w:rsidR="005E5096" w:rsidRPr="0079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09"/>
    <w:rsid w:val="000B7D2C"/>
    <w:rsid w:val="00151280"/>
    <w:rsid w:val="00561695"/>
    <w:rsid w:val="00790132"/>
    <w:rsid w:val="00B9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2025-07-13T10:42:00Z</dcterms:created>
  <dcterms:modified xsi:type="dcterms:W3CDTF">2025-07-13T10:54:00Z</dcterms:modified>
</cp:coreProperties>
</file>