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29D461D9" w:rsidR="009E7E60" w:rsidRDefault="004A2827">
            <w:r>
              <w:t>SW</w:t>
            </w:r>
            <w:r w:rsidR="00804F3F">
              <w:t>TID1741156869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1A1663"/>
    <w:rsid w:val="00225650"/>
    <w:rsid w:val="004A2827"/>
    <w:rsid w:val="0063595A"/>
    <w:rsid w:val="007F2C1F"/>
    <w:rsid w:val="00804F3F"/>
    <w:rsid w:val="00853430"/>
    <w:rsid w:val="00874592"/>
    <w:rsid w:val="009109F7"/>
    <w:rsid w:val="00950541"/>
    <w:rsid w:val="009E7E60"/>
    <w:rsid w:val="00C60265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Gopika gopika</cp:lastModifiedBy>
  <cp:revision>4</cp:revision>
  <dcterms:created xsi:type="dcterms:W3CDTF">2025-03-10T08:15:00Z</dcterms:created>
  <dcterms:modified xsi:type="dcterms:W3CDTF">2025-03-10T08:16:00Z</dcterms:modified>
</cp:coreProperties>
</file>